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0451C20C" w14:textId="2BC7208C" w:rsidR="00C23C6B" w:rsidRPr="000003B1" w:rsidRDefault="00C23C6B" w:rsidP="00C23C6B">
      <w:pPr>
        <w:rPr>
          <w:rFonts w:hint="default"/>
          <w:color w:val="auto"/>
        </w:rPr>
      </w:pPr>
      <w:r w:rsidRPr="000003B1">
        <w:rPr>
          <w:rFonts w:cs="ＭＳ ゴシック"/>
          <w:color w:val="auto"/>
        </w:rPr>
        <w:t>別記様式</w:t>
      </w:r>
    </w:p>
    <w:p w14:paraId="4F8DECCC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番　　　　　号　　</w:t>
      </w:r>
    </w:p>
    <w:p w14:paraId="12C22EEB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年　　月　　日　　</w:t>
      </w:r>
    </w:p>
    <w:p w14:paraId="3E8EBAEC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672FFE34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農林水産省</w:t>
      </w:r>
      <w:r w:rsidR="002A448B" w:rsidRPr="000003B1">
        <w:rPr>
          <w:rFonts w:cs="ＭＳ ゴシック"/>
          <w:color w:val="auto"/>
        </w:rPr>
        <w:t>畜産</w:t>
      </w:r>
      <w:r w:rsidRPr="000003B1">
        <w:rPr>
          <w:rFonts w:cs="ＭＳ ゴシック"/>
          <w:color w:val="auto"/>
        </w:rPr>
        <w:t>局長　殿</w:t>
      </w:r>
    </w:p>
    <w:p w14:paraId="3737EE67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ABB3A79" w14:textId="77777777" w:rsidR="00B47BBA" w:rsidRPr="000003B1" w:rsidRDefault="00B47BBA" w:rsidP="00C23C6B">
      <w:pPr>
        <w:rPr>
          <w:rFonts w:cs="ＭＳ ゴシック" w:hint="default"/>
          <w:color w:val="auto"/>
        </w:rPr>
      </w:pPr>
    </w:p>
    <w:p w14:paraId="0BBF0C3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3B44BF7F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住所　　　　　　　　　　　　　　</w:t>
      </w:r>
    </w:p>
    <w:p w14:paraId="57734E57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称号又は名称　　　　　　　　　　</w:t>
      </w:r>
    </w:p>
    <w:p w14:paraId="7D914C53" w14:textId="77777777" w:rsidR="00C23C6B" w:rsidRPr="000003B1" w:rsidRDefault="00C23C6B" w:rsidP="00C23C6B">
      <w:pPr>
        <w:wordWrap w:val="0"/>
        <w:jc w:val="end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代表者氏名　　　　　　　　　</w:t>
      </w:r>
      <w:r w:rsidR="00CB0B6F" w:rsidRPr="000003B1">
        <w:rPr>
          <w:rFonts w:cs="ＭＳ ゴシック"/>
          <w:color w:val="auto"/>
        </w:rPr>
        <w:t xml:space="preserve">　</w:t>
      </w:r>
      <w:r w:rsidRPr="000003B1">
        <w:rPr>
          <w:rFonts w:cs="ＭＳ ゴシック"/>
          <w:color w:val="auto"/>
        </w:rPr>
        <w:t xml:space="preserve">　</w:t>
      </w:r>
    </w:p>
    <w:p w14:paraId="4A29FB7F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7A20DF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2EFF1DAB" w14:textId="77777777" w:rsidR="00C23C6B" w:rsidRPr="000003B1" w:rsidRDefault="00C23C6B" w:rsidP="00C23C6B">
      <w:pPr>
        <w:jc w:val="center"/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畜産生産力・生産体制強化対策事業実施主体への応募について</w:t>
      </w:r>
    </w:p>
    <w:p w14:paraId="0C21E78A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0BBC5860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53971A0A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畜産生産力・生産体制強化対策事業に係る公募要領第11の１に基づき、別添のとおり応募します。</w:t>
      </w:r>
    </w:p>
    <w:p w14:paraId="66CED031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2715CA7C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0A05B2FE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17B079BE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添付資料</w:t>
      </w:r>
    </w:p>
    <w:p w14:paraId="683B1BBA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3EA3A721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274F80CB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 xml:space="preserve">　　○○○○○</w:t>
      </w:r>
    </w:p>
    <w:p w14:paraId="300CC37D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74B460C8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6F1D8B5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471381ED" w14:textId="77777777" w:rsidR="00C23C6B" w:rsidRPr="000003B1" w:rsidRDefault="00C23C6B" w:rsidP="00C23C6B">
      <w:pPr>
        <w:rPr>
          <w:rFonts w:cs="ＭＳ ゴシック" w:hint="default"/>
          <w:color w:val="auto"/>
        </w:rPr>
      </w:pPr>
    </w:p>
    <w:p w14:paraId="526C49B2" w14:textId="77777777" w:rsidR="00C23C6B" w:rsidRPr="000003B1" w:rsidRDefault="00C23C6B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※複数の事業に応募する場合は、それぞれの事業ごとに別添を作成し、本様式に添付し、提出して下さい。</w:t>
      </w:r>
    </w:p>
    <w:p w14:paraId="33BB2474" w14:textId="646D234A" w:rsidR="00B20D6B" w:rsidRPr="000003B1" w:rsidRDefault="00B20D6B" w:rsidP="006B015B">
      <w:pPr>
        <w:rPr>
          <w:rFonts w:hAnsi="ＭＳ ゴシック" w:cs="ＭＳ ゴシック" w:hint="default"/>
          <w:color w:val="auto"/>
        </w:rPr>
      </w:pPr>
    </w:p>
    <w:sectPr w:rsidR="00B20D6B" w:rsidRPr="000003B1" w:rsidSect="006B015B">
      <w:footerReference w:type="default" r:id="rId12"/>
      <w:footnotePr>
        <w:numRestart w:val="eachPage"/>
      </w:footnotePr>
      <w:endnotePr>
        <w:numFmt w:val="decimal"/>
      </w:endnotePr>
      <w:pgSz w:w="595.30pt" w:h="841.90pt"/>
      <w:pgMar w:top="-16.70pt" w:right="56.70pt" w:bottom="-16.70pt" w:left="56.70pt" w:header="56.70pt" w:footer="0pt" w:gutter="0pt"/>
      <w:pgNumType w:start="0"/>
      <w:cols w:space="36pt"/>
      <w:titlePg/>
      <w:docGrid w:type="linesAndChars" w:linePitch="364" w:charSpace="194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6BACB6D3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endnote>
  <w:endnote w:type="continuationSeparator" w:id="0">
    <w:p w14:paraId="704E9533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endnote>
  <w:endnote w:type="continuationNotice" w:id="1">
    <w:p w14:paraId="5A05BEAF" w14:textId="77777777" w:rsidR="00186F09" w:rsidRDefault="00186F0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characterSet="shift_jis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characterSet="shift_jis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characterSet="shift_jis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characterSet="shift_jis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057DE87A" w14:textId="77777777" w:rsidR="00F1141C" w:rsidRDefault="00F1141C">
    <w:pPr>
      <w:pStyle w:val="a8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 w:rsidR="00786AEE" w:rsidRPr="00786AEE">
      <w:rPr>
        <w:rFonts w:hint="default"/>
        <w:noProof/>
        <w:lang w:val="ja-JP"/>
      </w:rPr>
      <w:t>20</w:t>
    </w:r>
    <w:r>
      <w:fldChar w:fldCharType="end"/>
    </w:r>
  </w:p>
  <w:p w14:paraId="4A4C4FEF" w14:textId="77777777" w:rsidR="00F1141C" w:rsidRDefault="00F1141C">
    <w:pPr>
      <w:pStyle w:val="a8"/>
      <w:rPr>
        <w:rFonts w:hint="default"/>
      </w:rPr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01630152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footnote>
  <w:footnote w:type="continuationSeparator" w:id="0">
    <w:p w14:paraId="14884785" w14:textId="77777777" w:rsidR="00186F09" w:rsidRDefault="00186F09">
      <w:pPr>
        <w:spacing w:before="16.35pt"/>
        <w:rPr>
          <w:rFonts w:hint="default"/>
        </w:rPr>
      </w:pPr>
      <w:r>
        <w:continuationSeparator/>
      </w:r>
    </w:p>
  </w:footnote>
  <w:footnote w:type="continuationNotice" w:id="1">
    <w:p w14:paraId="03678D23" w14:textId="77777777" w:rsidR="00186F09" w:rsidRDefault="00186F09">
      <w:pPr>
        <w:rPr>
          <w:rFonts w:hint="default"/>
        </w:rPr>
      </w:pP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start"/>
      <w:pPr>
        <w:widowControl w:val="0"/>
        <w:tabs>
          <w:tab w:val="start" w:pos="24.10pt"/>
        </w:tabs>
        <w:ind w:start="24.10pt" w:hanging="24.10pt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start"/>
      <w:pPr>
        <w:ind w:start="36pt" w:hanging="36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abstractNum w:abstractNumId="5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6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start"/>
      <w:pPr>
        <w:ind w:start="40.50pt" w:hanging="40.50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7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8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9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10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11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2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3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start"/>
      <w:pPr>
        <w:ind w:start="40.50pt" w:hanging="40.50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4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15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start"/>
      <w:pPr>
        <w:ind w:start="85.60pt" w:hanging="36pt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start"/>
      <w:pPr>
        <w:ind w:start="91.6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112.60pt" w:hanging="21pt"/>
      </w:pPr>
    </w:lvl>
    <w:lvl w:ilvl="3" w:tplc="0409000F" w:tentative="1">
      <w:start w:val="1"/>
      <w:numFmt w:val="decimal"/>
      <w:lvlText w:val="%4."/>
      <w:lvlJc w:val="start"/>
      <w:pPr>
        <w:ind w:start="133.60pt" w:hanging="21pt"/>
      </w:pPr>
    </w:lvl>
    <w:lvl w:ilvl="4" w:tplc="04090017" w:tentative="1">
      <w:start w:val="1"/>
      <w:numFmt w:val="aiueoFullWidth"/>
      <w:lvlText w:val="(%5)"/>
      <w:lvlJc w:val="start"/>
      <w:pPr>
        <w:ind w:start="154.6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75.60pt" w:hanging="21pt"/>
      </w:pPr>
    </w:lvl>
    <w:lvl w:ilvl="6" w:tplc="0409000F" w:tentative="1">
      <w:start w:val="1"/>
      <w:numFmt w:val="decimal"/>
      <w:lvlText w:val="%7."/>
      <w:lvlJc w:val="start"/>
      <w:pPr>
        <w:ind w:start="196.60pt" w:hanging="21pt"/>
      </w:pPr>
    </w:lvl>
    <w:lvl w:ilvl="7" w:tplc="04090017" w:tentative="1">
      <w:start w:val="1"/>
      <w:numFmt w:val="aiueoFullWidth"/>
      <w:lvlText w:val="(%8)"/>
      <w:lvlJc w:val="start"/>
      <w:pPr>
        <w:ind w:start="217.6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38.60pt" w:hanging="21pt"/>
      </w:pPr>
    </w:lvl>
  </w:abstractNum>
  <w:abstractNum w:abstractNumId="16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start"/>
      <w:pPr>
        <w:ind w:start="60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84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05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26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47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68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89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0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1pt" w:hanging="21pt"/>
      </w:pPr>
      <w:rPr>
        <w:rFonts w:ascii="Wingdings" w:hAnsi="Wingdings" w:hint="default"/>
      </w:rPr>
    </w:lvl>
  </w:abstractNum>
  <w:abstractNum w:abstractNumId="17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start"/>
      <w:pPr>
        <w:ind w:start="18pt" w:hanging="18pt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18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start"/>
      <w:pPr>
        <w:ind w:start="30.75pt" w:hanging="18pt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start"/>
      <w:pPr>
        <w:ind w:start="54.7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75pt" w:hanging="21pt"/>
      </w:pPr>
    </w:lvl>
    <w:lvl w:ilvl="3" w:tplc="0409000F" w:tentative="1">
      <w:start w:val="1"/>
      <w:numFmt w:val="decimal"/>
      <w:lvlText w:val="%4."/>
      <w:lvlJc w:val="start"/>
      <w:pPr>
        <w:ind w:start="96.7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7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75pt" w:hanging="21pt"/>
      </w:pPr>
    </w:lvl>
    <w:lvl w:ilvl="6" w:tplc="0409000F" w:tentative="1">
      <w:start w:val="1"/>
      <w:numFmt w:val="decimal"/>
      <w:lvlText w:val="%7."/>
      <w:lvlJc w:val="start"/>
      <w:pPr>
        <w:ind w:start="159.7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7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75pt" w:hanging="21pt"/>
      </w:pPr>
    </w:lvl>
  </w:abstractNum>
  <w:abstractNum w:abstractNumId="19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abstractNum w:abstractNumId="20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start"/>
      <w:pPr>
        <w:ind w:start="31.50pt" w:hanging="18pt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21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start"/>
      <w:pPr>
        <w:ind w:start="30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54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5.15pt" w:hanging="21pt"/>
      </w:pPr>
    </w:lvl>
    <w:lvl w:ilvl="3" w:tplc="0409000F" w:tentative="1">
      <w:start w:val="1"/>
      <w:numFmt w:val="decimal"/>
      <w:lvlText w:val="%4."/>
      <w:lvlJc w:val="start"/>
      <w:pPr>
        <w:ind w:start="96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17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8.15pt" w:hanging="21pt"/>
      </w:pPr>
    </w:lvl>
    <w:lvl w:ilvl="6" w:tplc="0409000F" w:tentative="1">
      <w:start w:val="1"/>
      <w:numFmt w:val="decimal"/>
      <w:lvlText w:val="%7."/>
      <w:lvlJc w:val="start"/>
      <w:pPr>
        <w:ind w:start="159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80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1.15pt" w:hanging="21pt"/>
      </w:pPr>
    </w:lvl>
  </w:abstractNum>
  <w:abstractNum w:abstractNumId="22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start"/>
      <w:pPr>
        <w:ind w:start="60pt" w:hanging="36pt"/>
      </w:pPr>
      <w:rPr>
        <w:rFonts w:hint="eastAsia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2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24" w15:restartNumberingAfterBreak="0">
    <w:nsid w:val="71EF36D5"/>
    <w:multiLevelType w:val="hybridMultilevel"/>
    <w:tmpl w:val="5B762B2A"/>
    <w:lvl w:ilvl="0" w:tplc="60400504">
      <w:start w:val="1"/>
      <w:numFmt w:val="decimalFullWidth"/>
      <w:lvlText w:val="（%1）"/>
      <w:lvlJc w:val="start"/>
      <w:pPr>
        <w:ind w:start="38.25pt" w:hanging="38.25pt"/>
      </w:pPr>
      <w:rPr>
        <w:rFonts w:hint="default"/>
      </w:rPr>
    </w:lvl>
    <w:lvl w:ilvl="1" w:tplc="2E828EA6">
      <w:start w:val="1"/>
      <w:numFmt w:val="decimalEnclosedCircle"/>
      <w:lvlText w:val="%2"/>
      <w:lvlJc w:val="start"/>
      <w:pPr>
        <w:ind w:start="40pt" w:hanging="18pt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start"/>
      <w:pPr>
        <w:ind w:start="66pt" w:hanging="22pt"/>
      </w:pPr>
    </w:lvl>
    <w:lvl w:ilvl="3" w:tplc="0409000F" w:tentative="1">
      <w:start w:val="1"/>
      <w:numFmt w:val="decimal"/>
      <w:lvlText w:val="%4."/>
      <w:lvlJc w:val="start"/>
      <w:pPr>
        <w:ind w:start="88pt" w:hanging="22pt"/>
      </w:pPr>
    </w:lvl>
    <w:lvl w:ilvl="4" w:tplc="04090017" w:tentative="1">
      <w:start w:val="1"/>
      <w:numFmt w:val="aiueoFullWidth"/>
      <w:lvlText w:val="(%5)"/>
      <w:lvlJc w:val="start"/>
      <w:pPr>
        <w:ind w:start="110pt" w:hanging="22pt"/>
      </w:pPr>
    </w:lvl>
    <w:lvl w:ilvl="5" w:tplc="04090011" w:tentative="1">
      <w:start w:val="1"/>
      <w:numFmt w:val="decimalEnclosedCircle"/>
      <w:lvlText w:val="%6"/>
      <w:lvlJc w:val="start"/>
      <w:pPr>
        <w:ind w:start="132pt" w:hanging="22pt"/>
      </w:pPr>
    </w:lvl>
    <w:lvl w:ilvl="6" w:tplc="0409000F" w:tentative="1">
      <w:start w:val="1"/>
      <w:numFmt w:val="decimal"/>
      <w:lvlText w:val="%7."/>
      <w:lvlJc w:val="start"/>
      <w:pPr>
        <w:ind w:start="154pt" w:hanging="22pt"/>
      </w:pPr>
    </w:lvl>
    <w:lvl w:ilvl="7" w:tplc="04090017" w:tentative="1">
      <w:start w:val="1"/>
      <w:numFmt w:val="aiueoFullWidth"/>
      <w:lvlText w:val="(%8)"/>
      <w:lvlJc w:val="start"/>
      <w:pPr>
        <w:ind w:start="176pt" w:hanging="22pt"/>
      </w:pPr>
    </w:lvl>
    <w:lvl w:ilvl="8" w:tplc="04090011" w:tentative="1">
      <w:start w:val="1"/>
      <w:numFmt w:val="decimalEnclosedCircle"/>
      <w:lvlText w:val="%9"/>
      <w:lvlJc w:val="start"/>
      <w:pPr>
        <w:ind w:start="198pt" w:hanging="22pt"/>
      </w:pPr>
    </w:lvl>
  </w:abstractNum>
  <w:abstractNum w:abstractNumId="25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start"/>
      <w:pPr>
        <w:ind w:start="42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66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87pt" w:hanging="21pt"/>
      </w:pPr>
    </w:lvl>
    <w:lvl w:ilvl="3" w:tplc="0409000F" w:tentative="1">
      <w:start w:val="1"/>
      <w:numFmt w:val="decimal"/>
      <w:lvlText w:val="%4."/>
      <w:lvlJc w:val="start"/>
      <w:pPr>
        <w:ind w:start="108pt" w:hanging="21pt"/>
      </w:pPr>
    </w:lvl>
    <w:lvl w:ilvl="4" w:tplc="04090017" w:tentative="1">
      <w:start w:val="1"/>
      <w:numFmt w:val="aiueoFullWidth"/>
      <w:lvlText w:val="(%5)"/>
      <w:lvlJc w:val="start"/>
      <w:pPr>
        <w:ind w:start="129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0pt" w:hanging="21pt"/>
      </w:pPr>
    </w:lvl>
    <w:lvl w:ilvl="6" w:tplc="0409000F" w:tentative="1">
      <w:start w:val="1"/>
      <w:numFmt w:val="decimal"/>
      <w:lvlText w:val="%7."/>
      <w:lvlJc w:val="start"/>
      <w:pPr>
        <w:ind w:start="171pt" w:hanging="21pt"/>
      </w:pPr>
    </w:lvl>
    <w:lvl w:ilvl="7" w:tplc="04090017" w:tentative="1">
      <w:start w:val="1"/>
      <w:numFmt w:val="aiueoFullWidth"/>
      <w:lvlText w:val="(%8)"/>
      <w:lvlJc w:val="start"/>
      <w:pPr>
        <w:ind w:start="192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3pt" w:hanging="21pt"/>
      </w:pPr>
    </w:lvl>
  </w:abstractNum>
  <w:abstractNum w:abstractNumId="26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start"/>
      <w:pPr>
        <w:ind w:start="48.15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72.15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93.15pt" w:hanging="21pt"/>
      </w:pPr>
    </w:lvl>
    <w:lvl w:ilvl="3" w:tplc="0409000F" w:tentative="1">
      <w:start w:val="1"/>
      <w:numFmt w:val="decimal"/>
      <w:lvlText w:val="%4."/>
      <w:lvlJc w:val="start"/>
      <w:pPr>
        <w:ind w:start="114.15pt" w:hanging="21pt"/>
      </w:pPr>
    </w:lvl>
    <w:lvl w:ilvl="4" w:tplc="04090017" w:tentative="1">
      <w:start w:val="1"/>
      <w:numFmt w:val="aiueoFullWidth"/>
      <w:lvlText w:val="(%5)"/>
      <w:lvlJc w:val="start"/>
      <w:pPr>
        <w:ind w:start="135.1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56.15pt" w:hanging="21pt"/>
      </w:pPr>
    </w:lvl>
    <w:lvl w:ilvl="6" w:tplc="0409000F" w:tentative="1">
      <w:start w:val="1"/>
      <w:numFmt w:val="decimal"/>
      <w:lvlText w:val="%7."/>
      <w:lvlJc w:val="start"/>
      <w:pPr>
        <w:ind w:start="177.15pt" w:hanging="21pt"/>
      </w:pPr>
    </w:lvl>
    <w:lvl w:ilvl="7" w:tplc="04090017" w:tentative="1">
      <w:start w:val="1"/>
      <w:numFmt w:val="aiueoFullWidth"/>
      <w:lvlText w:val="(%8)"/>
      <w:lvlJc w:val="start"/>
      <w:pPr>
        <w:ind w:start="198.15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19.15pt" w:hanging="21pt"/>
      </w:pPr>
    </w:lvl>
  </w:abstractNum>
  <w:abstractNum w:abstractNumId="27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start"/>
      <w:pPr>
        <w:ind w:start="60.15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84.15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05.15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26.15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47.15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68.15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89.15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0.15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1.15pt" w:hanging="21pt"/>
      </w:pPr>
      <w:rPr>
        <w:rFonts w:ascii="Wingdings" w:hAnsi="Wingdings" w:hint="default"/>
      </w:rPr>
    </w:lvl>
  </w:abstractNum>
  <w:abstractNum w:abstractNumId="28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start"/>
      <w:pPr>
        <w:ind w:start="66.20pt" w:hanging="18pt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start"/>
      <w:pPr>
        <w:ind w:start="90.20pt" w:hanging="21pt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start"/>
      <w:pPr>
        <w:ind w:start="111.20pt" w:hanging="21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32.20pt" w:hanging="21pt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start"/>
      <w:pPr>
        <w:ind w:start="153.20pt" w:hanging="21pt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start"/>
      <w:pPr>
        <w:ind w:start="174.20pt" w:hanging="21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95.20pt" w:hanging="21pt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start"/>
      <w:pPr>
        <w:ind w:start="216.20pt" w:hanging="21pt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start"/>
      <w:pPr>
        <w:ind w:start="237.20pt" w:hanging="21pt"/>
      </w:pPr>
      <w:rPr>
        <w:rFonts w:ascii="Wingdings" w:hAnsi="Wingdings" w:hint="default"/>
      </w:rPr>
    </w:lvl>
  </w:abstractNum>
  <w:abstractNum w:abstractNumId="29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start"/>
      <w:pPr>
        <w:ind w:start="18pt" w:hanging="18pt"/>
      </w:pPr>
      <w:rPr>
        <w:rFonts w:hint="default"/>
      </w:rPr>
    </w:lvl>
    <w:lvl w:ilvl="1" w:tplc="04090017" w:tentative="1">
      <w:start w:val="1"/>
      <w:numFmt w:val="aiueoFullWidth"/>
      <w:lvlText w:val="(%2)"/>
      <w:lvlJc w:val="start"/>
      <w:pPr>
        <w:ind w:start="42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63pt" w:hanging="21pt"/>
      </w:pPr>
    </w:lvl>
    <w:lvl w:ilvl="3" w:tplc="0409000F" w:tentative="1">
      <w:start w:val="1"/>
      <w:numFmt w:val="decimal"/>
      <w:lvlText w:val="%4."/>
      <w:lvlJc w:val="start"/>
      <w:pPr>
        <w:ind w:start="84pt" w:hanging="21pt"/>
      </w:pPr>
    </w:lvl>
    <w:lvl w:ilvl="4" w:tplc="04090017" w:tentative="1">
      <w:start w:val="1"/>
      <w:numFmt w:val="aiueoFullWidth"/>
      <w:lvlText w:val="(%5)"/>
      <w:lvlJc w:val="start"/>
      <w:pPr>
        <w:ind w:start="105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26pt" w:hanging="21pt"/>
      </w:pPr>
    </w:lvl>
    <w:lvl w:ilvl="6" w:tplc="0409000F" w:tentative="1">
      <w:start w:val="1"/>
      <w:numFmt w:val="decimal"/>
      <w:lvlText w:val="%7."/>
      <w:lvlJc w:val="start"/>
      <w:pPr>
        <w:ind w:start="147pt" w:hanging="21pt"/>
      </w:pPr>
    </w:lvl>
    <w:lvl w:ilvl="7" w:tplc="04090017" w:tentative="1">
      <w:start w:val="1"/>
      <w:numFmt w:val="aiueoFullWidth"/>
      <w:lvlText w:val="(%8)"/>
      <w:lvlJc w:val="start"/>
      <w:pPr>
        <w:ind w:start="168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189pt" w:hanging="21pt"/>
      </w:pPr>
    </w:lvl>
  </w:abstractNum>
  <w:abstractNum w:abstractNumId="30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start"/>
      <w:pPr>
        <w:ind w:start="31.50pt" w:hanging="18pt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start"/>
      <w:pPr>
        <w:ind w:start="55.50pt" w:hanging="21pt"/>
      </w:pPr>
    </w:lvl>
    <w:lvl w:ilvl="2" w:tplc="04090011" w:tentative="1">
      <w:start w:val="1"/>
      <w:numFmt w:val="decimalEnclosedCircle"/>
      <w:lvlText w:val="%3"/>
      <w:lvlJc w:val="start"/>
      <w:pPr>
        <w:ind w:start="76.50pt" w:hanging="21pt"/>
      </w:pPr>
    </w:lvl>
    <w:lvl w:ilvl="3" w:tplc="0409000F" w:tentative="1">
      <w:start w:val="1"/>
      <w:numFmt w:val="decimal"/>
      <w:lvlText w:val="%4."/>
      <w:lvlJc w:val="start"/>
      <w:pPr>
        <w:ind w:start="97.50pt" w:hanging="21pt"/>
      </w:pPr>
    </w:lvl>
    <w:lvl w:ilvl="4" w:tplc="04090017" w:tentative="1">
      <w:start w:val="1"/>
      <w:numFmt w:val="aiueoFullWidth"/>
      <w:lvlText w:val="(%5)"/>
      <w:lvlJc w:val="start"/>
      <w:pPr>
        <w:ind w:start="118.50pt" w:hanging="21pt"/>
      </w:pPr>
    </w:lvl>
    <w:lvl w:ilvl="5" w:tplc="04090011" w:tentative="1">
      <w:start w:val="1"/>
      <w:numFmt w:val="decimalEnclosedCircle"/>
      <w:lvlText w:val="%6"/>
      <w:lvlJc w:val="start"/>
      <w:pPr>
        <w:ind w:start="139.50pt" w:hanging="21pt"/>
      </w:pPr>
    </w:lvl>
    <w:lvl w:ilvl="6" w:tplc="0409000F" w:tentative="1">
      <w:start w:val="1"/>
      <w:numFmt w:val="decimal"/>
      <w:lvlText w:val="%7."/>
      <w:lvlJc w:val="start"/>
      <w:pPr>
        <w:ind w:start="160.50pt" w:hanging="21pt"/>
      </w:pPr>
    </w:lvl>
    <w:lvl w:ilvl="7" w:tplc="04090017" w:tentative="1">
      <w:start w:val="1"/>
      <w:numFmt w:val="aiueoFullWidth"/>
      <w:lvlText w:val="(%8)"/>
      <w:lvlJc w:val="start"/>
      <w:pPr>
        <w:ind w:start="181.50pt" w:hanging="21pt"/>
      </w:pPr>
    </w:lvl>
    <w:lvl w:ilvl="8" w:tplc="04090011" w:tentative="1">
      <w:start w:val="1"/>
      <w:numFmt w:val="decimalEnclosedCircle"/>
      <w:lvlText w:val="%9"/>
      <w:lvlJc w:val="start"/>
      <w:pPr>
        <w:ind w:start="202.50pt" w:hanging="21pt"/>
      </w:pPr>
    </w:lvl>
  </w:abstractNum>
  <w:num w:numId="1" w16cid:durableId="1985812264">
    <w:abstractNumId w:val="0"/>
  </w:num>
  <w:num w:numId="2" w16cid:durableId="404575066">
    <w:abstractNumId w:val="19"/>
  </w:num>
  <w:num w:numId="3" w16cid:durableId="1805811132">
    <w:abstractNumId w:val="30"/>
  </w:num>
  <w:num w:numId="4" w16cid:durableId="1592198171">
    <w:abstractNumId w:val="13"/>
  </w:num>
  <w:num w:numId="5" w16cid:durableId="1113550888">
    <w:abstractNumId w:val="6"/>
  </w:num>
  <w:num w:numId="6" w16cid:durableId="15951">
    <w:abstractNumId w:val="17"/>
  </w:num>
  <w:num w:numId="7" w16cid:durableId="222521940">
    <w:abstractNumId w:val="18"/>
  </w:num>
  <w:num w:numId="8" w16cid:durableId="1636328879">
    <w:abstractNumId w:val="2"/>
  </w:num>
  <w:num w:numId="9" w16cid:durableId="1195535902">
    <w:abstractNumId w:val="11"/>
  </w:num>
  <w:num w:numId="10" w16cid:durableId="1194734487">
    <w:abstractNumId w:val="14"/>
  </w:num>
  <w:num w:numId="11" w16cid:durableId="1705591384">
    <w:abstractNumId w:val="25"/>
  </w:num>
  <w:num w:numId="12" w16cid:durableId="1793356471">
    <w:abstractNumId w:val="3"/>
  </w:num>
  <w:num w:numId="13" w16cid:durableId="423959711">
    <w:abstractNumId w:val="12"/>
  </w:num>
  <w:num w:numId="14" w16cid:durableId="832915362">
    <w:abstractNumId w:val="5"/>
  </w:num>
  <w:num w:numId="15" w16cid:durableId="1462335617">
    <w:abstractNumId w:val="9"/>
  </w:num>
  <w:num w:numId="16" w16cid:durableId="1317225895">
    <w:abstractNumId w:val="10"/>
  </w:num>
  <w:num w:numId="17" w16cid:durableId="1835487612">
    <w:abstractNumId w:val="23"/>
  </w:num>
  <w:num w:numId="18" w16cid:durableId="1479110848">
    <w:abstractNumId w:val="26"/>
  </w:num>
  <w:num w:numId="19" w16cid:durableId="1091390727">
    <w:abstractNumId w:val="29"/>
  </w:num>
  <w:num w:numId="20" w16cid:durableId="1562208307">
    <w:abstractNumId w:val="21"/>
  </w:num>
  <w:num w:numId="21" w16cid:durableId="725758455">
    <w:abstractNumId w:val="7"/>
  </w:num>
  <w:num w:numId="22" w16cid:durableId="529299389">
    <w:abstractNumId w:val="8"/>
  </w:num>
  <w:num w:numId="23" w16cid:durableId="1301379794">
    <w:abstractNumId w:val="15"/>
  </w:num>
  <w:num w:numId="24" w16cid:durableId="349531781">
    <w:abstractNumId w:val="28"/>
  </w:num>
  <w:num w:numId="25" w16cid:durableId="931277034">
    <w:abstractNumId w:val="4"/>
  </w:num>
  <w:num w:numId="26" w16cid:durableId="1626499325">
    <w:abstractNumId w:val="20"/>
  </w:num>
  <w:num w:numId="27" w16cid:durableId="67189338">
    <w:abstractNumId w:val="1"/>
  </w:num>
  <w:num w:numId="28" w16cid:durableId="1514874842">
    <w:abstractNumId w:val="16"/>
  </w:num>
  <w:num w:numId="29" w16cid:durableId="549414829">
    <w:abstractNumId w:val="27"/>
  </w:num>
  <w:num w:numId="30" w16cid:durableId="609818669">
    <w:abstractNumId w:val="22"/>
  </w:num>
  <w:num w:numId="31" w16cid:durableId="179971681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%"/>
  <w:displayBackgroundShape/>
  <w:bordersDoNotSurroundHeader/>
  <w:bordersDoNotSurroundFooter/>
  <w:proofState w:spelling="clean" w:grammar="clean"/>
  <w:doNotTrackMoves/>
  <w:defaultTabStop w:val="48.20pt"/>
  <w:hyphenationZone w:val="0pt"/>
  <w:drawingGridHorizontalSpacing w:val="12.05pt"/>
  <w:drawingGridVerticalSpacing w:val="9.10pt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58DD"/>
    <w:rsid w:val="000003B1"/>
    <w:rsid w:val="00005E63"/>
    <w:rsid w:val="00006112"/>
    <w:rsid w:val="00010DD0"/>
    <w:rsid w:val="00012E0D"/>
    <w:rsid w:val="00014FA6"/>
    <w:rsid w:val="000175B4"/>
    <w:rsid w:val="00017BF2"/>
    <w:rsid w:val="00020FED"/>
    <w:rsid w:val="00022F94"/>
    <w:rsid w:val="0002303C"/>
    <w:rsid w:val="00023638"/>
    <w:rsid w:val="00025520"/>
    <w:rsid w:val="00030410"/>
    <w:rsid w:val="0003433A"/>
    <w:rsid w:val="00035330"/>
    <w:rsid w:val="0003558B"/>
    <w:rsid w:val="00041BBD"/>
    <w:rsid w:val="00043B4F"/>
    <w:rsid w:val="00044478"/>
    <w:rsid w:val="00045244"/>
    <w:rsid w:val="000464A6"/>
    <w:rsid w:val="000479C3"/>
    <w:rsid w:val="00047D66"/>
    <w:rsid w:val="00051BE8"/>
    <w:rsid w:val="00053FA1"/>
    <w:rsid w:val="00054FD9"/>
    <w:rsid w:val="00056C37"/>
    <w:rsid w:val="00057DF6"/>
    <w:rsid w:val="00061C90"/>
    <w:rsid w:val="00061D09"/>
    <w:rsid w:val="000624A1"/>
    <w:rsid w:val="00066849"/>
    <w:rsid w:val="00067613"/>
    <w:rsid w:val="0007092C"/>
    <w:rsid w:val="00070ADB"/>
    <w:rsid w:val="00070D49"/>
    <w:rsid w:val="00074EAB"/>
    <w:rsid w:val="00075364"/>
    <w:rsid w:val="00080BB3"/>
    <w:rsid w:val="00082C57"/>
    <w:rsid w:val="00090314"/>
    <w:rsid w:val="00090607"/>
    <w:rsid w:val="00090BA1"/>
    <w:rsid w:val="00092532"/>
    <w:rsid w:val="00093D50"/>
    <w:rsid w:val="000A00DC"/>
    <w:rsid w:val="000A328D"/>
    <w:rsid w:val="000A38EA"/>
    <w:rsid w:val="000A4174"/>
    <w:rsid w:val="000A728C"/>
    <w:rsid w:val="000A7A9B"/>
    <w:rsid w:val="000B0129"/>
    <w:rsid w:val="000B1A65"/>
    <w:rsid w:val="000B2D20"/>
    <w:rsid w:val="000B2EFF"/>
    <w:rsid w:val="000B68FB"/>
    <w:rsid w:val="000B7969"/>
    <w:rsid w:val="000C05EF"/>
    <w:rsid w:val="000C29B6"/>
    <w:rsid w:val="000C4755"/>
    <w:rsid w:val="000D32D4"/>
    <w:rsid w:val="000D7150"/>
    <w:rsid w:val="000E0BAD"/>
    <w:rsid w:val="000E24D8"/>
    <w:rsid w:val="000E2902"/>
    <w:rsid w:val="000E2DE0"/>
    <w:rsid w:val="000E32D5"/>
    <w:rsid w:val="000E59A5"/>
    <w:rsid w:val="000F37A5"/>
    <w:rsid w:val="000F3C75"/>
    <w:rsid w:val="000F4350"/>
    <w:rsid w:val="000F46EF"/>
    <w:rsid w:val="000F564C"/>
    <w:rsid w:val="001006EE"/>
    <w:rsid w:val="00100BD8"/>
    <w:rsid w:val="00100CA0"/>
    <w:rsid w:val="001012BF"/>
    <w:rsid w:val="0010349F"/>
    <w:rsid w:val="0010381A"/>
    <w:rsid w:val="00105724"/>
    <w:rsid w:val="001063F5"/>
    <w:rsid w:val="001067BA"/>
    <w:rsid w:val="00107494"/>
    <w:rsid w:val="00107B4D"/>
    <w:rsid w:val="001130AA"/>
    <w:rsid w:val="001257F8"/>
    <w:rsid w:val="00126F94"/>
    <w:rsid w:val="001310B0"/>
    <w:rsid w:val="001335E3"/>
    <w:rsid w:val="00146A81"/>
    <w:rsid w:val="001479A4"/>
    <w:rsid w:val="00150A19"/>
    <w:rsid w:val="001518DC"/>
    <w:rsid w:val="00152081"/>
    <w:rsid w:val="00152BA7"/>
    <w:rsid w:val="00153DCB"/>
    <w:rsid w:val="001540A1"/>
    <w:rsid w:val="00163B67"/>
    <w:rsid w:val="00165EEC"/>
    <w:rsid w:val="00172791"/>
    <w:rsid w:val="001766B0"/>
    <w:rsid w:val="001774CE"/>
    <w:rsid w:val="00186E1C"/>
    <w:rsid w:val="00186F09"/>
    <w:rsid w:val="001873F8"/>
    <w:rsid w:val="00195785"/>
    <w:rsid w:val="00195AF9"/>
    <w:rsid w:val="00195D27"/>
    <w:rsid w:val="001A06C4"/>
    <w:rsid w:val="001A2A3C"/>
    <w:rsid w:val="001A2E60"/>
    <w:rsid w:val="001A3783"/>
    <w:rsid w:val="001A4C23"/>
    <w:rsid w:val="001A7170"/>
    <w:rsid w:val="001A74EB"/>
    <w:rsid w:val="001A7617"/>
    <w:rsid w:val="001B0F18"/>
    <w:rsid w:val="001B478B"/>
    <w:rsid w:val="001B733D"/>
    <w:rsid w:val="001B750A"/>
    <w:rsid w:val="001C0E09"/>
    <w:rsid w:val="001C1939"/>
    <w:rsid w:val="001C2795"/>
    <w:rsid w:val="001C6B53"/>
    <w:rsid w:val="001D083A"/>
    <w:rsid w:val="001D0E2D"/>
    <w:rsid w:val="001D7D5C"/>
    <w:rsid w:val="001E11CD"/>
    <w:rsid w:val="001E1AEE"/>
    <w:rsid w:val="001E2733"/>
    <w:rsid w:val="001E3F71"/>
    <w:rsid w:val="001E6F60"/>
    <w:rsid w:val="001E7C6C"/>
    <w:rsid w:val="001F17D8"/>
    <w:rsid w:val="001F493D"/>
    <w:rsid w:val="0020248C"/>
    <w:rsid w:val="00204470"/>
    <w:rsid w:val="002112E3"/>
    <w:rsid w:val="00211E63"/>
    <w:rsid w:val="00212160"/>
    <w:rsid w:val="002126A2"/>
    <w:rsid w:val="00212F24"/>
    <w:rsid w:val="00213DC0"/>
    <w:rsid w:val="00213E5B"/>
    <w:rsid w:val="00213FE4"/>
    <w:rsid w:val="0021519A"/>
    <w:rsid w:val="002155C1"/>
    <w:rsid w:val="002225E4"/>
    <w:rsid w:val="00222683"/>
    <w:rsid w:val="002227DA"/>
    <w:rsid w:val="002234DB"/>
    <w:rsid w:val="002242BC"/>
    <w:rsid w:val="00224653"/>
    <w:rsid w:val="0022553C"/>
    <w:rsid w:val="002258AF"/>
    <w:rsid w:val="00230AFE"/>
    <w:rsid w:val="00230E2E"/>
    <w:rsid w:val="00234354"/>
    <w:rsid w:val="002351C2"/>
    <w:rsid w:val="00235AB2"/>
    <w:rsid w:val="00241D95"/>
    <w:rsid w:val="002521E1"/>
    <w:rsid w:val="00253368"/>
    <w:rsid w:val="00253F84"/>
    <w:rsid w:val="00254184"/>
    <w:rsid w:val="002546BA"/>
    <w:rsid w:val="002614F3"/>
    <w:rsid w:val="002619D8"/>
    <w:rsid w:val="00261A1E"/>
    <w:rsid w:val="00261E81"/>
    <w:rsid w:val="002714F4"/>
    <w:rsid w:val="00274263"/>
    <w:rsid w:val="00276C5A"/>
    <w:rsid w:val="00280CB5"/>
    <w:rsid w:val="00281276"/>
    <w:rsid w:val="002909A2"/>
    <w:rsid w:val="00291008"/>
    <w:rsid w:val="00292770"/>
    <w:rsid w:val="002A00E1"/>
    <w:rsid w:val="002A1977"/>
    <w:rsid w:val="002A20C2"/>
    <w:rsid w:val="002A3CAF"/>
    <w:rsid w:val="002A448B"/>
    <w:rsid w:val="002A45F7"/>
    <w:rsid w:val="002A60BD"/>
    <w:rsid w:val="002A620D"/>
    <w:rsid w:val="002B023F"/>
    <w:rsid w:val="002B079C"/>
    <w:rsid w:val="002B154B"/>
    <w:rsid w:val="002B1EC9"/>
    <w:rsid w:val="002B5C36"/>
    <w:rsid w:val="002B693B"/>
    <w:rsid w:val="002B721B"/>
    <w:rsid w:val="002B77F8"/>
    <w:rsid w:val="002C1390"/>
    <w:rsid w:val="002C1AA4"/>
    <w:rsid w:val="002C2D70"/>
    <w:rsid w:val="002C5DCE"/>
    <w:rsid w:val="002D0B46"/>
    <w:rsid w:val="002D130C"/>
    <w:rsid w:val="002D38F9"/>
    <w:rsid w:val="002D40D1"/>
    <w:rsid w:val="002D47E1"/>
    <w:rsid w:val="002D48E4"/>
    <w:rsid w:val="002D63C1"/>
    <w:rsid w:val="002D7399"/>
    <w:rsid w:val="002D742A"/>
    <w:rsid w:val="002D78D5"/>
    <w:rsid w:val="002E2854"/>
    <w:rsid w:val="002E29B8"/>
    <w:rsid w:val="002E3FAC"/>
    <w:rsid w:val="002E6999"/>
    <w:rsid w:val="002E6F2F"/>
    <w:rsid w:val="002E7D5E"/>
    <w:rsid w:val="002F1733"/>
    <w:rsid w:val="002F4BC4"/>
    <w:rsid w:val="002F5D8C"/>
    <w:rsid w:val="002F7114"/>
    <w:rsid w:val="002F74B1"/>
    <w:rsid w:val="00300E7E"/>
    <w:rsid w:val="00304237"/>
    <w:rsid w:val="00310122"/>
    <w:rsid w:val="003118E4"/>
    <w:rsid w:val="00312FD9"/>
    <w:rsid w:val="0032326C"/>
    <w:rsid w:val="0032639D"/>
    <w:rsid w:val="0032664D"/>
    <w:rsid w:val="00333460"/>
    <w:rsid w:val="003365CD"/>
    <w:rsid w:val="00336CBF"/>
    <w:rsid w:val="00337EBA"/>
    <w:rsid w:val="00343AA1"/>
    <w:rsid w:val="00346B5A"/>
    <w:rsid w:val="003473BE"/>
    <w:rsid w:val="00350C7F"/>
    <w:rsid w:val="00351183"/>
    <w:rsid w:val="00351822"/>
    <w:rsid w:val="00355AC9"/>
    <w:rsid w:val="00361A02"/>
    <w:rsid w:val="00372699"/>
    <w:rsid w:val="00372F0F"/>
    <w:rsid w:val="00375568"/>
    <w:rsid w:val="00385B55"/>
    <w:rsid w:val="00386B99"/>
    <w:rsid w:val="003872B1"/>
    <w:rsid w:val="003901E6"/>
    <w:rsid w:val="0039033D"/>
    <w:rsid w:val="00394F53"/>
    <w:rsid w:val="00397938"/>
    <w:rsid w:val="003A05E0"/>
    <w:rsid w:val="003A1FEC"/>
    <w:rsid w:val="003A4CC7"/>
    <w:rsid w:val="003A576D"/>
    <w:rsid w:val="003B1450"/>
    <w:rsid w:val="003B3030"/>
    <w:rsid w:val="003B72D1"/>
    <w:rsid w:val="003C0F71"/>
    <w:rsid w:val="003C16C1"/>
    <w:rsid w:val="003C37C6"/>
    <w:rsid w:val="003C529E"/>
    <w:rsid w:val="003C7768"/>
    <w:rsid w:val="003D07A3"/>
    <w:rsid w:val="003D1777"/>
    <w:rsid w:val="003D217B"/>
    <w:rsid w:val="003D22A7"/>
    <w:rsid w:val="003D565A"/>
    <w:rsid w:val="003E2B53"/>
    <w:rsid w:val="003E6801"/>
    <w:rsid w:val="003F13BE"/>
    <w:rsid w:val="003F26BC"/>
    <w:rsid w:val="003F4C26"/>
    <w:rsid w:val="003F5EDC"/>
    <w:rsid w:val="00400CDF"/>
    <w:rsid w:val="00405191"/>
    <w:rsid w:val="00406EC2"/>
    <w:rsid w:val="00411E01"/>
    <w:rsid w:val="004134B1"/>
    <w:rsid w:val="0041793E"/>
    <w:rsid w:val="00420D50"/>
    <w:rsid w:val="00422923"/>
    <w:rsid w:val="00424BD0"/>
    <w:rsid w:val="00427CDB"/>
    <w:rsid w:val="00430CDD"/>
    <w:rsid w:val="004339CC"/>
    <w:rsid w:val="00434EEE"/>
    <w:rsid w:val="004377EA"/>
    <w:rsid w:val="004426FD"/>
    <w:rsid w:val="00442DC0"/>
    <w:rsid w:val="00446D6E"/>
    <w:rsid w:val="00451B28"/>
    <w:rsid w:val="00453791"/>
    <w:rsid w:val="00455238"/>
    <w:rsid w:val="00456795"/>
    <w:rsid w:val="0045738D"/>
    <w:rsid w:val="0046016A"/>
    <w:rsid w:val="00467FEF"/>
    <w:rsid w:val="00470666"/>
    <w:rsid w:val="00471DC7"/>
    <w:rsid w:val="004720F5"/>
    <w:rsid w:val="00473422"/>
    <w:rsid w:val="00475955"/>
    <w:rsid w:val="00477FA9"/>
    <w:rsid w:val="004823BB"/>
    <w:rsid w:val="00485E0C"/>
    <w:rsid w:val="00491F0E"/>
    <w:rsid w:val="004923B8"/>
    <w:rsid w:val="004926C8"/>
    <w:rsid w:val="00497179"/>
    <w:rsid w:val="004974E3"/>
    <w:rsid w:val="00497D20"/>
    <w:rsid w:val="004A032D"/>
    <w:rsid w:val="004A1180"/>
    <w:rsid w:val="004A28CB"/>
    <w:rsid w:val="004A3CCD"/>
    <w:rsid w:val="004A68ED"/>
    <w:rsid w:val="004A75E4"/>
    <w:rsid w:val="004B09DE"/>
    <w:rsid w:val="004B22BD"/>
    <w:rsid w:val="004B33F0"/>
    <w:rsid w:val="004B3FFD"/>
    <w:rsid w:val="004B77A2"/>
    <w:rsid w:val="004C09D3"/>
    <w:rsid w:val="004C1173"/>
    <w:rsid w:val="004C3CF0"/>
    <w:rsid w:val="004D3BB5"/>
    <w:rsid w:val="004E184F"/>
    <w:rsid w:val="004E1C2C"/>
    <w:rsid w:val="004E77E9"/>
    <w:rsid w:val="004F113D"/>
    <w:rsid w:val="004F18E0"/>
    <w:rsid w:val="004F1B6A"/>
    <w:rsid w:val="004F1D6C"/>
    <w:rsid w:val="004F4346"/>
    <w:rsid w:val="004F5EE4"/>
    <w:rsid w:val="004F6C7D"/>
    <w:rsid w:val="004F6F33"/>
    <w:rsid w:val="00500161"/>
    <w:rsid w:val="00502568"/>
    <w:rsid w:val="005037A1"/>
    <w:rsid w:val="00505DF5"/>
    <w:rsid w:val="00514846"/>
    <w:rsid w:val="005232E3"/>
    <w:rsid w:val="005240CF"/>
    <w:rsid w:val="0053241C"/>
    <w:rsid w:val="005326DB"/>
    <w:rsid w:val="005328D6"/>
    <w:rsid w:val="005353D9"/>
    <w:rsid w:val="005407A7"/>
    <w:rsid w:val="005437B0"/>
    <w:rsid w:val="00544282"/>
    <w:rsid w:val="00546764"/>
    <w:rsid w:val="005505F8"/>
    <w:rsid w:val="005507C3"/>
    <w:rsid w:val="00551592"/>
    <w:rsid w:val="00551EF6"/>
    <w:rsid w:val="00552C08"/>
    <w:rsid w:val="00556A91"/>
    <w:rsid w:val="00557DF1"/>
    <w:rsid w:val="00565728"/>
    <w:rsid w:val="00573735"/>
    <w:rsid w:val="00573DAA"/>
    <w:rsid w:val="005745E6"/>
    <w:rsid w:val="005752B1"/>
    <w:rsid w:val="00576EBC"/>
    <w:rsid w:val="005801E9"/>
    <w:rsid w:val="0058343F"/>
    <w:rsid w:val="00593EFF"/>
    <w:rsid w:val="00596BB1"/>
    <w:rsid w:val="00596CB4"/>
    <w:rsid w:val="005A148D"/>
    <w:rsid w:val="005A2919"/>
    <w:rsid w:val="005A6073"/>
    <w:rsid w:val="005A6461"/>
    <w:rsid w:val="005A7583"/>
    <w:rsid w:val="005A7B38"/>
    <w:rsid w:val="005B5D80"/>
    <w:rsid w:val="005C51C4"/>
    <w:rsid w:val="005D077F"/>
    <w:rsid w:val="005D39AD"/>
    <w:rsid w:val="005D4834"/>
    <w:rsid w:val="005D5CDC"/>
    <w:rsid w:val="005E3058"/>
    <w:rsid w:val="005E4611"/>
    <w:rsid w:val="005F03AE"/>
    <w:rsid w:val="005F1A82"/>
    <w:rsid w:val="005F1AEF"/>
    <w:rsid w:val="005F1B15"/>
    <w:rsid w:val="005F436A"/>
    <w:rsid w:val="006005DA"/>
    <w:rsid w:val="00600B7B"/>
    <w:rsid w:val="006024AA"/>
    <w:rsid w:val="00604B85"/>
    <w:rsid w:val="006055AF"/>
    <w:rsid w:val="0060610A"/>
    <w:rsid w:val="006113D2"/>
    <w:rsid w:val="00614B0B"/>
    <w:rsid w:val="00616A92"/>
    <w:rsid w:val="00620BAC"/>
    <w:rsid w:val="00621380"/>
    <w:rsid w:val="00625175"/>
    <w:rsid w:val="006268F2"/>
    <w:rsid w:val="00627456"/>
    <w:rsid w:val="00640D9B"/>
    <w:rsid w:val="00642DA2"/>
    <w:rsid w:val="00644276"/>
    <w:rsid w:val="00645EC8"/>
    <w:rsid w:val="00646E69"/>
    <w:rsid w:val="00650D26"/>
    <w:rsid w:val="00651837"/>
    <w:rsid w:val="006519B0"/>
    <w:rsid w:val="006535B2"/>
    <w:rsid w:val="00654D52"/>
    <w:rsid w:val="006559A2"/>
    <w:rsid w:val="006727E4"/>
    <w:rsid w:val="00673B41"/>
    <w:rsid w:val="0067494F"/>
    <w:rsid w:val="00677E87"/>
    <w:rsid w:val="00677FC1"/>
    <w:rsid w:val="00680ABE"/>
    <w:rsid w:val="00680CA6"/>
    <w:rsid w:val="00683C39"/>
    <w:rsid w:val="00687F16"/>
    <w:rsid w:val="006904FC"/>
    <w:rsid w:val="006916A4"/>
    <w:rsid w:val="0069206D"/>
    <w:rsid w:val="006921FD"/>
    <w:rsid w:val="006924B0"/>
    <w:rsid w:val="00695A33"/>
    <w:rsid w:val="00697A36"/>
    <w:rsid w:val="006A01B1"/>
    <w:rsid w:val="006A03D5"/>
    <w:rsid w:val="006A36B4"/>
    <w:rsid w:val="006A49CD"/>
    <w:rsid w:val="006A77C7"/>
    <w:rsid w:val="006B015B"/>
    <w:rsid w:val="006B0895"/>
    <w:rsid w:val="006B437D"/>
    <w:rsid w:val="006B56FD"/>
    <w:rsid w:val="006B57AD"/>
    <w:rsid w:val="006B5E6E"/>
    <w:rsid w:val="006B7AD1"/>
    <w:rsid w:val="006C2188"/>
    <w:rsid w:val="006C2243"/>
    <w:rsid w:val="006C2A08"/>
    <w:rsid w:val="006C4057"/>
    <w:rsid w:val="006C65AB"/>
    <w:rsid w:val="006C6744"/>
    <w:rsid w:val="006C7479"/>
    <w:rsid w:val="006D035D"/>
    <w:rsid w:val="006D186B"/>
    <w:rsid w:val="006D1C89"/>
    <w:rsid w:val="006D3B6E"/>
    <w:rsid w:val="006D3FA4"/>
    <w:rsid w:val="006E0080"/>
    <w:rsid w:val="006E256E"/>
    <w:rsid w:val="006E259E"/>
    <w:rsid w:val="006F0194"/>
    <w:rsid w:val="006F5685"/>
    <w:rsid w:val="006F6506"/>
    <w:rsid w:val="006F6553"/>
    <w:rsid w:val="006F78F4"/>
    <w:rsid w:val="007013DD"/>
    <w:rsid w:val="00701DF3"/>
    <w:rsid w:val="00711691"/>
    <w:rsid w:val="00714781"/>
    <w:rsid w:val="00717AD2"/>
    <w:rsid w:val="0072230B"/>
    <w:rsid w:val="00724A24"/>
    <w:rsid w:val="0072505D"/>
    <w:rsid w:val="00727E39"/>
    <w:rsid w:val="00730281"/>
    <w:rsid w:val="00731A1E"/>
    <w:rsid w:val="00731D39"/>
    <w:rsid w:val="00732930"/>
    <w:rsid w:val="00736162"/>
    <w:rsid w:val="007404E7"/>
    <w:rsid w:val="007440E1"/>
    <w:rsid w:val="00745D1F"/>
    <w:rsid w:val="007471D2"/>
    <w:rsid w:val="00751609"/>
    <w:rsid w:val="00754F8C"/>
    <w:rsid w:val="00756488"/>
    <w:rsid w:val="00761ABF"/>
    <w:rsid w:val="00762EB0"/>
    <w:rsid w:val="00763494"/>
    <w:rsid w:val="00763EAE"/>
    <w:rsid w:val="00764EB5"/>
    <w:rsid w:val="00765666"/>
    <w:rsid w:val="00765CB8"/>
    <w:rsid w:val="00766F8F"/>
    <w:rsid w:val="00782794"/>
    <w:rsid w:val="007849D4"/>
    <w:rsid w:val="00786AEE"/>
    <w:rsid w:val="00792ECD"/>
    <w:rsid w:val="0079356B"/>
    <w:rsid w:val="007937E8"/>
    <w:rsid w:val="00793BA2"/>
    <w:rsid w:val="00797B32"/>
    <w:rsid w:val="007A0383"/>
    <w:rsid w:val="007A1593"/>
    <w:rsid w:val="007A223C"/>
    <w:rsid w:val="007A6514"/>
    <w:rsid w:val="007A7873"/>
    <w:rsid w:val="007B0048"/>
    <w:rsid w:val="007B1CF3"/>
    <w:rsid w:val="007B3365"/>
    <w:rsid w:val="007B78AC"/>
    <w:rsid w:val="007C4F77"/>
    <w:rsid w:val="007C55D9"/>
    <w:rsid w:val="007D010A"/>
    <w:rsid w:val="007D2315"/>
    <w:rsid w:val="007D74FD"/>
    <w:rsid w:val="007E269C"/>
    <w:rsid w:val="007E588C"/>
    <w:rsid w:val="007E7548"/>
    <w:rsid w:val="007E7AB3"/>
    <w:rsid w:val="007F22AA"/>
    <w:rsid w:val="007F257F"/>
    <w:rsid w:val="007F3CAE"/>
    <w:rsid w:val="00804AC8"/>
    <w:rsid w:val="00814734"/>
    <w:rsid w:val="00814CF7"/>
    <w:rsid w:val="00821BBA"/>
    <w:rsid w:val="00826171"/>
    <w:rsid w:val="00826A7D"/>
    <w:rsid w:val="00826AC1"/>
    <w:rsid w:val="00830D7A"/>
    <w:rsid w:val="0083136B"/>
    <w:rsid w:val="00833229"/>
    <w:rsid w:val="008355F8"/>
    <w:rsid w:val="00835863"/>
    <w:rsid w:val="00836AD5"/>
    <w:rsid w:val="0084266B"/>
    <w:rsid w:val="00842978"/>
    <w:rsid w:val="00842DA8"/>
    <w:rsid w:val="00847283"/>
    <w:rsid w:val="00852972"/>
    <w:rsid w:val="00854D91"/>
    <w:rsid w:val="00855DFE"/>
    <w:rsid w:val="00861074"/>
    <w:rsid w:val="008618DA"/>
    <w:rsid w:val="00864708"/>
    <w:rsid w:val="00865A69"/>
    <w:rsid w:val="0087355B"/>
    <w:rsid w:val="00875483"/>
    <w:rsid w:val="00881D44"/>
    <w:rsid w:val="008832A8"/>
    <w:rsid w:val="008850FB"/>
    <w:rsid w:val="00886959"/>
    <w:rsid w:val="00894D06"/>
    <w:rsid w:val="008954DE"/>
    <w:rsid w:val="00895F55"/>
    <w:rsid w:val="0089667F"/>
    <w:rsid w:val="008A07B3"/>
    <w:rsid w:val="008A1313"/>
    <w:rsid w:val="008A35A5"/>
    <w:rsid w:val="008A3F1C"/>
    <w:rsid w:val="008A62A4"/>
    <w:rsid w:val="008B002C"/>
    <w:rsid w:val="008B08B1"/>
    <w:rsid w:val="008B1C69"/>
    <w:rsid w:val="008C00F8"/>
    <w:rsid w:val="008C4C49"/>
    <w:rsid w:val="008C5879"/>
    <w:rsid w:val="008C7FFD"/>
    <w:rsid w:val="008D16C6"/>
    <w:rsid w:val="008D2F6E"/>
    <w:rsid w:val="008D4654"/>
    <w:rsid w:val="008D59AE"/>
    <w:rsid w:val="008D5F74"/>
    <w:rsid w:val="008D64A2"/>
    <w:rsid w:val="008E6195"/>
    <w:rsid w:val="008F1E82"/>
    <w:rsid w:val="008F3343"/>
    <w:rsid w:val="008F50C2"/>
    <w:rsid w:val="008F7B64"/>
    <w:rsid w:val="00901418"/>
    <w:rsid w:val="00906C88"/>
    <w:rsid w:val="009102A3"/>
    <w:rsid w:val="00917056"/>
    <w:rsid w:val="00922320"/>
    <w:rsid w:val="00923044"/>
    <w:rsid w:val="009234F5"/>
    <w:rsid w:val="00923D35"/>
    <w:rsid w:val="00925EB2"/>
    <w:rsid w:val="00930226"/>
    <w:rsid w:val="00933490"/>
    <w:rsid w:val="009351A9"/>
    <w:rsid w:val="009354B8"/>
    <w:rsid w:val="00935B7F"/>
    <w:rsid w:val="00941682"/>
    <w:rsid w:val="0094298F"/>
    <w:rsid w:val="00944BA2"/>
    <w:rsid w:val="00945CDE"/>
    <w:rsid w:val="0094654C"/>
    <w:rsid w:val="00946CD8"/>
    <w:rsid w:val="00952EFB"/>
    <w:rsid w:val="00957D02"/>
    <w:rsid w:val="0096130C"/>
    <w:rsid w:val="009635BB"/>
    <w:rsid w:val="00965E8E"/>
    <w:rsid w:val="00975226"/>
    <w:rsid w:val="00976529"/>
    <w:rsid w:val="0098038E"/>
    <w:rsid w:val="00990B46"/>
    <w:rsid w:val="0099190D"/>
    <w:rsid w:val="009922BC"/>
    <w:rsid w:val="00993937"/>
    <w:rsid w:val="00995FB7"/>
    <w:rsid w:val="0099668F"/>
    <w:rsid w:val="00996E58"/>
    <w:rsid w:val="009970A1"/>
    <w:rsid w:val="009972C7"/>
    <w:rsid w:val="009A115B"/>
    <w:rsid w:val="009A17BB"/>
    <w:rsid w:val="009A184F"/>
    <w:rsid w:val="009A19C2"/>
    <w:rsid w:val="009B0816"/>
    <w:rsid w:val="009B468E"/>
    <w:rsid w:val="009B7B51"/>
    <w:rsid w:val="009C35BA"/>
    <w:rsid w:val="009C56D2"/>
    <w:rsid w:val="009C5A78"/>
    <w:rsid w:val="009C621D"/>
    <w:rsid w:val="009C7508"/>
    <w:rsid w:val="009D276F"/>
    <w:rsid w:val="009D3459"/>
    <w:rsid w:val="009D4857"/>
    <w:rsid w:val="009D5132"/>
    <w:rsid w:val="009F13DD"/>
    <w:rsid w:val="009F4F98"/>
    <w:rsid w:val="009F6A78"/>
    <w:rsid w:val="009F7F2F"/>
    <w:rsid w:val="00A003CE"/>
    <w:rsid w:val="00A011D1"/>
    <w:rsid w:val="00A034DB"/>
    <w:rsid w:val="00A050FE"/>
    <w:rsid w:val="00A06A34"/>
    <w:rsid w:val="00A11BC0"/>
    <w:rsid w:val="00A13AED"/>
    <w:rsid w:val="00A15C2B"/>
    <w:rsid w:val="00A1622A"/>
    <w:rsid w:val="00A16692"/>
    <w:rsid w:val="00A178CC"/>
    <w:rsid w:val="00A17ECE"/>
    <w:rsid w:val="00A214AA"/>
    <w:rsid w:val="00A216B5"/>
    <w:rsid w:val="00A27561"/>
    <w:rsid w:val="00A3239A"/>
    <w:rsid w:val="00A40D00"/>
    <w:rsid w:val="00A40FA8"/>
    <w:rsid w:val="00A4384C"/>
    <w:rsid w:val="00A4503C"/>
    <w:rsid w:val="00A54025"/>
    <w:rsid w:val="00A54FCA"/>
    <w:rsid w:val="00A606EB"/>
    <w:rsid w:val="00A62EAF"/>
    <w:rsid w:val="00A631EF"/>
    <w:rsid w:val="00A632E0"/>
    <w:rsid w:val="00A6479D"/>
    <w:rsid w:val="00A656EE"/>
    <w:rsid w:val="00A658DB"/>
    <w:rsid w:val="00A659C7"/>
    <w:rsid w:val="00A665B5"/>
    <w:rsid w:val="00A7223A"/>
    <w:rsid w:val="00A771C3"/>
    <w:rsid w:val="00A829FD"/>
    <w:rsid w:val="00A83D84"/>
    <w:rsid w:val="00A858DD"/>
    <w:rsid w:val="00A85AA1"/>
    <w:rsid w:val="00A87B89"/>
    <w:rsid w:val="00A907FC"/>
    <w:rsid w:val="00A90C59"/>
    <w:rsid w:val="00A91272"/>
    <w:rsid w:val="00A92015"/>
    <w:rsid w:val="00A92C76"/>
    <w:rsid w:val="00A93475"/>
    <w:rsid w:val="00A93DD7"/>
    <w:rsid w:val="00A95742"/>
    <w:rsid w:val="00A96001"/>
    <w:rsid w:val="00A97C15"/>
    <w:rsid w:val="00AA170C"/>
    <w:rsid w:val="00AA5694"/>
    <w:rsid w:val="00AA5996"/>
    <w:rsid w:val="00AA65C0"/>
    <w:rsid w:val="00AA7E4C"/>
    <w:rsid w:val="00AB2D4F"/>
    <w:rsid w:val="00AB3AF9"/>
    <w:rsid w:val="00AB5372"/>
    <w:rsid w:val="00AC069B"/>
    <w:rsid w:val="00AC7967"/>
    <w:rsid w:val="00AD01B4"/>
    <w:rsid w:val="00AD4D94"/>
    <w:rsid w:val="00AD6021"/>
    <w:rsid w:val="00AE119B"/>
    <w:rsid w:val="00AE3DE3"/>
    <w:rsid w:val="00AE427C"/>
    <w:rsid w:val="00AE6FCF"/>
    <w:rsid w:val="00AF2586"/>
    <w:rsid w:val="00AF4BE6"/>
    <w:rsid w:val="00AF6C69"/>
    <w:rsid w:val="00AF7F5D"/>
    <w:rsid w:val="00B025AA"/>
    <w:rsid w:val="00B032AE"/>
    <w:rsid w:val="00B04C06"/>
    <w:rsid w:val="00B101FA"/>
    <w:rsid w:val="00B11626"/>
    <w:rsid w:val="00B120DC"/>
    <w:rsid w:val="00B20D6B"/>
    <w:rsid w:val="00B21EEB"/>
    <w:rsid w:val="00B22669"/>
    <w:rsid w:val="00B23883"/>
    <w:rsid w:val="00B23CAA"/>
    <w:rsid w:val="00B266B2"/>
    <w:rsid w:val="00B26B72"/>
    <w:rsid w:val="00B27B8E"/>
    <w:rsid w:val="00B33C0E"/>
    <w:rsid w:val="00B35434"/>
    <w:rsid w:val="00B3660F"/>
    <w:rsid w:val="00B36A38"/>
    <w:rsid w:val="00B375BE"/>
    <w:rsid w:val="00B41F17"/>
    <w:rsid w:val="00B4523F"/>
    <w:rsid w:val="00B45976"/>
    <w:rsid w:val="00B4615A"/>
    <w:rsid w:val="00B46A19"/>
    <w:rsid w:val="00B46CEB"/>
    <w:rsid w:val="00B47BBA"/>
    <w:rsid w:val="00B504BB"/>
    <w:rsid w:val="00B646CC"/>
    <w:rsid w:val="00B6532C"/>
    <w:rsid w:val="00B71B5D"/>
    <w:rsid w:val="00B7392B"/>
    <w:rsid w:val="00B750C7"/>
    <w:rsid w:val="00B7776B"/>
    <w:rsid w:val="00B81D7E"/>
    <w:rsid w:val="00B81F9C"/>
    <w:rsid w:val="00B84891"/>
    <w:rsid w:val="00B855B3"/>
    <w:rsid w:val="00B94942"/>
    <w:rsid w:val="00B96954"/>
    <w:rsid w:val="00B97AF5"/>
    <w:rsid w:val="00BA16F0"/>
    <w:rsid w:val="00BB13BF"/>
    <w:rsid w:val="00BB367D"/>
    <w:rsid w:val="00BB3D14"/>
    <w:rsid w:val="00BB6CF5"/>
    <w:rsid w:val="00BB6D0C"/>
    <w:rsid w:val="00BC448F"/>
    <w:rsid w:val="00BC55AD"/>
    <w:rsid w:val="00BC799D"/>
    <w:rsid w:val="00BD14FB"/>
    <w:rsid w:val="00BD25B8"/>
    <w:rsid w:val="00BD457E"/>
    <w:rsid w:val="00BD6976"/>
    <w:rsid w:val="00BE4C9D"/>
    <w:rsid w:val="00BE6AFC"/>
    <w:rsid w:val="00BE790B"/>
    <w:rsid w:val="00BF2EAA"/>
    <w:rsid w:val="00BF7721"/>
    <w:rsid w:val="00C000CB"/>
    <w:rsid w:val="00C00D87"/>
    <w:rsid w:val="00C04A21"/>
    <w:rsid w:val="00C04EAE"/>
    <w:rsid w:val="00C05A57"/>
    <w:rsid w:val="00C0655C"/>
    <w:rsid w:val="00C16CC1"/>
    <w:rsid w:val="00C2295B"/>
    <w:rsid w:val="00C23C6B"/>
    <w:rsid w:val="00C24058"/>
    <w:rsid w:val="00C31139"/>
    <w:rsid w:val="00C331EC"/>
    <w:rsid w:val="00C3331E"/>
    <w:rsid w:val="00C36997"/>
    <w:rsid w:val="00C4155A"/>
    <w:rsid w:val="00C41C5E"/>
    <w:rsid w:val="00C41F7D"/>
    <w:rsid w:val="00C45872"/>
    <w:rsid w:val="00C50F4D"/>
    <w:rsid w:val="00C55395"/>
    <w:rsid w:val="00C64F2A"/>
    <w:rsid w:val="00C64FF3"/>
    <w:rsid w:val="00C65BDF"/>
    <w:rsid w:val="00C725F6"/>
    <w:rsid w:val="00C74778"/>
    <w:rsid w:val="00C812F8"/>
    <w:rsid w:val="00C82FAB"/>
    <w:rsid w:val="00C84C7B"/>
    <w:rsid w:val="00C85C22"/>
    <w:rsid w:val="00C85F4E"/>
    <w:rsid w:val="00C86DC7"/>
    <w:rsid w:val="00C90AFB"/>
    <w:rsid w:val="00C90DB4"/>
    <w:rsid w:val="00C921E1"/>
    <w:rsid w:val="00C92808"/>
    <w:rsid w:val="00C94FB3"/>
    <w:rsid w:val="00CA02B6"/>
    <w:rsid w:val="00CA1BA5"/>
    <w:rsid w:val="00CA2411"/>
    <w:rsid w:val="00CA2D5C"/>
    <w:rsid w:val="00CA49C1"/>
    <w:rsid w:val="00CA6A75"/>
    <w:rsid w:val="00CA7735"/>
    <w:rsid w:val="00CB0286"/>
    <w:rsid w:val="00CB0B6F"/>
    <w:rsid w:val="00CB300D"/>
    <w:rsid w:val="00CB547E"/>
    <w:rsid w:val="00CB6278"/>
    <w:rsid w:val="00CB7FCD"/>
    <w:rsid w:val="00CC0639"/>
    <w:rsid w:val="00CC0AB1"/>
    <w:rsid w:val="00CC1C06"/>
    <w:rsid w:val="00CC1DE2"/>
    <w:rsid w:val="00CC2C8D"/>
    <w:rsid w:val="00CC42C8"/>
    <w:rsid w:val="00CC7B6B"/>
    <w:rsid w:val="00CD1089"/>
    <w:rsid w:val="00CD1F3B"/>
    <w:rsid w:val="00CD226D"/>
    <w:rsid w:val="00CD49E3"/>
    <w:rsid w:val="00CD55F4"/>
    <w:rsid w:val="00CD55F9"/>
    <w:rsid w:val="00CE0210"/>
    <w:rsid w:val="00CE0969"/>
    <w:rsid w:val="00CE0EB5"/>
    <w:rsid w:val="00CE16E0"/>
    <w:rsid w:val="00CE20E7"/>
    <w:rsid w:val="00CE57B1"/>
    <w:rsid w:val="00CE5C5F"/>
    <w:rsid w:val="00CE5FE7"/>
    <w:rsid w:val="00CE611D"/>
    <w:rsid w:val="00CE68C7"/>
    <w:rsid w:val="00CF05AE"/>
    <w:rsid w:val="00CF0D05"/>
    <w:rsid w:val="00CF330B"/>
    <w:rsid w:val="00CF543B"/>
    <w:rsid w:val="00D00663"/>
    <w:rsid w:val="00D019BC"/>
    <w:rsid w:val="00D03903"/>
    <w:rsid w:val="00D03F63"/>
    <w:rsid w:val="00D07811"/>
    <w:rsid w:val="00D07C1F"/>
    <w:rsid w:val="00D13DEF"/>
    <w:rsid w:val="00D14E2F"/>
    <w:rsid w:val="00D16B05"/>
    <w:rsid w:val="00D17CF8"/>
    <w:rsid w:val="00D20D9E"/>
    <w:rsid w:val="00D264CC"/>
    <w:rsid w:val="00D26B7A"/>
    <w:rsid w:val="00D26F27"/>
    <w:rsid w:val="00D42868"/>
    <w:rsid w:val="00D44ABC"/>
    <w:rsid w:val="00D45286"/>
    <w:rsid w:val="00D50C5A"/>
    <w:rsid w:val="00D52F8A"/>
    <w:rsid w:val="00D5328F"/>
    <w:rsid w:val="00D535B9"/>
    <w:rsid w:val="00D55C44"/>
    <w:rsid w:val="00D605E6"/>
    <w:rsid w:val="00D60B91"/>
    <w:rsid w:val="00D611AC"/>
    <w:rsid w:val="00D62A61"/>
    <w:rsid w:val="00D66E01"/>
    <w:rsid w:val="00D678D9"/>
    <w:rsid w:val="00D67C2A"/>
    <w:rsid w:val="00D702CC"/>
    <w:rsid w:val="00D733AD"/>
    <w:rsid w:val="00D769B2"/>
    <w:rsid w:val="00D82D2D"/>
    <w:rsid w:val="00D85A49"/>
    <w:rsid w:val="00D93375"/>
    <w:rsid w:val="00D96F41"/>
    <w:rsid w:val="00DA17B9"/>
    <w:rsid w:val="00DA210A"/>
    <w:rsid w:val="00DA3DF2"/>
    <w:rsid w:val="00DB0241"/>
    <w:rsid w:val="00DB0534"/>
    <w:rsid w:val="00DB0861"/>
    <w:rsid w:val="00DB16EF"/>
    <w:rsid w:val="00DC126A"/>
    <w:rsid w:val="00DC4A58"/>
    <w:rsid w:val="00DC5DC3"/>
    <w:rsid w:val="00DD0FA3"/>
    <w:rsid w:val="00DD11A6"/>
    <w:rsid w:val="00DD6E5B"/>
    <w:rsid w:val="00DE365B"/>
    <w:rsid w:val="00DE3C90"/>
    <w:rsid w:val="00DE43EF"/>
    <w:rsid w:val="00DE6C69"/>
    <w:rsid w:val="00DE7B39"/>
    <w:rsid w:val="00DF1895"/>
    <w:rsid w:val="00E03CEF"/>
    <w:rsid w:val="00E06837"/>
    <w:rsid w:val="00E131B7"/>
    <w:rsid w:val="00E1558B"/>
    <w:rsid w:val="00E159BD"/>
    <w:rsid w:val="00E169B1"/>
    <w:rsid w:val="00E20354"/>
    <w:rsid w:val="00E2684C"/>
    <w:rsid w:val="00E27D79"/>
    <w:rsid w:val="00E316FF"/>
    <w:rsid w:val="00E3301A"/>
    <w:rsid w:val="00E36B73"/>
    <w:rsid w:val="00E37ED9"/>
    <w:rsid w:val="00E43B37"/>
    <w:rsid w:val="00E442DD"/>
    <w:rsid w:val="00E44CC3"/>
    <w:rsid w:val="00E5398E"/>
    <w:rsid w:val="00E5437C"/>
    <w:rsid w:val="00E57F4F"/>
    <w:rsid w:val="00E614F1"/>
    <w:rsid w:val="00E61C97"/>
    <w:rsid w:val="00E62EE4"/>
    <w:rsid w:val="00E63676"/>
    <w:rsid w:val="00E643AE"/>
    <w:rsid w:val="00E67903"/>
    <w:rsid w:val="00E71A4A"/>
    <w:rsid w:val="00E73A99"/>
    <w:rsid w:val="00E74178"/>
    <w:rsid w:val="00E76312"/>
    <w:rsid w:val="00E8006A"/>
    <w:rsid w:val="00E80781"/>
    <w:rsid w:val="00E81B13"/>
    <w:rsid w:val="00E8437E"/>
    <w:rsid w:val="00E957F0"/>
    <w:rsid w:val="00E96129"/>
    <w:rsid w:val="00E9665C"/>
    <w:rsid w:val="00E971E8"/>
    <w:rsid w:val="00E97D9C"/>
    <w:rsid w:val="00EA07F9"/>
    <w:rsid w:val="00EA7E6D"/>
    <w:rsid w:val="00EB36C9"/>
    <w:rsid w:val="00EB5DDE"/>
    <w:rsid w:val="00EB62BF"/>
    <w:rsid w:val="00EB69DF"/>
    <w:rsid w:val="00EB6EF8"/>
    <w:rsid w:val="00EC423E"/>
    <w:rsid w:val="00ED011D"/>
    <w:rsid w:val="00ED21B5"/>
    <w:rsid w:val="00ED4753"/>
    <w:rsid w:val="00ED7DAE"/>
    <w:rsid w:val="00EE2745"/>
    <w:rsid w:val="00EE4FC9"/>
    <w:rsid w:val="00EF1452"/>
    <w:rsid w:val="00EF346D"/>
    <w:rsid w:val="00EF4D98"/>
    <w:rsid w:val="00EF7616"/>
    <w:rsid w:val="00F02AFB"/>
    <w:rsid w:val="00F042D0"/>
    <w:rsid w:val="00F10418"/>
    <w:rsid w:val="00F1141C"/>
    <w:rsid w:val="00F11EC2"/>
    <w:rsid w:val="00F154C4"/>
    <w:rsid w:val="00F169CA"/>
    <w:rsid w:val="00F16A89"/>
    <w:rsid w:val="00F20CC3"/>
    <w:rsid w:val="00F2432C"/>
    <w:rsid w:val="00F24E5E"/>
    <w:rsid w:val="00F25A85"/>
    <w:rsid w:val="00F305E0"/>
    <w:rsid w:val="00F319F9"/>
    <w:rsid w:val="00F337BF"/>
    <w:rsid w:val="00F3410F"/>
    <w:rsid w:val="00F36019"/>
    <w:rsid w:val="00F364CF"/>
    <w:rsid w:val="00F36AAC"/>
    <w:rsid w:val="00F36AB3"/>
    <w:rsid w:val="00F41917"/>
    <w:rsid w:val="00F4277F"/>
    <w:rsid w:val="00F439E5"/>
    <w:rsid w:val="00F43E1F"/>
    <w:rsid w:val="00F44AC2"/>
    <w:rsid w:val="00F461A8"/>
    <w:rsid w:val="00F50287"/>
    <w:rsid w:val="00F50DE6"/>
    <w:rsid w:val="00F6103C"/>
    <w:rsid w:val="00F636D4"/>
    <w:rsid w:val="00F6534A"/>
    <w:rsid w:val="00F6651A"/>
    <w:rsid w:val="00F674C6"/>
    <w:rsid w:val="00F758CB"/>
    <w:rsid w:val="00F76228"/>
    <w:rsid w:val="00F76C9A"/>
    <w:rsid w:val="00F77884"/>
    <w:rsid w:val="00F80B87"/>
    <w:rsid w:val="00F8487B"/>
    <w:rsid w:val="00F87AD4"/>
    <w:rsid w:val="00F93B21"/>
    <w:rsid w:val="00F948CB"/>
    <w:rsid w:val="00FA05C7"/>
    <w:rsid w:val="00FA1DCF"/>
    <w:rsid w:val="00FA3121"/>
    <w:rsid w:val="00FA3A21"/>
    <w:rsid w:val="00FA5466"/>
    <w:rsid w:val="00FA648D"/>
    <w:rsid w:val="00FB0032"/>
    <w:rsid w:val="00FB42F3"/>
    <w:rsid w:val="00FB5425"/>
    <w:rsid w:val="00FB6AEE"/>
    <w:rsid w:val="00FB6C97"/>
    <w:rsid w:val="00FB7420"/>
    <w:rsid w:val="00FB79E1"/>
    <w:rsid w:val="00FC06B0"/>
    <w:rsid w:val="00FC13DD"/>
    <w:rsid w:val="00FC1686"/>
    <w:rsid w:val="00FC7688"/>
    <w:rsid w:val="00FD0FC9"/>
    <w:rsid w:val="00FD2791"/>
    <w:rsid w:val="00FD31B9"/>
    <w:rsid w:val="00FD39BE"/>
    <w:rsid w:val="00FE22B7"/>
    <w:rsid w:val="00FE3185"/>
    <w:rsid w:val="00FE3CDA"/>
    <w:rsid w:val="00FE7D42"/>
    <w:rsid w:val="00FF6F3C"/>
    <w:rsid w:val="00FF7EF9"/>
    <w:rsid w:val="4B91D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929E5E5"/>
  <w15:chartTrackingRefBased/>
  <w15:docId w15:val="{E5CE586E-5B2E-4CFE-813A-4BCAB012F9F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star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212.60pt"/>
        <w:tab w:val="end" w:pos="425.20pt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212.60pt"/>
        <w:tab w:val="end" w:pos="425.20pt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star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startChars="400" w:start="42pt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settings" Target="settings.xml"/><Relationship Id="rId13" Type="http://purl.oclc.org/ooxml/officeDocument/relationships/fontTable" Target="fontTable.xml"/><Relationship Id="rId3" Type="http://purl.oclc.org/ooxml/officeDocument/relationships/customXml" Target="../customXml/item3.xml"/><Relationship Id="rId7" Type="http://purl.oclc.org/ooxml/officeDocument/relationships/styles" Target="styles.xml"/><Relationship Id="rId12" Type="http://purl.oclc.org/ooxml/officeDocument/relationships/footer" Target="footer1.xml"/><Relationship Id="rId2" Type="http://purl.oclc.org/ooxml/officeDocument/relationships/customXml" Target="../customXml/item2.xml"/><Relationship Id="rId1" Type="http://purl.oclc.org/ooxml/officeDocument/relationships/customXml" Target="../customXml/item1.xml"/><Relationship Id="rId6" Type="http://purl.oclc.org/ooxml/officeDocument/relationships/numbering" Target="numbering.xml"/><Relationship Id="rId11" Type="http://purl.oclc.org/ooxml/officeDocument/relationships/endnotes" Target="endnotes.xml"/><Relationship Id="rId5" Type="http://purl.oclc.org/ooxml/officeDocument/relationships/customXml" Target="../customXml/item5.xml"/><Relationship Id="rId10" Type="http://purl.oclc.org/ooxml/officeDocument/relationships/footnotes" Target="footnotes.xml"/><Relationship Id="rId4" Type="http://purl.oclc.org/ooxml/officeDocument/relationships/customXml" Target="../customXml/item4.xml"/><Relationship Id="rId9" Type="http://purl.oclc.org/ooxml/officeDocument/relationships/webSettings" Target="webSettings.xm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purl.oclc.org/ooxml/officeDocument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purl.oclc.org/ooxml/officeDocument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purl.oclc.org/ooxml/officeDocument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purl.oclc.org/ooxml/officeDocument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12" ma:contentTypeDescription="新しいドキュメントを作成します。" ma:contentTypeScope="" ma:versionID="d261704a97239f0ac975b6bce896b1bb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47bc00e3223e54aa817d2e9e28016d3b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d6ef04-74a4-4dd9-a7e8-5ab65d8254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purl.oclc.org/ooxml/officeDocument/customXml" ds:itemID="{8AF32391-80F3-4C2D-AEB6-6665B87C85E5}">
  <ds:schemaRefs>
    <ds:schemaRef ds:uri="http://schemas.microsoft.com/office/2006/metadata/longProperties"/>
  </ds:schemaRefs>
</ds:datastoreItem>
</file>

<file path=customXml/itemProps2.xml><?xml version="1.0" encoding="utf-8"?>
<ds:datastoreItem xmlns:ds="http://purl.oclc.org/ooxml/officeDocument/customXml" ds:itemID="{BEE5C174-DAE0-4C70-98F3-83C8C248F03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73682B9-60C3-4743-9595-CEB9278A8E54}"/>
</file>

<file path=customXml/itemProps4.xml><?xml version="1.0" encoding="utf-8"?>
<ds:datastoreItem xmlns:ds="http://purl.oclc.org/ooxml/officeDocument/customXml" ds:itemID="{1935B6C9-4047-41CE-9333-911D16362466}">
  <ds:schemaRefs>
    <ds:schemaRef ds:uri="http://schemas.microsoft.com/sharepoint/v3/contenttype/forms"/>
  </ds:schemaRefs>
</ds:datastoreItem>
</file>

<file path=customXml/itemProps5.xml><?xml version="1.0" encoding="utf-8"?>
<ds:datastoreItem xmlns:ds="http://purl.oclc.org/ooxml/officeDocument/customXml" ds:itemID="{7A4776AE-2269-42C6-83C8-524FBF87498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373</TotalTime>
  <Pages>1</Pages>
  <Words>39</Words>
  <Characters>224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2023-02-10T09:31:00Z</cp:lastPrinted>
  <dcterms:created xsi:type="dcterms:W3CDTF">2024-01-23T07:54:00Z</dcterms:created>
  <dcterms:modified xsi:type="dcterms:W3CDTF">2025-02-06T00:54:00Z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display_urn:schemas-microsoft-com:office:office#Editor">
    <vt:lpwstr>近重 彩(CHIKASHIGE Aya)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xd_Signature">
    <vt:lpwstr/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TriggerFlowInfo">
    <vt:lpwstr/>
  </property>
  <property fmtid="{D5CDD505-2E9C-101B-9397-08002B2CF9AE}" pid="10" name="作成日時">
    <vt:lpwstr/>
  </property>
  <property fmtid="{D5CDD505-2E9C-101B-9397-08002B2CF9AE}" pid="11" name="TaxCatchAll">
    <vt:lpwstr/>
  </property>
  <property fmtid="{D5CDD505-2E9C-101B-9397-08002B2CF9AE}" pid="12" name="MediaServiceImageTags">
    <vt:lpwstr/>
  </property>
  <property fmtid="{D5CDD505-2E9C-101B-9397-08002B2CF9AE}" pid="13" name="lcf76f155ced4ddcb4097134ff3c332f">
    <vt:lpwstr/>
  </property>
  <property fmtid="{D5CDD505-2E9C-101B-9397-08002B2CF9AE}" pid="14" name="ContentTypeId">
    <vt:lpwstr>0x010100B46DBE7C4D71D4428D5704D265FF215D</vt:lpwstr>
  </property>
  <property fmtid="{D5CDD505-2E9C-101B-9397-08002B2CF9AE}" pid="15" name="Order">
    <vt:r8>935200</vt:r8>
  </property>
</Properties>
</file>