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44799" w14:textId="49497BB3" w:rsidR="0051138A" w:rsidRPr="0051138A" w:rsidRDefault="0051138A" w:rsidP="0051138A">
      <w:pPr>
        <w:jc w:val="center"/>
        <w:rPr>
          <w:rFonts w:cs="Times New Roman" w:hint="default"/>
          <w:color w:val="auto"/>
          <w:szCs w:val="24"/>
        </w:rPr>
      </w:pPr>
      <w:r w:rsidRPr="0051138A">
        <w:rPr>
          <w:rFonts w:cs="Times New Roman"/>
          <w:color w:val="auto"/>
          <w:szCs w:val="24"/>
        </w:rPr>
        <w:t>○年度　飼料作物の生産・利用の地域モデル実証（地域モデル分析等）</w:t>
      </w:r>
      <w:r w:rsidRPr="0051138A">
        <w:rPr>
          <w:rFonts w:cs="Times New Roman" w:hint="default"/>
          <w:color w:val="auto"/>
          <w:szCs w:val="24"/>
        </w:rPr>
        <w:t xml:space="preserve"> </w:t>
      </w:r>
    </w:p>
    <w:p w14:paraId="484BA71A" w14:textId="77777777" w:rsidR="0051138A" w:rsidRPr="0051138A" w:rsidRDefault="0051138A" w:rsidP="0051138A">
      <w:pPr>
        <w:jc w:val="center"/>
        <w:rPr>
          <w:rFonts w:cs="Times New Roman" w:hint="default"/>
          <w:color w:val="auto"/>
          <w:szCs w:val="24"/>
        </w:rPr>
      </w:pPr>
    </w:p>
    <w:p w14:paraId="38108B7A" w14:textId="19567E38" w:rsidR="0060437F" w:rsidRDefault="0051138A" w:rsidP="0051138A">
      <w:pPr>
        <w:jc w:val="center"/>
        <w:rPr>
          <w:rFonts w:cs="Times New Roman" w:hint="default"/>
          <w:color w:val="auto"/>
          <w:szCs w:val="24"/>
        </w:rPr>
      </w:pPr>
      <w:r w:rsidRPr="0051138A">
        <w:rPr>
          <w:rFonts w:cs="Times New Roman"/>
          <w:color w:val="auto"/>
          <w:szCs w:val="24"/>
        </w:rPr>
        <w:t>事業実施計画</w:t>
      </w:r>
    </w:p>
    <w:p w14:paraId="55C6EC1B" w14:textId="77777777" w:rsidR="0051138A" w:rsidRPr="001A1ABB" w:rsidRDefault="0051138A" w:rsidP="0051138A">
      <w:pPr>
        <w:jc w:val="center"/>
        <w:rPr>
          <w:color w:val="auto"/>
          <w:szCs w:val="24"/>
        </w:rPr>
      </w:pPr>
    </w:p>
    <w:p w14:paraId="6DC3A341" w14:textId="77777777" w:rsidR="0060437F" w:rsidRPr="001A1ABB" w:rsidRDefault="0060437F" w:rsidP="0060437F">
      <w:pPr>
        <w:rPr>
          <w:rFonts w:hint="default"/>
          <w:color w:val="auto"/>
          <w:szCs w:val="24"/>
        </w:rPr>
      </w:pPr>
      <w:r w:rsidRPr="001A1ABB">
        <w:rPr>
          <w:color w:val="auto"/>
          <w:szCs w:val="24"/>
        </w:rPr>
        <w:t>１　事業実施主体の概要</w:t>
      </w:r>
    </w:p>
    <w:tbl>
      <w:tblPr>
        <w:tblStyle w:val="10"/>
        <w:tblW w:w="0" w:type="auto"/>
        <w:tblLook w:val="04A0" w:firstRow="1" w:lastRow="0" w:firstColumn="1" w:lastColumn="0" w:noHBand="0" w:noVBand="1"/>
      </w:tblPr>
      <w:tblGrid>
        <w:gridCol w:w="2390"/>
        <w:gridCol w:w="6670"/>
      </w:tblGrid>
      <w:tr w:rsidR="0060437F" w:rsidRPr="001A1ABB" w14:paraId="6E10EED1" w14:textId="77777777">
        <w:tc>
          <w:tcPr>
            <w:tcW w:w="2547" w:type="dxa"/>
          </w:tcPr>
          <w:p w14:paraId="055AEFF3" w14:textId="77777777" w:rsidR="0060437F" w:rsidRPr="001A1ABB" w:rsidRDefault="0060437F">
            <w:pPr>
              <w:rPr>
                <w:rFonts w:ascii="ＭＳ 明朝" w:eastAsia="ＭＳ 明朝" w:hAnsi="ＭＳ 明朝" w:hint="default"/>
                <w:color w:val="auto"/>
                <w:szCs w:val="24"/>
              </w:rPr>
            </w:pPr>
            <w:r w:rsidRPr="001A1ABB">
              <w:rPr>
                <w:rFonts w:ascii="ＭＳ 明朝" w:eastAsia="ＭＳ 明朝" w:hAnsi="ＭＳ 明朝"/>
                <w:color w:val="auto"/>
                <w:szCs w:val="24"/>
              </w:rPr>
              <w:t>事業実施主体名</w:t>
            </w:r>
          </w:p>
        </w:tc>
        <w:tc>
          <w:tcPr>
            <w:tcW w:w="7195" w:type="dxa"/>
          </w:tcPr>
          <w:p w14:paraId="0CB3F028" w14:textId="77777777" w:rsidR="0060437F" w:rsidRPr="001A1ABB" w:rsidRDefault="0060437F">
            <w:pPr>
              <w:rPr>
                <w:rFonts w:ascii="ＭＳ 明朝" w:eastAsia="ＭＳ 明朝" w:hAnsi="ＭＳ 明朝" w:hint="default"/>
                <w:color w:val="auto"/>
                <w:szCs w:val="24"/>
              </w:rPr>
            </w:pPr>
          </w:p>
        </w:tc>
      </w:tr>
      <w:tr w:rsidR="0060437F" w:rsidRPr="001A1ABB" w14:paraId="40B5A82F" w14:textId="77777777">
        <w:tc>
          <w:tcPr>
            <w:tcW w:w="2547" w:type="dxa"/>
          </w:tcPr>
          <w:p w14:paraId="1AA6C249" w14:textId="77777777" w:rsidR="0060437F" w:rsidRPr="001A1ABB" w:rsidRDefault="0060437F">
            <w:pPr>
              <w:rPr>
                <w:rFonts w:ascii="ＭＳ 明朝" w:eastAsia="ＭＳ 明朝" w:hAnsi="ＭＳ 明朝" w:hint="default"/>
                <w:color w:val="auto"/>
                <w:szCs w:val="24"/>
              </w:rPr>
            </w:pPr>
            <w:r w:rsidRPr="001A1ABB">
              <w:rPr>
                <w:rFonts w:ascii="ＭＳ 明朝" w:eastAsia="ＭＳ 明朝" w:hAnsi="ＭＳ 明朝"/>
                <w:color w:val="auto"/>
                <w:szCs w:val="24"/>
              </w:rPr>
              <w:t>所在地</w:t>
            </w:r>
          </w:p>
        </w:tc>
        <w:tc>
          <w:tcPr>
            <w:tcW w:w="7195" w:type="dxa"/>
          </w:tcPr>
          <w:p w14:paraId="0A7835D3" w14:textId="77777777" w:rsidR="0060437F" w:rsidRPr="001A1ABB" w:rsidRDefault="0060437F">
            <w:pPr>
              <w:rPr>
                <w:rFonts w:ascii="ＭＳ 明朝" w:eastAsia="ＭＳ 明朝" w:hAnsi="ＭＳ 明朝" w:hint="default"/>
                <w:color w:val="auto"/>
                <w:szCs w:val="24"/>
              </w:rPr>
            </w:pPr>
          </w:p>
        </w:tc>
      </w:tr>
      <w:tr w:rsidR="0060437F" w:rsidRPr="001A1ABB" w14:paraId="63A1EC38" w14:textId="77777777">
        <w:tc>
          <w:tcPr>
            <w:tcW w:w="2547" w:type="dxa"/>
          </w:tcPr>
          <w:p w14:paraId="1401E653" w14:textId="77777777" w:rsidR="0060437F" w:rsidRPr="001A1ABB" w:rsidRDefault="0060437F">
            <w:pPr>
              <w:rPr>
                <w:rFonts w:ascii="ＭＳ 明朝" w:eastAsia="ＭＳ 明朝" w:hAnsi="ＭＳ 明朝" w:hint="default"/>
                <w:color w:val="auto"/>
                <w:szCs w:val="24"/>
              </w:rPr>
            </w:pPr>
            <w:r w:rsidRPr="001A1ABB">
              <w:rPr>
                <w:rFonts w:ascii="ＭＳ 明朝" w:eastAsia="ＭＳ 明朝" w:hAnsi="ＭＳ 明朝"/>
                <w:color w:val="auto"/>
                <w:szCs w:val="24"/>
              </w:rPr>
              <w:t>代表者氏名</w:t>
            </w:r>
          </w:p>
        </w:tc>
        <w:tc>
          <w:tcPr>
            <w:tcW w:w="7195" w:type="dxa"/>
          </w:tcPr>
          <w:p w14:paraId="27EDAA10" w14:textId="77777777" w:rsidR="0060437F" w:rsidRPr="001A1ABB" w:rsidRDefault="0060437F">
            <w:pPr>
              <w:rPr>
                <w:rFonts w:ascii="ＭＳ 明朝" w:eastAsia="ＭＳ 明朝" w:hAnsi="ＭＳ 明朝" w:hint="default"/>
                <w:color w:val="auto"/>
                <w:szCs w:val="24"/>
              </w:rPr>
            </w:pPr>
          </w:p>
        </w:tc>
      </w:tr>
    </w:tbl>
    <w:p w14:paraId="2E06170F" w14:textId="77777777" w:rsidR="00351446" w:rsidRPr="001A1ABB" w:rsidRDefault="00351446" w:rsidP="00351446">
      <w:pPr>
        <w:rPr>
          <w:rFonts w:hint="default"/>
          <w:color w:val="auto"/>
          <w:szCs w:val="24"/>
        </w:rPr>
      </w:pPr>
    </w:p>
    <w:p w14:paraId="0AFC8758" w14:textId="07242D6C" w:rsidR="00351446" w:rsidRPr="001A1ABB" w:rsidRDefault="007E701C" w:rsidP="00351446">
      <w:pPr>
        <w:rPr>
          <w:rFonts w:hint="default"/>
          <w:color w:val="auto"/>
          <w:szCs w:val="24"/>
        </w:rPr>
      </w:pPr>
      <w:r w:rsidRPr="001A1ABB">
        <w:rPr>
          <w:color w:val="auto"/>
          <w:szCs w:val="24"/>
        </w:rPr>
        <w:t>２</w:t>
      </w:r>
      <w:r w:rsidR="00351446" w:rsidRPr="001A1ABB">
        <w:rPr>
          <w:color w:val="auto"/>
          <w:szCs w:val="24"/>
        </w:rPr>
        <w:t xml:space="preserve">　事業の目的及び</w:t>
      </w:r>
      <w:r w:rsidR="00DE0F42" w:rsidRPr="001A1ABB">
        <w:rPr>
          <w:color w:val="auto"/>
          <w:szCs w:val="24"/>
        </w:rPr>
        <w:t>取組概要</w:t>
      </w:r>
    </w:p>
    <w:tbl>
      <w:tblPr>
        <w:tblStyle w:val="10"/>
        <w:tblW w:w="0" w:type="auto"/>
        <w:tblLook w:val="04A0" w:firstRow="1" w:lastRow="0" w:firstColumn="1" w:lastColumn="0" w:noHBand="0" w:noVBand="1"/>
      </w:tblPr>
      <w:tblGrid>
        <w:gridCol w:w="9060"/>
      </w:tblGrid>
      <w:tr w:rsidR="00351446" w:rsidRPr="001A1ABB" w14:paraId="275840C9" w14:textId="77777777">
        <w:tc>
          <w:tcPr>
            <w:tcW w:w="9060" w:type="dxa"/>
          </w:tcPr>
          <w:p w14:paraId="14E0ED53" w14:textId="77777777" w:rsidR="00351446" w:rsidRPr="001A1ABB" w:rsidRDefault="00351446">
            <w:pPr>
              <w:rPr>
                <w:rFonts w:ascii="ＭＳ 明朝" w:eastAsia="ＭＳ 明朝" w:hAnsi="ＭＳ 明朝" w:hint="default"/>
                <w:color w:val="auto"/>
                <w:szCs w:val="24"/>
              </w:rPr>
            </w:pPr>
          </w:p>
          <w:p w14:paraId="13FD3F07" w14:textId="77777777" w:rsidR="00351446" w:rsidRPr="001A1ABB" w:rsidRDefault="00351446">
            <w:pPr>
              <w:rPr>
                <w:rFonts w:ascii="ＭＳ 明朝" w:eastAsia="ＭＳ 明朝" w:hAnsi="ＭＳ 明朝" w:hint="default"/>
                <w:color w:val="auto"/>
                <w:szCs w:val="24"/>
              </w:rPr>
            </w:pPr>
          </w:p>
          <w:p w14:paraId="7567BA05" w14:textId="77777777" w:rsidR="00351446" w:rsidRPr="001A1ABB" w:rsidRDefault="00351446">
            <w:pPr>
              <w:rPr>
                <w:rFonts w:ascii="ＭＳ 明朝" w:eastAsia="ＭＳ 明朝" w:hAnsi="ＭＳ 明朝" w:hint="default"/>
                <w:color w:val="auto"/>
                <w:szCs w:val="24"/>
              </w:rPr>
            </w:pPr>
          </w:p>
        </w:tc>
      </w:tr>
    </w:tbl>
    <w:p w14:paraId="70224B80" w14:textId="77777777" w:rsidR="00BC027D" w:rsidRPr="001A1ABB" w:rsidRDefault="00BC027D" w:rsidP="001B2129">
      <w:pPr>
        <w:ind w:leftChars="100" w:left="240" w:firstLineChars="200" w:firstLine="480"/>
        <w:rPr>
          <w:rFonts w:hint="default"/>
          <w:color w:val="auto"/>
        </w:rPr>
      </w:pPr>
    </w:p>
    <w:p w14:paraId="747101AF" w14:textId="4DB5BB07" w:rsidR="00BC027D" w:rsidRPr="001A1ABB" w:rsidRDefault="007E701C" w:rsidP="00BC027D">
      <w:pPr>
        <w:rPr>
          <w:rFonts w:hint="default"/>
          <w:color w:val="auto"/>
        </w:rPr>
      </w:pPr>
      <w:r w:rsidRPr="001A1ABB">
        <w:rPr>
          <w:color w:val="auto"/>
        </w:rPr>
        <w:t>３　取組内容の詳細</w:t>
      </w:r>
    </w:p>
    <w:p w14:paraId="54FA855B" w14:textId="7CBFBE3D" w:rsidR="001B2129" w:rsidRPr="001A1ABB" w:rsidRDefault="007E701C" w:rsidP="007E701C">
      <w:pPr>
        <w:rPr>
          <w:rFonts w:hint="default"/>
          <w:color w:val="auto"/>
        </w:rPr>
      </w:pPr>
      <w:r w:rsidRPr="001A1ABB">
        <w:rPr>
          <w:color w:val="auto"/>
        </w:rPr>
        <w:t>（１）</w:t>
      </w:r>
      <w:r w:rsidR="00381FFA" w:rsidRPr="001A1ABB">
        <w:rPr>
          <w:color w:val="auto"/>
        </w:rPr>
        <w:t>地域モデル分析</w:t>
      </w:r>
    </w:p>
    <w:tbl>
      <w:tblPr>
        <w:tblStyle w:val="2"/>
        <w:tblW w:w="9072" w:type="dxa"/>
        <w:tblInd w:w="-5" w:type="dxa"/>
        <w:tblLook w:val="04A0" w:firstRow="1" w:lastRow="0" w:firstColumn="1" w:lastColumn="0" w:noHBand="0" w:noVBand="1"/>
      </w:tblPr>
      <w:tblGrid>
        <w:gridCol w:w="1701"/>
        <w:gridCol w:w="1417"/>
        <w:gridCol w:w="5246"/>
        <w:gridCol w:w="708"/>
      </w:tblGrid>
      <w:tr w:rsidR="004D3B77" w:rsidRPr="001A1ABB" w14:paraId="40A547B2" w14:textId="77777777" w:rsidTr="00AC4202">
        <w:trPr>
          <w:trHeight w:val="273"/>
        </w:trPr>
        <w:tc>
          <w:tcPr>
            <w:tcW w:w="1701" w:type="dxa"/>
          </w:tcPr>
          <w:p w14:paraId="0D63D3C5" w14:textId="77777777" w:rsidR="00AC4202" w:rsidRPr="001A1ABB" w:rsidRDefault="00AC4202">
            <w:pPr>
              <w:jc w:val="center"/>
              <w:rPr>
                <w:rFonts w:ascii="ＭＳ 明朝" w:eastAsia="ＭＳ 明朝" w:hAnsi="ＭＳ 明朝" w:hint="default"/>
                <w:color w:val="auto"/>
                <w:sz w:val="22"/>
              </w:rPr>
            </w:pPr>
            <w:r w:rsidRPr="001A1ABB">
              <w:rPr>
                <w:rFonts w:ascii="ＭＳ 明朝" w:eastAsia="ＭＳ 明朝" w:hAnsi="ＭＳ 明朝"/>
                <w:color w:val="auto"/>
                <w:sz w:val="22"/>
              </w:rPr>
              <w:t>実施者</w:t>
            </w:r>
          </w:p>
        </w:tc>
        <w:tc>
          <w:tcPr>
            <w:tcW w:w="1417" w:type="dxa"/>
          </w:tcPr>
          <w:p w14:paraId="49BFE92F" w14:textId="77777777" w:rsidR="00AC4202" w:rsidRPr="001A1ABB" w:rsidRDefault="00AC4202">
            <w:pPr>
              <w:jc w:val="center"/>
              <w:rPr>
                <w:rFonts w:ascii="ＭＳ 明朝" w:eastAsia="ＭＳ 明朝" w:hAnsi="ＭＳ 明朝" w:hint="default"/>
                <w:color w:val="auto"/>
                <w:sz w:val="22"/>
              </w:rPr>
            </w:pPr>
            <w:r w:rsidRPr="001A1ABB">
              <w:rPr>
                <w:rFonts w:ascii="ＭＳ 明朝" w:eastAsia="ＭＳ 明朝" w:hAnsi="ＭＳ 明朝"/>
                <w:color w:val="auto"/>
                <w:sz w:val="22"/>
              </w:rPr>
              <w:t>実施時期</w:t>
            </w:r>
          </w:p>
        </w:tc>
        <w:tc>
          <w:tcPr>
            <w:tcW w:w="5246" w:type="dxa"/>
          </w:tcPr>
          <w:p w14:paraId="52A70B2C" w14:textId="72B52BB3" w:rsidR="00AC4202" w:rsidRPr="001A1ABB" w:rsidRDefault="00AC4202">
            <w:pPr>
              <w:jc w:val="center"/>
              <w:rPr>
                <w:rFonts w:ascii="ＭＳ 明朝" w:eastAsia="ＭＳ 明朝" w:hAnsi="ＭＳ 明朝" w:hint="default"/>
                <w:color w:val="auto"/>
                <w:sz w:val="22"/>
              </w:rPr>
            </w:pPr>
            <w:r w:rsidRPr="001A1ABB">
              <w:rPr>
                <w:rFonts w:ascii="ＭＳ 明朝" w:eastAsia="ＭＳ 明朝" w:hAnsi="ＭＳ 明朝"/>
                <w:color w:val="auto"/>
                <w:sz w:val="22"/>
              </w:rPr>
              <w:t>調査・分析内容</w:t>
            </w:r>
          </w:p>
        </w:tc>
        <w:tc>
          <w:tcPr>
            <w:tcW w:w="708" w:type="dxa"/>
          </w:tcPr>
          <w:p w14:paraId="6D646C8D" w14:textId="77777777" w:rsidR="00AC4202" w:rsidRPr="001A1ABB" w:rsidRDefault="00AC4202">
            <w:pPr>
              <w:jc w:val="center"/>
              <w:rPr>
                <w:rFonts w:ascii="ＭＳ 明朝" w:eastAsia="ＭＳ 明朝" w:hAnsi="ＭＳ 明朝" w:hint="default"/>
                <w:color w:val="auto"/>
                <w:sz w:val="22"/>
              </w:rPr>
            </w:pPr>
            <w:r w:rsidRPr="001A1ABB">
              <w:rPr>
                <w:rFonts w:ascii="ＭＳ 明朝" w:eastAsia="ＭＳ 明朝" w:hAnsi="ＭＳ 明朝"/>
                <w:color w:val="auto"/>
                <w:sz w:val="22"/>
              </w:rPr>
              <w:t>備考</w:t>
            </w:r>
          </w:p>
        </w:tc>
      </w:tr>
      <w:tr w:rsidR="004D3B77" w:rsidRPr="001A1ABB" w14:paraId="18674E02" w14:textId="77777777" w:rsidTr="00AC4202">
        <w:trPr>
          <w:trHeight w:val="179"/>
        </w:trPr>
        <w:tc>
          <w:tcPr>
            <w:tcW w:w="1701" w:type="dxa"/>
          </w:tcPr>
          <w:p w14:paraId="1FBC55DA" w14:textId="77777777" w:rsidR="00AC4202" w:rsidRPr="001A1ABB" w:rsidRDefault="00AC4202">
            <w:pPr>
              <w:rPr>
                <w:rFonts w:ascii="ＭＳ 明朝" w:eastAsia="ＭＳ 明朝" w:hAnsi="ＭＳ 明朝" w:hint="default"/>
                <w:color w:val="auto"/>
                <w:sz w:val="22"/>
              </w:rPr>
            </w:pPr>
          </w:p>
        </w:tc>
        <w:tc>
          <w:tcPr>
            <w:tcW w:w="1417" w:type="dxa"/>
          </w:tcPr>
          <w:p w14:paraId="17364C09" w14:textId="77777777" w:rsidR="00AC4202" w:rsidRPr="001A1ABB" w:rsidRDefault="00AC4202">
            <w:pPr>
              <w:rPr>
                <w:rFonts w:ascii="ＭＳ 明朝" w:eastAsia="ＭＳ 明朝" w:hAnsi="ＭＳ 明朝" w:hint="default"/>
                <w:color w:val="auto"/>
                <w:sz w:val="22"/>
              </w:rPr>
            </w:pPr>
          </w:p>
        </w:tc>
        <w:tc>
          <w:tcPr>
            <w:tcW w:w="5246" w:type="dxa"/>
          </w:tcPr>
          <w:p w14:paraId="0D24C6E2" w14:textId="77777777" w:rsidR="00AC4202" w:rsidRPr="001A1ABB" w:rsidRDefault="00AC4202">
            <w:pPr>
              <w:ind w:left="360"/>
              <w:rPr>
                <w:rFonts w:ascii="ＭＳ 明朝" w:eastAsia="ＭＳ 明朝" w:hAnsi="ＭＳ 明朝" w:hint="default"/>
                <w:color w:val="auto"/>
                <w:sz w:val="22"/>
              </w:rPr>
            </w:pPr>
          </w:p>
        </w:tc>
        <w:tc>
          <w:tcPr>
            <w:tcW w:w="708" w:type="dxa"/>
          </w:tcPr>
          <w:p w14:paraId="56EE8B6A" w14:textId="77777777" w:rsidR="00AC4202" w:rsidRPr="001A1ABB" w:rsidRDefault="00AC4202">
            <w:pPr>
              <w:ind w:left="360"/>
              <w:rPr>
                <w:rFonts w:ascii="ＭＳ 明朝" w:eastAsia="ＭＳ 明朝" w:hAnsi="ＭＳ 明朝" w:hint="default"/>
                <w:color w:val="auto"/>
                <w:sz w:val="22"/>
              </w:rPr>
            </w:pPr>
          </w:p>
        </w:tc>
      </w:tr>
    </w:tbl>
    <w:p w14:paraId="409D7356" w14:textId="77777777" w:rsidR="00A766C5" w:rsidRPr="001A1ABB" w:rsidRDefault="00A766C5" w:rsidP="00CE40CB">
      <w:pPr>
        <w:rPr>
          <w:rFonts w:hint="default"/>
          <w:color w:val="auto"/>
        </w:rPr>
      </w:pPr>
    </w:p>
    <w:p w14:paraId="08E4CB37" w14:textId="60B6EABB" w:rsidR="00CE40CB" w:rsidRPr="001A1ABB" w:rsidRDefault="00CE40CB" w:rsidP="00CE40CB">
      <w:pPr>
        <w:rPr>
          <w:rFonts w:hint="default"/>
          <w:color w:val="auto"/>
        </w:rPr>
      </w:pPr>
      <w:r w:rsidRPr="001A1ABB">
        <w:rPr>
          <w:color w:val="auto"/>
        </w:rPr>
        <w:t>（２）生産技術</w:t>
      </w:r>
      <w:r w:rsidR="00EA5CEB" w:rsidRPr="001A1ABB">
        <w:rPr>
          <w:color w:val="auto"/>
        </w:rPr>
        <w:t>、先進事例等の調査</w:t>
      </w:r>
    </w:p>
    <w:tbl>
      <w:tblPr>
        <w:tblStyle w:val="2"/>
        <w:tblW w:w="9072" w:type="dxa"/>
        <w:tblInd w:w="-5" w:type="dxa"/>
        <w:tblLook w:val="04A0" w:firstRow="1" w:lastRow="0" w:firstColumn="1" w:lastColumn="0" w:noHBand="0" w:noVBand="1"/>
      </w:tblPr>
      <w:tblGrid>
        <w:gridCol w:w="1701"/>
        <w:gridCol w:w="1417"/>
        <w:gridCol w:w="5246"/>
        <w:gridCol w:w="708"/>
      </w:tblGrid>
      <w:tr w:rsidR="004D3B77" w:rsidRPr="001A1ABB" w14:paraId="4946ADCB" w14:textId="77777777">
        <w:trPr>
          <w:trHeight w:val="273"/>
        </w:trPr>
        <w:tc>
          <w:tcPr>
            <w:tcW w:w="1701" w:type="dxa"/>
          </w:tcPr>
          <w:p w14:paraId="4C54A943" w14:textId="77777777" w:rsidR="00CE40CB" w:rsidRPr="001A1ABB" w:rsidRDefault="00CE40CB">
            <w:pPr>
              <w:jc w:val="center"/>
              <w:rPr>
                <w:rFonts w:ascii="ＭＳ 明朝" w:eastAsia="ＭＳ 明朝" w:hAnsi="ＭＳ 明朝" w:hint="default"/>
                <w:color w:val="auto"/>
                <w:sz w:val="22"/>
              </w:rPr>
            </w:pPr>
            <w:r w:rsidRPr="001A1ABB">
              <w:rPr>
                <w:rFonts w:ascii="ＭＳ 明朝" w:eastAsia="ＭＳ 明朝" w:hAnsi="ＭＳ 明朝"/>
                <w:color w:val="auto"/>
                <w:sz w:val="22"/>
              </w:rPr>
              <w:t>実施者</w:t>
            </w:r>
          </w:p>
        </w:tc>
        <w:tc>
          <w:tcPr>
            <w:tcW w:w="1417" w:type="dxa"/>
          </w:tcPr>
          <w:p w14:paraId="66EE5697" w14:textId="77777777" w:rsidR="00CE40CB" w:rsidRPr="001A1ABB" w:rsidRDefault="00CE40CB">
            <w:pPr>
              <w:jc w:val="center"/>
              <w:rPr>
                <w:rFonts w:ascii="ＭＳ 明朝" w:eastAsia="ＭＳ 明朝" w:hAnsi="ＭＳ 明朝" w:hint="default"/>
                <w:color w:val="auto"/>
                <w:sz w:val="22"/>
              </w:rPr>
            </w:pPr>
            <w:r w:rsidRPr="001A1ABB">
              <w:rPr>
                <w:rFonts w:ascii="ＭＳ 明朝" w:eastAsia="ＭＳ 明朝" w:hAnsi="ＭＳ 明朝"/>
                <w:color w:val="auto"/>
                <w:sz w:val="22"/>
              </w:rPr>
              <w:t>実施時期</w:t>
            </w:r>
          </w:p>
        </w:tc>
        <w:tc>
          <w:tcPr>
            <w:tcW w:w="5246" w:type="dxa"/>
          </w:tcPr>
          <w:p w14:paraId="607CC43B" w14:textId="77777777" w:rsidR="00CE40CB" w:rsidRPr="001A1ABB" w:rsidRDefault="00CE40CB">
            <w:pPr>
              <w:jc w:val="center"/>
              <w:rPr>
                <w:rFonts w:ascii="ＭＳ 明朝" w:eastAsia="ＭＳ 明朝" w:hAnsi="ＭＳ 明朝" w:hint="default"/>
                <w:color w:val="auto"/>
                <w:sz w:val="22"/>
              </w:rPr>
            </w:pPr>
            <w:r w:rsidRPr="001A1ABB">
              <w:rPr>
                <w:rFonts w:ascii="ＭＳ 明朝" w:eastAsia="ＭＳ 明朝" w:hAnsi="ＭＳ 明朝"/>
                <w:color w:val="auto"/>
                <w:sz w:val="22"/>
              </w:rPr>
              <w:t>調査・分析内容</w:t>
            </w:r>
          </w:p>
        </w:tc>
        <w:tc>
          <w:tcPr>
            <w:tcW w:w="708" w:type="dxa"/>
          </w:tcPr>
          <w:p w14:paraId="2D81026C" w14:textId="77777777" w:rsidR="00CE40CB" w:rsidRPr="001A1ABB" w:rsidRDefault="00CE40CB">
            <w:pPr>
              <w:jc w:val="center"/>
              <w:rPr>
                <w:rFonts w:ascii="ＭＳ 明朝" w:eastAsia="ＭＳ 明朝" w:hAnsi="ＭＳ 明朝" w:hint="default"/>
                <w:color w:val="auto"/>
                <w:sz w:val="22"/>
              </w:rPr>
            </w:pPr>
            <w:r w:rsidRPr="001A1ABB">
              <w:rPr>
                <w:rFonts w:ascii="ＭＳ 明朝" w:eastAsia="ＭＳ 明朝" w:hAnsi="ＭＳ 明朝"/>
                <w:color w:val="auto"/>
                <w:sz w:val="22"/>
              </w:rPr>
              <w:t>備考</w:t>
            </w:r>
          </w:p>
        </w:tc>
      </w:tr>
      <w:tr w:rsidR="004D3B77" w:rsidRPr="001A1ABB" w14:paraId="4398482A" w14:textId="77777777">
        <w:trPr>
          <w:trHeight w:val="179"/>
        </w:trPr>
        <w:tc>
          <w:tcPr>
            <w:tcW w:w="1701" w:type="dxa"/>
          </w:tcPr>
          <w:p w14:paraId="3786264E" w14:textId="77777777" w:rsidR="00CE40CB" w:rsidRPr="001A1ABB" w:rsidRDefault="00CE40CB">
            <w:pPr>
              <w:rPr>
                <w:rFonts w:ascii="ＭＳ 明朝" w:eastAsia="ＭＳ 明朝" w:hAnsi="ＭＳ 明朝" w:hint="default"/>
                <w:color w:val="auto"/>
                <w:sz w:val="22"/>
              </w:rPr>
            </w:pPr>
          </w:p>
        </w:tc>
        <w:tc>
          <w:tcPr>
            <w:tcW w:w="1417" w:type="dxa"/>
          </w:tcPr>
          <w:p w14:paraId="307844D8" w14:textId="77777777" w:rsidR="00CE40CB" w:rsidRPr="001A1ABB" w:rsidRDefault="00CE40CB">
            <w:pPr>
              <w:rPr>
                <w:rFonts w:ascii="ＭＳ 明朝" w:eastAsia="ＭＳ 明朝" w:hAnsi="ＭＳ 明朝" w:hint="default"/>
                <w:color w:val="auto"/>
                <w:sz w:val="22"/>
              </w:rPr>
            </w:pPr>
          </w:p>
        </w:tc>
        <w:tc>
          <w:tcPr>
            <w:tcW w:w="5246" w:type="dxa"/>
          </w:tcPr>
          <w:p w14:paraId="10F5E964" w14:textId="77777777" w:rsidR="00CE40CB" w:rsidRPr="001A1ABB" w:rsidRDefault="00CE40CB">
            <w:pPr>
              <w:ind w:left="360"/>
              <w:rPr>
                <w:rFonts w:ascii="ＭＳ 明朝" w:eastAsia="ＭＳ 明朝" w:hAnsi="ＭＳ 明朝" w:hint="default"/>
                <w:color w:val="auto"/>
                <w:sz w:val="22"/>
              </w:rPr>
            </w:pPr>
          </w:p>
        </w:tc>
        <w:tc>
          <w:tcPr>
            <w:tcW w:w="708" w:type="dxa"/>
          </w:tcPr>
          <w:p w14:paraId="4507496A" w14:textId="77777777" w:rsidR="00CE40CB" w:rsidRPr="001A1ABB" w:rsidRDefault="00CE40CB">
            <w:pPr>
              <w:ind w:left="360"/>
              <w:rPr>
                <w:rFonts w:ascii="ＭＳ 明朝" w:eastAsia="ＭＳ 明朝" w:hAnsi="ＭＳ 明朝" w:hint="default"/>
                <w:color w:val="auto"/>
                <w:sz w:val="22"/>
              </w:rPr>
            </w:pPr>
          </w:p>
        </w:tc>
      </w:tr>
    </w:tbl>
    <w:p w14:paraId="38B2934C" w14:textId="77777777" w:rsidR="00A766C5" w:rsidRPr="001A1ABB" w:rsidRDefault="00A766C5" w:rsidP="001B2129">
      <w:pPr>
        <w:rPr>
          <w:rFonts w:hint="default"/>
          <w:color w:val="auto"/>
        </w:rPr>
      </w:pPr>
    </w:p>
    <w:p w14:paraId="4E2856CD" w14:textId="4CC90A57" w:rsidR="001B2129" w:rsidRPr="001A1ABB" w:rsidRDefault="007E701C" w:rsidP="001B2129">
      <w:pPr>
        <w:rPr>
          <w:rFonts w:hint="default"/>
          <w:color w:val="auto"/>
        </w:rPr>
      </w:pPr>
      <w:r w:rsidRPr="001A1ABB">
        <w:rPr>
          <w:color w:val="auto"/>
        </w:rPr>
        <w:t>（３）</w:t>
      </w:r>
      <w:r w:rsidR="001C29DC" w:rsidRPr="001A1ABB">
        <w:rPr>
          <w:color w:val="auto"/>
        </w:rPr>
        <w:t>成果報告会の開催</w:t>
      </w:r>
    </w:p>
    <w:tbl>
      <w:tblPr>
        <w:tblStyle w:val="2"/>
        <w:tblW w:w="0" w:type="auto"/>
        <w:tblInd w:w="-5" w:type="dxa"/>
        <w:tblLook w:val="04A0" w:firstRow="1" w:lastRow="0" w:firstColumn="1" w:lastColumn="0" w:noHBand="0" w:noVBand="1"/>
      </w:tblPr>
      <w:tblGrid>
        <w:gridCol w:w="1701"/>
        <w:gridCol w:w="1985"/>
        <w:gridCol w:w="1134"/>
        <w:gridCol w:w="1276"/>
        <w:gridCol w:w="2268"/>
        <w:gridCol w:w="701"/>
      </w:tblGrid>
      <w:tr w:rsidR="004D3B77" w:rsidRPr="001A1ABB" w14:paraId="7B62A062" w14:textId="77777777">
        <w:trPr>
          <w:trHeight w:val="360"/>
        </w:trPr>
        <w:tc>
          <w:tcPr>
            <w:tcW w:w="1701" w:type="dxa"/>
          </w:tcPr>
          <w:p w14:paraId="5F13CA27" w14:textId="77777777" w:rsidR="00CC0AFC" w:rsidRPr="001A1ABB" w:rsidRDefault="00CC0AFC">
            <w:pPr>
              <w:jc w:val="center"/>
              <w:rPr>
                <w:rFonts w:ascii="ＭＳ 明朝" w:eastAsia="ＭＳ 明朝" w:hAnsi="ＭＳ 明朝" w:hint="default"/>
                <w:color w:val="auto"/>
                <w:sz w:val="22"/>
              </w:rPr>
            </w:pPr>
            <w:r w:rsidRPr="001A1ABB">
              <w:rPr>
                <w:rFonts w:ascii="ＭＳ 明朝" w:eastAsia="ＭＳ 明朝" w:hAnsi="ＭＳ 明朝"/>
                <w:color w:val="auto"/>
                <w:sz w:val="22"/>
              </w:rPr>
              <w:t>実施者</w:t>
            </w:r>
          </w:p>
        </w:tc>
        <w:tc>
          <w:tcPr>
            <w:tcW w:w="1985" w:type="dxa"/>
          </w:tcPr>
          <w:p w14:paraId="153F32E1" w14:textId="77777777" w:rsidR="00CC0AFC" w:rsidRPr="001A1ABB" w:rsidRDefault="00CC0AFC">
            <w:pPr>
              <w:jc w:val="center"/>
              <w:rPr>
                <w:rFonts w:ascii="ＭＳ 明朝" w:eastAsia="ＭＳ 明朝" w:hAnsi="ＭＳ 明朝" w:hint="default"/>
                <w:color w:val="auto"/>
                <w:sz w:val="22"/>
              </w:rPr>
            </w:pPr>
            <w:r w:rsidRPr="001A1ABB">
              <w:rPr>
                <w:rFonts w:ascii="ＭＳ 明朝" w:eastAsia="ＭＳ 明朝" w:hAnsi="ＭＳ 明朝"/>
                <w:color w:val="auto"/>
                <w:sz w:val="22"/>
              </w:rPr>
              <w:t>開催時期・場所</w:t>
            </w:r>
          </w:p>
        </w:tc>
        <w:tc>
          <w:tcPr>
            <w:tcW w:w="1134" w:type="dxa"/>
          </w:tcPr>
          <w:p w14:paraId="348FAD1E" w14:textId="77777777" w:rsidR="00CC0AFC" w:rsidRPr="001A1ABB" w:rsidRDefault="00CC0AFC">
            <w:pPr>
              <w:jc w:val="center"/>
              <w:rPr>
                <w:rFonts w:ascii="ＭＳ 明朝" w:eastAsia="ＭＳ 明朝" w:hAnsi="ＭＳ 明朝" w:hint="default"/>
                <w:color w:val="auto"/>
                <w:sz w:val="22"/>
              </w:rPr>
            </w:pPr>
            <w:r w:rsidRPr="001A1ABB">
              <w:rPr>
                <w:rFonts w:ascii="ＭＳ 明朝" w:eastAsia="ＭＳ 明朝" w:hAnsi="ＭＳ 明朝"/>
                <w:color w:val="auto"/>
                <w:sz w:val="22"/>
              </w:rPr>
              <w:t>参加人数</w:t>
            </w:r>
          </w:p>
        </w:tc>
        <w:tc>
          <w:tcPr>
            <w:tcW w:w="1276" w:type="dxa"/>
          </w:tcPr>
          <w:p w14:paraId="06F12767" w14:textId="77777777" w:rsidR="00CC0AFC" w:rsidRPr="001A1ABB" w:rsidRDefault="00CC0AFC">
            <w:pPr>
              <w:jc w:val="center"/>
              <w:rPr>
                <w:rFonts w:ascii="ＭＳ 明朝" w:eastAsia="ＭＳ 明朝" w:hAnsi="ＭＳ 明朝" w:hint="default"/>
                <w:color w:val="auto"/>
                <w:sz w:val="22"/>
              </w:rPr>
            </w:pPr>
            <w:r w:rsidRPr="001A1ABB">
              <w:rPr>
                <w:rFonts w:ascii="ＭＳ 明朝" w:eastAsia="ＭＳ 明朝" w:hAnsi="ＭＳ 明朝"/>
                <w:color w:val="auto"/>
                <w:sz w:val="22"/>
              </w:rPr>
              <w:t>参集範囲</w:t>
            </w:r>
          </w:p>
        </w:tc>
        <w:tc>
          <w:tcPr>
            <w:tcW w:w="2268" w:type="dxa"/>
          </w:tcPr>
          <w:p w14:paraId="6C81432D" w14:textId="77777777" w:rsidR="00CC0AFC" w:rsidRPr="001A1ABB" w:rsidRDefault="00CC0AFC">
            <w:pPr>
              <w:jc w:val="center"/>
              <w:rPr>
                <w:rFonts w:ascii="ＭＳ 明朝" w:eastAsia="ＭＳ 明朝" w:hAnsi="ＭＳ 明朝" w:hint="default"/>
                <w:color w:val="auto"/>
                <w:sz w:val="22"/>
              </w:rPr>
            </w:pPr>
            <w:r w:rsidRPr="001A1ABB">
              <w:rPr>
                <w:rFonts w:ascii="ＭＳ 明朝" w:eastAsia="ＭＳ 明朝" w:hAnsi="ＭＳ 明朝"/>
                <w:color w:val="auto"/>
                <w:sz w:val="22"/>
              </w:rPr>
              <w:t>内容</w:t>
            </w:r>
          </w:p>
        </w:tc>
        <w:tc>
          <w:tcPr>
            <w:tcW w:w="701" w:type="dxa"/>
          </w:tcPr>
          <w:p w14:paraId="35FB0E5C" w14:textId="77777777" w:rsidR="00CC0AFC" w:rsidRPr="001A1ABB" w:rsidRDefault="00CC0AFC">
            <w:pPr>
              <w:jc w:val="center"/>
              <w:rPr>
                <w:rFonts w:ascii="ＭＳ 明朝" w:eastAsia="ＭＳ 明朝" w:hAnsi="ＭＳ 明朝" w:hint="default"/>
                <w:color w:val="auto"/>
                <w:sz w:val="22"/>
              </w:rPr>
            </w:pPr>
            <w:r w:rsidRPr="001A1ABB">
              <w:rPr>
                <w:rFonts w:ascii="ＭＳ 明朝" w:eastAsia="ＭＳ 明朝" w:hAnsi="ＭＳ 明朝"/>
                <w:color w:val="auto"/>
                <w:sz w:val="22"/>
              </w:rPr>
              <w:t>備考</w:t>
            </w:r>
          </w:p>
        </w:tc>
      </w:tr>
      <w:tr w:rsidR="004D3B77" w:rsidRPr="001A1ABB" w14:paraId="7373BA22" w14:textId="77777777">
        <w:trPr>
          <w:trHeight w:val="355"/>
        </w:trPr>
        <w:tc>
          <w:tcPr>
            <w:tcW w:w="1701" w:type="dxa"/>
          </w:tcPr>
          <w:p w14:paraId="11AFBBF3" w14:textId="77777777" w:rsidR="00CC0AFC" w:rsidRPr="001A1ABB" w:rsidRDefault="00CC0AFC">
            <w:pPr>
              <w:ind w:left="360"/>
              <w:rPr>
                <w:rFonts w:ascii="ＭＳ 明朝" w:eastAsia="ＭＳ 明朝" w:hAnsi="ＭＳ 明朝" w:hint="default"/>
                <w:color w:val="auto"/>
                <w:sz w:val="22"/>
              </w:rPr>
            </w:pPr>
          </w:p>
        </w:tc>
        <w:tc>
          <w:tcPr>
            <w:tcW w:w="1985" w:type="dxa"/>
          </w:tcPr>
          <w:p w14:paraId="1DCA25EE" w14:textId="77777777" w:rsidR="00CC0AFC" w:rsidRPr="001A1ABB" w:rsidRDefault="00CC0AFC">
            <w:pPr>
              <w:ind w:left="360"/>
              <w:rPr>
                <w:rFonts w:ascii="ＭＳ 明朝" w:eastAsia="ＭＳ 明朝" w:hAnsi="ＭＳ 明朝" w:hint="default"/>
                <w:color w:val="auto"/>
                <w:sz w:val="22"/>
              </w:rPr>
            </w:pPr>
          </w:p>
        </w:tc>
        <w:tc>
          <w:tcPr>
            <w:tcW w:w="1134" w:type="dxa"/>
          </w:tcPr>
          <w:p w14:paraId="6F1DEE54" w14:textId="77777777" w:rsidR="00CC0AFC" w:rsidRPr="001A1ABB" w:rsidRDefault="00CC0AFC">
            <w:pPr>
              <w:ind w:left="360"/>
              <w:jc w:val="right"/>
              <w:rPr>
                <w:rFonts w:ascii="ＭＳ 明朝" w:eastAsia="ＭＳ 明朝" w:hAnsi="ＭＳ 明朝" w:hint="default"/>
                <w:color w:val="auto"/>
                <w:sz w:val="22"/>
              </w:rPr>
            </w:pPr>
            <w:r w:rsidRPr="001A1ABB">
              <w:rPr>
                <w:rFonts w:ascii="ＭＳ 明朝" w:eastAsia="ＭＳ 明朝" w:hAnsi="ＭＳ 明朝" w:hint="default"/>
                <w:color w:val="auto"/>
                <w:sz w:val="22"/>
              </w:rPr>
              <w:t>(人)</w:t>
            </w:r>
          </w:p>
        </w:tc>
        <w:tc>
          <w:tcPr>
            <w:tcW w:w="1276" w:type="dxa"/>
          </w:tcPr>
          <w:p w14:paraId="6A4D08AB" w14:textId="77777777" w:rsidR="00CC0AFC" w:rsidRPr="001A1ABB" w:rsidRDefault="00CC0AFC">
            <w:pPr>
              <w:ind w:left="360"/>
              <w:rPr>
                <w:rFonts w:ascii="ＭＳ 明朝" w:eastAsia="ＭＳ 明朝" w:hAnsi="ＭＳ 明朝" w:hint="default"/>
                <w:color w:val="auto"/>
                <w:sz w:val="22"/>
              </w:rPr>
            </w:pPr>
          </w:p>
        </w:tc>
        <w:tc>
          <w:tcPr>
            <w:tcW w:w="2268" w:type="dxa"/>
          </w:tcPr>
          <w:p w14:paraId="28528793" w14:textId="77777777" w:rsidR="00CC0AFC" w:rsidRPr="001A1ABB" w:rsidRDefault="00CC0AFC">
            <w:pPr>
              <w:ind w:left="360"/>
              <w:rPr>
                <w:rFonts w:ascii="ＭＳ 明朝" w:eastAsia="ＭＳ 明朝" w:hAnsi="ＭＳ 明朝" w:hint="default"/>
                <w:color w:val="auto"/>
                <w:sz w:val="22"/>
              </w:rPr>
            </w:pPr>
          </w:p>
        </w:tc>
        <w:tc>
          <w:tcPr>
            <w:tcW w:w="701" w:type="dxa"/>
          </w:tcPr>
          <w:p w14:paraId="0127EB1F" w14:textId="77777777" w:rsidR="00CC0AFC" w:rsidRPr="001A1ABB" w:rsidRDefault="00CC0AFC">
            <w:pPr>
              <w:ind w:left="360"/>
              <w:rPr>
                <w:rFonts w:ascii="ＭＳ 明朝" w:eastAsia="ＭＳ 明朝" w:hAnsi="ＭＳ 明朝" w:hint="default"/>
                <w:color w:val="auto"/>
                <w:sz w:val="22"/>
              </w:rPr>
            </w:pPr>
          </w:p>
        </w:tc>
      </w:tr>
    </w:tbl>
    <w:p w14:paraId="1BDEEEFD" w14:textId="77777777" w:rsidR="00A766C5" w:rsidRPr="001A1ABB" w:rsidRDefault="00A766C5" w:rsidP="007E701C">
      <w:pPr>
        <w:rPr>
          <w:rFonts w:hint="default"/>
          <w:color w:val="auto"/>
        </w:rPr>
      </w:pPr>
    </w:p>
    <w:p w14:paraId="1A7855F7" w14:textId="244F939F" w:rsidR="001B2129" w:rsidRPr="001A1ABB" w:rsidRDefault="007E701C" w:rsidP="007E701C">
      <w:pPr>
        <w:rPr>
          <w:rFonts w:hint="default"/>
          <w:color w:val="auto"/>
        </w:rPr>
      </w:pPr>
      <w:r w:rsidRPr="001A1ABB">
        <w:rPr>
          <w:color w:val="auto"/>
        </w:rPr>
        <w:t>（４）</w:t>
      </w:r>
      <w:r w:rsidR="001B2129" w:rsidRPr="001A1ABB">
        <w:rPr>
          <w:color w:val="auto"/>
        </w:rPr>
        <w:t>その他</w:t>
      </w:r>
    </w:p>
    <w:tbl>
      <w:tblPr>
        <w:tblStyle w:val="2"/>
        <w:tblW w:w="0" w:type="auto"/>
        <w:tblInd w:w="-5" w:type="dxa"/>
        <w:tblLook w:val="04A0" w:firstRow="1" w:lastRow="0" w:firstColumn="1" w:lastColumn="0" w:noHBand="0" w:noVBand="1"/>
      </w:tblPr>
      <w:tblGrid>
        <w:gridCol w:w="9065"/>
      </w:tblGrid>
      <w:tr w:rsidR="004D3B77" w:rsidRPr="001A1ABB" w14:paraId="69C8E10F" w14:textId="77777777">
        <w:trPr>
          <w:trHeight w:val="621"/>
        </w:trPr>
        <w:tc>
          <w:tcPr>
            <w:tcW w:w="9065" w:type="dxa"/>
          </w:tcPr>
          <w:p w14:paraId="1586A732" w14:textId="77777777" w:rsidR="001B2129" w:rsidRPr="001A1ABB" w:rsidRDefault="001B2129">
            <w:pPr>
              <w:ind w:left="360"/>
              <w:rPr>
                <w:rFonts w:ascii="ＭＳ 明朝" w:eastAsia="ＭＳ 明朝" w:hAnsi="ＭＳ 明朝" w:hint="default"/>
                <w:color w:val="auto"/>
                <w:sz w:val="22"/>
              </w:rPr>
            </w:pPr>
          </w:p>
        </w:tc>
      </w:tr>
    </w:tbl>
    <w:p w14:paraId="729214EF" w14:textId="77777777" w:rsidR="001B2129" w:rsidRPr="001A1ABB" w:rsidRDefault="001B2129" w:rsidP="0060437F">
      <w:pPr>
        <w:rPr>
          <w:rFonts w:hint="default"/>
          <w:color w:val="auto"/>
          <w:szCs w:val="24"/>
        </w:rPr>
      </w:pPr>
    </w:p>
    <w:p w14:paraId="17BE0CC1" w14:textId="77777777" w:rsidR="00A766C5" w:rsidRPr="001A1ABB" w:rsidRDefault="00A766C5" w:rsidP="0060437F">
      <w:pPr>
        <w:rPr>
          <w:rFonts w:hint="default"/>
          <w:color w:val="auto"/>
          <w:szCs w:val="24"/>
        </w:rPr>
      </w:pPr>
    </w:p>
    <w:p w14:paraId="4A811E9A" w14:textId="77777777" w:rsidR="00A766C5" w:rsidRPr="001A1ABB" w:rsidRDefault="00A766C5" w:rsidP="0060437F">
      <w:pPr>
        <w:rPr>
          <w:rFonts w:hint="default"/>
          <w:color w:val="auto"/>
          <w:szCs w:val="24"/>
        </w:rPr>
      </w:pPr>
    </w:p>
    <w:p w14:paraId="4F3AB6DC" w14:textId="77777777" w:rsidR="00A766C5" w:rsidRPr="001A1ABB" w:rsidRDefault="00A766C5" w:rsidP="0060437F">
      <w:pPr>
        <w:rPr>
          <w:rFonts w:hint="default"/>
          <w:color w:val="auto"/>
          <w:szCs w:val="24"/>
        </w:rPr>
      </w:pPr>
    </w:p>
    <w:p w14:paraId="5B0A8DFC" w14:textId="77777777" w:rsidR="00A766C5" w:rsidRPr="001A1ABB" w:rsidRDefault="00A766C5" w:rsidP="0060437F">
      <w:pPr>
        <w:rPr>
          <w:rFonts w:hint="default"/>
          <w:color w:val="auto"/>
          <w:szCs w:val="24"/>
        </w:rPr>
      </w:pPr>
    </w:p>
    <w:p w14:paraId="5D0440A8" w14:textId="77777777" w:rsidR="00A766C5" w:rsidRPr="001A1ABB" w:rsidRDefault="00A766C5" w:rsidP="0060437F">
      <w:pPr>
        <w:rPr>
          <w:rFonts w:hint="default"/>
          <w:color w:val="auto"/>
          <w:szCs w:val="24"/>
        </w:rPr>
      </w:pPr>
    </w:p>
    <w:p w14:paraId="79A11E6C" w14:textId="77777777" w:rsidR="00A766C5" w:rsidRPr="001A1ABB" w:rsidRDefault="00A766C5" w:rsidP="0060437F">
      <w:pPr>
        <w:rPr>
          <w:rFonts w:hint="default"/>
          <w:color w:val="auto"/>
          <w:szCs w:val="24"/>
        </w:rPr>
      </w:pPr>
    </w:p>
    <w:p w14:paraId="4CFD8C04" w14:textId="77777777" w:rsidR="00A766C5" w:rsidRPr="001A1ABB" w:rsidRDefault="00A766C5" w:rsidP="0060437F">
      <w:pPr>
        <w:rPr>
          <w:rFonts w:hint="default"/>
          <w:color w:val="auto"/>
          <w:szCs w:val="24"/>
        </w:rPr>
      </w:pPr>
    </w:p>
    <w:p w14:paraId="208339BB" w14:textId="3F173C1A" w:rsidR="00DE1DF2" w:rsidRPr="001A1ABB" w:rsidRDefault="007E701C" w:rsidP="00DE1DF2">
      <w:pPr>
        <w:rPr>
          <w:rFonts w:hint="default"/>
          <w:color w:val="auto"/>
          <w:szCs w:val="24"/>
        </w:rPr>
      </w:pPr>
      <w:r w:rsidRPr="001A1ABB">
        <w:rPr>
          <w:color w:val="auto"/>
          <w:szCs w:val="24"/>
        </w:rPr>
        <w:lastRenderedPageBreak/>
        <w:t>４</w:t>
      </w:r>
      <w:r w:rsidR="00DE1DF2" w:rsidRPr="001A1ABB">
        <w:rPr>
          <w:color w:val="auto"/>
          <w:szCs w:val="24"/>
        </w:rPr>
        <w:t xml:space="preserve">　</w:t>
      </w:r>
      <w:r w:rsidR="007B0EE7" w:rsidRPr="001A1ABB">
        <w:rPr>
          <w:color w:val="auto"/>
          <w:szCs w:val="24"/>
        </w:rPr>
        <w:t>経費等の詳細</w:t>
      </w:r>
    </w:p>
    <w:p w14:paraId="654A7DD8" w14:textId="77777777" w:rsidR="00DE1DF2" w:rsidRPr="001A1ABB" w:rsidRDefault="00DE1DF2" w:rsidP="00DE1DF2">
      <w:pPr>
        <w:jc w:val="right"/>
        <w:rPr>
          <w:rFonts w:hint="default"/>
          <w:color w:val="auto"/>
          <w:szCs w:val="24"/>
        </w:rPr>
      </w:pPr>
      <w:r w:rsidRPr="001A1ABB">
        <w:rPr>
          <w:color w:val="auto"/>
          <w:szCs w:val="24"/>
        </w:rPr>
        <w:t>（千円）</w:t>
      </w:r>
    </w:p>
    <w:tbl>
      <w:tblPr>
        <w:tblStyle w:val="10"/>
        <w:tblW w:w="9038" w:type="dxa"/>
        <w:tblLook w:val="04A0" w:firstRow="1" w:lastRow="0" w:firstColumn="1" w:lastColumn="0" w:noHBand="0" w:noVBand="1"/>
      </w:tblPr>
      <w:tblGrid>
        <w:gridCol w:w="1980"/>
        <w:gridCol w:w="1984"/>
        <w:gridCol w:w="1418"/>
        <w:gridCol w:w="1417"/>
        <w:gridCol w:w="1276"/>
        <w:gridCol w:w="963"/>
      </w:tblGrid>
      <w:tr w:rsidR="00DE1DF2" w:rsidRPr="001A1ABB" w14:paraId="0E9F7A90" w14:textId="77777777">
        <w:tc>
          <w:tcPr>
            <w:tcW w:w="1980" w:type="dxa"/>
            <w:vMerge w:val="restart"/>
          </w:tcPr>
          <w:p w14:paraId="75CAA92C" w14:textId="77777777" w:rsidR="00DE1DF2" w:rsidRPr="001A1ABB" w:rsidRDefault="00DE1DF2">
            <w:pPr>
              <w:jc w:val="center"/>
              <w:rPr>
                <w:rFonts w:ascii="ＭＳ 明朝" w:eastAsia="ＭＳ 明朝" w:hAnsi="ＭＳ 明朝" w:hint="default"/>
                <w:color w:val="auto"/>
                <w:szCs w:val="24"/>
              </w:rPr>
            </w:pPr>
          </w:p>
        </w:tc>
        <w:tc>
          <w:tcPr>
            <w:tcW w:w="1984" w:type="dxa"/>
            <w:vMerge w:val="restart"/>
            <w:vAlign w:val="center"/>
          </w:tcPr>
          <w:p w14:paraId="7AC8F7CA" w14:textId="77777777" w:rsidR="00DE1DF2" w:rsidRPr="001A1ABB" w:rsidRDefault="00DE1DF2">
            <w:pPr>
              <w:jc w:val="center"/>
              <w:rPr>
                <w:rFonts w:ascii="ＭＳ 明朝" w:eastAsia="ＭＳ 明朝" w:hAnsi="ＭＳ 明朝" w:hint="default"/>
                <w:color w:val="auto"/>
                <w:szCs w:val="24"/>
              </w:rPr>
            </w:pPr>
            <w:r w:rsidRPr="001A1ABB">
              <w:rPr>
                <w:rFonts w:ascii="ＭＳ 明朝" w:eastAsia="ＭＳ 明朝" w:hAnsi="ＭＳ 明朝"/>
                <w:color w:val="auto"/>
                <w:szCs w:val="24"/>
              </w:rPr>
              <w:t>事業内容</w:t>
            </w:r>
          </w:p>
        </w:tc>
        <w:tc>
          <w:tcPr>
            <w:tcW w:w="1418" w:type="dxa"/>
            <w:vMerge w:val="restart"/>
            <w:vAlign w:val="center"/>
          </w:tcPr>
          <w:p w14:paraId="0AD6F580" w14:textId="77777777" w:rsidR="00DE1DF2" w:rsidRPr="001A1ABB" w:rsidRDefault="00DE1DF2">
            <w:pPr>
              <w:jc w:val="center"/>
              <w:rPr>
                <w:rFonts w:ascii="ＭＳ 明朝" w:eastAsia="ＭＳ 明朝" w:hAnsi="ＭＳ 明朝" w:hint="default"/>
                <w:color w:val="auto"/>
                <w:szCs w:val="24"/>
              </w:rPr>
            </w:pPr>
            <w:r w:rsidRPr="001A1ABB">
              <w:rPr>
                <w:rFonts w:ascii="ＭＳ 明朝" w:eastAsia="ＭＳ 明朝" w:hAnsi="ＭＳ 明朝"/>
                <w:color w:val="auto"/>
                <w:szCs w:val="24"/>
              </w:rPr>
              <w:t>事業費</w:t>
            </w:r>
          </w:p>
        </w:tc>
        <w:tc>
          <w:tcPr>
            <w:tcW w:w="2693" w:type="dxa"/>
            <w:gridSpan w:val="2"/>
          </w:tcPr>
          <w:p w14:paraId="7394DF60" w14:textId="77777777" w:rsidR="00DE1DF2" w:rsidRPr="001A1ABB" w:rsidRDefault="00DE1DF2">
            <w:pPr>
              <w:jc w:val="center"/>
              <w:rPr>
                <w:rFonts w:ascii="ＭＳ 明朝" w:eastAsia="ＭＳ 明朝" w:hAnsi="ＭＳ 明朝" w:hint="default"/>
                <w:color w:val="auto"/>
                <w:szCs w:val="24"/>
              </w:rPr>
            </w:pPr>
            <w:r w:rsidRPr="001A1ABB">
              <w:rPr>
                <w:rFonts w:ascii="ＭＳ 明朝" w:eastAsia="ＭＳ 明朝" w:hAnsi="ＭＳ 明朝"/>
                <w:color w:val="auto"/>
                <w:szCs w:val="24"/>
              </w:rPr>
              <w:t>負担区分</w:t>
            </w:r>
          </w:p>
        </w:tc>
        <w:tc>
          <w:tcPr>
            <w:tcW w:w="963" w:type="dxa"/>
            <w:vMerge w:val="restart"/>
          </w:tcPr>
          <w:p w14:paraId="314A68B3" w14:textId="77777777" w:rsidR="00DE1DF2" w:rsidRPr="001A1ABB" w:rsidRDefault="00DE1DF2">
            <w:pPr>
              <w:jc w:val="center"/>
              <w:rPr>
                <w:rFonts w:ascii="ＭＳ 明朝" w:eastAsia="ＭＳ 明朝" w:hAnsi="ＭＳ 明朝" w:hint="default"/>
                <w:color w:val="auto"/>
                <w:szCs w:val="24"/>
              </w:rPr>
            </w:pPr>
            <w:r w:rsidRPr="001A1ABB">
              <w:rPr>
                <w:rFonts w:ascii="ＭＳ 明朝" w:eastAsia="ＭＳ 明朝" w:hAnsi="ＭＳ 明朝"/>
                <w:color w:val="auto"/>
                <w:szCs w:val="24"/>
              </w:rPr>
              <w:t>備考</w:t>
            </w:r>
          </w:p>
        </w:tc>
      </w:tr>
      <w:tr w:rsidR="00DE1DF2" w:rsidRPr="001A1ABB" w14:paraId="69B0CCAD" w14:textId="77777777">
        <w:tc>
          <w:tcPr>
            <w:tcW w:w="1980" w:type="dxa"/>
            <w:vMerge/>
          </w:tcPr>
          <w:p w14:paraId="172DB07F" w14:textId="77777777" w:rsidR="00DE1DF2" w:rsidRPr="001A1ABB" w:rsidRDefault="00DE1DF2">
            <w:pPr>
              <w:rPr>
                <w:rFonts w:ascii="ＭＳ 明朝" w:eastAsia="ＭＳ 明朝" w:hAnsi="ＭＳ 明朝" w:hint="default"/>
                <w:color w:val="auto"/>
                <w:szCs w:val="24"/>
              </w:rPr>
            </w:pPr>
          </w:p>
        </w:tc>
        <w:tc>
          <w:tcPr>
            <w:tcW w:w="1984" w:type="dxa"/>
            <w:vMerge/>
          </w:tcPr>
          <w:p w14:paraId="4ED8A4DE" w14:textId="77777777" w:rsidR="00DE1DF2" w:rsidRPr="001A1ABB" w:rsidRDefault="00DE1DF2">
            <w:pPr>
              <w:rPr>
                <w:rFonts w:ascii="ＭＳ 明朝" w:eastAsia="ＭＳ 明朝" w:hAnsi="ＭＳ 明朝" w:hint="default"/>
                <w:color w:val="auto"/>
                <w:szCs w:val="24"/>
              </w:rPr>
            </w:pPr>
          </w:p>
        </w:tc>
        <w:tc>
          <w:tcPr>
            <w:tcW w:w="1418" w:type="dxa"/>
            <w:vMerge/>
          </w:tcPr>
          <w:p w14:paraId="6839C358" w14:textId="77777777" w:rsidR="00DE1DF2" w:rsidRPr="001A1ABB" w:rsidRDefault="00DE1DF2">
            <w:pPr>
              <w:rPr>
                <w:rFonts w:ascii="ＭＳ 明朝" w:eastAsia="ＭＳ 明朝" w:hAnsi="ＭＳ 明朝" w:hint="default"/>
                <w:color w:val="auto"/>
                <w:szCs w:val="24"/>
              </w:rPr>
            </w:pPr>
          </w:p>
        </w:tc>
        <w:tc>
          <w:tcPr>
            <w:tcW w:w="1417" w:type="dxa"/>
          </w:tcPr>
          <w:p w14:paraId="0B07F9FD" w14:textId="77777777" w:rsidR="00DE1DF2" w:rsidRPr="001A1ABB" w:rsidRDefault="00DE1DF2">
            <w:pPr>
              <w:jc w:val="center"/>
              <w:rPr>
                <w:rFonts w:ascii="ＭＳ 明朝" w:eastAsia="ＭＳ 明朝" w:hAnsi="ＭＳ 明朝" w:hint="default"/>
                <w:color w:val="auto"/>
                <w:szCs w:val="24"/>
              </w:rPr>
            </w:pPr>
            <w:r w:rsidRPr="001A1ABB">
              <w:rPr>
                <w:rFonts w:ascii="ＭＳ 明朝" w:eastAsia="ＭＳ 明朝" w:hAnsi="ＭＳ 明朝"/>
                <w:color w:val="auto"/>
                <w:szCs w:val="24"/>
              </w:rPr>
              <w:t>国　庫</w:t>
            </w:r>
          </w:p>
          <w:p w14:paraId="4C0E0B6B" w14:textId="77777777" w:rsidR="00DE1DF2" w:rsidRPr="001A1ABB" w:rsidRDefault="00DE1DF2">
            <w:pPr>
              <w:jc w:val="center"/>
              <w:rPr>
                <w:rFonts w:ascii="ＭＳ 明朝" w:eastAsia="ＭＳ 明朝" w:hAnsi="ＭＳ 明朝" w:hint="default"/>
                <w:color w:val="auto"/>
                <w:szCs w:val="24"/>
              </w:rPr>
            </w:pPr>
            <w:r w:rsidRPr="001A1ABB">
              <w:rPr>
                <w:rFonts w:ascii="ＭＳ 明朝" w:eastAsia="ＭＳ 明朝" w:hAnsi="ＭＳ 明朝"/>
                <w:color w:val="auto"/>
                <w:szCs w:val="24"/>
              </w:rPr>
              <w:t>補助金</w:t>
            </w:r>
          </w:p>
        </w:tc>
        <w:tc>
          <w:tcPr>
            <w:tcW w:w="1276" w:type="dxa"/>
            <w:vAlign w:val="center"/>
          </w:tcPr>
          <w:p w14:paraId="51D8DDAA" w14:textId="77777777" w:rsidR="00DE1DF2" w:rsidRPr="001A1ABB" w:rsidRDefault="00DE1DF2">
            <w:pPr>
              <w:jc w:val="center"/>
              <w:rPr>
                <w:rFonts w:ascii="ＭＳ 明朝" w:eastAsia="ＭＳ 明朝" w:hAnsi="ＭＳ 明朝" w:hint="default"/>
                <w:color w:val="auto"/>
                <w:szCs w:val="24"/>
              </w:rPr>
            </w:pPr>
            <w:r w:rsidRPr="001A1ABB">
              <w:rPr>
                <w:rFonts w:ascii="ＭＳ 明朝" w:eastAsia="ＭＳ 明朝" w:hAnsi="ＭＳ 明朝"/>
                <w:color w:val="auto"/>
                <w:szCs w:val="24"/>
              </w:rPr>
              <w:t>その他</w:t>
            </w:r>
          </w:p>
        </w:tc>
        <w:tc>
          <w:tcPr>
            <w:tcW w:w="963" w:type="dxa"/>
            <w:vMerge/>
          </w:tcPr>
          <w:p w14:paraId="07BC9BC7" w14:textId="77777777" w:rsidR="00DE1DF2" w:rsidRPr="001A1ABB" w:rsidRDefault="00DE1DF2">
            <w:pPr>
              <w:rPr>
                <w:rFonts w:ascii="ＭＳ 明朝" w:eastAsia="ＭＳ 明朝" w:hAnsi="ＭＳ 明朝" w:hint="default"/>
                <w:color w:val="auto"/>
                <w:szCs w:val="24"/>
              </w:rPr>
            </w:pPr>
          </w:p>
        </w:tc>
      </w:tr>
      <w:tr w:rsidR="00DE1DF2" w:rsidRPr="001A1ABB" w14:paraId="30482D5C" w14:textId="77777777">
        <w:tc>
          <w:tcPr>
            <w:tcW w:w="1980" w:type="dxa"/>
          </w:tcPr>
          <w:p w14:paraId="3EA8E935" w14:textId="579E8F09" w:rsidR="00DE1DF2" w:rsidRPr="001A1ABB" w:rsidRDefault="00DE1DF2">
            <w:pPr>
              <w:spacing w:line="320" w:lineRule="exact"/>
              <w:ind w:left="250" w:hangingChars="104" w:hanging="250"/>
              <w:rPr>
                <w:rFonts w:ascii="ＭＳ 明朝" w:eastAsia="ＭＳ 明朝" w:hAnsi="ＭＳ 明朝" w:hint="default"/>
                <w:color w:val="auto"/>
                <w:szCs w:val="24"/>
              </w:rPr>
            </w:pPr>
            <w:r w:rsidRPr="001A1ABB">
              <w:rPr>
                <w:rFonts w:ascii="ＭＳ 明朝" w:eastAsia="ＭＳ 明朝" w:hAnsi="ＭＳ 明朝"/>
                <w:color w:val="auto"/>
                <w:szCs w:val="24"/>
                <w:lang w:eastAsia="zh-TW"/>
              </w:rPr>
              <w:t xml:space="preserve">１　</w:t>
            </w:r>
            <w:r w:rsidRPr="001A1ABB">
              <w:rPr>
                <w:rFonts w:ascii="ＭＳ 明朝" w:eastAsia="ＭＳ 明朝" w:hAnsi="ＭＳ 明朝"/>
                <w:color w:val="auto"/>
                <w:szCs w:val="24"/>
              </w:rPr>
              <w:t>地域モデル</w:t>
            </w:r>
            <w:r w:rsidR="00C7222F" w:rsidRPr="001A1ABB">
              <w:rPr>
                <w:rFonts w:ascii="ＭＳ 明朝" w:eastAsia="ＭＳ 明朝" w:hAnsi="ＭＳ 明朝"/>
                <w:color w:val="auto"/>
                <w:szCs w:val="24"/>
              </w:rPr>
              <w:t>の分析</w:t>
            </w:r>
            <w:r w:rsidR="004378D5" w:rsidRPr="001A1ABB">
              <w:rPr>
                <w:color w:val="auto"/>
                <w:szCs w:val="24"/>
              </w:rPr>
              <w:t>等</w:t>
            </w:r>
          </w:p>
          <w:p w14:paraId="7107605B" w14:textId="0246BE5E" w:rsidR="00DE1DF2" w:rsidRPr="001A1ABB" w:rsidRDefault="00DE1DF2">
            <w:pPr>
              <w:spacing w:line="320" w:lineRule="exact"/>
              <w:ind w:left="490" w:hangingChars="204" w:hanging="490"/>
              <w:rPr>
                <w:rFonts w:ascii="ＭＳ 明朝" w:eastAsia="ＭＳ 明朝" w:hAnsi="ＭＳ 明朝" w:hint="default"/>
                <w:color w:val="auto"/>
                <w:szCs w:val="24"/>
                <w:lang w:eastAsia="zh-TW"/>
              </w:rPr>
            </w:pPr>
            <w:r w:rsidRPr="001A1ABB">
              <w:rPr>
                <w:rFonts w:ascii="ＭＳ 明朝" w:eastAsia="ＭＳ 明朝" w:hAnsi="ＭＳ 明朝"/>
                <w:color w:val="auto"/>
                <w:szCs w:val="24"/>
              </w:rPr>
              <w:t>（１）地域モデル</w:t>
            </w:r>
            <w:r w:rsidR="00C7222F" w:rsidRPr="001A1ABB">
              <w:rPr>
                <w:rFonts w:ascii="ＭＳ 明朝" w:eastAsia="ＭＳ 明朝" w:hAnsi="ＭＳ 明朝"/>
                <w:color w:val="auto"/>
                <w:szCs w:val="24"/>
              </w:rPr>
              <w:t>分析</w:t>
            </w:r>
          </w:p>
          <w:p w14:paraId="4308758D" w14:textId="77777777" w:rsidR="00DE1DF2" w:rsidRPr="001A1ABB" w:rsidRDefault="00DE1DF2">
            <w:pPr>
              <w:spacing w:line="320" w:lineRule="exact"/>
              <w:rPr>
                <w:rFonts w:ascii="ＭＳ 明朝" w:eastAsia="ＭＳ 明朝" w:hAnsi="ＭＳ 明朝" w:hint="default"/>
                <w:color w:val="auto"/>
                <w:szCs w:val="24"/>
              </w:rPr>
            </w:pPr>
          </w:p>
          <w:p w14:paraId="2A13617D" w14:textId="314EA9DF" w:rsidR="00DE1DF2" w:rsidRPr="001A1ABB" w:rsidRDefault="00DE1DF2" w:rsidP="00C7222F">
            <w:pPr>
              <w:spacing w:line="320" w:lineRule="exact"/>
              <w:ind w:left="480" w:hangingChars="200" w:hanging="480"/>
              <w:rPr>
                <w:rFonts w:ascii="ＭＳ 明朝" w:eastAsia="ＭＳ 明朝" w:hAnsi="ＭＳ 明朝" w:hint="default"/>
                <w:color w:val="auto"/>
                <w:szCs w:val="24"/>
              </w:rPr>
            </w:pPr>
            <w:r w:rsidRPr="001A1ABB">
              <w:rPr>
                <w:rFonts w:ascii="ＭＳ 明朝" w:eastAsia="ＭＳ 明朝" w:hAnsi="ＭＳ 明朝"/>
                <w:color w:val="auto"/>
                <w:szCs w:val="24"/>
              </w:rPr>
              <w:t>（２）</w:t>
            </w:r>
            <w:r w:rsidR="00C7222F" w:rsidRPr="001A1ABB">
              <w:rPr>
                <w:rFonts w:ascii="ＭＳ 明朝" w:eastAsia="ＭＳ 明朝" w:hAnsi="ＭＳ 明朝"/>
                <w:color w:val="auto"/>
                <w:szCs w:val="24"/>
              </w:rPr>
              <w:t>生産技術</w:t>
            </w:r>
            <w:r w:rsidR="00B61012" w:rsidRPr="001A1ABB">
              <w:rPr>
                <w:rFonts w:ascii="ＭＳ 明朝" w:eastAsia="ＭＳ 明朝" w:hAnsi="ＭＳ 明朝"/>
                <w:color w:val="auto"/>
                <w:szCs w:val="24"/>
              </w:rPr>
              <w:t>、先進事例等の調査</w:t>
            </w:r>
          </w:p>
          <w:p w14:paraId="448FCECD" w14:textId="77777777" w:rsidR="00DE1DF2" w:rsidRPr="001A1ABB" w:rsidRDefault="00DE1DF2">
            <w:pPr>
              <w:spacing w:line="320" w:lineRule="exact"/>
              <w:ind w:leftChars="100" w:left="480" w:hangingChars="100" w:hanging="240"/>
              <w:rPr>
                <w:rFonts w:ascii="ＭＳ 明朝" w:eastAsia="ＭＳ 明朝" w:hAnsi="ＭＳ 明朝" w:hint="default"/>
                <w:color w:val="auto"/>
                <w:szCs w:val="24"/>
              </w:rPr>
            </w:pPr>
          </w:p>
          <w:p w14:paraId="2F7EFAD2" w14:textId="78E22787" w:rsidR="00DE1DF2" w:rsidRPr="001A1ABB" w:rsidRDefault="00C7222F">
            <w:pPr>
              <w:rPr>
                <w:rFonts w:ascii="ＭＳ 明朝" w:eastAsia="ＭＳ 明朝" w:hAnsi="ＭＳ 明朝" w:hint="default"/>
                <w:color w:val="auto"/>
                <w:szCs w:val="24"/>
              </w:rPr>
            </w:pPr>
            <w:r w:rsidRPr="001A1ABB">
              <w:rPr>
                <w:rFonts w:ascii="ＭＳ 明朝" w:eastAsia="ＭＳ 明朝" w:hAnsi="ＭＳ 明朝"/>
                <w:color w:val="auto"/>
                <w:szCs w:val="24"/>
              </w:rPr>
              <w:t>（３）</w:t>
            </w:r>
            <w:r w:rsidR="00300703" w:rsidRPr="001A1ABB">
              <w:rPr>
                <w:color w:val="auto"/>
                <w:szCs w:val="24"/>
              </w:rPr>
              <w:t>成果報告会の開催</w:t>
            </w:r>
          </w:p>
          <w:p w14:paraId="1C684580" w14:textId="77777777" w:rsidR="00C7222F" w:rsidRPr="001A1ABB" w:rsidRDefault="00C7222F">
            <w:pPr>
              <w:rPr>
                <w:rFonts w:ascii="ＭＳ 明朝" w:eastAsia="ＭＳ 明朝" w:hAnsi="ＭＳ 明朝" w:hint="default"/>
                <w:color w:val="auto"/>
                <w:szCs w:val="24"/>
              </w:rPr>
            </w:pPr>
          </w:p>
          <w:p w14:paraId="74D9E4EE" w14:textId="44DD514E" w:rsidR="00C7222F" w:rsidRPr="001A1ABB" w:rsidRDefault="00C7222F">
            <w:pPr>
              <w:rPr>
                <w:rFonts w:ascii="ＭＳ 明朝" w:eastAsia="ＭＳ 明朝" w:hAnsi="ＭＳ 明朝" w:hint="default"/>
                <w:color w:val="auto"/>
                <w:szCs w:val="24"/>
              </w:rPr>
            </w:pPr>
            <w:r w:rsidRPr="001A1ABB">
              <w:rPr>
                <w:rFonts w:ascii="ＭＳ 明朝" w:eastAsia="ＭＳ 明朝" w:hAnsi="ＭＳ 明朝"/>
                <w:color w:val="auto"/>
                <w:szCs w:val="24"/>
              </w:rPr>
              <w:t>（４）その他</w:t>
            </w:r>
          </w:p>
        </w:tc>
        <w:tc>
          <w:tcPr>
            <w:tcW w:w="1984" w:type="dxa"/>
          </w:tcPr>
          <w:p w14:paraId="66307718" w14:textId="77777777" w:rsidR="00DE1DF2" w:rsidRPr="001A1ABB" w:rsidRDefault="00DE1DF2">
            <w:pPr>
              <w:rPr>
                <w:rFonts w:ascii="ＭＳ 明朝" w:eastAsia="ＭＳ 明朝" w:hAnsi="ＭＳ 明朝" w:hint="default"/>
                <w:color w:val="auto"/>
                <w:szCs w:val="24"/>
              </w:rPr>
            </w:pPr>
          </w:p>
        </w:tc>
        <w:tc>
          <w:tcPr>
            <w:tcW w:w="1418" w:type="dxa"/>
          </w:tcPr>
          <w:p w14:paraId="6C55BEA4" w14:textId="77777777" w:rsidR="00DE1DF2" w:rsidRPr="001A1ABB" w:rsidRDefault="00DE1DF2">
            <w:pPr>
              <w:rPr>
                <w:rFonts w:ascii="ＭＳ 明朝" w:eastAsia="ＭＳ 明朝" w:hAnsi="ＭＳ 明朝" w:hint="default"/>
                <w:color w:val="auto"/>
                <w:szCs w:val="24"/>
              </w:rPr>
            </w:pPr>
          </w:p>
        </w:tc>
        <w:tc>
          <w:tcPr>
            <w:tcW w:w="1417" w:type="dxa"/>
          </w:tcPr>
          <w:p w14:paraId="307F7B23" w14:textId="77777777" w:rsidR="00DE1DF2" w:rsidRPr="001A1ABB" w:rsidRDefault="00DE1DF2">
            <w:pPr>
              <w:rPr>
                <w:rFonts w:ascii="ＭＳ 明朝" w:eastAsia="ＭＳ 明朝" w:hAnsi="ＭＳ 明朝" w:hint="default"/>
                <w:color w:val="auto"/>
                <w:szCs w:val="24"/>
              </w:rPr>
            </w:pPr>
          </w:p>
        </w:tc>
        <w:tc>
          <w:tcPr>
            <w:tcW w:w="1276" w:type="dxa"/>
          </w:tcPr>
          <w:p w14:paraId="25A3B460" w14:textId="77777777" w:rsidR="00DE1DF2" w:rsidRPr="001A1ABB" w:rsidRDefault="00DE1DF2">
            <w:pPr>
              <w:rPr>
                <w:rFonts w:ascii="ＭＳ 明朝" w:eastAsia="ＭＳ 明朝" w:hAnsi="ＭＳ 明朝" w:hint="default"/>
                <w:color w:val="auto"/>
                <w:szCs w:val="24"/>
              </w:rPr>
            </w:pPr>
          </w:p>
        </w:tc>
        <w:tc>
          <w:tcPr>
            <w:tcW w:w="963" w:type="dxa"/>
          </w:tcPr>
          <w:p w14:paraId="144B855E" w14:textId="77777777" w:rsidR="00DE1DF2" w:rsidRPr="001A1ABB" w:rsidRDefault="00DE1DF2">
            <w:pPr>
              <w:rPr>
                <w:rFonts w:ascii="ＭＳ 明朝" w:eastAsia="ＭＳ 明朝" w:hAnsi="ＭＳ 明朝" w:hint="default"/>
                <w:color w:val="auto"/>
                <w:szCs w:val="24"/>
              </w:rPr>
            </w:pPr>
          </w:p>
        </w:tc>
      </w:tr>
    </w:tbl>
    <w:p w14:paraId="5C00DD77" w14:textId="59B76C22" w:rsidR="00DE1DF2" w:rsidRPr="001A1ABB" w:rsidRDefault="00DE1DF2" w:rsidP="00DE1DF2">
      <w:pPr>
        <w:ind w:left="408" w:hangingChars="200" w:hanging="408"/>
        <w:rPr>
          <w:rFonts w:hint="default"/>
          <w:color w:val="auto"/>
          <w:sz w:val="21"/>
        </w:rPr>
      </w:pPr>
      <w:r w:rsidRPr="001A1ABB">
        <w:rPr>
          <w:color w:val="auto"/>
          <w:spacing w:val="-3"/>
          <w:sz w:val="21"/>
        </w:rPr>
        <w:t>注１　他の機関に対して委託を行う場合は、備考欄に委託と記入し、委託先等の明細を様式第</w:t>
      </w:r>
      <w:r w:rsidR="001417B5" w:rsidRPr="001A1ABB">
        <w:rPr>
          <w:color w:val="auto"/>
          <w:spacing w:val="-3"/>
          <w:sz w:val="21"/>
        </w:rPr>
        <w:t>３</w:t>
      </w:r>
      <w:r w:rsidRPr="001A1ABB">
        <w:rPr>
          <w:rFonts w:hint="default"/>
          <w:color w:val="auto"/>
          <w:spacing w:val="-3"/>
          <w:sz w:val="21"/>
        </w:rPr>
        <w:t>－</w:t>
      </w:r>
      <w:r w:rsidR="00760B56" w:rsidRPr="001A1ABB">
        <w:rPr>
          <w:color w:val="auto"/>
          <w:spacing w:val="-3"/>
          <w:sz w:val="21"/>
        </w:rPr>
        <w:t>１</w:t>
      </w:r>
      <w:r w:rsidRPr="001A1ABB">
        <w:rPr>
          <w:color w:val="auto"/>
          <w:spacing w:val="-3"/>
          <w:sz w:val="21"/>
        </w:rPr>
        <w:t>号に記載すること</w:t>
      </w:r>
      <w:r w:rsidRPr="001A1ABB">
        <w:rPr>
          <w:color w:val="auto"/>
          <w:sz w:val="21"/>
        </w:rPr>
        <w:t>。</w:t>
      </w:r>
    </w:p>
    <w:p w14:paraId="283CFD2B" w14:textId="77777777" w:rsidR="00DE1DF2" w:rsidRPr="001A1ABB" w:rsidRDefault="00DE1DF2" w:rsidP="00DE1DF2">
      <w:pPr>
        <w:ind w:left="420" w:hangingChars="200" w:hanging="420"/>
        <w:rPr>
          <w:rFonts w:hint="default"/>
          <w:color w:val="auto"/>
          <w:sz w:val="21"/>
        </w:rPr>
      </w:pPr>
      <w:r w:rsidRPr="001A1ABB">
        <w:rPr>
          <w:color w:val="auto"/>
          <w:sz w:val="21"/>
        </w:rPr>
        <w:t>注２　備考欄には、負担区分欄に掲げる経費の根拠（経費の内容、単価、数量、員数等）を詳細に記載すること。なお、実施内容及び備考欄は別葉とすることができる。</w:t>
      </w:r>
    </w:p>
    <w:p w14:paraId="46C9136B" w14:textId="77777777" w:rsidR="00DE1DF2" w:rsidRPr="001A1ABB" w:rsidRDefault="00DE1DF2" w:rsidP="00DE1DF2">
      <w:pPr>
        <w:ind w:left="420" w:hangingChars="200" w:hanging="420"/>
        <w:rPr>
          <w:rFonts w:hint="default"/>
          <w:color w:val="auto"/>
          <w:sz w:val="21"/>
        </w:rPr>
      </w:pPr>
      <w:r w:rsidRPr="001A1ABB">
        <w:rPr>
          <w:color w:val="auto"/>
          <w:sz w:val="21"/>
        </w:rPr>
        <w:t>注３　仕入れに係る消費税等相当額について、これを減額した場合には「除税額○○○円　うち国庫補助金○○○円」を、同税額がない場合には「該当なし」と、同税額が明らかでない場合には「含税額」とそれぞれ備考欄に記入すること。</w:t>
      </w:r>
    </w:p>
    <w:p w14:paraId="2AFABD93" w14:textId="77777777" w:rsidR="00DE1DF2" w:rsidRPr="001A1ABB" w:rsidRDefault="00DE1DF2" w:rsidP="00DE1DF2">
      <w:pPr>
        <w:rPr>
          <w:rFonts w:hint="default"/>
          <w:color w:val="auto"/>
          <w:szCs w:val="24"/>
        </w:rPr>
      </w:pPr>
    </w:p>
    <w:p w14:paraId="704771BD" w14:textId="5B726BF3" w:rsidR="00DE1DF2" w:rsidRPr="001A1ABB" w:rsidRDefault="00E27C21" w:rsidP="00DE1DF2">
      <w:pPr>
        <w:rPr>
          <w:rFonts w:hint="default"/>
          <w:color w:val="auto"/>
          <w:szCs w:val="24"/>
        </w:rPr>
      </w:pPr>
      <w:r w:rsidRPr="001A1ABB">
        <w:rPr>
          <w:color w:val="auto"/>
          <w:szCs w:val="24"/>
        </w:rPr>
        <w:t>５</w:t>
      </w:r>
      <w:r w:rsidR="00DE1DF2" w:rsidRPr="001A1ABB">
        <w:rPr>
          <w:color w:val="auto"/>
          <w:szCs w:val="24"/>
        </w:rPr>
        <w:t xml:space="preserve">　添付書類</w:t>
      </w:r>
    </w:p>
    <w:p w14:paraId="7FE3487B" w14:textId="77777777" w:rsidR="00DE1DF2" w:rsidRPr="001A1ABB" w:rsidRDefault="00DE1DF2" w:rsidP="00DE1DF2">
      <w:pPr>
        <w:rPr>
          <w:rFonts w:hint="default"/>
          <w:color w:val="auto"/>
          <w:szCs w:val="24"/>
        </w:rPr>
      </w:pPr>
      <w:r w:rsidRPr="001A1ABB">
        <w:rPr>
          <w:color w:val="auto"/>
          <w:szCs w:val="24"/>
        </w:rPr>
        <w:t xml:space="preserve">　・事業実施主体規程、会計規程、構成員名簿</w:t>
      </w:r>
    </w:p>
    <w:p w14:paraId="4D609B62" w14:textId="77777777" w:rsidR="00DE1DF2" w:rsidRPr="001A1ABB" w:rsidRDefault="00DE1DF2" w:rsidP="00DE1DF2">
      <w:pPr>
        <w:rPr>
          <w:rFonts w:hint="default"/>
          <w:color w:val="auto"/>
          <w:szCs w:val="24"/>
        </w:rPr>
      </w:pPr>
      <w:r w:rsidRPr="001A1ABB">
        <w:rPr>
          <w:color w:val="auto"/>
          <w:szCs w:val="24"/>
        </w:rPr>
        <w:t xml:space="preserve">　・事業実施主体収支計画及び推進体制</w:t>
      </w:r>
    </w:p>
    <w:p w14:paraId="0E35CC75" w14:textId="77C957F0" w:rsidR="00DE1DF2" w:rsidRPr="001A1ABB" w:rsidRDefault="00DE1DF2" w:rsidP="00DE1DF2">
      <w:pPr>
        <w:rPr>
          <w:rFonts w:hint="default"/>
          <w:color w:val="auto"/>
          <w:szCs w:val="24"/>
        </w:rPr>
      </w:pPr>
      <w:r w:rsidRPr="001A1ABB">
        <w:rPr>
          <w:color w:val="auto"/>
          <w:szCs w:val="24"/>
        </w:rPr>
        <w:t xml:space="preserve">　・その他</w:t>
      </w:r>
      <w:r w:rsidR="00D96BCE" w:rsidRPr="001A1ABB">
        <w:rPr>
          <w:color w:val="auto"/>
          <w:szCs w:val="24"/>
        </w:rPr>
        <w:t>畜産局長</w:t>
      </w:r>
      <w:r w:rsidRPr="001A1ABB">
        <w:rPr>
          <w:color w:val="auto"/>
          <w:szCs w:val="24"/>
        </w:rPr>
        <w:t>が必要と認める資料</w:t>
      </w:r>
    </w:p>
    <w:p w14:paraId="40F14D6A" w14:textId="3693B1E3" w:rsidR="00DE1DF2" w:rsidRPr="001A1ABB" w:rsidRDefault="00DE1DF2" w:rsidP="00DE1DF2">
      <w:pPr>
        <w:ind w:left="420" w:hangingChars="200" w:hanging="420"/>
        <w:rPr>
          <w:rFonts w:hint="default"/>
          <w:color w:val="auto"/>
          <w:sz w:val="21"/>
          <w:szCs w:val="21"/>
        </w:rPr>
      </w:pPr>
      <w:r w:rsidRPr="001A1ABB">
        <w:rPr>
          <w:color w:val="auto"/>
          <w:sz w:val="21"/>
          <w:szCs w:val="21"/>
        </w:rPr>
        <w:t>（注１）要望調査の提出時に添付した書類（事業実施計画書を除く。）のうち、変更がないものについては、省略することができるものとする。</w:t>
      </w:r>
    </w:p>
    <w:p w14:paraId="0433BC18" w14:textId="77777777" w:rsidR="00DE1DF2" w:rsidRPr="001A1ABB" w:rsidRDefault="00DE1DF2" w:rsidP="00DE1DF2">
      <w:pPr>
        <w:ind w:left="420" w:hangingChars="200" w:hanging="420"/>
        <w:rPr>
          <w:rFonts w:hint="default"/>
          <w:color w:val="auto"/>
          <w:sz w:val="21"/>
          <w:szCs w:val="21"/>
        </w:rPr>
      </w:pPr>
      <w:r w:rsidRPr="001A1ABB">
        <w:rPr>
          <w:color w:val="auto"/>
          <w:sz w:val="21"/>
          <w:szCs w:val="21"/>
        </w:rPr>
        <w:t>（注２）添付書類について、事業実施主体等のウェブサイトにおいて閲覧可能が可能な場合は、当該ウェブサイトのU</w:t>
      </w:r>
      <w:r w:rsidRPr="001A1ABB">
        <w:rPr>
          <w:rFonts w:hint="default"/>
          <w:color w:val="auto"/>
          <w:sz w:val="21"/>
          <w:szCs w:val="21"/>
        </w:rPr>
        <w:t>RL</w:t>
      </w:r>
      <w:r w:rsidRPr="001A1ABB">
        <w:rPr>
          <w:color w:val="auto"/>
          <w:sz w:val="21"/>
          <w:szCs w:val="21"/>
        </w:rPr>
        <w:t>を記載することにより当該資料の添付を省略することができるものとする。</w:t>
      </w:r>
    </w:p>
    <w:p w14:paraId="4FC39D5D" w14:textId="6AA9DC1D" w:rsidR="00DE1DF2" w:rsidRPr="001A1ABB" w:rsidRDefault="00DE1DF2" w:rsidP="00DE1DF2">
      <w:pPr>
        <w:ind w:left="420" w:hangingChars="200" w:hanging="420"/>
        <w:rPr>
          <w:rFonts w:hint="default"/>
          <w:color w:val="auto"/>
          <w:sz w:val="21"/>
          <w:szCs w:val="21"/>
        </w:rPr>
      </w:pPr>
      <w:r w:rsidRPr="001A1ABB">
        <w:rPr>
          <w:color w:val="auto"/>
          <w:sz w:val="21"/>
          <w:szCs w:val="21"/>
        </w:rPr>
        <w:t>（注３）</w:t>
      </w:r>
      <w:r w:rsidR="00E27C21" w:rsidRPr="001A1ABB">
        <w:rPr>
          <w:color w:val="auto"/>
          <w:sz w:val="21"/>
          <w:szCs w:val="21"/>
        </w:rPr>
        <w:t>１</w:t>
      </w:r>
      <w:r w:rsidRPr="001A1ABB">
        <w:rPr>
          <w:color w:val="auto"/>
          <w:sz w:val="21"/>
          <w:szCs w:val="21"/>
        </w:rPr>
        <w:t>から</w:t>
      </w:r>
      <w:r w:rsidR="00E27C21" w:rsidRPr="001A1ABB">
        <w:rPr>
          <w:color w:val="auto"/>
          <w:sz w:val="21"/>
          <w:szCs w:val="21"/>
        </w:rPr>
        <w:t>３</w:t>
      </w:r>
      <w:r w:rsidRPr="001A1ABB">
        <w:rPr>
          <w:color w:val="auto"/>
          <w:sz w:val="21"/>
          <w:szCs w:val="21"/>
        </w:rPr>
        <w:t>までの項目について、既存資料により説明ができる場合は、当該既存資料を添付することで、各項目欄には「○○を参照」と記載を省略することができるものとする。</w:t>
      </w:r>
    </w:p>
    <w:p w14:paraId="48A3B809" w14:textId="17136F64" w:rsidR="005132F0" w:rsidRPr="001A1ABB" w:rsidRDefault="005132F0" w:rsidP="00672511">
      <w:pPr>
        <w:widowControl/>
        <w:overflowPunct/>
        <w:jc w:val="left"/>
        <w:textAlignment w:val="auto"/>
        <w:rPr>
          <w:rFonts w:hint="default"/>
          <w:color w:val="auto"/>
          <w:spacing w:val="-3"/>
          <w:sz w:val="22"/>
          <w:szCs w:val="22"/>
        </w:rPr>
      </w:pPr>
      <w:r w:rsidRPr="001A1ABB">
        <w:rPr>
          <w:color w:val="auto"/>
          <w:spacing w:val="-3"/>
          <w:sz w:val="22"/>
          <w:szCs w:val="22"/>
        </w:rPr>
        <w:lastRenderedPageBreak/>
        <w:t>別紙</w:t>
      </w:r>
      <w:r w:rsidR="00FE4D01" w:rsidRPr="001A1ABB">
        <w:rPr>
          <w:color w:val="auto"/>
          <w:spacing w:val="-3"/>
          <w:sz w:val="22"/>
          <w:szCs w:val="22"/>
        </w:rPr>
        <w:t>５</w:t>
      </w:r>
      <w:r w:rsidRPr="001A1ABB">
        <w:rPr>
          <w:color w:val="auto"/>
          <w:spacing w:val="-3"/>
          <w:sz w:val="22"/>
          <w:szCs w:val="22"/>
        </w:rPr>
        <w:t>様式第</w:t>
      </w:r>
      <w:r w:rsidR="001417B5" w:rsidRPr="001A1ABB">
        <w:rPr>
          <w:color w:val="auto"/>
          <w:spacing w:val="-3"/>
          <w:sz w:val="22"/>
          <w:szCs w:val="22"/>
        </w:rPr>
        <w:t>３</w:t>
      </w:r>
      <w:r w:rsidRPr="001A1ABB">
        <w:rPr>
          <w:rFonts w:hint="default"/>
          <w:color w:val="auto"/>
          <w:spacing w:val="-3"/>
          <w:sz w:val="22"/>
          <w:szCs w:val="22"/>
        </w:rPr>
        <w:t>－</w:t>
      </w:r>
      <w:r w:rsidR="00760B56" w:rsidRPr="001A1ABB">
        <w:rPr>
          <w:color w:val="auto"/>
          <w:spacing w:val="-3"/>
          <w:sz w:val="22"/>
          <w:szCs w:val="22"/>
        </w:rPr>
        <w:t>１</w:t>
      </w:r>
      <w:r w:rsidRPr="001A1ABB">
        <w:rPr>
          <w:color w:val="auto"/>
          <w:spacing w:val="-3"/>
          <w:sz w:val="22"/>
          <w:szCs w:val="22"/>
        </w:rPr>
        <w:t>号（委託先の明細）</w:t>
      </w:r>
    </w:p>
    <w:p w14:paraId="4BD8129A" w14:textId="77777777" w:rsidR="005132F0" w:rsidRPr="001A1ABB" w:rsidRDefault="005132F0" w:rsidP="005132F0">
      <w:pPr>
        <w:rPr>
          <w:rFonts w:hint="default"/>
          <w:color w:val="auto"/>
          <w:sz w:val="22"/>
          <w:szCs w:val="22"/>
        </w:rPr>
      </w:pPr>
      <w:r w:rsidRPr="001A1ABB">
        <w:rPr>
          <w:color w:val="auto"/>
          <w:sz w:val="22"/>
          <w:szCs w:val="22"/>
        </w:rPr>
        <w:t xml:space="preserve">　事業実施主体名：〇〇</w:t>
      </w:r>
    </w:p>
    <w:p w14:paraId="3B4E75E9" w14:textId="77777777" w:rsidR="005132F0" w:rsidRPr="001A1ABB" w:rsidRDefault="005132F0" w:rsidP="005132F0">
      <w:pPr>
        <w:rPr>
          <w:rFonts w:hint="default"/>
          <w:color w:val="auto"/>
          <w:sz w:val="22"/>
          <w:szCs w:val="22"/>
        </w:rPr>
      </w:pPr>
      <w:r w:rsidRPr="001A1ABB">
        <w:rPr>
          <w:color w:val="auto"/>
          <w:sz w:val="22"/>
          <w:szCs w:val="22"/>
        </w:rPr>
        <w:t>委託先の主な取組内容と配分予定額</w:t>
      </w:r>
    </w:p>
    <w:tbl>
      <w:tblPr>
        <w:tblW w:w="0" w:type="auto"/>
        <w:tblInd w:w="109" w:type="dxa"/>
        <w:tblLayout w:type="fixed"/>
        <w:tblCellMar>
          <w:left w:w="0" w:type="dxa"/>
          <w:right w:w="0" w:type="dxa"/>
        </w:tblCellMar>
        <w:tblLook w:val="0000" w:firstRow="0" w:lastRow="0" w:firstColumn="0" w:lastColumn="0" w:noHBand="0" w:noVBand="0"/>
      </w:tblPr>
      <w:tblGrid>
        <w:gridCol w:w="2880"/>
        <w:gridCol w:w="3120"/>
        <w:gridCol w:w="3480"/>
      </w:tblGrid>
      <w:tr w:rsidR="005132F0" w:rsidRPr="001A1ABB" w14:paraId="2F4F24D1" w14:textId="77777777" w:rsidTr="00CE5F5D">
        <w:tc>
          <w:tcPr>
            <w:tcW w:w="288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C0E4EED" w14:textId="77777777" w:rsidR="005132F0" w:rsidRPr="001A1ABB" w:rsidRDefault="005132F0" w:rsidP="00CE5F5D">
            <w:pPr>
              <w:rPr>
                <w:rFonts w:hint="default"/>
                <w:color w:val="auto"/>
                <w:sz w:val="21"/>
              </w:rPr>
            </w:pPr>
          </w:p>
          <w:p w14:paraId="5BF6A76C" w14:textId="77777777" w:rsidR="005132F0" w:rsidRPr="001A1ABB" w:rsidRDefault="005132F0" w:rsidP="00CE5F5D">
            <w:pPr>
              <w:jc w:val="center"/>
              <w:rPr>
                <w:rFonts w:hint="default"/>
                <w:color w:val="auto"/>
                <w:sz w:val="21"/>
              </w:rPr>
            </w:pPr>
            <w:r w:rsidRPr="001A1ABB">
              <w:rPr>
                <w:color w:val="auto"/>
                <w:sz w:val="21"/>
              </w:rPr>
              <w:t>委託先名</w:t>
            </w:r>
          </w:p>
        </w:tc>
        <w:tc>
          <w:tcPr>
            <w:tcW w:w="3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081C576" w14:textId="77777777" w:rsidR="005132F0" w:rsidRPr="001A1ABB" w:rsidRDefault="005132F0" w:rsidP="00CE5F5D">
            <w:pPr>
              <w:rPr>
                <w:rFonts w:hint="default"/>
                <w:color w:val="auto"/>
                <w:sz w:val="21"/>
              </w:rPr>
            </w:pPr>
          </w:p>
          <w:p w14:paraId="2D80F092" w14:textId="77777777" w:rsidR="005132F0" w:rsidRPr="001A1ABB" w:rsidRDefault="005132F0" w:rsidP="00CE5F5D">
            <w:pPr>
              <w:jc w:val="center"/>
              <w:rPr>
                <w:rFonts w:hint="default"/>
                <w:color w:val="auto"/>
                <w:sz w:val="21"/>
              </w:rPr>
            </w:pPr>
            <w:r w:rsidRPr="001A1ABB">
              <w:rPr>
                <w:color w:val="auto"/>
                <w:sz w:val="21"/>
              </w:rPr>
              <w:t>主な取組内容</w:t>
            </w:r>
          </w:p>
        </w:tc>
        <w:tc>
          <w:tcPr>
            <w:tcW w:w="348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699ED6D" w14:textId="77777777" w:rsidR="005132F0" w:rsidRPr="001A1ABB" w:rsidRDefault="005132F0" w:rsidP="00CE5F5D">
            <w:pPr>
              <w:rPr>
                <w:rFonts w:hint="default"/>
                <w:color w:val="auto"/>
                <w:sz w:val="21"/>
              </w:rPr>
            </w:pPr>
          </w:p>
          <w:p w14:paraId="1A364704" w14:textId="77777777" w:rsidR="005132F0" w:rsidRPr="001A1ABB" w:rsidRDefault="005132F0" w:rsidP="00CE5F5D">
            <w:pPr>
              <w:jc w:val="center"/>
              <w:rPr>
                <w:rFonts w:hint="default"/>
                <w:color w:val="auto"/>
                <w:sz w:val="21"/>
              </w:rPr>
            </w:pPr>
            <w:r w:rsidRPr="001A1ABB">
              <w:rPr>
                <w:color w:val="auto"/>
                <w:sz w:val="21"/>
              </w:rPr>
              <w:t>配分予定額</w:t>
            </w:r>
          </w:p>
        </w:tc>
      </w:tr>
      <w:tr w:rsidR="005132F0" w:rsidRPr="001A1ABB" w14:paraId="6D220654" w14:textId="77777777" w:rsidTr="00CE5F5D">
        <w:tc>
          <w:tcPr>
            <w:tcW w:w="288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0A4440E4" w14:textId="77777777" w:rsidR="005132F0" w:rsidRPr="001A1ABB" w:rsidRDefault="005132F0" w:rsidP="00CE5F5D">
            <w:pPr>
              <w:rPr>
                <w:rFonts w:hint="default"/>
                <w:color w:val="auto"/>
                <w:sz w:val="21"/>
              </w:rPr>
            </w:pPr>
          </w:p>
          <w:p w14:paraId="777A31EF" w14:textId="77777777" w:rsidR="005132F0" w:rsidRPr="001A1ABB" w:rsidRDefault="005132F0" w:rsidP="00CE5F5D">
            <w:pPr>
              <w:rPr>
                <w:rFonts w:hint="default"/>
                <w:color w:val="auto"/>
                <w:sz w:val="21"/>
              </w:rPr>
            </w:pPr>
          </w:p>
          <w:p w14:paraId="25DA8620" w14:textId="77777777" w:rsidR="005132F0" w:rsidRPr="001A1ABB" w:rsidRDefault="005132F0" w:rsidP="00CE5F5D">
            <w:pPr>
              <w:rPr>
                <w:rFonts w:hint="default"/>
                <w:color w:val="auto"/>
                <w:sz w:val="21"/>
              </w:rPr>
            </w:pPr>
          </w:p>
        </w:tc>
        <w:tc>
          <w:tcPr>
            <w:tcW w:w="312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B584D78" w14:textId="77777777" w:rsidR="005132F0" w:rsidRPr="001A1ABB" w:rsidRDefault="005132F0" w:rsidP="00CE5F5D">
            <w:pPr>
              <w:rPr>
                <w:rFonts w:hint="default"/>
                <w:color w:val="auto"/>
                <w:sz w:val="21"/>
              </w:rPr>
            </w:pPr>
          </w:p>
          <w:p w14:paraId="15A0D840" w14:textId="77777777" w:rsidR="005132F0" w:rsidRPr="001A1ABB" w:rsidRDefault="005132F0" w:rsidP="00CE5F5D">
            <w:pPr>
              <w:rPr>
                <w:rFonts w:hint="default"/>
                <w:color w:val="auto"/>
                <w:sz w:val="21"/>
              </w:rPr>
            </w:pPr>
          </w:p>
        </w:tc>
        <w:tc>
          <w:tcPr>
            <w:tcW w:w="348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694D90E" w14:textId="77777777" w:rsidR="005132F0" w:rsidRPr="001A1ABB" w:rsidRDefault="005132F0" w:rsidP="00CE5F5D">
            <w:pPr>
              <w:rPr>
                <w:rFonts w:hint="default"/>
                <w:color w:val="auto"/>
                <w:sz w:val="21"/>
              </w:rPr>
            </w:pPr>
          </w:p>
          <w:p w14:paraId="2757C4B4" w14:textId="77777777" w:rsidR="005132F0" w:rsidRPr="001A1ABB" w:rsidRDefault="005132F0" w:rsidP="00CE5F5D">
            <w:pPr>
              <w:rPr>
                <w:rFonts w:hint="default"/>
                <w:color w:val="auto"/>
                <w:sz w:val="21"/>
              </w:rPr>
            </w:pPr>
            <w:r w:rsidRPr="001A1ABB">
              <w:rPr>
                <w:rFonts w:hint="default"/>
                <w:color w:val="auto"/>
                <w:spacing w:val="-2"/>
                <w:sz w:val="21"/>
              </w:rPr>
              <w:t xml:space="preserve">                      </w:t>
            </w:r>
            <w:r w:rsidRPr="001A1ABB">
              <w:rPr>
                <w:color w:val="auto"/>
                <w:sz w:val="21"/>
              </w:rPr>
              <w:t>千円</w:t>
            </w:r>
          </w:p>
        </w:tc>
      </w:tr>
      <w:tr w:rsidR="005132F0" w:rsidRPr="001A1ABB" w14:paraId="07F559E5"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D59B5A8" w14:textId="77777777" w:rsidR="005132F0" w:rsidRPr="001A1ABB" w:rsidRDefault="005132F0" w:rsidP="00CE5F5D">
            <w:pPr>
              <w:rPr>
                <w:rFonts w:hint="default"/>
                <w:color w:val="auto"/>
                <w:sz w:val="21"/>
              </w:rPr>
            </w:pPr>
          </w:p>
          <w:p w14:paraId="059AD2AA" w14:textId="77777777" w:rsidR="005132F0" w:rsidRPr="001A1ABB" w:rsidRDefault="005132F0" w:rsidP="00CE5F5D">
            <w:pPr>
              <w:rPr>
                <w:rFonts w:hint="default"/>
                <w:color w:val="auto"/>
                <w:sz w:val="21"/>
              </w:rPr>
            </w:pPr>
          </w:p>
          <w:p w14:paraId="1F907510" w14:textId="77777777" w:rsidR="005132F0" w:rsidRPr="001A1ABB"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3E7AE39" w14:textId="77777777" w:rsidR="005132F0" w:rsidRPr="001A1ABB"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A137827" w14:textId="77777777" w:rsidR="005132F0" w:rsidRPr="001A1ABB" w:rsidRDefault="005132F0" w:rsidP="00CE5F5D">
            <w:pPr>
              <w:rPr>
                <w:rFonts w:hint="default"/>
                <w:color w:val="auto"/>
                <w:sz w:val="21"/>
              </w:rPr>
            </w:pPr>
          </w:p>
        </w:tc>
      </w:tr>
      <w:tr w:rsidR="005132F0" w:rsidRPr="001A1ABB" w14:paraId="3724E30F"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A8664FB" w14:textId="77777777" w:rsidR="005132F0" w:rsidRPr="001A1ABB" w:rsidRDefault="005132F0" w:rsidP="00CE5F5D">
            <w:pPr>
              <w:rPr>
                <w:rFonts w:hint="default"/>
                <w:color w:val="auto"/>
                <w:sz w:val="21"/>
              </w:rPr>
            </w:pPr>
          </w:p>
          <w:p w14:paraId="40DCD344" w14:textId="77777777" w:rsidR="005132F0" w:rsidRPr="001A1ABB" w:rsidRDefault="005132F0" w:rsidP="00CE5F5D">
            <w:pPr>
              <w:rPr>
                <w:rFonts w:hint="default"/>
                <w:color w:val="auto"/>
                <w:sz w:val="21"/>
              </w:rPr>
            </w:pPr>
          </w:p>
          <w:p w14:paraId="72A1A89F" w14:textId="77777777" w:rsidR="005132F0" w:rsidRPr="001A1ABB"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ECEE28F" w14:textId="77777777" w:rsidR="005132F0" w:rsidRPr="001A1ABB"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1D65919" w14:textId="77777777" w:rsidR="005132F0" w:rsidRPr="001A1ABB" w:rsidRDefault="005132F0" w:rsidP="00CE5F5D">
            <w:pPr>
              <w:rPr>
                <w:rFonts w:hint="default"/>
                <w:color w:val="auto"/>
                <w:sz w:val="21"/>
              </w:rPr>
            </w:pPr>
          </w:p>
        </w:tc>
      </w:tr>
      <w:tr w:rsidR="005132F0" w:rsidRPr="001A1ABB" w14:paraId="04992DE6"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D277B29" w14:textId="77777777" w:rsidR="005132F0" w:rsidRPr="001A1ABB" w:rsidRDefault="005132F0" w:rsidP="00CE5F5D">
            <w:pPr>
              <w:rPr>
                <w:rFonts w:hint="default"/>
                <w:color w:val="auto"/>
                <w:sz w:val="21"/>
              </w:rPr>
            </w:pPr>
          </w:p>
          <w:p w14:paraId="0EAC9D07" w14:textId="77777777" w:rsidR="005132F0" w:rsidRPr="001A1ABB" w:rsidRDefault="005132F0" w:rsidP="00CE5F5D">
            <w:pPr>
              <w:rPr>
                <w:rFonts w:hint="default"/>
                <w:color w:val="auto"/>
                <w:sz w:val="21"/>
              </w:rPr>
            </w:pPr>
          </w:p>
          <w:p w14:paraId="0F10D3D0" w14:textId="77777777" w:rsidR="005132F0" w:rsidRPr="001A1ABB"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39A83DE" w14:textId="77777777" w:rsidR="005132F0" w:rsidRPr="001A1ABB"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9C1A30F" w14:textId="77777777" w:rsidR="005132F0" w:rsidRPr="001A1ABB" w:rsidRDefault="005132F0" w:rsidP="00CE5F5D">
            <w:pPr>
              <w:rPr>
                <w:rFonts w:hint="default"/>
                <w:color w:val="auto"/>
                <w:sz w:val="21"/>
              </w:rPr>
            </w:pPr>
          </w:p>
        </w:tc>
      </w:tr>
      <w:tr w:rsidR="005132F0" w:rsidRPr="001A1ABB" w14:paraId="30457894"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38293EB" w14:textId="77777777" w:rsidR="005132F0" w:rsidRPr="001A1ABB" w:rsidRDefault="005132F0" w:rsidP="00CE5F5D">
            <w:pPr>
              <w:rPr>
                <w:rFonts w:hint="default"/>
                <w:color w:val="auto"/>
                <w:sz w:val="21"/>
              </w:rPr>
            </w:pPr>
          </w:p>
          <w:p w14:paraId="43715D29" w14:textId="77777777" w:rsidR="005132F0" w:rsidRPr="001A1ABB" w:rsidRDefault="005132F0" w:rsidP="00CE5F5D">
            <w:pPr>
              <w:rPr>
                <w:rFonts w:hint="default"/>
                <w:color w:val="auto"/>
                <w:sz w:val="21"/>
              </w:rPr>
            </w:pPr>
          </w:p>
          <w:p w14:paraId="6F0FCFF9" w14:textId="77777777" w:rsidR="005132F0" w:rsidRPr="001A1ABB"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CAA7ABE" w14:textId="77777777" w:rsidR="005132F0" w:rsidRPr="001A1ABB"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333AB75" w14:textId="77777777" w:rsidR="005132F0" w:rsidRPr="001A1ABB" w:rsidRDefault="005132F0" w:rsidP="00CE5F5D">
            <w:pPr>
              <w:rPr>
                <w:rFonts w:hint="default"/>
                <w:color w:val="auto"/>
                <w:sz w:val="21"/>
              </w:rPr>
            </w:pPr>
          </w:p>
        </w:tc>
      </w:tr>
      <w:tr w:rsidR="005132F0" w:rsidRPr="001A1ABB" w14:paraId="6DF057C4"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42F8DC5" w14:textId="77777777" w:rsidR="005132F0" w:rsidRPr="001A1ABB" w:rsidRDefault="005132F0" w:rsidP="00CE5F5D">
            <w:pPr>
              <w:rPr>
                <w:rFonts w:hint="default"/>
                <w:color w:val="auto"/>
                <w:sz w:val="21"/>
              </w:rPr>
            </w:pPr>
          </w:p>
          <w:p w14:paraId="5F5EADC2" w14:textId="77777777" w:rsidR="005132F0" w:rsidRPr="001A1ABB" w:rsidRDefault="005132F0" w:rsidP="00CE5F5D">
            <w:pPr>
              <w:rPr>
                <w:rFonts w:hint="default"/>
                <w:color w:val="auto"/>
                <w:sz w:val="21"/>
              </w:rPr>
            </w:pPr>
          </w:p>
          <w:p w14:paraId="4E3CDA98" w14:textId="77777777" w:rsidR="005132F0" w:rsidRPr="001A1ABB"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F9AE15F" w14:textId="77777777" w:rsidR="005132F0" w:rsidRPr="001A1ABB"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3C4BF6B" w14:textId="77777777" w:rsidR="005132F0" w:rsidRPr="001A1ABB" w:rsidRDefault="005132F0" w:rsidP="00CE5F5D">
            <w:pPr>
              <w:rPr>
                <w:rFonts w:hint="default"/>
                <w:color w:val="auto"/>
                <w:sz w:val="21"/>
              </w:rPr>
            </w:pPr>
          </w:p>
        </w:tc>
      </w:tr>
      <w:tr w:rsidR="005132F0" w:rsidRPr="001A1ABB" w14:paraId="22324765"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863E99F" w14:textId="77777777" w:rsidR="005132F0" w:rsidRPr="001A1ABB" w:rsidRDefault="005132F0" w:rsidP="00CE5F5D">
            <w:pPr>
              <w:rPr>
                <w:rFonts w:hint="default"/>
                <w:color w:val="auto"/>
                <w:sz w:val="21"/>
              </w:rPr>
            </w:pPr>
          </w:p>
          <w:p w14:paraId="6C06567F" w14:textId="77777777" w:rsidR="005132F0" w:rsidRPr="001A1ABB" w:rsidRDefault="005132F0" w:rsidP="00CE5F5D">
            <w:pPr>
              <w:rPr>
                <w:rFonts w:hint="default"/>
                <w:color w:val="auto"/>
                <w:sz w:val="21"/>
              </w:rPr>
            </w:pPr>
          </w:p>
          <w:p w14:paraId="4A3128E4" w14:textId="77777777" w:rsidR="005132F0" w:rsidRPr="001A1ABB"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AFA9C40" w14:textId="77777777" w:rsidR="005132F0" w:rsidRPr="001A1ABB"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B4932E4" w14:textId="77777777" w:rsidR="005132F0" w:rsidRPr="001A1ABB" w:rsidRDefault="005132F0" w:rsidP="00CE5F5D">
            <w:pPr>
              <w:rPr>
                <w:rFonts w:hint="default"/>
                <w:color w:val="auto"/>
                <w:sz w:val="21"/>
              </w:rPr>
            </w:pPr>
          </w:p>
        </w:tc>
      </w:tr>
      <w:tr w:rsidR="005132F0" w:rsidRPr="001A1ABB" w14:paraId="778D49EE"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DE9BD1D" w14:textId="77777777" w:rsidR="005132F0" w:rsidRPr="001A1ABB" w:rsidRDefault="005132F0" w:rsidP="00CE5F5D">
            <w:pPr>
              <w:rPr>
                <w:rFonts w:hint="default"/>
                <w:color w:val="auto"/>
                <w:sz w:val="21"/>
              </w:rPr>
            </w:pPr>
          </w:p>
          <w:p w14:paraId="0B08F00F" w14:textId="77777777" w:rsidR="005132F0" w:rsidRPr="001A1ABB" w:rsidRDefault="005132F0" w:rsidP="00CE5F5D">
            <w:pPr>
              <w:rPr>
                <w:rFonts w:hint="default"/>
                <w:color w:val="auto"/>
                <w:sz w:val="21"/>
              </w:rPr>
            </w:pPr>
          </w:p>
          <w:p w14:paraId="70EE1FED" w14:textId="77777777" w:rsidR="005132F0" w:rsidRPr="001A1ABB"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A4BB4F0" w14:textId="77777777" w:rsidR="005132F0" w:rsidRPr="001A1ABB"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569667B" w14:textId="77777777" w:rsidR="005132F0" w:rsidRPr="001A1ABB" w:rsidRDefault="005132F0" w:rsidP="00CE5F5D">
            <w:pPr>
              <w:rPr>
                <w:rFonts w:hint="default"/>
                <w:color w:val="auto"/>
                <w:sz w:val="21"/>
              </w:rPr>
            </w:pPr>
          </w:p>
        </w:tc>
      </w:tr>
      <w:tr w:rsidR="005132F0" w:rsidRPr="001A1ABB" w14:paraId="709FEC8D"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25A3A15" w14:textId="77777777" w:rsidR="005132F0" w:rsidRPr="001A1ABB" w:rsidRDefault="005132F0" w:rsidP="00CE5F5D">
            <w:pPr>
              <w:rPr>
                <w:rFonts w:hint="default"/>
                <w:color w:val="auto"/>
                <w:sz w:val="21"/>
              </w:rPr>
            </w:pPr>
          </w:p>
          <w:p w14:paraId="5A72EC9A" w14:textId="77777777" w:rsidR="005132F0" w:rsidRPr="001A1ABB" w:rsidRDefault="005132F0" w:rsidP="00CE5F5D">
            <w:pPr>
              <w:rPr>
                <w:rFonts w:hint="default"/>
                <w:color w:val="auto"/>
                <w:sz w:val="21"/>
              </w:rPr>
            </w:pPr>
          </w:p>
          <w:p w14:paraId="05EBB9E6" w14:textId="77777777" w:rsidR="005132F0" w:rsidRPr="001A1ABB"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F4770E4" w14:textId="77777777" w:rsidR="005132F0" w:rsidRPr="001A1ABB"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2C2A77B" w14:textId="77777777" w:rsidR="005132F0" w:rsidRPr="001A1ABB" w:rsidRDefault="005132F0" w:rsidP="00CE5F5D">
            <w:pPr>
              <w:rPr>
                <w:rFonts w:hint="default"/>
                <w:color w:val="auto"/>
                <w:sz w:val="21"/>
              </w:rPr>
            </w:pPr>
          </w:p>
        </w:tc>
      </w:tr>
      <w:tr w:rsidR="005132F0" w:rsidRPr="001A1ABB" w14:paraId="3E03B956" w14:textId="77777777" w:rsidTr="00CE5F5D">
        <w:tc>
          <w:tcPr>
            <w:tcW w:w="288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242D961" w14:textId="77777777" w:rsidR="005132F0" w:rsidRPr="001A1ABB" w:rsidRDefault="005132F0" w:rsidP="00CE5F5D">
            <w:pPr>
              <w:rPr>
                <w:rFonts w:hint="default"/>
                <w:color w:val="auto"/>
                <w:sz w:val="21"/>
              </w:rPr>
            </w:pPr>
          </w:p>
          <w:p w14:paraId="199A3755" w14:textId="77777777" w:rsidR="005132F0" w:rsidRPr="001A1ABB" w:rsidRDefault="005132F0" w:rsidP="00CE5F5D">
            <w:pPr>
              <w:rPr>
                <w:rFonts w:hint="default"/>
                <w:color w:val="auto"/>
                <w:sz w:val="21"/>
              </w:rPr>
            </w:pPr>
          </w:p>
          <w:p w14:paraId="4C496A3B" w14:textId="77777777" w:rsidR="005132F0" w:rsidRPr="001A1ABB" w:rsidRDefault="005132F0" w:rsidP="00CE5F5D">
            <w:pPr>
              <w:rPr>
                <w:rFonts w:hint="default"/>
                <w:color w:val="auto"/>
                <w:sz w:val="21"/>
              </w:rPr>
            </w:pPr>
          </w:p>
        </w:tc>
        <w:tc>
          <w:tcPr>
            <w:tcW w:w="312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377D35AC" w14:textId="77777777" w:rsidR="005132F0" w:rsidRPr="001A1ABB" w:rsidRDefault="005132F0" w:rsidP="00CE5F5D">
            <w:pPr>
              <w:rPr>
                <w:rFonts w:hint="default"/>
                <w:color w:val="auto"/>
                <w:sz w:val="21"/>
              </w:rPr>
            </w:pPr>
          </w:p>
        </w:tc>
        <w:tc>
          <w:tcPr>
            <w:tcW w:w="348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980D1F6" w14:textId="77777777" w:rsidR="005132F0" w:rsidRPr="001A1ABB" w:rsidRDefault="005132F0" w:rsidP="00CE5F5D">
            <w:pPr>
              <w:rPr>
                <w:rFonts w:hint="default"/>
                <w:color w:val="auto"/>
                <w:sz w:val="21"/>
              </w:rPr>
            </w:pPr>
          </w:p>
        </w:tc>
      </w:tr>
    </w:tbl>
    <w:p w14:paraId="2FE9F275" w14:textId="658C20F0" w:rsidR="00D87F3D" w:rsidRPr="001A1ABB" w:rsidRDefault="00D87F3D" w:rsidP="00DE1DF2">
      <w:pPr>
        <w:widowControl/>
        <w:overflowPunct/>
        <w:jc w:val="left"/>
        <w:textAlignment w:val="auto"/>
        <w:rPr>
          <w:rFonts w:hint="default"/>
          <w:color w:val="auto"/>
          <w:sz w:val="21"/>
        </w:rPr>
      </w:pPr>
    </w:p>
    <w:p w14:paraId="4B3836E9" w14:textId="77777777" w:rsidR="00D87F3D" w:rsidRPr="001A1ABB" w:rsidRDefault="00D87F3D" w:rsidP="00DE1DF2">
      <w:pPr>
        <w:widowControl/>
        <w:overflowPunct/>
        <w:jc w:val="left"/>
        <w:textAlignment w:val="auto"/>
        <w:rPr>
          <w:rFonts w:hint="default"/>
          <w:color w:val="auto"/>
          <w:sz w:val="21"/>
        </w:rPr>
      </w:pPr>
    </w:p>
    <w:p w14:paraId="6EC1BEDD" w14:textId="2F58CF19" w:rsidR="00CA42ED" w:rsidRPr="003B611E" w:rsidRDefault="00CA42ED" w:rsidP="003B611E">
      <w:pPr>
        <w:widowControl/>
        <w:overflowPunct/>
        <w:jc w:val="left"/>
        <w:textAlignment w:val="auto"/>
        <w:rPr>
          <w:rFonts w:hint="default"/>
          <w:color w:val="auto"/>
          <w:sz w:val="21"/>
        </w:rPr>
      </w:pPr>
    </w:p>
    <w:sectPr w:rsidR="00CA42ED" w:rsidRPr="003B611E" w:rsidSect="003B611E">
      <w:footerReference w:type="default" r:id="rId11"/>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BD5245" w14:textId="77777777" w:rsidR="00FC0FC1" w:rsidRDefault="00FC0FC1">
      <w:pPr>
        <w:spacing w:before="327"/>
        <w:rPr>
          <w:rFonts w:hint="default"/>
        </w:rPr>
      </w:pPr>
      <w:r>
        <w:continuationSeparator/>
      </w:r>
    </w:p>
  </w:endnote>
  <w:endnote w:type="continuationSeparator" w:id="0">
    <w:p w14:paraId="18771120" w14:textId="77777777" w:rsidR="00FC0FC1" w:rsidRDefault="00FC0FC1">
      <w:pPr>
        <w:spacing w:before="327"/>
        <w:rPr>
          <w:rFonts w:hint="default"/>
        </w:rPr>
      </w:pPr>
      <w:r>
        <w:continuationSeparator/>
      </w:r>
    </w:p>
  </w:endnote>
  <w:endnote w:type="continuationNotice" w:id="1">
    <w:p w14:paraId="55355448" w14:textId="77777777" w:rsidR="00FC0FC1" w:rsidRDefault="00FC0FC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ＭＳ 明朝"/>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4481130"/>
      <w:docPartObj>
        <w:docPartGallery w:val="Page Numbers (Bottom of Page)"/>
        <w:docPartUnique/>
      </w:docPartObj>
    </w:sdtPr>
    <w:sdtContent>
      <w:p w14:paraId="1833D854" w14:textId="4A9E499E" w:rsidR="00477323" w:rsidRDefault="00477323">
        <w:pPr>
          <w:pStyle w:val="a9"/>
          <w:jc w:val="center"/>
          <w:rPr>
            <w:rFonts w:hint="default"/>
          </w:rPr>
        </w:pPr>
        <w:r>
          <w:fldChar w:fldCharType="begin"/>
        </w:r>
        <w:r>
          <w:instrText>PAGE   \* MERGEFORMAT</w:instrText>
        </w:r>
        <w:r>
          <w:fldChar w:fldCharType="separate"/>
        </w:r>
        <w:r>
          <w:rPr>
            <w:lang w:val="ja-JP"/>
          </w:rPr>
          <w:t>2</w:t>
        </w:r>
        <w:r>
          <w:fldChar w:fldCharType="end"/>
        </w:r>
      </w:p>
    </w:sdtContent>
  </w:sdt>
  <w:p w14:paraId="59DC31BF" w14:textId="77777777" w:rsidR="00C96970" w:rsidRDefault="00C96970">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6F7740" w14:textId="77777777" w:rsidR="00FC0FC1" w:rsidRDefault="00FC0FC1">
      <w:pPr>
        <w:spacing w:before="327"/>
        <w:rPr>
          <w:rFonts w:hint="default"/>
        </w:rPr>
      </w:pPr>
      <w:r>
        <w:continuationSeparator/>
      </w:r>
    </w:p>
  </w:footnote>
  <w:footnote w:type="continuationSeparator" w:id="0">
    <w:p w14:paraId="740D7437" w14:textId="77777777" w:rsidR="00FC0FC1" w:rsidRDefault="00FC0FC1">
      <w:pPr>
        <w:spacing w:before="327"/>
        <w:rPr>
          <w:rFonts w:hint="default"/>
        </w:rPr>
      </w:pPr>
      <w:r>
        <w:continuationSeparator/>
      </w:r>
    </w:p>
  </w:footnote>
  <w:footnote w:type="continuationNotice" w:id="1">
    <w:p w14:paraId="3376D83C" w14:textId="77777777" w:rsidR="00FC0FC1" w:rsidRDefault="00FC0FC1">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8482C"/>
    <w:multiLevelType w:val="hybridMultilevel"/>
    <w:tmpl w:val="5AFCCAA4"/>
    <w:lvl w:ilvl="0" w:tplc="3B801120">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1320AEB"/>
    <w:multiLevelType w:val="hybridMultilevel"/>
    <w:tmpl w:val="950A35CC"/>
    <w:lvl w:ilvl="0" w:tplc="E9EC9F74">
      <w:start w:val="1"/>
      <w:numFmt w:val="decimalFullWidth"/>
      <w:lvlText w:val="（%1）"/>
      <w:lvlJc w:val="left"/>
      <w:pPr>
        <w:ind w:left="1201" w:hanging="720"/>
      </w:pPr>
      <w:rPr>
        <w:rFonts w:hint="default"/>
      </w:rPr>
    </w:lvl>
    <w:lvl w:ilvl="1" w:tplc="04090017" w:tentative="1">
      <w:start w:val="1"/>
      <w:numFmt w:val="aiueoFullWidth"/>
      <w:lvlText w:val="(%2)"/>
      <w:lvlJc w:val="left"/>
      <w:pPr>
        <w:ind w:left="1321" w:hanging="420"/>
      </w:pPr>
    </w:lvl>
    <w:lvl w:ilvl="2" w:tplc="04090011" w:tentative="1">
      <w:start w:val="1"/>
      <w:numFmt w:val="decimalEnclosedCircle"/>
      <w:lvlText w:val="%3"/>
      <w:lvlJc w:val="left"/>
      <w:pPr>
        <w:ind w:left="1741" w:hanging="420"/>
      </w:pPr>
    </w:lvl>
    <w:lvl w:ilvl="3" w:tplc="0409000F" w:tentative="1">
      <w:start w:val="1"/>
      <w:numFmt w:val="decimal"/>
      <w:lvlText w:val="%4."/>
      <w:lvlJc w:val="left"/>
      <w:pPr>
        <w:ind w:left="2161" w:hanging="420"/>
      </w:pPr>
    </w:lvl>
    <w:lvl w:ilvl="4" w:tplc="04090017" w:tentative="1">
      <w:start w:val="1"/>
      <w:numFmt w:val="aiueoFullWidth"/>
      <w:lvlText w:val="(%5)"/>
      <w:lvlJc w:val="left"/>
      <w:pPr>
        <w:ind w:left="2581" w:hanging="420"/>
      </w:pPr>
    </w:lvl>
    <w:lvl w:ilvl="5" w:tplc="04090011" w:tentative="1">
      <w:start w:val="1"/>
      <w:numFmt w:val="decimalEnclosedCircle"/>
      <w:lvlText w:val="%6"/>
      <w:lvlJc w:val="left"/>
      <w:pPr>
        <w:ind w:left="3001" w:hanging="420"/>
      </w:pPr>
    </w:lvl>
    <w:lvl w:ilvl="6" w:tplc="0409000F" w:tentative="1">
      <w:start w:val="1"/>
      <w:numFmt w:val="decimal"/>
      <w:lvlText w:val="%7."/>
      <w:lvlJc w:val="left"/>
      <w:pPr>
        <w:ind w:left="3421" w:hanging="420"/>
      </w:pPr>
    </w:lvl>
    <w:lvl w:ilvl="7" w:tplc="04090017" w:tentative="1">
      <w:start w:val="1"/>
      <w:numFmt w:val="aiueoFullWidth"/>
      <w:lvlText w:val="(%8)"/>
      <w:lvlJc w:val="left"/>
      <w:pPr>
        <w:ind w:left="3841" w:hanging="420"/>
      </w:pPr>
    </w:lvl>
    <w:lvl w:ilvl="8" w:tplc="04090011" w:tentative="1">
      <w:start w:val="1"/>
      <w:numFmt w:val="decimalEnclosedCircle"/>
      <w:lvlText w:val="%9"/>
      <w:lvlJc w:val="left"/>
      <w:pPr>
        <w:ind w:left="4261" w:hanging="420"/>
      </w:pPr>
    </w:lvl>
  </w:abstractNum>
  <w:abstractNum w:abstractNumId="2" w15:restartNumberingAfterBreak="0">
    <w:nsid w:val="01D31D8B"/>
    <w:multiLevelType w:val="hybridMultilevel"/>
    <w:tmpl w:val="DA4E7FB6"/>
    <w:lvl w:ilvl="0" w:tplc="A0E85964">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19FF7364"/>
    <w:multiLevelType w:val="hybridMultilevel"/>
    <w:tmpl w:val="F4CE06A0"/>
    <w:lvl w:ilvl="0" w:tplc="7EDA0F1C">
      <w:start w:val="2"/>
      <w:numFmt w:val="decimalEnclosedCircle"/>
      <w:lvlText w:val="%1"/>
      <w:lvlJc w:val="left"/>
      <w:pPr>
        <w:ind w:left="0" w:firstLine="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15:restartNumberingAfterBreak="0">
    <w:nsid w:val="1AAF6356"/>
    <w:multiLevelType w:val="hybridMultilevel"/>
    <w:tmpl w:val="69D22E4C"/>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9"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1F6817B5"/>
    <w:multiLevelType w:val="hybridMultilevel"/>
    <w:tmpl w:val="3BC0C42A"/>
    <w:lvl w:ilvl="0" w:tplc="6492C118">
      <w:start w:val="1"/>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1" w15:restartNumberingAfterBreak="0">
    <w:nsid w:val="1F7B602E"/>
    <w:multiLevelType w:val="hybridMultilevel"/>
    <w:tmpl w:val="91481930"/>
    <w:lvl w:ilvl="0" w:tplc="0A2C97CA">
      <w:start w:val="1"/>
      <w:numFmt w:val="decimalFullWidth"/>
      <w:lvlText w:val="（%1）"/>
      <w:lvlJc w:val="left"/>
      <w:pPr>
        <w:ind w:left="961" w:hanging="720"/>
      </w:pPr>
      <w:rPr>
        <w:rFonts w:hint="default"/>
        <w:color w:val="auto"/>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12" w15:restartNumberingAfterBreak="0">
    <w:nsid w:val="270C3CFC"/>
    <w:multiLevelType w:val="hybridMultilevel"/>
    <w:tmpl w:val="E60E4A6E"/>
    <w:lvl w:ilvl="0" w:tplc="B8FC0B88">
      <w:start w:val="2"/>
      <w:numFmt w:val="decimalEnclosedCircle"/>
      <w:lvlText w:val="%1"/>
      <w:lvlJc w:val="left"/>
      <w:pPr>
        <w:ind w:left="0" w:firstLine="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4" w15:restartNumberingAfterBreak="0">
    <w:nsid w:val="2D541E0F"/>
    <w:multiLevelType w:val="hybridMultilevel"/>
    <w:tmpl w:val="7F0C56DA"/>
    <w:lvl w:ilvl="0" w:tplc="CFFA59C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EDD2142"/>
    <w:multiLevelType w:val="hybridMultilevel"/>
    <w:tmpl w:val="A88EED40"/>
    <w:lvl w:ilvl="0" w:tplc="FB8CC04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5AD7EE2"/>
    <w:multiLevelType w:val="hybridMultilevel"/>
    <w:tmpl w:val="318C2BC8"/>
    <w:lvl w:ilvl="0" w:tplc="17B60A7A">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9" w15:restartNumberingAfterBreak="0">
    <w:nsid w:val="3BC47F1B"/>
    <w:multiLevelType w:val="hybridMultilevel"/>
    <w:tmpl w:val="21FAF398"/>
    <w:lvl w:ilvl="0" w:tplc="D0F6E526">
      <w:start w:val="1"/>
      <w:numFmt w:val="decimalFullWidth"/>
      <w:lvlText w:val="%1．"/>
      <w:lvlJc w:val="left"/>
      <w:pPr>
        <w:ind w:left="906" w:hanging="480"/>
      </w:pPr>
      <w:rPr>
        <w:rFonts w:hint="default"/>
        <w:strike w:val="0"/>
        <w:color w:val="auto"/>
      </w:rPr>
    </w:lvl>
    <w:lvl w:ilvl="1" w:tplc="AB380FEA">
      <w:start w:val="1"/>
      <w:numFmt w:val="decimalEnclosedCircle"/>
      <w:lvlText w:val="%2"/>
      <w:lvlJc w:val="left"/>
      <w:pPr>
        <w:ind w:left="1206" w:hanging="360"/>
      </w:pPr>
      <w:rPr>
        <w:rFonts w:hint="default"/>
        <w:color w:val="auto"/>
      </w:r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20" w15:restartNumberingAfterBreak="0">
    <w:nsid w:val="3EDD5D2F"/>
    <w:multiLevelType w:val="hybridMultilevel"/>
    <w:tmpl w:val="550C4298"/>
    <w:lvl w:ilvl="0" w:tplc="425E8290">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F3924C1"/>
    <w:multiLevelType w:val="hybridMultilevel"/>
    <w:tmpl w:val="BE72905A"/>
    <w:lvl w:ilvl="0" w:tplc="47781A70">
      <w:start w:val="1"/>
      <w:numFmt w:val="decimalEnclosedCircle"/>
      <w:lvlText w:val="%1"/>
      <w:lvlJc w:val="left"/>
      <w:pPr>
        <w:ind w:left="360" w:hanging="360"/>
      </w:pPr>
      <w:rPr>
        <w:rFonts w:hint="default"/>
        <w:color w:val="auto"/>
      </w:rPr>
    </w:lvl>
    <w:lvl w:ilvl="1" w:tplc="04090017" w:tentative="1">
      <w:start w:val="1"/>
      <w:numFmt w:val="aiueoFullWidth"/>
      <w:lvlText w:val="(%2)"/>
      <w:lvlJc w:val="left"/>
      <w:pPr>
        <w:ind w:left="1335" w:hanging="420"/>
      </w:pPr>
    </w:lvl>
    <w:lvl w:ilvl="2" w:tplc="04090011" w:tentative="1">
      <w:start w:val="1"/>
      <w:numFmt w:val="decimalEnclosedCircle"/>
      <w:lvlText w:val="%3"/>
      <w:lvlJc w:val="left"/>
      <w:pPr>
        <w:ind w:left="1755" w:hanging="420"/>
      </w:pPr>
    </w:lvl>
    <w:lvl w:ilvl="3" w:tplc="0409000F" w:tentative="1">
      <w:start w:val="1"/>
      <w:numFmt w:val="decimal"/>
      <w:lvlText w:val="%4."/>
      <w:lvlJc w:val="left"/>
      <w:pPr>
        <w:ind w:left="2175" w:hanging="420"/>
      </w:pPr>
    </w:lvl>
    <w:lvl w:ilvl="4" w:tplc="04090017" w:tentative="1">
      <w:start w:val="1"/>
      <w:numFmt w:val="aiueoFullWidth"/>
      <w:lvlText w:val="(%5)"/>
      <w:lvlJc w:val="left"/>
      <w:pPr>
        <w:ind w:left="2595" w:hanging="420"/>
      </w:pPr>
    </w:lvl>
    <w:lvl w:ilvl="5" w:tplc="04090011" w:tentative="1">
      <w:start w:val="1"/>
      <w:numFmt w:val="decimalEnclosedCircle"/>
      <w:lvlText w:val="%6"/>
      <w:lvlJc w:val="left"/>
      <w:pPr>
        <w:ind w:left="3015" w:hanging="420"/>
      </w:pPr>
    </w:lvl>
    <w:lvl w:ilvl="6" w:tplc="0409000F" w:tentative="1">
      <w:start w:val="1"/>
      <w:numFmt w:val="decimal"/>
      <w:lvlText w:val="%7."/>
      <w:lvlJc w:val="left"/>
      <w:pPr>
        <w:ind w:left="3435" w:hanging="420"/>
      </w:pPr>
    </w:lvl>
    <w:lvl w:ilvl="7" w:tplc="04090017" w:tentative="1">
      <w:start w:val="1"/>
      <w:numFmt w:val="aiueoFullWidth"/>
      <w:lvlText w:val="(%8)"/>
      <w:lvlJc w:val="left"/>
      <w:pPr>
        <w:ind w:left="3855" w:hanging="420"/>
      </w:pPr>
    </w:lvl>
    <w:lvl w:ilvl="8" w:tplc="04090011" w:tentative="1">
      <w:start w:val="1"/>
      <w:numFmt w:val="decimalEnclosedCircle"/>
      <w:lvlText w:val="%9"/>
      <w:lvlJc w:val="left"/>
      <w:pPr>
        <w:ind w:left="4275" w:hanging="420"/>
      </w:pPr>
    </w:lvl>
  </w:abstractNum>
  <w:abstractNum w:abstractNumId="22" w15:restartNumberingAfterBreak="0">
    <w:nsid w:val="49D108EA"/>
    <w:multiLevelType w:val="hybridMultilevel"/>
    <w:tmpl w:val="79201CC8"/>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C592F70"/>
    <w:multiLevelType w:val="hybridMultilevel"/>
    <w:tmpl w:val="AAFE7026"/>
    <w:lvl w:ilvl="0" w:tplc="D7B842B6">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4CEA683D"/>
    <w:multiLevelType w:val="hybridMultilevel"/>
    <w:tmpl w:val="589490CC"/>
    <w:lvl w:ilvl="0" w:tplc="E156439E">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8" w15:restartNumberingAfterBreak="0">
    <w:nsid w:val="596B1807"/>
    <w:multiLevelType w:val="hybridMultilevel"/>
    <w:tmpl w:val="B6A69824"/>
    <w:lvl w:ilvl="0" w:tplc="7A4C180A">
      <w:start w:val="1"/>
      <w:numFmt w:val="decimalFullWidth"/>
      <w:lvlText w:val="（%1）"/>
      <w:lvlJc w:val="left"/>
      <w:pPr>
        <w:ind w:left="961" w:hanging="72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29"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BC135FC"/>
    <w:multiLevelType w:val="hybridMultilevel"/>
    <w:tmpl w:val="8C1A42B8"/>
    <w:lvl w:ilvl="0" w:tplc="7CA89A4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1" w15:restartNumberingAfterBreak="0">
    <w:nsid w:val="5C154F46"/>
    <w:multiLevelType w:val="hybridMultilevel"/>
    <w:tmpl w:val="7A5A59F8"/>
    <w:lvl w:ilvl="0" w:tplc="40A463F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E81544C"/>
    <w:multiLevelType w:val="hybridMultilevel"/>
    <w:tmpl w:val="626C4956"/>
    <w:lvl w:ilvl="0" w:tplc="40E29A2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4" w15:restartNumberingAfterBreak="0">
    <w:nsid w:val="66EA7E73"/>
    <w:multiLevelType w:val="hybridMultilevel"/>
    <w:tmpl w:val="0EFC15BA"/>
    <w:lvl w:ilvl="0" w:tplc="B5B8CD78">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5" w15:restartNumberingAfterBreak="0">
    <w:nsid w:val="683C1968"/>
    <w:multiLevelType w:val="hybridMultilevel"/>
    <w:tmpl w:val="B24A3FD4"/>
    <w:lvl w:ilvl="0" w:tplc="149E6414">
      <w:start w:val="1"/>
      <w:numFmt w:val="decimalFullWidth"/>
      <w:lvlText w:val="（%1）"/>
      <w:lvlJc w:val="left"/>
      <w:pPr>
        <w:ind w:left="4265" w:hanging="720"/>
      </w:pPr>
      <w:rPr>
        <w:rFonts w:hint="default"/>
      </w:rPr>
    </w:lvl>
    <w:lvl w:ilvl="1" w:tplc="04090017" w:tentative="1">
      <w:start w:val="1"/>
      <w:numFmt w:val="aiueoFullWidth"/>
      <w:lvlText w:val="(%2)"/>
      <w:lvlJc w:val="left"/>
      <w:pPr>
        <w:ind w:left="4385" w:hanging="420"/>
      </w:pPr>
    </w:lvl>
    <w:lvl w:ilvl="2" w:tplc="04090011" w:tentative="1">
      <w:start w:val="1"/>
      <w:numFmt w:val="decimalEnclosedCircle"/>
      <w:lvlText w:val="%3"/>
      <w:lvlJc w:val="left"/>
      <w:pPr>
        <w:ind w:left="4805" w:hanging="420"/>
      </w:pPr>
    </w:lvl>
    <w:lvl w:ilvl="3" w:tplc="0409000F" w:tentative="1">
      <w:start w:val="1"/>
      <w:numFmt w:val="decimal"/>
      <w:lvlText w:val="%4."/>
      <w:lvlJc w:val="left"/>
      <w:pPr>
        <w:ind w:left="5225" w:hanging="420"/>
      </w:pPr>
    </w:lvl>
    <w:lvl w:ilvl="4" w:tplc="04090017" w:tentative="1">
      <w:start w:val="1"/>
      <w:numFmt w:val="aiueoFullWidth"/>
      <w:lvlText w:val="(%5)"/>
      <w:lvlJc w:val="left"/>
      <w:pPr>
        <w:ind w:left="5645" w:hanging="420"/>
      </w:pPr>
    </w:lvl>
    <w:lvl w:ilvl="5" w:tplc="04090011" w:tentative="1">
      <w:start w:val="1"/>
      <w:numFmt w:val="decimalEnclosedCircle"/>
      <w:lvlText w:val="%6"/>
      <w:lvlJc w:val="left"/>
      <w:pPr>
        <w:ind w:left="6065" w:hanging="420"/>
      </w:pPr>
    </w:lvl>
    <w:lvl w:ilvl="6" w:tplc="0409000F" w:tentative="1">
      <w:start w:val="1"/>
      <w:numFmt w:val="decimal"/>
      <w:lvlText w:val="%7."/>
      <w:lvlJc w:val="left"/>
      <w:pPr>
        <w:ind w:left="6485" w:hanging="420"/>
      </w:pPr>
    </w:lvl>
    <w:lvl w:ilvl="7" w:tplc="04090017" w:tentative="1">
      <w:start w:val="1"/>
      <w:numFmt w:val="aiueoFullWidth"/>
      <w:lvlText w:val="(%8)"/>
      <w:lvlJc w:val="left"/>
      <w:pPr>
        <w:ind w:left="6905" w:hanging="420"/>
      </w:pPr>
    </w:lvl>
    <w:lvl w:ilvl="8" w:tplc="04090011" w:tentative="1">
      <w:start w:val="1"/>
      <w:numFmt w:val="decimalEnclosedCircle"/>
      <w:lvlText w:val="%9"/>
      <w:lvlJc w:val="left"/>
      <w:pPr>
        <w:ind w:left="7325" w:hanging="420"/>
      </w:pPr>
    </w:lvl>
  </w:abstractNum>
  <w:abstractNum w:abstractNumId="36" w15:restartNumberingAfterBreak="0">
    <w:nsid w:val="68972AF6"/>
    <w:multiLevelType w:val="hybridMultilevel"/>
    <w:tmpl w:val="5B902960"/>
    <w:lvl w:ilvl="0" w:tplc="989C381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7" w15:restartNumberingAfterBreak="0">
    <w:nsid w:val="6FF73529"/>
    <w:multiLevelType w:val="hybridMultilevel"/>
    <w:tmpl w:val="24067F0C"/>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76A01BA8"/>
    <w:multiLevelType w:val="hybridMultilevel"/>
    <w:tmpl w:val="CE807AAE"/>
    <w:lvl w:ilvl="0" w:tplc="C674E37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40"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1" w15:restartNumberingAfterBreak="0">
    <w:nsid w:val="7D841156"/>
    <w:multiLevelType w:val="hybridMultilevel"/>
    <w:tmpl w:val="AA225936"/>
    <w:lvl w:ilvl="0" w:tplc="F9E08DB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842816213">
    <w:abstractNumId w:val="24"/>
  </w:num>
  <w:num w:numId="2" w16cid:durableId="2137289066">
    <w:abstractNumId w:val="3"/>
  </w:num>
  <w:num w:numId="3" w16cid:durableId="874662093">
    <w:abstractNumId w:val="27"/>
  </w:num>
  <w:num w:numId="4" w16cid:durableId="1380283531">
    <w:abstractNumId w:val="16"/>
  </w:num>
  <w:num w:numId="5" w16cid:durableId="66660400">
    <w:abstractNumId w:val="29"/>
  </w:num>
  <w:num w:numId="6" w16cid:durableId="2100252791">
    <w:abstractNumId w:val="6"/>
  </w:num>
  <w:num w:numId="7" w16cid:durableId="2020159490">
    <w:abstractNumId w:val="4"/>
  </w:num>
  <w:num w:numId="8" w16cid:durableId="68625634">
    <w:abstractNumId w:val="9"/>
  </w:num>
  <w:num w:numId="9" w16cid:durableId="141045259">
    <w:abstractNumId w:val="39"/>
  </w:num>
  <w:num w:numId="10" w16cid:durableId="1708792425">
    <w:abstractNumId w:val="18"/>
  </w:num>
  <w:num w:numId="11" w16cid:durableId="1702052206">
    <w:abstractNumId w:val="40"/>
  </w:num>
  <w:num w:numId="12" w16cid:durableId="1707221619">
    <w:abstractNumId w:val="13"/>
  </w:num>
  <w:num w:numId="13" w16cid:durableId="1513841184">
    <w:abstractNumId w:val="8"/>
  </w:num>
  <w:num w:numId="14" w16cid:durableId="502554960">
    <w:abstractNumId w:val="33"/>
  </w:num>
  <w:num w:numId="15" w16cid:durableId="486634336">
    <w:abstractNumId w:val="1"/>
  </w:num>
  <w:num w:numId="16" w16cid:durableId="281807357">
    <w:abstractNumId w:val="28"/>
  </w:num>
  <w:num w:numId="17" w16cid:durableId="304554097">
    <w:abstractNumId w:val="11"/>
  </w:num>
  <w:num w:numId="18" w16cid:durableId="1860192168">
    <w:abstractNumId w:val="35"/>
  </w:num>
  <w:num w:numId="19" w16cid:durableId="1188525931">
    <w:abstractNumId w:val="21"/>
  </w:num>
  <w:num w:numId="20" w16cid:durableId="556549010">
    <w:abstractNumId w:val="26"/>
  </w:num>
  <w:num w:numId="21" w16cid:durableId="155389316">
    <w:abstractNumId w:val="38"/>
  </w:num>
  <w:num w:numId="22" w16cid:durableId="1672295549">
    <w:abstractNumId w:val="19"/>
  </w:num>
  <w:num w:numId="23" w16cid:durableId="934485287">
    <w:abstractNumId w:val="7"/>
  </w:num>
  <w:num w:numId="24" w16cid:durableId="1838886230">
    <w:abstractNumId w:val="37"/>
  </w:num>
  <w:num w:numId="25" w16cid:durableId="919870497">
    <w:abstractNumId w:val="22"/>
  </w:num>
  <w:num w:numId="26" w16cid:durableId="657732094">
    <w:abstractNumId w:val="32"/>
  </w:num>
  <w:num w:numId="27" w16cid:durableId="1708528106">
    <w:abstractNumId w:val="15"/>
  </w:num>
  <w:num w:numId="28" w16cid:durableId="1122922955">
    <w:abstractNumId w:val="30"/>
  </w:num>
  <w:num w:numId="29" w16cid:durableId="1578781886">
    <w:abstractNumId w:val="36"/>
  </w:num>
  <w:num w:numId="30" w16cid:durableId="1745451861">
    <w:abstractNumId w:val="5"/>
  </w:num>
  <w:num w:numId="31" w16cid:durableId="1635866239">
    <w:abstractNumId w:val="31"/>
  </w:num>
  <w:num w:numId="32" w16cid:durableId="320622276">
    <w:abstractNumId w:val="17"/>
  </w:num>
  <w:num w:numId="33" w16cid:durableId="577982631">
    <w:abstractNumId w:val="12"/>
  </w:num>
  <w:num w:numId="34" w16cid:durableId="1712076725">
    <w:abstractNumId w:val="2"/>
  </w:num>
  <w:num w:numId="35" w16cid:durableId="2049143269">
    <w:abstractNumId w:val="0"/>
  </w:num>
  <w:num w:numId="36" w16cid:durableId="256794461">
    <w:abstractNumId w:val="10"/>
  </w:num>
  <w:num w:numId="37" w16cid:durableId="1166822597">
    <w:abstractNumId w:val="25"/>
  </w:num>
  <w:num w:numId="38" w16cid:durableId="1896889952">
    <w:abstractNumId w:val="20"/>
  </w:num>
  <w:num w:numId="39" w16cid:durableId="1602370052">
    <w:abstractNumId w:val="34"/>
  </w:num>
  <w:num w:numId="40" w16cid:durableId="1669792907">
    <w:abstractNumId w:val="23"/>
  </w:num>
  <w:num w:numId="41" w16cid:durableId="1026832874">
    <w:abstractNumId w:val="41"/>
  </w:num>
  <w:num w:numId="42" w16cid:durableId="190548669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grammar="dirty"/>
  <w:defaultTabStop w:val="964"/>
  <w:hyphenationZone w:val="0"/>
  <w:drawingGridHorizontalSpacing w:val="120"/>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34F"/>
    <w:rsid w:val="000004A4"/>
    <w:rsid w:val="00000886"/>
    <w:rsid w:val="00000CA0"/>
    <w:rsid w:val="00000ECB"/>
    <w:rsid w:val="00001064"/>
    <w:rsid w:val="000011DC"/>
    <w:rsid w:val="0000146E"/>
    <w:rsid w:val="000024B1"/>
    <w:rsid w:val="00002947"/>
    <w:rsid w:val="00003832"/>
    <w:rsid w:val="000038D3"/>
    <w:rsid w:val="00003B7D"/>
    <w:rsid w:val="00003D59"/>
    <w:rsid w:val="00003F4C"/>
    <w:rsid w:val="0000426B"/>
    <w:rsid w:val="00004BF2"/>
    <w:rsid w:val="00004F9E"/>
    <w:rsid w:val="000050E8"/>
    <w:rsid w:val="00005B8D"/>
    <w:rsid w:val="00006020"/>
    <w:rsid w:val="000062C3"/>
    <w:rsid w:val="000068BE"/>
    <w:rsid w:val="00006946"/>
    <w:rsid w:val="00006CB9"/>
    <w:rsid w:val="000071B1"/>
    <w:rsid w:val="000075DE"/>
    <w:rsid w:val="00010512"/>
    <w:rsid w:val="0001093F"/>
    <w:rsid w:val="00010D1E"/>
    <w:rsid w:val="0001259D"/>
    <w:rsid w:val="00012727"/>
    <w:rsid w:val="00012AA3"/>
    <w:rsid w:val="00012C3D"/>
    <w:rsid w:val="00012E9E"/>
    <w:rsid w:val="00013D60"/>
    <w:rsid w:val="00013F8F"/>
    <w:rsid w:val="000140BA"/>
    <w:rsid w:val="000143DA"/>
    <w:rsid w:val="0001459D"/>
    <w:rsid w:val="00014E37"/>
    <w:rsid w:val="000153A8"/>
    <w:rsid w:val="000157FA"/>
    <w:rsid w:val="00015E7D"/>
    <w:rsid w:val="0001643E"/>
    <w:rsid w:val="000165E5"/>
    <w:rsid w:val="00016CE0"/>
    <w:rsid w:val="00016E16"/>
    <w:rsid w:val="00016E17"/>
    <w:rsid w:val="00017098"/>
    <w:rsid w:val="00017133"/>
    <w:rsid w:val="000201C2"/>
    <w:rsid w:val="000201C6"/>
    <w:rsid w:val="00020210"/>
    <w:rsid w:val="0002039A"/>
    <w:rsid w:val="00020E2D"/>
    <w:rsid w:val="000213BD"/>
    <w:rsid w:val="00021538"/>
    <w:rsid w:val="00021552"/>
    <w:rsid w:val="000219C5"/>
    <w:rsid w:val="00022312"/>
    <w:rsid w:val="0002235B"/>
    <w:rsid w:val="00022561"/>
    <w:rsid w:val="00022677"/>
    <w:rsid w:val="00022998"/>
    <w:rsid w:val="00022B3F"/>
    <w:rsid w:val="00022D47"/>
    <w:rsid w:val="00023058"/>
    <w:rsid w:val="0002306B"/>
    <w:rsid w:val="000236C1"/>
    <w:rsid w:val="0002374D"/>
    <w:rsid w:val="000239B8"/>
    <w:rsid w:val="00024330"/>
    <w:rsid w:val="00024518"/>
    <w:rsid w:val="00024D3B"/>
    <w:rsid w:val="000252A3"/>
    <w:rsid w:val="000259B3"/>
    <w:rsid w:val="000259DA"/>
    <w:rsid w:val="00025A71"/>
    <w:rsid w:val="00025BF0"/>
    <w:rsid w:val="00025D29"/>
    <w:rsid w:val="00025F2D"/>
    <w:rsid w:val="0002622C"/>
    <w:rsid w:val="00026759"/>
    <w:rsid w:val="0002729B"/>
    <w:rsid w:val="000276BA"/>
    <w:rsid w:val="000276C0"/>
    <w:rsid w:val="00027B48"/>
    <w:rsid w:val="00027EC9"/>
    <w:rsid w:val="0003050D"/>
    <w:rsid w:val="000307BB"/>
    <w:rsid w:val="00030BCC"/>
    <w:rsid w:val="00030FFE"/>
    <w:rsid w:val="0003115E"/>
    <w:rsid w:val="00031A41"/>
    <w:rsid w:val="00031DD1"/>
    <w:rsid w:val="000325AE"/>
    <w:rsid w:val="000327BD"/>
    <w:rsid w:val="000332CE"/>
    <w:rsid w:val="000333B9"/>
    <w:rsid w:val="00033930"/>
    <w:rsid w:val="00033E2A"/>
    <w:rsid w:val="00033E9D"/>
    <w:rsid w:val="0003442E"/>
    <w:rsid w:val="000345D4"/>
    <w:rsid w:val="000346B4"/>
    <w:rsid w:val="00034825"/>
    <w:rsid w:val="00034901"/>
    <w:rsid w:val="00034976"/>
    <w:rsid w:val="000357B7"/>
    <w:rsid w:val="0003685E"/>
    <w:rsid w:val="00037615"/>
    <w:rsid w:val="0003796F"/>
    <w:rsid w:val="00040351"/>
    <w:rsid w:val="0004052F"/>
    <w:rsid w:val="000409A4"/>
    <w:rsid w:val="00041121"/>
    <w:rsid w:val="000416A0"/>
    <w:rsid w:val="00041823"/>
    <w:rsid w:val="00041943"/>
    <w:rsid w:val="00042813"/>
    <w:rsid w:val="00042920"/>
    <w:rsid w:val="00042B8D"/>
    <w:rsid w:val="000431CC"/>
    <w:rsid w:val="00043941"/>
    <w:rsid w:val="000439BB"/>
    <w:rsid w:val="0004413A"/>
    <w:rsid w:val="00044328"/>
    <w:rsid w:val="000445A4"/>
    <w:rsid w:val="00044B93"/>
    <w:rsid w:val="000461DF"/>
    <w:rsid w:val="00046288"/>
    <w:rsid w:val="00046E0B"/>
    <w:rsid w:val="00046E2D"/>
    <w:rsid w:val="00047351"/>
    <w:rsid w:val="00050042"/>
    <w:rsid w:val="000500B2"/>
    <w:rsid w:val="000508A2"/>
    <w:rsid w:val="00050D3B"/>
    <w:rsid w:val="00051135"/>
    <w:rsid w:val="000516C1"/>
    <w:rsid w:val="0005185D"/>
    <w:rsid w:val="00051E7D"/>
    <w:rsid w:val="00051FF5"/>
    <w:rsid w:val="0005230D"/>
    <w:rsid w:val="0005261B"/>
    <w:rsid w:val="00052DEB"/>
    <w:rsid w:val="0005330B"/>
    <w:rsid w:val="000539E7"/>
    <w:rsid w:val="00054175"/>
    <w:rsid w:val="000547B0"/>
    <w:rsid w:val="0005490B"/>
    <w:rsid w:val="00055378"/>
    <w:rsid w:val="000563F6"/>
    <w:rsid w:val="00057057"/>
    <w:rsid w:val="000570EF"/>
    <w:rsid w:val="00057265"/>
    <w:rsid w:val="000575AB"/>
    <w:rsid w:val="00057873"/>
    <w:rsid w:val="00057AB9"/>
    <w:rsid w:val="00057D82"/>
    <w:rsid w:val="00057DB5"/>
    <w:rsid w:val="00060302"/>
    <w:rsid w:val="000603AB"/>
    <w:rsid w:val="00060963"/>
    <w:rsid w:val="0006104C"/>
    <w:rsid w:val="000610F3"/>
    <w:rsid w:val="000614E0"/>
    <w:rsid w:val="0006164E"/>
    <w:rsid w:val="000618E5"/>
    <w:rsid w:val="000623BB"/>
    <w:rsid w:val="00062507"/>
    <w:rsid w:val="00062673"/>
    <w:rsid w:val="000626D8"/>
    <w:rsid w:val="000627A0"/>
    <w:rsid w:val="00062837"/>
    <w:rsid w:val="00062D62"/>
    <w:rsid w:val="00062DD0"/>
    <w:rsid w:val="00063264"/>
    <w:rsid w:val="00063A02"/>
    <w:rsid w:val="00063B58"/>
    <w:rsid w:val="00063CD5"/>
    <w:rsid w:val="00064279"/>
    <w:rsid w:val="00064D93"/>
    <w:rsid w:val="00064FCC"/>
    <w:rsid w:val="000654EF"/>
    <w:rsid w:val="00065B24"/>
    <w:rsid w:val="0006627C"/>
    <w:rsid w:val="00066A42"/>
    <w:rsid w:val="00066ACB"/>
    <w:rsid w:val="00066B04"/>
    <w:rsid w:val="00066D5C"/>
    <w:rsid w:val="00067058"/>
    <w:rsid w:val="000673DF"/>
    <w:rsid w:val="0006746B"/>
    <w:rsid w:val="00067480"/>
    <w:rsid w:val="00067B4E"/>
    <w:rsid w:val="00067BDD"/>
    <w:rsid w:val="00067BF6"/>
    <w:rsid w:val="00070533"/>
    <w:rsid w:val="00070AD8"/>
    <w:rsid w:val="00070BC7"/>
    <w:rsid w:val="00070D4F"/>
    <w:rsid w:val="00071594"/>
    <w:rsid w:val="00071E1E"/>
    <w:rsid w:val="00071EF0"/>
    <w:rsid w:val="0007206D"/>
    <w:rsid w:val="0007231B"/>
    <w:rsid w:val="0007236E"/>
    <w:rsid w:val="00072453"/>
    <w:rsid w:val="0007249E"/>
    <w:rsid w:val="0007273C"/>
    <w:rsid w:val="00072852"/>
    <w:rsid w:val="00072B17"/>
    <w:rsid w:val="00073058"/>
    <w:rsid w:val="0007307A"/>
    <w:rsid w:val="0007373B"/>
    <w:rsid w:val="00073F38"/>
    <w:rsid w:val="00074398"/>
    <w:rsid w:val="00074455"/>
    <w:rsid w:val="000749B8"/>
    <w:rsid w:val="00074F2D"/>
    <w:rsid w:val="00075261"/>
    <w:rsid w:val="000754CE"/>
    <w:rsid w:val="00075C06"/>
    <w:rsid w:val="0007623D"/>
    <w:rsid w:val="00076393"/>
    <w:rsid w:val="0007706E"/>
    <w:rsid w:val="00077202"/>
    <w:rsid w:val="0007744D"/>
    <w:rsid w:val="000776A9"/>
    <w:rsid w:val="00077704"/>
    <w:rsid w:val="00081877"/>
    <w:rsid w:val="00081905"/>
    <w:rsid w:val="00081AA1"/>
    <w:rsid w:val="00081CB2"/>
    <w:rsid w:val="0008214D"/>
    <w:rsid w:val="000824E6"/>
    <w:rsid w:val="00082693"/>
    <w:rsid w:val="00082E8A"/>
    <w:rsid w:val="00083113"/>
    <w:rsid w:val="00083FAB"/>
    <w:rsid w:val="0008466B"/>
    <w:rsid w:val="00084BFC"/>
    <w:rsid w:val="000851F1"/>
    <w:rsid w:val="0008526B"/>
    <w:rsid w:val="00085817"/>
    <w:rsid w:val="00085840"/>
    <w:rsid w:val="00085CA5"/>
    <w:rsid w:val="00085E40"/>
    <w:rsid w:val="0008608A"/>
    <w:rsid w:val="000862FF"/>
    <w:rsid w:val="000863C3"/>
    <w:rsid w:val="0008667D"/>
    <w:rsid w:val="00086756"/>
    <w:rsid w:val="0008726C"/>
    <w:rsid w:val="0008727A"/>
    <w:rsid w:val="00087299"/>
    <w:rsid w:val="000874C1"/>
    <w:rsid w:val="00090C3E"/>
    <w:rsid w:val="00090F00"/>
    <w:rsid w:val="000910D7"/>
    <w:rsid w:val="000911FA"/>
    <w:rsid w:val="0009144E"/>
    <w:rsid w:val="00091492"/>
    <w:rsid w:val="00092020"/>
    <w:rsid w:val="00092AF6"/>
    <w:rsid w:val="00092D95"/>
    <w:rsid w:val="00092FBB"/>
    <w:rsid w:val="00093144"/>
    <w:rsid w:val="00093498"/>
    <w:rsid w:val="00093F8B"/>
    <w:rsid w:val="000948D1"/>
    <w:rsid w:val="00094F5F"/>
    <w:rsid w:val="0009535A"/>
    <w:rsid w:val="00095C96"/>
    <w:rsid w:val="0009601C"/>
    <w:rsid w:val="000961A6"/>
    <w:rsid w:val="00096689"/>
    <w:rsid w:val="00096828"/>
    <w:rsid w:val="00096903"/>
    <w:rsid w:val="00096A56"/>
    <w:rsid w:val="00096C62"/>
    <w:rsid w:val="0009744D"/>
    <w:rsid w:val="0009785D"/>
    <w:rsid w:val="00097A2C"/>
    <w:rsid w:val="00097A32"/>
    <w:rsid w:val="00097D0E"/>
    <w:rsid w:val="000A08E0"/>
    <w:rsid w:val="000A09F9"/>
    <w:rsid w:val="000A1178"/>
    <w:rsid w:val="000A1323"/>
    <w:rsid w:val="000A15A8"/>
    <w:rsid w:val="000A17FB"/>
    <w:rsid w:val="000A1933"/>
    <w:rsid w:val="000A23EF"/>
    <w:rsid w:val="000A2F8A"/>
    <w:rsid w:val="000A33E5"/>
    <w:rsid w:val="000A3760"/>
    <w:rsid w:val="000A3B15"/>
    <w:rsid w:val="000A3CFE"/>
    <w:rsid w:val="000A3D88"/>
    <w:rsid w:val="000A488A"/>
    <w:rsid w:val="000A4E7A"/>
    <w:rsid w:val="000A559D"/>
    <w:rsid w:val="000A559F"/>
    <w:rsid w:val="000A664C"/>
    <w:rsid w:val="000A6C4B"/>
    <w:rsid w:val="000A6CC8"/>
    <w:rsid w:val="000A7498"/>
    <w:rsid w:val="000A7808"/>
    <w:rsid w:val="000B0521"/>
    <w:rsid w:val="000B0B2E"/>
    <w:rsid w:val="000B10BE"/>
    <w:rsid w:val="000B11C4"/>
    <w:rsid w:val="000B1216"/>
    <w:rsid w:val="000B14E5"/>
    <w:rsid w:val="000B2038"/>
    <w:rsid w:val="000B2384"/>
    <w:rsid w:val="000B298C"/>
    <w:rsid w:val="000B2BE3"/>
    <w:rsid w:val="000B3013"/>
    <w:rsid w:val="000B3107"/>
    <w:rsid w:val="000B31AC"/>
    <w:rsid w:val="000B3667"/>
    <w:rsid w:val="000B397C"/>
    <w:rsid w:val="000B3BE2"/>
    <w:rsid w:val="000B3C55"/>
    <w:rsid w:val="000B4146"/>
    <w:rsid w:val="000B43C2"/>
    <w:rsid w:val="000B45B0"/>
    <w:rsid w:val="000B4C1A"/>
    <w:rsid w:val="000B5769"/>
    <w:rsid w:val="000B5E42"/>
    <w:rsid w:val="000B5F72"/>
    <w:rsid w:val="000B61C4"/>
    <w:rsid w:val="000B6310"/>
    <w:rsid w:val="000B7184"/>
    <w:rsid w:val="000B7C01"/>
    <w:rsid w:val="000B7E2B"/>
    <w:rsid w:val="000C00FD"/>
    <w:rsid w:val="000C04C1"/>
    <w:rsid w:val="000C057E"/>
    <w:rsid w:val="000C0D4C"/>
    <w:rsid w:val="000C1B0D"/>
    <w:rsid w:val="000C1C1A"/>
    <w:rsid w:val="000C22B6"/>
    <w:rsid w:val="000C2FB5"/>
    <w:rsid w:val="000C30A6"/>
    <w:rsid w:val="000C320F"/>
    <w:rsid w:val="000C359D"/>
    <w:rsid w:val="000C376C"/>
    <w:rsid w:val="000C3C1C"/>
    <w:rsid w:val="000C3EC9"/>
    <w:rsid w:val="000C41FE"/>
    <w:rsid w:val="000C52C0"/>
    <w:rsid w:val="000C545B"/>
    <w:rsid w:val="000C5950"/>
    <w:rsid w:val="000C5ACE"/>
    <w:rsid w:val="000C6492"/>
    <w:rsid w:val="000C6639"/>
    <w:rsid w:val="000C7167"/>
    <w:rsid w:val="000C7319"/>
    <w:rsid w:val="000C7327"/>
    <w:rsid w:val="000C7517"/>
    <w:rsid w:val="000C7557"/>
    <w:rsid w:val="000C7BC1"/>
    <w:rsid w:val="000C7CD6"/>
    <w:rsid w:val="000D0196"/>
    <w:rsid w:val="000D078B"/>
    <w:rsid w:val="000D16FA"/>
    <w:rsid w:val="000D1B90"/>
    <w:rsid w:val="000D2005"/>
    <w:rsid w:val="000D3142"/>
    <w:rsid w:val="000D3B26"/>
    <w:rsid w:val="000D3F69"/>
    <w:rsid w:val="000D3F96"/>
    <w:rsid w:val="000D3FBC"/>
    <w:rsid w:val="000D4369"/>
    <w:rsid w:val="000D4CD8"/>
    <w:rsid w:val="000D518D"/>
    <w:rsid w:val="000D51E0"/>
    <w:rsid w:val="000D5639"/>
    <w:rsid w:val="000D589B"/>
    <w:rsid w:val="000D5909"/>
    <w:rsid w:val="000D5F47"/>
    <w:rsid w:val="000D6D58"/>
    <w:rsid w:val="000D74AE"/>
    <w:rsid w:val="000D7870"/>
    <w:rsid w:val="000D78E7"/>
    <w:rsid w:val="000D7B26"/>
    <w:rsid w:val="000D7D0B"/>
    <w:rsid w:val="000E00AB"/>
    <w:rsid w:val="000E051D"/>
    <w:rsid w:val="000E05B3"/>
    <w:rsid w:val="000E0A5C"/>
    <w:rsid w:val="000E0E5A"/>
    <w:rsid w:val="000E157B"/>
    <w:rsid w:val="000E1802"/>
    <w:rsid w:val="000E1B5F"/>
    <w:rsid w:val="000E2981"/>
    <w:rsid w:val="000E2A6C"/>
    <w:rsid w:val="000E3052"/>
    <w:rsid w:val="000E33B5"/>
    <w:rsid w:val="000E3855"/>
    <w:rsid w:val="000E3DB0"/>
    <w:rsid w:val="000E3F1B"/>
    <w:rsid w:val="000E40D1"/>
    <w:rsid w:val="000E43D4"/>
    <w:rsid w:val="000E4623"/>
    <w:rsid w:val="000E46B1"/>
    <w:rsid w:val="000E497D"/>
    <w:rsid w:val="000E4C46"/>
    <w:rsid w:val="000E4F45"/>
    <w:rsid w:val="000E5706"/>
    <w:rsid w:val="000E62ED"/>
    <w:rsid w:val="000E6311"/>
    <w:rsid w:val="000E64E8"/>
    <w:rsid w:val="000E68C6"/>
    <w:rsid w:val="000E6B04"/>
    <w:rsid w:val="000E74B0"/>
    <w:rsid w:val="000E7FE2"/>
    <w:rsid w:val="000F0391"/>
    <w:rsid w:val="000F06D0"/>
    <w:rsid w:val="000F0713"/>
    <w:rsid w:val="000F098F"/>
    <w:rsid w:val="000F0B0F"/>
    <w:rsid w:val="000F0EDB"/>
    <w:rsid w:val="000F10B6"/>
    <w:rsid w:val="000F1F19"/>
    <w:rsid w:val="000F23B1"/>
    <w:rsid w:val="000F29A4"/>
    <w:rsid w:val="000F29FA"/>
    <w:rsid w:val="000F2A32"/>
    <w:rsid w:val="000F3274"/>
    <w:rsid w:val="000F3856"/>
    <w:rsid w:val="000F38D6"/>
    <w:rsid w:val="000F3A6B"/>
    <w:rsid w:val="000F3A8D"/>
    <w:rsid w:val="000F3B9F"/>
    <w:rsid w:val="000F47A0"/>
    <w:rsid w:val="000F4CD6"/>
    <w:rsid w:val="000F4E52"/>
    <w:rsid w:val="000F503C"/>
    <w:rsid w:val="000F510C"/>
    <w:rsid w:val="000F515A"/>
    <w:rsid w:val="000F5BAF"/>
    <w:rsid w:val="000F5FD3"/>
    <w:rsid w:val="000F6353"/>
    <w:rsid w:val="000F6458"/>
    <w:rsid w:val="000F680C"/>
    <w:rsid w:val="000F6AE8"/>
    <w:rsid w:val="000F6C46"/>
    <w:rsid w:val="000F6E14"/>
    <w:rsid w:val="000F6EF8"/>
    <w:rsid w:val="000F7482"/>
    <w:rsid w:val="000F7561"/>
    <w:rsid w:val="000F779D"/>
    <w:rsid w:val="000F7881"/>
    <w:rsid w:val="000F7C4F"/>
    <w:rsid w:val="000F7CB9"/>
    <w:rsid w:val="000F7EF4"/>
    <w:rsid w:val="000F7FC3"/>
    <w:rsid w:val="00100487"/>
    <w:rsid w:val="00100A71"/>
    <w:rsid w:val="0010113A"/>
    <w:rsid w:val="001018AA"/>
    <w:rsid w:val="00101A2C"/>
    <w:rsid w:val="00101FE9"/>
    <w:rsid w:val="00102ADE"/>
    <w:rsid w:val="001030FB"/>
    <w:rsid w:val="0010334C"/>
    <w:rsid w:val="001033FC"/>
    <w:rsid w:val="001039D8"/>
    <w:rsid w:val="00103DA0"/>
    <w:rsid w:val="0010479B"/>
    <w:rsid w:val="00104957"/>
    <w:rsid w:val="00105754"/>
    <w:rsid w:val="001057D0"/>
    <w:rsid w:val="001059EA"/>
    <w:rsid w:val="00105AF4"/>
    <w:rsid w:val="00106393"/>
    <w:rsid w:val="00106397"/>
    <w:rsid w:val="0010649E"/>
    <w:rsid w:val="00106896"/>
    <w:rsid w:val="001069B2"/>
    <w:rsid w:val="00106AEF"/>
    <w:rsid w:val="00106DA7"/>
    <w:rsid w:val="001071EC"/>
    <w:rsid w:val="0010754B"/>
    <w:rsid w:val="00107B81"/>
    <w:rsid w:val="0011007E"/>
    <w:rsid w:val="00110299"/>
    <w:rsid w:val="00110816"/>
    <w:rsid w:val="00110984"/>
    <w:rsid w:val="00110A4C"/>
    <w:rsid w:val="00110B0F"/>
    <w:rsid w:val="00110F55"/>
    <w:rsid w:val="00111A77"/>
    <w:rsid w:val="00111BC6"/>
    <w:rsid w:val="00111DF9"/>
    <w:rsid w:val="001132FB"/>
    <w:rsid w:val="00113869"/>
    <w:rsid w:val="001140E6"/>
    <w:rsid w:val="001142C7"/>
    <w:rsid w:val="001143DE"/>
    <w:rsid w:val="0011446A"/>
    <w:rsid w:val="00114BF4"/>
    <w:rsid w:val="00114F10"/>
    <w:rsid w:val="00115617"/>
    <w:rsid w:val="00115D0E"/>
    <w:rsid w:val="00115DAD"/>
    <w:rsid w:val="00116011"/>
    <w:rsid w:val="00116243"/>
    <w:rsid w:val="00116CDE"/>
    <w:rsid w:val="00116EEB"/>
    <w:rsid w:val="001170B7"/>
    <w:rsid w:val="0011796F"/>
    <w:rsid w:val="00117987"/>
    <w:rsid w:val="00117A61"/>
    <w:rsid w:val="00120819"/>
    <w:rsid w:val="00120E42"/>
    <w:rsid w:val="001212AA"/>
    <w:rsid w:val="001215CD"/>
    <w:rsid w:val="001217D9"/>
    <w:rsid w:val="00121D72"/>
    <w:rsid w:val="00122103"/>
    <w:rsid w:val="00122184"/>
    <w:rsid w:val="001221C6"/>
    <w:rsid w:val="00122382"/>
    <w:rsid w:val="001233C8"/>
    <w:rsid w:val="00123EEE"/>
    <w:rsid w:val="00124090"/>
    <w:rsid w:val="001240ED"/>
    <w:rsid w:val="0012436C"/>
    <w:rsid w:val="001245BF"/>
    <w:rsid w:val="001246E7"/>
    <w:rsid w:val="0012488A"/>
    <w:rsid w:val="00124A54"/>
    <w:rsid w:val="001255E3"/>
    <w:rsid w:val="00125768"/>
    <w:rsid w:val="00125869"/>
    <w:rsid w:val="001275A8"/>
    <w:rsid w:val="00127757"/>
    <w:rsid w:val="00127B8B"/>
    <w:rsid w:val="00127D70"/>
    <w:rsid w:val="001314B3"/>
    <w:rsid w:val="001314D4"/>
    <w:rsid w:val="00131953"/>
    <w:rsid w:val="00131FD0"/>
    <w:rsid w:val="00132078"/>
    <w:rsid w:val="001322B3"/>
    <w:rsid w:val="0013297A"/>
    <w:rsid w:val="00132C62"/>
    <w:rsid w:val="00132D07"/>
    <w:rsid w:val="00132D80"/>
    <w:rsid w:val="00132E78"/>
    <w:rsid w:val="00132FCB"/>
    <w:rsid w:val="001331CF"/>
    <w:rsid w:val="0013373A"/>
    <w:rsid w:val="00133C7B"/>
    <w:rsid w:val="00134359"/>
    <w:rsid w:val="00134439"/>
    <w:rsid w:val="001344FD"/>
    <w:rsid w:val="00134A57"/>
    <w:rsid w:val="00134C79"/>
    <w:rsid w:val="00135488"/>
    <w:rsid w:val="00135758"/>
    <w:rsid w:val="00135872"/>
    <w:rsid w:val="00135A0D"/>
    <w:rsid w:val="0013689F"/>
    <w:rsid w:val="00136944"/>
    <w:rsid w:val="00136C21"/>
    <w:rsid w:val="00137C5C"/>
    <w:rsid w:val="00140357"/>
    <w:rsid w:val="001405C5"/>
    <w:rsid w:val="00140754"/>
    <w:rsid w:val="001409EA"/>
    <w:rsid w:val="00140F3C"/>
    <w:rsid w:val="00141653"/>
    <w:rsid w:val="001417B5"/>
    <w:rsid w:val="001420DE"/>
    <w:rsid w:val="001422C7"/>
    <w:rsid w:val="0014244E"/>
    <w:rsid w:val="001424F9"/>
    <w:rsid w:val="001427B6"/>
    <w:rsid w:val="001429BC"/>
    <w:rsid w:val="00142BA3"/>
    <w:rsid w:val="00143748"/>
    <w:rsid w:val="00143AD9"/>
    <w:rsid w:val="0014407B"/>
    <w:rsid w:val="00144A97"/>
    <w:rsid w:val="00144CC7"/>
    <w:rsid w:val="00144DA6"/>
    <w:rsid w:val="00145070"/>
    <w:rsid w:val="0014540C"/>
    <w:rsid w:val="00145525"/>
    <w:rsid w:val="0014563E"/>
    <w:rsid w:val="001457A2"/>
    <w:rsid w:val="0014606A"/>
    <w:rsid w:val="0014619D"/>
    <w:rsid w:val="001462E7"/>
    <w:rsid w:val="00147410"/>
    <w:rsid w:val="001476EB"/>
    <w:rsid w:val="00147DAE"/>
    <w:rsid w:val="0015050E"/>
    <w:rsid w:val="00150B9E"/>
    <w:rsid w:val="00150D8E"/>
    <w:rsid w:val="001512FA"/>
    <w:rsid w:val="001514DE"/>
    <w:rsid w:val="00151734"/>
    <w:rsid w:val="001517BE"/>
    <w:rsid w:val="0015187C"/>
    <w:rsid w:val="001518DA"/>
    <w:rsid w:val="00151950"/>
    <w:rsid w:val="00151F73"/>
    <w:rsid w:val="001522FE"/>
    <w:rsid w:val="001528E7"/>
    <w:rsid w:val="00152D48"/>
    <w:rsid w:val="0015370F"/>
    <w:rsid w:val="001539D1"/>
    <w:rsid w:val="00153C9D"/>
    <w:rsid w:val="00153E31"/>
    <w:rsid w:val="001544F3"/>
    <w:rsid w:val="001549FB"/>
    <w:rsid w:val="00154E52"/>
    <w:rsid w:val="0015508F"/>
    <w:rsid w:val="00155218"/>
    <w:rsid w:val="00155C9F"/>
    <w:rsid w:val="001568DA"/>
    <w:rsid w:val="00156EB4"/>
    <w:rsid w:val="0015763D"/>
    <w:rsid w:val="0015780D"/>
    <w:rsid w:val="00157B62"/>
    <w:rsid w:val="00157FEC"/>
    <w:rsid w:val="001610AA"/>
    <w:rsid w:val="0016125F"/>
    <w:rsid w:val="00161DE3"/>
    <w:rsid w:val="00161FA5"/>
    <w:rsid w:val="00162668"/>
    <w:rsid w:val="00162E73"/>
    <w:rsid w:val="001631F4"/>
    <w:rsid w:val="001633AC"/>
    <w:rsid w:val="00163829"/>
    <w:rsid w:val="00163DA8"/>
    <w:rsid w:val="001640DA"/>
    <w:rsid w:val="0016487B"/>
    <w:rsid w:val="00164A6E"/>
    <w:rsid w:val="00164A91"/>
    <w:rsid w:val="00164E18"/>
    <w:rsid w:val="00165E13"/>
    <w:rsid w:val="00165FBC"/>
    <w:rsid w:val="00166189"/>
    <w:rsid w:val="0016625C"/>
    <w:rsid w:val="0016631E"/>
    <w:rsid w:val="0016657D"/>
    <w:rsid w:val="00166708"/>
    <w:rsid w:val="00166C11"/>
    <w:rsid w:val="001671D7"/>
    <w:rsid w:val="00167669"/>
    <w:rsid w:val="00167769"/>
    <w:rsid w:val="0016779A"/>
    <w:rsid w:val="00167CC5"/>
    <w:rsid w:val="001703C7"/>
    <w:rsid w:val="00171079"/>
    <w:rsid w:val="0017114F"/>
    <w:rsid w:val="0017116D"/>
    <w:rsid w:val="00171230"/>
    <w:rsid w:val="001712E8"/>
    <w:rsid w:val="001714CC"/>
    <w:rsid w:val="00171508"/>
    <w:rsid w:val="0017194F"/>
    <w:rsid w:val="00171B4F"/>
    <w:rsid w:val="001722A0"/>
    <w:rsid w:val="00172F95"/>
    <w:rsid w:val="00173005"/>
    <w:rsid w:val="001735D8"/>
    <w:rsid w:val="001738EA"/>
    <w:rsid w:val="00173AAB"/>
    <w:rsid w:val="001741A4"/>
    <w:rsid w:val="00174568"/>
    <w:rsid w:val="001745CB"/>
    <w:rsid w:val="001747F1"/>
    <w:rsid w:val="001757D6"/>
    <w:rsid w:val="00175981"/>
    <w:rsid w:val="00175B8F"/>
    <w:rsid w:val="00175F59"/>
    <w:rsid w:val="0017627B"/>
    <w:rsid w:val="001764DD"/>
    <w:rsid w:val="00176A47"/>
    <w:rsid w:val="00176B96"/>
    <w:rsid w:val="0017723A"/>
    <w:rsid w:val="001774F3"/>
    <w:rsid w:val="00177852"/>
    <w:rsid w:val="00177B67"/>
    <w:rsid w:val="00177F57"/>
    <w:rsid w:val="001800F3"/>
    <w:rsid w:val="00180338"/>
    <w:rsid w:val="00180549"/>
    <w:rsid w:val="00180637"/>
    <w:rsid w:val="00180769"/>
    <w:rsid w:val="00180C41"/>
    <w:rsid w:val="00180E13"/>
    <w:rsid w:val="00180EA4"/>
    <w:rsid w:val="00180F3C"/>
    <w:rsid w:val="00181033"/>
    <w:rsid w:val="001812B2"/>
    <w:rsid w:val="0018145B"/>
    <w:rsid w:val="00181473"/>
    <w:rsid w:val="00181A85"/>
    <w:rsid w:val="00183232"/>
    <w:rsid w:val="001836A1"/>
    <w:rsid w:val="00183CEB"/>
    <w:rsid w:val="0018423C"/>
    <w:rsid w:val="00184658"/>
    <w:rsid w:val="00184B0F"/>
    <w:rsid w:val="00184FB2"/>
    <w:rsid w:val="00185426"/>
    <w:rsid w:val="001857F8"/>
    <w:rsid w:val="001858D4"/>
    <w:rsid w:val="00185A30"/>
    <w:rsid w:val="00185CC6"/>
    <w:rsid w:val="00186353"/>
    <w:rsid w:val="00187A1B"/>
    <w:rsid w:val="0019064B"/>
    <w:rsid w:val="0019073A"/>
    <w:rsid w:val="001910D7"/>
    <w:rsid w:val="00191443"/>
    <w:rsid w:val="00192540"/>
    <w:rsid w:val="00192886"/>
    <w:rsid w:val="00192935"/>
    <w:rsid w:val="00193229"/>
    <w:rsid w:val="0019323A"/>
    <w:rsid w:val="00193314"/>
    <w:rsid w:val="00193589"/>
    <w:rsid w:val="0019365B"/>
    <w:rsid w:val="0019392B"/>
    <w:rsid w:val="00194175"/>
    <w:rsid w:val="00194BAC"/>
    <w:rsid w:val="001956BB"/>
    <w:rsid w:val="00196839"/>
    <w:rsid w:val="00197207"/>
    <w:rsid w:val="00197D63"/>
    <w:rsid w:val="00197E47"/>
    <w:rsid w:val="001A01D1"/>
    <w:rsid w:val="001A09EC"/>
    <w:rsid w:val="001A0B5A"/>
    <w:rsid w:val="001A0D65"/>
    <w:rsid w:val="001A1442"/>
    <w:rsid w:val="001A17AF"/>
    <w:rsid w:val="001A1964"/>
    <w:rsid w:val="001A19BC"/>
    <w:rsid w:val="001A1ABB"/>
    <w:rsid w:val="001A1B7C"/>
    <w:rsid w:val="001A1BB8"/>
    <w:rsid w:val="001A1EDB"/>
    <w:rsid w:val="001A1F12"/>
    <w:rsid w:val="001A2029"/>
    <w:rsid w:val="001A2206"/>
    <w:rsid w:val="001A2B4D"/>
    <w:rsid w:val="001A2F20"/>
    <w:rsid w:val="001A3723"/>
    <w:rsid w:val="001A3B62"/>
    <w:rsid w:val="001A3BDA"/>
    <w:rsid w:val="001A4016"/>
    <w:rsid w:val="001A425E"/>
    <w:rsid w:val="001A4E8F"/>
    <w:rsid w:val="001A5436"/>
    <w:rsid w:val="001A5BE6"/>
    <w:rsid w:val="001A5E7D"/>
    <w:rsid w:val="001A60F8"/>
    <w:rsid w:val="001A62D5"/>
    <w:rsid w:val="001A62E2"/>
    <w:rsid w:val="001A62F8"/>
    <w:rsid w:val="001A7467"/>
    <w:rsid w:val="001A77A6"/>
    <w:rsid w:val="001A7F5D"/>
    <w:rsid w:val="001B03E1"/>
    <w:rsid w:val="001B03EF"/>
    <w:rsid w:val="001B05E3"/>
    <w:rsid w:val="001B19DF"/>
    <w:rsid w:val="001B1BE9"/>
    <w:rsid w:val="001B2129"/>
    <w:rsid w:val="001B290D"/>
    <w:rsid w:val="001B2A72"/>
    <w:rsid w:val="001B31E5"/>
    <w:rsid w:val="001B3617"/>
    <w:rsid w:val="001B3B84"/>
    <w:rsid w:val="001B3E4E"/>
    <w:rsid w:val="001B505C"/>
    <w:rsid w:val="001B59D7"/>
    <w:rsid w:val="001B64C5"/>
    <w:rsid w:val="001B6711"/>
    <w:rsid w:val="001B67FA"/>
    <w:rsid w:val="001B6879"/>
    <w:rsid w:val="001B6B6B"/>
    <w:rsid w:val="001B770A"/>
    <w:rsid w:val="001B7832"/>
    <w:rsid w:val="001B7B78"/>
    <w:rsid w:val="001C0B76"/>
    <w:rsid w:val="001C0C4C"/>
    <w:rsid w:val="001C1106"/>
    <w:rsid w:val="001C1185"/>
    <w:rsid w:val="001C15B4"/>
    <w:rsid w:val="001C2165"/>
    <w:rsid w:val="001C2629"/>
    <w:rsid w:val="001C2681"/>
    <w:rsid w:val="001C2718"/>
    <w:rsid w:val="001C272A"/>
    <w:rsid w:val="001C297A"/>
    <w:rsid w:val="001C29DC"/>
    <w:rsid w:val="001C2BED"/>
    <w:rsid w:val="001C2CF5"/>
    <w:rsid w:val="001C2F3C"/>
    <w:rsid w:val="001C2F81"/>
    <w:rsid w:val="001C3B8C"/>
    <w:rsid w:val="001C3CAB"/>
    <w:rsid w:val="001C3D15"/>
    <w:rsid w:val="001C3E0E"/>
    <w:rsid w:val="001C4076"/>
    <w:rsid w:val="001C4123"/>
    <w:rsid w:val="001C4226"/>
    <w:rsid w:val="001C43A2"/>
    <w:rsid w:val="001C43D1"/>
    <w:rsid w:val="001C44A1"/>
    <w:rsid w:val="001C48C1"/>
    <w:rsid w:val="001C4910"/>
    <w:rsid w:val="001C50D9"/>
    <w:rsid w:val="001C5256"/>
    <w:rsid w:val="001C54F9"/>
    <w:rsid w:val="001C5555"/>
    <w:rsid w:val="001C604E"/>
    <w:rsid w:val="001C62DF"/>
    <w:rsid w:val="001C665C"/>
    <w:rsid w:val="001C688A"/>
    <w:rsid w:val="001C6F44"/>
    <w:rsid w:val="001C76AA"/>
    <w:rsid w:val="001D0631"/>
    <w:rsid w:val="001D119B"/>
    <w:rsid w:val="001D1338"/>
    <w:rsid w:val="001D21B0"/>
    <w:rsid w:val="001D26E4"/>
    <w:rsid w:val="001D2782"/>
    <w:rsid w:val="001D3AEF"/>
    <w:rsid w:val="001D3B4A"/>
    <w:rsid w:val="001D3BD7"/>
    <w:rsid w:val="001D3FBE"/>
    <w:rsid w:val="001D41A6"/>
    <w:rsid w:val="001D42A9"/>
    <w:rsid w:val="001D4435"/>
    <w:rsid w:val="001D487A"/>
    <w:rsid w:val="001D49D3"/>
    <w:rsid w:val="001D53E3"/>
    <w:rsid w:val="001D5498"/>
    <w:rsid w:val="001D5F0F"/>
    <w:rsid w:val="001D63E8"/>
    <w:rsid w:val="001D64B7"/>
    <w:rsid w:val="001D66C9"/>
    <w:rsid w:val="001D673F"/>
    <w:rsid w:val="001D6AB0"/>
    <w:rsid w:val="001E0BE9"/>
    <w:rsid w:val="001E102A"/>
    <w:rsid w:val="001E1981"/>
    <w:rsid w:val="001E19D4"/>
    <w:rsid w:val="001E1C75"/>
    <w:rsid w:val="001E267D"/>
    <w:rsid w:val="001E27C5"/>
    <w:rsid w:val="001E298A"/>
    <w:rsid w:val="001E2A56"/>
    <w:rsid w:val="001E2F2F"/>
    <w:rsid w:val="001E30AE"/>
    <w:rsid w:val="001E353B"/>
    <w:rsid w:val="001E3CD3"/>
    <w:rsid w:val="001E446D"/>
    <w:rsid w:val="001E4670"/>
    <w:rsid w:val="001E49C7"/>
    <w:rsid w:val="001E5D8D"/>
    <w:rsid w:val="001E604A"/>
    <w:rsid w:val="001E621A"/>
    <w:rsid w:val="001E6A8F"/>
    <w:rsid w:val="001E6BC2"/>
    <w:rsid w:val="001E6C32"/>
    <w:rsid w:val="001E72EA"/>
    <w:rsid w:val="001E7E23"/>
    <w:rsid w:val="001F01D0"/>
    <w:rsid w:val="001F03EB"/>
    <w:rsid w:val="001F04E6"/>
    <w:rsid w:val="001F0A6A"/>
    <w:rsid w:val="001F113C"/>
    <w:rsid w:val="001F132B"/>
    <w:rsid w:val="001F14D6"/>
    <w:rsid w:val="001F171D"/>
    <w:rsid w:val="001F1F24"/>
    <w:rsid w:val="001F1FF8"/>
    <w:rsid w:val="001F20D0"/>
    <w:rsid w:val="001F2AB5"/>
    <w:rsid w:val="001F2BCC"/>
    <w:rsid w:val="001F3768"/>
    <w:rsid w:val="001F376F"/>
    <w:rsid w:val="001F4141"/>
    <w:rsid w:val="001F4372"/>
    <w:rsid w:val="001F48C8"/>
    <w:rsid w:val="001F53D4"/>
    <w:rsid w:val="001F54A1"/>
    <w:rsid w:val="001F5A6E"/>
    <w:rsid w:val="001F5C53"/>
    <w:rsid w:val="001F5E3A"/>
    <w:rsid w:val="001F6415"/>
    <w:rsid w:val="001F73B8"/>
    <w:rsid w:val="001F7AB2"/>
    <w:rsid w:val="00200250"/>
    <w:rsid w:val="002002C7"/>
    <w:rsid w:val="002004D1"/>
    <w:rsid w:val="002004E9"/>
    <w:rsid w:val="0020193F"/>
    <w:rsid w:val="00201B07"/>
    <w:rsid w:val="00201FB7"/>
    <w:rsid w:val="002021B1"/>
    <w:rsid w:val="002024C5"/>
    <w:rsid w:val="0020282D"/>
    <w:rsid w:val="002034FB"/>
    <w:rsid w:val="00203752"/>
    <w:rsid w:val="00203B28"/>
    <w:rsid w:val="00203C08"/>
    <w:rsid w:val="0020441A"/>
    <w:rsid w:val="002049AB"/>
    <w:rsid w:val="00204BF5"/>
    <w:rsid w:val="00205C61"/>
    <w:rsid w:val="00206218"/>
    <w:rsid w:val="002064D5"/>
    <w:rsid w:val="0020666E"/>
    <w:rsid w:val="002069C6"/>
    <w:rsid w:val="00206B0C"/>
    <w:rsid w:val="00206F32"/>
    <w:rsid w:val="002105B4"/>
    <w:rsid w:val="00210D77"/>
    <w:rsid w:val="002111E4"/>
    <w:rsid w:val="002114B2"/>
    <w:rsid w:val="002118ED"/>
    <w:rsid w:val="00212736"/>
    <w:rsid w:val="0021276C"/>
    <w:rsid w:val="002127E4"/>
    <w:rsid w:val="002141E2"/>
    <w:rsid w:val="00214486"/>
    <w:rsid w:val="002146BA"/>
    <w:rsid w:val="0021478A"/>
    <w:rsid w:val="002153D9"/>
    <w:rsid w:val="002153F9"/>
    <w:rsid w:val="0021557F"/>
    <w:rsid w:val="002156ED"/>
    <w:rsid w:val="00215CBF"/>
    <w:rsid w:val="00216499"/>
    <w:rsid w:val="002164F1"/>
    <w:rsid w:val="00216520"/>
    <w:rsid w:val="002165CB"/>
    <w:rsid w:val="00216666"/>
    <w:rsid w:val="00216EFE"/>
    <w:rsid w:val="002175B7"/>
    <w:rsid w:val="00217811"/>
    <w:rsid w:val="0021784D"/>
    <w:rsid w:val="00217D60"/>
    <w:rsid w:val="00220227"/>
    <w:rsid w:val="002203E6"/>
    <w:rsid w:val="00220C5C"/>
    <w:rsid w:val="00221290"/>
    <w:rsid w:val="00221B5B"/>
    <w:rsid w:val="0022256A"/>
    <w:rsid w:val="00222B04"/>
    <w:rsid w:val="00222B1F"/>
    <w:rsid w:val="00222FC2"/>
    <w:rsid w:val="002232A3"/>
    <w:rsid w:val="00223351"/>
    <w:rsid w:val="0022390F"/>
    <w:rsid w:val="00223C5B"/>
    <w:rsid w:val="00223C72"/>
    <w:rsid w:val="00224356"/>
    <w:rsid w:val="00224395"/>
    <w:rsid w:val="0022478F"/>
    <w:rsid w:val="002249E2"/>
    <w:rsid w:val="00224CA9"/>
    <w:rsid w:val="00224D24"/>
    <w:rsid w:val="00225287"/>
    <w:rsid w:val="00225765"/>
    <w:rsid w:val="00225864"/>
    <w:rsid w:val="002259FA"/>
    <w:rsid w:val="00225D28"/>
    <w:rsid w:val="00226450"/>
    <w:rsid w:val="00226546"/>
    <w:rsid w:val="00226737"/>
    <w:rsid w:val="0022674D"/>
    <w:rsid w:val="002268B5"/>
    <w:rsid w:val="00226CD8"/>
    <w:rsid w:val="00226F8D"/>
    <w:rsid w:val="002273BE"/>
    <w:rsid w:val="002273C9"/>
    <w:rsid w:val="00227444"/>
    <w:rsid w:val="00227CA3"/>
    <w:rsid w:val="00227D5A"/>
    <w:rsid w:val="00227F5B"/>
    <w:rsid w:val="002300AD"/>
    <w:rsid w:val="002305EC"/>
    <w:rsid w:val="00230A2A"/>
    <w:rsid w:val="00230C92"/>
    <w:rsid w:val="00230CF7"/>
    <w:rsid w:val="00231024"/>
    <w:rsid w:val="002310A6"/>
    <w:rsid w:val="00231105"/>
    <w:rsid w:val="0023156F"/>
    <w:rsid w:val="002317BA"/>
    <w:rsid w:val="00231802"/>
    <w:rsid w:val="00232180"/>
    <w:rsid w:val="002321E7"/>
    <w:rsid w:val="00232EEA"/>
    <w:rsid w:val="0023375F"/>
    <w:rsid w:val="002339F6"/>
    <w:rsid w:val="00234166"/>
    <w:rsid w:val="0023448D"/>
    <w:rsid w:val="00234833"/>
    <w:rsid w:val="00234C37"/>
    <w:rsid w:val="002357E9"/>
    <w:rsid w:val="00235E38"/>
    <w:rsid w:val="002367C2"/>
    <w:rsid w:val="00236840"/>
    <w:rsid w:val="00236CDE"/>
    <w:rsid w:val="0023788D"/>
    <w:rsid w:val="002378E8"/>
    <w:rsid w:val="00237A0D"/>
    <w:rsid w:val="00237F7A"/>
    <w:rsid w:val="00240802"/>
    <w:rsid w:val="00240845"/>
    <w:rsid w:val="00240B01"/>
    <w:rsid w:val="0024114C"/>
    <w:rsid w:val="002416FB"/>
    <w:rsid w:val="00242308"/>
    <w:rsid w:val="0024241B"/>
    <w:rsid w:val="002426DE"/>
    <w:rsid w:val="0024270E"/>
    <w:rsid w:val="0024286C"/>
    <w:rsid w:val="002428F8"/>
    <w:rsid w:val="002429AE"/>
    <w:rsid w:val="00242E85"/>
    <w:rsid w:val="0024365F"/>
    <w:rsid w:val="00243925"/>
    <w:rsid w:val="0024424A"/>
    <w:rsid w:val="002442E8"/>
    <w:rsid w:val="0024454C"/>
    <w:rsid w:val="00244BDB"/>
    <w:rsid w:val="0024500D"/>
    <w:rsid w:val="00245161"/>
    <w:rsid w:val="002451D3"/>
    <w:rsid w:val="002453DC"/>
    <w:rsid w:val="002456C3"/>
    <w:rsid w:val="00245726"/>
    <w:rsid w:val="002457C9"/>
    <w:rsid w:val="00245872"/>
    <w:rsid w:val="00245BDE"/>
    <w:rsid w:val="002460D6"/>
    <w:rsid w:val="002471C2"/>
    <w:rsid w:val="002471F2"/>
    <w:rsid w:val="0024784E"/>
    <w:rsid w:val="00247FAA"/>
    <w:rsid w:val="002502BA"/>
    <w:rsid w:val="00250896"/>
    <w:rsid w:val="00250F2F"/>
    <w:rsid w:val="00251383"/>
    <w:rsid w:val="0025160F"/>
    <w:rsid w:val="002525E8"/>
    <w:rsid w:val="002537E2"/>
    <w:rsid w:val="00253927"/>
    <w:rsid w:val="00253A60"/>
    <w:rsid w:val="00253A93"/>
    <w:rsid w:val="00253DDF"/>
    <w:rsid w:val="002545FF"/>
    <w:rsid w:val="00254945"/>
    <w:rsid w:val="00254A4C"/>
    <w:rsid w:val="002550C4"/>
    <w:rsid w:val="0025597C"/>
    <w:rsid w:val="00255B29"/>
    <w:rsid w:val="00255F20"/>
    <w:rsid w:val="002560CF"/>
    <w:rsid w:val="00256585"/>
    <w:rsid w:val="002566AF"/>
    <w:rsid w:val="00256B66"/>
    <w:rsid w:val="0025721B"/>
    <w:rsid w:val="002577B0"/>
    <w:rsid w:val="00257D78"/>
    <w:rsid w:val="00257F2B"/>
    <w:rsid w:val="0026068C"/>
    <w:rsid w:val="0026096E"/>
    <w:rsid w:val="002612A2"/>
    <w:rsid w:val="00261301"/>
    <w:rsid w:val="002613F2"/>
    <w:rsid w:val="0026148A"/>
    <w:rsid w:val="002615D6"/>
    <w:rsid w:val="00261867"/>
    <w:rsid w:val="00261F6E"/>
    <w:rsid w:val="00262050"/>
    <w:rsid w:val="002621BF"/>
    <w:rsid w:val="00262319"/>
    <w:rsid w:val="00262ACE"/>
    <w:rsid w:val="00263055"/>
    <w:rsid w:val="00263057"/>
    <w:rsid w:val="00264265"/>
    <w:rsid w:val="0026455B"/>
    <w:rsid w:val="00264D44"/>
    <w:rsid w:val="002655A1"/>
    <w:rsid w:val="0026565D"/>
    <w:rsid w:val="00265E0B"/>
    <w:rsid w:val="00266314"/>
    <w:rsid w:val="002664D1"/>
    <w:rsid w:val="00266608"/>
    <w:rsid w:val="0026684C"/>
    <w:rsid w:val="0026688F"/>
    <w:rsid w:val="00267503"/>
    <w:rsid w:val="00267A16"/>
    <w:rsid w:val="00267AC6"/>
    <w:rsid w:val="00267C66"/>
    <w:rsid w:val="00270180"/>
    <w:rsid w:val="00270599"/>
    <w:rsid w:val="002708B4"/>
    <w:rsid w:val="00270972"/>
    <w:rsid w:val="00270BFF"/>
    <w:rsid w:val="00271435"/>
    <w:rsid w:val="00271549"/>
    <w:rsid w:val="002720D8"/>
    <w:rsid w:val="0027289A"/>
    <w:rsid w:val="00272B3C"/>
    <w:rsid w:val="0027319A"/>
    <w:rsid w:val="0027349D"/>
    <w:rsid w:val="002736D6"/>
    <w:rsid w:val="00273789"/>
    <w:rsid w:val="00273AF8"/>
    <w:rsid w:val="00274158"/>
    <w:rsid w:val="0027437B"/>
    <w:rsid w:val="00274D44"/>
    <w:rsid w:val="00274E76"/>
    <w:rsid w:val="00274F4F"/>
    <w:rsid w:val="00275ADF"/>
    <w:rsid w:val="00275CC5"/>
    <w:rsid w:val="00275D9F"/>
    <w:rsid w:val="00275EF2"/>
    <w:rsid w:val="002763BE"/>
    <w:rsid w:val="002767BC"/>
    <w:rsid w:val="00276972"/>
    <w:rsid w:val="00276D12"/>
    <w:rsid w:val="00276FD9"/>
    <w:rsid w:val="002771D4"/>
    <w:rsid w:val="00277812"/>
    <w:rsid w:val="002803BF"/>
    <w:rsid w:val="0028052F"/>
    <w:rsid w:val="00280C74"/>
    <w:rsid w:val="00280CC4"/>
    <w:rsid w:val="002816AA"/>
    <w:rsid w:val="002819B3"/>
    <w:rsid w:val="00281E2B"/>
    <w:rsid w:val="002821D6"/>
    <w:rsid w:val="00282210"/>
    <w:rsid w:val="0028385D"/>
    <w:rsid w:val="0028390A"/>
    <w:rsid w:val="00283C70"/>
    <w:rsid w:val="002841B5"/>
    <w:rsid w:val="00284998"/>
    <w:rsid w:val="00284CD4"/>
    <w:rsid w:val="00284F49"/>
    <w:rsid w:val="002855F3"/>
    <w:rsid w:val="00285703"/>
    <w:rsid w:val="00286653"/>
    <w:rsid w:val="00286704"/>
    <w:rsid w:val="00287007"/>
    <w:rsid w:val="0028724D"/>
    <w:rsid w:val="00287617"/>
    <w:rsid w:val="00290C6F"/>
    <w:rsid w:val="00290D68"/>
    <w:rsid w:val="00291031"/>
    <w:rsid w:val="00291709"/>
    <w:rsid w:val="002919DC"/>
    <w:rsid w:val="0029201C"/>
    <w:rsid w:val="0029201F"/>
    <w:rsid w:val="00292AEB"/>
    <w:rsid w:val="00293030"/>
    <w:rsid w:val="00293047"/>
    <w:rsid w:val="0029306D"/>
    <w:rsid w:val="002932F4"/>
    <w:rsid w:val="00293406"/>
    <w:rsid w:val="00293ADF"/>
    <w:rsid w:val="00293F95"/>
    <w:rsid w:val="002948BE"/>
    <w:rsid w:val="00294B13"/>
    <w:rsid w:val="00294BA7"/>
    <w:rsid w:val="00294F40"/>
    <w:rsid w:val="0029509E"/>
    <w:rsid w:val="00295459"/>
    <w:rsid w:val="002955DF"/>
    <w:rsid w:val="002956AC"/>
    <w:rsid w:val="002963FE"/>
    <w:rsid w:val="00296866"/>
    <w:rsid w:val="00296DFB"/>
    <w:rsid w:val="0029752C"/>
    <w:rsid w:val="002A0247"/>
    <w:rsid w:val="002A0273"/>
    <w:rsid w:val="002A0286"/>
    <w:rsid w:val="002A05A2"/>
    <w:rsid w:val="002A0D88"/>
    <w:rsid w:val="002A0DC7"/>
    <w:rsid w:val="002A112D"/>
    <w:rsid w:val="002A17E7"/>
    <w:rsid w:val="002A1A33"/>
    <w:rsid w:val="002A1F4A"/>
    <w:rsid w:val="002A223F"/>
    <w:rsid w:val="002A27A2"/>
    <w:rsid w:val="002A2F22"/>
    <w:rsid w:val="002A3851"/>
    <w:rsid w:val="002A3E21"/>
    <w:rsid w:val="002A3F28"/>
    <w:rsid w:val="002A4650"/>
    <w:rsid w:val="002A50ED"/>
    <w:rsid w:val="002A5298"/>
    <w:rsid w:val="002A53EF"/>
    <w:rsid w:val="002A53F1"/>
    <w:rsid w:val="002A5936"/>
    <w:rsid w:val="002A616B"/>
    <w:rsid w:val="002A6174"/>
    <w:rsid w:val="002A619B"/>
    <w:rsid w:val="002A62E7"/>
    <w:rsid w:val="002A6561"/>
    <w:rsid w:val="002A668B"/>
    <w:rsid w:val="002A6826"/>
    <w:rsid w:val="002A6A95"/>
    <w:rsid w:val="002A71AB"/>
    <w:rsid w:val="002A782D"/>
    <w:rsid w:val="002A78F6"/>
    <w:rsid w:val="002A7CEA"/>
    <w:rsid w:val="002A7E1E"/>
    <w:rsid w:val="002A7F83"/>
    <w:rsid w:val="002B02A5"/>
    <w:rsid w:val="002B074A"/>
    <w:rsid w:val="002B08F9"/>
    <w:rsid w:val="002B093B"/>
    <w:rsid w:val="002B0CE5"/>
    <w:rsid w:val="002B0E30"/>
    <w:rsid w:val="002B15FA"/>
    <w:rsid w:val="002B20E2"/>
    <w:rsid w:val="002B28A9"/>
    <w:rsid w:val="002B36A2"/>
    <w:rsid w:val="002B4371"/>
    <w:rsid w:val="002B4545"/>
    <w:rsid w:val="002B4700"/>
    <w:rsid w:val="002B4BE1"/>
    <w:rsid w:val="002B52CA"/>
    <w:rsid w:val="002B54B3"/>
    <w:rsid w:val="002B57D9"/>
    <w:rsid w:val="002B5A43"/>
    <w:rsid w:val="002B5C5F"/>
    <w:rsid w:val="002B6087"/>
    <w:rsid w:val="002B61F3"/>
    <w:rsid w:val="002B65F6"/>
    <w:rsid w:val="002B668E"/>
    <w:rsid w:val="002B6D28"/>
    <w:rsid w:val="002B7288"/>
    <w:rsid w:val="002B73F4"/>
    <w:rsid w:val="002C0C0A"/>
    <w:rsid w:val="002C0F48"/>
    <w:rsid w:val="002C1320"/>
    <w:rsid w:val="002C268F"/>
    <w:rsid w:val="002C2DCF"/>
    <w:rsid w:val="002C2F19"/>
    <w:rsid w:val="002C3042"/>
    <w:rsid w:val="002C3164"/>
    <w:rsid w:val="002C3AD7"/>
    <w:rsid w:val="002C3B57"/>
    <w:rsid w:val="002C3F9E"/>
    <w:rsid w:val="002C3FD5"/>
    <w:rsid w:val="002C46D0"/>
    <w:rsid w:val="002C4E00"/>
    <w:rsid w:val="002C4F4A"/>
    <w:rsid w:val="002C53D3"/>
    <w:rsid w:val="002C572B"/>
    <w:rsid w:val="002C58EE"/>
    <w:rsid w:val="002C5D35"/>
    <w:rsid w:val="002C6011"/>
    <w:rsid w:val="002C6451"/>
    <w:rsid w:val="002C6847"/>
    <w:rsid w:val="002C6A3C"/>
    <w:rsid w:val="002C6D21"/>
    <w:rsid w:val="002C6ECE"/>
    <w:rsid w:val="002C70CE"/>
    <w:rsid w:val="002C722D"/>
    <w:rsid w:val="002C729E"/>
    <w:rsid w:val="002C799E"/>
    <w:rsid w:val="002C7E92"/>
    <w:rsid w:val="002D0794"/>
    <w:rsid w:val="002D1117"/>
    <w:rsid w:val="002D118D"/>
    <w:rsid w:val="002D1439"/>
    <w:rsid w:val="002D15E8"/>
    <w:rsid w:val="002D1DC0"/>
    <w:rsid w:val="002D1FAB"/>
    <w:rsid w:val="002D20D0"/>
    <w:rsid w:val="002D2459"/>
    <w:rsid w:val="002D2C85"/>
    <w:rsid w:val="002D332D"/>
    <w:rsid w:val="002D44AF"/>
    <w:rsid w:val="002D45B4"/>
    <w:rsid w:val="002D45B8"/>
    <w:rsid w:val="002D4AE8"/>
    <w:rsid w:val="002D4D87"/>
    <w:rsid w:val="002D5031"/>
    <w:rsid w:val="002D5059"/>
    <w:rsid w:val="002D54DD"/>
    <w:rsid w:val="002D571F"/>
    <w:rsid w:val="002D59C2"/>
    <w:rsid w:val="002D5DFB"/>
    <w:rsid w:val="002D6195"/>
    <w:rsid w:val="002D62EB"/>
    <w:rsid w:val="002D73DE"/>
    <w:rsid w:val="002D775E"/>
    <w:rsid w:val="002D77C6"/>
    <w:rsid w:val="002D7A5F"/>
    <w:rsid w:val="002D7AB5"/>
    <w:rsid w:val="002D7AE9"/>
    <w:rsid w:val="002E03B1"/>
    <w:rsid w:val="002E05CD"/>
    <w:rsid w:val="002E05EF"/>
    <w:rsid w:val="002E0758"/>
    <w:rsid w:val="002E0E8C"/>
    <w:rsid w:val="002E1365"/>
    <w:rsid w:val="002E1394"/>
    <w:rsid w:val="002E14F2"/>
    <w:rsid w:val="002E1978"/>
    <w:rsid w:val="002E27BF"/>
    <w:rsid w:val="002E2887"/>
    <w:rsid w:val="002E29CA"/>
    <w:rsid w:val="002E38D5"/>
    <w:rsid w:val="002E51E5"/>
    <w:rsid w:val="002E56CF"/>
    <w:rsid w:val="002E580D"/>
    <w:rsid w:val="002E5A95"/>
    <w:rsid w:val="002E60D9"/>
    <w:rsid w:val="002E62F2"/>
    <w:rsid w:val="002E6CDD"/>
    <w:rsid w:val="002E7604"/>
    <w:rsid w:val="002F00AD"/>
    <w:rsid w:val="002F032F"/>
    <w:rsid w:val="002F0684"/>
    <w:rsid w:val="002F109D"/>
    <w:rsid w:val="002F13A0"/>
    <w:rsid w:val="002F201C"/>
    <w:rsid w:val="002F2096"/>
    <w:rsid w:val="002F2290"/>
    <w:rsid w:val="002F2C4E"/>
    <w:rsid w:val="002F2D7E"/>
    <w:rsid w:val="002F304B"/>
    <w:rsid w:val="002F3674"/>
    <w:rsid w:val="002F3DBD"/>
    <w:rsid w:val="002F40DE"/>
    <w:rsid w:val="002F4245"/>
    <w:rsid w:val="002F4AA4"/>
    <w:rsid w:val="002F54D0"/>
    <w:rsid w:val="002F5E74"/>
    <w:rsid w:val="002F619D"/>
    <w:rsid w:val="002F6A1E"/>
    <w:rsid w:val="002F6B2F"/>
    <w:rsid w:val="002F7120"/>
    <w:rsid w:val="002F7283"/>
    <w:rsid w:val="002F72D6"/>
    <w:rsid w:val="002F7A15"/>
    <w:rsid w:val="003003CA"/>
    <w:rsid w:val="0030046C"/>
    <w:rsid w:val="00300703"/>
    <w:rsid w:val="003008DC"/>
    <w:rsid w:val="00300A1F"/>
    <w:rsid w:val="00300DCE"/>
    <w:rsid w:val="00300DDE"/>
    <w:rsid w:val="00301029"/>
    <w:rsid w:val="003012BE"/>
    <w:rsid w:val="003018C9"/>
    <w:rsid w:val="003025A9"/>
    <w:rsid w:val="00303B00"/>
    <w:rsid w:val="00303B53"/>
    <w:rsid w:val="00303CD1"/>
    <w:rsid w:val="00303D39"/>
    <w:rsid w:val="00303E47"/>
    <w:rsid w:val="003045C1"/>
    <w:rsid w:val="0030461D"/>
    <w:rsid w:val="00305005"/>
    <w:rsid w:val="003052AD"/>
    <w:rsid w:val="00305459"/>
    <w:rsid w:val="00305BC5"/>
    <w:rsid w:val="00305BD3"/>
    <w:rsid w:val="003060B9"/>
    <w:rsid w:val="0030638A"/>
    <w:rsid w:val="003063BC"/>
    <w:rsid w:val="00306904"/>
    <w:rsid w:val="003073DC"/>
    <w:rsid w:val="0030746F"/>
    <w:rsid w:val="00307578"/>
    <w:rsid w:val="00307582"/>
    <w:rsid w:val="0030762A"/>
    <w:rsid w:val="003079F6"/>
    <w:rsid w:val="0031016F"/>
    <w:rsid w:val="003104DC"/>
    <w:rsid w:val="00310A92"/>
    <w:rsid w:val="00310C5E"/>
    <w:rsid w:val="003112D1"/>
    <w:rsid w:val="003113C8"/>
    <w:rsid w:val="00311400"/>
    <w:rsid w:val="003117DF"/>
    <w:rsid w:val="00311BAA"/>
    <w:rsid w:val="00311D24"/>
    <w:rsid w:val="0031202A"/>
    <w:rsid w:val="00312403"/>
    <w:rsid w:val="00312823"/>
    <w:rsid w:val="00313125"/>
    <w:rsid w:val="003134C7"/>
    <w:rsid w:val="003136DA"/>
    <w:rsid w:val="003138A9"/>
    <w:rsid w:val="00313A0B"/>
    <w:rsid w:val="00314134"/>
    <w:rsid w:val="00314510"/>
    <w:rsid w:val="00314913"/>
    <w:rsid w:val="00315145"/>
    <w:rsid w:val="00315155"/>
    <w:rsid w:val="003152EE"/>
    <w:rsid w:val="0031548F"/>
    <w:rsid w:val="003158B4"/>
    <w:rsid w:val="00315999"/>
    <w:rsid w:val="00315A98"/>
    <w:rsid w:val="00315F34"/>
    <w:rsid w:val="00315F81"/>
    <w:rsid w:val="0031607A"/>
    <w:rsid w:val="003165DC"/>
    <w:rsid w:val="0031677E"/>
    <w:rsid w:val="00316855"/>
    <w:rsid w:val="003174EB"/>
    <w:rsid w:val="00317709"/>
    <w:rsid w:val="003177F8"/>
    <w:rsid w:val="0031788E"/>
    <w:rsid w:val="00317E25"/>
    <w:rsid w:val="00317F24"/>
    <w:rsid w:val="00317FC9"/>
    <w:rsid w:val="003208F6"/>
    <w:rsid w:val="00320A75"/>
    <w:rsid w:val="00320C20"/>
    <w:rsid w:val="0032110F"/>
    <w:rsid w:val="00321432"/>
    <w:rsid w:val="003217F7"/>
    <w:rsid w:val="00321855"/>
    <w:rsid w:val="00321E26"/>
    <w:rsid w:val="00322FB4"/>
    <w:rsid w:val="00323476"/>
    <w:rsid w:val="00323548"/>
    <w:rsid w:val="0032359F"/>
    <w:rsid w:val="00323D8C"/>
    <w:rsid w:val="003242CF"/>
    <w:rsid w:val="0032432E"/>
    <w:rsid w:val="00324368"/>
    <w:rsid w:val="00324ACB"/>
    <w:rsid w:val="00325068"/>
    <w:rsid w:val="00325844"/>
    <w:rsid w:val="0032599F"/>
    <w:rsid w:val="00327582"/>
    <w:rsid w:val="00327653"/>
    <w:rsid w:val="00327A7E"/>
    <w:rsid w:val="00327BF0"/>
    <w:rsid w:val="00327C4F"/>
    <w:rsid w:val="00327D5C"/>
    <w:rsid w:val="00330496"/>
    <w:rsid w:val="003305BA"/>
    <w:rsid w:val="003309B6"/>
    <w:rsid w:val="00330D98"/>
    <w:rsid w:val="003312BF"/>
    <w:rsid w:val="003317B0"/>
    <w:rsid w:val="003317F2"/>
    <w:rsid w:val="00331815"/>
    <w:rsid w:val="00331881"/>
    <w:rsid w:val="00331BFC"/>
    <w:rsid w:val="00331CA4"/>
    <w:rsid w:val="00331CA7"/>
    <w:rsid w:val="00332B42"/>
    <w:rsid w:val="00332F01"/>
    <w:rsid w:val="00333263"/>
    <w:rsid w:val="003333D4"/>
    <w:rsid w:val="00333666"/>
    <w:rsid w:val="00334294"/>
    <w:rsid w:val="003342E4"/>
    <w:rsid w:val="0033484A"/>
    <w:rsid w:val="00334F76"/>
    <w:rsid w:val="00335003"/>
    <w:rsid w:val="003354C9"/>
    <w:rsid w:val="00335C2D"/>
    <w:rsid w:val="00336347"/>
    <w:rsid w:val="00336D66"/>
    <w:rsid w:val="0033746F"/>
    <w:rsid w:val="003377D4"/>
    <w:rsid w:val="00341DE0"/>
    <w:rsid w:val="00341ED6"/>
    <w:rsid w:val="00341F52"/>
    <w:rsid w:val="00342542"/>
    <w:rsid w:val="003441EC"/>
    <w:rsid w:val="00344403"/>
    <w:rsid w:val="00344EF9"/>
    <w:rsid w:val="00344F92"/>
    <w:rsid w:val="00345391"/>
    <w:rsid w:val="0034593C"/>
    <w:rsid w:val="00345B8E"/>
    <w:rsid w:val="00345C54"/>
    <w:rsid w:val="00345F2F"/>
    <w:rsid w:val="00346498"/>
    <w:rsid w:val="0034656F"/>
    <w:rsid w:val="003466C0"/>
    <w:rsid w:val="00346EFC"/>
    <w:rsid w:val="003479BC"/>
    <w:rsid w:val="00347D0F"/>
    <w:rsid w:val="00347E29"/>
    <w:rsid w:val="0035095F"/>
    <w:rsid w:val="00350C27"/>
    <w:rsid w:val="003510CB"/>
    <w:rsid w:val="00351446"/>
    <w:rsid w:val="003516BC"/>
    <w:rsid w:val="003525DA"/>
    <w:rsid w:val="003528EB"/>
    <w:rsid w:val="00352F39"/>
    <w:rsid w:val="00353B4F"/>
    <w:rsid w:val="00353F7D"/>
    <w:rsid w:val="003542FC"/>
    <w:rsid w:val="00354640"/>
    <w:rsid w:val="00354E02"/>
    <w:rsid w:val="0035554F"/>
    <w:rsid w:val="00355E18"/>
    <w:rsid w:val="00356351"/>
    <w:rsid w:val="003564B2"/>
    <w:rsid w:val="003565FD"/>
    <w:rsid w:val="00356638"/>
    <w:rsid w:val="00356D83"/>
    <w:rsid w:val="00356DF0"/>
    <w:rsid w:val="00356E45"/>
    <w:rsid w:val="00356EF6"/>
    <w:rsid w:val="00357112"/>
    <w:rsid w:val="00357DCF"/>
    <w:rsid w:val="00357F39"/>
    <w:rsid w:val="003600A0"/>
    <w:rsid w:val="003605C5"/>
    <w:rsid w:val="003606A4"/>
    <w:rsid w:val="003608BF"/>
    <w:rsid w:val="00360CD2"/>
    <w:rsid w:val="003611AE"/>
    <w:rsid w:val="0036182C"/>
    <w:rsid w:val="003618B2"/>
    <w:rsid w:val="003618FE"/>
    <w:rsid w:val="00361938"/>
    <w:rsid w:val="00361B80"/>
    <w:rsid w:val="00361B91"/>
    <w:rsid w:val="00361E76"/>
    <w:rsid w:val="00361F45"/>
    <w:rsid w:val="00362164"/>
    <w:rsid w:val="003621CD"/>
    <w:rsid w:val="003623A2"/>
    <w:rsid w:val="003642D7"/>
    <w:rsid w:val="003649A4"/>
    <w:rsid w:val="00364D3D"/>
    <w:rsid w:val="00364DC1"/>
    <w:rsid w:val="003652D0"/>
    <w:rsid w:val="00365D4A"/>
    <w:rsid w:val="003660BC"/>
    <w:rsid w:val="00366687"/>
    <w:rsid w:val="00366CB6"/>
    <w:rsid w:val="00366CDF"/>
    <w:rsid w:val="003675E5"/>
    <w:rsid w:val="0036775D"/>
    <w:rsid w:val="003677B7"/>
    <w:rsid w:val="00367814"/>
    <w:rsid w:val="00367C3D"/>
    <w:rsid w:val="003706F9"/>
    <w:rsid w:val="00370AC3"/>
    <w:rsid w:val="00370B6E"/>
    <w:rsid w:val="00370E05"/>
    <w:rsid w:val="00370F14"/>
    <w:rsid w:val="00370F25"/>
    <w:rsid w:val="00370F33"/>
    <w:rsid w:val="00370F9C"/>
    <w:rsid w:val="00371075"/>
    <w:rsid w:val="003718CE"/>
    <w:rsid w:val="00371946"/>
    <w:rsid w:val="00371A9A"/>
    <w:rsid w:val="003721BE"/>
    <w:rsid w:val="003722BC"/>
    <w:rsid w:val="00373A62"/>
    <w:rsid w:val="00373D88"/>
    <w:rsid w:val="00374033"/>
    <w:rsid w:val="00374346"/>
    <w:rsid w:val="00374610"/>
    <w:rsid w:val="00374F74"/>
    <w:rsid w:val="0037569B"/>
    <w:rsid w:val="003756FE"/>
    <w:rsid w:val="00375921"/>
    <w:rsid w:val="00375A9F"/>
    <w:rsid w:val="003763CA"/>
    <w:rsid w:val="003765D5"/>
    <w:rsid w:val="00376B07"/>
    <w:rsid w:val="00376B27"/>
    <w:rsid w:val="00376F0E"/>
    <w:rsid w:val="00377092"/>
    <w:rsid w:val="003772D7"/>
    <w:rsid w:val="00377363"/>
    <w:rsid w:val="00377818"/>
    <w:rsid w:val="00377BB4"/>
    <w:rsid w:val="003804F4"/>
    <w:rsid w:val="00380507"/>
    <w:rsid w:val="003809C4"/>
    <w:rsid w:val="00380ADD"/>
    <w:rsid w:val="00380CF8"/>
    <w:rsid w:val="00380DE0"/>
    <w:rsid w:val="00380EC2"/>
    <w:rsid w:val="00380FE7"/>
    <w:rsid w:val="00381765"/>
    <w:rsid w:val="003817D0"/>
    <w:rsid w:val="0038196D"/>
    <w:rsid w:val="00381DC0"/>
    <w:rsid w:val="00381F64"/>
    <w:rsid w:val="00381FFA"/>
    <w:rsid w:val="003824C9"/>
    <w:rsid w:val="003826C3"/>
    <w:rsid w:val="00382823"/>
    <w:rsid w:val="0038284F"/>
    <w:rsid w:val="00382925"/>
    <w:rsid w:val="00383834"/>
    <w:rsid w:val="00384634"/>
    <w:rsid w:val="0038466D"/>
    <w:rsid w:val="0038497D"/>
    <w:rsid w:val="003855A7"/>
    <w:rsid w:val="0038665B"/>
    <w:rsid w:val="0038700C"/>
    <w:rsid w:val="003870CC"/>
    <w:rsid w:val="00387386"/>
    <w:rsid w:val="00387A8C"/>
    <w:rsid w:val="00387D29"/>
    <w:rsid w:val="00390335"/>
    <w:rsid w:val="00390842"/>
    <w:rsid w:val="003909FB"/>
    <w:rsid w:val="003913B1"/>
    <w:rsid w:val="00391404"/>
    <w:rsid w:val="0039291C"/>
    <w:rsid w:val="00392BC2"/>
    <w:rsid w:val="0039305D"/>
    <w:rsid w:val="003930CA"/>
    <w:rsid w:val="0039381C"/>
    <w:rsid w:val="0039384F"/>
    <w:rsid w:val="00393917"/>
    <w:rsid w:val="00393CD0"/>
    <w:rsid w:val="00394839"/>
    <w:rsid w:val="00394B08"/>
    <w:rsid w:val="003950FB"/>
    <w:rsid w:val="003953D8"/>
    <w:rsid w:val="00395426"/>
    <w:rsid w:val="00395A18"/>
    <w:rsid w:val="003967C6"/>
    <w:rsid w:val="00396CE6"/>
    <w:rsid w:val="003970E0"/>
    <w:rsid w:val="003971F8"/>
    <w:rsid w:val="00397DF6"/>
    <w:rsid w:val="003A0159"/>
    <w:rsid w:val="003A0AF3"/>
    <w:rsid w:val="003A0B08"/>
    <w:rsid w:val="003A19A8"/>
    <w:rsid w:val="003A1EB7"/>
    <w:rsid w:val="003A2164"/>
    <w:rsid w:val="003A23E6"/>
    <w:rsid w:val="003A2844"/>
    <w:rsid w:val="003A2C15"/>
    <w:rsid w:val="003A2CDE"/>
    <w:rsid w:val="003A2D27"/>
    <w:rsid w:val="003A316A"/>
    <w:rsid w:val="003A351E"/>
    <w:rsid w:val="003A3B09"/>
    <w:rsid w:val="003A3D53"/>
    <w:rsid w:val="003A44AC"/>
    <w:rsid w:val="003A46E5"/>
    <w:rsid w:val="003A49A3"/>
    <w:rsid w:val="003A4DE2"/>
    <w:rsid w:val="003A5281"/>
    <w:rsid w:val="003A53C1"/>
    <w:rsid w:val="003A5913"/>
    <w:rsid w:val="003A69B0"/>
    <w:rsid w:val="003A6A8B"/>
    <w:rsid w:val="003A6C19"/>
    <w:rsid w:val="003A6C68"/>
    <w:rsid w:val="003A6D5E"/>
    <w:rsid w:val="003A6EE8"/>
    <w:rsid w:val="003A75FC"/>
    <w:rsid w:val="003A765E"/>
    <w:rsid w:val="003A7A65"/>
    <w:rsid w:val="003A7DB4"/>
    <w:rsid w:val="003B0392"/>
    <w:rsid w:val="003B0633"/>
    <w:rsid w:val="003B07D5"/>
    <w:rsid w:val="003B099E"/>
    <w:rsid w:val="003B0A0C"/>
    <w:rsid w:val="003B13D2"/>
    <w:rsid w:val="003B1497"/>
    <w:rsid w:val="003B2209"/>
    <w:rsid w:val="003B2596"/>
    <w:rsid w:val="003B27CE"/>
    <w:rsid w:val="003B34C2"/>
    <w:rsid w:val="003B41D5"/>
    <w:rsid w:val="003B431E"/>
    <w:rsid w:val="003B4356"/>
    <w:rsid w:val="003B44CB"/>
    <w:rsid w:val="003B4550"/>
    <w:rsid w:val="003B4F78"/>
    <w:rsid w:val="003B50DB"/>
    <w:rsid w:val="003B5BAF"/>
    <w:rsid w:val="003B5C23"/>
    <w:rsid w:val="003B5CA5"/>
    <w:rsid w:val="003B611E"/>
    <w:rsid w:val="003B6360"/>
    <w:rsid w:val="003B66B6"/>
    <w:rsid w:val="003B69EF"/>
    <w:rsid w:val="003B6B39"/>
    <w:rsid w:val="003B6C74"/>
    <w:rsid w:val="003B6DC0"/>
    <w:rsid w:val="003B6F5D"/>
    <w:rsid w:val="003C0193"/>
    <w:rsid w:val="003C043E"/>
    <w:rsid w:val="003C0500"/>
    <w:rsid w:val="003C0A0D"/>
    <w:rsid w:val="003C1062"/>
    <w:rsid w:val="003C1224"/>
    <w:rsid w:val="003C171B"/>
    <w:rsid w:val="003C17B7"/>
    <w:rsid w:val="003C1C53"/>
    <w:rsid w:val="003C1C7C"/>
    <w:rsid w:val="003C1CEE"/>
    <w:rsid w:val="003C1EDA"/>
    <w:rsid w:val="003C2328"/>
    <w:rsid w:val="003C289A"/>
    <w:rsid w:val="003C2AFE"/>
    <w:rsid w:val="003C3172"/>
    <w:rsid w:val="003C32F6"/>
    <w:rsid w:val="003C46E0"/>
    <w:rsid w:val="003C4DDA"/>
    <w:rsid w:val="003C5548"/>
    <w:rsid w:val="003C5C0D"/>
    <w:rsid w:val="003C5C92"/>
    <w:rsid w:val="003C5D97"/>
    <w:rsid w:val="003C60C0"/>
    <w:rsid w:val="003C695C"/>
    <w:rsid w:val="003C75C7"/>
    <w:rsid w:val="003C7FDD"/>
    <w:rsid w:val="003D00B5"/>
    <w:rsid w:val="003D05C9"/>
    <w:rsid w:val="003D0942"/>
    <w:rsid w:val="003D0E61"/>
    <w:rsid w:val="003D1032"/>
    <w:rsid w:val="003D1189"/>
    <w:rsid w:val="003D1B0B"/>
    <w:rsid w:val="003D298C"/>
    <w:rsid w:val="003D3851"/>
    <w:rsid w:val="003D43AD"/>
    <w:rsid w:val="003D48BB"/>
    <w:rsid w:val="003D4A42"/>
    <w:rsid w:val="003D5294"/>
    <w:rsid w:val="003D5696"/>
    <w:rsid w:val="003D5949"/>
    <w:rsid w:val="003D5B04"/>
    <w:rsid w:val="003D6640"/>
    <w:rsid w:val="003D76DA"/>
    <w:rsid w:val="003D7840"/>
    <w:rsid w:val="003E034C"/>
    <w:rsid w:val="003E058B"/>
    <w:rsid w:val="003E0A52"/>
    <w:rsid w:val="003E1100"/>
    <w:rsid w:val="003E1C7F"/>
    <w:rsid w:val="003E24BB"/>
    <w:rsid w:val="003E2931"/>
    <w:rsid w:val="003E2A4F"/>
    <w:rsid w:val="003E2C43"/>
    <w:rsid w:val="003E2F5E"/>
    <w:rsid w:val="003E305A"/>
    <w:rsid w:val="003E35F1"/>
    <w:rsid w:val="003E3D4C"/>
    <w:rsid w:val="003E4504"/>
    <w:rsid w:val="003E4DEC"/>
    <w:rsid w:val="003E52DE"/>
    <w:rsid w:val="003E5437"/>
    <w:rsid w:val="003E5B45"/>
    <w:rsid w:val="003E6354"/>
    <w:rsid w:val="003E68BE"/>
    <w:rsid w:val="003E6B32"/>
    <w:rsid w:val="003E7670"/>
    <w:rsid w:val="003E77A3"/>
    <w:rsid w:val="003E7C7A"/>
    <w:rsid w:val="003F05D4"/>
    <w:rsid w:val="003F0607"/>
    <w:rsid w:val="003F0A7E"/>
    <w:rsid w:val="003F1053"/>
    <w:rsid w:val="003F1372"/>
    <w:rsid w:val="003F15D4"/>
    <w:rsid w:val="003F1A5E"/>
    <w:rsid w:val="003F1C82"/>
    <w:rsid w:val="003F1EBA"/>
    <w:rsid w:val="003F20E3"/>
    <w:rsid w:val="003F2695"/>
    <w:rsid w:val="003F288D"/>
    <w:rsid w:val="003F2CC0"/>
    <w:rsid w:val="003F2E18"/>
    <w:rsid w:val="003F34A0"/>
    <w:rsid w:val="003F359B"/>
    <w:rsid w:val="003F3E0E"/>
    <w:rsid w:val="003F3E42"/>
    <w:rsid w:val="003F4168"/>
    <w:rsid w:val="003F419E"/>
    <w:rsid w:val="003F4D97"/>
    <w:rsid w:val="003F5827"/>
    <w:rsid w:val="003F5988"/>
    <w:rsid w:val="003F59C1"/>
    <w:rsid w:val="003F5A3A"/>
    <w:rsid w:val="003F5CDA"/>
    <w:rsid w:val="003F5E8E"/>
    <w:rsid w:val="003F6019"/>
    <w:rsid w:val="003F6C31"/>
    <w:rsid w:val="003F719E"/>
    <w:rsid w:val="003F7310"/>
    <w:rsid w:val="003F76D5"/>
    <w:rsid w:val="003F781F"/>
    <w:rsid w:val="003F7990"/>
    <w:rsid w:val="003F7B6F"/>
    <w:rsid w:val="003F7C4D"/>
    <w:rsid w:val="003FC6D0"/>
    <w:rsid w:val="004007D3"/>
    <w:rsid w:val="004009B8"/>
    <w:rsid w:val="00401981"/>
    <w:rsid w:val="00401A48"/>
    <w:rsid w:val="00402274"/>
    <w:rsid w:val="00402625"/>
    <w:rsid w:val="0040267F"/>
    <w:rsid w:val="00402D1B"/>
    <w:rsid w:val="00403473"/>
    <w:rsid w:val="00403680"/>
    <w:rsid w:val="00403ABC"/>
    <w:rsid w:val="0040459F"/>
    <w:rsid w:val="0040485B"/>
    <w:rsid w:val="004050ED"/>
    <w:rsid w:val="004050FC"/>
    <w:rsid w:val="00405293"/>
    <w:rsid w:val="00405776"/>
    <w:rsid w:val="00405985"/>
    <w:rsid w:val="00405EF1"/>
    <w:rsid w:val="004060AF"/>
    <w:rsid w:val="00406741"/>
    <w:rsid w:val="00406875"/>
    <w:rsid w:val="0040697B"/>
    <w:rsid w:val="00406A45"/>
    <w:rsid w:val="00406EFB"/>
    <w:rsid w:val="00410640"/>
    <w:rsid w:val="004116C4"/>
    <w:rsid w:val="00411B0B"/>
    <w:rsid w:val="00411CBD"/>
    <w:rsid w:val="00412841"/>
    <w:rsid w:val="00412B30"/>
    <w:rsid w:val="00413222"/>
    <w:rsid w:val="00413482"/>
    <w:rsid w:val="00413529"/>
    <w:rsid w:val="004140D8"/>
    <w:rsid w:val="0041422A"/>
    <w:rsid w:val="004142AF"/>
    <w:rsid w:val="00414444"/>
    <w:rsid w:val="00415090"/>
    <w:rsid w:val="0041560A"/>
    <w:rsid w:val="00415742"/>
    <w:rsid w:val="00415A97"/>
    <w:rsid w:val="00415C3A"/>
    <w:rsid w:val="004174BC"/>
    <w:rsid w:val="0041784F"/>
    <w:rsid w:val="0042044A"/>
    <w:rsid w:val="0042053B"/>
    <w:rsid w:val="0042093B"/>
    <w:rsid w:val="00421100"/>
    <w:rsid w:val="00421477"/>
    <w:rsid w:val="00422328"/>
    <w:rsid w:val="00422B9E"/>
    <w:rsid w:val="00422C4C"/>
    <w:rsid w:val="00422E47"/>
    <w:rsid w:val="0042358F"/>
    <w:rsid w:val="00423602"/>
    <w:rsid w:val="00423D2A"/>
    <w:rsid w:val="00423F03"/>
    <w:rsid w:val="004247C7"/>
    <w:rsid w:val="00424A2C"/>
    <w:rsid w:val="00426803"/>
    <w:rsid w:val="00426F4A"/>
    <w:rsid w:val="00427861"/>
    <w:rsid w:val="00427999"/>
    <w:rsid w:val="00427A49"/>
    <w:rsid w:val="00427AAA"/>
    <w:rsid w:val="00427F87"/>
    <w:rsid w:val="00430D67"/>
    <w:rsid w:val="004314A7"/>
    <w:rsid w:val="00431871"/>
    <w:rsid w:val="00431F50"/>
    <w:rsid w:val="00432C8C"/>
    <w:rsid w:val="0043347A"/>
    <w:rsid w:val="004334D0"/>
    <w:rsid w:val="00433D02"/>
    <w:rsid w:val="004341C2"/>
    <w:rsid w:val="004342F8"/>
    <w:rsid w:val="0043470B"/>
    <w:rsid w:val="004349F6"/>
    <w:rsid w:val="00434BE1"/>
    <w:rsid w:val="00435F65"/>
    <w:rsid w:val="00435F92"/>
    <w:rsid w:val="00437088"/>
    <w:rsid w:val="004370FA"/>
    <w:rsid w:val="0043725D"/>
    <w:rsid w:val="0043750F"/>
    <w:rsid w:val="00437752"/>
    <w:rsid w:val="004378D5"/>
    <w:rsid w:val="00440535"/>
    <w:rsid w:val="00440569"/>
    <w:rsid w:val="00440BF7"/>
    <w:rsid w:val="00440F82"/>
    <w:rsid w:val="00440F8C"/>
    <w:rsid w:val="00441A22"/>
    <w:rsid w:val="00441E4C"/>
    <w:rsid w:val="0044203C"/>
    <w:rsid w:val="00442C5B"/>
    <w:rsid w:val="0044312B"/>
    <w:rsid w:val="00443AC5"/>
    <w:rsid w:val="004440FB"/>
    <w:rsid w:val="004442AF"/>
    <w:rsid w:val="004443A7"/>
    <w:rsid w:val="00444F4C"/>
    <w:rsid w:val="004452E8"/>
    <w:rsid w:val="00445346"/>
    <w:rsid w:val="00445545"/>
    <w:rsid w:val="00445D90"/>
    <w:rsid w:val="00445EF5"/>
    <w:rsid w:val="0044615A"/>
    <w:rsid w:val="0044643D"/>
    <w:rsid w:val="0044672E"/>
    <w:rsid w:val="0044694C"/>
    <w:rsid w:val="00446EF4"/>
    <w:rsid w:val="00447373"/>
    <w:rsid w:val="004476E0"/>
    <w:rsid w:val="00447A2F"/>
    <w:rsid w:val="00447DB9"/>
    <w:rsid w:val="00447EBD"/>
    <w:rsid w:val="004503CB"/>
    <w:rsid w:val="00450A0F"/>
    <w:rsid w:val="00451477"/>
    <w:rsid w:val="004518DE"/>
    <w:rsid w:val="00451BCD"/>
    <w:rsid w:val="00451D3B"/>
    <w:rsid w:val="00451ED5"/>
    <w:rsid w:val="00452478"/>
    <w:rsid w:val="0045265C"/>
    <w:rsid w:val="00452E75"/>
    <w:rsid w:val="00453FF3"/>
    <w:rsid w:val="004547AA"/>
    <w:rsid w:val="00454D8A"/>
    <w:rsid w:val="00454DE0"/>
    <w:rsid w:val="0045533D"/>
    <w:rsid w:val="00455552"/>
    <w:rsid w:val="00455692"/>
    <w:rsid w:val="00455900"/>
    <w:rsid w:val="00455F74"/>
    <w:rsid w:val="00456135"/>
    <w:rsid w:val="00456981"/>
    <w:rsid w:val="00456A53"/>
    <w:rsid w:val="00456B16"/>
    <w:rsid w:val="00456C6A"/>
    <w:rsid w:val="00456FC5"/>
    <w:rsid w:val="0045721D"/>
    <w:rsid w:val="00457256"/>
    <w:rsid w:val="004575CD"/>
    <w:rsid w:val="00457E32"/>
    <w:rsid w:val="00457FA1"/>
    <w:rsid w:val="00457FAF"/>
    <w:rsid w:val="0046001F"/>
    <w:rsid w:val="00460B3C"/>
    <w:rsid w:val="00460C28"/>
    <w:rsid w:val="00460D9A"/>
    <w:rsid w:val="004620F8"/>
    <w:rsid w:val="00462110"/>
    <w:rsid w:val="00462301"/>
    <w:rsid w:val="00462737"/>
    <w:rsid w:val="0046273F"/>
    <w:rsid w:val="00462CDB"/>
    <w:rsid w:val="00462DC0"/>
    <w:rsid w:val="004633C0"/>
    <w:rsid w:val="00463F30"/>
    <w:rsid w:val="004641C1"/>
    <w:rsid w:val="0046423A"/>
    <w:rsid w:val="0046446D"/>
    <w:rsid w:val="00464BBD"/>
    <w:rsid w:val="00464C63"/>
    <w:rsid w:val="00464CDC"/>
    <w:rsid w:val="00464EEC"/>
    <w:rsid w:val="004652A8"/>
    <w:rsid w:val="00465455"/>
    <w:rsid w:val="00465499"/>
    <w:rsid w:val="0046561B"/>
    <w:rsid w:val="00465BEA"/>
    <w:rsid w:val="00465F1C"/>
    <w:rsid w:val="00466D6F"/>
    <w:rsid w:val="00467D37"/>
    <w:rsid w:val="00470D5B"/>
    <w:rsid w:val="00470EF4"/>
    <w:rsid w:val="00471107"/>
    <w:rsid w:val="00471211"/>
    <w:rsid w:val="00471443"/>
    <w:rsid w:val="00471559"/>
    <w:rsid w:val="00471596"/>
    <w:rsid w:val="004719D1"/>
    <w:rsid w:val="004721C5"/>
    <w:rsid w:val="00472357"/>
    <w:rsid w:val="00472465"/>
    <w:rsid w:val="004726F8"/>
    <w:rsid w:val="004729B4"/>
    <w:rsid w:val="00472D2A"/>
    <w:rsid w:val="00472D77"/>
    <w:rsid w:val="00472F74"/>
    <w:rsid w:val="00473E34"/>
    <w:rsid w:val="004746F1"/>
    <w:rsid w:val="004748B9"/>
    <w:rsid w:val="00474A79"/>
    <w:rsid w:val="004751AE"/>
    <w:rsid w:val="00475428"/>
    <w:rsid w:val="004758B2"/>
    <w:rsid w:val="00475B84"/>
    <w:rsid w:val="00475F8F"/>
    <w:rsid w:val="004762C4"/>
    <w:rsid w:val="004762EA"/>
    <w:rsid w:val="00476331"/>
    <w:rsid w:val="00476E6A"/>
    <w:rsid w:val="00476ECB"/>
    <w:rsid w:val="00477323"/>
    <w:rsid w:val="00477498"/>
    <w:rsid w:val="004774D7"/>
    <w:rsid w:val="0047763E"/>
    <w:rsid w:val="00480014"/>
    <w:rsid w:val="00480119"/>
    <w:rsid w:val="004806C7"/>
    <w:rsid w:val="004818F6"/>
    <w:rsid w:val="00481DCC"/>
    <w:rsid w:val="0048270A"/>
    <w:rsid w:val="00482B51"/>
    <w:rsid w:val="0048301A"/>
    <w:rsid w:val="004832D9"/>
    <w:rsid w:val="00483C9B"/>
    <w:rsid w:val="00484197"/>
    <w:rsid w:val="0048494B"/>
    <w:rsid w:val="004850BF"/>
    <w:rsid w:val="00485585"/>
    <w:rsid w:val="00485EF2"/>
    <w:rsid w:val="00486658"/>
    <w:rsid w:val="00486659"/>
    <w:rsid w:val="00486AD0"/>
    <w:rsid w:val="0048719F"/>
    <w:rsid w:val="00487311"/>
    <w:rsid w:val="00490927"/>
    <w:rsid w:val="00490E5E"/>
    <w:rsid w:val="004912E9"/>
    <w:rsid w:val="0049175A"/>
    <w:rsid w:val="00491F04"/>
    <w:rsid w:val="00491FCC"/>
    <w:rsid w:val="0049207A"/>
    <w:rsid w:val="00492428"/>
    <w:rsid w:val="00492613"/>
    <w:rsid w:val="00492AA8"/>
    <w:rsid w:val="00492D86"/>
    <w:rsid w:val="00492EC1"/>
    <w:rsid w:val="004930A9"/>
    <w:rsid w:val="00493212"/>
    <w:rsid w:val="00493393"/>
    <w:rsid w:val="00494067"/>
    <w:rsid w:val="00494293"/>
    <w:rsid w:val="00494799"/>
    <w:rsid w:val="004947CE"/>
    <w:rsid w:val="00494AD0"/>
    <w:rsid w:val="00494E17"/>
    <w:rsid w:val="0049509F"/>
    <w:rsid w:val="004952DD"/>
    <w:rsid w:val="004952FF"/>
    <w:rsid w:val="00495EA9"/>
    <w:rsid w:val="00496478"/>
    <w:rsid w:val="00496610"/>
    <w:rsid w:val="004968B4"/>
    <w:rsid w:val="00496C72"/>
    <w:rsid w:val="00496D26"/>
    <w:rsid w:val="0049750D"/>
    <w:rsid w:val="004976DC"/>
    <w:rsid w:val="00497AEC"/>
    <w:rsid w:val="00497C44"/>
    <w:rsid w:val="00497D6D"/>
    <w:rsid w:val="00497DA0"/>
    <w:rsid w:val="004A064D"/>
    <w:rsid w:val="004A07DE"/>
    <w:rsid w:val="004A0873"/>
    <w:rsid w:val="004A190D"/>
    <w:rsid w:val="004A1B73"/>
    <w:rsid w:val="004A1CB4"/>
    <w:rsid w:val="004A1EF7"/>
    <w:rsid w:val="004A336A"/>
    <w:rsid w:val="004A38EF"/>
    <w:rsid w:val="004A3C39"/>
    <w:rsid w:val="004A43D8"/>
    <w:rsid w:val="004A4411"/>
    <w:rsid w:val="004A4C4B"/>
    <w:rsid w:val="004A4CD6"/>
    <w:rsid w:val="004A4F3B"/>
    <w:rsid w:val="004A570F"/>
    <w:rsid w:val="004A6B73"/>
    <w:rsid w:val="004A6C68"/>
    <w:rsid w:val="004A6EEB"/>
    <w:rsid w:val="004A760D"/>
    <w:rsid w:val="004A765C"/>
    <w:rsid w:val="004A7C33"/>
    <w:rsid w:val="004A7D65"/>
    <w:rsid w:val="004B01B0"/>
    <w:rsid w:val="004B0238"/>
    <w:rsid w:val="004B0434"/>
    <w:rsid w:val="004B052B"/>
    <w:rsid w:val="004B070F"/>
    <w:rsid w:val="004B0E12"/>
    <w:rsid w:val="004B1189"/>
    <w:rsid w:val="004B1223"/>
    <w:rsid w:val="004B151C"/>
    <w:rsid w:val="004B1993"/>
    <w:rsid w:val="004B1A4B"/>
    <w:rsid w:val="004B1A66"/>
    <w:rsid w:val="004B2032"/>
    <w:rsid w:val="004B249E"/>
    <w:rsid w:val="004B27A9"/>
    <w:rsid w:val="004B2E28"/>
    <w:rsid w:val="004B3756"/>
    <w:rsid w:val="004B3A48"/>
    <w:rsid w:val="004B4376"/>
    <w:rsid w:val="004B4678"/>
    <w:rsid w:val="004B469E"/>
    <w:rsid w:val="004B4742"/>
    <w:rsid w:val="004B4887"/>
    <w:rsid w:val="004B498E"/>
    <w:rsid w:val="004B4A6C"/>
    <w:rsid w:val="004B5848"/>
    <w:rsid w:val="004B58FC"/>
    <w:rsid w:val="004B5D05"/>
    <w:rsid w:val="004B61B1"/>
    <w:rsid w:val="004B62EA"/>
    <w:rsid w:val="004B681B"/>
    <w:rsid w:val="004B6C20"/>
    <w:rsid w:val="004B6E08"/>
    <w:rsid w:val="004B73E4"/>
    <w:rsid w:val="004B7A8E"/>
    <w:rsid w:val="004C002E"/>
    <w:rsid w:val="004C0444"/>
    <w:rsid w:val="004C0584"/>
    <w:rsid w:val="004C0902"/>
    <w:rsid w:val="004C0AF2"/>
    <w:rsid w:val="004C0BEB"/>
    <w:rsid w:val="004C0C57"/>
    <w:rsid w:val="004C0C7D"/>
    <w:rsid w:val="004C13A4"/>
    <w:rsid w:val="004C19BC"/>
    <w:rsid w:val="004C1E2D"/>
    <w:rsid w:val="004C1F20"/>
    <w:rsid w:val="004C2E02"/>
    <w:rsid w:val="004C36CF"/>
    <w:rsid w:val="004C3808"/>
    <w:rsid w:val="004C3D98"/>
    <w:rsid w:val="004C4B41"/>
    <w:rsid w:val="004C4C82"/>
    <w:rsid w:val="004C4D1C"/>
    <w:rsid w:val="004C51F3"/>
    <w:rsid w:val="004C5315"/>
    <w:rsid w:val="004C5667"/>
    <w:rsid w:val="004C58B3"/>
    <w:rsid w:val="004C5AAD"/>
    <w:rsid w:val="004C6096"/>
    <w:rsid w:val="004C6745"/>
    <w:rsid w:val="004C6F40"/>
    <w:rsid w:val="004C6FA6"/>
    <w:rsid w:val="004C705D"/>
    <w:rsid w:val="004C71E4"/>
    <w:rsid w:val="004C71F7"/>
    <w:rsid w:val="004C7681"/>
    <w:rsid w:val="004C7744"/>
    <w:rsid w:val="004C78AD"/>
    <w:rsid w:val="004D0872"/>
    <w:rsid w:val="004D089B"/>
    <w:rsid w:val="004D0E36"/>
    <w:rsid w:val="004D0FD1"/>
    <w:rsid w:val="004D11A8"/>
    <w:rsid w:val="004D178E"/>
    <w:rsid w:val="004D17A8"/>
    <w:rsid w:val="004D19BE"/>
    <w:rsid w:val="004D3232"/>
    <w:rsid w:val="004D36B6"/>
    <w:rsid w:val="004D392A"/>
    <w:rsid w:val="004D3AEE"/>
    <w:rsid w:val="004D3B77"/>
    <w:rsid w:val="004D3DC6"/>
    <w:rsid w:val="004D44A9"/>
    <w:rsid w:val="004D47FD"/>
    <w:rsid w:val="004D5952"/>
    <w:rsid w:val="004D5A6D"/>
    <w:rsid w:val="004D6112"/>
    <w:rsid w:val="004D63A5"/>
    <w:rsid w:val="004D65F8"/>
    <w:rsid w:val="004D6724"/>
    <w:rsid w:val="004D6C5E"/>
    <w:rsid w:val="004D6EA1"/>
    <w:rsid w:val="004D723F"/>
    <w:rsid w:val="004D725B"/>
    <w:rsid w:val="004D7619"/>
    <w:rsid w:val="004D763A"/>
    <w:rsid w:val="004D783F"/>
    <w:rsid w:val="004D792D"/>
    <w:rsid w:val="004D7A64"/>
    <w:rsid w:val="004E0538"/>
    <w:rsid w:val="004E07F7"/>
    <w:rsid w:val="004E0CAD"/>
    <w:rsid w:val="004E1202"/>
    <w:rsid w:val="004E1594"/>
    <w:rsid w:val="004E15FE"/>
    <w:rsid w:val="004E2102"/>
    <w:rsid w:val="004E2278"/>
    <w:rsid w:val="004E23AC"/>
    <w:rsid w:val="004E2728"/>
    <w:rsid w:val="004E2938"/>
    <w:rsid w:val="004E2B35"/>
    <w:rsid w:val="004E2CA6"/>
    <w:rsid w:val="004E310D"/>
    <w:rsid w:val="004E3144"/>
    <w:rsid w:val="004E36C8"/>
    <w:rsid w:val="004E39C0"/>
    <w:rsid w:val="004E3CDA"/>
    <w:rsid w:val="004E43FA"/>
    <w:rsid w:val="004E47A5"/>
    <w:rsid w:val="004E51FC"/>
    <w:rsid w:val="004E54E6"/>
    <w:rsid w:val="004E569E"/>
    <w:rsid w:val="004E5778"/>
    <w:rsid w:val="004E5D37"/>
    <w:rsid w:val="004E6D9A"/>
    <w:rsid w:val="004E7318"/>
    <w:rsid w:val="004E73E9"/>
    <w:rsid w:val="004E7C90"/>
    <w:rsid w:val="004F0477"/>
    <w:rsid w:val="004F085C"/>
    <w:rsid w:val="004F0D55"/>
    <w:rsid w:val="004F108D"/>
    <w:rsid w:val="004F18EC"/>
    <w:rsid w:val="004F1F63"/>
    <w:rsid w:val="004F2178"/>
    <w:rsid w:val="004F248B"/>
    <w:rsid w:val="004F2701"/>
    <w:rsid w:val="004F2C31"/>
    <w:rsid w:val="004F2FF9"/>
    <w:rsid w:val="004F3402"/>
    <w:rsid w:val="004F35F0"/>
    <w:rsid w:val="004F37AE"/>
    <w:rsid w:val="004F387C"/>
    <w:rsid w:val="004F3E07"/>
    <w:rsid w:val="004F4485"/>
    <w:rsid w:val="004F4AD4"/>
    <w:rsid w:val="004F5413"/>
    <w:rsid w:val="004F576E"/>
    <w:rsid w:val="004F5E50"/>
    <w:rsid w:val="004F664E"/>
    <w:rsid w:val="004F6A55"/>
    <w:rsid w:val="004F6EF2"/>
    <w:rsid w:val="004F73B7"/>
    <w:rsid w:val="004F77CF"/>
    <w:rsid w:val="004F7F06"/>
    <w:rsid w:val="004F7F1B"/>
    <w:rsid w:val="004F7FBD"/>
    <w:rsid w:val="004F7FDA"/>
    <w:rsid w:val="0050051A"/>
    <w:rsid w:val="00500D5C"/>
    <w:rsid w:val="005017D5"/>
    <w:rsid w:val="00501E5A"/>
    <w:rsid w:val="00501F51"/>
    <w:rsid w:val="00502AE6"/>
    <w:rsid w:val="00503324"/>
    <w:rsid w:val="00503631"/>
    <w:rsid w:val="00503733"/>
    <w:rsid w:val="005043B1"/>
    <w:rsid w:val="005043F4"/>
    <w:rsid w:val="005044C3"/>
    <w:rsid w:val="00504BB1"/>
    <w:rsid w:val="00504D59"/>
    <w:rsid w:val="00505EBB"/>
    <w:rsid w:val="00505F89"/>
    <w:rsid w:val="005063FC"/>
    <w:rsid w:val="005068A2"/>
    <w:rsid w:val="00506D70"/>
    <w:rsid w:val="00506DD7"/>
    <w:rsid w:val="00506FC0"/>
    <w:rsid w:val="005078E8"/>
    <w:rsid w:val="00507BD1"/>
    <w:rsid w:val="0051024F"/>
    <w:rsid w:val="005102F8"/>
    <w:rsid w:val="00510968"/>
    <w:rsid w:val="00510FB0"/>
    <w:rsid w:val="0051101E"/>
    <w:rsid w:val="00511220"/>
    <w:rsid w:val="0051138A"/>
    <w:rsid w:val="00511406"/>
    <w:rsid w:val="0051177C"/>
    <w:rsid w:val="00512D77"/>
    <w:rsid w:val="005132F0"/>
    <w:rsid w:val="00513560"/>
    <w:rsid w:val="005136C8"/>
    <w:rsid w:val="0051371C"/>
    <w:rsid w:val="00513836"/>
    <w:rsid w:val="00513931"/>
    <w:rsid w:val="00514F10"/>
    <w:rsid w:val="00514F5C"/>
    <w:rsid w:val="005158E7"/>
    <w:rsid w:val="00515E71"/>
    <w:rsid w:val="0051620C"/>
    <w:rsid w:val="005165D3"/>
    <w:rsid w:val="00516E77"/>
    <w:rsid w:val="00516F45"/>
    <w:rsid w:val="005172DD"/>
    <w:rsid w:val="00517566"/>
    <w:rsid w:val="00517786"/>
    <w:rsid w:val="00517FB5"/>
    <w:rsid w:val="005200A3"/>
    <w:rsid w:val="0052026C"/>
    <w:rsid w:val="0052029D"/>
    <w:rsid w:val="00520467"/>
    <w:rsid w:val="00520586"/>
    <w:rsid w:val="00520906"/>
    <w:rsid w:val="00520A2D"/>
    <w:rsid w:val="00520FBF"/>
    <w:rsid w:val="005216B9"/>
    <w:rsid w:val="00521D78"/>
    <w:rsid w:val="00522234"/>
    <w:rsid w:val="00522395"/>
    <w:rsid w:val="00523615"/>
    <w:rsid w:val="005238CC"/>
    <w:rsid w:val="0052470A"/>
    <w:rsid w:val="00524BA8"/>
    <w:rsid w:val="00524EB2"/>
    <w:rsid w:val="00525154"/>
    <w:rsid w:val="00525970"/>
    <w:rsid w:val="00525A28"/>
    <w:rsid w:val="00525B5B"/>
    <w:rsid w:val="00525B5E"/>
    <w:rsid w:val="00525CC6"/>
    <w:rsid w:val="00526357"/>
    <w:rsid w:val="00526433"/>
    <w:rsid w:val="00526484"/>
    <w:rsid w:val="005268D7"/>
    <w:rsid w:val="0052691C"/>
    <w:rsid w:val="0052705C"/>
    <w:rsid w:val="00527D8C"/>
    <w:rsid w:val="00527F4D"/>
    <w:rsid w:val="005301AC"/>
    <w:rsid w:val="005304DF"/>
    <w:rsid w:val="00530576"/>
    <w:rsid w:val="0053099F"/>
    <w:rsid w:val="00530AFF"/>
    <w:rsid w:val="0053106D"/>
    <w:rsid w:val="005313BD"/>
    <w:rsid w:val="0053154D"/>
    <w:rsid w:val="005316C4"/>
    <w:rsid w:val="00531AA3"/>
    <w:rsid w:val="005325BB"/>
    <w:rsid w:val="005327C2"/>
    <w:rsid w:val="00532928"/>
    <w:rsid w:val="00532A1D"/>
    <w:rsid w:val="00532FF6"/>
    <w:rsid w:val="00533183"/>
    <w:rsid w:val="005336B0"/>
    <w:rsid w:val="00533A3D"/>
    <w:rsid w:val="00533B72"/>
    <w:rsid w:val="00534279"/>
    <w:rsid w:val="00534B6C"/>
    <w:rsid w:val="00534BF6"/>
    <w:rsid w:val="00534F3D"/>
    <w:rsid w:val="005350CC"/>
    <w:rsid w:val="005351D3"/>
    <w:rsid w:val="005356E5"/>
    <w:rsid w:val="00535991"/>
    <w:rsid w:val="00535C54"/>
    <w:rsid w:val="005361EA"/>
    <w:rsid w:val="00536D4B"/>
    <w:rsid w:val="00537077"/>
    <w:rsid w:val="00537203"/>
    <w:rsid w:val="005376E1"/>
    <w:rsid w:val="005379C4"/>
    <w:rsid w:val="00537B80"/>
    <w:rsid w:val="0054040F"/>
    <w:rsid w:val="00540422"/>
    <w:rsid w:val="0054053E"/>
    <w:rsid w:val="00540A21"/>
    <w:rsid w:val="00540DA1"/>
    <w:rsid w:val="00541424"/>
    <w:rsid w:val="00541BB8"/>
    <w:rsid w:val="00541ECB"/>
    <w:rsid w:val="00542136"/>
    <w:rsid w:val="00543395"/>
    <w:rsid w:val="00543597"/>
    <w:rsid w:val="005449B7"/>
    <w:rsid w:val="00544DCE"/>
    <w:rsid w:val="00545C5F"/>
    <w:rsid w:val="00545CCC"/>
    <w:rsid w:val="00545D93"/>
    <w:rsid w:val="00545DF4"/>
    <w:rsid w:val="0054658B"/>
    <w:rsid w:val="005466C3"/>
    <w:rsid w:val="00546DDC"/>
    <w:rsid w:val="00547C43"/>
    <w:rsid w:val="00550216"/>
    <w:rsid w:val="00550ACD"/>
    <w:rsid w:val="00550C25"/>
    <w:rsid w:val="0055142F"/>
    <w:rsid w:val="005518BC"/>
    <w:rsid w:val="0055288B"/>
    <w:rsid w:val="00552F87"/>
    <w:rsid w:val="00553056"/>
    <w:rsid w:val="005530DD"/>
    <w:rsid w:val="00553218"/>
    <w:rsid w:val="005536AF"/>
    <w:rsid w:val="00553B7D"/>
    <w:rsid w:val="00554353"/>
    <w:rsid w:val="00554471"/>
    <w:rsid w:val="00554A6E"/>
    <w:rsid w:val="00554DB2"/>
    <w:rsid w:val="0055571C"/>
    <w:rsid w:val="00555BC3"/>
    <w:rsid w:val="00555CEF"/>
    <w:rsid w:val="00555D2A"/>
    <w:rsid w:val="00555F5A"/>
    <w:rsid w:val="005561CE"/>
    <w:rsid w:val="005567CC"/>
    <w:rsid w:val="00556919"/>
    <w:rsid w:val="00556C7B"/>
    <w:rsid w:val="00556DF8"/>
    <w:rsid w:val="00556FDD"/>
    <w:rsid w:val="005573C9"/>
    <w:rsid w:val="0055752A"/>
    <w:rsid w:val="00557DAD"/>
    <w:rsid w:val="0056017B"/>
    <w:rsid w:val="00560405"/>
    <w:rsid w:val="00560748"/>
    <w:rsid w:val="005614A0"/>
    <w:rsid w:val="00561BF7"/>
    <w:rsid w:val="00561C5E"/>
    <w:rsid w:val="00561EA7"/>
    <w:rsid w:val="005621BE"/>
    <w:rsid w:val="005629E2"/>
    <w:rsid w:val="00562A76"/>
    <w:rsid w:val="00562FEF"/>
    <w:rsid w:val="00563067"/>
    <w:rsid w:val="00563195"/>
    <w:rsid w:val="00563585"/>
    <w:rsid w:val="005638ED"/>
    <w:rsid w:val="00563A55"/>
    <w:rsid w:val="00563AD5"/>
    <w:rsid w:val="00563B0C"/>
    <w:rsid w:val="00563DEA"/>
    <w:rsid w:val="005655C6"/>
    <w:rsid w:val="00566443"/>
    <w:rsid w:val="0056675B"/>
    <w:rsid w:val="005670CC"/>
    <w:rsid w:val="005672C3"/>
    <w:rsid w:val="005673C5"/>
    <w:rsid w:val="00570A4A"/>
    <w:rsid w:val="00570B5C"/>
    <w:rsid w:val="0057104E"/>
    <w:rsid w:val="00571251"/>
    <w:rsid w:val="00571400"/>
    <w:rsid w:val="005716DD"/>
    <w:rsid w:val="005719CF"/>
    <w:rsid w:val="00571AB0"/>
    <w:rsid w:val="00571CC1"/>
    <w:rsid w:val="00572365"/>
    <w:rsid w:val="00572CC5"/>
    <w:rsid w:val="0057338E"/>
    <w:rsid w:val="0057356F"/>
    <w:rsid w:val="005736E4"/>
    <w:rsid w:val="00573901"/>
    <w:rsid w:val="00573DBB"/>
    <w:rsid w:val="00573E26"/>
    <w:rsid w:val="00574E72"/>
    <w:rsid w:val="0057524C"/>
    <w:rsid w:val="00575281"/>
    <w:rsid w:val="005755A0"/>
    <w:rsid w:val="00575F23"/>
    <w:rsid w:val="00575F41"/>
    <w:rsid w:val="00576B0E"/>
    <w:rsid w:val="00576E87"/>
    <w:rsid w:val="005773D6"/>
    <w:rsid w:val="005774F3"/>
    <w:rsid w:val="005778BC"/>
    <w:rsid w:val="00577B1F"/>
    <w:rsid w:val="00577C9F"/>
    <w:rsid w:val="00577CAB"/>
    <w:rsid w:val="00577E09"/>
    <w:rsid w:val="00580452"/>
    <w:rsid w:val="005808A6"/>
    <w:rsid w:val="005808CA"/>
    <w:rsid w:val="00580D0E"/>
    <w:rsid w:val="00580DE6"/>
    <w:rsid w:val="005816BF"/>
    <w:rsid w:val="00581A6D"/>
    <w:rsid w:val="0058225B"/>
    <w:rsid w:val="005827B7"/>
    <w:rsid w:val="00582C76"/>
    <w:rsid w:val="00582D38"/>
    <w:rsid w:val="0058315B"/>
    <w:rsid w:val="0058333B"/>
    <w:rsid w:val="0058375B"/>
    <w:rsid w:val="00583969"/>
    <w:rsid w:val="00583A98"/>
    <w:rsid w:val="00584A62"/>
    <w:rsid w:val="00584E21"/>
    <w:rsid w:val="00585039"/>
    <w:rsid w:val="00585312"/>
    <w:rsid w:val="00585ABF"/>
    <w:rsid w:val="00585DE9"/>
    <w:rsid w:val="00585E7A"/>
    <w:rsid w:val="005863E2"/>
    <w:rsid w:val="005867A8"/>
    <w:rsid w:val="00586934"/>
    <w:rsid w:val="00586C61"/>
    <w:rsid w:val="00587B2A"/>
    <w:rsid w:val="00587D84"/>
    <w:rsid w:val="0059005C"/>
    <w:rsid w:val="005900B8"/>
    <w:rsid w:val="005903F1"/>
    <w:rsid w:val="00590F6B"/>
    <w:rsid w:val="005910DE"/>
    <w:rsid w:val="00591728"/>
    <w:rsid w:val="00591746"/>
    <w:rsid w:val="00591F67"/>
    <w:rsid w:val="00592487"/>
    <w:rsid w:val="00592844"/>
    <w:rsid w:val="00592A50"/>
    <w:rsid w:val="00592F9B"/>
    <w:rsid w:val="00592FAD"/>
    <w:rsid w:val="005933A8"/>
    <w:rsid w:val="005939A0"/>
    <w:rsid w:val="00593A51"/>
    <w:rsid w:val="00593B51"/>
    <w:rsid w:val="00593F09"/>
    <w:rsid w:val="0059413A"/>
    <w:rsid w:val="00594CC4"/>
    <w:rsid w:val="00594D2C"/>
    <w:rsid w:val="005957B3"/>
    <w:rsid w:val="0059590B"/>
    <w:rsid w:val="00595AE8"/>
    <w:rsid w:val="00595BBE"/>
    <w:rsid w:val="00595C8B"/>
    <w:rsid w:val="005963D5"/>
    <w:rsid w:val="0059664F"/>
    <w:rsid w:val="005970A8"/>
    <w:rsid w:val="0059746C"/>
    <w:rsid w:val="0059756A"/>
    <w:rsid w:val="005975E7"/>
    <w:rsid w:val="00597721"/>
    <w:rsid w:val="00597723"/>
    <w:rsid w:val="00597C91"/>
    <w:rsid w:val="00597F9B"/>
    <w:rsid w:val="005A0D9A"/>
    <w:rsid w:val="005A0F85"/>
    <w:rsid w:val="005A0FCB"/>
    <w:rsid w:val="005A1121"/>
    <w:rsid w:val="005A13AA"/>
    <w:rsid w:val="005A1703"/>
    <w:rsid w:val="005A1B51"/>
    <w:rsid w:val="005A1DD3"/>
    <w:rsid w:val="005A1F4F"/>
    <w:rsid w:val="005A2936"/>
    <w:rsid w:val="005A29A0"/>
    <w:rsid w:val="005A2D49"/>
    <w:rsid w:val="005A302F"/>
    <w:rsid w:val="005A3490"/>
    <w:rsid w:val="005A3519"/>
    <w:rsid w:val="005A3973"/>
    <w:rsid w:val="005A4354"/>
    <w:rsid w:val="005A490F"/>
    <w:rsid w:val="005A4D88"/>
    <w:rsid w:val="005A4DA4"/>
    <w:rsid w:val="005A4EAB"/>
    <w:rsid w:val="005A4FE8"/>
    <w:rsid w:val="005A5889"/>
    <w:rsid w:val="005A5A30"/>
    <w:rsid w:val="005A65EF"/>
    <w:rsid w:val="005A6B6C"/>
    <w:rsid w:val="005A6B78"/>
    <w:rsid w:val="005A6C94"/>
    <w:rsid w:val="005A6E4C"/>
    <w:rsid w:val="005A7B00"/>
    <w:rsid w:val="005A7B36"/>
    <w:rsid w:val="005B059A"/>
    <w:rsid w:val="005B08B1"/>
    <w:rsid w:val="005B1655"/>
    <w:rsid w:val="005B1A97"/>
    <w:rsid w:val="005B1B42"/>
    <w:rsid w:val="005B1C45"/>
    <w:rsid w:val="005B1D34"/>
    <w:rsid w:val="005B1E9B"/>
    <w:rsid w:val="005B1F23"/>
    <w:rsid w:val="005B20D6"/>
    <w:rsid w:val="005B26B5"/>
    <w:rsid w:val="005B29A2"/>
    <w:rsid w:val="005B2FD9"/>
    <w:rsid w:val="005B312A"/>
    <w:rsid w:val="005B355E"/>
    <w:rsid w:val="005B365F"/>
    <w:rsid w:val="005B3894"/>
    <w:rsid w:val="005B39CF"/>
    <w:rsid w:val="005B3FBA"/>
    <w:rsid w:val="005B4697"/>
    <w:rsid w:val="005B4E32"/>
    <w:rsid w:val="005B531E"/>
    <w:rsid w:val="005B560F"/>
    <w:rsid w:val="005B58A5"/>
    <w:rsid w:val="005B5AEF"/>
    <w:rsid w:val="005B5CC2"/>
    <w:rsid w:val="005B5ED1"/>
    <w:rsid w:val="005B60A7"/>
    <w:rsid w:val="005B619E"/>
    <w:rsid w:val="005B7F6D"/>
    <w:rsid w:val="005C0053"/>
    <w:rsid w:val="005C03E9"/>
    <w:rsid w:val="005C04B6"/>
    <w:rsid w:val="005C0996"/>
    <w:rsid w:val="005C1807"/>
    <w:rsid w:val="005C18AD"/>
    <w:rsid w:val="005C1F4B"/>
    <w:rsid w:val="005C2192"/>
    <w:rsid w:val="005C2836"/>
    <w:rsid w:val="005C30BA"/>
    <w:rsid w:val="005C360E"/>
    <w:rsid w:val="005C3761"/>
    <w:rsid w:val="005C379C"/>
    <w:rsid w:val="005C4061"/>
    <w:rsid w:val="005C40CD"/>
    <w:rsid w:val="005C4371"/>
    <w:rsid w:val="005C4B7A"/>
    <w:rsid w:val="005C4B99"/>
    <w:rsid w:val="005C57FA"/>
    <w:rsid w:val="005C5825"/>
    <w:rsid w:val="005C5C58"/>
    <w:rsid w:val="005C6ED9"/>
    <w:rsid w:val="005C7146"/>
    <w:rsid w:val="005C7367"/>
    <w:rsid w:val="005C7A94"/>
    <w:rsid w:val="005C7BDC"/>
    <w:rsid w:val="005C7BDD"/>
    <w:rsid w:val="005C7CF6"/>
    <w:rsid w:val="005C7EB5"/>
    <w:rsid w:val="005D0621"/>
    <w:rsid w:val="005D09E5"/>
    <w:rsid w:val="005D104D"/>
    <w:rsid w:val="005D1B82"/>
    <w:rsid w:val="005D1CEC"/>
    <w:rsid w:val="005D206C"/>
    <w:rsid w:val="005D2A0F"/>
    <w:rsid w:val="005D2FE5"/>
    <w:rsid w:val="005D335C"/>
    <w:rsid w:val="005D3EF8"/>
    <w:rsid w:val="005D48CB"/>
    <w:rsid w:val="005D49B6"/>
    <w:rsid w:val="005D4A90"/>
    <w:rsid w:val="005D4C43"/>
    <w:rsid w:val="005D57A0"/>
    <w:rsid w:val="005D5A9B"/>
    <w:rsid w:val="005D60FD"/>
    <w:rsid w:val="005D61D5"/>
    <w:rsid w:val="005D6608"/>
    <w:rsid w:val="005D6ECE"/>
    <w:rsid w:val="005D75B3"/>
    <w:rsid w:val="005D797F"/>
    <w:rsid w:val="005D7E88"/>
    <w:rsid w:val="005E081E"/>
    <w:rsid w:val="005E0B85"/>
    <w:rsid w:val="005E1201"/>
    <w:rsid w:val="005E13DF"/>
    <w:rsid w:val="005E1881"/>
    <w:rsid w:val="005E1CA0"/>
    <w:rsid w:val="005E1CB5"/>
    <w:rsid w:val="005E2125"/>
    <w:rsid w:val="005E22C5"/>
    <w:rsid w:val="005E241F"/>
    <w:rsid w:val="005E2789"/>
    <w:rsid w:val="005E2919"/>
    <w:rsid w:val="005E291B"/>
    <w:rsid w:val="005E2DF4"/>
    <w:rsid w:val="005E3273"/>
    <w:rsid w:val="005E390F"/>
    <w:rsid w:val="005E3BD5"/>
    <w:rsid w:val="005E424A"/>
    <w:rsid w:val="005E4C7E"/>
    <w:rsid w:val="005E510C"/>
    <w:rsid w:val="005E51E6"/>
    <w:rsid w:val="005E52F6"/>
    <w:rsid w:val="005E5366"/>
    <w:rsid w:val="005E5A8C"/>
    <w:rsid w:val="005E64DA"/>
    <w:rsid w:val="005E6571"/>
    <w:rsid w:val="005E6736"/>
    <w:rsid w:val="005E6E30"/>
    <w:rsid w:val="005E7020"/>
    <w:rsid w:val="005E7B0B"/>
    <w:rsid w:val="005E7C23"/>
    <w:rsid w:val="005E7DED"/>
    <w:rsid w:val="005E7E43"/>
    <w:rsid w:val="005F04BD"/>
    <w:rsid w:val="005F07A5"/>
    <w:rsid w:val="005F19C0"/>
    <w:rsid w:val="005F1F0B"/>
    <w:rsid w:val="005F24F9"/>
    <w:rsid w:val="005F3006"/>
    <w:rsid w:val="005F3514"/>
    <w:rsid w:val="005F35D4"/>
    <w:rsid w:val="005F3FDA"/>
    <w:rsid w:val="005F4DAE"/>
    <w:rsid w:val="005F4FF8"/>
    <w:rsid w:val="005F53C1"/>
    <w:rsid w:val="005F547B"/>
    <w:rsid w:val="005F5CE0"/>
    <w:rsid w:val="005F64FE"/>
    <w:rsid w:val="005F6E3A"/>
    <w:rsid w:val="005F74AB"/>
    <w:rsid w:val="005F7650"/>
    <w:rsid w:val="005F780C"/>
    <w:rsid w:val="005F78A8"/>
    <w:rsid w:val="005F7EC8"/>
    <w:rsid w:val="0060054E"/>
    <w:rsid w:val="006008EA"/>
    <w:rsid w:val="00600BEA"/>
    <w:rsid w:val="00601106"/>
    <w:rsid w:val="00601396"/>
    <w:rsid w:val="006013E3"/>
    <w:rsid w:val="00601413"/>
    <w:rsid w:val="006016E5"/>
    <w:rsid w:val="006018E8"/>
    <w:rsid w:val="00601A28"/>
    <w:rsid w:val="00601D8E"/>
    <w:rsid w:val="00601F7A"/>
    <w:rsid w:val="00602337"/>
    <w:rsid w:val="00602378"/>
    <w:rsid w:val="006026F5"/>
    <w:rsid w:val="006029C6"/>
    <w:rsid w:val="00602B28"/>
    <w:rsid w:val="00603331"/>
    <w:rsid w:val="0060347F"/>
    <w:rsid w:val="006034B3"/>
    <w:rsid w:val="00603D87"/>
    <w:rsid w:val="00603EF6"/>
    <w:rsid w:val="00604328"/>
    <w:rsid w:val="0060437F"/>
    <w:rsid w:val="00604BC9"/>
    <w:rsid w:val="00604D46"/>
    <w:rsid w:val="00604DE9"/>
    <w:rsid w:val="00605569"/>
    <w:rsid w:val="00605A9F"/>
    <w:rsid w:val="00605DA9"/>
    <w:rsid w:val="00606004"/>
    <w:rsid w:val="00606058"/>
    <w:rsid w:val="006064E3"/>
    <w:rsid w:val="00606BDE"/>
    <w:rsid w:val="0060736A"/>
    <w:rsid w:val="006075B0"/>
    <w:rsid w:val="0060797C"/>
    <w:rsid w:val="00607BA0"/>
    <w:rsid w:val="00607C6D"/>
    <w:rsid w:val="00607C6F"/>
    <w:rsid w:val="00607C92"/>
    <w:rsid w:val="00610183"/>
    <w:rsid w:val="00610194"/>
    <w:rsid w:val="006113D4"/>
    <w:rsid w:val="00611808"/>
    <w:rsid w:val="00611AA5"/>
    <w:rsid w:val="00611F9C"/>
    <w:rsid w:val="0061220E"/>
    <w:rsid w:val="00612346"/>
    <w:rsid w:val="00612857"/>
    <w:rsid w:val="00612973"/>
    <w:rsid w:val="00612AFA"/>
    <w:rsid w:val="00612BBE"/>
    <w:rsid w:val="00612C8D"/>
    <w:rsid w:val="00612D07"/>
    <w:rsid w:val="00612E6C"/>
    <w:rsid w:val="006139D2"/>
    <w:rsid w:val="00613A1E"/>
    <w:rsid w:val="00613C95"/>
    <w:rsid w:val="0061498B"/>
    <w:rsid w:val="006149CA"/>
    <w:rsid w:val="006155BD"/>
    <w:rsid w:val="006162D1"/>
    <w:rsid w:val="00616425"/>
    <w:rsid w:val="00616675"/>
    <w:rsid w:val="00616CAE"/>
    <w:rsid w:val="00617A5D"/>
    <w:rsid w:val="00617CBA"/>
    <w:rsid w:val="00620AB5"/>
    <w:rsid w:val="00620C42"/>
    <w:rsid w:val="0062113A"/>
    <w:rsid w:val="006216F0"/>
    <w:rsid w:val="006218D1"/>
    <w:rsid w:val="00621A2F"/>
    <w:rsid w:val="00621B61"/>
    <w:rsid w:val="006222F8"/>
    <w:rsid w:val="00622466"/>
    <w:rsid w:val="00622885"/>
    <w:rsid w:val="00622A53"/>
    <w:rsid w:val="00622C10"/>
    <w:rsid w:val="0062308C"/>
    <w:rsid w:val="006230BA"/>
    <w:rsid w:val="006238C9"/>
    <w:rsid w:val="00623F58"/>
    <w:rsid w:val="006243CD"/>
    <w:rsid w:val="006246F8"/>
    <w:rsid w:val="006248FB"/>
    <w:rsid w:val="00624C74"/>
    <w:rsid w:val="00624EA3"/>
    <w:rsid w:val="006250DF"/>
    <w:rsid w:val="006250E6"/>
    <w:rsid w:val="006256CA"/>
    <w:rsid w:val="00625B05"/>
    <w:rsid w:val="0062606A"/>
    <w:rsid w:val="006268C3"/>
    <w:rsid w:val="00626E51"/>
    <w:rsid w:val="00627A4F"/>
    <w:rsid w:val="006303A6"/>
    <w:rsid w:val="0063085F"/>
    <w:rsid w:val="00630968"/>
    <w:rsid w:val="00630AE7"/>
    <w:rsid w:val="006310C8"/>
    <w:rsid w:val="0063115D"/>
    <w:rsid w:val="006311E0"/>
    <w:rsid w:val="006314F8"/>
    <w:rsid w:val="00631FE4"/>
    <w:rsid w:val="006324ED"/>
    <w:rsid w:val="006325F8"/>
    <w:rsid w:val="00632838"/>
    <w:rsid w:val="00632B8A"/>
    <w:rsid w:val="006333B4"/>
    <w:rsid w:val="006341A4"/>
    <w:rsid w:val="00634CBC"/>
    <w:rsid w:val="00634DD6"/>
    <w:rsid w:val="00635D21"/>
    <w:rsid w:val="00636228"/>
    <w:rsid w:val="00636ADB"/>
    <w:rsid w:val="00637139"/>
    <w:rsid w:val="00637383"/>
    <w:rsid w:val="0063776F"/>
    <w:rsid w:val="00637863"/>
    <w:rsid w:val="00637B8A"/>
    <w:rsid w:val="006402E8"/>
    <w:rsid w:val="00640500"/>
    <w:rsid w:val="0064071A"/>
    <w:rsid w:val="00641113"/>
    <w:rsid w:val="00641B29"/>
    <w:rsid w:val="00641FF1"/>
    <w:rsid w:val="006424C5"/>
    <w:rsid w:val="00642658"/>
    <w:rsid w:val="00642D45"/>
    <w:rsid w:val="00642F51"/>
    <w:rsid w:val="00643040"/>
    <w:rsid w:val="006433DB"/>
    <w:rsid w:val="006435B6"/>
    <w:rsid w:val="00643F56"/>
    <w:rsid w:val="00644393"/>
    <w:rsid w:val="00644516"/>
    <w:rsid w:val="006447B0"/>
    <w:rsid w:val="00644D6C"/>
    <w:rsid w:val="00644E4A"/>
    <w:rsid w:val="006457A0"/>
    <w:rsid w:val="00646510"/>
    <w:rsid w:val="0064687B"/>
    <w:rsid w:val="00646A0A"/>
    <w:rsid w:val="00646BE6"/>
    <w:rsid w:val="00646DC0"/>
    <w:rsid w:val="00647066"/>
    <w:rsid w:val="006471C7"/>
    <w:rsid w:val="006472C8"/>
    <w:rsid w:val="0065006D"/>
    <w:rsid w:val="006500EF"/>
    <w:rsid w:val="00650101"/>
    <w:rsid w:val="006503E8"/>
    <w:rsid w:val="006506D3"/>
    <w:rsid w:val="00650797"/>
    <w:rsid w:val="00650BFF"/>
    <w:rsid w:val="00651347"/>
    <w:rsid w:val="006513E2"/>
    <w:rsid w:val="006516F9"/>
    <w:rsid w:val="00651F01"/>
    <w:rsid w:val="00652B61"/>
    <w:rsid w:val="00652FDE"/>
    <w:rsid w:val="00653115"/>
    <w:rsid w:val="006533E2"/>
    <w:rsid w:val="006533FE"/>
    <w:rsid w:val="00653810"/>
    <w:rsid w:val="0065413D"/>
    <w:rsid w:val="0065425E"/>
    <w:rsid w:val="0065448A"/>
    <w:rsid w:val="006545E1"/>
    <w:rsid w:val="00655822"/>
    <w:rsid w:val="00655E64"/>
    <w:rsid w:val="00656092"/>
    <w:rsid w:val="0065609E"/>
    <w:rsid w:val="0065648A"/>
    <w:rsid w:val="00656B37"/>
    <w:rsid w:val="0065739D"/>
    <w:rsid w:val="00657BF4"/>
    <w:rsid w:val="00660100"/>
    <w:rsid w:val="00660792"/>
    <w:rsid w:val="00661146"/>
    <w:rsid w:val="006615FA"/>
    <w:rsid w:val="0066165C"/>
    <w:rsid w:val="00661C10"/>
    <w:rsid w:val="006621D8"/>
    <w:rsid w:val="006622E3"/>
    <w:rsid w:val="006623FE"/>
    <w:rsid w:val="00662751"/>
    <w:rsid w:val="006627BC"/>
    <w:rsid w:val="00662D44"/>
    <w:rsid w:val="00663191"/>
    <w:rsid w:val="0066319C"/>
    <w:rsid w:val="006632D0"/>
    <w:rsid w:val="00663303"/>
    <w:rsid w:val="00663437"/>
    <w:rsid w:val="006636A7"/>
    <w:rsid w:val="006637A8"/>
    <w:rsid w:val="00663D2D"/>
    <w:rsid w:val="00663D8A"/>
    <w:rsid w:val="006649EA"/>
    <w:rsid w:val="00665003"/>
    <w:rsid w:val="006650AD"/>
    <w:rsid w:val="006652AE"/>
    <w:rsid w:val="006657C5"/>
    <w:rsid w:val="00665CF8"/>
    <w:rsid w:val="0066649F"/>
    <w:rsid w:val="006664AB"/>
    <w:rsid w:val="00666FB8"/>
    <w:rsid w:val="00667059"/>
    <w:rsid w:val="00667348"/>
    <w:rsid w:val="006675AB"/>
    <w:rsid w:val="00667946"/>
    <w:rsid w:val="00667B3A"/>
    <w:rsid w:val="00670142"/>
    <w:rsid w:val="00671335"/>
    <w:rsid w:val="006717B7"/>
    <w:rsid w:val="00671B6E"/>
    <w:rsid w:val="00672511"/>
    <w:rsid w:val="00672584"/>
    <w:rsid w:val="00672756"/>
    <w:rsid w:val="00672B7C"/>
    <w:rsid w:val="0067323B"/>
    <w:rsid w:val="006736D4"/>
    <w:rsid w:val="00673991"/>
    <w:rsid w:val="00673C88"/>
    <w:rsid w:val="00674A52"/>
    <w:rsid w:val="00674A84"/>
    <w:rsid w:val="00675004"/>
    <w:rsid w:val="0067584B"/>
    <w:rsid w:val="00675B12"/>
    <w:rsid w:val="00675B39"/>
    <w:rsid w:val="0067623E"/>
    <w:rsid w:val="006769AF"/>
    <w:rsid w:val="00676A96"/>
    <w:rsid w:val="00677350"/>
    <w:rsid w:val="0067759A"/>
    <w:rsid w:val="0067798B"/>
    <w:rsid w:val="00677E96"/>
    <w:rsid w:val="006800FD"/>
    <w:rsid w:val="00680497"/>
    <w:rsid w:val="0068061B"/>
    <w:rsid w:val="00681002"/>
    <w:rsid w:val="0068171F"/>
    <w:rsid w:val="00681A62"/>
    <w:rsid w:val="00681FBD"/>
    <w:rsid w:val="0068202F"/>
    <w:rsid w:val="00682201"/>
    <w:rsid w:val="0068384E"/>
    <w:rsid w:val="006838D3"/>
    <w:rsid w:val="00684653"/>
    <w:rsid w:val="006846D6"/>
    <w:rsid w:val="0068479F"/>
    <w:rsid w:val="00685110"/>
    <w:rsid w:val="0068520B"/>
    <w:rsid w:val="006856C3"/>
    <w:rsid w:val="0068573A"/>
    <w:rsid w:val="00685741"/>
    <w:rsid w:val="00685C76"/>
    <w:rsid w:val="00685F7F"/>
    <w:rsid w:val="00686407"/>
    <w:rsid w:val="00686F7F"/>
    <w:rsid w:val="006876E4"/>
    <w:rsid w:val="0069012C"/>
    <w:rsid w:val="00690286"/>
    <w:rsid w:val="00690945"/>
    <w:rsid w:val="00690DE2"/>
    <w:rsid w:val="006910C4"/>
    <w:rsid w:val="006915BF"/>
    <w:rsid w:val="00691AD2"/>
    <w:rsid w:val="00691C8B"/>
    <w:rsid w:val="006922D5"/>
    <w:rsid w:val="0069247F"/>
    <w:rsid w:val="00692836"/>
    <w:rsid w:val="00692A8A"/>
    <w:rsid w:val="00692CF8"/>
    <w:rsid w:val="00692E31"/>
    <w:rsid w:val="00693037"/>
    <w:rsid w:val="00693372"/>
    <w:rsid w:val="00693D7D"/>
    <w:rsid w:val="00693D9F"/>
    <w:rsid w:val="00693EAD"/>
    <w:rsid w:val="006942FC"/>
    <w:rsid w:val="00694995"/>
    <w:rsid w:val="00694B88"/>
    <w:rsid w:val="00694B91"/>
    <w:rsid w:val="00695076"/>
    <w:rsid w:val="00695378"/>
    <w:rsid w:val="00695683"/>
    <w:rsid w:val="00695738"/>
    <w:rsid w:val="00695907"/>
    <w:rsid w:val="0069595F"/>
    <w:rsid w:val="0069611F"/>
    <w:rsid w:val="00696189"/>
    <w:rsid w:val="006964A6"/>
    <w:rsid w:val="00696A12"/>
    <w:rsid w:val="00696BC2"/>
    <w:rsid w:val="00696E1D"/>
    <w:rsid w:val="00697DBC"/>
    <w:rsid w:val="00697EA6"/>
    <w:rsid w:val="00697F51"/>
    <w:rsid w:val="006A003B"/>
    <w:rsid w:val="006A1293"/>
    <w:rsid w:val="006A1447"/>
    <w:rsid w:val="006A1770"/>
    <w:rsid w:val="006A17B0"/>
    <w:rsid w:val="006A18B2"/>
    <w:rsid w:val="006A1B19"/>
    <w:rsid w:val="006A2F67"/>
    <w:rsid w:val="006A3295"/>
    <w:rsid w:val="006A3BEF"/>
    <w:rsid w:val="006A41E9"/>
    <w:rsid w:val="006A4B08"/>
    <w:rsid w:val="006A52D9"/>
    <w:rsid w:val="006A5830"/>
    <w:rsid w:val="006A5A49"/>
    <w:rsid w:val="006A604F"/>
    <w:rsid w:val="006A63FA"/>
    <w:rsid w:val="006A7A16"/>
    <w:rsid w:val="006A7F2C"/>
    <w:rsid w:val="006B06D6"/>
    <w:rsid w:val="006B079B"/>
    <w:rsid w:val="006B092A"/>
    <w:rsid w:val="006B0D04"/>
    <w:rsid w:val="006B0D51"/>
    <w:rsid w:val="006B0DCF"/>
    <w:rsid w:val="006B1B41"/>
    <w:rsid w:val="006B2038"/>
    <w:rsid w:val="006B23BC"/>
    <w:rsid w:val="006B24FC"/>
    <w:rsid w:val="006B25A6"/>
    <w:rsid w:val="006B3147"/>
    <w:rsid w:val="006B35F9"/>
    <w:rsid w:val="006B386D"/>
    <w:rsid w:val="006B41A1"/>
    <w:rsid w:val="006B4240"/>
    <w:rsid w:val="006B42DE"/>
    <w:rsid w:val="006B472C"/>
    <w:rsid w:val="006B4BE1"/>
    <w:rsid w:val="006B576A"/>
    <w:rsid w:val="006B57F1"/>
    <w:rsid w:val="006B59B9"/>
    <w:rsid w:val="006B6BB9"/>
    <w:rsid w:val="006B76D7"/>
    <w:rsid w:val="006B7B0B"/>
    <w:rsid w:val="006B7F82"/>
    <w:rsid w:val="006C0042"/>
    <w:rsid w:val="006C0647"/>
    <w:rsid w:val="006C0F45"/>
    <w:rsid w:val="006C1088"/>
    <w:rsid w:val="006C1192"/>
    <w:rsid w:val="006C1335"/>
    <w:rsid w:val="006C2819"/>
    <w:rsid w:val="006C28FC"/>
    <w:rsid w:val="006C330A"/>
    <w:rsid w:val="006C3579"/>
    <w:rsid w:val="006C3BF2"/>
    <w:rsid w:val="006C42B8"/>
    <w:rsid w:val="006C4C40"/>
    <w:rsid w:val="006C5CE6"/>
    <w:rsid w:val="006C5CEB"/>
    <w:rsid w:val="006C5F30"/>
    <w:rsid w:val="006C5F62"/>
    <w:rsid w:val="006C5F7E"/>
    <w:rsid w:val="006C5FF1"/>
    <w:rsid w:val="006C70D4"/>
    <w:rsid w:val="006C773A"/>
    <w:rsid w:val="006C789F"/>
    <w:rsid w:val="006C7FD7"/>
    <w:rsid w:val="006D0390"/>
    <w:rsid w:val="006D0AEB"/>
    <w:rsid w:val="006D0DF0"/>
    <w:rsid w:val="006D0EBC"/>
    <w:rsid w:val="006D125D"/>
    <w:rsid w:val="006D1461"/>
    <w:rsid w:val="006D1A9C"/>
    <w:rsid w:val="006D1C3B"/>
    <w:rsid w:val="006D23EC"/>
    <w:rsid w:val="006D2D89"/>
    <w:rsid w:val="006D2E76"/>
    <w:rsid w:val="006D3AD2"/>
    <w:rsid w:val="006D3E98"/>
    <w:rsid w:val="006D401B"/>
    <w:rsid w:val="006D43C4"/>
    <w:rsid w:val="006D4555"/>
    <w:rsid w:val="006D522D"/>
    <w:rsid w:val="006D580C"/>
    <w:rsid w:val="006D5CD3"/>
    <w:rsid w:val="006D62DB"/>
    <w:rsid w:val="006D6C44"/>
    <w:rsid w:val="006D719F"/>
    <w:rsid w:val="006E024B"/>
    <w:rsid w:val="006E0402"/>
    <w:rsid w:val="006E0691"/>
    <w:rsid w:val="006E08F9"/>
    <w:rsid w:val="006E0BD8"/>
    <w:rsid w:val="006E149F"/>
    <w:rsid w:val="006E1812"/>
    <w:rsid w:val="006E1E6A"/>
    <w:rsid w:val="006E20F8"/>
    <w:rsid w:val="006E25B1"/>
    <w:rsid w:val="006E2671"/>
    <w:rsid w:val="006E26E1"/>
    <w:rsid w:val="006E27E8"/>
    <w:rsid w:val="006E3AA0"/>
    <w:rsid w:val="006E3B72"/>
    <w:rsid w:val="006E3E44"/>
    <w:rsid w:val="006E3EAA"/>
    <w:rsid w:val="006E4083"/>
    <w:rsid w:val="006E41C7"/>
    <w:rsid w:val="006E443D"/>
    <w:rsid w:val="006E4E85"/>
    <w:rsid w:val="006E4E9D"/>
    <w:rsid w:val="006E55AA"/>
    <w:rsid w:val="006E55E1"/>
    <w:rsid w:val="006E578D"/>
    <w:rsid w:val="006E58B6"/>
    <w:rsid w:val="006E5A8E"/>
    <w:rsid w:val="006E6248"/>
    <w:rsid w:val="006E68A6"/>
    <w:rsid w:val="006E6BC0"/>
    <w:rsid w:val="006E78F8"/>
    <w:rsid w:val="006E7E27"/>
    <w:rsid w:val="006F05A1"/>
    <w:rsid w:val="006F0C14"/>
    <w:rsid w:val="006F18A8"/>
    <w:rsid w:val="006F1904"/>
    <w:rsid w:val="006F246B"/>
    <w:rsid w:val="006F29B4"/>
    <w:rsid w:val="006F2D10"/>
    <w:rsid w:val="006F2E51"/>
    <w:rsid w:val="006F2E65"/>
    <w:rsid w:val="006F3076"/>
    <w:rsid w:val="006F3A2E"/>
    <w:rsid w:val="006F3EF9"/>
    <w:rsid w:val="006F40DF"/>
    <w:rsid w:val="006F44AA"/>
    <w:rsid w:val="006F4BC2"/>
    <w:rsid w:val="006F4ED3"/>
    <w:rsid w:val="006F5D26"/>
    <w:rsid w:val="006F6470"/>
    <w:rsid w:val="006F64B6"/>
    <w:rsid w:val="006F6940"/>
    <w:rsid w:val="006F6CB8"/>
    <w:rsid w:val="006F7496"/>
    <w:rsid w:val="006F74EF"/>
    <w:rsid w:val="006F75CB"/>
    <w:rsid w:val="006F793F"/>
    <w:rsid w:val="006F7A9E"/>
    <w:rsid w:val="006F7D69"/>
    <w:rsid w:val="0070022C"/>
    <w:rsid w:val="007006B8"/>
    <w:rsid w:val="00700774"/>
    <w:rsid w:val="00701563"/>
    <w:rsid w:val="007016DD"/>
    <w:rsid w:val="00701703"/>
    <w:rsid w:val="00701D73"/>
    <w:rsid w:val="00701F49"/>
    <w:rsid w:val="0070224A"/>
    <w:rsid w:val="007024EF"/>
    <w:rsid w:val="007028F4"/>
    <w:rsid w:val="00703087"/>
    <w:rsid w:val="00703799"/>
    <w:rsid w:val="00703BA3"/>
    <w:rsid w:val="0070447E"/>
    <w:rsid w:val="00705A93"/>
    <w:rsid w:val="007063C1"/>
    <w:rsid w:val="007068B4"/>
    <w:rsid w:val="00706975"/>
    <w:rsid w:val="00706C1E"/>
    <w:rsid w:val="007076C4"/>
    <w:rsid w:val="0071077C"/>
    <w:rsid w:val="00710B51"/>
    <w:rsid w:val="00710E52"/>
    <w:rsid w:val="00711584"/>
    <w:rsid w:val="0071227C"/>
    <w:rsid w:val="00712B26"/>
    <w:rsid w:val="007135E2"/>
    <w:rsid w:val="007139EA"/>
    <w:rsid w:val="00713A6B"/>
    <w:rsid w:val="00713C0E"/>
    <w:rsid w:val="00713C90"/>
    <w:rsid w:val="00713EC7"/>
    <w:rsid w:val="007140D7"/>
    <w:rsid w:val="007145BF"/>
    <w:rsid w:val="00714660"/>
    <w:rsid w:val="00714DD9"/>
    <w:rsid w:val="00714E3D"/>
    <w:rsid w:val="007155A8"/>
    <w:rsid w:val="0071589E"/>
    <w:rsid w:val="00715C3C"/>
    <w:rsid w:val="00715C71"/>
    <w:rsid w:val="00716C5E"/>
    <w:rsid w:val="0071708B"/>
    <w:rsid w:val="007170AA"/>
    <w:rsid w:val="00717612"/>
    <w:rsid w:val="0072010A"/>
    <w:rsid w:val="0072051D"/>
    <w:rsid w:val="007212D4"/>
    <w:rsid w:val="00721474"/>
    <w:rsid w:val="00721B2D"/>
    <w:rsid w:val="00721C29"/>
    <w:rsid w:val="00721CE5"/>
    <w:rsid w:val="00721CF4"/>
    <w:rsid w:val="00721DE3"/>
    <w:rsid w:val="00721F83"/>
    <w:rsid w:val="00722574"/>
    <w:rsid w:val="007232A1"/>
    <w:rsid w:val="00723C0D"/>
    <w:rsid w:val="00724BDA"/>
    <w:rsid w:val="00724F7F"/>
    <w:rsid w:val="00726041"/>
    <w:rsid w:val="00726A2E"/>
    <w:rsid w:val="00726D2D"/>
    <w:rsid w:val="00726FC5"/>
    <w:rsid w:val="00726FC6"/>
    <w:rsid w:val="007270A8"/>
    <w:rsid w:val="00727107"/>
    <w:rsid w:val="00727697"/>
    <w:rsid w:val="00727F1B"/>
    <w:rsid w:val="00730194"/>
    <w:rsid w:val="007302D9"/>
    <w:rsid w:val="007307E1"/>
    <w:rsid w:val="00730898"/>
    <w:rsid w:val="00731627"/>
    <w:rsid w:val="00731738"/>
    <w:rsid w:val="00731CA6"/>
    <w:rsid w:val="00732BD5"/>
    <w:rsid w:val="00733430"/>
    <w:rsid w:val="00733435"/>
    <w:rsid w:val="00733498"/>
    <w:rsid w:val="00733A52"/>
    <w:rsid w:val="00733B2C"/>
    <w:rsid w:val="00734685"/>
    <w:rsid w:val="00734DC6"/>
    <w:rsid w:val="00734ECC"/>
    <w:rsid w:val="00735107"/>
    <w:rsid w:val="00735B83"/>
    <w:rsid w:val="00735BAB"/>
    <w:rsid w:val="0073642D"/>
    <w:rsid w:val="00736ED5"/>
    <w:rsid w:val="00737004"/>
    <w:rsid w:val="007375CA"/>
    <w:rsid w:val="007379FD"/>
    <w:rsid w:val="00737C51"/>
    <w:rsid w:val="00737E65"/>
    <w:rsid w:val="007403C0"/>
    <w:rsid w:val="00740406"/>
    <w:rsid w:val="00741324"/>
    <w:rsid w:val="00741538"/>
    <w:rsid w:val="0074168C"/>
    <w:rsid w:val="00741807"/>
    <w:rsid w:val="007420EC"/>
    <w:rsid w:val="00742204"/>
    <w:rsid w:val="007428A8"/>
    <w:rsid w:val="00742BA6"/>
    <w:rsid w:val="00742FBB"/>
    <w:rsid w:val="007438F2"/>
    <w:rsid w:val="00744B91"/>
    <w:rsid w:val="007457A4"/>
    <w:rsid w:val="0074682C"/>
    <w:rsid w:val="0074751F"/>
    <w:rsid w:val="0074776A"/>
    <w:rsid w:val="007478C6"/>
    <w:rsid w:val="00747B80"/>
    <w:rsid w:val="007504EF"/>
    <w:rsid w:val="00750726"/>
    <w:rsid w:val="00750A46"/>
    <w:rsid w:val="00750E0D"/>
    <w:rsid w:val="007513BE"/>
    <w:rsid w:val="007515CF"/>
    <w:rsid w:val="00751D26"/>
    <w:rsid w:val="007522A3"/>
    <w:rsid w:val="00752D54"/>
    <w:rsid w:val="00752EB1"/>
    <w:rsid w:val="007532A3"/>
    <w:rsid w:val="007535B8"/>
    <w:rsid w:val="007539A2"/>
    <w:rsid w:val="0075413F"/>
    <w:rsid w:val="007544F5"/>
    <w:rsid w:val="00754B6E"/>
    <w:rsid w:val="00754FAC"/>
    <w:rsid w:val="00754FB0"/>
    <w:rsid w:val="0075560E"/>
    <w:rsid w:val="00755613"/>
    <w:rsid w:val="00755779"/>
    <w:rsid w:val="00755959"/>
    <w:rsid w:val="00755D07"/>
    <w:rsid w:val="00755F9F"/>
    <w:rsid w:val="0075662B"/>
    <w:rsid w:val="00756951"/>
    <w:rsid w:val="00756B72"/>
    <w:rsid w:val="007572DD"/>
    <w:rsid w:val="00757727"/>
    <w:rsid w:val="007577AF"/>
    <w:rsid w:val="007578ED"/>
    <w:rsid w:val="00757F88"/>
    <w:rsid w:val="00760888"/>
    <w:rsid w:val="00760B56"/>
    <w:rsid w:val="0076105B"/>
    <w:rsid w:val="00761112"/>
    <w:rsid w:val="007611EE"/>
    <w:rsid w:val="0076143F"/>
    <w:rsid w:val="0076149F"/>
    <w:rsid w:val="0076177D"/>
    <w:rsid w:val="00761BE3"/>
    <w:rsid w:val="00762512"/>
    <w:rsid w:val="0076289E"/>
    <w:rsid w:val="0076299F"/>
    <w:rsid w:val="00763965"/>
    <w:rsid w:val="00763D88"/>
    <w:rsid w:val="007642F3"/>
    <w:rsid w:val="00764497"/>
    <w:rsid w:val="007649EE"/>
    <w:rsid w:val="007650D1"/>
    <w:rsid w:val="007651A1"/>
    <w:rsid w:val="007658CD"/>
    <w:rsid w:val="0076591F"/>
    <w:rsid w:val="00765C58"/>
    <w:rsid w:val="00766254"/>
    <w:rsid w:val="007666E5"/>
    <w:rsid w:val="00766802"/>
    <w:rsid w:val="00766D17"/>
    <w:rsid w:val="00766EAA"/>
    <w:rsid w:val="00767110"/>
    <w:rsid w:val="007673F1"/>
    <w:rsid w:val="00767531"/>
    <w:rsid w:val="007676B0"/>
    <w:rsid w:val="00767B78"/>
    <w:rsid w:val="00770C97"/>
    <w:rsid w:val="00770CBB"/>
    <w:rsid w:val="00770E6D"/>
    <w:rsid w:val="00771149"/>
    <w:rsid w:val="0077114F"/>
    <w:rsid w:val="007716BC"/>
    <w:rsid w:val="007716FE"/>
    <w:rsid w:val="00771B18"/>
    <w:rsid w:val="00772B43"/>
    <w:rsid w:val="00772B4C"/>
    <w:rsid w:val="00772CDC"/>
    <w:rsid w:val="00773500"/>
    <w:rsid w:val="00775050"/>
    <w:rsid w:val="00775212"/>
    <w:rsid w:val="007758BB"/>
    <w:rsid w:val="00775A04"/>
    <w:rsid w:val="00775D5C"/>
    <w:rsid w:val="007761DA"/>
    <w:rsid w:val="007763EC"/>
    <w:rsid w:val="0077647E"/>
    <w:rsid w:val="00776922"/>
    <w:rsid w:val="00776BEA"/>
    <w:rsid w:val="00776CFD"/>
    <w:rsid w:val="00776F0D"/>
    <w:rsid w:val="00776F2D"/>
    <w:rsid w:val="007770A7"/>
    <w:rsid w:val="007770F5"/>
    <w:rsid w:val="007773E8"/>
    <w:rsid w:val="00777493"/>
    <w:rsid w:val="00777730"/>
    <w:rsid w:val="00777801"/>
    <w:rsid w:val="0077DACB"/>
    <w:rsid w:val="00780228"/>
    <w:rsid w:val="0078080E"/>
    <w:rsid w:val="00780C55"/>
    <w:rsid w:val="0078149D"/>
    <w:rsid w:val="0078167A"/>
    <w:rsid w:val="007816D8"/>
    <w:rsid w:val="00781B11"/>
    <w:rsid w:val="00781ED1"/>
    <w:rsid w:val="007821FB"/>
    <w:rsid w:val="007823B6"/>
    <w:rsid w:val="00782693"/>
    <w:rsid w:val="00782B40"/>
    <w:rsid w:val="007833B3"/>
    <w:rsid w:val="00783800"/>
    <w:rsid w:val="00783829"/>
    <w:rsid w:val="00783A93"/>
    <w:rsid w:val="007842CF"/>
    <w:rsid w:val="0078435C"/>
    <w:rsid w:val="00784A59"/>
    <w:rsid w:val="00784C3F"/>
    <w:rsid w:val="00785424"/>
    <w:rsid w:val="00785A60"/>
    <w:rsid w:val="00785D8A"/>
    <w:rsid w:val="007862E3"/>
    <w:rsid w:val="00786429"/>
    <w:rsid w:val="0078679B"/>
    <w:rsid w:val="007868C7"/>
    <w:rsid w:val="007869AD"/>
    <w:rsid w:val="00786B8B"/>
    <w:rsid w:val="00786E8A"/>
    <w:rsid w:val="00786F54"/>
    <w:rsid w:val="00787097"/>
    <w:rsid w:val="00787216"/>
    <w:rsid w:val="0078746F"/>
    <w:rsid w:val="007877A0"/>
    <w:rsid w:val="00787B3D"/>
    <w:rsid w:val="00787D88"/>
    <w:rsid w:val="00787E31"/>
    <w:rsid w:val="0079009F"/>
    <w:rsid w:val="007903CF"/>
    <w:rsid w:val="00790E3C"/>
    <w:rsid w:val="00790F5F"/>
    <w:rsid w:val="00791257"/>
    <w:rsid w:val="00791FCC"/>
    <w:rsid w:val="0079227A"/>
    <w:rsid w:val="007923C1"/>
    <w:rsid w:val="00792499"/>
    <w:rsid w:val="007927D0"/>
    <w:rsid w:val="00792887"/>
    <w:rsid w:val="007929A4"/>
    <w:rsid w:val="00792A3F"/>
    <w:rsid w:val="007938FA"/>
    <w:rsid w:val="00793D61"/>
    <w:rsid w:val="00794833"/>
    <w:rsid w:val="007950EA"/>
    <w:rsid w:val="00795466"/>
    <w:rsid w:val="00795619"/>
    <w:rsid w:val="00795698"/>
    <w:rsid w:val="0079594B"/>
    <w:rsid w:val="00796623"/>
    <w:rsid w:val="0079680E"/>
    <w:rsid w:val="00796E19"/>
    <w:rsid w:val="007976B2"/>
    <w:rsid w:val="00797AE1"/>
    <w:rsid w:val="00797D30"/>
    <w:rsid w:val="007A0357"/>
    <w:rsid w:val="007A0808"/>
    <w:rsid w:val="007A121A"/>
    <w:rsid w:val="007A12F1"/>
    <w:rsid w:val="007A178D"/>
    <w:rsid w:val="007A1C9E"/>
    <w:rsid w:val="007A1EC6"/>
    <w:rsid w:val="007A2965"/>
    <w:rsid w:val="007A2C46"/>
    <w:rsid w:val="007A2EC2"/>
    <w:rsid w:val="007A3465"/>
    <w:rsid w:val="007A35B0"/>
    <w:rsid w:val="007A3A7F"/>
    <w:rsid w:val="007A3B5F"/>
    <w:rsid w:val="007A3E4D"/>
    <w:rsid w:val="007A480B"/>
    <w:rsid w:val="007A49F9"/>
    <w:rsid w:val="007A5442"/>
    <w:rsid w:val="007A54A3"/>
    <w:rsid w:val="007A55B7"/>
    <w:rsid w:val="007A56C4"/>
    <w:rsid w:val="007A59F9"/>
    <w:rsid w:val="007A5E62"/>
    <w:rsid w:val="007A64C4"/>
    <w:rsid w:val="007A6720"/>
    <w:rsid w:val="007A678E"/>
    <w:rsid w:val="007A699D"/>
    <w:rsid w:val="007A6CF8"/>
    <w:rsid w:val="007A7991"/>
    <w:rsid w:val="007B0350"/>
    <w:rsid w:val="007B068F"/>
    <w:rsid w:val="007B07D8"/>
    <w:rsid w:val="007B0E08"/>
    <w:rsid w:val="007B0EE7"/>
    <w:rsid w:val="007B1016"/>
    <w:rsid w:val="007B111F"/>
    <w:rsid w:val="007B157F"/>
    <w:rsid w:val="007B1716"/>
    <w:rsid w:val="007B1BAF"/>
    <w:rsid w:val="007B1DD0"/>
    <w:rsid w:val="007B203C"/>
    <w:rsid w:val="007B23C5"/>
    <w:rsid w:val="007B26B1"/>
    <w:rsid w:val="007B28A0"/>
    <w:rsid w:val="007B2AAE"/>
    <w:rsid w:val="007B2BBA"/>
    <w:rsid w:val="007B3249"/>
    <w:rsid w:val="007B4F04"/>
    <w:rsid w:val="007B52EE"/>
    <w:rsid w:val="007B54D7"/>
    <w:rsid w:val="007B57E9"/>
    <w:rsid w:val="007B60D5"/>
    <w:rsid w:val="007B641E"/>
    <w:rsid w:val="007B701E"/>
    <w:rsid w:val="007B7124"/>
    <w:rsid w:val="007B742B"/>
    <w:rsid w:val="007B7806"/>
    <w:rsid w:val="007C08B1"/>
    <w:rsid w:val="007C0AA6"/>
    <w:rsid w:val="007C1559"/>
    <w:rsid w:val="007C17C7"/>
    <w:rsid w:val="007C1804"/>
    <w:rsid w:val="007C18E6"/>
    <w:rsid w:val="007C199E"/>
    <w:rsid w:val="007C1D09"/>
    <w:rsid w:val="007C1D9B"/>
    <w:rsid w:val="007C208C"/>
    <w:rsid w:val="007C20B5"/>
    <w:rsid w:val="007C2B71"/>
    <w:rsid w:val="007C2BA2"/>
    <w:rsid w:val="007C2EBE"/>
    <w:rsid w:val="007C2FC3"/>
    <w:rsid w:val="007C3EDD"/>
    <w:rsid w:val="007C4126"/>
    <w:rsid w:val="007C41AA"/>
    <w:rsid w:val="007C4415"/>
    <w:rsid w:val="007C4419"/>
    <w:rsid w:val="007C4627"/>
    <w:rsid w:val="007C4AD7"/>
    <w:rsid w:val="007C4D1D"/>
    <w:rsid w:val="007C4DA2"/>
    <w:rsid w:val="007C4FB0"/>
    <w:rsid w:val="007C5023"/>
    <w:rsid w:val="007C5786"/>
    <w:rsid w:val="007C594A"/>
    <w:rsid w:val="007C5C0D"/>
    <w:rsid w:val="007C5D3F"/>
    <w:rsid w:val="007C6E72"/>
    <w:rsid w:val="007C75CA"/>
    <w:rsid w:val="007D0065"/>
    <w:rsid w:val="007D1BD5"/>
    <w:rsid w:val="007D2303"/>
    <w:rsid w:val="007D279D"/>
    <w:rsid w:val="007D27B0"/>
    <w:rsid w:val="007D2A14"/>
    <w:rsid w:val="007D3849"/>
    <w:rsid w:val="007D39EB"/>
    <w:rsid w:val="007D3AD2"/>
    <w:rsid w:val="007D3E23"/>
    <w:rsid w:val="007D4B90"/>
    <w:rsid w:val="007D503D"/>
    <w:rsid w:val="007D50F7"/>
    <w:rsid w:val="007D54D6"/>
    <w:rsid w:val="007D59DE"/>
    <w:rsid w:val="007D5CDF"/>
    <w:rsid w:val="007D600E"/>
    <w:rsid w:val="007D6424"/>
    <w:rsid w:val="007D643F"/>
    <w:rsid w:val="007D6A92"/>
    <w:rsid w:val="007D6C06"/>
    <w:rsid w:val="007D6EAE"/>
    <w:rsid w:val="007D726B"/>
    <w:rsid w:val="007D7298"/>
    <w:rsid w:val="007D7630"/>
    <w:rsid w:val="007D7A87"/>
    <w:rsid w:val="007E05CE"/>
    <w:rsid w:val="007E088B"/>
    <w:rsid w:val="007E1051"/>
    <w:rsid w:val="007E10BF"/>
    <w:rsid w:val="007E1A80"/>
    <w:rsid w:val="007E1A9B"/>
    <w:rsid w:val="007E1BC3"/>
    <w:rsid w:val="007E1CF3"/>
    <w:rsid w:val="007E1F87"/>
    <w:rsid w:val="007E2637"/>
    <w:rsid w:val="007E2665"/>
    <w:rsid w:val="007E2CAE"/>
    <w:rsid w:val="007E2F07"/>
    <w:rsid w:val="007E3249"/>
    <w:rsid w:val="007E33F4"/>
    <w:rsid w:val="007E3AE6"/>
    <w:rsid w:val="007E3B99"/>
    <w:rsid w:val="007E412A"/>
    <w:rsid w:val="007E461A"/>
    <w:rsid w:val="007E4621"/>
    <w:rsid w:val="007E47B0"/>
    <w:rsid w:val="007E4BB6"/>
    <w:rsid w:val="007E4F03"/>
    <w:rsid w:val="007E5F33"/>
    <w:rsid w:val="007E5F70"/>
    <w:rsid w:val="007E6411"/>
    <w:rsid w:val="007E6680"/>
    <w:rsid w:val="007E6CC2"/>
    <w:rsid w:val="007E6EF7"/>
    <w:rsid w:val="007E6F92"/>
    <w:rsid w:val="007E701C"/>
    <w:rsid w:val="007E78FA"/>
    <w:rsid w:val="007E7AD7"/>
    <w:rsid w:val="007F0124"/>
    <w:rsid w:val="007F01DC"/>
    <w:rsid w:val="007F08E0"/>
    <w:rsid w:val="007F0B26"/>
    <w:rsid w:val="007F0B81"/>
    <w:rsid w:val="007F0D66"/>
    <w:rsid w:val="007F0E8C"/>
    <w:rsid w:val="007F1B3D"/>
    <w:rsid w:val="007F1B7F"/>
    <w:rsid w:val="007F1C66"/>
    <w:rsid w:val="007F1DFB"/>
    <w:rsid w:val="007F22C2"/>
    <w:rsid w:val="007F2A43"/>
    <w:rsid w:val="007F2A9B"/>
    <w:rsid w:val="007F2B3B"/>
    <w:rsid w:val="007F48DC"/>
    <w:rsid w:val="007F55B3"/>
    <w:rsid w:val="007F6626"/>
    <w:rsid w:val="007F66A0"/>
    <w:rsid w:val="007F6F38"/>
    <w:rsid w:val="007F70B2"/>
    <w:rsid w:val="007F70EC"/>
    <w:rsid w:val="007F745B"/>
    <w:rsid w:val="007F7A37"/>
    <w:rsid w:val="007F7B5F"/>
    <w:rsid w:val="007F7C27"/>
    <w:rsid w:val="00800ABB"/>
    <w:rsid w:val="00800D53"/>
    <w:rsid w:val="008010D2"/>
    <w:rsid w:val="00801364"/>
    <w:rsid w:val="00801526"/>
    <w:rsid w:val="0080178C"/>
    <w:rsid w:val="00802827"/>
    <w:rsid w:val="00802904"/>
    <w:rsid w:val="00802D2B"/>
    <w:rsid w:val="00803B55"/>
    <w:rsid w:val="00803F3A"/>
    <w:rsid w:val="00803FF3"/>
    <w:rsid w:val="008040AC"/>
    <w:rsid w:val="008044E9"/>
    <w:rsid w:val="00804CC3"/>
    <w:rsid w:val="00804E6E"/>
    <w:rsid w:val="0080510A"/>
    <w:rsid w:val="00805A3B"/>
    <w:rsid w:val="00806183"/>
    <w:rsid w:val="00806698"/>
    <w:rsid w:val="00806986"/>
    <w:rsid w:val="00806C2C"/>
    <w:rsid w:val="00806EF0"/>
    <w:rsid w:val="008076A4"/>
    <w:rsid w:val="008104A1"/>
    <w:rsid w:val="00810B4C"/>
    <w:rsid w:val="00811263"/>
    <w:rsid w:val="00811571"/>
    <w:rsid w:val="00811C80"/>
    <w:rsid w:val="00811CDF"/>
    <w:rsid w:val="00812357"/>
    <w:rsid w:val="00812868"/>
    <w:rsid w:val="008135FB"/>
    <w:rsid w:val="008139DD"/>
    <w:rsid w:val="00813E07"/>
    <w:rsid w:val="00814166"/>
    <w:rsid w:val="00814BC9"/>
    <w:rsid w:val="00814DEB"/>
    <w:rsid w:val="008167D1"/>
    <w:rsid w:val="00817507"/>
    <w:rsid w:val="00817755"/>
    <w:rsid w:val="008177B0"/>
    <w:rsid w:val="008177F3"/>
    <w:rsid w:val="0081782D"/>
    <w:rsid w:val="00820BD1"/>
    <w:rsid w:val="00820DB2"/>
    <w:rsid w:val="00820E05"/>
    <w:rsid w:val="008210E1"/>
    <w:rsid w:val="008218C6"/>
    <w:rsid w:val="00821CE2"/>
    <w:rsid w:val="00821E9E"/>
    <w:rsid w:val="008227E8"/>
    <w:rsid w:val="0082290A"/>
    <w:rsid w:val="00822F82"/>
    <w:rsid w:val="008230CE"/>
    <w:rsid w:val="00823577"/>
    <w:rsid w:val="0082371C"/>
    <w:rsid w:val="0082387A"/>
    <w:rsid w:val="00823C84"/>
    <w:rsid w:val="0082469F"/>
    <w:rsid w:val="008246A5"/>
    <w:rsid w:val="00824816"/>
    <w:rsid w:val="00824C39"/>
    <w:rsid w:val="00824FF2"/>
    <w:rsid w:val="0082537F"/>
    <w:rsid w:val="00825EDE"/>
    <w:rsid w:val="008265B8"/>
    <w:rsid w:val="00826DCC"/>
    <w:rsid w:val="00827B3C"/>
    <w:rsid w:val="00827E30"/>
    <w:rsid w:val="008302BB"/>
    <w:rsid w:val="008302DE"/>
    <w:rsid w:val="00830322"/>
    <w:rsid w:val="008307E0"/>
    <w:rsid w:val="00830BDC"/>
    <w:rsid w:val="008310FF"/>
    <w:rsid w:val="0083116F"/>
    <w:rsid w:val="0083194E"/>
    <w:rsid w:val="00831C78"/>
    <w:rsid w:val="00831C96"/>
    <w:rsid w:val="00831DBD"/>
    <w:rsid w:val="0083203A"/>
    <w:rsid w:val="00832DE6"/>
    <w:rsid w:val="00833060"/>
    <w:rsid w:val="00833264"/>
    <w:rsid w:val="00833864"/>
    <w:rsid w:val="008339B2"/>
    <w:rsid w:val="00833BD4"/>
    <w:rsid w:val="00833E42"/>
    <w:rsid w:val="0083457C"/>
    <w:rsid w:val="0083472D"/>
    <w:rsid w:val="0083490D"/>
    <w:rsid w:val="00834C08"/>
    <w:rsid w:val="00834C4E"/>
    <w:rsid w:val="00835055"/>
    <w:rsid w:val="00835597"/>
    <w:rsid w:val="008358B3"/>
    <w:rsid w:val="00835D4C"/>
    <w:rsid w:val="00835E2F"/>
    <w:rsid w:val="008364D7"/>
    <w:rsid w:val="0083654B"/>
    <w:rsid w:val="00836D1C"/>
    <w:rsid w:val="00836EC3"/>
    <w:rsid w:val="00837242"/>
    <w:rsid w:val="008372C7"/>
    <w:rsid w:val="00837346"/>
    <w:rsid w:val="008377A1"/>
    <w:rsid w:val="008377A4"/>
    <w:rsid w:val="00837819"/>
    <w:rsid w:val="00837966"/>
    <w:rsid w:val="00837D4C"/>
    <w:rsid w:val="00840631"/>
    <w:rsid w:val="0084082E"/>
    <w:rsid w:val="00840B66"/>
    <w:rsid w:val="00840CAE"/>
    <w:rsid w:val="00840DDF"/>
    <w:rsid w:val="0084152D"/>
    <w:rsid w:val="00841680"/>
    <w:rsid w:val="00841FFB"/>
    <w:rsid w:val="00842352"/>
    <w:rsid w:val="00842BEA"/>
    <w:rsid w:val="0084305C"/>
    <w:rsid w:val="00843376"/>
    <w:rsid w:val="00843C3B"/>
    <w:rsid w:val="008443EC"/>
    <w:rsid w:val="00844710"/>
    <w:rsid w:val="00844BFA"/>
    <w:rsid w:val="008456A3"/>
    <w:rsid w:val="008459EA"/>
    <w:rsid w:val="00845C9F"/>
    <w:rsid w:val="00845CEF"/>
    <w:rsid w:val="00845D36"/>
    <w:rsid w:val="00845DC7"/>
    <w:rsid w:val="00846A36"/>
    <w:rsid w:val="00846F43"/>
    <w:rsid w:val="008472B9"/>
    <w:rsid w:val="00847522"/>
    <w:rsid w:val="008475CA"/>
    <w:rsid w:val="0084785A"/>
    <w:rsid w:val="00850F03"/>
    <w:rsid w:val="00851075"/>
    <w:rsid w:val="00851B2A"/>
    <w:rsid w:val="008521A2"/>
    <w:rsid w:val="008527BA"/>
    <w:rsid w:val="00852884"/>
    <w:rsid w:val="00852B1F"/>
    <w:rsid w:val="00853280"/>
    <w:rsid w:val="0085333F"/>
    <w:rsid w:val="0085334D"/>
    <w:rsid w:val="00853D0F"/>
    <w:rsid w:val="0085477E"/>
    <w:rsid w:val="008549F6"/>
    <w:rsid w:val="00854F2A"/>
    <w:rsid w:val="00854FA8"/>
    <w:rsid w:val="0085508A"/>
    <w:rsid w:val="00855497"/>
    <w:rsid w:val="00855751"/>
    <w:rsid w:val="00855E8A"/>
    <w:rsid w:val="008566B4"/>
    <w:rsid w:val="0085720B"/>
    <w:rsid w:val="008572C2"/>
    <w:rsid w:val="00857FC4"/>
    <w:rsid w:val="0086046B"/>
    <w:rsid w:val="00860A6D"/>
    <w:rsid w:val="008610A9"/>
    <w:rsid w:val="008612C2"/>
    <w:rsid w:val="00861669"/>
    <w:rsid w:val="00861985"/>
    <w:rsid w:val="00861D7D"/>
    <w:rsid w:val="00862065"/>
    <w:rsid w:val="008628C2"/>
    <w:rsid w:val="00862DF8"/>
    <w:rsid w:val="00862F39"/>
    <w:rsid w:val="00863377"/>
    <w:rsid w:val="00863EC2"/>
    <w:rsid w:val="00864394"/>
    <w:rsid w:val="00864BC8"/>
    <w:rsid w:val="00864D5E"/>
    <w:rsid w:val="00864F7C"/>
    <w:rsid w:val="008654F6"/>
    <w:rsid w:val="00865622"/>
    <w:rsid w:val="00865BD2"/>
    <w:rsid w:val="00865F4F"/>
    <w:rsid w:val="00866E78"/>
    <w:rsid w:val="00866E99"/>
    <w:rsid w:val="00867133"/>
    <w:rsid w:val="008671B7"/>
    <w:rsid w:val="008676A3"/>
    <w:rsid w:val="00867A66"/>
    <w:rsid w:val="008703C8"/>
    <w:rsid w:val="00870415"/>
    <w:rsid w:val="0087061D"/>
    <w:rsid w:val="008707F5"/>
    <w:rsid w:val="00870AAF"/>
    <w:rsid w:val="00870DA2"/>
    <w:rsid w:val="008715B9"/>
    <w:rsid w:val="008715FB"/>
    <w:rsid w:val="008717E4"/>
    <w:rsid w:val="008717EB"/>
    <w:rsid w:val="00871BBC"/>
    <w:rsid w:val="00871C2D"/>
    <w:rsid w:val="008723D8"/>
    <w:rsid w:val="008726E1"/>
    <w:rsid w:val="00872B7C"/>
    <w:rsid w:val="0087331F"/>
    <w:rsid w:val="008735E6"/>
    <w:rsid w:val="00873AD1"/>
    <w:rsid w:val="00873B42"/>
    <w:rsid w:val="00873C16"/>
    <w:rsid w:val="008740C7"/>
    <w:rsid w:val="0087429A"/>
    <w:rsid w:val="00874C1C"/>
    <w:rsid w:val="00874EE4"/>
    <w:rsid w:val="008750A8"/>
    <w:rsid w:val="00875C0F"/>
    <w:rsid w:val="0087622D"/>
    <w:rsid w:val="00876395"/>
    <w:rsid w:val="008764E2"/>
    <w:rsid w:val="00876FE1"/>
    <w:rsid w:val="00877324"/>
    <w:rsid w:val="00877436"/>
    <w:rsid w:val="0087749D"/>
    <w:rsid w:val="00877510"/>
    <w:rsid w:val="00877511"/>
    <w:rsid w:val="008779E1"/>
    <w:rsid w:val="00877B48"/>
    <w:rsid w:val="00877F56"/>
    <w:rsid w:val="00877F83"/>
    <w:rsid w:val="00877FAF"/>
    <w:rsid w:val="008804B9"/>
    <w:rsid w:val="008805EA"/>
    <w:rsid w:val="008808D7"/>
    <w:rsid w:val="00880CFC"/>
    <w:rsid w:val="00880E56"/>
    <w:rsid w:val="00881B33"/>
    <w:rsid w:val="00881CFD"/>
    <w:rsid w:val="00882673"/>
    <w:rsid w:val="00882ED2"/>
    <w:rsid w:val="0088315F"/>
    <w:rsid w:val="0088316B"/>
    <w:rsid w:val="00883275"/>
    <w:rsid w:val="00883401"/>
    <w:rsid w:val="008835A6"/>
    <w:rsid w:val="0088384B"/>
    <w:rsid w:val="00883D70"/>
    <w:rsid w:val="00884610"/>
    <w:rsid w:val="0088484D"/>
    <w:rsid w:val="008849E1"/>
    <w:rsid w:val="00885838"/>
    <w:rsid w:val="00885F84"/>
    <w:rsid w:val="00886044"/>
    <w:rsid w:val="00886723"/>
    <w:rsid w:val="0088684F"/>
    <w:rsid w:val="00886D4A"/>
    <w:rsid w:val="008871A7"/>
    <w:rsid w:val="0088722B"/>
    <w:rsid w:val="00887252"/>
    <w:rsid w:val="00887310"/>
    <w:rsid w:val="00887FC7"/>
    <w:rsid w:val="00890250"/>
    <w:rsid w:val="00890332"/>
    <w:rsid w:val="00890355"/>
    <w:rsid w:val="008908CE"/>
    <w:rsid w:val="00890F37"/>
    <w:rsid w:val="00890F7E"/>
    <w:rsid w:val="00891965"/>
    <w:rsid w:val="00891CCF"/>
    <w:rsid w:val="00892323"/>
    <w:rsid w:val="00892372"/>
    <w:rsid w:val="00892484"/>
    <w:rsid w:val="00892550"/>
    <w:rsid w:val="00892D81"/>
    <w:rsid w:val="00893AA5"/>
    <w:rsid w:val="00893F16"/>
    <w:rsid w:val="00893F9E"/>
    <w:rsid w:val="00895982"/>
    <w:rsid w:val="008965A0"/>
    <w:rsid w:val="00896ECF"/>
    <w:rsid w:val="0089776F"/>
    <w:rsid w:val="00897B96"/>
    <w:rsid w:val="00897EA0"/>
    <w:rsid w:val="00897ECE"/>
    <w:rsid w:val="008A05CD"/>
    <w:rsid w:val="008A0CD8"/>
    <w:rsid w:val="008A155B"/>
    <w:rsid w:val="008A1660"/>
    <w:rsid w:val="008A18D8"/>
    <w:rsid w:val="008A1C33"/>
    <w:rsid w:val="008A2C7F"/>
    <w:rsid w:val="008A2CE9"/>
    <w:rsid w:val="008A2DAE"/>
    <w:rsid w:val="008A32A5"/>
    <w:rsid w:val="008A333A"/>
    <w:rsid w:val="008A35E6"/>
    <w:rsid w:val="008A396E"/>
    <w:rsid w:val="008A3F61"/>
    <w:rsid w:val="008A43EC"/>
    <w:rsid w:val="008A4A0D"/>
    <w:rsid w:val="008A51B7"/>
    <w:rsid w:val="008A54C0"/>
    <w:rsid w:val="008A5EB2"/>
    <w:rsid w:val="008A653E"/>
    <w:rsid w:val="008A6600"/>
    <w:rsid w:val="008A6C6C"/>
    <w:rsid w:val="008A6E4D"/>
    <w:rsid w:val="008A7698"/>
    <w:rsid w:val="008A7EFD"/>
    <w:rsid w:val="008B01DD"/>
    <w:rsid w:val="008B076F"/>
    <w:rsid w:val="008B09A5"/>
    <w:rsid w:val="008B0A50"/>
    <w:rsid w:val="008B0BDB"/>
    <w:rsid w:val="008B142F"/>
    <w:rsid w:val="008B15D6"/>
    <w:rsid w:val="008B184F"/>
    <w:rsid w:val="008B1904"/>
    <w:rsid w:val="008B1BF1"/>
    <w:rsid w:val="008B1F8F"/>
    <w:rsid w:val="008B2327"/>
    <w:rsid w:val="008B2493"/>
    <w:rsid w:val="008B264A"/>
    <w:rsid w:val="008B2B90"/>
    <w:rsid w:val="008B2C95"/>
    <w:rsid w:val="008B2C98"/>
    <w:rsid w:val="008B3409"/>
    <w:rsid w:val="008B357B"/>
    <w:rsid w:val="008B3779"/>
    <w:rsid w:val="008B391A"/>
    <w:rsid w:val="008B3B97"/>
    <w:rsid w:val="008B3E0C"/>
    <w:rsid w:val="008B41A0"/>
    <w:rsid w:val="008B42CD"/>
    <w:rsid w:val="008B4646"/>
    <w:rsid w:val="008B4AAD"/>
    <w:rsid w:val="008B4EA8"/>
    <w:rsid w:val="008B54D7"/>
    <w:rsid w:val="008B5732"/>
    <w:rsid w:val="008B5895"/>
    <w:rsid w:val="008B5DF4"/>
    <w:rsid w:val="008B5EC5"/>
    <w:rsid w:val="008B610A"/>
    <w:rsid w:val="008B6B9D"/>
    <w:rsid w:val="008B6D4F"/>
    <w:rsid w:val="008B761A"/>
    <w:rsid w:val="008B76BC"/>
    <w:rsid w:val="008B7CB4"/>
    <w:rsid w:val="008B7E30"/>
    <w:rsid w:val="008B7FEF"/>
    <w:rsid w:val="008C0507"/>
    <w:rsid w:val="008C06AE"/>
    <w:rsid w:val="008C0AD5"/>
    <w:rsid w:val="008C1345"/>
    <w:rsid w:val="008C1452"/>
    <w:rsid w:val="008C18CA"/>
    <w:rsid w:val="008C1909"/>
    <w:rsid w:val="008C1E23"/>
    <w:rsid w:val="008C26FC"/>
    <w:rsid w:val="008C276A"/>
    <w:rsid w:val="008C2999"/>
    <w:rsid w:val="008C337C"/>
    <w:rsid w:val="008C389C"/>
    <w:rsid w:val="008C3C07"/>
    <w:rsid w:val="008C42DF"/>
    <w:rsid w:val="008C4A4D"/>
    <w:rsid w:val="008C4CB5"/>
    <w:rsid w:val="008C4E18"/>
    <w:rsid w:val="008C4F91"/>
    <w:rsid w:val="008C5035"/>
    <w:rsid w:val="008C5481"/>
    <w:rsid w:val="008C5B35"/>
    <w:rsid w:val="008C6003"/>
    <w:rsid w:val="008C6804"/>
    <w:rsid w:val="008C6AFE"/>
    <w:rsid w:val="008C779F"/>
    <w:rsid w:val="008C795F"/>
    <w:rsid w:val="008C7C0A"/>
    <w:rsid w:val="008D010F"/>
    <w:rsid w:val="008D034D"/>
    <w:rsid w:val="008D04BD"/>
    <w:rsid w:val="008D07B1"/>
    <w:rsid w:val="008D1194"/>
    <w:rsid w:val="008D14E5"/>
    <w:rsid w:val="008D1513"/>
    <w:rsid w:val="008D1AE8"/>
    <w:rsid w:val="008D1B90"/>
    <w:rsid w:val="008D1FF2"/>
    <w:rsid w:val="008D28A5"/>
    <w:rsid w:val="008D2E1B"/>
    <w:rsid w:val="008D2EFD"/>
    <w:rsid w:val="008D32EA"/>
    <w:rsid w:val="008D3534"/>
    <w:rsid w:val="008D3BED"/>
    <w:rsid w:val="008D3D23"/>
    <w:rsid w:val="008D452C"/>
    <w:rsid w:val="008D49CF"/>
    <w:rsid w:val="008D4F39"/>
    <w:rsid w:val="008D588F"/>
    <w:rsid w:val="008D620C"/>
    <w:rsid w:val="008D657A"/>
    <w:rsid w:val="008D658D"/>
    <w:rsid w:val="008D6BD0"/>
    <w:rsid w:val="008D6DB4"/>
    <w:rsid w:val="008D6E9E"/>
    <w:rsid w:val="008D79B4"/>
    <w:rsid w:val="008D7A6B"/>
    <w:rsid w:val="008E0044"/>
    <w:rsid w:val="008E00CE"/>
    <w:rsid w:val="008E02F6"/>
    <w:rsid w:val="008E0551"/>
    <w:rsid w:val="008E0DDD"/>
    <w:rsid w:val="008E1119"/>
    <w:rsid w:val="008E22B8"/>
    <w:rsid w:val="008E22E9"/>
    <w:rsid w:val="008E2584"/>
    <w:rsid w:val="008E287E"/>
    <w:rsid w:val="008E306D"/>
    <w:rsid w:val="008E3CAA"/>
    <w:rsid w:val="008E3F3B"/>
    <w:rsid w:val="008E41BC"/>
    <w:rsid w:val="008E4323"/>
    <w:rsid w:val="008E4416"/>
    <w:rsid w:val="008E5085"/>
    <w:rsid w:val="008E528E"/>
    <w:rsid w:val="008E532A"/>
    <w:rsid w:val="008E5A3F"/>
    <w:rsid w:val="008E5D7D"/>
    <w:rsid w:val="008E631B"/>
    <w:rsid w:val="008E6376"/>
    <w:rsid w:val="008E78EE"/>
    <w:rsid w:val="008E7A4D"/>
    <w:rsid w:val="008F0B8F"/>
    <w:rsid w:val="008F0EAB"/>
    <w:rsid w:val="008F1178"/>
    <w:rsid w:val="008F165E"/>
    <w:rsid w:val="008F1774"/>
    <w:rsid w:val="008F1CAB"/>
    <w:rsid w:val="008F24B1"/>
    <w:rsid w:val="008F2B06"/>
    <w:rsid w:val="008F2BB5"/>
    <w:rsid w:val="008F2EBB"/>
    <w:rsid w:val="008F2F47"/>
    <w:rsid w:val="008F38A7"/>
    <w:rsid w:val="008F3DE7"/>
    <w:rsid w:val="008F3F9E"/>
    <w:rsid w:val="008F4224"/>
    <w:rsid w:val="008F51A7"/>
    <w:rsid w:val="008F540F"/>
    <w:rsid w:val="008F54A3"/>
    <w:rsid w:val="008F56B7"/>
    <w:rsid w:val="008F5AE8"/>
    <w:rsid w:val="008F5B83"/>
    <w:rsid w:val="008F62DD"/>
    <w:rsid w:val="008F6DE8"/>
    <w:rsid w:val="008F7A9C"/>
    <w:rsid w:val="008F7B37"/>
    <w:rsid w:val="0090066B"/>
    <w:rsid w:val="009006C0"/>
    <w:rsid w:val="00900A3A"/>
    <w:rsid w:val="00900FAE"/>
    <w:rsid w:val="00901379"/>
    <w:rsid w:val="00901462"/>
    <w:rsid w:val="0090184B"/>
    <w:rsid w:val="00901E29"/>
    <w:rsid w:val="00902368"/>
    <w:rsid w:val="009025E0"/>
    <w:rsid w:val="00902887"/>
    <w:rsid w:val="009029B4"/>
    <w:rsid w:val="009029F5"/>
    <w:rsid w:val="0090328C"/>
    <w:rsid w:val="009042ED"/>
    <w:rsid w:val="00904388"/>
    <w:rsid w:val="00904E16"/>
    <w:rsid w:val="0090501A"/>
    <w:rsid w:val="0090506C"/>
    <w:rsid w:val="0090509A"/>
    <w:rsid w:val="00905341"/>
    <w:rsid w:val="0090566C"/>
    <w:rsid w:val="00905D10"/>
    <w:rsid w:val="009065A5"/>
    <w:rsid w:val="00906A9D"/>
    <w:rsid w:val="00906CE0"/>
    <w:rsid w:val="00906DA7"/>
    <w:rsid w:val="0090752F"/>
    <w:rsid w:val="009079ED"/>
    <w:rsid w:val="009103CE"/>
    <w:rsid w:val="0091088E"/>
    <w:rsid w:val="00910A42"/>
    <w:rsid w:val="0091122F"/>
    <w:rsid w:val="009113EA"/>
    <w:rsid w:val="009123F8"/>
    <w:rsid w:val="00912688"/>
    <w:rsid w:val="00912ED1"/>
    <w:rsid w:val="00913498"/>
    <w:rsid w:val="0091355F"/>
    <w:rsid w:val="009139D0"/>
    <w:rsid w:val="00913C24"/>
    <w:rsid w:val="00913F9E"/>
    <w:rsid w:val="009144A2"/>
    <w:rsid w:val="00914561"/>
    <w:rsid w:val="009145AB"/>
    <w:rsid w:val="009147FC"/>
    <w:rsid w:val="00914880"/>
    <w:rsid w:val="0091505A"/>
    <w:rsid w:val="00915119"/>
    <w:rsid w:val="009154CD"/>
    <w:rsid w:val="0091631C"/>
    <w:rsid w:val="00916AAD"/>
    <w:rsid w:val="00916FDD"/>
    <w:rsid w:val="009174E6"/>
    <w:rsid w:val="009177D9"/>
    <w:rsid w:val="009177F6"/>
    <w:rsid w:val="009179B9"/>
    <w:rsid w:val="00917F6A"/>
    <w:rsid w:val="009202D4"/>
    <w:rsid w:val="00920512"/>
    <w:rsid w:val="00920AF5"/>
    <w:rsid w:val="00920ED7"/>
    <w:rsid w:val="00921111"/>
    <w:rsid w:val="0092126C"/>
    <w:rsid w:val="00921431"/>
    <w:rsid w:val="00921469"/>
    <w:rsid w:val="00921A37"/>
    <w:rsid w:val="00923759"/>
    <w:rsid w:val="009237BC"/>
    <w:rsid w:val="00923980"/>
    <w:rsid w:val="00924030"/>
    <w:rsid w:val="009241EB"/>
    <w:rsid w:val="00924706"/>
    <w:rsid w:val="0092581A"/>
    <w:rsid w:val="009264C4"/>
    <w:rsid w:val="00926B2B"/>
    <w:rsid w:val="00927151"/>
    <w:rsid w:val="00927A93"/>
    <w:rsid w:val="00927FBF"/>
    <w:rsid w:val="00930D22"/>
    <w:rsid w:val="00930D45"/>
    <w:rsid w:val="00930E00"/>
    <w:rsid w:val="009318AE"/>
    <w:rsid w:val="00931D18"/>
    <w:rsid w:val="00931E49"/>
    <w:rsid w:val="00932358"/>
    <w:rsid w:val="009324E3"/>
    <w:rsid w:val="00932813"/>
    <w:rsid w:val="00933336"/>
    <w:rsid w:val="0093365F"/>
    <w:rsid w:val="0093398D"/>
    <w:rsid w:val="00933B2F"/>
    <w:rsid w:val="0093429E"/>
    <w:rsid w:val="0093483F"/>
    <w:rsid w:val="00934897"/>
    <w:rsid w:val="00934964"/>
    <w:rsid w:val="00934FDC"/>
    <w:rsid w:val="00935294"/>
    <w:rsid w:val="0093579F"/>
    <w:rsid w:val="00935CC9"/>
    <w:rsid w:val="0093601E"/>
    <w:rsid w:val="00936417"/>
    <w:rsid w:val="00936F45"/>
    <w:rsid w:val="00936F59"/>
    <w:rsid w:val="009371BB"/>
    <w:rsid w:val="00937B2C"/>
    <w:rsid w:val="00937C79"/>
    <w:rsid w:val="00940017"/>
    <w:rsid w:val="00940679"/>
    <w:rsid w:val="00940993"/>
    <w:rsid w:val="00940FD1"/>
    <w:rsid w:val="009411DF"/>
    <w:rsid w:val="009412A7"/>
    <w:rsid w:val="00941534"/>
    <w:rsid w:val="009416E1"/>
    <w:rsid w:val="00941A27"/>
    <w:rsid w:val="00941F41"/>
    <w:rsid w:val="00942437"/>
    <w:rsid w:val="00942560"/>
    <w:rsid w:val="009432CE"/>
    <w:rsid w:val="00943DAB"/>
    <w:rsid w:val="0094416D"/>
    <w:rsid w:val="0094481C"/>
    <w:rsid w:val="00944E6B"/>
    <w:rsid w:val="009455C7"/>
    <w:rsid w:val="0094599B"/>
    <w:rsid w:val="00945D62"/>
    <w:rsid w:val="00946213"/>
    <w:rsid w:val="009465BF"/>
    <w:rsid w:val="00946611"/>
    <w:rsid w:val="00946A31"/>
    <w:rsid w:val="00946BFB"/>
    <w:rsid w:val="00946FF2"/>
    <w:rsid w:val="00947BA5"/>
    <w:rsid w:val="009502EB"/>
    <w:rsid w:val="0095083E"/>
    <w:rsid w:val="00950A43"/>
    <w:rsid w:val="00950CC2"/>
    <w:rsid w:val="00951122"/>
    <w:rsid w:val="00951D91"/>
    <w:rsid w:val="00951FF6"/>
    <w:rsid w:val="009526A3"/>
    <w:rsid w:val="009538F7"/>
    <w:rsid w:val="009539B3"/>
    <w:rsid w:val="0095402C"/>
    <w:rsid w:val="0095416C"/>
    <w:rsid w:val="00954FB3"/>
    <w:rsid w:val="0095503B"/>
    <w:rsid w:val="009552F5"/>
    <w:rsid w:val="0095645C"/>
    <w:rsid w:val="0095649C"/>
    <w:rsid w:val="00957804"/>
    <w:rsid w:val="00957957"/>
    <w:rsid w:val="009613C4"/>
    <w:rsid w:val="0096144F"/>
    <w:rsid w:val="009617F3"/>
    <w:rsid w:val="00961D24"/>
    <w:rsid w:val="009620D2"/>
    <w:rsid w:val="00962C78"/>
    <w:rsid w:val="00962F8C"/>
    <w:rsid w:val="00963258"/>
    <w:rsid w:val="0096326E"/>
    <w:rsid w:val="009641C8"/>
    <w:rsid w:val="0096428D"/>
    <w:rsid w:val="009645F0"/>
    <w:rsid w:val="0096486F"/>
    <w:rsid w:val="00965139"/>
    <w:rsid w:val="009653B0"/>
    <w:rsid w:val="00965739"/>
    <w:rsid w:val="00965B03"/>
    <w:rsid w:val="00965E18"/>
    <w:rsid w:val="00966245"/>
    <w:rsid w:val="00966595"/>
    <w:rsid w:val="009665D3"/>
    <w:rsid w:val="009666B2"/>
    <w:rsid w:val="00966A6F"/>
    <w:rsid w:val="00970346"/>
    <w:rsid w:val="009704A0"/>
    <w:rsid w:val="00970FAA"/>
    <w:rsid w:val="009718B4"/>
    <w:rsid w:val="0097278D"/>
    <w:rsid w:val="00973136"/>
    <w:rsid w:val="009735C3"/>
    <w:rsid w:val="009738A6"/>
    <w:rsid w:val="00973CCC"/>
    <w:rsid w:val="00973FD6"/>
    <w:rsid w:val="009740A5"/>
    <w:rsid w:val="009743B4"/>
    <w:rsid w:val="009743ED"/>
    <w:rsid w:val="00974868"/>
    <w:rsid w:val="00974873"/>
    <w:rsid w:val="00975586"/>
    <w:rsid w:val="009756BF"/>
    <w:rsid w:val="009756F1"/>
    <w:rsid w:val="00975B79"/>
    <w:rsid w:val="00975CDC"/>
    <w:rsid w:val="00976B33"/>
    <w:rsid w:val="00976D92"/>
    <w:rsid w:val="00977071"/>
    <w:rsid w:val="009770B1"/>
    <w:rsid w:val="009770E5"/>
    <w:rsid w:val="00977216"/>
    <w:rsid w:val="0097726D"/>
    <w:rsid w:val="0097775E"/>
    <w:rsid w:val="00977B15"/>
    <w:rsid w:val="00977C00"/>
    <w:rsid w:val="00977DC9"/>
    <w:rsid w:val="00980353"/>
    <w:rsid w:val="00980599"/>
    <w:rsid w:val="009807A6"/>
    <w:rsid w:val="009809A6"/>
    <w:rsid w:val="0098137E"/>
    <w:rsid w:val="00981B82"/>
    <w:rsid w:val="00981C23"/>
    <w:rsid w:val="00981DDD"/>
    <w:rsid w:val="009823FA"/>
    <w:rsid w:val="0098241A"/>
    <w:rsid w:val="00982689"/>
    <w:rsid w:val="00982B4E"/>
    <w:rsid w:val="00982B5A"/>
    <w:rsid w:val="00982E54"/>
    <w:rsid w:val="00982FDA"/>
    <w:rsid w:val="0098321F"/>
    <w:rsid w:val="009837BF"/>
    <w:rsid w:val="00983A05"/>
    <w:rsid w:val="00983CE2"/>
    <w:rsid w:val="009840EA"/>
    <w:rsid w:val="009844A4"/>
    <w:rsid w:val="0098452C"/>
    <w:rsid w:val="00984629"/>
    <w:rsid w:val="00984C9B"/>
    <w:rsid w:val="00985668"/>
    <w:rsid w:val="00985B00"/>
    <w:rsid w:val="00985B1D"/>
    <w:rsid w:val="00985BF7"/>
    <w:rsid w:val="009861FE"/>
    <w:rsid w:val="0098620F"/>
    <w:rsid w:val="00986EA3"/>
    <w:rsid w:val="009875F5"/>
    <w:rsid w:val="00987B88"/>
    <w:rsid w:val="0099015F"/>
    <w:rsid w:val="00990A61"/>
    <w:rsid w:val="00990DD5"/>
    <w:rsid w:val="00990FBB"/>
    <w:rsid w:val="009912E3"/>
    <w:rsid w:val="0099158A"/>
    <w:rsid w:val="00991DD9"/>
    <w:rsid w:val="009927B1"/>
    <w:rsid w:val="00992932"/>
    <w:rsid w:val="00992BB1"/>
    <w:rsid w:val="00992FC3"/>
    <w:rsid w:val="00993087"/>
    <w:rsid w:val="009938CD"/>
    <w:rsid w:val="009943D8"/>
    <w:rsid w:val="00994885"/>
    <w:rsid w:val="009953B6"/>
    <w:rsid w:val="009954A4"/>
    <w:rsid w:val="009957CA"/>
    <w:rsid w:val="00995925"/>
    <w:rsid w:val="00996FA3"/>
    <w:rsid w:val="009973D2"/>
    <w:rsid w:val="009978FA"/>
    <w:rsid w:val="00997935"/>
    <w:rsid w:val="009A0138"/>
    <w:rsid w:val="009A034F"/>
    <w:rsid w:val="009A05A1"/>
    <w:rsid w:val="009A0856"/>
    <w:rsid w:val="009A0D58"/>
    <w:rsid w:val="009A0ECA"/>
    <w:rsid w:val="009A19FB"/>
    <w:rsid w:val="009A1F22"/>
    <w:rsid w:val="009A2339"/>
    <w:rsid w:val="009A29A4"/>
    <w:rsid w:val="009A2F1C"/>
    <w:rsid w:val="009A33F6"/>
    <w:rsid w:val="009A39B1"/>
    <w:rsid w:val="009A3BBF"/>
    <w:rsid w:val="009A3D24"/>
    <w:rsid w:val="009A4777"/>
    <w:rsid w:val="009A480F"/>
    <w:rsid w:val="009A53E4"/>
    <w:rsid w:val="009A53F8"/>
    <w:rsid w:val="009A5C96"/>
    <w:rsid w:val="009A66D0"/>
    <w:rsid w:val="009A676B"/>
    <w:rsid w:val="009A67EA"/>
    <w:rsid w:val="009A70CE"/>
    <w:rsid w:val="009A722E"/>
    <w:rsid w:val="009A731C"/>
    <w:rsid w:val="009A7330"/>
    <w:rsid w:val="009A7467"/>
    <w:rsid w:val="009A7802"/>
    <w:rsid w:val="009A7ACA"/>
    <w:rsid w:val="009B01DF"/>
    <w:rsid w:val="009B0497"/>
    <w:rsid w:val="009B04FD"/>
    <w:rsid w:val="009B0B1B"/>
    <w:rsid w:val="009B1173"/>
    <w:rsid w:val="009B14BF"/>
    <w:rsid w:val="009B156C"/>
    <w:rsid w:val="009B17D4"/>
    <w:rsid w:val="009B1E8C"/>
    <w:rsid w:val="009B3E67"/>
    <w:rsid w:val="009B4011"/>
    <w:rsid w:val="009B409C"/>
    <w:rsid w:val="009B4288"/>
    <w:rsid w:val="009B4616"/>
    <w:rsid w:val="009B4675"/>
    <w:rsid w:val="009B4702"/>
    <w:rsid w:val="009B4BC4"/>
    <w:rsid w:val="009B4C1F"/>
    <w:rsid w:val="009B5758"/>
    <w:rsid w:val="009B5CD2"/>
    <w:rsid w:val="009B5D2F"/>
    <w:rsid w:val="009B5F83"/>
    <w:rsid w:val="009B6485"/>
    <w:rsid w:val="009B64D9"/>
    <w:rsid w:val="009B6851"/>
    <w:rsid w:val="009C07B3"/>
    <w:rsid w:val="009C08D7"/>
    <w:rsid w:val="009C0B77"/>
    <w:rsid w:val="009C0DB4"/>
    <w:rsid w:val="009C1709"/>
    <w:rsid w:val="009C17EA"/>
    <w:rsid w:val="009C1AE0"/>
    <w:rsid w:val="009C1F31"/>
    <w:rsid w:val="009C22F2"/>
    <w:rsid w:val="009C2744"/>
    <w:rsid w:val="009C3603"/>
    <w:rsid w:val="009C4D69"/>
    <w:rsid w:val="009C5EC7"/>
    <w:rsid w:val="009C63BC"/>
    <w:rsid w:val="009C666B"/>
    <w:rsid w:val="009C686C"/>
    <w:rsid w:val="009C697F"/>
    <w:rsid w:val="009C6BAC"/>
    <w:rsid w:val="009C72DF"/>
    <w:rsid w:val="009C7DB2"/>
    <w:rsid w:val="009D02F9"/>
    <w:rsid w:val="009D07B3"/>
    <w:rsid w:val="009D08AD"/>
    <w:rsid w:val="009D0C98"/>
    <w:rsid w:val="009D0E25"/>
    <w:rsid w:val="009D1696"/>
    <w:rsid w:val="009D1917"/>
    <w:rsid w:val="009D1A4E"/>
    <w:rsid w:val="009D2639"/>
    <w:rsid w:val="009D2F39"/>
    <w:rsid w:val="009D367F"/>
    <w:rsid w:val="009D3B12"/>
    <w:rsid w:val="009D3D8D"/>
    <w:rsid w:val="009D438E"/>
    <w:rsid w:val="009D466B"/>
    <w:rsid w:val="009D47BB"/>
    <w:rsid w:val="009D4813"/>
    <w:rsid w:val="009D486F"/>
    <w:rsid w:val="009D4BE8"/>
    <w:rsid w:val="009D511E"/>
    <w:rsid w:val="009D5282"/>
    <w:rsid w:val="009D58F8"/>
    <w:rsid w:val="009D5F36"/>
    <w:rsid w:val="009D712C"/>
    <w:rsid w:val="009D7169"/>
    <w:rsid w:val="009D77DD"/>
    <w:rsid w:val="009E0040"/>
    <w:rsid w:val="009E007D"/>
    <w:rsid w:val="009E0128"/>
    <w:rsid w:val="009E03B7"/>
    <w:rsid w:val="009E1732"/>
    <w:rsid w:val="009E1BDB"/>
    <w:rsid w:val="009E20C6"/>
    <w:rsid w:val="009E2955"/>
    <w:rsid w:val="009E3524"/>
    <w:rsid w:val="009E363A"/>
    <w:rsid w:val="009E38DE"/>
    <w:rsid w:val="009E40F5"/>
    <w:rsid w:val="009E47FD"/>
    <w:rsid w:val="009E5409"/>
    <w:rsid w:val="009E55E1"/>
    <w:rsid w:val="009E5C0B"/>
    <w:rsid w:val="009E6A05"/>
    <w:rsid w:val="009E6C88"/>
    <w:rsid w:val="009E7131"/>
    <w:rsid w:val="009F04DC"/>
    <w:rsid w:val="009F0592"/>
    <w:rsid w:val="009F077C"/>
    <w:rsid w:val="009F157B"/>
    <w:rsid w:val="009F28C5"/>
    <w:rsid w:val="009F2C65"/>
    <w:rsid w:val="009F2CE9"/>
    <w:rsid w:val="009F2E7B"/>
    <w:rsid w:val="009F302C"/>
    <w:rsid w:val="009F31D6"/>
    <w:rsid w:val="009F38E6"/>
    <w:rsid w:val="009F39D0"/>
    <w:rsid w:val="009F3E21"/>
    <w:rsid w:val="009F4DD1"/>
    <w:rsid w:val="009F4E27"/>
    <w:rsid w:val="009F5174"/>
    <w:rsid w:val="009F5829"/>
    <w:rsid w:val="009F5E04"/>
    <w:rsid w:val="009F622C"/>
    <w:rsid w:val="009F6905"/>
    <w:rsid w:val="009F7026"/>
    <w:rsid w:val="009F7090"/>
    <w:rsid w:val="009F718E"/>
    <w:rsid w:val="009F7B8F"/>
    <w:rsid w:val="009F7C51"/>
    <w:rsid w:val="00A00D49"/>
    <w:rsid w:val="00A00DE2"/>
    <w:rsid w:val="00A00E8D"/>
    <w:rsid w:val="00A0109D"/>
    <w:rsid w:val="00A0125F"/>
    <w:rsid w:val="00A01376"/>
    <w:rsid w:val="00A014AD"/>
    <w:rsid w:val="00A01759"/>
    <w:rsid w:val="00A01847"/>
    <w:rsid w:val="00A0195C"/>
    <w:rsid w:val="00A01C4E"/>
    <w:rsid w:val="00A02361"/>
    <w:rsid w:val="00A0239F"/>
    <w:rsid w:val="00A028B5"/>
    <w:rsid w:val="00A03410"/>
    <w:rsid w:val="00A0350F"/>
    <w:rsid w:val="00A03911"/>
    <w:rsid w:val="00A03C68"/>
    <w:rsid w:val="00A03DFB"/>
    <w:rsid w:val="00A04099"/>
    <w:rsid w:val="00A044AA"/>
    <w:rsid w:val="00A051C0"/>
    <w:rsid w:val="00A05531"/>
    <w:rsid w:val="00A05F17"/>
    <w:rsid w:val="00A05F20"/>
    <w:rsid w:val="00A063A8"/>
    <w:rsid w:val="00A06881"/>
    <w:rsid w:val="00A07035"/>
    <w:rsid w:val="00A07165"/>
    <w:rsid w:val="00A073B0"/>
    <w:rsid w:val="00A07478"/>
    <w:rsid w:val="00A07A2F"/>
    <w:rsid w:val="00A10498"/>
    <w:rsid w:val="00A1055B"/>
    <w:rsid w:val="00A1063A"/>
    <w:rsid w:val="00A10D32"/>
    <w:rsid w:val="00A110FA"/>
    <w:rsid w:val="00A1126A"/>
    <w:rsid w:val="00A11562"/>
    <w:rsid w:val="00A11844"/>
    <w:rsid w:val="00A11B5A"/>
    <w:rsid w:val="00A12042"/>
    <w:rsid w:val="00A12802"/>
    <w:rsid w:val="00A12DC2"/>
    <w:rsid w:val="00A12F19"/>
    <w:rsid w:val="00A1339F"/>
    <w:rsid w:val="00A13404"/>
    <w:rsid w:val="00A13789"/>
    <w:rsid w:val="00A137A7"/>
    <w:rsid w:val="00A138EC"/>
    <w:rsid w:val="00A13C1F"/>
    <w:rsid w:val="00A13D14"/>
    <w:rsid w:val="00A147BC"/>
    <w:rsid w:val="00A148BD"/>
    <w:rsid w:val="00A14AEF"/>
    <w:rsid w:val="00A14D88"/>
    <w:rsid w:val="00A157DD"/>
    <w:rsid w:val="00A15ADF"/>
    <w:rsid w:val="00A16259"/>
    <w:rsid w:val="00A17071"/>
    <w:rsid w:val="00A17368"/>
    <w:rsid w:val="00A17390"/>
    <w:rsid w:val="00A175FB"/>
    <w:rsid w:val="00A1760D"/>
    <w:rsid w:val="00A176FF"/>
    <w:rsid w:val="00A17808"/>
    <w:rsid w:val="00A178C1"/>
    <w:rsid w:val="00A17DC8"/>
    <w:rsid w:val="00A20002"/>
    <w:rsid w:val="00A20424"/>
    <w:rsid w:val="00A2057A"/>
    <w:rsid w:val="00A20854"/>
    <w:rsid w:val="00A20E96"/>
    <w:rsid w:val="00A210A6"/>
    <w:rsid w:val="00A2129D"/>
    <w:rsid w:val="00A2129E"/>
    <w:rsid w:val="00A213ED"/>
    <w:rsid w:val="00A21775"/>
    <w:rsid w:val="00A21792"/>
    <w:rsid w:val="00A21909"/>
    <w:rsid w:val="00A21998"/>
    <w:rsid w:val="00A2199B"/>
    <w:rsid w:val="00A219AF"/>
    <w:rsid w:val="00A21C64"/>
    <w:rsid w:val="00A2208C"/>
    <w:rsid w:val="00A2212C"/>
    <w:rsid w:val="00A2275D"/>
    <w:rsid w:val="00A2297B"/>
    <w:rsid w:val="00A22CD3"/>
    <w:rsid w:val="00A23122"/>
    <w:rsid w:val="00A2363D"/>
    <w:rsid w:val="00A23A1D"/>
    <w:rsid w:val="00A23C60"/>
    <w:rsid w:val="00A23F09"/>
    <w:rsid w:val="00A252CB"/>
    <w:rsid w:val="00A254C6"/>
    <w:rsid w:val="00A261FA"/>
    <w:rsid w:val="00A268C6"/>
    <w:rsid w:val="00A26C04"/>
    <w:rsid w:val="00A26EB6"/>
    <w:rsid w:val="00A27085"/>
    <w:rsid w:val="00A272CC"/>
    <w:rsid w:val="00A2749F"/>
    <w:rsid w:val="00A27A15"/>
    <w:rsid w:val="00A27E73"/>
    <w:rsid w:val="00A27F31"/>
    <w:rsid w:val="00A30AC0"/>
    <w:rsid w:val="00A30C06"/>
    <w:rsid w:val="00A30DBA"/>
    <w:rsid w:val="00A30DFA"/>
    <w:rsid w:val="00A318CE"/>
    <w:rsid w:val="00A31921"/>
    <w:rsid w:val="00A31963"/>
    <w:rsid w:val="00A31AA4"/>
    <w:rsid w:val="00A32A5F"/>
    <w:rsid w:val="00A32DA5"/>
    <w:rsid w:val="00A32FEF"/>
    <w:rsid w:val="00A33DB5"/>
    <w:rsid w:val="00A33ED6"/>
    <w:rsid w:val="00A34095"/>
    <w:rsid w:val="00A344E1"/>
    <w:rsid w:val="00A34C3D"/>
    <w:rsid w:val="00A34F6B"/>
    <w:rsid w:val="00A3539A"/>
    <w:rsid w:val="00A358E6"/>
    <w:rsid w:val="00A3591B"/>
    <w:rsid w:val="00A35D51"/>
    <w:rsid w:val="00A36B38"/>
    <w:rsid w:val="00A370DD"/>
    <w:rsid w:val="00A37321"/>
    <w:rsid w:val="00A374B9"/>
    <w:rsid w:val="00A376EB"/>
    <w:rsid w:val="00A37CE0"/>
    <w:rsid w:val="00A37D4F"/>
    <w:rsid w:val="00A403D2"/>
    <w:rsid w:val="00A409B9"/>
    <w:rsid w:val="00A40ABA"/>
    <w:rsid w:val="00A40AE3"/>
    <w:rsid w:val="00A410D2"/>
    <w:rsid w:val="00A4169D"/>
    <w:rsid w:val="00A41B16"/>
    <w:rsid w:val="00A41B39"/>
    <w:rsid w:val="00A41B58"/>
    <w:rsid w:val="00A41BC0"/>
    <w:rsid w:val="00A4220D"/>
    <w:rsid w:val="00A4398F"/>
    <w:rsid w:val="00A43EDC"/>
    <w:rsid w:val="00A4400E"/>
    <w:rsid w:val="00A44477"/>
    <w:rsid w:val="00A4447C"/>
    <w:rsid w:val="00A44D28"/>
    <w:rsid w:val="00A44DA1"/>
    <w:rsid w:val="00A456CF"/>
    <w:rsid w:val="00A45C91"/>
    <w:rsid w:val="00A4623B"/>
    <w:rsid w:val="00A47154"/>
    <w:rsid w:val="00A4722A"/>
    <w:rsid w:val="00A47327"/>
    <w:rsid w:val="00A4734F"/>
    <w:rsid w:val="00A501BA"/>
    <w:rsid w:val="00A50961"/>
    <w:rsid w:val="00A50EB8"/>
    <w:rsid w:val="00A516D8"/>
    <w:rsid w:val="00A5203D"/>
    <w:rsid w:val="00A525FE"/>
    <w:rsid w:val="00A526FB"/>
    <w:rsid w:val="00A5283F"/>
    <w:rsid w:val="00A528A5"/>
    <w:rsid w:val="00A52C08"/>
    <w:rsid w:val="00A52F11"/>
    <w:rsid w:val="00A53044"/>
    <w:rsid w:val="00A53222"/>
    <w:rsid w:val="00A53460"/>
    <w:rsid w:val="00A5354B"/>
    <w:rsid w:val="00A53C73"/>
    <w:rsid w:val="00A53C74"/>
    <w:rsid w:val="00A54265"/>
    <w:rsid w:val="00A54562"/>
    <w:rsid w:val="00A54851"/>
    <w:rsid w:val="00A549BF"/>
    <w:rsid w:val="00A54A21"/>
    <w:rsid w:val="00A54A7C"/>
    <w:rsid w:val="00A551E5"/>
    <w:rsid w:val="00A5523F"/>
    <w:rsid w:val="00A5555E"/>
    <w:rsid w:val="00A555D3"/>
    <w:rsid w:val="00A55662"/>
    <w:rsid w:val="00A559BF"/>
    <w:rsid w:val="00A55AD6"/>
    <w:rsid w:val="00A55BB6"/>
    <w:rsid w:val="00A56289"/>
    <w:rsid w:val="00A56702"/>
    <w:rsid w:val="00A56E1E"/>
    <w:rsid w:val="00A56F9F"/>
    <w:rsid w:val="00A57463"/>
    <w:rsid w:val="00A604A4"/>
    <w:rsid w:val="00A60642"/>
    <w:rsid w:val="00A611B0"/>
    <w:rsid w:val="00A61230"/>
    <w:rsid w:val="00A613C1"/>
    <w:rsid w:val="00A6158A"/>
    <w:rsid w:val="00A615E0"/>
    <w:rsid w:val="00A61624"/>
    <w:rsid w:val="00A62630"/>
    <w:rsid w:val="00A62A7F"/>
    <w:rsid w:val="00A62F4D"/>
    <w:rsid w:val="00A63599"/>
    <w:rsid w:val="00A638B8"/>
    <w:rsid w:val="00A63983"/>
    <w:rsid w:val="00A6438D"/>
    <w:rsid w:val="00A64B20"/>
    <w:rsid w:val="00A64ECD"/>
    <w:rsid w:val="00A65019"/>
    <w:rsid w:val="00A650D0"/>
    <w:rsid w:val="00A6513F"/>
    <w:rsid w:val="00A65E68"/>
    <w:rsid w:val="00A66027"/>
    <w:rsid w:val="00A66215"/>
    <w:rsid w:val="00A662A9"/>
    <w:rsid w:val="00A66342"/>
    <w:rsid w:val="00A6660A"/>
    <w:rsid w:val="00A66CDF"/>
    <w:rsid w:val="00A67077"/>
    <w:rsid w:val="00A67116"/>
    <w:rsid w:val="00A700EE"/>
    <w:rsid w:val="00A70112"/>
    <w:rsid w:val="00A708DD"/>
    <w:rsid w:val="00A70941"/>
    <w:rsid w:val="00A709E4"/>
    <w:rsid w:val="00A70C6B"/>
    <w:rsid w:val="00A70EB1"/>
    <w:rsid w:val="00A710DC"/>
    <w:rsid w:val="00A7161E"/>
    <w:rsid w:val="00A719AB"/>
    <w:rsid w:val="00A72771"/>
    <w:rsid w:val="00A72CAE"/>
    <w:rsid w:val="00A734D1"/>
    <w:rsid w:val="00A7357F"/>
    <w:rsid w:val="00A740F4"/>
    <w:rsid w:val="00A744EE"/>
    <w:rsid w:val="00A74CE2"/>
    <w:rsid w:val="00A7566D"/>
    <w:rsid w:val="00A75737"/>
    <w:rsid w:val="00A7590D"/>
    <w:rsid w:val="00A759C2"/>
    <w:rsid w:val="00A75AA1"/>
    <w:rsid w:val="00A76697"/>
    <w:rsid w:val="00A766C5"/>
    <w:rsid w:val="00A7682D"/>
    <w:rsid w:val="00A76BD9"/>
    <w:rsid w:val="00A77470"/>
    <w:rsid w:val="00A77DD2"/>
    <w:rsid w:val="00A77FC6"/>
    <w:rsid w:val="00A80037"/>
    <w:rsid w:val="00A800F2"/>
    <w:rsid w:val="00A80DEC"/>
    <w:rsid w:val="00A81A11"/>
    <w:rsid w:val="00A81A33"/>
    <w:rsid w:val="00A822EB"/>
    <w:rsid w:val="00A82504"/>
    <w:rsid w:val="00A825CC"/>
    <w:rsid w:val="00A82F34"/>
    <w:rsid w:val="00A8392A"/>
    <w:rsid w:val="00A83CCA"/>
    <w:rsid w:val="00A83EBD"/>
    <w:rsid w:val="00A84219"/>
    <w:rsid w:val="00A849C8"/>
    <w:rsid w:val="00A84BCD"/>
    <w:rsid w:val="00A85D87"/>
    <w:rsid w:val="00A85E75"/>
    <w:rsid w:val="00A860A6"/>
    <w:rsid w:val="00A8655A"/>
    <w:rsid w:val="00A87788"/>
    <w:rsid w:val="00A9003E"/>
    <w:rsid w:val="00A902B2"/>
    <w:rsid w:val="00A9112D"/>
    <w:rsid w:val="00A91196"/>
    <w:rsid w:val="00A91362"/>
    <w:rsid w:val="00A915EB"/>
    <w:rsid w:val="00A918FC"/>
    <w:rsid w:val="00A91C15"/>
    <w:rsid w:val="00A91F95"/>
    <w:rsid w:val="00A9205B"/>
    <w:rsid w:val="00A92977"/>
    <w:rsid w:val="00A92A5D"/>
    <w:rsid w:val="00A9309C"/>
    <w:rsid w:val="00A93174"/>
    <w:rsid w:val="00A931D5"/>
    <w:rsid w:val="00A93EE0"/>
    <w:rsid w:val="00A945B9"/>
    <w:rsid w:val="00A949D6"/>
    <w:rsid w:val="00A94F3A"/>
    <w:rsid w:val="00A9535A"/>
    <w:rsid w:val="00A95597"/>
    <w:rsid w:val="00A95685"/>
    <w:rsid w:val="00A9593B"/>
    <w:rsid w:val="00A95A6E"/>
    <w:rsid w:val="00A963A4"/>
    <w:rsid w:val="00A9702B"/>
    <w:rsid w:val="00A97293"/>
    <w:rsid w:val="00A97958"/>
    <w:rsid w:val="00AA033E"/>
    <w:rsid w:val="00AA0688"/>
    <w:rsid w:val="00AA083C"/>
    <w:rsid w:val="00AA0DC7"/>
    <w:rsid w:val="00AA1961"/>
    <w:rsid w:val="00AA1AFB"/>
    <w:rsid w:val="00AA2076"/>
    <w:rsid w:val="00AA25DA"/>
    <w:rsid w:val="00AA25F1"/>
    <w:rsid w:val="00AA2F14"/>
    <w:rsid w:val="00AA4319"/>
    <w:rsid w:val="00AA43E8"/>
    <w:rsid w:val="00AA47AA"/>
    <w:rsid w:val="00AA4975"/>
    <w:rsid w:val="00AA4C5A"/>
    <w:rsid w:val="00AA4E5D"/>
    <w:rsid w:val="00AA502C"/>
    <w:rsid w:val="00AA5435"/>
    <w:rsid w:val="00AA60F6"/>
    <w:rsid w:val="00AA6B44"/>
    <w:rsid w:val="00AA6E5A"/>
    <w:rsid w:val="00AA6E72"/>
    <w:rsid w:val="00AA7365"/>
    <w:rsid w:val="00AA738D"/>
    <w:rsid w:val="00AA7397"/>
    <w:rsid w:val="00AA75F2"/>
    <w:rsid w:val="00AA7EFB"/>
    <w:rsid w:val="00AA7FEE"/>
    <w:rsid w:val="00AB0210"/>
    <w:rsid w:val="00AB1B66"/>
    <w:rsid w:val="00AB1EF6"/>
    <w:rsid w:val="00AB2021"/>
    <w:rsid w:val="00AB2826"/>
    <w:rsid w:val="00AB29B2"/>
    <w:rsid w:val="00AB2AC9"/>
    <w:rsid w:val="00AB2B54"/>
    <w:rsid w:val="00AB3208"/>
    <w:rsid w:val="00AB32F4"/>
    <w:rsid w:val="00AB3BB8"/>
    <w:rsid w:val="00AB42B3"/>
    <w:rsid w:val="00AB4848"/>
    <w:rsid w:val="00AB4987"/>
    <w:rsid w:val="00AB4BFB"/>
    <w:rsid w:val="00AB4E59"/>
    <w:rsid w:val="00AB582A"/>
    <w:rsid w:val="00AB58E1"/>
    <w:rsid w:val="00AB5A7F"/>
    <w:rsid w:val="00AB5E51"/>
    <w:rsid w:val="00AB6830"/>
    <w:rsid w:val="00AB6BB6"/>
    <w:rsid w:val="00AC036E"/>
    <w:rsid w:val="00AC06DD"/>
    <w:rsid w:val="00AC0788"/>
    <w:rsid w:val="00AC1635"/>
    <w:rsid w:val="00AC19CC"/>
    <w:rsid w:val="00AC1D37"/>
    <w:rsid w:val="00AC2357"/>
    <w:rsid w:val="00AC240F"/>
    <w:rsid w:val="00AC2EDB"/>
    <w:rsid w:val="00AC2F7E"/>
    <w:rsid w:val="00AC31EE"/>
    <w:rsid w:val="00AC3AD1"/>
    <w:rsid w:val="00AC3C31"/>
    <w:rsid w:val="00AC4202"/>
    <w:rsid w:val="00AC43A5"/>
    <w:rsid w:val="00AC4C2A"/>
    <w:rsid w:val="00AC4DA6"/>
    <w:rsid w:val="00AC4E6A"/>
    <w:rsid w:val="00AC50F3"/>
    <w:rsid w:val="00AC513F"/>
    <w:rsid w:val="00AC5177"/>
    <w:rsid w:val="00AC54E6"/>
    <w:rsid w:val="00AC5921"/>
    <w:rsid w:val="00AC6027"/>
    <w:rsid w:val="00AC6032"/>
    <w:rsid w:val="00AC6400"/>
    <w:rsid w:val="00AC67E0"/>
    <w:rsid w:val="00AC6C0F"/>
    <w:rsid w:val="00AC6C3B"/>
    <w:rsid w:val="00AC6C70"/>
    <w:rsid w:val="00AC74A8"/>
    <w:rsid w:val="00AC7554"/>
    <w:rsid w:val="00AD0461"/>
    <w:rsid w:val="00AD0A4F"/>
    <w:rsid w:val="00AD0ACA"/>
    <w:rsid w:val="00AD108D"/>
    <w:rsid w:val="00AD12A5"/>
    <w:rsid w:val="00AD1C05"/>
    <w:rsid w:val="00AD1CC5"/>
    <w:rsid w:val="00AD1D80"/>
    <w:rsid w:val="00AD27D3"/>
    <w:rsid w:val="00AD3040"/>
    <w:rsid w:val="00AD3DA2"/>
    <w:rsid w:val="00AD449F"/>
    <w:rsid w:val="00AD451A"/>
    <w:rsid w:val="00AD4C97"/>
    <w:rsid w:val="00AD568A"/>
    <w:rsid w:val="00AD5863"/>
    <w:rsid w:val="00AD5FA0"/>
    <w:rsid w:val="00AD62C9"/>
    <w:rsid w:val="00AD6D71"/>
    <w:rsid w:val="00AD6E1D"/>
    <w:rsid w:val="00AD7560"/>
    <w:rsid w:val="00AD7701"/>
    <w:rsid w:val="00AD77EB"/>
    <w:rsid w:val="00AD77EC"/>
    <w:rsid w:val="00AD7936"/>
    <w:rsid w:val="00AD7F3B"/>
    <w:rsid w:val="00AE00A2"/>
    <w:rsid w:val="00AE027D"/>
    <w:rsid w:val="00AE05FD"/>
    <w:rsid w:val="00AE0988"/>
    <w:rsid w:val="00AE0B0C"/>
    <w:rsid w:val="00AE1158"/>
    <w:rsid w:val="00AE12C0"/>
    <w:rsid w:val="00AE13C7"/>
    <w:rsid w:val="00AE1832"/>
    <w:rsid w:val="00AE2729"/>
    <w:rsid w:val="00AE28F0"/>
    <w:rsid w:val="00AE2CFC"/>
    <w:rsid w:val="00AE309A"/>
    <w:rsid w:val="00AE3107"/>
    <w:rsid w:val="00AE3393"/>
    <w:rsid w:val="00AE3876"/>
    <w:rsid w:val="00AE38EE"/>
    <w:rsid w:val="00AE3C19"/>
    <w:rsid w:val="00AE3D22"/>
    <w:rsid w:val="00AE406F"/>
    <w:rsid w:val="00AE4AA6"/>
    <w:rsid w:val="00AE4E57"/>
    <w:rsid w:val="00AE4F72"/>
    <w:rsid w:val="00AE54F3"/>
    <w:rsid w:val="00AE5687"/>
    <w:rsid w:val="00AE5891"/>
    <w:rsid w:val="00AE5990"/>
    <w:rsid w:val="00AE5EB7"/>
    <w:rsid w:val="00AE6217"/>
    <w:rsid w:val="00AE64D8"/>
    <w:rsid w:val="00AE66A0"/>
    <w:rsid w:val="00AE6899"/>
    <w:rsid w:val="00AE6944"/>
    <w:rsid w:val="00AE6CCE"/>
    <w:rsid w:val="00AE7040"/>
    <w:rsid w:val="00AE72FE"/>
    <w:rsid w:val="00AE75C6"/>
    <w:rsid w:val="00AE7A63"/>
    <w:rsid w:val="00AF02A6"/>
    <w:rsid w:val="00AF04CA"/>
    <w:rsid w:val="00AF0686"/>
    <w:rsid w:val="00AF0A45"/>
    <w:rsid w:val="00AF0B17"/>
    <w:rsid w:val="00AF0BAC"/>
    <w:rsid w:val="00AF126C"/>
    <w:rsid w:val="00AF1410"/>
    <w:rsid w:val="00AF1649"/>
    <w:rsid w:val="00AF16AF"/>
    <w:rsid w:val="00AF1CF5"/>
    <w:rsid w:val="00AF24C2"/>
    <w:rsid w:val="00AF2892"/>
    <w:rsid w:val="00AF2ED3"/>
    <w:rsid w:val="00AF31F8"/>
    <w:rsid w:val="00AF3246"/>
    <w:rsid w:val="00AF36A7"/>
    <w:rsid w:val="00AF36FC"/>
    <w:rsid w:val="00AF375E"/>
    <w:rsid w:val="00AF37C6"/>
    <w:rsid w:val="00AF3FC6"/>
    <w:rsid w:val="00AF47FC"/>
    <w:rsid w:val="00AF483A"/>
    <w:rsid w:val="00AF48A8"/>
    <w:rsid w:val="00AF4DBF"/>
    <w:rsid w:val="00AF5404"/>
    <w:rsid w:val="00AF578E"/>
    <w:rsid w:val="00AF5CA8"/>
    <w:rsid w:val="00AF5FE0"/>
    <w:rsid w:val="00AF613A"/>
    <w:rsid w:val="00AF6310"/>
    <w:rsid w:val="00AF6791"/>
    <w:rsid w:val="00AF67B6"/>
    <w:rsid w:val="00AF686A"/>
    <w:rsid w:val="00AF69B5"/>
    <w:rsid w:val="00AF7003"/>
    <w:rsid w:val="00AF787B"/>
    <w:rsid w:val="00AF7947"/>
    <w:rsid w:val="00AF7ADB"/>
    <w:rsid w:val="00B008A1"/>
    <w:rsid w:val="00B00F8E"/>
    <w:rsid w:val="00B0111E"/>
    <w:rsid w:val="00B01387"/>
    <w:rsid w:val="00B01461"/>
    <w:rsid w:val="00B017E1"/>
    <w:rsid w:val="00B01861"/>
    <w:rsid w:val="00B01CA4"/>
    <w:rsid w:val="00B02368"/>
    <w:rsid w:val="00B02489"/>
    <w:rsid w:val="00B02863"/>
    <w:rsid w:val="00B02961"/>
    <w:rsid w:val="00B03506"/>
    <w:rsid w:val="00B0362D"/>
    <w:rsid w:val="00B036B4"/>
    <w:rsid w:val="00B038F8"/>
    <w:rsid w:val="00B03A99"/>
    <w:rsid w:val="00B0417F"/>
    <w:rsid w:val="00B0434A"/>
    <w:rsid w:val="00B04569"/>
    <w:rsid w:val="00B04592"/>
    <w:rsid w:val="00B05322"/>
    <w:rsid w:val="00B05B00"/>
    <w:rsid w:val="00B0638E"/>
    <w:rsid w:val="00B0655A"/>
    <w:rsid w:val="00B06999"/>
    <w:rsid w:val="00B06CB7"/>
    <w:rsid w:val="00B0722A"/>
    <w:rsid w:val="00B073A3"/>
    <w:rsid w:val="00B078FD"/>
    <w:rsid w:val="00B07D86"/>
    <w:rsid w:val="00B07DEA"/>
    <w:rsid w:val="00B07F3C"/>
    <w:rsid w:val="00B10C84"/>
    <w:rsid w:val="00B10D5E"/>
    <w:rsid w:val="00B110CC"/>
    <w:rsid w:val="00B113CC"/>
    <w:rsid w:val="00B121C0"/>
    <w:rsid w:val="00B12C18"/>
    <w:rsid w:val="00B12FE1"/>
    <w:rsid w:val="00B13A3E"/>
    <w:rsid w:val="00B1425B"/>
    <w:rsid w:val="00B1456C"/>
    <w:rsid w:val="00B14960"/>
    <w:rsid w:val="00B15206"/>
    <w:rsid w:val="00B15271"/>
    <w:rsid w:val="00B152F7"/>
    <w:rsid w:val="00B15545"/>
    <w:rsid w:val="00B158D7"/>
    <w:rsid w:val="00B15D27"/>
    <w:rsid w:val="00B15E57"/>
    <w:rsid w:val="00B162B0"/>
    <w:rsid w:val="00B165C5"/>
    <w:rsid w:val="00B168B7"/>
    <w:rsid w:val="00B16A26"/>
    <w:rsid w:val="00B16DA8"/>
    <w:rsid w:val="00B16ECB"/>
    <w:rsid w:val="00B176DC"/>
    <w:rsid w:val="00B2066A"/>
    <w:rsid w:val="00B20794"/>
    <w:rsid w:val="00B20890"/>
    <w:rsid w:val="00B20933"/>
    <w:rsid w:val="00B209D8"/>
    <w:rsid w:val="00B20EF3"/>
    <w:rsid w:val="00B2120E"/>
    <w:rsid w:val="00B21F70"/>
    <w:rsid w:val="00B22113"/>
    <w:rsid w:val="00B234D6"/>
    <w:rsid w:val="00B23736"/>
    <w:rsid w:val="00B23DA4"/>
    <w:rsid w:val="00B24711"/>
    <w:rsid w:val="00B247FF"/>
    <w:rsid w:val="00B25654"/>
    <w:rsid w:val="00B25796"/>
    <w:rsid w:val="00B258DF"/>
    <w:rsid w:val="00B25C03"/>
    <w:rsid w:val="00B2623B"/>
    <w:rsid w:val="00B26760"/>
    <w:rsid w:val="00B26C21"/>
    <w:rsid w:val="00B275D3"/>
    <w:rsid w:val="00B276E7"/>
    <w:rsid w:val="00B278F2"/>
    <w:rsid w:val="00B279B5"/>
    <w:rsid w:val="00B27B27"/>
    <w:rsid w:val="00B27B49"/>
    <w:rsid w:val="00B27C5C"/>
    <w:rsid w:val="00B30382"/>
    <w:rsid w:val="00B3082B"/>
    <w:rsid w:val="00B3189E"/>
    <w:rsid w:val="00B318C3"/>
    <w:rsid w:val="00B31AC5"/>
    <w:rsid w:val="00B32025"/>
    <w:rsid w:val="00B32414"/>
    <w:rsid w:val="00B326FE"/>
    <w:rsid w:val="00B32AA5"/>
    <w:rsid w:val="00B32C2B"/>
    <w:rsid w:val="00B332FA"/>
    <w:rsid w:val="00B3357B"/>
    <w:rsid w:val="00B335FD"/>
    <w:rsid w:val="00B33719"/>
    <w:rsid w:val="00B338DB"/>
    <w:rsid w:val="00B33914"/>
    <w:rsid w:val="00B33B2B"/>
    <w:rsid w:val="00B33BD4"/>
    <w:rsid w:val="00B34268"/>
    <w:rsid w:val="00B34754"/>
    <w:rsid w:val="00B35448"/>
    <w:rsid w:val="00B360C1"/>
    <w:rsid w:val="00B361DB"/>
    <w:rsid w:val="00B36497"/>
    <w:rsid w:val="00B3709E"/>
    <w:rsid w:val="00B37ABC"/>
    <w:rsid w:val="00B37E49"/>
    <w:rsid w:val="00B40589"/>
    <w:rsid w:val="00B406B9"/>
    <w:rsid w:val="00B406D3"/>
    <w:rsid w:val="00B40D52"/>
    <w:rsid w:val="00B41512"/>
    <w:rsid w:val="00B4154E"/>
    <w:rsid w:val="00B41CE1"/>
    <w:rsid w:val="00B42E78"/>
    <w:rsid w:val="00B43D6D"/>
    <w:rsid w:val="00B43FFE"/>
    <w:rsid w:val="00B4463D"/>
    <w:rsid w:val="00B449D1"/>
    <w:rsid w:val="00B44A9F"/>
    <w:rsid w:val="00B44C55"/>
    <w:rsid w:val="00B44CF9"/>
    <w:rsid w:val="00B44ECF"/>
    <w:rsid w:val="00B4513A"/>
    <w:rsid w:val="00B4556D"/>
    <w:rsid w:val="00B4627F"/>
    <w:rsid w:val="00B46EBB"/>
    <w:rsid w:val="00B46FBF"/>
    <w:rsid w:val="00B475D7"/>
    <w:rsid w:val="00B47A6F"/>
    <w:rsid w:val="00B5075A"/>
    <w:rsid w:val="00B50E00"/>
    <w:rsid w:val="00B5163E"/>
    <w:rsid w:val="00B51854"/>
    <w:rsid w:val="00B51E78"/>
    <w:rsid w:val="00B5211E"/>
    <w:rsid w:val="00B52122"/>
    <w:rsid w:val="00B52C1C"/>
    <w:rsid w:val="00B52D92"/>
    <w:rsid w:val="00B52EA9"/>
    <w:rsid w:val="00B5356C"/>
    <w:rsid w:val="00B536A6"/>
    <w:rsid w:val="00B539E8"/>
    <w:rsid w:val="00B53CE3"/>
    <w:rsid w:val="00B53D37"/>
    <w:rsid w:val="00B5457D"/>
    <w:rsid w:val="00B54EDE"/>
    <w:rsid w:val="00B551EA"/>
    <w:rsid w:val="00B558ED"/>
    <w:rsid w:val="00B55C4D"/>
    <w:rsid w:val="00B56927"/>
    <w:rsid w:val="00B56E4A"/>
    <w:rsid w:val="00B570A4"/>
    <w:rsid w:val="00B57339"/>
    <w:rsid w:val="00B57F3C"/>
    <w:rsid w:val="00B600A4"/>
    <w:rsid w:val="00B602CB"/>
    <w:rsid w:val="00B6041C"/>
    <w:rsid w:val="00B607F4"/>
    <w:rsid w:val="00B60839"/>
    <w:rsid w:val="00B61012"/>
    <w:rsid w:val="00B61191"/>
    <w:rsid w:val="00B61310"/>
    <w:rsid w:val="00B61E73"/>
    <w:rsid w:val="00B61F30"/>
    <w:rsid w:val="00B62015"/>
    <w:rsid w:val="00B62360"/>
    <w:rsid w:val="00B623FB"/>
    <w:rsid w:val="00B62460"/>
    <w:rsid w:val="00B626B6"/>
    <w:rsid w:val="00B62A29"/>
    <w:rsid w:val="00B63243"/>
    <w:rsid w:val="00B63D99"/>
    <w:rsid w:val="00B6446D"/>
    <w:rsid w:val="00B64670"/>
    <w:rsid w:val="00B64679"/>
    <w:rsid w:val="00B648CD"/>
    <w:rsid w:val="00B649AB"/>
    <w:rsid w:val="00B64D0A"/>
    <w:rsid w:val="00B6501E"/>
    <w:rsid w:val="00B65402"/>
    <w:rsid w:val="00B65744"/>
    <w:rsid w:val="00B658FF"/>
    <w:rsid w:val="00B65A85"/>
    <w:rsid w:val="00B65A99"/>
    <w:rsid w:val="00B6780C"/>
    <w:rsid w:val="00B67F90"/>
    <w:rsid w:val="00B7013D"/>
    <w:rsid w:val="00B70AF3"/>
    <w:rsid w:val="00B71052"/>
    <w:rsid w:val="00B71431"/>
    <w:rsid w:val="00B722EF"/>
    <w:rsid w:val="00B7247A"/>
    <w:rsid w:val="00B7274D"/>
    <w:rsid w:val="00B7306E"/>
    <w:rsid w:val="00B73117"/>
    <w:rsid w:val="00B73A02"/>
    <w:rsid w:val="00B73FBD"/>
    <w:rsid w:val="00B749B7"/>
    <w:rsid w:val="00B74CD1"/>
    <w:rsid w:val="00B7512D"/>
    <w:rsid w:val="00B754B5"/>
    <w:rsid w:val="00B7587B"/>
    <w:rsid w:val="00B75AA8"/>
    <w:rsid w:val="00B75E00"/>
    <w:rsid w:val="00B75E07"/>
    <w:rsid w:val="00B7613B"/>
    <w:rsid w:val="00B76237"/>
    <w:rsid w:val="00B765D8"/>
    <w:rsid w:val="00B766DB"/>
    <w:rsid w:val="00B767DB"/>
    <w:rsid w:val="00B76D7D"/>
    <w:rsid w:val="00B77EFB"/>
    <w:rsid w:val="00B8026C"/>
    <w:rsid w:val="00B80660"/>
    <w:rsid w:val="00B8091C"/>
    <w:rsid w:val="00B810FD"/>
    <w:rsid w:val="00B8129B"/>
    <w:rsid w:val="00B819BB"/>
    <w:rsid w:val="00B81A0C"/>
    <w:rsid w:val="00B82AA3"/>
    <w:rsid w:val="00B82F70"/>
    <w:rsid w:val="00B832BB"/>
    <w:rsid w:val="00B83AEF"/>
    <w:rsid w:val="00B853B4"/>
    <w:rsid w:val="00B8559D"/>
    <w:rsid w:val="00B86294"/>
    <w:rsid w:val="00B86603"/>
    <w:rsid w:val="00B86F8D"/>
    <w:rsid w:val="00B86FCA"/>
    <w:rsid w:val="00B8733E"/>
    <w:rsid w:val="00B908C0"/>
    <w:rsid w:val="00B90921"/>
    <w:rsid w:val="00B90E77"/>
    <w:rsid w:val="00B91396"/>
    <w:rsid w:val="00B9160E"/>
    <w:rsid w:val="00B91D67"/>
    <w:rsid w:val="00B925F5"/>
    <w:rsid w:val="00B92B84"/>
    <w:rsid w:val="00B92F3F"/>
    <w:rsid w:val="00B93269"/>
    <w:rsid w:val="00B934B4"/>
    <w:rsid w:val="00B934D2"/>
    <w:rsid w:val="00B943ED"/>
    <w:rsid w:val="00B943F8"/>
    <w:rsid w:val="00B94B41"/>
    <w:rsid w:val="00B94E80"/>
    <w:rsid w:val="00B9523D"/>
    <w:rsid w:val="00B95A1B"/>
    <w:rsid w:val="00B95C07"/>
    <w:rsid w:val="00B96205"/>
    <w:rsid w:val="00B97D07"/>
    <w:rsid w:val="00BA01DA"/>
    <w:rsid w:val="00BA0856"/>
    <w:rsid w:val="00BA091A"/>
    <w:rsid w:val="00BA0939"/>
    <w:rsid w:val="00BA0992"/>
    <w:rsid w:val="00BA0B65"/>
    <w:rsid w:val="00BA0C21"/>
    <w:rsid w:val="00BA0D79"/>
    <w:rsid w:val="00BA0EC6"/>
    <w:rsid w:val="00BA0FFB"/>
    <w:rsid w:val="00BA15AD"/>
    <w:rsid w:val="00BA1A1B"/>
    <w:rsid w:val="00BA1D6E"/>
    <w:rsid w:val="00BA1EF8"/>
    <w:rsid w:val="00BA29F0"/>
    <w:rsid w:val="00BA3792"/>
    <w:rsid w:val="00BA37E0"/>
    <w:rsid w:val="00BA3BA5"/>
    <w:rsid w:val="00BA3C34"/>
    <w:rsid w:val="00BA4652"/>
    <w:rsid w:val="00BA4882"/>
    <w:rsid w:val="00BA4B36"/>
    <w:rsid w:val="00BA5835"/>
    <w:rsid w:val="00BA5934"/>
    <w:rsid w:val="00BA59FC"/>
    <w:rsid w:val="00BA6003"/>
    <w:rsid w:val="00BA6243"/>
    <w:rsid w:val="00BA6CFA"/>
    <w:rsid w:val="00BA70A3"/>
    <w:rsid w:val="00BA7611"/>
    <w:rsid w:val="00BA7942"/>
    <w:rsid w:val="00BA79FF"/>
    <w:rsid w:val="00BA7E76"/>
    <w:rsid w:val="00BB06D2"/>
    <w:rsid w:val="00BB0F03"/>
    <w:rsid w:val="00BB1304"/>
    <w:rsid w:val="00BB15D4"/>
    <w:rsid w:val="00BB2017"/>
    <w:rsid w:val="00BB28A6"/>
    <w:rsid w:val="00BB2A0B"/>
    <w:rsid w:val="00BB2B87"/>
    <w:rsid w:val="00BB2BED"/>
    <w:rsid w:val="00BB2D7A"/>
    <w:rsid w:val="00BB2E66"/>
    <w:rsid w:val="00BB3E06"/>
    <w:rsid w:val="00BB3E23"/>
    <w:rsid w:val="00BB3EAD"/>
    <w:rsid w:val="00BB4206"/>
    <w:rsid w:val="00BB4407"/>
    <w:rsid w:val="00BB4951"/>
    <w:rsid w:val="00BB4BE7"/>
    <w:rsid w:val="00BB4E8F"/>
    <w:rsid w:val="00BB5119"/>
    <w:rsid w:val="00BB5FE3"/>
    <w:rsid w:val="00BB6386"/>
    <w:rsid w:val="00BB6906"/>
    <w:rsid w:val="00BB69A4"/>
    <w:rsid w:val="00BB6D62"/>
    <w:rsid w:val="00BB6EAE"/>
    <w:rsid w:val="00BB6EEC"/>
    <w:rsid w:val="00BB6F39"/>
    <w:rsid w:val="00BB6FCF"/>
    <w:rsid w:val="00BB7031"/>
    <w:rsid w:val="00BB7B51"/>
    <w:rsid w:val="00BB8FF5"/>
    <w:rsid w:val="00BBDDEB"/>
    <w:rsid w:val="00BC027D"/>
    <w:rsid w:val="00BC0D33"/>
    <w:rsid w:val="00BC114C"/>
    <w:rsid w:val="00BC137D"/>
    <w:rsid w:val="00BC1401"/>
    <w:rsid w:val="00BC1644"/>
    <w:rsid w:val="00BC1705"/>
    <w:rsid w:val="00BC1736"/>
    <w:rsid w:val="00BC184D"/>
    <w:rsid w:val="00BC1EC1"/>
    <w:rsid w:val="00BC20FB"/>
    <w:rsid w:val="00BC2E69"/>
    <w:rsid w:val="00BC32F4"/>
    <w:rsid w:val="00BC3323"/>
    <w:rsid w:val="00BC3419"/>
    <w:rsid w:val="00BC366E"/>
    <w:rsid w:val="00BC37B1"/>
    <w:rsid w:val="00BC3AA5"/>
    <w:rsid w:val="00BC3C5A"/>
    <w:rsid w:val="00BC446E"/>
    <w:rsid w:val="00BC448E"/>
    <w:rsid w:val="00BC4DFD"/>
    <w:rsid w:val="00BC4E1D"/>
    <w:rsid w:val="00BC507C"/>
    <w:rsid w:val="00BC5185"/>
    <w:rsid w:val="00BC5AF9"/>
    <w:rsid w:val="00BC5D4E"/>
    <w:rsid w:val="00BC5EA6"/>
    <w:rsid w:val="00BC5EDA"/>
    <w:rsid w:val="00BC6341"/>
    <w:rsid w:val="00BC6503"/>
    <w:rsid w:val="00BC6599"/>
    <w:rsid w:val="00BC6D03"/>
    <w:rsid w:val="00BC7FF6"/>
    <w:rsid w:val="00BD0681"/>
    <w:rsid w:val="00BD08B5"/>
    <w:rsid w:val="00BD0D6B"/>
    <w:rsid w:val="00BD187F"/>
    <w:rsid w:val="00BD1B96"/>
    <w:rsid w:val="00BD1E2B"/>
    <w:rsid w:val="00BD25B9"/>
    <w:rsid w:val="00BD2773"/>
    <w:rsid w:val="00BD2943"/>
    <w:rsid w:val="00BD2C78"/>
    <w:rsid w:val="00BD2ED7"/>
    <w:rsid w:val="00BD3344"/>
    <w:rsid w:val="00BD3AAE"/>
    <w:rsid w:val="00BD3CCC"/>
    <w:rsid w:val="00BD3E05"/>
    <w:rsid w:val="00BD3FC5"/>
    <w:rsid w:val="00BD406A"/>
    <w:rsid w:val="00BD4331"/>
    <w:rsid w:val="00BD457F"/>
    <w:rsid w:val="00BD4B50"/>
    <w:rsid w:val="00BD4DDF"/>
    <w:rsid w:val="00BD4E8A"/>
    <w:rsid w:val="00BD513E"/>
    <w:rsid w:val="00BD58F4"/>
    <w:rsid w:val="00BD5B7E"/>
    <w:rsid w:val="00BD5C1B"/>
    <w:rsid w:val="00BD628C"/>
    <w:rsid w:val="00BD62E8"/>
    <w:rsid w:val="00BD63D0"/>
    <w:rsid w:val="00BD64BC"/>
    <w:rsid w:val="00BD64DE"/>
    <w:rsid w:val="00BD656D"/>
    <w:rsid w:val="00BD66B7"/>
    <w:rsid w:val="00BD68E9"/>
    <w:rsid w:val="00BD6B54"/>
    <w:rsid w:val="00BD6DD1"/>
    <w:rsid w:val="00BD71C1"/>
    <w:rsid w:val="00BD7748"/>
    <w:rsid w:val="00BD7850"/>
    <w:rsid w:val="00BD7DED"/>
    <w:rsid w:val="00BE0003"/>
    <w:rsid w:val="00BE03CA"/>
    <w:rsid w:val="00BE0DD8"/>
    <w:rsid w:val="00BE0DDE"/>
    <w:rsid w:val="00BE0E2B"/>
    <w:rsid w:val="00BE113D"/>
    <w:rsid w:val="00BE14E7"/>
    <w:rsid w:val="00BE17A5"/>
    <w:rsid w:val="00BE1D14"/>
    <w:rsid w:val="00BE2D25"/>
    <w:rsid w:val="00BE3823"/>
    <w:rsid w:val="00BE48DA"/>
    <w:rsid w:val="00BE4B3C"/>
    <w:rsid w:val="00BE50FF"/>
    <w:rsid w:val="00BE5E3D"/>
    <w:rsid w:val="00BE6258"/>
    <w:rsid w:val="00BE63C9"/>
    <w:rsid w:val="00BE6B91"/>
    <w:rsid w:val="00BE6C8E"/>
    <w:rsid w:val="00BE7665"/>
    <w:rsid w:val="00BE7CD2"/>
    <w:rsid w:val="00BF01D0"/>
    <w:rsid w:val="00BF06A6"/>
    <w:rsid w:val="00BF0744"/>
    <w:rsid w:val="00BF0870"/>
    <w:rsid w:val="00BF0A2E"/>
    <w:rsid w:val="00BF0A86"/>
    <w:rsid w:val="00BF0B84"/>
    <w:rsid w:val="00BF0F02"/>
    <w:rsid w:val="00BF175A"/>
    <w:rsid w:val="00BF181D"/>
    <w:rsid w:val="00BF1AB8"/>
    <w:rsid w:val="00BF1E69"/>
    <w:rsid w:val="00BF1E98"/>
    <w:rsid w:val="00BF2170"/>
    <w:rsid w:val="00BF23D6"/>
    <w:rsid w:val="00BF2814"/>
    <w:rsid w:val="00BF368D"/>
    <w:rsid w:val="00BF4400"/>
    <w:rsid w:val="00BF4A68"/>
    <w:rsid w:val="00BF4ED8"/>
    <w:rsid w:val="00BF503C"/>
    <w:rsid w:val="00BF5832"/>
    <w:rsid w:val="00BF5E13"/>
    <w:rsid w:val="00BF5EE0"/>
    <w:rsid w:val="00BF5FD5"/>
    <w:rsid w:val="00BF657B"/>
    <w:rsid w:val="00BF7268"/>
    <w:rsid w:val="00BF780E"/>
    <w:rsid w:val="00BF7A39"/>
    <w:rsid w:val="00BF7F02"/>
    <w:rsid w:val="00C0027A"/>
    <w:rsid w:val="00C006AE"/>
    <w:rsid w:val="00C01F10"/>
    <w:rsid w:val="00C01F18"/>
    <w:rsid w:val="00C0209D"/>
    <w:rsid w:val="00C027D9"/>
    <w:rsid w:val="00C0292C"/>
    <w:rsid w:val="00C02A82"/>
    <w:rsid w:val="00C02B2E"/>
    <w:rsid w:val="00C03396"/>
    <w:rsid w:val="00C036A9"/>
    <w:rsid w:val="00C038B8"/>
    <w:rsid w:val="00C038F7"/>
    <w:rsid w:val="00C03A46"/>
    <w:rsid w:val="00C04446"/>
    <w:rsid w:val="00C0552A"/>
    <w:rsid w:val="00C05DAE"/>
    <w:rsid w:val="00C06C9E"/>
    <w:rsid w:val="00C07273"/>
    <w:rsid w:val="00C07566"/>
    <w:rsid w:val="00C077B7"/>
    <w:rsid w:val="00C078F3"/>
    <w:rsid w:val="00C07A45"/>
    <w:rsid w:val="00C07A77"/>
    <w:rsid w:val="00C07BA8"/>
    <w:rsid w:val="00C07CB1"/>
    <w:rsid w:val="00C07E37"/>
    <w:rsid w:val="00C102CF"/>
    <w:rsid w:val="00C10536"/>
    <w:rsid w:val="00C108BA"/>
    <w:rsid w:val="00C10FD5"/>
    <w:rsid w:val="00C114B1"/>
    <w:rsid w:val="00C11A0A"/>
    <w:rsid w:val="00C11A20"/>
    <w:rsid w:val="00C121F4"/>
    <w:rsid w:val="00C12424"/>
    <w:rsid w:val="00C12599"/>
    <w:rsid w:val="00C129C3"/>
    <w:rsid w:val="00C137C1"/>
    <w:rsid w:val="00C13BEA"/>
    <w:rsid w:val="00C14101"/>
    <w:rsid w:val="00C144DE"/>
    <w:rsid w:val="00C147D0"/>
    <w:rsid w:val="00C1496C"/>
    <w:rsid w:val="00C14A88"/>
    <w:rsid w:val="00C15527"/>
    <w:rsid w:val="00C156E8"/>
    <w:rsid w:val="00C158A5"/>
    <w:rsid w:val="00C15F23"/>
    <w:rsid w:val="00C160A1"/>
    <w:rsid w:val="00C16179"/>
    <w:rsid w:val="00C1632F"/>
    <w:rsid w:val="00C1645C"/>
    <w:rsid w:val="00C166CD"/>
    <w:rsid w:val="00C1672E"/>
    <w:rsid w:val="00C1695D"/>
    <w:rsid w:val="00C1729C"/>
    <w:rsid w:val="00C2054F"/>
    <w:rsid w:val="00C20EFB"/>
    <w:rsid w:val="00C2117C"/>
    <w:rsid w:val="00C2117F"/>
    <w:rsid w:val="00C21896"/>
    <w:rsid w:val="00C21FA3"/>
    <w:rsid w:val="00C22453"/>
    <w:rsid w:val="00C229F7"/>
    <w:rsid w:val="00C22AA9"/>
    <w:rsid w:val="00C22E6E"/>
    <w:rsid w:val="00C22F3C"/>
    <w:rsid w:val="00C23667"/>
    <w:rsid w:val="00C23C21"/>
    <w:rsid w:val="00C23D65"/>
    <w:rsid w:val="00C2418D"/>
    <w:rsid w:val="00C24768"/>
    <w:rsid w:val="00C24A48"/>
    <w:rsid w:val="00C24B87"/>
    <w:rsid w:val="00C24EE5"/>
    <w:rsid w:val="00C25045"/>
    <w:rsid w:val="00C25121"/>
    <w:rsid w:val="00C2526F"/>
    <w:rsid w:val="00C25B0A"/>
    <w:rsid w:val="00C25C75"/>
    <w:rsid w:val="00C260D8"/>
    <w:rsid w:val="00C263D9"/>
    <w:rsid w:val="00C264B6"/>
    <w:rsid w:val="00C26A4A"/>
    <w:rsid w:val="00C26E3C"/>
    <w:rsid w:val="00C26E4D"/>
    <w:rsid w:val="00C2729C"/>
    <w:rsid w:val="00C2730C"/>
    <w:rsid w:val="00C27716"/>
    <w:rsid w:val="00C27DF8"/>
    <w:rsid w:val="00C27FBF"/>
    <w:rsid w:val="00C3051C"/>
    <w:rsid w:val="00C3091B"/>
    <w:rsid w:val="00C30DBD"/>
    <w:rsid w:val="00C30EB1"/>
    <w:rsid w:val="00C311AA"/>
    <w:rsid w:val="00C3163E"/>
    <w:rsid w:val="00C31CA2"/>
    <w:rsid w:val="00C31EFB"/>
    <w:rsid w:val="00C3239C"/>
    <w:rsid w:val="00C32768"/>
    <w:rsid w:val="00C327A3"/>
    <w:rsid w:val="00C32966"/>
    <w:rsid w:val="00C32B9B"/>
    <w:rsid w:val="00C32F46"/>
    <w:rsid w:val="00C32F6A"/>
    <w:rsid w:val="00C33225"/>
    <w:rsid w:val="00C339F2"/>
    <w:rsid w:val="00C33BDA"/>
    <w:rsid w:val="00C34046"/>
    <w:rsid w:val="00C351CF"/>
    <w:rsid w:val="00C35231"/>
    <w:rsid w:val="00C3526C"/>
    <w:rsid w:val="00C3570E"/>
    <w:rsid w:val="00C35929"/>
    <w:rsid w:val="00C365E2"/>
    <w:rsid w:val="00C36A0A"/>
    <w:rsid w:val="00C36AEC"/>
    <w:rsid w:val="00C371B1"/>
    <w:rsid w:val="00C37669"/>
    <w:rsid w:val="00C3790E"/>
    <w:rsid w:val="00C37971"/>
    <w:rsid w:val="00C37E87"/>
    <w:rsid w:val="00C40172"/>
    <w:rsid w:val="00C408E2"/>
    <w:rsid w:val="00C41848"/>
    <w:rsid w:val="00C418DB"/>
    <w:rsid w:val="00C4278A"/>
    <w:rsid w:val="00C427B9"/>
    <w:rsid w:val="00C42E9F"/>
    <w:rsid w:val="00C42F76"/>
    <w:rsid w:val="00C431B9"/>
    <w:rsid w:val="00C433A8"/>
    <w:rsid w:val="00C4376A"/>
    <w:rsid w:val="00C43884"/>
    <w:rsid w:val="00C43B27"/>
    <w:rsid w:val="00C4429A"/>
    <w:rsid w:val="00C4463D"/>
    <w:rsid w:val="00C44B16"/>
    <w:rsid w:val="00C44CB9"/>
    <w:rsid w:val="00C44CBE"/>
    <w:rsid w:val="00C4512B"/>
    <w:rsid w:val="00C45348"/>
    <w:rsid w:val="00C45524"/>
    <w:rsid w:val="00C45A53"/>
    <w:rsid w:val="00C45C7F"/>
    <w:rsid w:val="00C46136"/>
    <w:rsid w:val="00C469A8"/>
    <w:rsid w:val="00C46C6A"/>
    <w:rsid w:val="00C479DC"/>
    <w:rsid w:val="00C500E3"/>
    <w:rsid w:val="00C50151"/>
    <w:rsid w:val="00C50455"/>
    <w:rsid w:val="00C5057A"/>
    <w:rsid w:val="00C50964"/>
    <w:rsid w:val="00C51334"/>
    <w:rsid w:val="00C518F6"/>
    <w:rsid w:val="00C519AF"/>
    <w:rsid w:val="00C5217A"/>
    <w:rsid w:val="00C5234F"/>
    <w:rsid w:val="00C5239A"/>
    <w:rsid w:val="00C528AF"/>
    <w:rsid w:val="00C52A6F"/>
    <w:rsid w:val="00C52AEB"/>
    <w:rsid w:val="00C530D3"/>
    <w:rsid w:val="00C534EC"/>
    <w:rsid w:val="00C53812"/>
    <w:rsid w:val="00C53831"/>
    <w:rsid w:val="00C53B07"/>
    <w:rsid w:val="00C5400F"/>
    <w:rsid w:val="00C54237"/>
    <w:rsid w:val="00C54304"/>
    <w:rsid w:val="00C54A6E"/>
    <w:rsid w:val="00C54D0C"/>
    <w:rsid w:val="00C54DAE"/>
    <w:rsid w:val="00C54F2C"/>
    <w:rsid w:val="00C54F75"/>
    <w:rsid w:val="00C554C5"/>
    <w:rsid w:val="00C55975"/>
    <w:rsid w:val="00C5599C"/>
    <w:rsid w:val="00C55EB8"/>
    <w:rsid w:val="00C56873"/>
    <w:rsid w:val="00C56AA8"/>
    <w:rsid w:val="00C56E7C"/>
    <w:rsid w:val="00C5711F"/>
    <w:rsid w:val="00C5757E"/>
    <w:rsid w:val="00C5793E"/>
    <w:rsid w:val="00C57E5B"/>
    <w:rsid w:val="00C6076C"/>
    <w:rsid w:val="00C608B3"/>
    <w:rsid w:val="00C608DA"/>
    <w:rsid w:val="00C6092F"/>
    <w:rsid w:val="00C60D77"/>
    <w:rsid w:val="00C611D0"/>
    <w:rsid w:val="00C6152C"/>
    <w:rsid w:val="00C6178D"/>
    <w:rsid w:val="00C61871"/>
    <w:rsid w:val="00C61976"/>
    <w:rsid w:val="00C61FDB"/>
    <w:rsid w:val="00C62C06"/>
    <w:rsid w:val="00C633FD"/>
    <w:rsid w:val="00C63561"/>
    <w:rsid w:val="00C6375A"/>
    <w:rsid w:val="00C63FE4"/>
    <w:rsid w:val="00C6580D"/>
    <w:rsid w:val="00C658E8"/>
    <w:rsid w:val="00C659A5"/>
    <w:rsid w:val="00C65CD6"/>
    <w:rsid w:val="00C65D3B"/>
    <w:rsid w:val="00C662EA"/>
    <w:rsid w:val="00C665B6"/>
    <w:rsid w:val="00C66791"/>
    <w:rsid w:val="00C67B81"/>
    <w:rsid w:val="00C67DD9"/>
    <w:rsid w:val="00C703CD"/>
    <w:rsid w:val="00C70721"/>
    <w:rsid w:val="00C70D3B"/>
    <w:rsid w:val="00C71904"/>
    <w:rsid w:val="00C71AC0"/>
    <w:rsid w:val="00C71C18"/>
    <w:rsid w:val="00C71E51"/>
    <w:rsid w:val="00C7222F"/>
    <w:rsid w:val="00C73B3C"/>
    <w:rsid w:val="00C74015"/>
    <w:rsid w:val="00C744E0"/>
    <w:rsid w:val="00C74501"/>
    <w:rsid w:val="00C74881"/>
    <w:rsid w:val="00C748E6"/>
    <w:rsid w:val="00C74C09"/>
    <w:rsid w:val="00C75949"/>
    <w:rsid w:val="00C75971"/>
    <w:rsid w:val="00C75DDA"/>
    <w:rsid w:val="00C76135"/>
    <w:rsid w:val="00C76339"/>
    <w:rsid w:val="00C7637E"/>
    <w:rsid w:val="00C769D1"/>
    <w:rsid w:val="00C76CD9"/>
    <w:rsid w:val="00C76E19"/>
    <w:rsid w:val="00C77121"/>
    <w:rsid w:val="00C7787E"/>
    <w:rsid w:val="00C77C4F"/>
    <w:rsid w:val="00C77F28"/>
    <w:rsid w:val="00C77F5E"/>
    <w:rsid w:val="00C77FC2"/>
    <w:rsid w:val="00C8053D"/>
    <w:rsid w:val="00C8058A"/>
    <w:rsid w:val="00C8059E"/>
    <w:rsid w:val="00C805CC"/>
    <w:rsid w:val="00C80BFC"/>
    <w:rsid w:val="00C80C30"/>
    <w:rsid w:val="00C8163B"/>
    <w:rsid w:val="00C8200E"/>
    <w:rsid w:val="00C820D3"/>
    <w:rsid w:val="00C82398"/>
    <w:rsid w:val="00C84F37"/>
    <w:rsid w:val="00C854A2"/>
    <w:rsid w:val="00C85A23"/>
    <w:rsid w:val="00C8610B"/>
    <w:rsid w:val="00C86DB2"/>
    <w:rsid w:val="00C86F11"/>
    <w:rsid w:val="00C87069"/>
    <w:rsid w:val="00C870F7"/>
    <w:rsid w:val="00C873F8"/>
    <w:rsid w:val="00C874AB"/>
    <w:rsid w:val="00C87A97"/>
    <w:rsid w:val="00C90005"/>
    <w:rsid w:val="00C90021"/>
    <w:rsid w:val="00C901CF"/>
    <w:rsid w:val="00C90235"/>
    <w:rsid w:val="00C907AA"/>
    <w:rsid w:val="00C908B5"/>
    <w:rsid w:val="00C90D99"/>
    <w:rsid w:val="00C9142E"/>
    <w:rsid w:val="00C914C2"/>
    <w:rsid w:val="00C91602"/>
    <w:rsid w:val="00C9163A"/>
    <w:rsid w:val="00C91F25"/>
    <w:rsid w:val="00C91FB8"/>
    <w:rsid w:val="00C924ED"/>
    <w:rsid w:val="00C925FA"/>
    <w:rsid w:val="00C927C4"/>
    <w:rsid w:val="00C93273"/>
    <w:rsid w:val="00C935D6"/>
    <w:rsid w:val="00C948CD"/>
    <w:rsid w:val="00C948F5"/>
    <w:rsid w:val="00C949B2"/>
    <w:rsid w:val="00C94DF2"/>
    <w:rsid w:val="00C953AA"/>
    <w:rsid w:val="00C9549B"/>
    <w:rsid w:val="00C955E5"/>
    <w:rsid w:val="00C958A0"/>
    <w:rsid w:val="00C95AE5"/>
    <w:rsid w:val="00C95B3F"/>
    <w:rsid w:val="00C95EE7"/>
    <w:rsid w:val="00C9617D"/>
    <w:rsid w:val="00C96216"/>
    <w:rsid w:val="00C96556"/>
    <w:rsid w:val="00C96970"/>
    <w:rsid w:val="00C96C8C"/>
    <w:rsid w:val="00C96ED1"/>
    <w:rsid w:val="00C97A23"/>
    <w:rsid w:val="00C97A96"/>
    <w:rsid w:val="00C97CB7"/>
    <w:rsid w:val="00C97FB2"/>
    <w:rsid w:val="00CA07C1"/>
    <w:rsid w:val="00CA0C36"/>
    <w:rsid w:val="00CA0D2D"/>
    <w:rsid w:val="00CA117F"/>
    <w:rsid w:val="00CA15F7"/>
    <w:rsid w:val="00CA17FA"/>
    <w:rsid w:val="00CA1F6C"/>
    <w:rsid w:val="00CA2543"/>
    <w:rsid w:val="00CA2710"/>
    <w:rsid w:val="00CA305F"/>
    <w:rsid w:val="00CA3429"/>
    <w:rsid w:val="00CA3E17"/>
    <w:rsid w:val="00CA4235"/>
    <w:rsid w:val="00CA42ED"/>
    <w:rsid w:val="00CA45AC"/>
    <w:rsid w:val="00CA4868"/>
    <w:rsid w:val="00CA515D"/>
    <w:rsid w:val="00CA58DA"/>
    <w:rsid w:val="00CA5BC4"/>
    <w:rsid w:val="00CA5D3C"/>
    <w:rsid w:val="00CA6171"/>
    <w:rsid w:val="00CA6422"/>
    <w:rsid w:val="00CA6BB3"/>
    <w:rsid w:val="00CA7331"/>
    <w:rsid w:val="00CA737E"/>
    <w:rsid w:val="00CA7484"/>
    <w:rsid w:val="00CA7566"/>
    <w:rsid w:val="00CA75AA"/>
    <w:rsid w:val="00CA785D"/>
    <w:rsid w:val="00CB1008"/>
    <w:rsid w:val="00CB1179"/>
    <w:rsid w:val="00CB13BC"/>
    <w:rsid w:val="00CB168B"/>
    <w:rsid w:val="00CB1C3E"/>
    <w:rsid w:val="00CB235D"/>
    <w:rsid w:val="00CB2929"/>
    <w:rsid w:val="00CB2A8F"/>
    <w:rsid w:val="00CB3348"/>
    <w:rsid w:val="00CB3470"/>
    <w:rsid w:val="00CB3C0F"/>
    <w:rsid w:val="00CB4267"/>
    <w:rsid w:val="00CB428B"/>
    <w:rsid w:val="00CB43A3"/>
    <w:rsid w:val="00CB4852"/>
    <w:rsid w:val="00CB48C3"/>
    <w:rsid w:val="00CB4A8D"/>
    <w:rsid w:val="00CB4AB7"/>
    <w:rsid w:val="00CB528B"/>
    <w:rsid w:val="00CB5803"/>
    <w:rsid w:val="00CB5CAD"/>
    <w:rsid w:val="00CB6483"/>
    <w:rsid w:val="00CB6A2B"/>
    <w:rsid w:val="00CB7956"/>
    <w:rsid w:val="00CB7FA3"/>
    <w:rsid w:val="00CC03A2"/>
    <w:rsid w:val="00CC0AFC"/>
    <w:rsid w:val="00CC0BD7"/>
    <w:rsid w:val="00CC0CD8"/>
    <w:rsid w:val="00CC0FE5"/>
    <w:rsid w:val="00CC130D"/>
    <w:rsid w:val="00CC1363"/>
    <w:rsid w:val="00CC178B"/>
    <w:rsid w:val="00CC1D55"/>
    <w:rsid w:val="00CC21BE"/>
    <w:rsid w:val="00CC2E8B"/>
    <w:rsid w:val="00CC2EDC"/>
    <w:rsid w:val="00CC382B"/>
    <w:rsid w:val="00CC3A10"/>
    <w:rsid w:val="00CC3A5F"/>
    <w:rsid w:val="00CC3A93"/>
    <w:rsid w:val="00CC3AB9"/>
    <w:rsid w:val="00CC4375"/>
    <w:rsid w:val="00CC44E2"/>
    <w:rsid w:val="00CC4758"/>
    <w:rsid w:val="00CC4D7D"/>
    <w:rsid w:val="00CC535C"/>
    <w:rsid w:val="00CC536E"/>
    <w:rsid w:val="00CC5EF5"/>
    <w:rsid w:val="00CC5F84"/>
    <w:rsid w:val="00CC655D"/>
    <w:rsid w:val="00CC6AEB"/>
    <w:rsid w:val="00CC6B4B"/>
    <w:rsid w:val="00CC7086"/>
    <w:rsid w:val="00CC72FB"/>
    <w:rsid w:val="00CC7480"/>
    <w:rsid w:val="00CC74BB"/>
    <w:rsid w:val="00CC7A75"/>
    <w:rsid w:val="00CC7B87"/>
    <w:rsid w:val="00CC7C52"/>
    <w:rsid w:val="00CC7D0E"/>
    <w:rsid w:val="00CD066F"/>
    <w:rsid w:val="00CD0F81"/>
    <w:rsid w:val="00CD1446"/>
    <w:rsid w:val="00CD20F3"/>
    <w:rsid w:val="00CD26A2"/>
    <w:rsid w:val="00CD2CD5"/>
    <w:rsid w:val="00CD2F02"/>
    <w:rsid w:val="00CD2F3B"/>
    <w:rsid w:val="00CD3099"/>
    <w:rsid w:val="00CD33B5"/>
    <w:rsid w:val="00CD3A38"/>
    <w:rsid w:val="00CD3A9B"/>
    <w:rsid w:val="00CD494A"/>
    <w:rsid w:val="00CD51B8"/>
    <w:rsid w:val="00CD56C1"/>
    <w:rsid w:val="00CD58B1"/>
    <w:rsid w:val="00CD5B8E"/>
    <w:rsid w:val="00CD65EA"/>
    <w:rsid w:val="00CD67C8"/>
    <w:rsid w:val="00CD67DE"/>
    <w:rsid w:val="00CD6980"/>
    <w:rsid w:val="00CD69D5"/>
    <w:rsid w:val="00CD6BE5"/>
    <w:rsid w:val="00CD6E03"/>
    <w:rsid w:val="00CD7265"/>
    <w:rsid w:val="00CD7A35"/>
    <w:rsid w:val="00CD7C2F"/>
    <w:rsid w:val="00CE048D"/>
    <w:rsid w:val="00CE0F89"/>
    <w:rsid w:val="00CE1190"/>
    <w:rsid w:val="00CE16A7"/>
    <w:rsid w:val="00CE1AE1"/>
    <w:rsid w:val="00CE1E28"/>
    <w:rsid w:val="00CE20C8"/>
    <w:rsid w:val="00CE229A"/>
    <w:rsid w:val="00CE2612"/>
    <w:rsid w:val="00CE3402"/>
    <w:rsid w:val="00CE34A0"/>
    <w:rsid w:val="00CE3AAE"/>
    <w:rsid w:val="00CE40CB"/>
    <w:rsid w:val="00CE417A"/>
    <w:rsid w:val="00CE4401"/>
    <w:rsid w:val="00CE4A39"/>
    <w:rsid w:val="00CE4B34"/>
    <w:rsid w:val="00CE4D01"/>
    <w:rsid w:val="00CE5143"/>
    <w:rsid w:val="00CE5813"/>
    <w:rsid w:val="00CE5C4C"/>
    <w:rsid w:val="00CE5E4E"/>
    <w:rsid w:val="00CE5F5D"/>
    <w:rsid w:val="00CE62C2"/>
    <w:rsid w:val="00CE6BD9"/>
    <w:rsid w:val="00CE6E20"/>
    <w:rsid w:val="00CE6FBA"/>
    <w:rsid w:val="00CE746D"/>
    <w:rsid w:val="00CE7588"/>
    <w:rsid w:val="00CE75EB"/>
    <w:rsid w:val="00CE7654"/>
    <w:rsid w:val="00CE7717"/>
    <w:rsid w:val="00CE7BF5"/>
    <w:rsid w:val="00CE7D74"/>
    <w:rsid w:val="00CE7FD6"/>
    <w:rsid w:val="00CF021E"/>
    <w:rsid w:val="00CF1015"/>
    <w:rsid w:val="00CF12B1"/>
    <w:rsid w:val="00CF1310"/>
    <w:rsid w:val="00CF147D"/>
    <w:rsid w:val="00CF1595"/>
    <w:rsid w:val="00CF1886"/>
    <w:rsid w:val="00CF1AF8"/>
    <w:rsid w:val="00CF1B05"/>
    <w:rsid w:val="00CF1CE4"/>
    <w:rsid w:val="00CF2222"/>
    <w:rsid w:val="00CF25AD"/>
    <w:rsid w:val="00CF2C05"/>
    <w:rsid w:val="00CF3767"/>
    <w:rsid w:val="00CF3D1D"/>
    <w:rsid w:val="00CF3EC1"/>
    <w:rsid w:val="00CF3ECC"/>
    <w:rsid w:val="00CF400B"/>
    <w:rsid w:val="00CF41E9"/>
    <w:rsid w:val="00CF47E6"/>
    <w:rsid w:val="00CF4C55"/>
    <w:rsid w:val="00CF4DA6"/>
    <w:rsid w:val="00CF5129"/>
    <w:rsid w:val="00CF5135"/>
    <w:rsid w:val="00CF5208"/>
    <w:rsid w:val="00CF520E"/>
    <w:rsid w:val="00CF57B4"/>
    <w:rsid w:val="00CF6050"/>
    <w:rsid w:val="00CF61CC"/>
    <w:rsid w:val="00CF66A4"/>
    <w:rsid w:val="00CF6CD1"/>
    <w:rsid w:val="00CF737D"/>
    <w:rsid w:val="00CF776E"/>
    <w:rsid w:val="00CF7BA6"/>
    <w:rsid w:val="00D00082"/>
    <w:rsid w:val="00D0076A"/>
    <w:rsid w:val="00D00F9F"/>
    <w:rsid w:val="00D011B3"/>
    <w:rsid w:val="00D0130F"/>
    <w:rsid w:val="00D01C9C"/>
    <w:rsid w:val="00D02020"/>
    <w:rsid w:val="00D028F4"/>
    <w:rsid w:val="00D037C8"/>
    <w:rsid w:val="00D03828"/>
    <w:rsid w:val="00D03884"/>
    <w:rsid w:val="00D038DA"/>
    <w:rsid w:val="00D03AAB"/>
    <w:rsid w:val="00D03AFE"/>
    <w:rsid w:val="00D03DB7"/>
    <w:rsid w:val="00D040C1"/>
    <w:rsid w:val="00D04525"/>
    <w:rsid w:val="00D04836"/>
    <w:rsid w:val="00D04B59"/>
    <w:rsid w:val="00D04B7A"/>
    <w:rsid w:val="00D04CC1"/>
    <w:rsid w:val="00D060FF"/>
    <w:rsid w:val="00D064E0"/>
    <w:rsid w:val="00D065E0"/>
    <w:rsid w:val="00D06763"/>
    <w:rsid w:val="00D068AD"/>
    <w:rsid w:val="00D073E2"/>
    <w:rsid w:val="00D07589"/>
    <w:rsid w:val="00D0774F"/>
    <w:rsid w:val="00D10014"/>
    <w:rsid w:val="00D100FC"/>
    <w:rsid w:val="00D1095A"/>
    <w:rsid w:val="00D10D05"/>
    <w:rsid w:val="00D11451"/>
    <w:rsid w:val="00D117D8"/>
    <w:rsid w:val="00D11B39"/>
    <w:rsid w:val="00D11BE0"/>
    <w:rsid w:val="00D11FC6"/>
    <w:rsid w:val="00D1271B"/>
    <w:rsid w:val="00D1302F"/>
    <w:rsid w:val="00D1355F"/>
    <w:rsid w:val="00D136AC"/>
    <w:rsid w:val="00D137FB"/>
    <w:rsid w:val="00D13B52"/>
    <w:rsid w:val="00D14027"/>
    <w:rsid w:val="00D1412E"/>
    <w:rsid w:val="00D145E7"/>
    <w:rsid w:val="00D147B3"/>
    <w:rsid w:val="00D14C60"/>
    <w:rsid w:val="00D14EAB"/>
    <w:rsid w:val="00D14F5A"/>
    <w:rsid w:val="00D1572B"/>
    <w:rsid w:val="00D158CE"/>
    <w:rsid w:val="00D1595A"/>
    <w:rsid w:val="00D15B22"/>
    <w:rsid w:val="00D15CBD"/>
    <w:rsid w:val="00D15F67"/>
    <w:rsid w:val="00D161C3"/>
    <w:rsid w:val="00D169D0"/>
    <w:rsid w:val="00D16B4A"/>
    <w:rsid w:val="00D17172"/>
    <w:rsid w:val="00D17485"/>
    <w:rsid w:val="00D1773F"/>
    <w:rsid w:val="00D1779B"/>
    <w:rsid w:val="00D17E9D"/>
    <w:rsid w:val="00D203AA"/>
    <w:rsid w:val="00D20BEF"/>
    <w:rsid w:val="00D214A6"/>
    <w:rsid w:val="00D21B24"/>
    <w:rsid w:val="00D21D91"/>
    <w:rsid w:val="00D21E33"/>
    <w:rsid w:val="00D220EC"/>
    <w:rsid w:val="00D22477"/>
    <w:rsid w:val="00D2247B"/>
    <w:rsid w:val="00D227E9"/>
    <w:rsid w:val="00D22BC4"/>
    <w:rsid w:val="00D23691"/>
    <w:rsid w:val="00D237BE"/>
    <w:rsid w:val="00D23DDA"/>
    <w:rsid w:val="00D24516"/>
    <w:rsid w:val="00D24A5C"/>
    <w:rsid w:val="00D24DAE"/>
    <w:rsid w:val="00D24E5A"/>
    <w:rsid w:val="00D250C2"/>
    <w:rsid w:val="00D25CCA"/>
    <w:rsid w:val="00D25F2F"/>
    <w:rsid w:val="00D25F4F"/>
    <w:rsid w:val="00D2600C"/>
    <w:rsid w:val="00D26541"/>
    <w:rsid w:val="00D26A0F"/>
    <w:rsid w:val="00D26E11"/>
    <w:rsid w:val="00D276BB"/>
    <w:rsid w:val="00D2790C"/>
    <w:rsid w:val="00D279BD"/>
    <w:rsid w:val="00D27D86"/>
    <w:rsid w:val="00D2D6B9"/>
    <w:rsid w:val="00D31473"/>
    <w:rsid w:val="00D3151D"/>
    <w:rsid w:val="00D318C3"/>
    <w:rsid w:val="00D32310"/>
    <w:rsid w:val="00D32F73"/>
    <w:rsid w:val="00D330D6"/>
    <w:rsid w:val="00D3335B"/>
    <w:rsid w:val="00D335F0"/>
    <w:rsid w:val="00D3372A"/>
    <w:rsid w:val="00D338D6"/>
    <w:rsid w:val="00D33939"/>
    <w:rsid w:val="00D33BCD"/>
    <w:rsid w:val="00D33C6A"/>
    <w:rsid w:val="00D34277"/>
    <w:rsid w:val="00D34761"/>
    <w:rsid w:val="00D34872"/>
    <w:rsid w:val="00D34B3C"/>
    <w:rsid w:val="00D34BC3"/>
    <w:rsid w:val="00D35386"/>
    <w:rsid w:val="00D35A8D"/>
    <w:rsid w:val="00D35CAD"/>
    <w:rsid w:val="00D35F2B"/>
    <w:rsid w:val="00D3609C"/>
    <w:rsid w:val="00D36501"/>
    <w:rsid w:val="00D369DF"/>
    <w:rsid w:val="00D37104"/>
    <w:rsid w:val="00D371AC"/>
    <w:rsid w:val="00D37630"/>
    <w:rsid w:val="00D37DF3"/>
    <w:rsid w:val="00D401BA"/>
    <w:rsid w:val="00D40308"/>
    <w:rsid w:val="00D407F7"/>
    <w:rsid w:val="00D40829"/>
    <w:rsid w:val="00D40AC6"/>
    <w:rsid w:val="00D40CC9"/>
    <w:rsid w:val="00D416E7"/>
    <w:rsid w:val="00D418E3"/>
    <w:rsid w:val="00D41C39"/>
    <w:rsid w:val="00D41CB5"/>
    <w:rsid w:val="00D41E3E"/>
    <w:rsid w:val="00D42898"/>
    <w:rsid w:val="00D428E5"/>
    <w:rsid w:val="00D42CA1"/>
    <w:rsid w:val="00D4354B"/>
    <w:rsid w:val="00D43A2F"/>
    <w:rsid w:val="00D44B5E"/>
    <w:rsid w:val="00D44D8C"/>
    <w:rsid w:val="00D44F45"/>
    <w:rsid w:val="00D46201"/>
    <w:rsid w:val="00D463A2"/>
    <w:rsid w:val="00D464FB"/>
    <w:rsid w:val="00D46717"/>
    <w:rsid w:val="00D46CDC"/>
    <w:rsid w:val="00D46D3A"/>
    <w:rsid w:val="00D503B3"/>
    <w:rsid w:val="00D51902"/>
    <w:rsid w:val="00D5231D"/>
    <w:rsid w:val="00D530E2"/>
    <w:rsid w:val="00D53D2D"/>
    <w:rsid w:val="00D53DB1"/>
    <w:rsid w:val="00D545BC"/>
    <w:rsid w:val="00D54995"/>
    <w:rsid w:val="00D54A82"/>
    <w:rsid w:val="00D55084"/>
    <w:rsid w:val="00D557C6"/>
    <w:rsid w:val="00D558FA"/>
    <w:rsid w:val="00D55EF8"/>
    <w:rsid w:val="00D565BE"/>
    <w:rsid w:val="00D569E2"/>
    <w:rsid w:val="00D56B4A"/>
    <w:rsid w:val="00D56D51"/>
    <w:rsid w:val="00D570CF"/>
    <w:rsid w:val="00D5797A"/>
    <w:rsid w:val="00D605CA"/>
    <w:rsid w:val="00D6181A"/>
    <w:rsid w:val="00D6285B"/>
    <w:rsid w:val="00D629BC"/>
    <w:rsid w:val="00D62BFC"/>
    <w:rsid w:val="00D63106"/>
    <w:rsid w:val="00D63A23"/>
    <w:rsid w:val="00D63B35"/>
    <w:rsid w:val="00D63B95"/>
    <w:rsid w:val="00D63ED2"/>
    <w:rsid w:val="00D643D4"/>
    <w:rsid w:val="00D645EF"/>
    <w:rsid w:val="00D64A77"/>
    <w:rsid w:val="00D64BFD"/>
    <w:rsid w:val="00D64E2A"/>
    <w:rsid w:val="00D655D1"/>
    <w:rsid w:val="00D655FA"/>
    <w:rsid w:val="00D6617C"/>
    <w:rsid w:val="00D66973"/>
    <w:rsid w:val="00D669C7"/>
    <w:rsid w:val="00D66DCD"/>
    <w:rsid w:val="00D674AD"/>
    <w:rsid w:val="00D67EC3"/>
    <w:rsid w:val="00D703A8"/>
    <w:rsid w:val="00D7074E"/>
    <w:rsid w:val="00D70B44"/>
    <w:rsid w:val="00D713D9"/>
    <w:rsid w:val="00D71562"/>
    <w:rsid w:val="00D717A5"/>
    <w:rsid w:val="00D722F2"/>
    <w:rsid w:val="00D726E8"/>
    <w:rsid w:val="00D72967"/>
    <w:rsid w:val="00D72B00"/>
    <w:rsid w:val="00D72CB4"/>
    <w:rsid w:val="00D7305E"/>
    <w:rsid w:val="00D73105"/>
    <w:rsid w:val="00D734A9"/>
    <w:rsid w:val="00D73992"/>
    <w:rsid w:val="00D73F1E"/>
    <w:rsid w:val="00D741F9"/>
    <w:rsid w:val="00D74493"/>
    <w:rsid w:val="00D745D1"/>
    <w:rsid w:val="00D7468E"/>
    <w:rsid w:val="00D7472C"/>
    <w:rsid w:val="00D747CC"/>
    <w:rsid w:val="00D74845"/>
    <w:rsid w:val="00D748E4"/>
    <w:rsid w:val="00D74BD0"/>
    <w:rsid w:val="00D75587"/>
    <w:rsid w:val="00D7588A"/>
    <w:rsid w:val="00D75D8E"/>
    <w:rsid w:val="00D75DF9"/>
    <w:rsid w:val="00D762EF"/>
    <w:rsid w:val="00D76D43"/>
    <w:rsid w:val="00D76E74"/>
    <w:rsid w:val="00D8047B"/>
    <w:rsid w:val="00D8052D"/>
    <w:rsid w:val="00D805C1"/>
    <w:rsid w:val="00D80693"/>
    <w:rsid w:val="00D80A46"/>
    <w:rsid w:val="00D80D07"/>
    <w:rsid w:val="00D80E6A"/>
    <w:rsid w:val="00D8106A"/>
    <w:rsid w:val="00D81500"/>
    <w:rsid w:val="00D8165E"/>
    <w:rsid w:val="00D816EC"/>
    <w:rsid w:val="00D81716"/>
    <w:rsid w:val="00D81782"/>
    <w:rsid w:val="00D818A3"/>
    <w:rsid w:val="00D820BA"/>
    <w:rsid w:val="00D8317D"/>
    <w:rsid w:val="00D8349C"/>
    <w:rsid w:val="00D8356B"/>
    <w:rsid w:val="00D83B5E"/>
    <w:rsid w:val="00D83D09"/>
    <w:rsid w:val="00D83EF3"/>
    <w:rsid w:val="00D84214"/>
    <w:rsid w:val="00D844CB"/>
    <w:rsid w:val="00D84897"/>
    <w:rsid w:val="00D85294"/>
    <w:rsid w:val="00D852BD"/>
    <w:rsid w:val="00D85418"/>
    <w:rsid w:val="00D8577F"/>
    <w:rsid w:val="00D85E13"/>
    <w:rsid w:val="00D860D2"/>
    <w:rsid w:val="00D86821"/>
    <w:rsid w:val="00D86968"/>
    <w:rsid w:val="00D86BE9"/>
    <w:rsid w:val="00D86D23"/>
    <w:rsid w:val="00D86E0E"/>
    <w:rsid w:val="00D86EF4"/>
    <w:rsid w:val="00D8700A"/>
    <w:rsid w:val="00D8709C"/>
    <w:rsid w:val="00D877F5"/>
    <w:rsid w:val="00D87F3D"/>
    <w:rsid w:val="00D9089C"/>
    <w:rsid w:val="00D90BF8"/>
    <w:rsid w:val="00D91BCB"/>
    <w:rsid w:val="00D92AB4"/>
    <w:rsid w:val="00D93654"/>
    <w:rsid w:val="00D93677"/>
    <w:rsid w:val="00D94264"/>
    <w:rsid w:val="00D9475A"/>
    <w:rsid w:val="00D94854"/>
    <w:rsid w:val="00D94DC7"/>
    <w:rsid w:val="00D94E6C"/>
    <w:rsid w:val="00D94EE7"/>
    <w:rsid w:val="00D94F80"/>
    <w:rsid w:val="00D95902"/>
    <w:rsid w:val="00D95A55"/>
    <w:rsid w:val="00D95CB4"/>
    <w:rsid w:val="00D95D46"/>
    <w:rsid w:val="00D962C8"/>
    <w:rsid w:val="00D963B6"/>
    <w:rsid w:val="00D969F7"/>
    <w:rsid w:val="00D96BCE"/>
    <w:rsid w:val="00D96D7F"/>
    <w:rsid w:val="00D974F3"/>
    <w:rsid w:val="00D9778E"/>
    <w:rsid w:val="00D979B9"/>
    <w:rsid w:val="00D97B5E"/>
    <w:rsid w:val="00D97CAF"/>
    <w:rsid w:val="00DA0398"/>
    <w:rsid w:val="00DA0664"/>
    <w:rsid w:val="00DA0BBC"/>
    <w:rsid w:val="00DA14FC"/>
    <w:rsid w:val="00DA1A32"/>
    <w:rsid w:val="00DA1E01"/>
    <w:rsid w:val="00DA21B9"/>
    <w:rsid w:val="00DA2594"/>
    <w:rsid w:val="00DA27BA"/>
    <w:rsid w:val="00DA2A73"/>
    <w:rsid w:val="00DA2FBA"/>
    <w:rsid w:val="00DA392E"/>
    <w:rsid w:val="00DA3CC7"/>
    <w:rsid w:val="00DA3F52"/>
    <w:rsid w:val="00DA42C3"/>
    <w:rsid w:val="00DA4376"/>
    <w:rsid w:val="00DA470E"/>
    <w:rsid w:val="00DA4AE7"/>
    <w:rsid w:val="00DA4CE6"/>
    <w:rsid w:val="00DA54B2"/>
    <w:rsid w:val="00DA62A8"/>
    <w:rsid w:val="00DA64EE"/>
    <w:rsid w:val="00DA6923"/>
    <w:rsid w:val="00DA6BFA"/>
    <w:rsid w:val="00DA6E20"/>
    <w:rsid w:val="00DA6F1E"/>
    <w:rsid w:val="00DA7652"/>
    <w:rsid w:val="00DA7B87"/>
    <w:rsid w:val="00DB0002"/>
    <w:rsid w:val="00DB0520"/>
    <w:rsid w:val="00DB093D"/>
    <w:rsid w:val="00DB0C57"/>
    <w:rsid w:val="00DB0E27"/>
    <w:rsid w:val="00DB10C6"/>
    <w:rsid w:val="00DB1EB1"/>
    <w:rsid w:val="00DB1EDD"/>
    <w:rsid w:val="00DB1F46"/>
    <w:rsid w:val="00DB2873"/>
    <w:rsid w:val="00DB2ABA"/>
    <w:rsid w:val="00DB2AEA"/>
    <w:rsid w:val="00DB2C1F"/>
    <w:rsid w:val="00DB2E81"/>
    <w:rsid w:val="00DB404B"/>
    <w:rsid w:val="00DB475E"/>
    <w:rsid w:val="00DB4FDD"/>
    <w:rsid w:val="00DB5273"/>
    <w:rsid w:val="00DB56A8"/>
    <w:rsid w:val="00DB56CB"/>
    <w:rsid w:val="00DB572E"/>
    <w:rsid w:val="00DB573A"/>
    <w:rsid w:val="00DB6062"/>
    <w:rsid w:val="00DB6925"/>
    <w:rsid w:val="00DB6DD1"/>
    <w:rsid w:val="00DB7009"/>
    <w:rsid w:val="00DB7D4C"/>
    <w:rsid w:val="00DC031D"/>
    <w:rsid w:val="00DC052F"/>
    <w:rsid w:val="00DC0819"/>
    <w:rsid w:val="00DC0D77"/>
    <w:rsid w:val="00DC1154"/>
    <w:rsid w:val="00DC1586"/>
    <w:rsid w:val="00DC1A9A"/>
    <w:rsid w:val="00DC1EBC"/>
    <w:rsid w:val="00DC2473"/>
    <w:rsid w:val="00DC25BF"/>
    <w:rsid w:val="00DC2B08"/>
    <w:rsid w:val="00DC2FB1"/>
    <w:rsid w:val="00DC3927"/>
    <w:rsid w:val="00DC3FF7"/>
    <w:rsid w:val="00DC44B9"/>
    <w:rsid w:val="00DC45B5"/>
    <w:rsid w:val="00DC481D"/>
    <w:rsid w:val="00DC4E00"/>
    <w:rsid w:val="00DC5122"/>
    <w:rsid w:val="00DC5BE0"/>
    <w:rsid w:val="00DC6B18"/>
    <w:rsid w:val="00DC6CDC"/>
    <w:rsid w:val="00DC6D80"/>
    <w:rsid w:val="00DC708E"/>
    <w:rsid w:val="00DC71F8"/>
    <w:rsid w:val="00DC75F8"/>
    <w:rsid w:val="00DC7E6F"/>
    <w:rsid w:val="00DD0133"/>
    <w:rsid w:val="00DD0232"/>
    <w:rsid w:val="00DD02A5"/>
    <w:rsid w:val="00DD0620"/>
    <w:rsid w:val="00DD07BA"/>
    <w:rsid w:val="00DD1660"/>
    <w:rsid w:val="00DD1851"/>
    <w:rsid w:val="00DD1A30"/>
    <w:rsid w:val="00DD1BD1"/>
    <w:rsid w:val="00DD1CCD"/>
    <w:rsid w:val="00DD2094"/>
    <w:rsid w:val="00DD27DC"/>
    <w:rsid w:val="00DD295B"/>
    <w:rsid w:val="00DD297E"/>
    <w:rsid w:val="00DD2BD3"/>
    <w:rsid w:val="00DD3EDA"/>
    <w:rsid w:val="00DD4073"/>
    <w:rsid w:val="00DD42AB"/>
    <w:rsid w:val="00DD4645"/>
    <w:rsid w:val="00DD476A"/>
    <w:rsid w:val="00DD48E3"/>
    <w:rsid w:val="00DD5663"/>
    <w:rsid w:val="00DD5767"/>
    <w:rsid w:val="00DD5921"/>
    <w:rsid w:val="00DD5ECF"/>
    <w:rsid w:val="00DD60F3"/>
    <w:rsid w:val="00DD6187"/>
    <w:rsid w:val="00DD6D1A"/>
    <w:rsid w:val="00DD6FA8"/>
    <w:rsid w:val="00DD7253"/>
    <w:rsid w:val="00DD7D38"/>
    <w:rsid w:val="00DD7E28"/>
    <w:rsid w:val="00DE02A0"/>
    <w:rsid w:val="00DE0F31"/>
    <w:rsid w:val="00DE0F42"/>
    <w:rsid w:val="00DE12C4"/>
    <w:rsid w:val="00DE1670"/>
    <w:rsid w:val="00DE17CD"/>
    <w:rsid w:val="00DE1DC5"/>
    <w:rsid w:val="00DE1DF2"/>
    <w:rsid w:val="00DE2058"/>
    <w:rsid w:val="00DE2255"/>
    <w:rsid w:val="00DE261C"/>
    <w:rsid w:val="00DE2A82"/>
    <w:rsid w:val="00DE2D97"/>
    <w:rsid w:val="00DE2DD9"/>
    <w:rsid w:val="00DE328E"/>
    <w:rsid w:val="00DE353E"/>
    <w:rsid w:val="00DE3DF7"/>
    <w:rsid w:val="00DE3F79"/>
    <w:rsid w:val="00DE418C"/>
    <w:rsid w:val="00DE43C9"/>
    <w:rsid w:val="00DE4849"/>
    <w:rsid w:val="00DE585B"/>
    <w:rsid w:val="00DE5BC1"/>
    <w:rsid w:val="00DE5CD4"/>
    <w:rsid w:val="00DE61DF"/>
    <w:rsid w:val="00DE6606"/>
    <w:rsid w:val="00DE68C3"/>
    <w:rsid w:val="00DE69B0"/>
    <w:rsid w:val="00DE6B3A"/>
    <w:rsid w:val="00DE7751"/>
    <w:rsid w:val="00DE7D46"/>
    <w:rsid w:val="00DF010F"/>
    <w:rsid w:val="00DF1010"/>
    <w:rsid w:val="00DF18A5"/>
    <w:rsid w:val="00DF1CD3"/>
    <w:rsid w:val="00DF2711"/>
    <w:rsid w:val="00DF2A78"/>
    <w:rsid w:val="00DF2BB1"/>
    <w:rsid w:val="00DF2C04"/>
    <w:rsid w:val="00DF33D2"/>
    <w:rsid w:val="00DF33E0"/>
    <w:rsid w:val="00DF35E6"/>
    <w:rsid w:val="00DF3791"/>
    <w:rsid w:val="00DF3821"/>
    <w:rsid w:val="00DF3910"/>
    <w:rsid w:val="00DF3D89"/>
    <w:rsid w:val="00DF4134"/>
    <w:rsid w:val="00DF4719"/>
    <w:rsid w:val="00DF5475"/>
    <w:rsid w:val="00DF54FA"/>
    <w:rsid w:val="00DF5C54"/>
    <w:rsid w:val="00DF6063"/>
    <w:rsid w:val="00DF650B"/>
    <w:rsid w:val="00DF6778"/>
    <w:rsid w:val="00DF6C98"/>
    <w:rsid w:val="00DF6CDB"/>
    <w:rsid w:val="00DF6E83"/>
    <w:rsid w:val="00DF7517"/>
    <w:rsid w:val="00DF7973"/>
    <w:rsid w:val="00E00C15"/>
    <w:rsid w:val="00E00DD6"/>
    <w:rsid w:val="00E013D1"/>
    <w:rsid w:val="00E01479"/>
    <w:rsid w:val="00E015DB"/>
    <w:rsid w:val="00E01ED2"/>
    <w:rsid w:val="00E02214"/>
    <w:rsid w:val="00E02865"/>
    <w:rsid w:val="00E02C39"/>
    <w:rsid w:val="00E02FAA"/>
    <w:rsid w:val="00E03049"/>
    <w:rsid w:val="00E036C8"/>
    <w:rsid w:val="00E03B26"/>
    <w:rsid w:val="00E042A7"/>
    <w:rsid w:val="00E045D9"/>
    <w:rsid w:val="00E0482E"/>
    <w:rsid w:val="00E04B2F"/>
    <w:rsid w:val="00E04D65"/>
    <w:rsid w:val="00E05156"/>
    <w:rsid w:val="00E05334"/>
    <w:rsid w:val="00E05708"/>
    <w:rsid w:val="00E05813"/>
    <w:rsid w:val="00E0592A"/>
    <w:rsid w:val="00E05C21"/>
    <w:rsid w:val="00E05E34"/>
    <w:rsid w:val="00E05E38"/>
    <w:rsid w:val="00E05E4D"/>
    <w:rsid w:val="00E05F03"/>
    <w:rsid w:val="00E06049"/>
    <w:rsid w:val="00E06246"/>
    <w:rsid w:val="00E068F1"/>
    <w:rsid w:val="00E06DB8"/>
    <w:rsid w:val="00E0724C"/>
    <w:rsid w:val="00E072F4"/>
    <w:rsid w:val="00E07456"/>
    <w:rsid w:val="00E07A91"/>
    <w:rsid w:val="00E101D3"/>
    <w:rsid w:val="00E10400"/>
    <w:rsid w:val="00E10475"/>
    <w:rsid w:val="00E106E9"/>
    <w:rsid w:val="00E11FFF"/>
    <w:rsid w:val="00E12395"/>
    <w:rsid w:val="00E123A9"/>
    <w:rsid w:val="00E12DE5"/>
    <w:rsid w:val="00E13029"/>
    <w:rsid w:val="00E130D9"/>
    <w:rsid w:val="00E13681"/>
    <w:rsid w:val="00E1427A"/>
    <w:rsid w:val="00E143C2"/>
    <w:rsid w:val="00E14761"/>
    <w:rsid w:val="00E147A2"/>
    <w:rsid w:val="00E14A64"/>
    <w:rsid w:val="00E153A7"/>
    <w:rsid w:val="00E1570C"/>
    <w:rsid w:val="00E1574C"/>
    <w:rsid w:val="00E15E3E"/>
    <w:rsid w:val="00E169AE"/>
    <w:rsid w:val="00E17279"/>
    <w:rsid w:val="00E17620"/>
    <w:rsid w:val="00E17647"/>
    <w:rsid w:val="00E1783E"/>
    <w:rsid w:val="00E178AD"/>
    <w:rsid w:val="00E17B89"/>
    <w:rsid w:val="00E17B98"/>
    <w:rsid w:val="00E17E5B"/>
    <w:rsid w:val="00E17ED8"/>
    <w:rsid w:val="00E20359"/>
    <w:rsid w:val="00E2037A"/>
    <w:rsid w:val="00E208EB"/>
    <w:rsid w:val="00E20E52"/>
    <w:rsid w:val="00E21299"/>
    <w:rsid w:val="00E21964"/>
    <w:rsid w:val="00E21BFA"/>
    <w:rsid w:val="00E2254F"/>
    <w:rsid w:val="00E225F0"/>
    <w:rsid w:val="00E238C3"/>
    <w:rsid w:val="00E2448B"/>
    <w:rsid w:val="00E25039"/>
    <w:rsid w:val="00E25124"/>
    <w:rsid w:val="00E255C2"/>
    <w:rsid w:val="00E259D5"/>
    <w:rsid w:val="00E25B7C"/>
    <w:rsid w:val="00E261A5"/>
    <w:rsid w:val="00E262F7"/>
    <w:rsid w:val="00E26842"/>
    <w:rsid w:val="00E26912"/>
    <w:rsid w:val="00E26A25"/>
    <w:rsid w:val="00E26B0F"/>
    <w:rsid w:val="00E26BD6"/>
    <w:rsid w:val="00E26CCA"/>
    <w:rsid w:val="00E26E09"/>
    <w:rsid w:val="00E27540"/>
    <w:rsid w:val="00E2756B"/>
    <w:rsid w:val="00E275EC"/>
    <w:rsid w:val="00E27C21"/>
    <w:rsid w:val="00E27D3E"/>
    <w:rsid w:val="00E300F9"/>
    <w:rsid w:val="00E305BE"/>
    <w:rsid w:val="00E30B50"/>
    <w:rsid w:val="00E31143"/>
    <w:rsid w:val="00E31CD6"/>
    <w:rsid w:val="00E32B8D"/>
    <w:rsid w:val="00E32BE0"/>
    <w:rsid w:val="00E32E79"/>
    <w:rsid w:val="00E33320"/>
    <w:rsid w:val="00E33823"/>
    <w:rsid w:val="00E33D52"/>
    <w:rsid w:val="00E341A3"/>
    <w:rsid w:val="00E34337"/>
    <w:rsid w:val="00E345DE"/>
    <w:rsid w:val="00E3516D"/>
    <w:rsid w:val="00E35836"/>
    <w:rsid w:val="00E36283"/>
    <w:rsid w:val="00E36541"/>
    <w:rsid w:val="00E36AC8"/>
    <w:rsid w:val="00E36B41"/>
    <w:rsid w:val="00E36FE0"/>
    <w:rsid w:val="00E370BF"/>
    <w:rsid w:val="00E37361"/>
    <w:rsid w:val="00E3799F"/>
    <w:rsid w:val="00E37F07"/>
    <w:rsid w:val="00E40CDE"/>
    <w:rsid w:val="00E40D2E"/>
    <w:rsid w:val="00E40FB0"/>
    <w:rsid w:val="00E41636"/>
    <w:rsid w:val="00E4228C"/>
    <w:rsid w:val="00E429B0"/>
    <w:rsid w:val="00E42ADD"/>
    <w:rsid w:val="00E42C8D"/>
    <w:rsid w:val="00E43B81"/>
    <w:rsid w:val="00E43FB6"/>
    <w:rsid w:val="00E44440"/>
    <w:rsid w:val="00E4474E"/>
    <w:rsid w:val="00E44A7F"/>
    <w:rsid w:val="00E44AD7"/>
    <w:rsid w:val="00E44CBA"/>
    <w:rsid w:val="00E44E08"/>
    <w:rsid w:val="00E4508A"/>
    <w:rsid w:val="00E4509C"/>
    <w:rsid w:val="00E4527E"/>
    <w:rsid w:val="00E45458"/>
    <w:rsid w:val="00E45462"/>
    <w:rsid w:val="00E45C44"/>
    <w:rsid w:val="00E4635E"/>
    <w:rsid w:val="00E463EE"/>
    <w:rsid w:val="00E46AFE"/>
    <w:rsid w:val="00E46E4C"/>
    <w:rsid w:val="00E4714A"/>
    <w:rsid w:val="00E47579"/>
    <w:rsid w:val="00E47929"/>
    <w:rsid w:val="00E47B24"/>
    <w:rsid w:val="00E47ECD"/>
    <w:rsid w:val="00E500DF"/>
    <w:rsid w:val="00E505BA"/>
    <w:rsid w:val="00E50F6A"/>
    <w:rsid w:val="00E5108B"/>
    <w:rsid w:val="00E5140D"/>
    <w:rsid w:val="00E51490"/>
    <w:rsid w:val="00E51548"/>
    <w:rsid w:val="00E51705"/>
    <w:rsid w:val="00E520EE"/>
    <w:rsid w:val="00E522DD"/>
    <w:rsid w:val="00E52AA7"/>
    <w:rsid w:val="00E53120"/>
    <w:rsid w:val="00E5320D"/>
    <w:rsid w:val="00E539E3"/>
    <w:rsid w:val="00E53A27"/>
    <w:rsid w:val="00E53FB8"/>
    <w:rsid w:val="00E53FE1"/>
    <w:rsid w:val="00E549BB"/>
    <w:rsid w:val="00E554F0"/>
    <w:rsid w:val="00E555B9"/>
    <w:rsid w:val="00E5574B"/>
    <w:rsid w:val="00E55D3F"/>
    <w:rsid w:val="00E56444"/>
    <w:rsid w:val="00E57053"/>
    <w:rsid w:val="00E57472"/>
    <w:rsid w:val="00E574F2"/>
    <w:rsid w:val="00E57B42"/>
    <w:rsid w:val="00E57CE8"/>
    <w:rsid w:val="00E57DB4"/>
    <w:rsid w:val="00E605CC"/>
    <w:rsid w:val="00E6088F"/>
    <w:rsid w:val="00E60B33"/>
    <w:rsid w:val="00E612E0"/>
    <w:rsid w:val="00E614AA"/>
    <w:rsid w:val="00E61577"/>
    <w:rsid w:val="00E61D42"/>
    <w:rsid w:val="00E623F6"/>
    <w:rsid w:val="00E62697"/>
    <w:rsid w:val="00E6272B"/>
    <w:rsid w:val="00E628A7"/>
    <w:rsid w:val="00E62B5A"/>
    <w:rsid w:val="00E631DA"/>
    <w:rsid w:val="00E6361A"/>
    <w:rsid w:val="00E63C55"/>
    <w:rsid w:val="00E63E9D"/>
    <w:rsid w:val="00E63F67"/>
    <w:rsid w:val="00E641B9"/>
    <w:rsid w:val="00E6473E"/>
    <w:rsid w:val="00E64B66"/>
    <w:rsid w:val="00E64E7B"/>
    <w:rsid w:val="00E652E7"/>
    <w:rsid w:val="00E654E8"/>
    <w:rsid w:val="00E65514"/>
    <w:rsid w:val="00E65DDE"/>
    <w:rsid w:val="00E66222"/>
    <w:rsid w:val="00E66553"/>
    <w:rsid w:val="00E66BCD"/>
    <w:rsid w:val="00E670EC"/>
    <w:rsid w:val="00E671DD"/>
    <w:rsid w:val="00E672C3"/>
    <w:rsid w:val="00E6780B"/>
    <w:rsid w:val="00E67E40"/>
    <w:rsid w:val="00E67F7F"/>
    <w:rsid w:val="00E70098"/>
    <w:rsid w:val="00E712D5"/>
    <w:rsid w:val="00E713E1"/>
    <w:rsid w:val="00E716C0"/>
    <w:rsid w:val="00E71DAC"/>
    <w:rsid w:val="00E7213D"/>
    <w:rsid w:val="00E7215B"/>
    <w:rsid w:val="00E72898"/>
    <w:rsid w:val="00E729B6"/>
    <w:rsid w:val="00E73CAD"/>
    <w:rsid w:val="00E7440D"/>
    <w:rsid w:val="00E745C3"/>
    <w:rsid w:val="00E7486F"/>
    <w:rsid w:val="00E74A20"/>
    <w:rsid w:val="00E74EE3"/>
    <w:rsid w:val="00E751C0"/>
    <w:rsid w:val="00E75236"/>
    <w:rsid w:val="00E754D7"/>
    <w:rsid w:val="00E7580E"/>
    <w:rsid w:val="00E75F18"/>
    <w:rsid w:val="00E7616A"/>
    <w:rsid w:val="00E768E8"/>
    <w:rsid w:val="00E76913"/>
    <w:rsid w:val="00E76CC1"/>
    <w:rsid w:val="00E774E0"/>
    <w:rsid w:val="00E77516"/>
    <w:rsid w:val="00E77538"/>
    <w:rsid w:val="00E77A31"/>
    <w:rsid w:val="00E77AB8"/>
    <w:rsid w:val="00E8103D"/>
    <w:rsid w:val="00E811A8"/>
    <w:rsid w:val="00E812A6"/>
    <w:rsid w:val="00E818A4"/>
    <w:rsid w:val="00E826BD"/>
    <w:rsid w:val="00E82A6C"/>
    <w:rsid w:val="00E84028"/>
    <w:rsid w:val="00E8408F"/>
    <w:rsid w:val="00E842CB"/>
    <w:rsid w:val="00E84387"/>
    <w:rsid w:val="00E843C2"/>
    <w:rsid w:val="00E84CC1"/>
    <w:rsid w:val="00E856DC"/>
    <w:rsid w:val="00E85904"/>
    <w:rsid w:val="00E8599E"/>
    <w:rsid w:val="00E85A56"/>
    <w:rsid w:val="00E85AAC"/>
    <w:rsid w:val="00E861A4"/>
    <w:rsid w:val="00E861F4"/>
    <w:rsid w:val="00E86D4B"/>
    <w:rsid w:val="00E87296"/>
    <w:rsid w:val="00E8782E"/>
    <w:rsid w:val="00E87E64"/>
    <w:rsid w:val="00E87F7A"/>
    <w:rsid w:val="00E90587"/>
    <w:rsid w:val="00E907C3"/>
    <w:rsid w:val="00E91515"/>
    <w:rsid w:val="00E91528"/>
    <w:rsid w:val="00E92026"/>
    <w:rsid w:val="00E925EF"/>
    <w:rsid w:val="00E9293C"/>
    <w:rsid w:val="00E929F5"/>
    <w:rsid w:val="00E92BBD"/>
    <w:rsid w:val="00E930BB"/>
    <w:rsid w:val="00E93969"/>
    <w:rsid w:val="00E9409A"/>
    <w:rsid w:val="00E94518"/>
    <w:rsid w:val="00E9470E"/>
    <w:rsid w:val="00E94977"/>
    <w:rsid w:val="00E94B37"/>
    <w:rsid w:val="00E94FBB"/>
    <w:rsid w:val="00E9518D"/>
    <w:rsid w:val="00E9534B"/>
    <w:rsid w:val="00E955CF"/>
    <w:rsid w:val="00E95684"/>
    <w:rsid w:val="00E9582C"/>
    <w:rsid w:val="00E95D0A"/>
    <w:rsid w:val="00E95D29"/>
    <w:rsid w:val="00E95D57"/>
    <w:rsid w:val="00E96859"/>
    <w:rsid w:val="00E97184"/>
    <w:rsid w:val="00E97837"/>
    <w:rsid w:val="00E97A37"/>
    <w:rsid w:val="00EA0421"/>
    <w:rsid w:val="00EA0F39"/>
    <w:rsid w:val="00EA13E9"/>
    <w:rsid w:val="00EA1A3C"/>
    <w:rsid w:val="00EA1CB7"/>
    <w:rsid w:val="00EA21B6"/>
    <w:rsid w:val="00EA27EB"/>
    <w:rsid w:val="00EA2C69"/>
    <w:rsid w:val="00EA300A"/>
    <w:rsid w:val="00EA3B5B"/>
    <w:rsid w:val="00EA3C93"/>
    <w:rsid w:val="00EA40F2"/>
    <w:rsid w:val="00EA4DBA"/>
    <w:rsid w:val="00EA5204"/>
    <w:rsid w:val="00EA57FA"/>
    <w:rsid w:val="00EA5CEB"/>
    <w:rsid w:val="00EA66C5"/>
    <w:rsid w:val="00EA697B"/>
    <w:rsid w:val="00EA69F2"/>
    <w:rsid w:val="00EA6E76"/>
    <w:rsid w:val="00EA7017"/>
    <w:rsid w:val="00EA72A2"/>
    <w:rsid w:val="00EB0486"/>
    <w:rsid w:val="00EB0615"/>
    <w:rsid w:val="00EB06A9"/>
    <w:rsid w:val="00EB0A54"/>
    <w:rsid w:val="00EB1197"/>
    <w:rsid w:val="00EB16EA"/>
    <w:rsid w:val="00EB176E"/>
    <w:rsid w:val="00EB1C57"/>
    <w:rsid w:val="00EB1D44"/>
    <w:rsid w:val="00EB23D8"/>
    <w:rsid w:val="00EB24F1"/>
    <w:rsid w:val="00EB2683"/>
    <w:rsid w:val="00EB27FB"/>
    <w:rsid w:val="00EB2C10"/>
    <w:rsid w:val="00EB2E36"/>
    <w:rsid w:val="00EB2FB8"/>
    <w:rsid w:val="00EB350D"/>
    <w:rsid w:val="00EB36A9"/>
    <w:rsid w:val="00EB3A37"/>
    <w:rsid w:val="00EB3C13"/>
    <w:rsid w:val="00EB4EC8"/>
    <w:rsid w:val="00EB50BC"/>
    <w:rsid w:val="00EB51E7"/>
    <w:rsid w:val="00EB55A5"/>
    <w:rsid w:val="00EB56AF"/>
    <w:rsid w:val="00EB5A2E"/>
    <w:rsid w:val="00EB5B09"/>
    <w:rsid w:val="00EB5E92"/>
    <w:rsid w:val="00EB60AC"/>
    <w:rsid w:val="00EB623A"/>
    <w:rsid w:val="00EB6679"/>
    <w:rsid w:val="00EB732F"/>
    <w:rsid w:val="00EB75D2"/>
    <w:rsid w:val="00EB7710"/>
    <w:rsid w:val="00EB78D7"/>
    <w:rsid w:val="00EB79F4"/>
    <w:rsid w:val="00EC1225"/>
    <w:rsid w:val="00EC140B"/>
    <w:rsid w:val="00EC242E"/>
    <w:rsid w:val="00EC258A"/>
    <w:rsid w:val="00EC2A68"/>
    <w:rsid w:val="00EC2FCD"/>
    <w:rsid w:val="00EC30B2"/>
    <w:rsid w:val="00EC3279"/>
    <w:rsid w:val="00EC33B9"/>
    <w:rsid w:val="00EC33DD"/>
    <w:rsid w:val="00EC34EE"/>
    <w:rsid w:val="00EC351A"/>
    <w:rsid w:val="00EC37B6"/>
    <w:rsid w:val="00EC3A34"/>
    <w:rsid w:val="00EC3F6D"/>
    <w:rsid w:val="00EC4E7B"/>
    <w:rsid w:val="00EC506E"/>
    <w:rsid w:val="00EC522E"/>
    <w:rsid w:val="00EC54A5"/>
    <w:rsid w:val="00EC5AB2"/>
    <w:rsid w:val="00EC5EAB"/>
    <w:rsid w:val="00EC5FA6"/>
    <w:rsid w:val="00EC6589"/>
    <w:rsid w:val="00EC6B9C"/>
    <w:rsid w:val="00EC6C2A"/>
    <w:rsid w:val="00EC6EC5"/>
    <w:rsid w:val="00EC70B0"/>
    <w:rsid w:val="00EC7196"/>
    <w:rsid w:val="00EC7277"/>
    <w:rsid w:val="00EC7462"/>
    <w:rsid w:val="00EC7648"/>
    <w:rsid w:val="00EC77DB"/>
    <w:rsid w:val="00EC7891"/>
    <w:rsid w:val="00ED07C5"/>
    <w:rsid w:val="00ED07D0"/>
    <w:rsid w:val="00ED108C"/>
    <w:rsid w:val="00ED1AD0"/>
    <w:rsid w:val="00ED2791"/>
    <w:rsid w:val="00ED28F7"/>
    <w:rsid w:val="00ED2C70"/>
    <w:rsid w:val="00ED3DAB"/>
    <w:rsid w:val="00ED3E97"/>
    <w:rsid w:val="00ED3F1B"/>
    <w:rsid w:val="00ED4942"/>
    <w:rsid w:val="00ED4EC8"/>
    <w:rsid w:val="00ED54DF"/>
    <w:rsid w:val="00ED5533"/>
    <w:rsid w:val="00ED5A57"/>
    <w:rsid w:val="00ED5D8F"/>
    <w:rsid w:val="00ED60D3"/>
    <w:rsid w:val="00ED6221"/>
    <w:rsid w:val="00ED626C"/>
    <w:rsid w:val="00ED62BB"/>
    <w:rsid w:val="00ED6510"/>
    <w:rsid w:val="00ED652D"/>
    <w:rsid w:val="00ED6DA3"/>
    <w:rsid w:val="00ED715D"/>
    <w:rsid w:val="00ED73A7"/>
    <w:rsid w:val="00ED7B8A"/>
    <w:rsid w:val="00ED7CC3"/>
    <w:rsid w:val="00ED7F4C"/>
    <w:rsid w:val="00EE00F2"/>
    <w:rsid w:val="00EE079E"/>
    <w:rsid w:val="00EE085A"/>
    <w:rsid w:val="00EE116E"/>
    <w:rsid w:val="00EE1369"/>
    <w:rsid w:val="00EE1459"/>
    <w:rsid w:val="00EE146A"/>
    <w:rsid w:val="00EE1822"/>
    <w:rsid w:val="00EE2385"/>
    <w:rsid w:val="00EE29FA"/>
    <w:rsid w:val="00EE2B66"/>
    <w:rsid w:val="00EE3125"/>
    <w:rsid w:val="00EE3A3D"/>
    <w:rsid w:val="00EE3EE4"/>
    <w:rsid w:val="00EE47EA"/>
    <w:rsid w:val="00EE502E"/>
    <w:rsid w:val="00EE52EC"/>
    <w:rsid w:val="00EE5751"/>
    <w:rsid w:val="00EE5FE4"/>
    <w:rsid w:val="00EE65C0"/>
    <w:rsid w:val="00EE7148"/>
    <w:rsid w:val="00EE72A2"/>
    <w:rsid w:val="00EE7BAF"/>
    <w:rsid w:val="00EF00F4"/>
    <w:rsid w:val="00EF01B7"/>
    <w:rsid w:val="00EF05DA"/>
    <w:rsid w:val="00EF0742"/>
    <w:rsid w:val="00EF082C"/>
    <w:rsid w:val="00EF0BC8"/>
    <w:rsid w:val="00EF0D9B"/>
    <w:rsid w:val="00EF1D18"/>
    <w:rsid w:val="00EF1D32"/>
    <w:rsid w:val="00EF26ED"/>
    <w:rsid w:val="00EF2FF6"/>
    <w:rsid w:val="00EF330B"/>
    <w:rsid w:val="00EF3C74"/>
    <w:rsid w:val="00EF4A29"/>
    <w:rsid w:val="00EF5013"/>
    <w:rsid w:val="00EF55C0"/>
    <w:rsid w:val="00EF568E"/>
    <w:rsid w:val="00EF6031"/>
    <w:rsid w:val="00EF6035"/>
    <w:rsid w:val="00EF6366"/>
    <w:rsid w:val="00EF6524"/>
    <w:rsid w:val="00EF7AE9"/>
    <w:rsid w:val="00F011F4"/>
    <w:rsid w:val="00F01294"/>
    <w:rsid w:val="00F01D26"/>
    <w:rsid w:val="00F02012"/>
    <w:rsid w:val="00F02150"/>
    <w:rsid w:val="00F022BA"/>
    <w:rsid w:val="00F02724"/>
    <w:rsid w:val="00F027C2"/>
    <w:rsid w:val="00F027CD"/>
    <w:rsid w:val="00F02EF6"/>
    <w:rsid w:val="00F031EE"/>
    <w:rsid w:val="00F035DB"/>
    <w:rsid w:val="00F036BF"/>
    <w:rsid w:val="00F0378C"/>
    <w:rsid w:val="00F039D0"/>
    <w:rsid w:val="00F03F1C"/>
    <w:rsid w:val="00F04064"/>
    <w:rsid w:val="00F049B4"/>
    <w:rsid w:val="00F054E6"/>
    <w:rsid w:val="00F055EE"/>
    <w:rsid w:val="00F056B4"/>
    <w:rsid w:val="00F05D7E"/>
    <w:rsid w:val="00F05EAE"/>
    <w:rsid w:val="00F05F7C"/>
    <w:rsid w:val="00F06470"/>
    <w:rsid w:val="00F064FD"/>
    <w:rsid w:val="00F06D73"/>
    <w:rsid w:val="00F077CA"/>
    <w:rsid w:val="00F07D21"/>
    <w:rsid w:val="00F106B1"/>
    <w:rsid w:val="00F10B57"/>
    <w:rsid w:val="00F11394"/>
    <w:rsid w:val="00F11D3E"/>
    <w:rsid w:val="00F11F5F"/>
    <w:rsid w:val="00F11FDF"/>
    <w:rsid w:val="00F124D7"/>
    <w:rsid w:val="00F130AC"/>
    <w:rsid w:val="00F13EC5"/>
    <w:rsid w:val="00F13EE5"/>
    <w:rsid w:val="00F13EF8"/>
    <w:rsid w:val="00F13F58"/>
    <w:rsid w:val="00F14704"/>
    <w:rsid w:val="00F14899"/>
    <w:rsid w:val="00F15328"/>
    <w:rsid w:val="00F158E0"/>
    <w:rsid w:val="00F15D10"/>
    <w:rsid w:val="00F16216"/>
    <w:rsid w:val="00F162F7"/>
    <w:rsid w:val="00F17039"/>
    <w:rsid w:val="00F17375"/>
    <w:rsid w:val="00F20075"/>
    <w:rsid w:val="00F2009F"/>
    <w:rsid w:val="00F20C1D"/>
    <w:rsid w:val="00F20D19"/>
    <w:rsid w:val="00F20D8D"/>
    <w:rsid w:val="00F20D93"/>
    <w:rsid w:val="00F20F73"/>
    <w:rsid w:val="00F2153C"/>
    <w:rsid w:val="00F21582"/>
    <w:rsid w:val="00F2207A"/>
    <w:rsid w:val="00F2248E"/>
    <w:rsid w:val="00F22686"/>
    <w:rsid w:val="00F2293D"/>
    <w:rsid w:val="00F22FC6"/>
    <w:rsid w:val="00F23386"/>
    <w:rsid w:val="00F23D56"/>
    <w:rsid w:val="00F24DC8"/>
    <w:rsid w:val="00F24E38"/>
    <w:rsid w:val="00F24F9A"/>
    <w:rsid w:val="00F2515C"/>
    <w:rsid w:val="00F258E7"/>
    <w:rsid w:val="00F259F1"/>
    <w:rsid w:val="00F25B25"/>
    <w:rsid w:val="00F25D1B"/>
    <w:rsid w:val="00F25D2F"/>
    <w:rsid w:val="00F26206"/>
    <w:rsid w:val="00F26217"/>
    <w:rsid w:val="00F262A8"/>
    <w:rsid w:val="00F26948"/>
    <w:rsid w:val="00F26C2C"/>
    <w:rsid w:val="00F27195"/>
    <w:rsid w:val="00F27623"/>
    <w:rsid w:val="00F302A4"/>
    <w:rsid w:val="00F313E0"/>
    <w:rsid w:val="00F31A42"/>
    <w:rsid w:val="00F31E66"/>
    <w:rsid w:val="00F32A13"/>
    <w:rsid w:val="00F33177"/>
    <w:rsid w:val="00F33F0F"/>
    <w:rsid w:val="00F34CEF"/>
    <w:rsid w:val="00F35251"/>
    <w:rsid w:val="00F35458"/>
    <w:rsid w:val="00F356F2"/>
    <w:rsid w:val="00F36074"/>
    <w:rsid w:val="00F36BA9"/>
    <w:rsid w:val="00F36F01"/>
    <w:rsid w:val="00F370A8"/>
    <w:rsid w:val="00F3739C"/>
    <w:rsid w:val="00F378DC"/>
    <w:rsid w:val="00F37CB8"/>
    <w:rsid w:val="00F40099"/>
    <w:rsid w:val="00F40136"/>
    <w:rsid w:val="00F406D5"/>
    <w:rsid w:val="00F40970"/>
    <w:rsid w:val="00F40F4C"/>
    <w:rsid w:val="00F41192"/>
    <w:rsid w:val="00F41244"/>
    <w:rsid w:val="00F413F5"/>
    <w:rsid w:val="00F415B8"/>
    <w:rsid w:val="00F41948"/>
    <w:rsid w:val="00F41D62"/>
    <w:rsid w:val="00F421B9"/>
    <w:rsid w:val="00F4296F"/>
    <w:rsid w:val="00F431BF"/>
    <w:rsid w:val="00F43BAA"/>
    <w:rsid w:val="00F440D0"/>
    <w:rsid w:val="00F445F8"/>
    <w:rsid w:val="00F4463D"/>
    <w:rsid w:val="00F4469F"/>
    <w:rsid w:val="00F446DA"/>
    <w:rsid w:val="00F44B7F"/>
    <w:rsid w:val="00F4516F"/>
    <w:rsid w:val="00F4594C"/>
    <w:rsid w:val="00F462CD"/>
    <w:rsid w:val="00F46636"/>
    <w:rsid w:val="00F467C7"/>
    <w:rsid w:val="00F46B80"/>
    <w:rsid w:val="00F4733E"/>
    <w:rsid w:val="00F47380"/>
    <w:rsid w:val="00F474B1"/>
    <w:rsid w:val="00F4768F"/>
    <w:rsid w:val="00F4785A"/>
    <w:rsid w:val="00F4792E"/>
    <w:rsid w:val="00F47D2F"/>
    <w:rsid w:val="00F5053F"/>
    <w:rsid w:val="00F506B0"/>
    <w:rsid w:val="00F51934"/>
    <w:rsid w:val="00F51B62"/>
    <w:rsid w:val="00F52365"/>
    <w:rsid w:val="00F5347A"/>
    <w:rsid w:val="00F53496"/>
    <w:rsid w:val="00F5376B"/>
    <w:rsid w:val="00F53832"/>
    <w:rsid w:val="00F54A7A"/>
    <w:rsid w:val="00F54D28"/>
    <w:rsid w:val="00F54E21"/>
    <w:rsid w:val="00F54E67"/>
    <w:rsid w:val="00F54E74"/>
    <w:rsid w:val="00F55223"/>
    <w:rsid w:val="00F55760"/>
    <w:rsid w:val="00F559D5"/>
    <w:rsid w:val="00F55BAF"/>
    <w:rsid w:val="00F55C2E"/>
    <w:rsid w:val="00F55C97"/>
    <w:rsid w:val="00F5602C"/>
    <w:rsid w:val="00F5650A"/>
    <w:rsid w:val="00F5696F"/>
    <w:rsid w:val="00F569E2"/>
    <w:rsid w:val="00F56B33"/>
    <w:rsid w:val="00F571FC"/>
    <w:rsid w:val="00F5726E"/>
    <w:rsid w:val="00F5748F"/>
    <w:rsid w:val="00F57A8B"/>
    <w:rsid w:val="00F57BA8"/>
    <w:rsid w:val="00F57F71"/>
    <w:rsid w:val="00F602FC"/>
    <w:rsid w:val="00F606B0"/>
    <w:rsid w:val="00F607C1"/>
    <w:rsid w:val="00F608D3"/>
    <w:rsid w:val="00F61121"/>
    <w:rsid w:val="00F61144"/>
    <w:rsid w:val="00F6141E"/>
    <w:rsid w:val="00F61560"/>
    <w:rsid w:val="00F6179A"/>
    <w:rsid w:val="00F61F2D"/>
    <w:rsid w:val="00F61FAC"/>
    <w:rsid w:val="00F622FF"/>
    <w:rsid w:val="00F62441"/>
    <w:rsid w:val="00F624FA"/>
    <w:rsid w:val="00F62924"/>
    <w:rsid w:val="00F629AD"/>
    <w:rsid w:val="00F62DED"/>
    <w:rsid w:val="00F62F35"/>
    <w:rsid w:val="00F632D4"/>
    <w:rsid w:val="00F63600"/>
    <w:rsid w:val="00F63ED1"/>
    <w:rsid w:val="00F648C4"/>
    <w:rsid w:val="00F64A38"/>
    <w:rsid w:val="00F651F6"/>
    <w:rsid w:val="00F655C4"/>
    <w:rsid w:val="00F660AC"/>
    <w:rsid w:val="00F66447"/>
    <w:rsid w:val="00F66780"/>
    <w:rsid w:val="00F6685C"/>
    <w:rsid w:val="00F66B17"/>
    <w:rsid w:val="00F67545"/>
    <w:rsid w:val="00F678E8"/>
    <w:rsid w:val="00F67A51"/>
    <w:rsid w:val="00F70091"/>
    <w:rsid w:val="00F7065F"/>
    <w:rsid w:val="00F70F05"/>
    <w:rsid w:val="00F71111"/>
    <w:rsid w:val="00F711DF"/>
    <w:rsid w:val="00F7197E"/>
    <w:rsid w:val="00F71C80"/>
    <w:rsid w:val="00F733E3"/>
    <w:rsid w:val="00F73552"/>
    <w:rsid w:val="00F73E29"/>
    <w:rsid w:val="00F73FA6"/>
    <w:rsid w:val="00F745AF"/>
    <w:rsid w:val="00F74C74"/>
    <w:rsid w:val="00F7555B"/>
    <w:rsid w:val="00F755EC"/>
    <w:rsid w:val="00F75E7D"/>
    <w:rsid w:val="00F75F22"/>
    <w:rsid w:val="00F75F94"/>
    <w:rsid w:val="00F7616D"/>
    <w:rsid w:val="00F7618B"/>
    <w:rsid w:val="00F7638D"/>
    <w:rsid w:val="00F76B15"/>
    <w:rsid w:val="00F779EC"/>
    <w:rsid w:val="00F8071C"/>
    <w:rsid w:val="00F807DD"/>
    <w:rsid w:val="00F80EAF"/>
    <w:rsid w:val="00F80F12"/>
    <w:rsid w:val="00F8133B"/>
    <w:rsid w:val="00F816A7"/>
    <w:rsid w:val="00F81E3F"/>
    <w:rsid w:val="00F8214D"/>
    <w:rsid w:val="00F828B3"/>
    <w:rsid w:val="00F8372A"/>
    <w:rsid w:val="00F83BF4"/>
    <w:rsid w:val="00F83E1F"/>
    <w:rsid w:val="00F83E51"/>
    <w:rsid w:val="00F843C6"/>
    <w:rsid w:val="00F849BB"/>
    <w:rsid w:val="00F8518A"/>
    <w:rsid w:val="00F8547A"/>
    <w:rsid w:val="00F855F7"/>
    <w:rsid w:val="00F85BC7"/>
    <w:rsid w:val="00F85DC0"/>
    <w:rsid w:val="00F86009"/>
    <w:rsid w:val="00F861B5"/>
    <w:rsid w:val="00F86221"/>
    <w:rsid w:val="00F864E8"/>
    <w:rsid w:val="00F86925"/>
    <w:rsid w:val="00F870C4"/>
    <w:rsid w:val="00F8776F"/>
    <w:rsid w:val="00F877A8"/>
    <w:rsid w:val="00F901AF"/>
    <w:rsid w:val="00F902CE"/>
    <w:rsid w:val="00F90563"/>
    <w:rsid w:val="00F913BD"/>
    <w:rsid w:val="00F91450"/>
    <w:rsid w:val="00F91B7D"/>
    <w:rsid w:val="00F91B82"/>
    <w:rsid w:val="00F91C52"/>
    <w:rsid w:val="00F91F7A"/>
    <w:rsid w:val="00F92212"/>
    <w:rsid w:val="00F92402"/>
    <w:rsid w:val="00F93169"/>
    <w:rsid w:val="00F93171"/>
    <w:rsid w:val="00F9343C"/>
    <w:rsid w:val="00F938A7"/>
    <w:rsid w:val="00F93FA2"/>
    <w:rsid w:val="00F94306"/>
    <w:rsid w:val="00F944D6"/>
    <w:rsid w:val="00F946E9"/>
    <w:rsid w:val="00F94756"/>
    <w:rsid w:val="00F94EB7"/>
    <w:rsid w:val="00F9589D"/>
    <w:rsid w:val="00F959E5"/>
    <w:rsid w:val="00F95AF1"/>
    <w:rsid w:val="00F95C51"/>
    <w:rsid w:val="00F95EA2"/>
    <w:rsid w:val="00F95ED6"/>
    <w:rsid w:val="00F96072"/>
    <w:rsid w:val="00F96312"/>
    <w:rsid w:val="00F968C8"/>
    <w:rsid w:val="00F974C2"/>
    <w:rsid w:val="00F978D1"/>
    <w:rsid w:val="00F97E3F"/>
    <w:rsid w:val="00FA0001"/>
    <w:rsid w:val="00FA01DD"/>
    <w:rsid w:val="00FA065A"/>
    <w:rsid w:val="00FA08D1"/>
    <w:rsid w:val="00FA0A00"/>
    <w:rsid w:val="00FA1B20"/>
    <w:rsid w:val="00FA212B"/>
    <w:rsid w:val="00FA22A1"/>
    <w:rsid w:val="00FA238B"/>
    <w:rsid w:val="00FA25C6"/>
    <w:rsid w:val="00FA2606"/>
    <w:rsid w:val="00FA26DB"/>
    <w:rsid w:val="00FA2914"/>
    <w:rsid w:val="00FA2B02"/>
    <w:rsid w:val="00FA2F2F"/>
    <w:rsid w:val="00FA3CE3"/>
    <w:rsid w:val="00FA3D50"/>
    <w:rsid w:val="00FA416F"/>
    <w:rsid w:val="00FA44EA"/>
    <w:rsid w:val="00FA45D9"/>
    <w:rsid w:val="00FA484E"/>
    <w:rsid w:val="00FA5EC7"/>
    <w:rsid w:val="00FA5F03"/>
    <w:rsid w:val="00FA6374"/>
    <w:rsid w:val="00FA6718"/>
    <w:rsid w:val="00FA6D12"/>
    <w:rsid w:val="00FA755B"/>
    <w:rsid w:val="00FA7658"/>
    <w:rsid w:val="00FB058F"/>
    <w:rsid w:val="00FB0647"/>
    <w:rsid w:val="00FB0A84"/>
    <w:rsid w:val="00FB0D35"/>
    <w:rsid w:val="00FB0F01"/>
    <w:rsid w:val="00FB1752"/>
    <w:rsid w:val="00FB1ADF"/>
    <w:rsid w:val="00FB2025"/>
    <w:rsid w:val="00FB23B3"/>
    <w:rsid w:val="00FB2494"/>
    <w:rsid w:val="00FB261E"/>
    <w:rsid w:val="00FB265F"/>
    <w:rsid w:val="00FB28D2"/>
    <w:rsid w:val="00FB2BE3"/>
    <w:rsid w:val="00FB2D8F"/>
    <w:rsid w:val="00FB3399"/>
    <w:rsid w:val="00FB390E"/>
    <w:rsid w:val="00FB3B2B"/>
    <w:rsid w:val="00FB4026"/>
    <w:rsid w:val="00FB511B"/>
    <w:rsid w:val="00FB51E0"/>
    <w:rsid w:val="00FB53F2"/>
    <w:rsid w:val="00FB54DA"/>
    <w:rsid w:val="00FB5852"/>
    <w:rsid w:val="00FB5CA4"/>
    <w:rsid w:val="00FB5E60"/>
    <w:rsid w:val="00FB63FE"/>
    <w:rsid w:val="00FB6FAF"/>
    <w:rsid w:val="00FB7D4C"/>
    <w:rsid w:val="00FC091E"/>
    <w:rsid w:val="00FC0FC1"/>
    <w:rsid w:val="00FC133C"/>
    <w:rsid w:val="00FC14DE"/>
    <w:rsid w:val="00FC15A4"/>
    <w:rsid w:val="00FC1DF6"/>
    <w:rsid w:val="00FC1E4A"/>
    <w:rsid w:val="00FC23AA"/>
    <w:rsid w:val="00FC2681"/>
    <w:rsid w:val="00FC284F"/>
    <w:rsid w:val="00FC2AC0"/>
    <w:rsid w:val="00FC2C5C"/>
    <w:rsid w:val="00FC3252"/>
    <w:rsid w:val="00FC3916"/>
    <w:rsid w:val="00FC3A95"/>
    <w:rsid w:val="00FC4610"/>
    <w:rsid w:val="00FC573B"/>
    <w:rsid w:val="00FC5BCE"/>
    <w:rsid w:val="00FC5D61"/>
    <w:rsid w:val="00FC5FA1"/>
    <w:rsid w:val="00FC65EB"/>
    <w:rsid w:val="00FC66C5"/>
    <w:rsid w:val="00FC706B"/>
    <w:rsid w:val="00FC7446"/>
    <w:rsid w:val="00FC75CE"/>
    <w:rsid w:val="00FC769D"/>
    <w:rsid w:val="00FC7FCD"/>
    <w:rsid w:val="00FD03F3"/>
    <w:rsid w:val="00FD0A73"/>
    <w:rsid w:val="00FD0B75"/>
    <w:rsid w:val="00FD0D2B"/>
    <w:rsid w:val="00FD1337"/>
    <w:rsid w:val="00FD135B"/>
    <w:rsid w:val="00FD14F6"/>
    <w:rsid w:val="00FD201C"/>
    <w:rsid w:val="00FD2099"/>
    <w:rsid w:val="00FD22E1"/>
    <w:rsid w:val="00FD2C66"/>
    <w:rsid w:val="00FD4096"/>
    <w:rsid w:val="00FD423D"/>
    <w:rsid w:val="00FD4577"/>
    <w:rsid w:val="00FD45FF"/>
    <w:rsid w:val="00FD4B64"/>
    <w:rsid w:val="00FD52AB"/>
    <w:rsid w:val="00FD5348"/>
    <w:rsid w:val="00FD599D"/>
    <w:rsid w:val="00FD5A8F"/>
    <w:rsid w:val="00FD603C"/>
    <w:rsid w:val="00FD634A"/>
    <w:rsid w:val="00FD643F"/>
    <w:rsid w:val="00FD655F"/>
    <w:rsid w:val="00FD65C6"/>
    <w:rsid w:val="00FD6716"/>
    <w:rsid w:val="00FD70B2"/>
    <w:rsid w:val="00FD7D72"/>
    <w:rsid w:val="00FD7FE3"/>
    <w:rsid w:val="00FE01DE"/>
    <w:rsid w:val="00FE05D6"/>
    <w:rsid w:val="00FE0649"/>
    <w:rsid w:val="00FE1B53"/>
    <w:rsid w:val="00FE1FBE"/>
    <w:rsid w:val="00FE25E8"/>
    <w:rsid w:val="00FE2860"/>
    <w:rsid w:val="00FE2D84"/>
    <w:rsid w:val="00FE33E9"/>
    <w:rsid w:val="00FE3537"/>
    <w:rsid w:val="00FE3A1E"/>
    <w:rsid w:val="00FE3C43"/>
    <w:rsid w:val="00FE3C65"/>
    <w:rsid w:val="00FE3E86"/>
    <w:rsid w:val="00FE445F"/>
    <w:rsid w:val="00FE4D01"/>
    <w:rsid w:val="00FE5488"/>
    <w:rsid w:val="00FE54F6"/>
    <w:rsid w:val="00FE64F3"/>
    <w:rsid w:val="00FE6A30"/>
    <w:rsid w:val="00FE71A4"/>
    <w:rsid w:val="00FE79C7"/>
    <w:rsid w:val="00FE7A8C"/>
    <w:rsid w:val="00FE7BA9"/>
    <w:rsid w:val="00FE7E21"/>
    <w:rsid w:val="00FF0287"/>
    <w:rsid w:val="00FF02F1"/>
    <w:rsid w:val="00FF12CF"/>
    <w:rsid w:val="00FF1942"/>
    <w:rsid w:val="00FF2251"/>
    <w:rsid w:val="00FF3362"/>
    <w:rsid w:val="00FF366E"/>
    <w:rsid w:val="00FF37E9"/>
    <w:rsid w:val="00FF3FD6"/>
    <w:rsid w:val="00FF423A"/>
    <w:rsid w:val="00FF4400"/>
    <w:rsid w:val="00FF4FAB"/>
    <w:rsid w:val="00FF4FF3"/>
    <w:rsid w:val="00FF518F"/>
    <w:rsid w:val="00FF537F"/>
    <w:rsid w:val="00FF57E1"/>
    <w:rsid w:val="00FF5A00"/>
    <w:rsid w:val="00FF5B2A"/>
    <w:rsid w:val="00FF5D58"/>
    <w:rsid w:val="00FF63C6"/>
    <w:rsid w:val="00FF674C"/>
    <w:rsid w:val="00FF67DF"/>
    <w:rsid w:val="00FF6B4D"/>
    <w:rsid w:val="00FF6DF5"/>
    <w:rsid w:val="00FF7D17"/>
    <w:rsid w:val="011D79B7"/>
    <w:rsid w:val="0120DE41"/>
    <w:rsid w:val="0131EE45"/>
    <w:rsid w:val="0136EA30"/>
    <w:rsid w:val="01547F54"/>
    <w:rsid w:val="0161E7F4"/>
    <w:rsid w:val="01784306"/>
    <w:rsid w:val="01B69C3E"/>
    <w:rsid w:val="01B92875"/>
    <w:rsid w:val="01C814DA"/>
    <w:rsid w:val="01CAC2E3"/>
    <w:rsid w:val="022F217D"/>
    <w:rsid w:val="026F8093"/>
    <w:rsid w:val="026FC0D2"/>
    <w:rsid w:val="02A4CFB0"/>
    <w:rsid w:val="02B8B386"/>
    <w:rsid w:val="02FBFC8A"/>
    <w:rsid w:val="03044FDF"/>
    <w:rsid w:val="0309911E"/>
    <w:rsid w:val="031B246B"/>
    <w:rsid w:val="034A4250"/>
    <w:rsid w:val="0356FF73"/>
    <w:rsid w:val="035C8FB6"/>
    <w:rsid w:val="036B0419"/>
    <w:rsid w:val="038B6F37"/>
    <w:rsid w:val="03ACB12E"/>
    <w:rsid w:val="03AF68B8"/>
    <w:rsid w:val="03E1896F"/>
    <w:rsid w:val="03E1B550"/>
    <w:rsid w:val="03F7EB66"/>
    <w:rsid w:val="043492C1"/>
    <w:rsid w:val="0458E375"/>
    <w:rsid w:val="047D6264"/>
    <w:rsid w:val="04876576"/>
    <w:rsid w:val="048CAA08"/>
    <w:rsid w:val="04925472"/>
    <w:rsid w:val="04ABDF8E"/>
    <w:rsid w:val="04B54FF6"/>
    <w:rsid w:val="04D02A26"/>
    <w:rsid w:val="04D1CA7D"/>
    <w:rsid w:val="04E0549C"/>
    <w:rsid w:val="04E10AEB"/>
    <w:rsid w:val="04EB6923"/>
    <w:rsid w:val="050428F8"/>
    <w:rsid w:val="0507301B"/>
    <w:rsid w:val="0549A4B9"/>
    <w:rsid w:val="054C25EF"/>
    <w:rsid w:val="05555A78"/>
    <w:rsid w:val="05A4F478"/>
    <w:rsid w:val="05AA219D"/>
    <w:rsid w:val="05ABB39F"/>
    <w:rsid w:val="05AF16D4"/>
    <w:rsid w:val="05BC8A55"/>
    <w:rsid w:val="05EBD273"/>
    <w:rsid w:val="060F5AAE"/>
    <w:rsid w:val="0617644C"/>
    <w:rsid w:val="0628550F"/>
    <w:rsid w:val="0637E82C"/>
    <w:rsid w:val="0647E894"/>
    <w:rsid w:val="0667C5D8"/>
    <w:rsid w:val="067CBA03"/>
    <w:rsid w:val="0686FAF6"/>
    <w:rsid w:val="06873984"/>
    <w:rsid w:val="06A22F1B"/>
    <w:rsid w:val="06B49373"/>
    <w:rsid w:val="07177072"/>
    <w:rsid w:val="071EF162"/>
    <w:rsid w:val="0763F3D0"/>
    <w:rsid w:val="077BF375"/>
    <w:rsid w:val="07C0C3EB"/>
    <w:rsid w:val="07E16A14"/>
    <w:rsid w:val="07E2BC7D"/>
    <w:rsid w:val="07EE96E4"/>
    <w:rsid w:val="07FF80D6"/>
    <w:rsid w:val="08120A4D"/>
    <w:rsid w:val="0826D0BD"/>
    <w:rsid w:val="0828AC4C"/>
    <w:rsid w:val="0828B306"/>
    <w:rsid w:val="0832D029"/>
    <w:rsid w:val="083FB323"/>
    <w:rsid w:val="08561108"/>
    <w:rsid w:val="08588BBF"/>
    <w:rsid w:val="086851FF"/>
    <w:rsid w:val="086D4AD3"/>
    <w:rsid w:val="08815C8A"/>
    <w:rsid w:val="089EF398"/>
    <w:rsid w:val="08C385A6"/>
    <w:rsid w:val="08F14832"/>
    <w:rsid w:val="08F4022B"/>
    <w:rsid w:val="090EDB4E"/>
    <w:rsid w:val="0936D5F4"/>
    <w:rsid w:val="093C765C"/>
    <w:rsid w:val="094F62C3"/>
    <w:rsid w:val="0966F986"/>
    <w:rsid w:val="0995BDF9"/>
    <w:rsid w:val="09AE412F"/>
    <w:rsid w:val="09BEEACF"/>
    <w:rsid w:val="09F04921"/>
    <w:rsid w:val="09F1E8FD"/>
    <w:rsid w:val="09F269BD"/>
    <w:rsid w:val="09F9A1DB"/>
    <w:rsid w:val="0A190F09"/>
    <w:rsid w:val="0A1CF381"/>
    <w:rsid w:val="0A1F7B26"/>
    <w:rsid w:val="0A437C1F"/>
    <w:rsid w:val="0A4949DE"/>
    <w:rsid w:val="0A4B4EA5"/>
    <w:rsid w:val="0A6C9595"/>
    <w:rsid w:val="0A788C61"/>
    <w:rsid w:val="0A87441E"/>
    <w:rsid w:val="0AABE47D"/>
    <w:rsid w:val="0AB3A648"/>
    <w:rsid w:val="0ADADD0C"/>
    <w:rsid w:val="0AF55C3A"/>
    <w:rsid w:val="0B179E4F"/>
    <w:rsid w:val="0B2EC5FC"/>
    <w:rsid w:val="0B3175B4"/>
    <w:rsid w:val="0B3AA88C"/>
    <w:rsid w:val="0B4FF939"/>
    <w:rsid w:val="0B8CB26C"/>
    <w:rsid w:val="0B8E8309"/>
    <w:rsid w:val="0B9CBE43"/>
    <w:rsid w:val="0BA2FD81"/>
    <w:rsid w:val="0BC827DE"/>
    <w:rsid w:val="0BD44332"/>
    <w:rsid w:val="0BDBCDE4"/>
    <w:rsid w:val="0BE0BA6E"/>
    <w:rsid w:val="0BE983F9"/>
    <w:rsid w:val="0BF9DC57"/>
    <w:rsid w:val="0C1D23EC"/>
    <w:rsid w:val="0C30D8CA"/>
    <w:rsid w:val="0C43E65E"/>
    <w:rsid w:val="0C4FB8D4"/>
    <w:rsid w:val="0C543348"/>
    <w:rsid w:val="0C59487A"/>
    <w:rsid w:val="0C61F186"/>
    <w:rsid w:val="0C957A27"/>
    <w:rsid w:val="0CA41EE0"/>
    <w:rsid w:val="0CA59C75"/>
    <w:rsid w:val="0CCB75C7"/>
    <w:rsid w:val="0CE2354D"/>
    <w:rsid w:val="0CE38681"/>
    <w:rsid w:val="0CE8B51F"/>
    <w:rsid w:val="0D0909EC"/>
    <w:rsid w:val="0D46971C"/>
    <w:rsid w:val="0D4CE5D7"/>
    <w:rsid w:val="0D62A240"/>
    <w:rsid w:val="0D6B4D53"/>
    <w:rsid w:val="0D7549A0"/>
    <w:rsid w:val="0DA43F5A"/>
    <w:rsid w:val="0DB99E36"/>
    <w:rsid w:val="0DC325DB"/>
    <w:rsid w:val="0E028588"/>
    <w:rsid w:val="0E2C5695"/>
    <w:rsid w:val="0E774A85"/>
    <w:rsid w:val="0E79230C"/>
    <w:rsid w:val="0E7B935B"/>
    <w:rsid w:val="0E9CCFC0"/>
    <w:rsid w:val="0EA3EF85"/>
    <w:rsid w:val="0EACE216"/>
    <w:rsid w:val="0EB1727D"/>
    <w:rsid w:val="0EBFAB97"/>
    <w:rsid w:val="0EC58199"/>
    <w:rsid w:val="0F00CB4A"/>
    <w:rsid w:val="0F091781"/>
    <w:rsid w:val="0F0CBE1B"/>
    <w:rsid w:val="0F50B2F0"/>
    <w:rsid w:val="0F591DEC"/>
    <w:rsid w:val="0F82BE45"/>
    <w:rsid w:val="0F93B039"/>
    <w:rsid w:val="0FA38DBE"/>
    <w:rsid w:val="0FAEB3B5"/>
    <w:rsid w:val="0FB5DD60"/>
    <w:rsid w:val="0FF4D26A"/>
    <w:rsid w:val="1010C4D4"/>
    <w:rsid w:val="10131AE6"/>
    <w:rsid w:val="101F91C1"/>
    <w:rsid w:val="1035E886"/>
    <w:rsid w:val="1039B919"/>
    <w:rsid w:val="105146B7"/>
    <w:rsid w:val="1069AF4D"/>
    <w:rsid w:val="10848699"/>
    <w:rsid w:val="109D441C"/>
    <w:rsid w:val="10A81957"/>
    <w:rsid w:val="10D07F72"/>
    <w:rsid w:val="10DBE01C"/>
    <w:rsid w:val="10F04373"/>
    <w:rsid w:val="10F504FB"/>
    <w:rsid w:val="10F8DEDA"/>
    <w:rsid w:val="10FDE3DA"/>
    <w:rsid w:val="1111599F"/>
    <w:rsid w:val="112E51C0"/>
    <w:rsid w:val="11310F24"/>
    <w:rsid w:val="115CA652"/>
    <w:rsid w:val="1168A9E2"/>
    <w:rsid w:val="11789B09"/>
    <w:rsid w:val="118538DD"/>
    <w:rsid w:val="1186D8A1"/>
    <w:rsid w:val="118A16D4"/>
    <w:rsid w:val="11A145ED"/>
    <w:rsid w:val="11DFBD6D"/>
    <w:rsid w:val="11EDF556"/>
    <w:rsid w:val="11EE084E"/>
    <w:rsid w:val="120ECBDB"/>
    <w:rsid w:val="123533D1"/>
    <w:rsid w:val="1236D395"/>
    <w:rsid w:val="12508173"/>
    <w:rsid w:val="1251C34E"/>
    <w:rsid w:val="125E7F1D"/>
    <w:rsid w:val="1285ED55"/>
    <w:rsid w:val="12BFDEDE"/>
    <w:rsid w:val="12E46F33"/>
    <w:rsid w:val="13055CBE"/>
    <w:rsid w:val="1305E71C"/>
    <w:rsid w:val="13065A28"/>
    <w:rsid w:val="130E267D"/>
    <w:rsid w:val="131D1499"/>
    <w:rsid w:val="131EDCF0"/>
    <w:rsid w:val="1350C044"/>
    <w:rsid w:val="13518158"/>
    <w:rsid w:val="135A54E6"/>
    <w:rsid w:val="13734FD4"/>
    <w:rsid w:val="13899D8D"/>
    <w:rsid w:val="13A40715"/>
    <w:rsid w:val="13B56B46"/>
    <w:rsid w:val="13CBA7F7"/>
    <w:rsid w:val="13DC8A67"/>
    <w:rsid w:val="13E9681F"/>
    <w:rsid w:val="13EB574A"/>
    <w:rsid w:val="13ED5523"/>
    <w:rsid w:val="13F6B1BA"/>
    <w:rsid w:val="1409E727"/>
    <w:rsid w:val="141B1455"/>
    <w:rsid w:val="141B6E64"/>
    <w:rsid w:val="141DDDB7"/>
    <w:rsid w:val="145ACAB9"/>
    <w:rsid w:val="145AE01D"/>
    <w:rsid w:val="146C8299"/>
    <w:rsid w:val="146DB111"/>
    <w:rsid w:val="14944714"/>
    <w:rsid w:val="14F15C3E"/>
    <w:rsid w:val="14FCB109"/>
    <w:rsid w:val="15502034"/>
    <w:rsid w:val="1554AB8F"/>
    <w:rsid w:val="155FAB4A"/>
    <w:rsid w:val="15B1CD17"/>
    <w:rsid w:val="15BFFEC9"/>
    <w:rsid w:val="15EB10AC"/>
    <w:rsid w:val="160C7A0E"/>
    <w:rsid w:val="161B4100"/>
    <w:rsid w:val="161DBB36"/>
    <w:rsid w:val="16283529"/>
    <w:rsid w:val="167FBF78"/>
    <w:rsid w:val="16825AEE"/>
    <w:rsid w:val="16886106"/>
    <w:rsid w:val="1692F1B0"/>
    <w:rsid w:val="1696C854"/>
    <w:rsid w:val="16A80C60"/>
    <w:rsid w:val="16B090D5"/>
    <w:rsid w:val="16B1844B"/>
    <w:rsid w:val="16B2BCB2"/>
    <w:rsid w:val="16C9BF16"/>
    <w:rsid w:val="16CDA656"/>
    <w:rsid w:val="16FF5A06"/>
    <w:rsid w:val="17408284"/>
    <w:rsid w:val="17695832"/>
    <w:rsid w:val="176F902C"/>
    <w:rsid w:val="178EF2EF"/>
    <w:rsid w:val="17912041"/>
    <w:rsid w:val="1793B9E0"/>
    <w:rsid w:val="1793FE03"/>
    <w:rsid w:val="18159261"/>
    <w:rsid w:val="182A67BD"/>
    <w:rsid w:val="183BA69F"/>
    <w:rsid w:val="1841D77D"/>
    <w:rsid w:val="18575880"/>
    <w:rsid w:val="1873FF01"/>
    <w:rsid w:val="1886FA04"/>
    <w:rsid w:val="188A5392"/>
    <w:rsid w:val="18999DDD"/>
    <w:rsid w:val="18A765D9"/>
    <w:rsid w:val="18B3D793"/>
    <w:rsid w:val="18C48C81"/>
    <w:rsid w:val="1913F806"/>
    <w:rsid w:val="1915137F"/>
    <w:rsid w:val="1931B43D"/>
    <w:rsid w:val="19495D40"/>
    <w:rsid w:val="195C4AA8"/>
    <w:rsid w:val="19860AC2"/>
    <w:rsid w:val="19949BDB"/>
    <w:rsid w:val="19BCC000"/>
    <w:rsid w:val="19DF864D"/>
    <w:rsid w:val="19E90C7E"/>
    <w:rsid w:val="19FC4508"/>
    <w:rsid w:val="1A0A9D79"/>
    <w:rsid w:val="1A18E3AB"/>
    <w:rsid w:val="1A1F8DCF"/>
    <w:rsid w:val="1A3AE97B"/>
    <w:rsid w:val="1A3D6935"/>
    <w:rsid w:val="1A40909E"/>
    <w:rsid w:val="1A422230"/>
    <w:rsid w:val="1A5411EE"/>
    <w:rsid w:val="1A84741B"/>
    <w:rsid w:val="1A92223D"/>
    <w:rsid w:val="1AA6520B"/>
    <w:rsid w:val="1AD551E5"/>
    <w:rsid w:val="1B09475B"/>
    <w:rsid w:val="1B26E8AE"/>
    <w:rsid w:val="1B3C5806"/>
    <w:rsid w:val="1B3D21D1"/>
    <w:rsid w:val="1B4A0FB3"/>
    <w:rsid w:val="1B4C191E"/>
    <w:rsid w:val="1B52ECF3"/>
    <w:rsid w:val="1B53309B"/>
    <w:rsid w:val="1BF4A5AA"/>
    <w:rsid w:val="1C181F30"/>
    <w:rsid w:val="1C1B9C78"/>
    <w:rsid w:val="1C2B7877"/>
    <w:rsid w:val="1C6DF215"/>
    <w:rsid w:val="1C8E2F7D"/>
    <w:rsid w:val="1C9A24B4"/>
    <w:rsid w:val="1CCC61B5"/>
    <w:rsid w:val="1CE374CA"/>
    <w:rsid w:val="1CEF00FC"/>
    <w:rsid w:val="1CF3419E"/>
    <w:rsid w:val="1CF396B1"/>
    <w:rsid w:val="1CFEA0CE"/>
    <w:rsid w:val="1D0609D8"/>
    <w:rsid w:val="1D0B97BF"/>
    <w:rsid w:val="1D2C82F3"/>
    <w:rsid w:val="1D30B005"/>
    <w:rsid w:val="1D5103A3"/>
    <w:rsid w:val="1D5E0045"/>
    <w:rsid w:val="1D6CD1C4"/>
    <w:rsid w:val="1D728A3D"/>
    <w:rsid w:val="1D769023"/>
    <w:rsid w:val="1D8BACE1"/>
    <w:rsid w:val="1DC65D01"/>
    <w:rsid w:val="1DCA4F9A"/>
    <w:rsid w:val="1DD87406"/>
    <w:rsid w:val="1DF07228"/>
    <w:rsid w:val="1E022EFF"/>
    <w:rsid w:val="1E968185"/>
    <w:rsid w:val="1EC8B198"/>
    <w:rsid w:val="1ECDB863"/>
    <w:rsid w:val="1EDC4795"/>
    <w:rsid w:val="1F08A225"/>
    <w:rsid w:val="1F1EF016"/>
    <w:rsid w:val="1F315535"/>
    <w:rsid w:val="1F31B20C"/>
    <w:rsid w:val="1F3E62C1"/>
    <w:rsid w:val="1F5E210B"/>
    <w:rsid w:val="1F6AFD8A"/>
    <w:rsid w:val="1F6ECF69"/>
    <w:rsid w:val="1F70B0A5"/>
    <w:rsid w:val="1F816428"/>
    <w:rsid w:val="1F8C4289"/>
    <w:rsid w:val="1FBA5E22"/>
    <w:rsid w:val="1FBC6739"/>
    <w:rsid w:val="1FC97F44"/>
    <w:rsid w:val="1FDA566C"/>
    <w:rsid w:val="1FF0A892"/>
    <w:rsid w:val="1FF22A1E"/>
    <w:rsid w:val="1FF8EF35"/>
    <w:rsid w:val="201D116F"/>
    <w:rsid w:val="20597DEB"/>
    <w:rsid w:val="20605EAC"/>
    <w:rsid w:val="2067CFAE"/>
    <w:rsid w:val="2067F0A2"/>
    <w:rsid w:val="207817F6"/>
    <w:rsid w:val="20ACD8EB"/>
    <w:rsid w:val="20BCAE24"/>
    <w:rsid w:val="20C816CD"/>
    <w:rsid w:val="20F7327C"/>
    <w:rsid w:val="20F9F16C"/>
    <w:rsid w:val="210EE8CE"/>
    <w:rsid w:val="210FD756"/>
    <w:rsid w:val="211246CD"/>
    <w:rsid w:val="212D3E40"/>
    <w:rsid w:val="21AA79E2"/>
    <w:rsid w:val="21B0F6B8"/>
    <w:rsid w:val="21C2721F"/>
    <w:rsid w:val="21C476E6"/>
    <w:rsid w:val="21D5A457"/>
    <w:rsid w:val="21F9C36B"/>
    <w:rsid w:val="21FCE274"/>
    <w:rsid w:val="2200BA1C"/>
    <w:rsid w:val="2230075D"/>
    <w:rsid w:val="22347A60"/>
    <w:rsid w:val="224ACDFA"/>
    <w:rsid w:val="224B579B"/>
    <w:rsid w:val="225B3E36"/>
    <w:rsid w:val="22727FE8"/>
    <w:rsid w:val="2278019A"/>
    <w:rsid w:val="2296B6AE"/>
    <w:rsid w:val="229AB9FB"/>
    <w:rsid w:val="22A09141"/>
    <w:rsid w:val="22A32DBD"/>
    <w:rsid w:val="22C90EA1"/>
    <w:rsid w:val="22C9148B"/>
    <w:rsid w:val="22E0261C"/>
    <w:rsid w:val="22F0FEF2"/>
    <w:rsid w:val="23242FD1"/>
    <w:rsid w:val="2324D49C"/>
    <w:rsid w:val="233D4DA3"/>
    <w:rsid w:val="235C6E0C"/>
    <w:rsid w:val="2360E106"/>
    <w:rsid w:val="236DA647"/>
    <w:rsid w:val="23849EF7"/>
    <w:rsid w:val="23A28135"/>
    <w:rsid w:val="23B14B40"/>
    <w:rsid w:val="23DD5781"/>
    <w:rsid w:val="23E68F32"/>
    <w:rsid w:val="2405DD2F"/>
    <w:rsid w:val="24284BE0"/>
    <w:rsid w:val="242FF505"/>
    <w:rsid w:val="24430070"/>
    <w:rsid w:val="2464DF02"/>
    <w:rsid w:val="24895492"/>
    <w:rsid w:val="24DA5225"/>
    <w:rsid w:val="24E50E06"/>
    <w:rsid w:val="24F66A81"/>
    <w:rsid w:val="250C8662"/>
    <w:rsid w:val="25116FC3"/>
    <w:rsid w:val="25206F58"/>
    <w:rsid w:val="2521F994"/>
    <w:rsid w:val="252860F5"/>
    <w:rsid w:val="256192A8"/>
    <w:rsid w:val="2570CC85"/>
    <w:rsid w:val="25852FF5"/>
    <w:rsid w:val="25B4312F"/>
    <w:rsid w:val="25C413FB"/>
    <w:rsid w:val="25CA07C1"/>
    <w:rsid w:val="25D924BB"/>
    <w:rsid w:val="25F39687"/>
    <w:rsid w:val="25F70EE8"/>
    <w:rsid w:val="260EF48B"/>
    <w:rsid w:val="26215921"/>
    <w:rsid w:val="2635E881"/>
    <w:rsid w:val="26384EDD"/>
    <w:rsid w:val="26716B3A"/>
    <w:rsid w:val="267B6ADE"/>
    <w:rsid w:val="26A6A869"/>
    <w:rsid w:val="26B632E9"/>
    <w:rsid w:val="26C67EA2"/>
    <w:rsid w:val="26D64BAA"/>
    <w:rsid w:val="26D6B31F"/>
    <w:rsid w:val="26D97D46"/>
    <w:rsid w:val="26E8EC02"/>
    <w:rsid w:val="26FA28B1"/>
    <w:rsid w:val="271C6A41"/>
    <w:rsid w:val="273E44F1"/>
    <w:rsid w:val="2746BA8D"/>
    <w:rsid w:val="274D9CD4"/>
    <w:rsid w:val="27500A93"/>
    <w:rsid w:val="28244078"/>
    <w:rsid w:val="283FE32C"/>
    <w:rsid w:val="2840A3AA"/>
    <w:rsid w:val="2840CC01"/>
    <w:rsid w:val="2843CD86"/>
    <w:rsid w:val="286A2DDF"/>
    <w:rsid w:val="28755CA1"/>
    <w:rsid w:val="287A975F"/>
    <w:rsid w:val="28821AC0"/>
    <w:rsid w:val="288329DB"/>
    <w:rsid w:val="28969074"/>
    <w:rsid w:val="290C0C12"/>
    <w:rsid w:val="290E5300"/>
    <w:rsid w:val="2915CC27"/>
    <w:rsid w:val="29197C5E"/>
    <w:rsid w:val="29402265"/>
    <w:rsid w:val="29570828"/>
    <w:rsid w:val="29571421"/>
    <w:rsid w:val="2962C03B"/>
    <w:rsid w:val="298791EC"/>
    <w:rsid w:val="29890870"/>
    <w:rsid w:val="29C66C87"/>
    <w:rsid w:val="29C93B39"/>
    <w:rsid w:val="29D3C2A1"/>
    <w:rsid w:val="29D45FB9"/>
    <w:rsid w:val="29DBFB77"/>
    <w:rsid w:val="29E7A7BA"/>
    <w:rsid w:val="29F3E07B"/>
    <w:rsid w:val="29F99D66"/>
    <w:rsid w:val="2A0A393C"/>
    <w:rsid w:val="2A44FAF0"/>
    <w:rsid w:val="2A50A044"/>
    <w:rsid w:val="2A6CCA65"/>
    <w:rsid w:val="2A81FB55"/>
    <w:rsid w:val="2A840FE7"/>
    <w:rsid w:val="2A9942DE"/>
    <w:rsid w:val="2AA0DD41"/>
    <w:rsid w:val="2AB6EA51"/>
    <w:rsid w:val="2AE20FA9"/>
    <w:rsid w:val="2AFFBCA3"/>
    <w:rsid w:val="2B260BCA"/>
    <w:rsid w:val="2B2D8CC1"/>
    <w:rsid w:val="2B3749B2"/>
    <w:rsid w:val="2B375598"/>
    <w:rsid w:val="2B75B764"/>
    <w:rsid w:val="2B8E33B3"/>
    <w:rsid w:val="2B9E35F4"/>
    <w:rsid w:val="2BAF966E"/>
    <w:rsid w:val="2BC4F908"/>
    <w:rsid w:val="2BCB6192"/>
    <w:rsid w:val="2BDC1E51"/>
    <w:rsid w:val="2BE07CDB"/>
    <w:rsid w:val="2BF040A5"/>
    <w:rsid w:val="2C0CA7F3"/>
    <w:rsid w:val="2C18291E"/>
    <w:rsid w:val="2C1B1F90"/>
    <w:rsid w:val="2C356916"/>
    <w:rsid w:val="2C4D4716"/>
    <w:rsid w:val="2C6548AF"/>
    <w:rsid w:val="2C6AEA3C"/>
    <w:rsid w:val="2C6EAB88"/>
    <w:rsid w:val="2C72808C"/>
    <w:rsid w:val="2C85EE9C"/>
    <w:rsid w:val="2CB81CD8"/>
    <w:rsid w:val="2CCE743B"/>
    <w:rsid w:val="2D06D5E1"/>
    <w:rsid w:val="2D11CCFB"/>
    <w:rsid w:val="2D1258E0"/>
    <w:rsid w:val="2D3C4EFA"/>
    <w:rsid w:val="2D582D86"/>
    <w:rsid w:val="2D9448A8"/>
    <w:rsid w:val="2DB13E43"/>
    <w:rsid w:val="2DBA93E6"/>
    <w:rsid w:val="2DE38215"/>
    <w:rsid w:val="2E234836"/>
    <w:rsid w:val="2E301A1E"/>
    <w:rsid w:val="2E3AB37C"/>
    <w:rsid w:val="2E4FC64D"/>
    <w:rsid w:val="2E81346B"/>
    <w:rsid w:val="2EA4904B"/>
    <w:rsid w:val="2EF60D82"/>
    <w:rsid w:val="2F051B95"/>
    <w:rsid w:val="2F24F887"/>
    <w:rsid w:val="2F340339"/>
    <w:rsid w:val="2F4356D8"/>
    <w:rsid w:val="2F4E0E12"/>
    <w:rsid w:val="2F547A45"/>
    <w:rsid w:val="2F61FACE"/>
    <w:rsid w:val="2F6648DF"/>
    <w:rsid w:val="2F6C5ED9"/>
    <w:rsid w:val="2F724362"/>
    <w:rsid w:val="2F8219AA"/>
    <w:rsid w:val="2F944811"/>
    <w:rsid w:val="2FAE72B0"/>
    <w:rsid w:val="2FBC10B0"/>
    <w:rsid w:val="2FDED041"/>
    <w:rsid w:val="301288E2"/>
    <w:rsid w:val="305FD393"/>
    <w:rsid w:val="30861DB2"/>
    <w:rsid w:val="30A1A259"/>
    <w:rsid w:val="30B4702D"/>
    <w:rsid w:val="30C83C4F"/>
    <w:rsid w:val="30CB6134"/>
    <w:rsid w:val="3101649D"/>
    <w:rsid w:val="310E13C3"/>
    <w:rsid w:val="31162842"/>
    <w:rsid w:val="3119FB94"/>
    <w:rsid w:val="31296393"/>
    <w:rsid w:val="3162A4B9"/>
    <w:rsid w:val="31A96865"/>
    <w:rsid w:val="31D7E254"/>
    <w:rsid w:val="31F8438F"/>
    <w:rsid w:val="32237F23"/>
    <w:rsid w:val="323E5DD5"/>
    <w:rsid w:val="323FDADE"/>
    <w:rsid w:val="32444C59"/>
    <w:rsid w:val="327C5C36"/>
    <w:rsid w:val="3281883E"/>
    <w:rsid w:val="328B2E89"/>
    <w:rsid w:val="329967A3"/>
    <w:rsid w:val="329C7C7C"/>
    <w:rsid w:val="32A32D9E"/>
    <w:rsid w:val="32AA4ABD"/>
    <w:rsid w:val="32B90275"/>
    <w:rsid w:val="32C2114F"/>
    <w:rsid w:val="32D1234C"/>
    <w:rsid w:val="32E71FF1"/>
    <w:rsid w:val="32ECED6D"/>
    <w:rsid w:val="32FD07DF"/>
    <w:rsid w:val="331CA9C6"/>
    <w:rsid w:val="33277C23"/>
    <w:rsid w:val="3341E116"/>
    <w:rsid w:val="33628861"/>
    <w:rsid w:val="33658193"/>
    <w:rsid w:val="337F22FC"/>
    <w:rsid w:val="33820F89"/>
    <w:rsid w:val="33B161FA"/>
    <w:rsid w:val="33C7E189"/>
    <w:rsid w:val="33EA3DC5"/>
    <w:rsid w:val="340F3608"/>
    <w:rsid w:val="3427BA9B"/>
    <w:rsid w:val="342992AD"/>
    <w:rsid w:val="342B21E2"/>
    <w:rsid w:val="34300AC4"/>
    <w:rsid w:val="34383246"/>
    <w:rsid w:val="34407AFB"/>
    <w:rsid w:val="34420E6B"/>
    <w:rsid w:val="34533E47"/>
    <w:rsid w:val="34558ACD"/>
    <w:rsid w:val="345D2505"/>
    <w:rsid w:val="3470910E"/>
    <w:rsid w:val="3473D458"/>
    <w:rsid w:val="34798D57"/>
    <w:rsid w:val="34871F9F"/>
    <w:rsid w:val="348BAFA3"/>
    <w:rsid w:val="34BB0B05"/>
    <w:rsid w:val="34C0C086"/>
    <w:rsid w:val="34D7E65C"/>
    <w:rsid w:val="35108098"/>
    <w:rsid w:val="35113BA0"/>
    <w:rsid w:val="35275B6A"/>
    <w:rsid w:val="352F2D0D"/>
    <w:rsid w:val="353344B6"/>
    <w:rsid w:val="3575B1D9"/>
    <w:rsid w:val="3587E150"/>
    <w:rsid w:val="3589A93A"/>
    <w:rsid w:val="35940022"/>
    <w:rsid w:val="35CB3073"/>
    <w:rsid w:val="35D4871A"/>
    <w:rsid w:val="35D727D1"/>
    <w:rsid w:val="35EA91A0"/>
    <w:rsid w:val="3610821A"/>
    <w:rsid w:val="3628B5DB"/>
    <w:rsid w:val="3635E0A5"/>
    <w:rsid w:val="364B2432"/>
    <w:rsid w:val="365C7FF3"/>
    <w:rsid w:val="366B2AD7"/>
    <w:rsid w:val="3673F4C1"/>
    <w:rsid w:val="367D3E32"/>
    <w:rsid w:val="369153C2"/>
    <w:rsid w:val="369E1D49"/>
    <w:rsid w:val="36AFB17C"/>
    <w:rsid w:val="36BA0775"/>
    <w:rsid w:val="36C5F807"/>
    <w:rsid w:val="36C75558"/>
    <w:rsid w:val="36CAFD6E"/>
    <w:rsid w:val="36CB489D"/>
    <w:rsid w:val="36CC0B98"/>
    <w:rsid w:val="371837C9"/>
    <w:rsid w:val="3723B1B1"/>
    <w:rsid w:val="373C1D3C"/>
    <w:rsid w:val="374141A5"/>
    <w:rsid w:val="37427953"/>
    <w:rsid w:val="375228C5"/>
    <w:rsid w:val="378531FB"/>
    <w:rsid w:val="37A1CEC6"/>
    <w:rsid w:val="37AD6AD4"/>
    <w:rsid w:val="37ADFA38"/>
    <w:rsid w:val="37E38D9D"/>
    <w:rsid w:val="3804D80C"/>
    <w:rsid w:val="380EEE54"/>
    <w:rsid w:val="3816E599"/>
    <w:rsid w:val="38191468"/>
    <w:rsid w:val="383F9522"/>
    <w:rsid w:val="384F5E88"/>
    <w:rsid w:val="3851EFC0"/>
    <w:rsid w:val="3852B653"/>
    <w:rsid w:val="3863A6F8"/>
    <w:rsid w:val="38820C44"/>
    <w:rsid w:val="388415BA"/>
    <w:rsid w:val="3887D178"/>
    <w:rsid w:val="388A0553"/>
    <w:rsid w:val="388D3E24"/>
    <w:rsid w:val="38B4924E"/>
    <w:rsid w:val="38CAC765"/>
    <w:rsid w:val="38E56168"/>
    <w:rsid w:val="38F73DD9"/>
    <w:rsid w:val="390E1C71"/>
    <w:rsid w:val="3916BE5E"/>
    <w:rsid w:val="39327577"/>
    <w:rsid w:val="395A2A14"/>
    <w:rsid w:val="395DF6FC"/>
    <w:rsid w:val="39721975"/>
    <w:rsid w:val="3975F70F"/>
    <w:rsid w:val="399458E1"/>
    <w:rsid w:val="39B4E4C9"/>
    <w:rsid w:val="39CEDF5D"/>
    <w:rsid w:val="39E1311E"/>
    <w:rsid w:val="39EA4C49"/>
    <w:rsid w:val="39EB2EE9"/>
    <w:rsid w:val="39F0074E"/>
    <w:rsid w:val="3A23E32F"/>
    <w:rsid w:val="3A272C70"/>
    <w:rsid w:val="3A32767B"/>
    <w:rsid w:val="3A6A4D67"/>
    <w:rsid w:val="3AB72AE7"/>
    <w:rsid w:val="3ABFEE59"/>
    <w:rsid w:val="3AC4294B"/>
    <w:rsid w:val="3AC8CCDC"/>
    <w:rsid w:val="3ACADD8A"/>
    <w:rsid w:val="3ADB2B0E"/>
    <w:rsid w:val="3B2DE3BF"/>
    <w:rsid w:val="3B468F16"/>
    <w:rsid w:val="3B583222"/>
    <w:rsid w:val="3B78C7D0"/>
    <w:rsid w:val="3B845828"/>
    <w:rsid w:val="3B905AF5"/>
    <w:rsid w:val="3BCA1A87"/>
    <w:rsid w:val="3BF572E5"/>
    <w:rsid w:val="3BFF78BF"/>
    <w:rsid w:val="3C17BFD3"/>
    <w:rsid w:val="3C450DEA"/>
    <w:rsid w:val="3C49682F"/>
    <w:rsid w:val="3C5C178C"/>
    <w:rsid w:val="3C6B5866"/>
    <w:rsid w:val="3C6CAA4F"/>
    <w:rsid w:val="3C7A9035"/>
    <w:rsid w:val="3C7DBFF9"/>
    <w:rsid w:val="3C923184"/>
    <w:rsid w:val="3CA0108B"/>
    <w:rsid w:val="3CADB836"/>
    <w:rsid w:val="3CB037F1"/>
    <w:rsid w:val="3CCE6DAC"/>
    <w:rsid w:val="3D26634B"/>
    <w:rsid w:val="3D43796F"/>
    <w:rsid w:val="3D4C1D40"/>
    <w:rsid w:val="3D5FD92D"/>
    <w:rsid w:val="3D6E569E"/>
    <w:rsid w:val="3D727F0E"/>
    <w:rsid w:val="3D763ED6"/>
    <w:rsid w:val="3D7A1C10"/>
    <w:rsid w:val="3D7F23F5"/>
    <w:rsid w:val="3D97D4C3"/>
    <w:rsid w:val="3DA7D809"/>
    <w:rsid w:val="3DAF4849"/>
    <w:rsid w:val="3DC5F1DF"/>
    <w:rsid w:val="3DEFED01"/>
    <w:rsid w:val="3E12D36D"/>
    <w:rsid w:val="3E2D9B37"/>
    <w:rsid w:val="3E469131"/>
    <w:rsid w:val="3E658481"/>
    <w:rsid w:val="3E6679FC"/>
    <w:rsid w:val="3E748A12"/>
    <w:rsid w:val="3E8159ED"/>
    <w:rsid w:val="3EB69370"/>
    <w:rsid w:val="3EBC43F0"/>
    <w:rsid w:val="3ECDD7D3"/>
    <w:rsid w:val="3EFC2FB2"/>
    <w:rsid w:val="3F25BFEC"/>
    <w:rsid w:val="3F3D103C"/>
    <w:rsid w:val="3F4AF553"/>
    <w:rsid w:val="3F60D7C4"/>
    <w:rsid w:val="3F812CB8"/>
    <w:rsid w:val="3F812E72"/>
    <w:rsid w:val="3F8A9C0A"/>
    <w:rsid w:val="3F8BD52C"/>
    <w:rsid w:val="3F9C3DFF"/>
    <w:rsid w:val="3FABD73D"/>
    <w:rsid w:val="3FAEC838"/>
    <w:rsid w:val="3FC15E1D"/>
    <w:rsid w:val="4002BD21"/>
    <w:rsid w:val="401D2A4E"/>
    <w:rsid w:val="40247F20"/>
    <w:rsid w:val="4024961A"/>
    <w:rsid w:val="402C8DE6"/>
    <w:rsid w:val="40303314"/>
    <w:rsid w:val="40344F17"/>
    <w:rsid w:val="404A9E2B"/>
    <w:rsid w:val="40520F21"/>
    <w:rsid w:val="4060DB7C"/>
    <w:rsid w:val="4067ACA2"/>
    <w:rsid w:val="4070B6FA"/>
    <w:rsid w:val="408C0067"/>
    <w:rsid w:val="40A2BD3E"/>
    <w:rsid w:val="40A53D6C"/>
    <w:rsid w:val="40B01A28"/>
    <w:rsid w:val="40BD15D8"/>
    <w:rsid w:val="40BFB3A9"/>
    <w:rsid w:val="40DF7139"/>
    <w:rsid w:val="40E395B0"/>
    <w:rsid w:val="41011CA8"/>
    <w:rsid w:val="41118DDF"/>
    <w:rsid w:val="4144A90D"/>
    <w:rsid w:val="414C7A4A"/>
    <w:rsid w:val="416FAC2B"/>
    <w:rsid w:val="41B3C155"/>
    <w:rsid w:val="41B96D06"/>
    <w:rsid w:val="41CF427C"/>
    <w:rsid w:val="422CF2C0"/>
    <w:rsid w:val="423FB51C"/>
    <w:rsid w:val="42464EAB"/>
    <w:rsid w:val="4292282B"/>
    <w:rsid w:val="42A810D9"/>
    <w:rsid w:val="42A9938D"/>
    <w:rsid w:val="42B124E2"/>
    <w:rsid w:val="42B9F2C5"/>
    <w:rsid w:val="42D179A1"/>
    <w:rsid w:val="42D3DD45"/>
    <w:rsid w:val="42DB141D"/>
    <w:rsid w:val="42E9E8DA"/>
    <w:rsid w:val="42FBB0EA"/>
    <w:rsid w:val="431607AF"/>
    <w:rsid w:val="431C5D09"/>
    <w:rsid w:val="432E542F"/>
    <w:rsid w:val="4338F5A4"/>
    <w:rsid w:val="43889E5F"/>
    <w:rsid w:val="4394F4EB"/>
    <w:rsid w:val="439B5F2A"/>
    <w:rsid w:val="43CAC575"/>
    <w:rsid w:val="43D84579"/>
    <w:rsid w:val="43F7546B"/>
    <w:rsid w:val="44436302"/>
    <w:rsid w:val="44497A54"/>
    <w:rsid w:val="445686C5"/>
    <w:rsid w:val="446A3381"/>
    <w:rsid w:val="446DF764"/>
    <w:rsid w:val="4476E47E"/>
    <w:rsid w:val="44A54204"/>
    <w:rsid w:val="44A9716A"/>
    <w:rsid w:val="44B1929C"/>
    <w:rsid w:val="44B32037"/>
    <w:rsid w:val="44B51063"/>
    <w:rsid w:val="44BA324A"/>
    <w:rsid w:val="44EA7BDA"/>
    <w:rsid w:val="44F0C996"/>
    <w:rsid w:val="450E796A"/>
    <w:rsid w:val="450E9956"/>
    <w:rsid w:val="45224967"/>
    <w:rsid w:val="452906AC"/>
    <w:rsid w:val="4535CF16"/>
    <w:rsid w:val="457DBB15"/>
    <w:rsid w:val="4580AC8A"/>
    <w:rsid w:val="4598D1FC"/>
    <w:rsid w:val="45CEC705"/>
    <w:rsid w:val="45E489CC"/>
    <w:rsid w:val="45F1CD77"/>
    <w:rsid w:val="4601D233"/>
    <w:rsid w:val="4603145D"/>
    <w:rsid w:val="460FA154"/>
    <w:rsid w:val="461155D1"/>
    <w:rsid w:val="461F3538"/>
    <w:rsid w:val="462C3626"/>
    <w:rsid w:val="462D6516"/>
    <w:rsid w:val="464552AA"/>
    <w:rsid w:val="4646F3D2"/>
    <w:rsid w:val="466D3807"/>
    <w:rsid w:val="4687DFDF"/>
    <w:rsid w:val="468C0BB4"/>
    <w:rsid w:val="468C6BD2"/>
    <w:rsid w:val="468F2333"/>
    <w:rsid w:val="46B39738"/>
    <w:rsid w:val="46B6EF7E"/>
    <w:rsid w:val="46CBB5EE"/>
    <w:rsid w:val="46EDA081"/>
    <w:rsid w:val="46F2D1F0"/>
    <w:rsid w:val="46F6CA06"/>
    <w:rsid w:val="46F7F209"/>
    <w:rsid w:val="46F9AD4A"/>
    <w:rsid w:val="46FC05B1"/>
    <w:rsid w:val="4714746B"/>
    <w:rsid w:val="471D211C"/>
    <w:rsid w:val="4726D43C"/>
    <w:rsid w:val="47426985"/>
    <w:rsid w:val="476599C5"/>
    <w:rsid w:val="477D9D7A"/>
    <w:rsid w:val="4785BCD6"/>
    <w:rsid w:val="47A6B7B9"/>
    <w:rsid w:val="47AB71B5"/>
    <w:rsid w:val="47B8AD53"/>
    <w:rsid w:val="47CCFFDA"/>
    <w:rsid w:val="47EE3BA4"/>
    <w:rsid w:val="47EE7844"/>
    <w:rsid w:val="480AE752"/>
    <w:rsid w:val="481CECC3"/>
    <w:rsid w:val="482F3832"/>
    <w:rsid w:val="483247FC"/>
    <w:rsid w:val="48652995"/>
    <w:rsid w:val="488D9229"/>
    <w:rsid w:val="48932E86"/>
    <w:rsid w:val="489FA401"/>
    <w:rsid w:val="48B11CF0"/>
    <w:rsid w:val="48D7B2F3"/>
    <w:rsid w:val="490B0210"/>
    <w:rsid w:val="490F2DDB"/>
    <w:rsid w:val="49133087"/>
    <w:rsid w:val="4917BB46"/>
    <w:rsid w:val="4923B92E"/>
    <w:rsid w:val="4931A8A3"/>
    <w:rsid w:val="49589F86"/>
    <w:rsid w:val="498C045C"/>
    <w:rsid w:val="49A67833"/>
    <w:rsid w:val="49B79C0D"/>
    <w:rsid w:val="49BE9157"/>
    <w:rsid w:val="49C90F5A"/>
    <w:rsid w:val="49D69EBB"/>
    <w:rsid w:val="49F7A91F"/>
    <w:rsid w:val="4A4D6D92"/>
    <w:rsid w:val="4A5AEC20"/>
    <w:rsid w:val="4A68F695"/>
    <w:rsid w:val="4A8B4E37"/>
    <w:rsid w:val="4A9FF58C"/>
    <w:rsid w:val="4ACAD417"/>
    <w:rsid w:val="4AD37410"/>
    <w:rsid w:val="4AF77439"/>
    <w:rsid w:val="4AF86D71"/>
    <w:rsid w:val="4B1E9122"/>
    <w:rsid w:val="4B25DC66"/>
    <w:rsid w:val="4B319D4E"/>
    <w:rsid w:val="4B413A6A"/>
    <w:rsid w:val="4B4EA7D6"/>
    <w:rsid w:val="4B5B606E"/>
    <w:rsid w:val="4B5DD45F"/>
    <w:rsid w:val="4B693F7E"/>
    <w:rsid w:val="4B741BDB"/>
    <w:rsid w:val="4BA4BF91"/>
    <w:rsid w:val="4BA5109A"/>
    <w:rsid w:val="4BCC007E"/>
    <w:rsid w:val="4BFFCE71"/>
    <w:rsid w:val="4C08D1EA"/>
    <w:rsid w:val="4C0F53B5"/>
    <w:rsid w:val="4C2D372E"/>
    <w:rsid w:val="4C39DE8E"/>
    <w:rsid w:val="4C40A375"/>
    <w:rsid w:val="4C4B2030"/>
    <w:rsid w:val="4C6BF87B"/>
    <w:rsid w:val="4C710C98"/>
    <w:rsid w:val="4C7DF69F"/>
    <w:rsid w:val="4C825072"/>
    <w:rsid w:val="4C9931BC"/>
    <w:rsid w:val="4CA113EF"/>
    <w:rsid w:val="4CABE90E"/>
    <w:rsid w:val="4CCB2CD5"/>
    <w:rsid w:val="4CE75F05"/>
    <w:rsid w:val="4CFC9718"/>
    <w:rsid w:val="4D02CD60"/>
    <w:rsid w:val="4D08A5FD"/>
    <w:rsid w:val="4D1D0154"/>
    <w:rsid w:val="4D2A5DE0"/>
    <w:rsid w:val="4D408FF2"/>
    <w:rsid w:val="4D4D6C9B"/>
    <w:rsid w:val="4D5ED816"/>
    <w:rsid w:val="4D6623C2"/>
    <w:rsid w:val="4D850E54"/>
    <w:rsid w:val="4DBC29C7"/>
    <w:rsid w:val="4DEF9F6C"/>
    <w:rsid w:val="4DF30A28"/>
    <w:rsid w:val="4DF4FE5A"/>
    <w:rsid w:val="4DFC0A00"/>
    <w:rsid w:val="4E07F75F"/>
    <w:rsid w:val="4E17D44F"/>
    <w:rsid w:val="4E5D7D28"/>
    <w:rsid w:val="4EA8B299"/>
    <w:rsid w:val="4EB4DB4E"/>
    <w:rsid w:val="4EC1FB4F"/>
    <w:rsid w:val="4EC7A1F6"/>
    <w:rsid w:val="4ECFA4B2"/>
    <w:rsid w:val="4EE0057C"/>
    <w:rsid w:val="4EECB457"/>
    <w:rsid w:val="4EF75615"/>
    <w:rsid w:val="4EF79CD0"/>
    <w:rsid w:val="4EFF4499"/>
    <w:rsid w:val="4F0DFA1C"/>
    <w:rsid w:val="4F3DB6FE"/>
    <w:rsid w:val="4F491072"/>
    <w:rsid w:val="4F556CC8"/>
    <w:rsid w:val="4F7AC76B"/>
    <w:rsid w:val="4FA9A150"/>
    <w:rsid w:val="4FB9926D"/>
    <w:rsid w:val="4FFF2D74"/>
    <w:rsid w:val="5069EC28"/>
    <w:rsid w:val="50B0F584"/>
    <w:rsid w:val="50B40379"/>
    <w:rsid w:val="50BA90A6"/>
    <w:rsid w:val="50C9390D"/>
    <w:rsid w:val="50E0911D"/>
    <w:rsid w:val="50FBAA7D"/>
    <w:rsid w:val="51276EEE"/>
    <w:rsid w:val="512DCC37"/>
    <w:rsid w:val="5138F6C8"/>
    <w:rsid w:val="51447DBB"/>
    <w:rsid w:val="51895464"/>
    <w:rsid w:val="5202325E"/>
    <w:rsid w:val="52070DFF"/>
    <w:rsid w:val="522B733E"/>
    <w:rsid w:val="522E1670"/>
    <w:rsid w:val="5235572C"/>
    <w:rsid w:val="523C08CD"/>
    <w:rsid w:val="523EEBD1"/>
    <w:rsid w:val="524030FD"/>
    <w:rsid w:val="52459ADE"/>
    <w:rsid w:val="5254DFC4"/>
    <w:rsid w:val="5265096E"/>
    <w:rsid w:val="5287614C"/>
    <w:rsid w:val="528F28BE"/>
    <w:rsid w:val="529C78B2"/>
    <w:rsid w:val="52B764A7"/>
    <w:rsid w:val="52C2E16C"/>
    <w:rsid w:val="52C81EA3"/>
    <w:rsid w:val="52F512DA"/>
    <w:rsid w:val="5311BE68"/>
    <w:rsid w:val="533A6E59"/>
    <w:rsid w:val="535377F1"/>
    <w:rsid w:val="53548DDF"/>
    <w:rsid w:val="537A810D"/>
    <w:rsid w:val="537B4604"/>
    <w:rsid w:val="537BBFD1"/>
    <w:rsid w:val="53880A7E"/>
    <w:rsid w:val="538814BD"/>
    <w:rsid w:val="539C10E9"/>
    <w:rsid w:val="539D6835"/>
    <w:rsid w:val="53E66DC7"/>
    <w:rsid w:val="53EB1AC1"/>
    <w:rsid w:val="53F990C0"/>
    <w:rsid w:val="540D8BE9"/>
    <w:rsid w:val="5434C311"/>
    <w:rsid w:val="546C6746"/>
    <w:rsid w:val="54853AC1"/>
    <w:rsid w:val="548C2316"/>
    <w:rsid w:val="54994304"/>
    <w:rsid w:val="54B236C0"/>
    <w:rsid w:val="54B26B04"/>
    <w:rsid w:val="54BB83D5"/>
    <w:rsid w:val="54C82CD3"/>
    <w:rsid w:val="54DF2E66"/>
    <w:rsid w:val="5503111B"/>
    <w:rsid w:val="55256E37"/>
    <w:rsid w:val="554482ED"/>
    <w:rsid w:val="554B9A23"/>
    <w:rsid w:val="55A70759"/>
    <w:rsid w:val="55C58465"/>
    <w:rsid w:val="55DD0975"/>
    <w:rsid w:val="55E9CF38"/>
    <w:rsid w:val="55F2098F"/>
    <w:rsid w:val="55F8F0BD"/>
    <w:rsid w:val="55FC58FE"/>
    <w:rsid w:val="560E7F8C"/>
    <w:rsid w:val="56106876"/>
    <w:rsid w:val="5612DC92"/>
    <w:rsid w:val="5617EEDE"/>
    <w:rsid w:val="5658E6BE"/>
    <w:rsid w:val="5663FD34"/>
    <w:rsid w:val="567E4B9F"/>
    <w:rsid w:val="568E7375"/>
    <w:rsid w:val="569FD720"/>
    <w:rsid w:val="56AFC65D"/>
    <w:rsid w:val="56B6F334"/>
    <w:rsid w:val="56D0FCE1"/>
    <w:rsid w:val="56E386B6"/>
    <w:rsid w:val="57363288"/>
    <w:rsid w:val="5763B4AE"/>
    <w:rsid w:val="576BB8A6"/>
    <w:rsid w:val="578A8C20"/>
    <w:rsid w:val="579032F8"/>
    <w:rsid w:val="57A32120"/>
    <w:rsid w:val="57B55780"/>
    <w:rsid w:val="57BD77C8"/>
    <w:rsid w:val="57C8E0B7"/>
    <w:rsid w:val="5802345A"/>
    <w:rsid w:val="581BCC2D"/>
    <w:rsid w:val="5841311D"/>
    <w:rsid w:val="584A9420"/>
    <w:rsid w:val="5860B148"/>
    <w:rsid w:val="588D0F74"/>
    <w:rsid w:val="58A62B32"/>
    <w:rsid w:val="58BB00A2"/>
    <w:rsid w:val="58D202E9"/>
    <w:rsid w:val="58F002F2"/>
    <w:rsid w:val="5907B2EF"/>
    <w:rsid w:val="592A8FA5"/>
    <w:rsid w:val="595382BA"/>
    <w:rsid w:val="59551C4C"/>
    <w:rsid w:val="5957C2E0"/>
    <w:rsid w:val="5959865F"/>
    <w:rsid w:val="595AAC32"/>
    <w:rsid w:val="59704D8A"/>
    <w:rsid w:val="597C9B1E"/>
    <w:rsid w:val="5997CFC4"/>
    <w:rsid w:val="59CB815D"/>
    <w:rsid w:val="59DC2707"/>
    <w:rsid w:val="59DF37E7"/>
    <w:rsid w:val="59F19D6E"/>
    <w:rsid w:val="59F44050"/>
    <w:rsid w:val="5A0D911A"/>
    <w:rsid w:val="5A4FB0A4"/>
    <w:rsid w:val="5A6C748D"/>
    <w:rsid w:val="5A6DD34A"/>
    <w:rsid w:val="5AD6D241"/>
    <w:rsid w:val="5ADE1274"/>
    <w:rsid w:val="5AF1B856"/>
    <w:rsid w:val="5AF9DC63"/>
    <w:rsid w:val="5AFD10EF"/>
    <w:rsid w:val="5AFE07DB"/>
    <w:rsid w:val="5B0F02D7"/>
    <w:rsid w:val="5B1C7EDF"/>
    <w:rsid w:val="5B25D86C"/>
    <w:rsid w:val="5B2BD697"/>
    <w:rsid w:val="5B35DADC"/>
    <w:rsid w:val="5B3A5A5B"/>
    <w:rsid w:val="5B6218D9"/>
    <w:rsid w:val="5B6DDFF6"/>
    <w:rsid w:val="5B736D08"/>
    <w:rsid w:val="5BA6CB8B"/>
    <w:rsid w:val="5BB7DFEA"/>
    <w:rsid w:val="5BF5E8D4"/>
    <w:rsid w:val="5C38657A"/>
    <w:rsid w:val="5C5FC0D9"/>
    <w:rsid w:val="5C6CCED8"/>
    <w:rsid w:val="5C7ABD58"/>
    <w:rsid w:val="5C8B124F"/>
    <w:rsid w:val="5C8D88B7"/>
    <w:rsid w:val="5C95CEFA"/>
    <w:rsid w:val="5CAFBEF4"/>
    <w:rsid w:val="5CCC19B9"/>
    <w:rsid w:val="5CFA5FA0"/>
    <w:rsid w:val="5D09BD92"/>
    <w:rsid w:val="5D2DC3B1"/>
    <w:rsid w:val="5D2F46D3"/>
    <w:rsid w:val="5D305158"/>
    <w:rsid w:val="5D3DFA34"/>
    <w:rsid w:val="5D6314B6"/>
    <w:rsid w:val="5D734D6B"/>
    <w:rsid w:val="5D877F80"/>
    <w:rsid w:val="5DBD156D"/>
    <w:rsid w:val="5DBD9138"/>
    <w:rsid w:val="5DD0964A"/>
    <w:rsid w:val="5DEE509C"/>
    <w:rsid w:val="5E229022"/>
    <w:rsid w:val="5E2B1399"/>
    <w:rsid w:val="5EA362A9"/>
    <w:rsid w:val="5EA9C19E"/>
    <w:rsid w:val="5EAF4BA6"/>
    <w:rsid w:val="5ECB5E78"/>
    <w:rsid w:val="5EDC8208"/>
    <w:rsid w:val="5F1BBBB2"/>
    <w:rsid w:val="5F26FEDE"/>
    <w:rsid w:val="5F2CFFBE"/>
    <w:rsid w:val="5F34514E"/>
    <w:rsid w:val="5F3E6FC4"/>
    <w:rsid w:val="5F42B798"/>
    <w:rsid w:val="5F6DBF93"/>
    <w:rsid w:val="5F7DD924"/>
    <w:rsid w:val="5F82678D"/>
    <w:rsid w:val="5F834DCD"/>
    <w:rsid w:val="5F8EFFB1"/>
    <w:rsid w:val="5FB2FD69"/>
    <w:rsid w:val="5FBC3AE1"/>
    <w:rsid w:val="5FEEAB15"/>
    <w:rsid w:val="5FF2FEBB"/>
    <w:rsid w:val="6004AFD1"/>
    <w:rsid w:val="6005E8B8"/>
    <w:rsid w:val="60111CD4"/>
    <w:rsid w:val="602FC51D"/>
    <w:rsid w:val="60377FC5"/>
    <w:rsid w:val="603CE82E"/>
    <w:rsid w:val="603E77EB"/>
    <w:rsid w:val="609A1EAA"/>
    <w:rsid w:val="609BC376"/>
    <w:rsid w:val="60CF8587"/>
    <w:rsid w:val="60D3B0DD"/>
    <w:rsid w:val="60FA59E5"/>
    <w:rsid w:val="60FB845B"/>
    <w:rsid w:val="610892FF"/>
    <w:rsid w:val="610E8F3C"/>
    <w:rsid w:val="6111E01A"/>
    <w:rsid w:val="611D357B"/>
    <w:rsid w:val="61257E70"/>
    <w:rsid w:val="612A4DFF"/>
    <w:rsid w:val="612D0D54"/>
    <w:rsid w:val="61325DA0"/>
    <w:rsid w:val="61481C89"/>
    <w:rsid w:val="615282F2"/>
    <w:rsid w:val="6152B3FF"/>
    <w:rsid w:val="61676021"/>
    <w:rsid w:val="61856DE0"/>
    <w:rsid w:val="61A09C89"/>
    <w:rsid w:val="61BB44B1"/>
    <w:rsid w:val="61CA3D00"/>
    <w:rsid w:val="61CD1DE3"/>
    <w:rsid w:val="623A7304"/>
    <w:rsid w:val="62406C41"/>
    <w:rsid w:val="62466951"/>
    <w:rsid w:val="6250C0F0"/>
    <w:rsid w:val="6274A173"/>
    <w:rsid w:val="628B36C8"/>
    <w:rsid w:val="62916544"/>
    <w:rsid w:val="62B25653"/>
    <w:rsid w:val="62BA8A02"/>
    <w:rsid w:val="62C25EB4"/>
    <w:rsid w:val="62CE9F35"/>
    <w:rsid w:val="62CF5C2B"/>
    <w:rsid w:val="62DFA538"/>
    <w:rsid w:val="63094054"/>
    <w:rsid w:val="6318E58F"/>
    <w:rsid w:val="63233B7E"/>
    <w:rsid w:val="6335D73E"/>
    <w:rsid w:val="6342F01A"/>
    <w:rsid w:val="6368C30A"/>
    <w:rsid w:val="6392B84D"/>
    <w:rsid w:val="63956DCF"/>
    <w:rsid w:val="639B4C1A"/>
    <w:rsid w:val="63ADE03A"/>
    <w:rsid w:val="63CE727E"/>
    <w:rsid w:val="63D10C7C"/>
    <w:rsid w:val="63DEADE6"/>
    <w:rsid w:val="63E53BE6"/>
    <w:rsid w:val="6408255A"/>
    <w:rsid w:val="640F3E74"/>
    <w:rsid w:val="641EEB1F"/>
    <w:rsid w:val="642A1526"/>
    <w:rsid w:val="6441971A"/>
    <w:rsid w:val="64565A63"/>
    <w:rsid w:val="646FFCB0"/>
    <w:rsid w:val="648A23B4"/>
    <w:rsid w:val="64924B4A"/>
    <w:rsid w:val="64B2C52F"/>
    <w:rsid w:val="64D33A27"/>
    <w:rsid w:val="64DBF59D"/>
    <w:rsid w:val="64E0F379"/>
    <w:rsid w:val="64F17494"/>
    <w:rsid w:val="64FAE291"/>
    <w:rsid w:val="65112F89"/>
    <w:rsid w:val="651D4169"/>
    <w:rsid w:val="65408213"/>
    <w:rsid w:val="654B6417"/>
    <w:rsid w:val="6554FE3E"/>
    <w:rsid w:val="657E4411"/>
    <w:rsid w:val="658D1EFF"/>
    <w:rsid w:val="65DFBC13"/>
    <w:rsid w:val="66006872"/>
    <w:rsid w:val="66192A82"/>
    <w:rsid w:val="664F7857"/>
    <w:rsid w:val="66512861"/>
    <w:rsid w:val="666B556C"/>
    <w:rsid w:val="666C8A91"/>
    <w:rsid w:val="66773452"/>
    <w:rsid w:val="6683C72F"/>
    <w:rsid w:val="669005FF"/>
    <w:rsid w:val="66921733"/>
    <w:rsid w:val="66A37E92"/>
    <w:rsid w:val="66AFF4C5"/>
    <w:rsid w:val="66B87D8B"/>
    <w:rsid w:val="66E0D456"/>
    <w:rsid w:val="66E7CFFC"/>
    <w:rsid w:val="66ED5003"/>
    <w:rsid w:val="66EDCA08"/>
    <w:rsid w:val="67303C44"/>
    <w:rsid w:val="6736F228"/>
    <w:rsid w:val="6746BE19"/>
    <w:rsid w:val="6750D900"/>
    <w:rsid w:val="6755BA53"/>
    <w:rsid w:val="6772FBA3"/>
    <w:rsid w:val="67757779"/>
    <w:rsid w:val="67B4113E"/>
    <w:rsid w:val="67B4458B"/>
    <w:rsid w:val="67C5B3FC"/>
    <w:rsid w:val="67C991FD"/>
    <w:rsid w:val="67C9EC0C"/>
    <w:rsid w:val="67E3275E"/>
    <w:rsid w:val="68062324"/>
    <w:rsid w:val="680ADAE9"/>
    <w:rsid w:val="681D1F0E"/>
    <w:rsid w:val="68243C40"/>
    <w:rsid w:val="682EC9EE"/>
    <w:rsid w:val="6837B31C"/>
    <w:rsid w:val="68619074"/>
    <w:rsid w:val="688304D9"/>
    <w:rsid w:val="6886160D"/>
    <w:rsid w:val="68903F6B"/>
    <w:rsid w:val="6890E53B"/>
    <w:rsid w:val="68992B82"/>
    <w:rsid w:val="68B50586"/>
    <w:rsid w:val="68BF8A08"/>
    <w:rsid w:val="68C11FE7"/>
    <w:rsid w:val="68C838AB"/>
    <w:rsid w:val="68CC128C"/>
    <w:rsid w:val="68D1D4ED"/>
    <w:rsid w:val="68E5520A"/>
    <w:rsid w:val="69086677"/>
    <w:rsid w:val="690DEADE"/>
    <w:rsid w:val="691CFABC"/>
    <w:rsid w:val="692BD8C7"/>
    <w:rsid w:val="69496F4B"/>
    <w:rsid w:val="694A14A9"/>
    <w:rsid w:val="69552C29"/>
    <w:rsid w:val="6961845D"/>
    <w:rsid w:val="6962F486"/>
    <w:rsid w:val="6965625E"/>
    <w:rsid w:val="69745202"/>
    <w:rsid w:val="6976F376"/>
    <w:rsid w:val="6982F83C"/>
    <w:rsid w:val="69873219"/>
    <w:rsid w:val="69909F59"/>
    <w:rsid w:val="699A6B0D"/>
    <w:rsid w:val="69A6B9AB"/>
    <w:rsid w:val="69BCFFB8"/>
    <w:rsid w:val="6A001AAF"/>
    <w:rsid w:val="6A1FB73B"/>
    <w:rsid w:val="6A3C48BC"/>
    <w:rsid w:val="6A4B5540"/>
    <w:rsid w:val="6A62B4B9"/>
    <w:rsid w:val="6A6EBE13"/>
    <w:rsid w:val="6A7F1D8E"/>
    <w:rsid w:val="6A80C074"/>
    <w:rsid w:val="6A81226B"/>
    <w:rsid w:val="6A842C22"/>
    <w:rsid w:val="6A8DC8F2"/>
    <w:rsid w:val="6AA43FDB"/>
    <w:rsid w:val="6AC145B3"/>
    <w:rsid w:val="6AC2DC7F"/>
    <w:rsid w:val="6AD6E704"/>
    <w:rsid w:val="6AE599B0"/>
    <w:rsid w:val="6AEFD1E8"/>
    <w:rsid w:val="6B1AB52B"/>
    <w:rsid w:val="6B83761E"/>
    <w:rsid w:val="6B8EED09"/>
    <w:rsid w:val="6B943879"/>
    <w:rsid w:val="6B9A0367"/>
    <w:rsid w:val="6BAD66DD"/>
    <w:rsid w:val="6BBCC358"/>
    <w:rsid w:val="6BBE6ED9"/>
    <w:rsid w:val="6BCB1575"/>
    <w:rsid w:val="6BD831A6"/>
    <w:rsid w:val="6BDC1E61"/>
    <w:rsid w:val="6BECFCF6"/>
    <w:rsid w:val="6BFE7706"/>
    <w:rsid w:val="6C02C117"/>
    <w:rsid w:val="6C15521C"/>
    <w:rsid w:val="6C52F2FD"/>
    <w:rsid w:val="6C6D113C"/>
    <w:rsid w:val="6C810819"/>
    <w:rsid w:val="6C816A11"/>
    <w:rsid w:val="6C831E77"/>
    <w:rsid w:val="6C8F7E22"/>
    <w:rsid w:val="6C980AF8"/>
    <w:rsid w:val="6CC37C96"/>
    <w:rsid w:val="6CDE4C0C"/>
    <w:rsid w:val="6CF6BC74"/>
    <w:rsid w:val="6D48C956"/>
    <w:rsid w:val="6D49757C"/>
    <w:rsid w:val="6D5495B3"/>
    <w:rsid w:val="6D5E7396"/>
    <w:rsid w:val="6D67E2A9"/>
    <w:rsid w:val="6D892999"/>
    <w:rsid w:val="6DA86E97"/>
    <w:rsid w:val="6DB0F9C6"/>
    <w:rsid w:val="6DE3C1D4"/>
    <w:rsid w:val="6DE63778"/>
    <w:rsid w:val="6DEC1B81"/>
    <w:rsid w:val="6DFC38A7"/>
    <w:rsid w:val="6DFF9639"/>
    <w:rsid w:val="6E0B2E10"/>
    <w:rsid w:val="6E2F0133"/>
    <w:rsid w:val="6E3105FA"/>
    <w:rsid w:val="6E5255ED"/>
    <w:rsid w:val="6E662A46"/>
    <w:rsid w:val="6E6C7DC1"/>
    <w:rsid w:val="6EA032AF"/>
    <w:rsid w:val="6EAB9E1A"/>
    <w:rsid w:val="6EB0911D"/>
    <w:rsid w:val="6EDDF59C"/>
    <w:rsid w:val="6F03B30A"/>
    <w:rsid w:val="6F0FD268"/>
    <w:rsid w:val="6F27399F"/>
    <w:rsid w:val="6F2BFD3A"/>
    <w:rsid w:val="6F3AC6E4"/>
    <w:rsid w:val="6F3B6B31"/>
    <w:rsid w:val="6F42B567"/>
    <w:rsid w:val="6F44199B"/>
    <w:rsid w:val="6F53247B"/>
    <w:rsid w:val="6F54938E"/>
    <w:rsid w:val="6F5E93D2"/>
    <w:rsid w:val="6F6227BE"/>
    <w:rsid w:val="6F93AF3A"/>
    <w:rsid w:val="6F94B6D6"/>
    <w:rsid w:val="6FA4A3BE"/>
    <w:rsid w:val="6FC31D44"/>
    <w:rsid w:val="6FD4B45F"/>
    <w:rsid w:val="6FD4FDF1"/>
    <w:rsid w:val="7009A52A"/>
    <w:rsid w:val="7015A561"/>
    <w:rsid w:val="701C47CC"/>
    <w:rsid w:val="701DDA54"/>
    <w:rsid w:val="7027409E"/>
    <w:rsid w:val="7030BF01"/>
    <w:rsid w:val="7050BD34"/>
    <w:rsid w:val="7080C458"/>
    <w:rsid w:val="709D7EA4"/>
    <w:rsid w:val="709F836B"/>
    <w:rsid w:val="70A8091C"/>
    <w:rsid w:val="70B011A7"/>
    <w:rsid w:val="70BB443C"/>
    <w:rsid w:val="70C7CD9B"/>
    <w:rsid w:val="70C8C0E4"/>
    <w:rsid w:val="70F6BD60"/>
    <w:rsid w:val="710029DB"/>
    <w:rsid w:val="713013BA"/>
    <w:rsid w:val="71308737"/>
    <w:rsid w:val="714696A9"/>
    <w:rsid w:val="714CC31F"/>
    <w:rsid w:val="715B9DBD"/>
    <w:rsid w:val="71705AAC"/>
    <w:rsid w:val="7193465E"/>
    <w:rsid w:val="71A57D54"/>
    <w:rsid w:val="71FC7991"/>
    <w:rsid w:val="7221A552"/>
    <w:rsid w:val="7232BE01"/>
    <w:rsid w:val="724C813D"/>
    <w:rsid w:val="727FB27A"/>
    <w:rsid w:val="72962060"/>
    <w:rsid w:val="72A3ED9A"/>
    <w:rsid w:val="72B6BCD1"/>
    <w:rsid w:val="72CD20CF"/>
    <w:rsid w:val="72CFCF7A"/>
    <w:rsid w:val="72D4CDCF"/>
    <w:rsid w:val="72D884F0"/>
    <w:rsid w:val="72E2327C"/>
    <w:rsid w:val="731B4370"/>
    <w:rsid w:val="7345D3EA"/>
    <w:rsid w:val="7366CEE6"/>
    <w:rsid w:val="736AE4E1"/>
    <w:rsid w:val="738C8F26"/>
    <w:rsid w:val="73A1C989"/>
    <w:rsid w:val="73C509FA"/>
    <w:rsid w:val="73E19DEB"/>
    <w:rsid w:val="740CD777"/>
    <w:rsid w:val="7417902A"/>
    <w:rsid w:val="742E8324"/>
    <w:rsid w:val="74403FFB"/>
    <w:rsid w:val="74448161"/>
    <w:rsid w:val="744BF06A"/>
    <w:rsid w:val="74660603"/>
    <w:rsid w:val="74669DDF"/>
    <w:rsid w:val="749EB1A2"/>
    <w:rsid w:val="74B474A4"/>
    <w:rsid w:val="74BEA126"/>
    <w:rsid w:val="74DD1E16"/>
    <w:rsid w:val="74E06C03"/>
    <w:rsid w:val="751B52FE"/>
    <w:rsid w:val="7527B687"/>
    <w:rsid w:val="753CD32A"/>
    <w:rsid w:val="7542C6B2"/>
    <w:rsid w:val="754438FE"/>
    <w:rsid w:val="75536799"/>
    <w:rsid w:val="7559716A"/>
    <w:rsid w:val="756068F8"/>
    <w:rsid w:val="75935588"/>
    <w:rsid w:val="75B32461"/>
    <w:rsid w:val="75CA5385"/>
    <w:rsid w:val="75CDC122"/>
    <w:rsid w:val="761C45DC"/>
    <w:rsid w:val="761ED66C"/>
    <w:rsid w:val="763C17DF"/>
    <w:rsid w:val="7642459D"/>
    <w:rsid w:val="7646A2F3"/>
    <w:rsid w:val="7669FF5A"/>
    <w:rsid w:val="7687FE71"/>
    <w:rsid w:val="7690590A"/>
    <w:rsid w:val="769216FF"/>
    <w:rsid w:val="769FBC14"/>
    <w:rsid w:val="76CD78FD"/>
    <w:rsid w:val="76D35FC5"/>
    <w:rsid w:val="76D9A630"/>
    <w:rsid w:val="76EED8FD"/>
    <w:rsid w:val="7724B7E8"/>
    <w:rsid w:val="7726950B"/>
    <w:rsid w:val="7728FAEB"/>
    <w:rsid w:val="773290BA"/>
    <w:rsid w:val="773FEEF3"/>
    <w:rsid w:val="7744DEE7"/>
    <w:rsid w:val="777A5AF1"/>
    <w:rsid w:val="777DBFD9"/>
    <w:rsid w:val="7782A465"/>
    <w:rsid w:val="77A1059E"/>
    <w:rsid w:val="77AEF46E"/>
    <w:rsid w:val="7827114D"/>
    <w:rsid w:val="78343249"/>
    <w:rsid w:val="7855DD7B"/>
    <w:rsid w:val="785C85F1"/>
    <w:rsid w:val="7891530C"/>
    <w:rsid w:val="7895C152"/>
    <w:rsid w:val="789850F4"/>
    <w:rsid w:val="78AEA2D9"/>
    <w:rsid w:val="78B9D62A"/>
    <w:rsid w:val="78C94001"/>
    <w:rsid w:val="78CEED00"/>
    <w:rsid w:val="78D6168D"/>
    <w:rsid w:val="7952F4D0"/>
    <w:rsid w:val="797C37E8"/>
    <w:rsid w:val="7980CC38"/>
    <w:rsid w:val="798FF496"/>
    <w:rsid w:val="79912192"/>
    <w:rsid w:val="79C46FB0"/>
    <w:rsid w:val="79CDE50E"/>
    <w:rsid w:val="79D8E513"/>
    <w:rsid w:val="7A1A6180"/>
    <w:rsid w:val="7A24A02E"/>
    <w:rsid w:val="7A420D0B"/>
    <w:rsid w:val="7A749B58"/>
    <w:rsid w:val="7A7C7FA9"/>
    <w:rsid w:val="7AA57E46"/>
    <w:rsid w:val="7AA8902D"/>
    <w:rsid w:val="7AC880F6"/>
    <w:rsid w:val="7ACB57E0"/>
    <w:rsid w:val="7AD533EC"/>
    <w:rsid w:val="7AE9B5D2"/>
    <w:rsid w:val="7AEC3ED2"/>
    <w:rsid w:val="7B45773E"/>
    <w:rsid w:val="7B5C5F78"/>
    <w:rsid w:val="7B606498"/>
    <w:rsid w:val="7B6B463D"/>
    <w:rsid w:val="7B94C883"/>
    <w:rsid w:val="7B9B5EE0"/>
    <w:rsid w:val="7BB4F789"/>
    <w:rsid w:val="7BC0ED95"/>
    <w:rsid w:val="7BCC8BC6"/>
    <w:rsid w:val="7BDA3B26"/>
    <w:rsid w:val="7BEA2398"/>
    <w:rsid w:val="7C093D88"/>
    <w:rsid w:val="7C0CA47F"/>
    <w:rsid w:val="7C206CAC"/>
    <w:rsid w:val="7C5AE572"/>
    <w:rsid w:val="7C6BA812"/>
    <w:rsid w:val="7C7E0543"/>
    <w:rsid w:val="7CAB63FB"/>
    <w:rsid w:val="7CAE6A17"/>
    <w:rsid w:val="7CD2B32B"/>
    <w:rsid w:val="7CDDF5FB"/>
    <w:rsid w:val="7CE04BC1"/>
    <w:rsid w:val="7CF8C7B6"/>
    <w:rsid w:val="7D1FC978"/>
    <w:rsid w:val="7D206937"/>
    <w:rsid w:val="7D646E82"/>
    <w:rsid w:val="7D7E0673"/>
    <w:rsid w:val="7D87E91F"/>
    <w:rsid w:val="7D8B50CE"/>
    <w:rsid w:val="7D9D4A34"/>
    <w:rsid w:val="7DA37243"/>
    <w:rsid w:val="7DB08635"/>
    <w:rsid w:val="7DC0D982"/>
    <w:rsid w:val="7E02CA4D"/>
    <w:rsid w:val="7E0A899D"/>
    <w:rsid w:val="7E361FFA"/>
    <w:rsid w:val="7ED4D7E6"/>
    <w:rsid w:val="7ED5775D"/>
    <w:rsid w:val="7EDC0A69"/>
    <w:rsid w:val="7EEE6A1B"/>
    <w:rsid w:val="7F2BB242"/>
    <w:rsid w:val="7F33B9F4"/>
    <w:rsid w:val="7F355912"/>
    <w:rsid w:val="7F3EBD3C"/>
    <w:rsid w:val="7F41F20B"/>
    <w:rsid w:val="7F479C02"/>
    <w:rsid w:val="7F4D5E5C"/>
    <w:rsid w:val="7F78237A"/>
    <w:rsid w:val="7FAE521C"/>
    <w:rsid w:val="7FBAEB0C"/>
    <w:rsid w:val="7FBF5CD0"/>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15:docId w15:val="{36164635-C1D1-46B2-9812-5B385DF20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42ED"/>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1B7B78"/>
    <w:pPr>
      <w:widowControl w:val="0"/>
      <w:overflowPunct w:val="0"/>
      <w:adjustRightInd w:val="0"/>
      <w:jc w:val="both"/>
      <w:textAlignment w:val="baseline"/>
    </w:pPr>
    <w:rPr>
      <w:color w:val="000000"/>
      <w:sz w:val="24"/>
      <w:szCs w:val="24"/>
    </w:rPr>
  </w:style>
  <w:style w:type="paragraph" w:customStyle="1" w:styleId="Default">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ascii="Century" w:hAnsi="Century" w:cs="Times New Roman" w:hint="default"/>
      <w:color w:val="FF0000"/>
      <w:kern w:val="2"/>
      <w:sz w:val="21"/>
      <w:szCs w:val="18"/>
    </w:rPr>
  </w:style>
  <w:style w:type="character" w:customStyle="1" w:styleId="af6">
    <w:name w:val="記 (文字)"/>
    <w:basedOn w:val="a0"/>
    <w:link w:val="af5"/>
    <w:uiPriority w:val="99"/>
    <w:rsid w:val="001D5498"/>
    <w:rPr>
      <w:rFonts w:ascii="Century" w:hAnsi="Century" w:cs="Times New Roman"/>
      <w:color w:val="FF0000"/>
      <w:kern w:val="2"/>
      <w:sz w:val="21"/>
      <w:szCs w:val="18"/>
    </w:rPr>
  </w:style>
  <w:style w:type="paragraph" w:customStyle="1" w:styleId="1">
    <w:name w:val="スタイル1"/>
    <w:basedOn w:val="a"/>
    <w:uiPriority w:val="99"/>
    <w:semiHidden/>
    <w:qFormat/>
    <w:rsid w:val="001D5498"/>
    <w:pPr>
      <w:textAlignment w:val="auto"/>
    </w:pPr>
    <w:rPr>
      <w:rFonts w:ascii="Times New Roman" w:hAnsi="Times New Roman" w:hint="default"/>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customStyle="1" w:styleId="af9">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table" w:customStyle="1" w:styleId="10">
    <w:name w:val="表 (格子)1"/>
    <w:basedOn w:val="a1"/>
    <w:next w:val="af1"/>
    <w:uiPriority w:val="39"/>
    <w:rsid w:val="00075C0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f1"/>
    <w:uiPriority w:val="39"/>
    <w:rsid w:val="00075C0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a0"/>
    <w:rsid w:val="00066D5C"/>
  </w:style>
  <w:style w:type="table" w:customStyle="1" w:styleId="2">
    <w:name w:val="表 (格子)2"/>
    <w:basedOn w:val="a1"/>
    <w:next w:val="af1"/>
    <w:uiPriority w:val="59"/>
    <w:rsid w:val="00DC052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420612515">
      <w:bodyDiv w:val="1"/>
      <w:marLeft w:val="0"/>
      <w:marRight w:val="0"/>
      <w:marTop w:val="0"/>
      <w:marBottom w:val="0"/>
      <w:divBdr>
        <w:top w:val="none" w:sz="0" w:space="0" w:color="auto"/>
        <w:left w:val="none" w:sz="0" w:space="0" w:color="auto"/>
        <w:bottom w:val="none" w:sz="0" w:space="0" w:color="auto"/>
        <w:right w:val="none" w:sz="0" w:space="0" w:color="auto"/>
      </w:divBdr>
    </w:div>
    <w:div w:id="653918357">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 w:id="2070767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8" ma:contentTypeDescription="新しいドキュメントを作成します。" ma:contentTypeScope="" ma:versionID="9db31ff45f55636d34a535438be8a1ef">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c3ba1f45e383816b776e58d8ccbec31"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customXml/itemProps2.xml><?xml version="1.0" encoding="utf-8"?>
<ds:datastoreItem xmlns:ds="http://schemas.openxmlformats.org/officeDocument/2006/customXml" ds:itemID="{B2C181D3-A47D-43D5-8274-BB82883DF2BC}">
  <ds:schemaRefs>
    <ds:schemaRef ds:uri="http://schemas.microsoft.com/office/2006/metadata/properties"/>
    <ds:schemaRef ds:uri="http://schemas.microsoft.com/office/infopath/2007/PartnerControls"/>
    <ds:schemaRef ds:uri="85ec59af-1a16-40a0-b163-384e34c79a5c"/>
    <ds:schemaRef ds:uri="8d7c247a-5b67-40ee-9b18-2011f90aa2ca"/>
  </ds:schemaRefs>
</ds:datastoreItem>
</file>

<file path=customXml/itemProps3.xml><?xml version="1.0" encoding="utf-8"?>
<ds:datastoreItem xmlns:ds="http://schemas.openxmlformats.org/officeDocument/2006/customXml" ds:itemID="{4082D429-5583-4077-82F0-D73F4D89D0C8}">
  <ds:schemaRefs>
    <ds:schemaRef ds:uri="http://schemas.microsoft.com/sharepoint/v3/contenttype/forms"/>
  </ds:schemaRefs>
</ds:datastoreItem>
</file>

<file path=customXml/itemProps4.xml><?xml version="1.0" encoding="utf-8"?>
<ds:datastoreItem xmlns:ds="http://schemas.openxmlformats.org/officeDocument/2006/customXml" ds:itemID="{895AB43F-FC38-4CE8-AD84-42555C5DC52A}"/>
</file>

<file path=docProps/app.xml><?xml version="1.0" encoding="utf-8"?>
<Properties xmlns="http://schemas.openxmlformats.org/officeDocument/2006/extended-properties" xmlns:vt="http://schemas.openxmlformats.org/officeDocument/2006/docPropsVTypes">
  <Template>Normal.dotm</Template>
  <TotalTime>651</TotalTime>
  <Pages>3</Pages>
  <Words>162</Words>
  <Characters>924</Characters>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2025-03-26T18:41:00Z</cp:lastPrinted>
  <dcterms:created xsi:type="dcterms:W3CDTF">2025-03-07T09:47:00Z</dcterms:created>
  <dcterms:modified xsi:type="dcterms:W3CDTF">2025-03-28T08:54:00Z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