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779C0F87" w:rsidR="007B27F0" w:rsidRPr="00996583" w:rsidRDefault="00F74ECF" w:rsidP="006B65AE">
      <w:pPr>
        <w:spacing w:line="255" w:lineRule="exact"/>
        <w:rPr>
          <w:rFonts w:hint="default"/>
          <w:color w:val="auto"/>
          <w:szCs w:val="24"/>
        </w:rPr>
      </w:pPr>
      <w:r>
        <w:rPr>
          <w:color w:val="auto"/>
          <w:szCs w:val="24"/>
        </w:rPr>
        <w:t>別紙３－３</w:t>
      </w:r>
      <w:r w:rsidR="007B27F0" w:rsidRPr="00996583">
        <w:rPr>
          <w:color w:val="auto"/>
          <w:szCs w:val="24"/>
        </w:rPr>
        <w:t>様式第</w:t>
      </w:r>
      <w:r w:rsidR="006B65AE" w:rsidRPr="00996583">
        <w:rPr>
          <w:color w:val="auto"/>
          <w:szCs w:val="24"/>
        </w:rPr>
        <w:t>１</w:t>
      </w:r>
      <w:r w:rsidR="007B27F0" w:rsidRPr="00996583">
        <w:rPr>
          <w:color w:val="auto"/>
          <w:szCs w:val="24"/>
        </w:rPr>
        <w:t>号</w:t>
      </w:r>
      <w:r w:rsidR="00502D7E" w:rsidRPr="00996583">
        <w:rPr>
          <w:color w:val="auto"/>
          <w:szCs w:val="24"/>
        </w:rPr>
        <w:t>（第</w:t>
      </w:r>
      <w:r w:rsidR="0012150B" w:rsidRPr="00996583">
        <w:rPr>
          <w:color w:val="auto"/>
          <w:szCs w:val="24"/>
        </w:rPr>
        <w:t>３の１の（２）、</w:t>
      </w:r>
      <w:r w:rsidR="00D86C63" w:rsidRPr="00996583">
        <w:rPr>
          <w:color w:val="auto"/>
          <w:szCs w:val="24"/>
        </w:rPr>
        <w:t>第４の２、</w:t>
      </w:r>
      <w:r w:rsidR="0012150B" w:rsidRPr="00996583">
        <w:rPr>
          <w:color w:val="auto"/>
          <w:szCs w:val="24"/>
        </w:rPr>
        <w:t>第</w:t>
      </w:r>
      <w:r w:rsidR="003D0614" w:rsidRPr="00996583">
        <w:rPr>
          <w:color w:val="auto"/>
          <w:szCs w:val="24"/>
        </w:rPr>
        <w:t>７</w:t>
      </w:r>
      <w:r w:rsidR="00502D7E" w:rsidRPr="00996583">
        <w:rPr>
          <w:color w:val="auto"/>
          <w:szCs w:val="24"/>
        </w:rPr>
        <w:t>関係）</w:t>
      </w:r>
    </w:p>
    <w:p w14:paraId="4FFF53DE" w14:textId="77777777" w:rsidR="00CB1A11" w:rsidRPr="00996583" w:rsidRDefault="00CB1A11" w:rsidP="00A90D0B">
      <w:pPr>
        <w:rPr>
          <w:rFonts w:hint="default"/>
          <w:color w:val="auto"/>
          <w:szCs w:val="24"/>
        </w:rPr>
      </w:pPr>
    </w:p>
    <w:p w14:paraId="4205E6DC" w14:textId="090B5282" w:rsidR="007B27F0" w:rsidRDefault="007B27F0" w:rsidP="001966E8">
      <w:pPr>
        <w:jc w:val="center"/>
        <w:rPr>
          <w:rFonts w:hint="default"/>
          <w:color w:val="auto"/>
          <w:szCs w:val="24"/>
        </w:rPr>
      </w:pPr>
      <w:r w:rsidRPr="00996583">
        <w:rPr>
          <w:color w:val="auto"/>
          <w:szCs w:val="24"/>
        </w:rPr>
        <w:t>国産</w:t>
      </w:r>
      <w:r w:rsidR="006761BA" w:rsidRPr="00996583">
        <w:rPr>
          <w:color w:val="auto"/>
          <w:szCs w:val="24"/>
        </w:rPr>
        <w:t>稲わら</w:t>
      </w:r>
      <w:r w:rsidR="004A0E75" w:rsidRPr="00996583">
        <w:rPr>
          <w:color w:val="auto"/>
          <w:szCs w:val="24"/>
        </w:rPr>
        <w:t>等</w:t>
      </w:r>
      <w:r w:rsidR="006761BA" w:rsidRPr="00996583">
        <w:rPr>
          <w:color w:val="auto"/>
          <w:szCs w:val="24"/>
        </w:rPr>
        <w:t>収集</w:t>
      </w:r>
      <w:r w:rsidR="00AC089B">
        <w:rPr>
          <w:color w:val="auto"/>
          <w:szCs w:val="24"/>
        </w:rPr>
        <w:t>・</w:t>
      </w:r>
      <w:r w:rsidR="006761BA" w:rsidRPr="00996583">
        <w:rPr>
          <w:color w:val="auto"/>
          <w:szCs w:val="24"/>
        </w:rPr>
        <w:t>供給</w:t>
      </w:r>
      <w:r w:rsidR="00D21C63" w:rsidRPr="00996583">
        <w:rPr>
          <w:color w:val="auto"/>
          <w:szCs w:val="24"/>
        </w:rPr>
        <w:t>実証</w:t>
      </w:r>
      <w:r w:rsidRPr="00996583">
        <w:rPr>
          <w:color w:val="auto"/>
          <w:szCs w:val="24"/>
        </w:rPr>
        <w:t>計画</w:t>
      </w:r>
      <w:r w:rsidR="009E1F94" w:rsidRPr="00996583">
        <w:rPr>
          <w:color w:val="auto"/>
          <w:szCs w:val="24"/>
        </w:rPr>
        <w:t>（○○年度</w:t>
      </w:r>
      <w:r w:rsidRPr="00070F6D">
        <w:rPr>
          <w:color w:val="auto"/>
          <w:szCs w:val="24"/>
        </w:rPr>
        <w:t>）</w:t>
      </w:r>
    </w:p>
    <w:p w14:paraId="1A16960D" w14:textId="77777777" w:rsidR="00457CBD" w:rsidRPr="00070F6D" w:rsidRDefault="00457CBD" w:rsidP="001966E8">
      <w:pPr>
        <w:jc w:val="cente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35DD66F9" w:rsidR="007B27F0" w:rsidRPr="00070F6D" w:rsidRDefault="00E920D1" w:rsidP="00D86F6D">
            <w:pPr>
              <w:jc w:val="left"/>
              <w:rPr>
                <w:rFonts w:hint="default"/>
                <w:color w:val="auto"/>
                <w:szCs w:val="24"/>
              </w:rPr>
            </w:pPr>
            <w:r>
              <w:rPr>
                <w:color w:val="auto"/>
                <w:szCs w:val="24"/>
              </w:rPr>
              <w:t>（稲わら等の</w:t>
            </w:r>
            <w:r w:rsidR="00907CE5">
              <w:rPr>
                <w:color w:val="auto"/>
                <w:szCs w:val="24"/>
              </w:rPr>
              <w:t>面積や</w:t>
            </w:r>
            <w:r w:rsidR="00283785">
              <w:rPr>
                <w:color w:val="auto"/>
                <w:szCs w:val="24"/>
              </w:rPr>
              <w:t>収量などの現状を記載</w:t>
            </w:r>
            <w:r>
              <w:rPr>
                <w:color w:val="auto"/>
                <w:szCs w:val="24"/>
              </w:rPr>
              <w:t>）</w:t>
            </w: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C01763">
            <w:pPr>
              <w:jc w:val="left"/>
              <w:rPr>
                <w:rFonts w:hint="default"/>
                <w:color w:val="auto"/>
                <w:szCs w:val="24"/>
              </w:rPr>
            </w:pPr>
          </w:p>
          <w:p w14:paraId="26BCF22C" w14:textId="77777777" w:rsidR="007B27F0" w:rsidRPr="00070F6D" w:rsidRDefault="007B27F0" w:rsidP="00C01763">
            <w:pPr>
              <w:jc w:val="left"/>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55323067" w14:textId="2D4BCED4" w:rsidR="007B27F0" w:rsidRPr="00070F6D" w:rsidRDefault="002713DE" w:rsidP="00AD6EFE">
      <w:pPr>
        <w:rPr>
          <w:rFonts w:hint="default"/>
          <w:color w:val="auto"/>
          <w:szCs w:val="24"/>
        </w:rPr>
      </w:pPr>
      <w:r>
        <w:rPr>
          <w:color w:val="auto"/>
          <w:sz w:val="22"/>
          <w:szCs w:val="24"/>
        </w:rPr>
        <w:t xml:space="preserve">　</w:t>
      </w:r>
      <w:r>
        <w:rPr>
          <w:color w:val="auto"/>
          <w:szCs w:val="24"/>
        </w:rPr>
        <w:t xml:space="preserve">４　</w:t>
      </w:r>
      <w:r w:rsidR="007B27F0" w:rsidRPr="00070F6D">
        <w:rPr>
          <w:color w:val="auto"/>
          <w:szCs w:val="24"/>
        </w:rPr>
        <w:t>国産</w:t>
      </w:r>
      <w:r w:rsidR="003A02EA">
        <w:rPr>
          <w:color w:val="auto"/>
          <w:szCs w:val="24"/>
        </w:rPr>
        <w:t>稲わら</w:t>
      </w:r>
      <w:r w:rsidR="00BA69FC">
        <w:t>等</w:t>
      </w:r>
      <w:r w:rsidR="003A02EA">
        <w:rPr>
          <w:color w:val="auto"/>
          <w:szCs w:val="24"/>
        </w:rPr>
        <w:t>収集・供給体制</w:t>
      </w:r>
      <w:r w:rsidR="00757460">
        <w:rPr>
          <w:color w:val="auto"/>
          <w:szCs w:val="24"/>
        </w:rPr>
        <w:t>推進、</w:t>
      </w:r>
      <w:r w:rsidR="007B27F0" w:rsidRPr="00070F6D">
        <w:rPr>
          <w:color w:val="auto"/>
          <w:szCs w:val="24"/>
        </w:rPr>
        <w:t>実証</w:t>
      </w:r>
      <w:r w:rsidR="00757460">
        <w:rPr>
          <w:color w:val="auto"/>
          <w:szCs w:val="24"/>
        </w:rPr>
        <w:t>・調査</w:t>
      </w:r>
      <w:r w:rsidR="007B27F0" w:rsidRPr="00070F6D">
        <w:rPr>
          <w:color w:val="auto"/>
          <w:szCs w:val="24"/>
        </w:rPr>
        <w:t>の取組</w:t>
      </w:r>
      <w:r w:rsidR="00AD6EFE">
        <w:rPr>
          <w:color w:val="auto"/>
          <w:szCs w:val="24"/>
        </w:rPr>
        <w:t>計画</w:t>
      </w:r>
      <w:r w:rsidR="007B27F0" w:rsidRPr="00070F6D">
        <w:rPr>
          <w:color w:val="auto"/>
          <w:szCs w:val="24"/>
        </w:rPr>
        <w:t xml:space="preserve">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DB5AB5" w:rsidRPr="00070F6D" w14:paraId="46F0FFD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2B5F6" w14:textId="6C2ABE4A" w:rsidR="00DB5AB5" w:rsidRPr="00070F6D" w:rsidRDefault="00DB5AB5" w:rsidP="00B4483D">
            <w:pPr>
              <w:jc w:val="center"/>
              <w:rPr>
                <w:rFonts w:hint="default"/>
                <w:color w:val="auto"/>
                <w:szCs w:val="24"/>
              </w:rPr>
            </w:pPr>
            <w:r>
              <w:rPr>
                <w:color w:val="auto"/>
                <w:szCs w:val="24"/>
              </w:rPr>
              <w:t>調査計画</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9A73" w14:textId="5BAFC9DB" w:rsidR="00DB5AB5" w:rsidRDefault="00BC7191" w:rsidP="008A4097">
            <w:pPr>
              <w:ind w:left="482" w:hangingChars="200" w:hanging="482"/>
              <w:jc w:val="left"/>
              <w:rPr>
                <w:rFonts w:hint="default"/>
              </w:rPr>
            </w:pPr>
            <w:r>
              <w:t>下記実証に必要な調査の内容を記載する。</w:t>
            </w:r>
          </w:p>
        </w:tc>
      </w:tr>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504A718F" w:rsidR="007A60A6" w:rsidRPr="00DA7048" w:rsidRDefault="007A60A6" w:rsidP="008A4097">
            <w:pPr>
              <w:ind w:left="482" w:hangingChars="200" w:hanging="482"/>
              <w:jc w:val="left"/>
              <w:rPr>
                <w:rFonts w:hint="default"/>
              </w:rPr>
            </w:pPr>
            <w:r>
              <w:t>（１）利便性の高い国産稲わら</w:t>
            </w:r>
            <w:r w:rsidR="00BA69FC">
              <w:t>等</w:t>
            </w:r>
            <w:r>
              <w:t>の収集・供給の実証に必要な機械の購入</w:t>
            </w:r>
            <w:r w:rsidR="00251718">
              <w:t>、</w:t>
            </w:r>
            <w:r>
              <w:t>リース</w:t>
            </w:r>
            <w:r w:rsidR="00F108B1">
              <w:t>又はレンタル</w:t>
            </w:r>
          </w:p>
          <w:p w14:paraId="13802F70" w14:textId="3AA83D24" w:rsidR="007A60A6" w:rsidRPr="00070F6D" w:rsidRDefault="007A60A6" w:rsidP="008A4097">
            <w:pPr>
              <w:ind w:left="482" w:hangingChars="200" w:hanging="482"/>
              <w:jc w:val="left"/>
              <w:rPr>
                <w:rFonts w:hint="default"/>
              </w:rPr>
            </w:pPr>
            <w:r>
              <w:t>（２）利便性の高い国産稲わら</w:t>
            </w:r>
            <w:r w:rsidR="00BA69FC">
              <w:t>等</w:t>
            </w:r>
            <w:r>
              <w:t>の再形成・梱包等</w:t>
            </w:r>
          </w:p>
          <w:p w14:paraId="57557DC4" w14:textId="1C054502" w:rsidR="007A60A6" w:rsidRDefault="007A60A6" w:rsidP="008A4097">
            <w:pPr>
              <w:ind w:left="482" w:hangingChars="200" w:hanging="482"/>
              <w:jc w:val="left"/>
              <w:rPr>
                <w:rFonts w:hint="default"/>
              </w:rPr>
            </w:pPr>
            <w:r>
              <w:t>（３）利便性の高い国産稲わら</w:t>
            </w:r>
            <w:r w:rsidR="00BA69FC">
              <w:t>等</w:t>
            </w:r>
            <w:r>
              <w:t>の流通</w:t>
            </w:r>
          </w:p>
          <w:p w14:paraId="1C9E035A" w14:textId="11352E34" w:rsidR="007B27F0" w:rsidRDefault="007A60A6" w:rsidP="008A4097">
            <w:pPr>
              <w:ind w:left="482" w:hangingChars="200" w:hanging="482"/>
              <w:jc w:val="left"/>
              <w:rPr>
                <w:rFonts w:hint="default"/>
              </w:rPr>
            </w:pPr>
            <w:r>
              <w:t>（</w:t>
            </w:r>
            <w:r w:rsidR="00791538">
              <w:t>４</w:t>
            </w:r>
            <w:r>
              <w:t>）利便性の高い国産稲わら</w:t>
            </w:r>
            <w:r w:rsidR="00BA69FC">
              <w:t>等</w:t>
            </w:r>
            <w:r>
              <w:t>の品質管理に必要な取組</w:t>
            </w:r>
          </w:p>
          <w:p w14:paraId="20EDF7CF" w14:textId="403A3783" w:rsidR="00F108B1" w:rsidRDefault="00F108B1" w:rsidP="008A4097">
            <w:pPr>
              <w:ind w:left="482" w:hangingChars="200" w:hanging="482"/>
              <w:jc w:val="left"/>
              <w:rPr>
                <w:rFonts w:hint="default"/>
                <w:color w:val="auto"/>
                <w:szCs w:val="24"/>
              </w:rPr>
            </w:pPr>
            <w:r>
              <w:t>（</w:t>
            </w:r>
            <w:r w:rsidR="00791538">
              <w:t>５</w:t>
            </w:r>
            <w:r>
              <w:t>）利便性の高い国産稲わら等の</w:t>
            </w:r>
            <w:r>
              <w:rPr>
                <w:color w:val="auto"/>
                <w:szCs w:val="24"/>
              </w:rPr>
              <w:t>実証機械の開発・改良に必要な取組</w:t>
            </w:r>
          </w:p>
          <w:p w14:paraId="38D6FBFF" w14:textId="5BE1F8D9" w:rsidR="007A60A6" w:rsidRPr="00070F6D" w:rsidRDefault="00470753" w:rsidP="00D86F6D">
            <w:pPr>
              <w:jc w:val="left"/>
              <w:rPr>
                <w:rFonts w:hint="default"/>
                <w:color w:val="auto"/>
                <w:szCs w:val="24"/>
              </w:rPr>
            </w:pPr>
            <w:r>
              <w:rPr>
                <w:color w:val="auto"/>
                <w:szCs w:val="24"/>
              </w:rPr>
              <w:t>等</w:t>
            </w:r>
            <w:r w:rsidR="007A60A6">
              <w:rPr>
                <w:color w:val="auto"/>
                <w:szCs w:val="24"/>
              </w:rPr>
              <w:t>を記載する。</w:t>
            </w:r>
          </w:p>
        </w:tc>
      </w:tr>
    </w:tbl>
    <w:p w14:paraId="042F3CA0" w14:textId="1148C4C9" w:rsidR="007B27F0" w:rsidRPr="00070F6D" w:rsidRDefault="007B27F0" w:rsidP="007B27F0">
      <w:pPr>
        <w:rPr>
          <w:rFonts w:hint="default"/>
          <w:color w:val="auto"/>
          <w:szCs w:val="24"/>
        </w:rPr>
      </w:pPr>
    </w:p>
    <w:p w14:paraId="23356D77" w14:textId="52F34CEC" w:rsidR="007B27F0" w:rsidRPr="00070F6D" w:rsidRDefault="007B27F0" w:rsidP="007B27F0">
      <w:pPr>
        <w:rPr>
          <w:rFonts w:hint="default"/>
          <w:color w:val="auto"/>
          <w:szCs w:val="24"/>
        </w:rPr>
      </w:pPr>
      <w:r w:rsidRPr="00070F6D">
        <w:rPr>
          <w:color w:val="auto"/>
          <w:szCs w:val="24"/>
        </w:rPr>
        <w:t xml:space="preserve"> </w:t>
      </w:r>
      <w:r w:rsidR="00222D41">
        <w:rPr>
          <w:color w:val="auto"/>
          <w:szCs w:val="24"/>
        </w:rPr>
        <w:t>５</w:t>
      </w:r>
      <w:r w:rsidRPr="00070F6D">
        <w:rPr>
          <w:color w:val="auto"/>
          <w:szCs w:val="24"/>
        </w:rPr>
        <w:t xml:space="preserve">　国産</w:t>
      </w:r>
      <w:r w:rsidR="003A02EA">
        <w:rPr>
          <w:color w:val="auto"/>
          <w:szCs w:val="24"/>
        </w:rPr>
        <w:t>稲わら</w:t>
      </w:r>
      <w:r w:rsidR="007A0C49">
        <w:rPr>
          <w:color w:val="auto"/>
          <w:szCs w:val="24"/>
        </w:rPr>
        <w:t>等</w:t>
      </w:r>
      <w:r w:rsidR="003A02EA">
        <w:rPr>
          <w:color w:val="auto"/>
          <w:szCs w:val="24"/>
        </w:rPr>
        <w:t>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78B1D270" w:rsidR="007B27F0" w:rsidRPr="00070F6D" w:rsidRDefault="007B27F0" w:rsidP="007B27F0">
      <w:pPr>
        <w:rPr>
          <w:rFonts w:hint="default"/>
          <w:color w:val="auto"/>
          <w:szCs w:val="24"/>
        </w:rPr>
      </w:pPr>
      <w:r w:rsidRPr="00070F6D">
        <w:rPr>
          <w:color w:val="auto"/>
          <w:szCs w:val="24"/>
        </w:rPr>
        <w:lastRenderedPageBreak/>
        <w:t xml:space="preserve">　</w:t>
      </w:r>
      <w:r w:rsidR="00222D41">
        <w:rPr>
          <w:color w:val="auto"/>
          <w:szCs w:val="24"/>
        </w:rPr>
        <w:t>６</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484006E"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w:t>
      </w:r>
      <w:r w:rsidR="007A0C49">
        <w:rPr>
          <w:color w:val="auto"/>
          <w:sz w:val="22"/>
          <w:szCs w:val="24"/>
        </w:rPr>
        <w:t>等</w:t>
      </w:r>
      <w:r w:rsidR="00D8137C">
        <w:rPr>
          <w:color w:val="auto"/>
          <w:sz w:val="22"/>
          <w:szCs w:val="24"/>
        </w:rPr>
        <w:t>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6D21A56" w:rsidR="005008C0" w:rsidRDefault="005008C0" w:rsidP="007B27F0">
      <w:pPr>
        <w:rPr>
          <w:rFonts w:hint="default"/>
          <w:color w:val="auto"/>
        </w:rPr>
      </w:pPr>
      <w:r w:rsidRPr="00070F6D">
        <w:rPr>
          <w:color w:val="auto"/>
        </w:rPr>
        <w:t xml:space="preserve">　</w:t>
      </w:r>
      <w:r w:rsidR="00222D41">
        <w:rPr>
          <w:color w:val="auto"/>
        </w:rPr>
        <w:t>７</w:t>
      </w:r>
      <w:r w:rsidRPr="00070F6D">
        <w:rPr>
          <w:color w:val="auto"/>
        </w:rPr>
        <w:t xml:space="preserve">　実証に必要な施設・機械等導入</w:t>
      </w:r>
      <w:r w:rsidR="00BB19AC">
        <w:rPr>
          <w:color w:val="auto"/>
        </w:rPr>
        <w:t>（購入又はリース又はレンタル）</w:t>
      </w:r>
      <w:r w:rsidRPr="00070F6D">
        <w:rPr>
          <w:color w:val="auto"/>
        </w:rPr>
        <w:t>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B4483D">
            <w:pPr>
              <w:spacing w:line="320" w:lineRule="exact"/>
              <w:jc w:val="center"/>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5930C4D0" w14:textId="25A000AE" w:rsidR="0090453E" w:rsidRPr="00070F6D" w:rsidRDefault="0090453E" w:rsidP="00B4483D">
            <w:pPr>
              <w:spacing w:line="320" w:lineRule="exact"/>
              <w:jc w:val="center"/>
              <w:rPr>
                <w:rFonts w:hint="default"/>
                <w:color w:val="auto"/>
                <w:sz w:val="16"/>
              </w:rPr>
            </w:pPr>
            <w:r w:rsidRPr="00070F6D">
              <w:rPr>
                <w:color w:val="auto"/>
                <w:sz w:val="16"/>
              </w:rPr>
              <w:t>稼働日数</w:t>
            </w:r>
          </w:p>
        </w:tc>
        <w:tc>
          <w:tcPr>
            <w:tcW w:w="1701" w:type="dxa"/>
          </w:tcPr>
          <w:p w14:paraId="3EFB3774" w14:textId="6F813AF0" w:rsidR="0090453E" w:rsidRPr="00070F6D" w:rsidRDefault="0090453E" w:rsidP="00B4483D">
            <w:pPr>
              <w:spacing w:line="320" w:lineRule="exact"/>
              <w:jc w:val="center"/>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14708664"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w:t>
      </w:r>
      <w:r w:rsidR="00CE7FF0">
        <w:rPr>
          <w:rFonts w:hAnsi="Times New Roman" w:hint="eastAsia"/>
          <w:color w:val="000000" w:themeColor="text1"/>
          <w:sz w:val="18"/>
          <w:szCs w:val="18"/>
        </w:rPr>
        <w:t>をし</w:t>
      </w:r>
      <w:r w:rsidR="00F050B3" w:rsidRPr="007319AA">
        <w:rPr>
          <w:rFonts w:hAnsi="Times New Roman" w:hint="eastAsia"/>
          <w:color w:val="000000" w:themeColor="text1"/>
          <w:sz w:val="18"/>
          <w:szCs w:val="18"/>
        </w:rPr>
        <w:t>た場合は、整備しているメーカーの農機に変更するか、導入を希望する農機でなければ事業目的を達成できない旨を別途証明する資料を提出すること。</w:t>
      </w:r>
      <w:r w:rsidR="00177C1B" w:rsidRPr="00177C1B">
        <w:rPr>
          <w:rFonts w:hAnsi="Times New Roman"/>
          <w:color w:val="000000" w:themeColor="text1"/>
          <w:sz w:val="18"/>
          <w:szCs w:val="18"/>
        </w:rPr>
        <w:t>なお、「整備していない」にチェックをした場合でも、導入を希望</w:t>
      </w:r>
      <w:r w:rsidR="001F7D2F">
        <w:rPr>
          <w:rFonts w:hAnsi="Times New Roman" w:hint="eastAsia"/>
          <w:color w:val="000000" w:themeColor="text1"/>
          <w:sz w:val="18"/>
          <w:szCs w:val="18"/>
        </w:rPr>
        <w:t>す</w:t>
      </w:r>
      <w:r w:rsidR="00177C1B" w:rsidRPr="00177C1B">
        <w:rPr>
          <w:rFonts w:hAnsi="Times New Roman"/>
          <w:color w:val="000000" w:themeColor="text1"/>
          <w:sz w:val="18"/>
          <w:szCs w:val="18"/>
        </w:rPr>
        <w:t>るトラクター又はコンバインのメーカーが農機データを取得するシステムを備えた製品を製造していない場合は、メーカーの変更等の対応は不要。</w:t>
      </w:r>
    </w:p>
    <w:p w14:paraId="6D50A105" w14:textId="1C0E36F1"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（参考）APIを自社webサイトや農業データ連携基盤への表示等を通じて、データを連携できる環境を整備している農機メーカー（令和</w:t>
      </w:r>
      <w:r w:rsidR="007551E0">
        <w:rPr>
          <w:rFonts w:hAnsi="Times New Roman" w:hint="eastAsia"/>
          <w:color w:val="000000" w:themeColor="text1"/>
          <w:sz w:val="18"/>
          <w:szCs w:val="18"/>
        </w:rPr>
        <w:t>６</w:t>
      </w:r>
      <w:r w:rsidRPr="007319AA">
        <w:rPr>
          <w:rFonts w:hAnsi="Times New Roman" w:hint="eastAsia"/>
          <w:color w:val="000000" w:themeColor="text1"/>
          <w:sz w:val="18"/>
          <w:szCs w:val="18"/>
        </w:rPr>
        <w:t>年</w:t>
      </w:r>
      <w:r w:rsidR="007551E0">
        <w:rPr>
          <w:rFonts w:hAnsi="Times New Roman" w:hint="eastAsia"/>
          <w:color w:val="000000" w:themeColor="text1"/>
          <w:sz w:val="18"/>
          <w:szCs w:val="18"/>
        </w:rPr>
        <w:t>10</w:t>
      </w:r>
      <w:r w:rsidRPr="007319AA">
        <w:rPr>
          <w:rFonts w:hAnsi="Times New Roman" w:hint="eastAsia"/>
          <w:color w:val="000000" w:themeColor="text1"/>
          <w:sz w:val="18"/>
          <w:szCs w:val="18"/>
        </w:rPr>
        <w:t>月時点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F574C2">
      <w:pPr>
        <w:pStyle w:val="af1"/>
        <w:tabs>
          <w:tab w:val="left" w:pos="11154"/>
        </w:tabs>
        <w:ind w:leftChars="175" w:left="603" w:rightChars="100" w:right="241" w:hangingChars="100" w:hanging="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088ABF67" w14:textId="2271D9E4" w:rsidR="00F050B3" w:rsidRPr="007319AA" w:rsidRDefault="00F050B3" w:rsidP="00F574C2">
      <w:pPr>
        <w:pStyle w:val="af1"/>
        <w:tabs>
          <w:tab w:val="left" w:pos="11154"/>
        </w:tabs>
        <w:ind w:leftChars="175" w:left="1687" w:rightChars="100" w:right="241" w:hangingChars="699" w:hanging="1265"/>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703B428A" w:rsidR="005008C0" w:rsidRDefault="00F050B3" w:rsidP="00F574C2">
      <w:pPr>
        <w:ind w:leftChars="50" w:left="120" w:firstLineChars="500" w:firstLine="1105"/>
        <w:rPr>
          <w:rFonts w:hint="default"/>
          <w:color w:val="auto"/>
        </w:rPr>
      </w:pPr>
      <w:r w:rsidRPr="00492917">
        <w:rPr>
          <w:rFonts w:hAnsi="Times New Roman"/>
          <w:color w:val="000000" w:themeColor="text1"/>
          <w:sz w:val="22"/>
          <w:szCs w:val="22"/>
        </w:rPr>
        <w:t>□　整備している□　整備していない</w:t>
      </w:r>
    </w:p>
    <w:p w14:paraId="21048C23" w14:textId="2FB208BF" w:rsidR="00F050B3" w:rsidRDefault="00F050B3" w:rsidP="007B27F0">
      <w:pPr>
        <w:rPr>
          <w:rFonts w:hint="default"/>
          <w:color w:val="auto"/>
        </w:rPr>
      </w:pPr>
    </w:p>
    <w:p w14:paraId="508CBC78" w14:textId="77777777" w:rsidR="005C770F" w:rsidRPr="00FF024B" w:rsidRDefault="005C770F" w:rsidP="005C770F">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C96E91">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C96E91">
            <w:pPr>
              <w:ind w:leftChars="50" w:left="120"/>
              <w:rPr>
                <w:rFonts w:cs="Times New Roman" w:hint="default"/>
                <w:color w:val="000000" w:themeColor="text1"/>
                <w:kern w:val="2"/>
                <w:sz w:val="21"/>
                <w:szCs w:val="21"/>
              </w:rPr>
            </w:pPr>
          </w:p>
          <w:p w14:paraId="7073D2A6"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C96E91">
            <w:pPr>
              <w:ind w:leftChars="50" w:left="120"/>
              <w:rPr>
                <w:rFonts w:cs="Times New Roman" w:hint="default"/>
                <w:color w:val="000000" w:themeColor="text1"/>
                <w:kern w:val="2"/>
                <w:sz w:val="21"/>
                <w:szCs w:val="21"/>
              </w:rPr>
            </w:pPr>
          </w:p>
          <w:p w14:paraId="0F08F269"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C96E91">
            <w:pPr>
              <w:ind w:leftChars="50" w:left="120"/>
              <w:rPr>
                <w:rFonts w:cs="Times New Roman" w:hint="default"/>
                <w:color w:val="000000" w:themeColor="text1"/>
                <w:kern w:val="2"/>
                <w:sz w:val="21"/>
                <w:szCs w:val="21"/>
              </w:rPr>
            </w:pPr>
          </w:p>
          <w:p w14:paraId="7D1710DE" w14:textId="77777777" w:rsidR="005C770F"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C96E91">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C96E91">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C96E91">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C96E91">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C96E91">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1FA46B1" w14:textId="77777777" w:rsidTr="00C96E91">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C96E91">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C96E91">
            <w:pPr>
              <w:ind w:firstLineChars="100" w:firstLine="211"/>
              <w:rPr>
                <w:rFonts w:cs="Times New Roman" w:hint="default"/>
                <w:color w:val="000000" w:themeColor="text1"/>
                <w:kern w:val="2"/>
                <w:sz w:val="21"/>
                <w:szCs w:val="21"/>
              </w:rPr>
            </w:pPr>
          </w:p>
          <w:p w14:paraId="44F40F4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714FE812" w14:textId="77777777" w:rsidTr="00C96E91">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A8280B6" w14:textId="77777777" w:rsidTr="00C96E91">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C96E91">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C96E91">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C96E91">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C96E91">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C96E91">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C96E91">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C96E91">
            <w:pPr>
              <w:ind w:leftChars="50" w:left="120"/>
              <w:rPr>
                <w:rFonts w:cs="Times New Roman" w:hint="default"/>
                <w:color w:val="000000" w:themeColor="text1"/>
                <w:kern w:val="2"/>
                <w:sz w:val="21"/>
                <w:szCs w:val="21"/>
              </w:rPr>
            </w:pPr>
          </w:p>
          <w:p w14:paraId="16A810A6"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C96E91">
            <w:pPr>
              <w:ind w:leftChars="50" w:left="120"/>
              <w:rPr>
                <w:rFonts w:cs="Times New Roman" w:hint="default"/>
                <w:color w:val="000000" w:themeColor="text1"/>
                <w:kern w:val="2"/>
                <w:sz w:val="21"/>
                <w:szCs w:val="21"/>
              </w:rPr>
            </w:pPr>
          </w:p>
          <w:p w14:paraId="5AC0B1CF"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C96E91">
            <w:pPr>
              <w:ind w:leftChars="50" w:left="120"/>
              <w:rPr>
                <w:rFonts w:cs="Times New Roman" w:hint="default"/>
                <w:color w:val="000000" w:themeColor="text1"/>
                <w:kern w:val="2"/>
                <w:sz w:val="21"/>
                <w:szCs w:val="21"/>
              </w:rPr>
            </w:pPr>
          </w:p>
          <w:p w14:paraId="10A006D7"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C96E91">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C96E91">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C96E91">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C96E91">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C96E91">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1FCC911D" w14:textId="77777777" w:rsidTr="00C96E91">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FBD4A4F" w14:textId="77777777" w:rsidTr="00C96E91">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C96E91">
            <w:pPr>
              <w:ind w:firstLineChars="100" w:firstLine="211"/>
              <w:rPr>
                <w:rFonts w:cs="Times New Roman" w:hint="default"/>
                <w:color w:val="000000" w:themeColor="text1"/>
                <w:kern w:val="2"/>
                <w:sz w:val="21"/>
                <w:szCs w:val="21"/>
              </w:rPr>
            </w:pPr>
          </w:p>
          <w:p w14:paraId="2E34C1AD" w14:textId="77777777" w:rsidR="005C770F" w:rsidRPr="00FF024B" w:rsidRDefault="005C770F" w:rsidP="00C96E91">
            <w:pPr>
              <w:ind w:firstLineChars="100" w:firstLine="211"/>
              <w:rPr>
                <w:rFonts w:cs="Times New Roman" w:hint="default"/>
                <w:color w:val="000000" w:themeColor="text1"/>
                <w:kern w:val="2"/>
                <w:sz w:val="21"/>
                <w:szCs w:val="21"/>
              </w:rPr>
            </w:pPr>
          </w:p>
          <w:p w14:paraId="38F6C3FE" w14:textId="77777777" w:rsidR="005C770F" w:rsidRPr="00FF024B" w:rsidRDefault="005C770F" w:rsidP="00C96E91">
            <w:pPr>
              <w:ind w:firstLineChars="100" w:firstLine="211"/>
              <w:rPr>
                <w:rFonts w:cs="Times New Roman" w:hint="default"/>
                <w:color w:val="000000" w:themeColor="text1"/>
                <w:kern w:val="2"/>
                <w:sz w:val="21"/>
                <w:szCs w:val="21"/>
              </w:rPr>
            </w:pPr>
          </w:p>
          <w:p w14:paraId="6DC9BF50"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5F8A1ECF" w14:textId="77777777" w:rsidTr="00C96E91">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C96E91">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C96E91">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C96E91">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C96E91">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C96E91">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C96E91">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C96E91">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C96E91">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C96E91">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C96E91">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C96E91">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C96E91">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lastRenderedPageBreak/>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0646E689" w:rsidR="007B27F0" w:rsidRPr="00B37141" w:rsidRDefault="007B27F0" w:rsidP="007B27F0">
      <w:pPr>
        <w:rPr>
          <w:rFonts w:hint="default"/>
          <w:color w:val="auto"/>
          <w:szCs w:val="22"/>
        </w:rPr>
      </w:pPr>
      <w:r w:rsidRPr="00B37141">
        <w:rPr>
          <w:color w:val="auto"/>
          <w:sz w:val="22"/>
          <w:szCs w:val="22"/>
        </w:rPr>
        <w:t xml:space="preserve">　</w:t>
      </w:r>
      <w:r w:rsidR="00222D41" w:rsidRPr="00B4483D">
        <w:rPr>
          <w:color w:val="auto"/>
          <w:szCs w:val="24"/>
        </w:rPr>
        <w:t>８</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32340BFB" w:rsidR="007B27F0" w:rsidRPr="00B37141" w:rsidRDefault="007B27F0" w:rsidP="00C03BE6">
            <w:pPr>
              <w:ind w:left="186" w:hangingChars="84" w:hanging="186"/>
              <w:jc w:val="left"/>
              <w:rPr>
                <w:rFonts w:hint="default"/>
                <w:color w:val="auto"/>
                <w:sz w:val="22"/>
                <w:szCs w:val="22"/>
              </w:rPr>
            </w:pPr>
            <w:r w:rsidRPr="00B37141">
              <w:rPr>
                <w:color w:val="auto"/>
                <w:sz w:val="22"/>
                <w:szCs w:val="22"/>
              </w:rPr>
              <w:t>(</w:t>
            </w:r>
            <w:r w:rsidR="00D07EE5">
              <w:rPr>
                <w:color w:val="auto"/>
                <w:sz w:val="22"/>
                <w:szCs w:val="22"/>
              </w:rPr>
              <w:t>１</w:t>
            </w:r>
            <w:r w:rsidRPr="00B37141">
              <w:rPr>
                <w:color w:val="auto"/>
                <w:sz w:val="22"/>
                <w:szCs w:val="22"/>
              </w:rPr>
              <w:t>)国産</w:t>
            </w:r>
            <w:r w:rsidR="00E024BB">
              <w:rPr>
                <w:color w:val="auto"/>
                <w:sz w:val="22"/>
                <w:szCs w:val="22"/>
              </w:rPr>
              <w:t>稲わら</w:t>
            </w:r>
            <w:r w:rsidR="007A0C49">
              <w:rPr>
                <w:color w:val="auto"/>
                <w:sz w:val="22"/>
                <w:szCs w:val="22"/>
              </w:rPr>
              <w:t>等</w:t>
            </w:r>
            <w:r w:rsidR="00E024BB">
              <w:rPr>
                <w:color w:val="auto"/>
                <w:sz w:val="22"/>
                <w:szCs w:val="22"/>
              </w:rPr>
              <w:t>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11BC61CC" w:rsidR="007B27F0" w:rsidRPr="00B37141" w:rsidRDefault="007B27F0" w:rsidP="00C03BE6">
            <w:pPr>
              <w:ind w:left="186" w:hangingChars="84" w:hanging="186"/>
              <w:jc w:val="left"/>
              <w:rPr>
                <w:rFonts w:hint="default"/>
                <w:color w:val="auto"/>
                <w:sz w:val="22"/>
                <w:szCs w:val="22"/>
              </w:rPr>
            </w:pPr>
            <w:r w:rsidRPr="00B37141">
              <w:rPr>
                <w:color w:val="auto"/>
                <w:sz w:val="22"/>
                <w:szCs w:val="22"/>
              </w:rPr>
              <w:t>(</w:t>
            </w:r>
            <w:r w:rsidR="00D07EE5">
              <w:rPr>
                <w:color w:val="auto"/>
                <w:sz w:val="22"/>
                <w:szCs w:val="22"/>
              </w:rPr>
              <w:t>２</w:t>
            </w:r>
            <w:r w:rsidRPr="00B37141">
              <w:rPr>
                <w:color w:val="auto"/>
                <w:sz w:val="22"/>
                <w:szCs w:val="22"/>
              </w:rPr>
              <w:t>)国産</w:t>
            </w:r>
            <w:r w:rsidR="00E024BB">
              <w:rPr>
                <w:color w:val="auto"/>
                <w:sz w:val="22"/>
                <w:szCs w:val="22"/>
              </w:rPr>
              <w:t>稲わら</w:t>
            </w:r>
            <w:r w:rsidR="007A0C49">
              <w:rPr>
                <w:color w:val="auto"/>
                <w:sz w:val="22"/>
                <w:szCs w:val="22"/>
              </w:rPr>
              <w:t>等</w:t>
            </w:r>
            <w:r w:rsidR="00E024BB">
              <w:rPr>
                <w:color w:val="auto"/>
                <w:sz w:val="22"/>
                <w:szCs w:val="22"/>
              </w:rPr>
              <w:t>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444C4898" w:rsidR="007B27F0" w:rsidRPr="00B37141" w:rsidRDefault="007B27F0" w:rsidP="007B27F0">
      <w:pPr>
        <w:ind w:leftChars="50" w:left="120"/>
        <w:rPr>
          <w:rFonts w:hint="default"/>
          <w:color w:val="auto"/>
        </w:rPr>
      </w:pPr>
      <w:r w:rsidRPr="00B37141">
        <w:rPr>
          <w:color w:val="auto"/>
          <w:sz w:val="22"/>
        </w:rPr>
        <w:t xml:space="preserve">　</w:t>
      </w:r>
      <w:r w:rsidR="00222D41" w:rsidRPr="00B4483D">
        <w:rPr>
          <w:color w:val="auto"/>
          <w:szCs w:val="21"/>
        </w:rPr>
        <w:t>９</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3D89C337" w:rsidR="007B27F0" w:rsidRPr="00B37141" w:rsidRDefault="007B27F0" w:rsidP="007B27F0">
      <w:pPr>
        <w:rPr>
          <w:rFonts w:hint="default"/>
          <w:color w:val="auto"/>
          <w:sz w:val="22"/>
        </w:rPr>
      </w:pPr>
      <w:r w:rsidRPr="00B37141">
        <w:rPr>
          <w:color w:val="auto"/>
          <w:sz w:val="22"/>
        </w:rPr>
        <w:t xml:space="preserve">　　・　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030078C6" w:rsidR="007B27F0" w:rsidRPr="00B37141" w:rsidRDefault="004A7163" w:rsidP="007B27F0">
      <w:pPr>
        <w:rPr>
          <w:rFonts w:hint="default"/>
          <w:color w:val="auto"/>
          <w:sz w:val="22"/>
        </w:rPr>
      </w:pPr>
      <w:r w:rsidRPr="00B37141">
        <w:rPr>
          <w:color w:val="auto"/>
          <w:sz w:val="22"/>
        </w:rPr>
        <w:t xml:space="preserve">　　・　その他地方</w:t>
      </w:r>
      <w:r w:rsidR="00E70C85">
        <w:rPr>
          <w:color w:val="auto"/>
          <w:sz w:val="22"/>
        </w:rPr>
        <w:t>農政局長等</w:t>
      </w:r>
      <w:r w:rsidR="007B27F0" w:rsidRPr="00B37141">
        <w:rPr>
          <w:color w:val="auto"/>
          <w:sz w:val="22"/>
        </w:rPr>
        <w:t>が必要と認める資料</w:t>
      </w:r>
    </w:p>
    <w:p w14:paraId="6CA9E00E" w14:textId="76D2CE3E" w:rsidR="007B27F0" w:rsidRPr="0025458F" w:rsidRDefault="007B27F0" w:rsidP="0025458F">
      <w:pPr>
        <w:tabs>
          <w:tab w:val="left" w:pos="1276"/>
        </w:tabs>
        <w:ind w:leftChars="397" w:left="1266" w:hangingChars="171" w:hanging="309"/>
        <w:rPr>
          <w:color w:val="auto"/>
          <w:sz w:val="20"/>
        </w:rPr>
      </w:pPr>
      <w:r w:rsidRPr="00B37141">
        <w:rPr>
          <w:color w:val="auto"/>
          <w:sz w:val="18"/>
        </w:rPr>
        <w:t>注</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に変更がないものについては、添付書類を省略することができる。</w:t>
      </w:r>
    </w:p>
    <w:sectPr w:rsidR="007B27F0" w:rsidRPr="0025458F" w:rsidSect="009055B2">
      <w:headerReference w:type="even" r:id="rId11"/>
      <w:footerReference w:type="even" r:id="rId12"/>
      <w:footerReference w:type="default" r:id="rId13"/>
      <w:footnotePr>
        <w:numRestart w:val="eachPage"/>
      </w:footnotePr>
      <w:endnotePr>
        <w:numFmt w:val="decimal"/>
      </w:endnotePr>
      <w:pgSz w:w="11906" w:h="16838"/>
      <w:pgMar w:top="-1134" w:right="1134" w:bottom="1134" w:left="1134" w:header="794" w:footer="348" w:gutter="0"/>
      <w:pgNumType w:start="1"/>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0B68A" w14:textId="77777777" w:rsidR="00357A0D" w:rsidRDefault="00357A0D">
      <w:pPr>
        <w:spacing w:before="327"/>
        <w:rPr>
          <w:rFonts w:hint="default"/>
        </w:rPr>
      </w:pPr>
      <w:r>
        <w:continuationSeparator/>
      </w:r>
    </w:p>
  </w:endnote>
  <w:endnote w:type="continuationSeparator" w:id="0">
    <w:p w14:paraId="53FFFF5C" w14:textId="77777777" w:rsidR="00357A0D" w:rsidRDefault="00357A0D">
      <w:pPr>
        <w:spacing w:before="327"/>
        <w:rPr>
          <w:rFonts w:hint="default"/>
        </w:rPr>
      </w:pPr>
      <w:r>
        <w:continuationSeparator/>
      </w:r>
    </w:p>
  </w:endnote>
  <w:endnote w:type="continuationNotice" w:id="1">
    <w:p w14:paraId="1AA5DC1F" w14:textId="77777777" w:rsidR="00357A0D" w:rsidRDefault="00357A0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2225CD97" w14:textId="77777777" w:rsidR="000433AF" w:rsidRDefault="000433AF">
    <w:pPr>
      <w:rPr>
        <w:rFonts w:hint="default"/>
      </w:rPr>
    </w:pPr>
  </w:p>
  <w:p w14:paraId="688377F8" w14:textId="77777777" w:rsidR="004C1263" w:rsidRDefault="004C1263">
    <w:pPr>
      <w:rPr>
        <w:rFonts w:hint="default"/>
      </w:rPr>
    </w:pPr>
  </w:p>
  <w:p w14:paraId="576F9DC7" w14:textId="77777777" w:rsidR="00C77CD5" w:rsidRDefault="00C77CD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545D" w14:textId="0B8D2164" w:rsidR="00B704DB" w:rsidRDefault="00B704DB">
    <w:pPr>
      <w:framePr w:wrap="auto" w:vAnchor="page" w:hAnchor="margin" w:xAlign="center" w:y="16202"/>
      <w:spacing w:line="0" w:lineRule="atLeast"/>
      <w:jc w:val="center"/>
      <w:rPr>
        <w:rFonts w:hint="default"/>
      </w:rPr>
    </w:pPr>
    <w:r>
      <w:fldChar w:fldCharType="begin"/>
    </w:r>
    <w:r>
      <w:instrText xml:space="preserve">PAGE \* Arabic \* MERGEFORMAT </w:instrText>
    </w:r>
    <w:r>
      <w:fldChar w:fldCharType="separate"/>
    </w:r>
    <w:r w:rsidR="00534494">
      <w:rPr>
        <w:rFonts w:hint="default"/>
        <w:noProof/>
      </w:rPr>
      <w:t>14</w:t>
    </w:r>
    <w:r>
      <w:fldChar w:fldCharType="end"/>
    </w:r>
  </w:p>
  <w:p w14:paraId="194430B4" w14:textId="77777777" w:rsidR="00B704DB" w:rsidRDefault="00B704DB">
    <w:pPr>
      <w:rPr>
        <w:rFonts w:hint="default"/>
      </w:rPr>
    </w:pPr>
  </w:p>
  <w:p w14:paraId="4501BE50" w14:textId="77777777" w:rsidR="000433AF" w:rsidRDefault="000433AF">
    <w:pPr>
      <w:rPr>
        <w:rFonts w:hint="default"/>
      </w:rPr>
    </w:pPr>
  </w:p>
  <w:p w14:paraId="2F9E692F" w14:textId="77777777" w:rsidR="004C1263" w:rsidRDefault="004C1263">
    <w:pPr>
      <w:rPr>
        <w:rFonts w:hint="default"/>
      </w:rPr>
    </w:pPr>
  </w:p>
  <w:p w14:paraId="59E4CFCF" w14:textId="77777777" w:rsidR="00C77CD5" w:rsidRDefault="00C77CD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F3283" w14:textId="77777777" w:rsidR="00357A0D" w:rsidRDefault="00357A0D">
      <w:pPr>
        <w:spacing w:before="327"/>
        <w:rPr>
          <w:rFonts w:hint="default"/>
        </w:rPr>
      </w:pPr>
      <w:r>
        <w:continuationSeparator/>
      </w:r>
    </w:p>
  </w:footnote>
  <w:footnote w:type="continuationSeparator" w:id="0">
    <w:p w14:paraId="4A4947D5" w14:textId="77777777" w:rsidR="00357A0D" w:rsidRDefault="00357A0D">
      <w:pPr>
        <w:spacing w:before="327"/>
        <w:rPr>
          <w:rFonts w:hint="default"/>
        </w:rPr>
      </w:pPr>
      <w:r>
        <w:continuationSeparator/>
      </w:r>
    </w:p>
  </w:footnote>
  <w:footnote w:type="continuationNotice" w:id="1">
    <w:p w14:paraId="045413FD" w14:textId="77777777" w:rsidR="00357A0D" w:rsidRDefault="00357A0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5F9FEE37"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D45778">
      <w:rPr>
        <w:rFonts w:hint="default"/>
        <w:noProof/>
      </w:rPr>
      <w:t>24/12/28</w:t>
    </w:r>
    <w:r>
      <w:fldChar w:fldCharType="end"/>
    </w:r>
    <w:r>
      <w:fldChar w:fldCharType="begin"/>
    </w:r>
    <w:r>
      <w:instrText xml:space="preserve">PRINTDATE \@ "HH:mm" \* MERGEFORMAT </w:instrText>
    </w:r>
    <w:r>
      <w:fldChar w:fldCharType="separate"/>
    </w:r>
    <w:r w:rsidR="00D45778">
      <w:rPr>
        <w:rFonts w:hint="default"/>
        <w:noProof/>
      </w:rPr>
      <w:t>18:16</w:t>
    </w:r>
    <w:r>
      <w:fldChar w:fldCharType="end"/>
    </w:r>
  </w:p>
  <w:p w14:paraId="0DF60674" w14:textId="77777777" w:rsidR="000433AF" w:rsidRDefault="000433AF">
    <w:pPr>
      <w:rPr>
        <w:rFonts w:hint="default"/>
      </w:rPr>
    </w:pPr>
  </w:p>
  <w:p w14:paraId="3A7BC29A" w14:textId="77777777" w:rsidR="004C1263" w:rsidRDefault="004C1263">
    <w:pPr>
      <w:rPr>
        <w:rFonts w:hint="default"/>
      </w:rPr>
    </w:pPr>
  </w:p>
  <w:p w14:paraId="2C806105" w14:textId="77777777" w:rsidR="00C77CD5" w:rsidRDefault="00C77CD5">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CFD737A"/>
    <w:multiLevelType w:val="hybridMultilevel"/>
    <w:tmpl w:val="D05E49C4"/>
    <w:lvl w:ilvl="0" w:tplc="D79862E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7"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725176805">
    <w:abstractNumId w:val="1"/>
  </w:num>
  <w:num w:numId="2" w16cid:durableId="361632133">
    <w:abstractNumId w:val="4"/>
  </w:num>
  <w:num w:numId="3" w16cid:durableId="135997295">
    <w:abstractNumId w:val="8"/>
  </w:num>
  <w:num w:numId="4" w16cid:durableId="908155328">
    <w:abstractNumId w:val="0"/>
  </w:num>
  <w:num w:numId="5" w16cid:durableId="1211268052">
    <w:abstractNumId w:val="6"/>
  </w:num>
  <w:num w:numId="6" w16cid:durableId="910626765">
    <w:abstractNumId w:val="7"/>
  </w:num>
  <w:num w:numId="7" w16cid:durableId="1935278543">
    <w:abstractNumId w:val="3"/>
  </w:num>
  <w:num w:numId="8" w16cid:durableId="675152972">
    <w:abstractNumId w:val="2"/>
  </w:num>
  <w:num w:numId="9" w16cid:durableId="1496846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130"/>
    <w:rsid w:val="00003546"/>
    <w:rsid w:val="000045C5"/>
    <w:rsid w:val="000058A6"/>
    <w:rsid w:val="00006D39"/>
    <w:rsid w:val="000073C4"/>
    <w:rsid w:val="00007703"/>
    <w:rsid w:val="000110AD"/>
    <w:rsid w:val="00011706"/>
    <w:rsid w:val="00011781"/>
    <w:rsid w:val="00012983"/>
    <w:rsid w:val="00013752"/>
    <w:rsid w:val="00015173"/>
    <w:rsid w:val="00015C77"/>
    <w:rsid w:val="000167AB"/>
    <w:rsid w:val="00017629"/>
    <w:rsid w:val="0001772A"/>
    <w:rsid w:val="00020A38"/>
    <w:rsid w:val="00024CF9"/>
    <w:rsid w:val="000250E2"/>
    <w:rsid w:val="000255DF"/>
    <w:rsid w:val="00026182"/>
    <w:rsid w:val="00026324"/>
    <w:rsid w:val="00027268"/>
    <w:rsid w:val="000300CA"/>
    <w:rsid w:val="0003308E"/>
    <w:rsid w:val="00036409"/>
    <w:rsid w:val="00042054"/>
    <w:rsid w:val="0004254F"/>
    <w:rsid w:val="00042773"/>
    <w:rsid w:val="00042901"/>
    <w:rsid w:val="000433AF"/>
    <w:rsid w:val="00043FDB"/>
    <w:rsid w:val="00047A87"/>
    <w:rsid w:val="000505F1"/>
    <w:rsid w:val="00051DAE"/>
    <w:rsid w:val="00052EE1"/>
    <w:rsid w:val="00055F17"/>
    <w:rsid w:val="00057A8E"/>
    <w:rsid w:val="000612FB"/>
    <w:rsid w:val="000618E6"/>
    <w:rsid w:val="000619B3"/>
    <w:rsid w:val="00062E04"/>
    <w:rsid w:val="000633F5"/>
    <w:rsid w:val="00063D8B"/>
    <w:rsid w:val="00064FA0"/>
    <w:rsid w:val="00065872"/>
    <w:rsid w:val="00066B11"/>
    <w:rsid w:val="00070A25"/>
    <w:rsid w:val="00070A47"/>
    <w:rsid w:val="00070F6D"/>
    <w:rsid w:val="000758AA"/>
    <w:rsid w:val="00082894"/>
    <w:rsid w:val="00083362"/>
    <w:rsid w:val="0008398A"/>
    <w:rsid w:val="00083EC0"/>
    <w:rsid w:val="00085377"/>
    <w:rsid w:val="00087123"/>
    <w:rsid w:val="000873ED"/>
    <w:rsid w:val="00087AFF"/>
    <w:rsid w:val="00087F0B"/>
    <w:rsid w:val="0009081A"/>
    <w:rsid w:val="00091FA9"/>
    <w:rsid w:val="000936BF"/>
    <w:rsid w:val="00093D1D"/>
    <w:rsid w:val="000952B9"/>
    <w:rsid w:val="00095994"/>
    <w:rsid w:val="00097BCE"/>
    <w:rsid w:val="000A3E75"/>
    <w:rsid w:val="000A5426"/>
    <w:rsid w:val="000A551C"/>
    <w:rsid w:val="000A7CF0"/>
    <w:rsid w:val="000B39F2"/>
    <w:rsid w:val="000B52FC"/>
    <w:rsid w:val="000B5D0D"/>
    <w:rsid w:val="000B69E4"/>
    <w:rsid w:val="000B6C5B"/>
    <w:rsid w:val="000B6F80"/>
    <w:rsid w:val="000B7C63"/>
    <w:rsid w:val="000C3913"/>
    <w:rsid w:val="000C4140"/>
    <w:rsid w:val="000C5E94"/>
    <w:rsid w:val="000C6069"/>
    <w:rsid w:val="000C7048"/>
    <w:rsid w:val="000C7DAC"/>
    <w:rsid w:val="000D180F"/>
    <w:rsid w:val="000E1252"/>
    <w:rsid w:val="000E440F"/>
    <w:rsid w:val="000F0474"/>
    <w:rsid w:val="000F3032"/>
    <w:rsid w:val="000F3EEC"/>
    <w:rsid w:val="000F3FC7"/>
    <w:rsid w:val="000F462D"/>
    <w:rsid w:val="000F5B3D"/>
    <w:rsid w:val="000F7272"/>
    <w:rsid w:val="001000B1"/>
    <w:rsid w:val="00101388"/>
    <w:rsid w:val="00102F54"/>
    <w:rsid w:val="00103282"/>
    <w:rsid w:val="00103986"/>
    <w:rsid w:val="00103BF0"/>
    <w:rsid w:val="00105445"/>
    <w:rsid w:val="00115E01"/>
    <w:rsid w:val="001161B9"/>
    <w:rsid w:val="00117F1F"/>
    <w:rsid w:val="00120539"/>
    <w:rsid w:val="00120A8E"/>
    <w:rsid w:val="0012150B"/>
    <w:rsid w:val="001229D3"/>
    <w:rsid w:val="00123AB8"/>
    <w:rsid w:val="00123EF3"/>
    <w:rsid w:val="001253F9"/>
    <w:rsid w:val="00131A8A"/>
    <w:rsid w:val="00133AC1"/>
    <w:rsid w:val="00133E85"/>
    <w:rsid w:val="00134888"/>
    <w:rsid w:val="00136BED"/>
    <w:rsid w:val="00142A98"/>
    <w:rsid w:val="00144320"/>
    <w:rsid w:val="00145E55"/>
    <w:rsid w:val="001461FC"/>
    <w:rsid w:val="0014622A"/>
    <w:rsid w:val="00151E26"/>
    <w:rsid w:val="0015203B"/>
    <w:rsid w:val="00153EC7"/>
    <w:rsid w:val="00154506"/>
    <w:rsid w:val="00156C78"/>
    <w:rsid w:val="00157583"/>
    <w:rsid w:val="001579B3"/>
    <w:rsid w:val="001602D5"/>
    <w:rsid w:val="00164BB7"/>
    <w:rsid w:val="00166615"/>
    <w:rsid w:val="00167078"/>
    <w:rsid w:val="00167365"/>
    <w:rsid w:val="0016770F"/>
    <w:rsid w:val="00170B16"/>
    <w:rsid w:val="00172FF2"/>
    <w:rsid w:val="00173F1D"/>
    <w:rsid w:val="00174BB2"/>
    <w:rsid w:val="00175A86"/>
    <w:rsid w:val="001767F7"/>
    <w:rsid w:val="00177257"/>
    <w:rsid w:val="00177C1B"/>
    <w:rsid w:val="0018143A"/>
    <w:rsid w:val="00181FCF"/>
    <w:rsid w:val="0018350D"/>
    <w:rsid w:val="00184F80"/>
    <w:rsid w:val="00186547"/>
    <w:rsid w:val="00187ECA"/>
    <w:rsid w:val="00190D23"/>
    <w:rsid w:val="00194914"/>
    <w:rsid w:val="001955AA"/>
    <w:rsid w:val="001966E8"/>
    <w:rsid w:val="001A0190"/>
    <w:rsid w:val="001A0644"/>
    <w:rsid w:val="001A3A50"/>
    <w:rsid w:val="001A4101"/>
    <w:rsid w:val="001A54D1"/>
    <w:rsid w:val="001A5C21"/>
    <w:rsid w:val="001A62AA"/>
    <w:rsid w:val="001B02A6"/>
    <w:rsid w:val="001B2938"/>
    <w:rsid w:val="001B49CA"/>
    <w:rsid w:val="001B6898"/>
    <w:rsid w:val="001B6C8D"/>
    <w:rsid w:val="001B7DCB"/>
    <w:rsid w:val="001C014B"/>
    <w:rsid w:val="001C0EEB"/>
    <w:rsid w:val="001C18F4"/>
    <w:rsid w:val="001C4009"/>
    <w:rsid w:val="001C53DD"/>
    <w:rsid w:val="001C6F14"/>
    <w:rsid w:val="001C7EA6"/>
    <w:rsid w:val="001D01C7"/>
    <w:rsid w:val="001D0B93"/>
    <w:rsid w:val="001D1BB8"/>
    <w:rsid w:val="001D2666"/>
    <w:rsid w:val="001D4533"/>
    <w:rsid w:val="001D4EA1"/>
    <w:rsid w:val="001D5128"/>
    <w:rsid w:val="001D5207"/>
    <w:rsid w:val="001D7445"/>
    <w:rsid w:val="001E2139"/>
    <w:rsid w:val="001E6F54"/>
    <w:rsid w:val="001E7D55"/>
    <w:rsid w:val="001F061F"/>
    <w:rsid w:val="001F0636"/>
    <w:rsid w:val="001F1B38"/>
    <w:rsid w:val="001F59F3"/>
    <w:rsid w:val="001F72B5"/>
    <w:rsid w:val="001F7D2F"/>
    <w:rsid w:val="0020067E"/>
    <w:rsid w:val="00200A76"/>
    <w:rsid w:val="00202C64"/>
    <w:rsid w:val="00204197"/>
    <w:rsid w:val="00207D35"/>
    <w:rsid w:val="00214460"/>
    <w:rsid w:val="00214471"/>
    <w:rsid w:val="00220486"/>
    <w:rsid w:val="00221ACB"/>
    <w:rsid w:val="00222410"/>
    <w:rsid w:val="00222D41"/>
    <w:rsid w:val="0022372B"/>
    <w:rsid w:val="00223D77"/>
    <w:rsid w:val="00224474"/>
    <w:rsid w:val="002244B9"/>
    <w:rsid w:val="00227C89"/>
    <w:rsid w:val="00227E54"/>
    <w:rsid w:val="00230D48"/>
    <w:rsid w:val="00234147"/>
    <w:rsid w:val="00234CB4"/>
    <w:rsid w:val="00236878"/>
    <w:rsid w:val="00236C55"/>
    <w:rsid w:val="00237D94"/>
    <w:rsid w:val="002412F7"/>
    <w:rsid w:val="00242721"/>
    <w:rsid w:val="00245936"/>
    <w:rsid w:val="00247259"/>
    <w:rsid w:val="002507E5"/>
    <w:rsid w:val="00251718"/>
    <w:rsid w:val="00251E46"/>
    <w:rsid w:val="00251F9B"/>
    <w:rsid w:val="00253A9A"/>
    <w:rsid w:val="0025458F"/>
    <w:rsid w:val="00254C60"/>
    <w:rsid w:val="00256388"/>
    <w:rsid w:val="00260429"/>
    <w:rsid w:val="002609C6"/>
    <w:rsid w:val="00261A0F"/>
    <w:rsid w:val="00261A19"/>
    <w:rsid w:val="00262594"/>
    <w:rsid w:val="00263008"/>
    <w:rsid w:val="002647AB"/>
    <w:rsid w:val="002648D8"/>
    <w:rsid w:val="00264E40"/>
    <w:rsid w:val="002674E1"/>
    <w:rsid w:val="002713DE"/>
    <w:rsid w:val="00273708"/>
    <w:rsid w:val="00273D31"/>
    <w:rsid w:val="00274448"/>
    <w:rsid w:val="00277BCC"/>
    <w:rsid w:val="00280442"/>
    <w:rsid w:val="00283183"/>
    <w:rsid w:val="00283785"/>
    <w:rsid w:val="002856D7"/>
    <w:rsid w:val="002866C8"/>
    <w:rsid w:val="0029599A"/>
    <w:rsid w:val="002976EE"/>
    <w:rsid w:val="002A1A1F"/>
    <w:rsid w:val="002A1B98"/>
    <w:rsid w:val="002A2639"/>
    <w:rsid w:val="002A45B3"/>
    <w:rsid w:val="002A588B"/>
    <w:rsid w:val="002A739A"/>
    <w:rsid w:val="002B7608"/>
    <w:rsid w:val="002C002D"/>
    <w:rsid w:val="002C0C38"/>
    <w:rsid w:val="002C112D"/>
    <w:rsid w:val="002C4099"/>
    <w:rsid w:val="002C483F"/>
    <w:rsid w:val="002C650B"/>
    <w:rsid w:val="002C6BB9"/>
    <w:rsid w:val="002C6DC6"/>
    <w:rsid w:val="002D4B1B"/>
    <w:rsid w:val="002D66A2"/>
    <w:rsid w:val="002D68CF"/>
    <w:rsid w:val="002E1A98"/>
    <w:rsid w:val="002E38E8"/>
    <w:rsid w:val="002E5508"/>
    <w:rsid w:val="002E5BE6"/>
    <w:rsid w:val="002E6566"/>
    <w:rsid w:val="002E7AA8"/>
    <w:rsid w:val="002F02EB"/>
    <w:rsid w:val="002F3F31"/>
    <w:rsid w:val="002F53C6"/>
    <w:rsid w:val="002F7058"/>
    <w:rsid w:val="002F7106"/>
    <w:rsid w:val="00300CE3"/>
    <w:rsid w:val="00301314"/>
    <w:rsid w:val="0030711C"/>
    <w:rsid w:val="003074BC"/>
    <w:rsid w:val="003102D9"/>
    <w:rsid w:val="00310E18"/>
    <w:rsid w:val="00312161"/>
    <w:rsid w:val="00312539"/>
    <w:rsid w:val="00312C8C"/>
    <w:rsid w:val="00315ECA"/>
    <w:rsid w:val="003163F5"/>
    <w:rsid w:val="00317304"/>
    <w:rsid w:val="003213E5"/>
    <w:rsid w:val="003215A3"/>
    <w:rsid w:val="0032190A"/>
    <w:rsid w:val="00322138"/>
    <w:rsid w:val="00327660"/>
    <w:rsid w:val="00331066"/>
    <w:rsid w:val="003339EE"/>
    <w:rsid w:val="00333F3C"/>
    <w:rsid w:val="003347D0"/>
    <w:rsid w:val="00340885"/>
    <w:rsid w:val="00341EB8"/>
    <w:rsid w:val="0034560C"/>
    <w:rsid w:val="00346266"/>
    <w:rsid w:val="003526D6"/>
    <w:rsid w:val="003555BC"/>
    <w:rsid w:val="00357A0D"/>
    <w:rsid w:val="003630B1"/>
    <w:rsid w:val="00364059"/>
    <w:rsid w:val="003647BE"/>
    <w:rsid w:val="0036572C"/>
    <w:rsid w:val="0037235E"/>
    <w:rsid w:val="00372BF4"/>
    <w:rsid w:val="003730B6"/>
    <w:rsid w:val="00376BC4"/>
    <w:rsid w:val="00380E92"/>
    <w:rsid w:val="00382B2E"/>
    <w:rsid w:val="00382EEE"/>
    <w:rsid w:val="00383FAE"/>
    <w:rsid w:val="003855A5"/>
    <w:rsid w:val="003901BF"/>
    <w:rsid w:val="003905C2"/>
    <w:rsid w:val="0039060D"/>
    <w:rsid w:val="003908FB"/>
    <w:rsid w:val="00390B50"/>
    <w:rsid w:val="00391C2D"/>
    <w:rsid w:val="003928E9"/>
    <w:rsid w:val="00396B4D"/>
    <w:rsid w:val="00397C5B"/>
    <w:rsid w:val="003A025D"/>
    <w:rsid w:val="003A02EA"/>
    <w:rsid w:val="003A1A9D"/>
    <w:rsid w:val="003A39EA"/>
    <w:rsid w:val="003A4A3B"/>
    <w:rsid w:val="003A5F83"/>
    <w:rsid w:val="003A629F"/>
    <w:rsid w:val="003B17D0"/>
    <w:rsid w:val="003B567E"/>
    <w:rsid w:val="003B58F8"/>
    <w:rsid w:val="003B7BB9"/>
    <w:rsid w:val="003B7CF9"/>
    <w:rsid w:val="003C5703"/>
    <w:rsid w:val="003C79B3"/>
    <w:rsid w:val="003C7A2B"/>
    <w:rsid w:val="003D0614"/>
    <w:rsid w:val="003D2B40"/>
    <w:rsid w:val="003D353F"/>
    <w:rsid w:val="003D54E2"/>
    <w:rsid w:val="003D67F7"/>
    <w:rsid w:val="003D7759"/>
    <w:rsid w:val="003E4FED"/>
    <w:rsid w:val="003E595D"/>
    <w:rsid w:val="003F2B14"/>
    <w:rsid w:val="003F3282"/>
    <w:rsid w:val="003F3FAF"/>
    <w:rsid w:val="003F5572"/>
    <w:rsid w:val="003F5900"/>
    <w:rsid w:val="00401F94"/>
    <w:rsid w:val="00403FE4"/>
    <w:rsid w:val="00406DAC"/>
    <w:rsid w:val="004177F0"/>
    <w:rsid w:val="00431C09"/>
    <w:rsid w:val="00433348"/>
    <w:rsid w:val="00433BA0"/>
    <w:rsid w:val="00433C56"/>
    <w:rsid w:val="00435ED0"/>
    <w:rsid w:val="00437EB1"/>
    <w:rsid w:val="0045402E"/>
    <w:rsid w:val="00457B08"/>
    <w:rsid w:val="00457CBD"/>
    <w:rsid w:val="00457DD8"/>
    <w:rsid w:val="0046041E"/>
    <w:rsid w:val="004604A3"/>
    <w:rsid w:val="00461C31"/>
    <w:rsid w:val="00463FE3"/>
    <w:rsid w:val="0046427A"/>
    <w:rsid w:val="00470468"/>
    <w:rsid w:val="00470753"/>
    <w:rsid w:val="004736DE"/>
    <w:rsid w:val="0047481D"/>
    <w:rsid w:val="00474E07"/>
    <w:rsid w:val="004762A0"/>
    <w:rsid w:val="00482B3C"/>
    <w:rsid w:val="004869CB"/>
    <w:rsid w:val="004878F2"/>
    <w:rsid w:val="00487DFB"/>
    <w:rsid w:val="00487E94"/>
    <w:rsid w:val="00490B3E"/>
    <w:rsid w:val="00491FA5"/>
    <w:rsid w:val="00492917"/>
    <w:rsid w:val="004944D8"/>
    <w:rsid w:val="00495A00"/>
    <w:rsid w:val="00497BC4"/>
    <w:rsid w:val="004A0E75"/>
    <w:rsid w:val="004A115F"/>
    <w:rsid w:val="004A3973"/>
    <w:rsid w:val="004A3A85"/>
    <w:rsid w:val="004A50C4"/>
    <w:rsid w:val="004A66BA"/>
    <w:rsid w:val="004A7163"/>
    <w:rsid w:val="004B0159"/>
    <w:rsid w:val="004B14FB"/>
    <w:rsid w:val="004B1DBA"/>
    <w:rsid w:val="004B28AB"/>
    <w:rsid w:val="004B2F8D"/>
    <w:rsid w:val="004B38E3"/>
    <w:rsid w:val="004B396C"/>
    <w:rsid w:val="004B4940"/>
    <w:rsid w:val="004B50C9"/>
    <w:rsid w:val="004B54CB"/>
    <w:rsid w:val="004B6353"/>
    <w:rsid w:val="004B6CBE"/>
    <w:rsid w:val="004B7963"/>
    <w:rsid w:val="004B7D5A"/>
    <w:rsid w:val="004C00BA"/>
    <w:rsid w:val="004C10FD"/>
    <w:rsid w:val="004C1263"/>
    <w:rsid w:val="004C4C67"/>
    <w:rsid w:val="004C5742"/>
    <w:rsid w:val="004C5D11"/>
    <w:rsid w:val="004C7735"/>
    <w:rsid w:val="004C7C3E"/>
    <w:rsid w:val="004D1197"/>
    <w:rsid w:val="004D19C0"/>
    <w:rsid w:val="004D5641"/>
    <w:rsid w:val="004D599F"/>
    <w:rsid w:val="004D799A"/>
    <w:rsid w:val="004E1625"/>
    <w:rsid w:val="004E19D2"/>
    <w:rsid w:val="004E3B38"/>
    <w:rsid w:val="004E42BE"/>
    <w:rsid w:val="004E4B6F"/>
    <w:rsid w:val="004E7FDA"/>
    <w:rsid w:val="004F623F"/>
    <w:rsid w:val="005008C0"/>
    <w:rsid w:val="0050209F"/>
    <w:rsid w:val="005029A8"/>
    <w:rsid w:val="00502D7E"/>
    <w:rsid w:val="005030F0"/>
    <w:rsid w:val="00503DE7"/>
    <w:rsid w:val="00507F64"/>
    <w:rsid w:val="00511973"/>
    <w:rsid w:val="00512BAA"/>
    <w:rsid w:val="005141CD"/>
    <w:rsid w:val="005145D8"/>
    <w:rsid w:val="005162EF"/>
    <w:rsid w:val="005201F0"/>
    <w:rsid w:val="005257E8"/>
    <w:rsid w:val="005275CC"/>
    <w:rsid w:val="0053033C"/>
    <w:rsid w:val="0053113E"/>
    <w:rsid w:val="00531E14"/>
    <w:rsid w:val="00532752"/>
    <w:rsid w:val="005334E1"/>
    <w:rsid w:val="00534494"/>
    <w:rsid w:val="00536099"/>
    <w:rsid w:val="00537216"/>
    <w:rsid w:val="005405C6"/>
    <w:rsid w:val="0054083E"/>
    <w:rsid w:val="00542FE5"/>
    <w:rsid w:val="005439A7"/>
    <w:rsid w:val="005509A1"/>
    <w:rsid w:val="0056218A"/>
    <w:rsid w:val="00562563"/>
    <w:rsid w:val="005625CF"/>
    <w:rsid w:val="005627BB"/>
    <w:rsid w:val="00565082"/>
    <w:rsid w:val="0056696D"/>
    <w:rsid w:val="0057678E"/>
    <w:rsid w:val="00580D99"/>
    <w:rsid w:val="0058246B"/>
    <w:rsid w:val="00585876"/>
    <w:rsid w:val="00585BB8"/>
    <w:rsid w:val="00594459"/>
    <w:rsid w:val="00594D49"/>
    <w:rsid w:val="00596344"/>
    <w:rsid w:val="00596800"/>
    <w:rsid w:val="005A0D32"/>
    <w:rsid w:val="005A39C7"/>
    <w:rsid w:val="005A3A6A"/>
    <w:rsid w:val="005A504B"/>
    <w:rsid w:val="005B5174"/>
    <w:rsid w:val="005B6E15"/>
    <w:rsid w:val="005C0C17"/>
    <w:rsid w:val="005C2760"/>
    <w:rsid w:val="005C41B7"/>
    <w:rsid w:val="005C442A"/>
    <w:rsid w:val="005C628E"/>
    <w:rsid w:val="005C770F"/>
    <w:rsid w:val="005D04E6"/>
    <w:rsid w:val="005D0639"/>
    <w:rsid w:val="005D3984"/>
    <w:rsid w:val="005D4BB8"/>
    <w:rsid w:val="005E53CF"/>
    <w:rsid w:val="005E5961"/>
    <w:rsid w:val="005E6855"/>
    <w:rsid w:val="005F02EB"/>
    <w:rsid w:val="005F0ECE"/>
    <w:rsid w:val="005F60BA"/>
    <w:rsid w:val="005F7C3B"/>
    <w:rsid w:val="00600CB0"/>
    <w:rsid w:val="00601EC1"/>
    <w:rsid w:val="006022F5"/>
    <w:rsid w:val="00602889"/>
    <w:rsid w:val="0060612B"/>
    <w:rsid w:val="00606F38"/>
    <w:rsid w:val="00607348"/>
    <w:rsid w:val="00610A53"/>
    <w:rsid w:val="00610B0C"/>
    <w:rsid w:val="006126FA"/>
    <w:rsid w:val="0061444E"/>
    <w:rsid w:val="0061778D"/>
    <w:rsid w:val="00621EC7"/>
    <w:rsid w:val="00623185"/>
    <w:rsid w:val="006251CD"/>
    <w:rsid w:val="0062540A"/>
    <w:rsid w:val="0062701B"/>
    <w:rsid w:val="00632D64"/>
    <w:rsid w:val="00633AB3"/>
    <w:rsid w:val="00633AF7"/>
    <w:rsid w:val="0063552B"/>
    <w:rsid w:val="00636332"/>
    <w:rsid w:val="0063710A"/>
    <w:rsid w:val="00647D0C"/>
    <w:rsid w:val="00655866"/>
    <w:rsid w:val="00656280"/>
    <w:rsid w:val="006569CC"/>
    <w:rsid w:val="00660F2B"/>
    <w:rsid w:val="0066127F"/>
    <w:rsid w:val="00661EA1"/>
    <w:rsid w:val="0066494B"/>
    <w:rsid w:val="006652C4"/>
    <w:rsid w:val="0066552D"/>
    <w:rsid w:val="0066675E"/>
    <w:rsid w:val="006668E9"/>
    <w:rsid w:val="0066769E"/>
    <w:rsid w:val="00667B72"/>
    <w:rsid w:val="0067001B"/>
    <w:rsid w:val="00671FE4"/>
    <w:rsid w:val="00672BFB"/>
    <w:rsid w:val="006754A8"/>
    <w:rsid w:val="006761BA"/>
    <w:rsid w:val="00676C41"/>
    <w:rsid w:val="006775B5"/>
    <w:rsid w:val="00677D34"/>
    <w:rsid w:val="00680BF4"/>
    <w:rsid w:val="0068221B"/>
    <w:rsid w:val="00683D25"/>
    <w:rsid w:val="00684A63"/>
    <w:rsid w:val="0068550B"/>
    <w:rsid w:val="006872B9"/>
    <w:rsid w:val="00691F31"/>
    <w:rsid w:val="006A080F"/>
    <w:rsid w:val="006A1CEF"/>
    <w:rsid w:val="006A1DB5"/>
    <w:rsid w:val="006A1EA0"/>
    <w:rsid w:val="006A438D"/>
    <w:rsid w:val="006A5469"/>
    <w:rsid w:val="006A790F"/>
    <w:rsid w:val="006B1967"/>
    <w:rsid w:val="006B293D"/>
    <w:rsid w:val="006B43CC"/>
    <w:rsid w:val="006B6357"/>
    <w:rsid w:val="006B65AE"/>
    <w:rsid w:val="006B6E3C"/>
    <w:rsid w:val="006B7E6D"/>
    <w:rsid w:val="006C1A5C"/>
    <w:rsid w:val="006C1DB1"/>
    <w:rsid w:val="006C2013"/>
    <w:rsid w:val="006C3AFD"/>
    <w:rsid w:val="006C3B67"/>
    <w:rsid w:val="006C480C"/>
    <w:rsid w:val="006C4A4F"/>
    <w:rsid w:val="006C6431"/>
    <w:rsid w:val="006D040A"/>
    <w:rsid w:val="006D1777"/>
    <w:rsid w:val="006D2816"/>
    <w:rsid w:val="006D604E"/>
    <w:rsid w:val="006E1CF5"/>
    <w:rsid w:val="006E4B0D"/>
    <w:rsid w:val="006E5367"/>
    <w:rsid w:val="006E55E7"/>
    <w:rsid w:val="006E69B5"/>
    <w:rsid w:val="006E7061"/>
    <w:rsid w:val="006F065B"/>
    <w:rsid w:val="006F1959"/>
    <w:rsid w:val="006F6773"/>
    <w:rsid w:val="00700B1E"/>
    <w:rsid w:val="007019BA"/>
    <w:rsid w:val="00702636"/>
    <w:rsid w:val="00703D9A"/>
    <w:rsid w:val="00706781"/>
    <w:rsid w:val="007122FB"/>
    <w:rsid w:val="0071419E"/>
    <w:rsid w:val="00715645"/>
    <w:rsid w:val="00715855"/>
    <w:rsid w:val="00715F1D"/>
    <w:rsid w:val="00722EFA"/>
    <w:rsid w:val="00724B51"/>
    <w:rsid w:val="007265AF"/>
    <w:rsid w:val="00726D28"/>
    <w:rsid w:val="007303B7"/>
    <w:rsid w:val="007305AC"/>
    <w:rsid w:val="007319AA"/>
    <w:rsid w:val="0073308C"/>
    <w:rsid w:val="007331E8"/>
    <w:rsid w:val="0075079F"/>
    <w:rsid w:val="00751D4D"/>
    <w:rsid w:val="007551E0"/>
    <w:rsid w:val="007552B2"/>
    <w:rsid w:val="00757460"/>
    <w:rsid w:val="007618EF"/>
    <w:rsid w:val="00772CBE"/>
    <w:rsid w:val="0077484B"/>
    <w:rsid w:val="0078400A"/>
    <w:rsid w:val="00784465"/>
    <w:rsid w:val="00785EBA"/>
    <w:rsid w:val="00786610"/>
    <w:rsid w:val="007875C1"/>
    <w:rsid w:val="00791538"/>
    <w:rsid w:val="00791FE1"/>
    <w:rsid w:val="00792378"/>
    <w:rsid w:val="007962BC"/>
    <w:rsid w:val="00797489"/>
    <w:rsid w:val="007A0419"/>
    <w:rsid w:val="007A0C49"/>
    <w:rsid w:val="007A60A6"/>
    <w:rsid w:val="007A6877"/>
    <w:rsid w:val="007A6B02"/>
    <w:rsid w:val="007A7D9E"/>
    <w:rsid w:val="007B03C6"/>
    <w:rsid w:val="007B2744"/>
    <w:rsid w:val="007B27F0"/>
    <w:rsid w:val="007B56E7"/>
    <w:rsid w:val="007B5AC0"/>
    <w:rsid w:val="007B71AC"/>
    <w:rsid w:val="007B773D"/>
    <w:rsid w:val="007C11A5"/>
    <w:rsid w:val="007C1618"/>
    <w:rsid w:val="007C315F"/>
    <w:rsid w:val="007C64C4"/>
    <w:rsid w:val="007C7B36"/>
    <w:rsid w:val="007D04B5"/>
    <w:rsid w:val="007D3C1D"/>
    <w:rsid w:val="007D6C93"/>
    <w:rsid w:val="007E0042"/>
    <w:rsid w:val="007E07D5"/>
    <w:rsid w:val="007E5B17"/>
    <w:rsid w:val="007E75B4"/>
    <w:rsid w:val="007F21E1"/>
    <w:rsid w:val="007F6463"/>
    <w:rsid w:val="007F68CE"/>
    <w:rsid w:val="0080143C"/>
    <w:rsid w:val="00802992"/>
    <w:rsid w:val="008124E7"/>
    <w:rsid w:val="00812962"/>
    <w:rsid w:val="00814F41"/>
    <w:rsid w:val="00816D7E"/>
    <w:rsid w:val="008211B8"/>
    <w:rsid w:val="008229D9"/>
    <w:rsid w:val="008242F5"/>
    <w:rsid w:val="00826005"/>
    <w:rsid w:val="0083172E"/>
    <w:rsid w:val="0083451E"/>
    <w:rsid w:val="0083524D"/>
    <w:rsid w:val="00835296"/>
    <w:rsid w:val="00835B4E"/>
    <w:rsid w:val="0083688D"/>
    <w:rsid w:val="00836E63"/>
    <w:rsid w:val="0083754C"/>
    <w:rsid w:val="00837B57"/>
    <w:rsid w:val="00843AA4"/>
    <w:rsid w:val="00845549"/>
    <w:rsid w:val="00847936"/>
    <w:rsid w:val="00851324"/>
    <w:rsid w:val="00851CD1"/>
    <w:rsid w:val="00854CEC"/>
    <w:rsid w:val="00855D24"/>
    <w:rsid w:val="00861C4C"/>
    <w:rsid w:val="00867933"/>
    <w:rsid w:val="00870350"/>
    <w:rsid w:val="00871B9E"/>
    <w:rsid w:val="008742A3"/>
    <w:rsid w:val="00881C62"/>
    <w:rsid w:val="008866B6"/>
    <w:rsid w:val="00887B94"/>
    <w:rsid w:val="0089099C"/>
    <w:rsid w:val="008909C1"/>
    <w:rsid w:val="00895814"/>
    <w:rsid w:val="008A1225"/>
    <w:rsid w:val="008A340F"/>
    <w:rsid w:val="008A4097"/>
    <w:rsid w:val="008A4811"/>
    <w:rsid w:val="008A5BD4"/>
    <w:rsid w:val="008A6419"/>
    <w:rsid w:val="008A6CC2"/>
    <w:rsid w:val="008B397F"/>
    <w:rsid w:val="008B58B9"/>
    <w:rsid w:val="008B5D75"/>
    <w:rsid w:val="008C1139"/>
    <w:rsid w:val="008C3151"/>
    <w:rsid w:val="008C4D11"/>
    <w:rsid w:val="008C5977"/>
    <w:rsid w:val="008C61E1"/>
    <w:rsid w:val="008C7492"/>
    <w:rsid w:val="008C78EA"/>
    <w:rsid w:val="008D6E98"/>
    <w:rsid w:val="008E2A70"/>
    <w:rsid w:val="008E39C8"/>
    <w:rsid w:val="008E4CEA"/>
    <w:rsid w:val="008E5958"/>
    <w:rsid w:val="008E5BC7"/>
    <w:rsid w:val="008E6483"/>
    <w:rsid w:val="008E74A1"/>
    <w:rsid w:val="008F43DC"/>
    <w:rsid w:val="008F43E0"/>
    <w:rsid w:val="008F645E"/>
    <w:rsid w:val="008F6745"/>
    <w:rsid w:val="008F70DF"/>
    <w:rsid w:val="0090131B"/>
    <w:rsid w:val="00901982"/>
    <w:rsid w:val="0090453E"/>
    <w:rsid w:val="009055B2"/>
    <w:rsid w:val="009064A1"/>
    <w:rsid w:val="00906B56"/>
    <w:rsid w:val="00906CEA"/>
    <w:rsid w:val="00907CE5"/>
    <w:rsid w:val="00907E9B"/>
    <w:rsid w:val="00911463"/>
    <w:rsid w:val="009137E9"/>
    <w:rsid w:val="00915CEA"/>
    <w:rsid w:val="00915F1E"/>
    <w:rsid w:val="009210BF"/>
    <w:rsid w:val="009279E8"/>
    <w:rsid w:val="00934977"/>
    <w:rsid w:val="0093513E"/>
    <w:rsid w:val="00935A8C"/>
    <w:rsid w:val="00936C2F"/>
    <w:rsid w:val="009439AC"/>
    <w:rsid w:val="00944DBF"/>
    <w:rsid w:val="00944EFD"/>
    <w:rsid w:val="009452B7"/>
    <w:rsid w:val="00945D56"/>
    <w:rsid w:val="00946C4F"/>
    <w:rsid w:val="0095016F"/>
    <w:rsid w:val="0095099F"/>
    <w:rsid w:val="00960142"/>
    <w:rsid w:val="00960AA3"/>
    <w:rsid w:val="009634E7"/>
    <w:rsid w:val="00972D70"/>
    <w:rsid w:val="0097358D"/>
    <w:rsid w:val="00973919"/>
    <w:rsid w:val="009739C6"/>
    <w:rsid w:val="00973B9A"/>
    <w:rsid w:val="00976FDD"/>
    <w:rsid w:val="00980C5A"/>
    <w:rsid w:val="009826E9"/>
    <w:rsid w:val="009827F2"/>
    <w:rsid w:val="00986C67"/>
    <w:rsid w:val="00986FC7"/>
    <w:rsid w:val="00994161"/>
    <w:rsid w:val="00994648"/>
    <w:rsid w:val="00994653"/>
    <w:rsid w:val="00996583"/>
    <w:rsid w:val="009A0A71"/>
    <w:rsid w:val="009A2711"/>
    <w:rsid w:val="009A32AE"/>
    <w:rsid w:val="009A49D7"/>
    <w:rsid w:val="009A4AD9"/>
    <w:rsid w:val="009A53A8"/>
    <w:rsid w:val="009A6A18"/>
    <w:rsid w:val="009B2BB7"/>
    <w:rsid w:val="009B33D9"/>
    <w:rsid w:val="009B39CD"/>
    <w:rsid w:val="009C0421"/>
    <w:rsid w:val="009C553C"/>
    <w:rsid w:val="009C75C6"/>
    <w:rsid w:val="009D221C"/>
    <w:rsid w:val="009D3047"/>
    <w:rsid w:val="009D313E"/>
    <w:rsid w:val="009D4FBB"/>
    <w:rsid w:val="009D588A"/>
    <w:rsid w:val="009D629A"/>
    <w:rsid w:val="009E036A"/>
    <w:rsid w:val="009E066C"/>
    <w:rsid w:val="009E16B7"/>
    <w:rsid w:val="009E1F94"/>
    <w:rsid w:val="009E37C5"/>
    <w:rsid w:val="009E4B8B"/>
    <w:rsid w:val="009E5C0A"/>
    <w:rsid w:val="009E6B1E"/>
    <w:rsid w:val="009E6C9E"/>
    <w:rsid w:val="009E753C"/>
    <w:rsid w:val="009F2867"/>
    <w:rsid w:val="009F3874"/>
    <w:rsid w:val="009F5C36"/>
    <w:rsid w:val="00A03C84"/>
    <w:rsid w:val="00A0445F"/>
    <w:rsid w:val="00A04BC5"/>
    <w:rsid w:val="00A13A96"/>
    <w:rsid w:val="00A1630C"/>
    <w:rsid w:val="00A2092A"/>
    <w:rsid w:val="00A2153C"/>
    <w:rsid w:val="00A23946"/>
    <w:rsid w:val="00A23E04"/>
    <w:rsid w:val="00A24A76"/>
    <w:rsid w:val="00A26C0C"/>
    <w:rsid w:val="00A27691"/>
    <w:rsid w:val="00A27E35"/>
    <w:rsid w:val="00A33006"/>
    <w:rsid w:val="00A331A9"/>
    <w:rsid w:val="00A3525A"/>
    <w:rsid w:val="00A36049"/>
    <w:rsid w:val="00A37BA8"/>
    <w:rsid w:val="00A42326"/>
    <w:rsid w:val="00A4526F"/>
    <w:rsid w:val="00A45E4E"/>
    <w:rsid w:val="00A47689"/>
    <w:rsid w:val="00A50B7D"/>
    <w:rsid w:val="00A52341"/>
    <w:rsid w:val="00A52F0D"/>
    <w:rsid w:val="00A641F8"/>
    <w:rsid w:val="00A6631D"/>
    <w:rsid w:val="00A7107A"/>
    <w:rsid w:val="00A714F4"/>
    <w:rsid w:val="00A720DB"/>
    <w:rsid w:val="00A73CEE"/>
    <w:rsid w:val="00A76EB0"/>
    <w:rsid w:val="00A77EC2"/>
    <w:rsid w:val="00A80447"/>
    <w:rsid w:val="00A82B9F"/>
    <w:rsid w:val="00A83109"/>
    <w:rsid w:val="00A83DA5"/>
    <w:rsid w:val="00A84F60"/>
    <w:rsid w:val="00A901C1"/>
    <w:rsid w:val="00A90D0B"/>
    <w:rsid w:val="00A91A86"/>
    <w:rsid w:val="00A91FDB"/>
    <w:rsid w:val="00AA48CA"/>
    <w:rsid w:val="00AB0F3B"/>
    <w:rsid w:val="00AB198E"/>
    <w:rsid w:val="00AB3177"/>
    <w:rsid w:val="00AB52D0"/>
    <w:rsid w:val="00AB6C45"/>
    <w:rsid w:val="00AB6DE4"/>
    <w:rsid w:val="00AC0226"/>
    <w:rsid w:val="00AC089B"/>
    <w:rsid w:val="00AC0944"/>
    <w:rsid w:val="00AC148E"/>
    <w:rsid w:val="00AC2178"/>
    <w:rsid w:val="00AC70CB"/>
    <w:rsid w:val="00AC7F75"/>
    <w:rsid w:val="00AD0118"/>
    <w:rsid w:val="00AD058F"/>
    <w:rsid w:val="00AD1F5E"/>
    <w:rsid w:val="00AD40AE"/>
    <w:rsid w:val="00AD4642"/>
    <w:rsid w:val="00AD6EFE"/>
    <w:rsid w:val="00AE3B9F"/>
    <w:rsid w:val="00AF060E"/>
    <w:rsid w:val="00AF1033"/>
    <w:rsid w:val="00AF4B0B"/>
    <w:rsid w:val="00AF6D31"/>
    <w:rsid w:val="00B00634"/>
    <w:rsid w:val="00B01FAA"/>
    <w:rsid w:val="00B02AC6"/>
    <w:rsid w:val="00B031C5"/>
    <w:rsid w:val="00B03653"/>
    <w:rsid w:val="00B03CBB"/>
    <w:rsid w:val="00B047B3"/>
    <w:rsid w:val="00B04C7A"/>
    <w:rsid w:val="00B06A39"/>
    <w:rsid w:val="00B07F11"/>
    <w:rsid w:val="00B125C6"/>
    <w:rsid w:val="00B1288C"/>
    <w:rsid w:val="00B13855"/>
    <w:rsid w:val="00B140FA"/>
    <w:rsid w:val="00B167A9"/>
    <w:rsid w:val="00B20A30"/>
    <w:rsid w:val="00B21F15"/>
    <w:rsid w:val="00B2466A"/>
    <w:rsid w:val="00B25FAC"/>
    <w:rsid w:val="00B31630"/>
    <w:rsid w:val="00B33297"/>
    <w:rsid w:val="00B33994"/>
    <w:rsid w:val="00B36B93"/>
    <w:rsid w:val="00B37141"/>
    <w:rsid w:val="00B374C0"/>
    <w:rsid w:val="00B41B10"/>
    <w:rsid w:val="00B429BB"/>
    <w:rsid w:val="00B43C38"/>
    <w:rsid w:val="00B4483D"/>
    <w:rsid w:val="00B45404"/>
    <w:rsid w:val="00B469FE"/>
    <w:rsid w:val="00B50F27"/>
    <w:rsid w:val="00B50F58"/>
    <w:rsid w:val="00B630E6"/>
    <w:rsid w:val="00B65A46"/>
    <w:rsid w:val="00B700E7"/>
    <w:rsid w:val="00B704DB"/>
    <w:rsid w:val="00B70CAA"/>
    <w:rsid w:val="00B71DD7"/>
    <w:rsid w:val="00B73396"/>
    <w:rsid w:val="00B77440"/>
    <w:rsid w:val="00B804FF"/>
    <w:rsid w:val="00B81186"/>
    <w:rsid w:val="00B86340"/>
    <w:rsid w:val="00B86C62"/>
    <w:rsid w:val="00B9034C"/>
    <w:rsid w:val="00B919DE"/>
    <w:rsid w:val="00B95A00"/>
    <w:rsid w:val="00B95D72"/>
    <w:rsid w:val="00B962BD"/>
    <w:rsid w:val="00B9662D"/>
    <w:rsid w:val="00B96685"/>
    <w:rsid w:val="00B97476"/>
    <w:rsid w:val="00BA050A"/>
    <w:rsid w:val="00BA5ACE"/>
    <w:rsid w:val="00BA6109"/>
    <w:rsid w:val="00BA69FC"/>
    <w:rsid w:val="00BA75FA"/>
    <w:rsid w:val="00BA770A"/>
    <w:rsid w:val="00BA772E"/>
    <w:rsid w:val="00BB19AC"/>
    <w:rsid w:val="00BB2B60"/>
    <w:rsid w:val="00BB2C7F"/>
    <w:rsid w:val="00BB44FA"/>
    <w:rsid w:val="00BB4FD1"/>
    <w:rsid w:val="00BB5928"/>
    <w:rsid w:val="00BC01FE"/>
    <w:rsid w:val="00BC1998"/>
    <w:rsid w:val="00BC2219"/>
    <w:rsid w:val="00BC3A8E"/>
    <w:rsid w:val="00BC5E93"/>
    <w:rsid w:val="00BC7191"/>
    <w:rsid w:val="00BD0428"/>
    <w:rsid w:val="00BD0588"/>
    <w:rsid w:val="00BD3B54"/>
    <w:rsid w:val="00BD3D57"/>
    <w:rsid w:val="00BE03E5"/>
    <w:rsid w:val="00BE07ED"/>
    <w:rsid w:val="00BE2872"/>
    <w:rsid w:val="00BE2A75"/>
    <w:rsid w:val="00BE3758"/>
    <w:rsid w:val="00BE5716"/>
    <w:rsid w:val="00BF0152"/>
    <w:rsid w:val="00BF07F5"/>
    <w:rsid w:val="00BF24D0"/>
    <w:rsid w:val="00BF32FF"/>
    <w:rsid w:val="00BF387F"/>
    <w:rsid w:val="00BF4F91"/>
    <w:rsid w:val="00BF5A1A"/>
    <w:rsid w:val="00BF5EC0"/>
    <w:rsid w:val="00BF6256"/>
    <w:rsid w:val="00BF65C9"/>
    <w:rsid w:val="00BF7703"/>
    <w:rsid w:val="00BF774C"/>
    <w:rsid w:val="00BF7E38"/>
    <w:rsid w:val="00C01763"/>
    <w:rsid w:val="00C038E1"/>
    <w:rsid w:val="00C03BE6"/>
    <w:rsid w:val="00C04228"/>
    <w:rsid w:val="00C10F36"/>
    <w:rsid w:val="00C11481"/>
    <w:rsid w:val="00C1468F"/>
    <w:rsid w:val="00C14713"/>
    <w:rsid w:val="00C16A12"/>
    <w:rsid w:val="00C20914"/>
    <w:rsid w:val="00C20C16"/>
    <w:rsid w:val="00C21A3F"/>
    <w:rsid w:val="00C227F4"/>
    <w:rsid w:val="00C277C4"/>
    <w:rsid w:val="00C32E42"/>
    <w:rsid w:val="00C3300E"/>
    <w:rsid w:val="00C33916"/>
    <w:rsid w:val="00C34F7A"/>
    <w:rsid w:val="00C350EB"/>
    <w:rsid w:val="00C353AF"/>
    <w:rsid w:val="00C35D7E"/>
    <w:rsid w:val="00C366F5"/>
    <w:rsid w:val="00C368FB"/>
    <w:rsid w:val="00C40D42"/>
    <w:rsid w:val="00C455ED"/>
    <w:rsid w:val="00C468F8"/>
    <w:rsid w:val="00C46FF3"/>
    <w:rsid w:val="00C50FBC"/>
    <w:rsid w:val="00C53330"/>
    <w:rsid w:val="00C5655F"/>
    <w:rsid w:val="00C60F95"/>
    <w:rsid w:val="00C64DD6"/>
    <w:rsid w:val="00C658A5"/>
    <w:rsid w:val="00C662C0"/>
    <w:rsid w:val="00C66914"/>
    <w:rsid w:val="00C66CC5"/>
    <w:rsid w:val="00C70F30"/>
    <w:rsid w:val="00C72202"/>
    <w:rsid w:val="00C73839"/>
    <w:rsid w:val="00C74661"/>
    <w:rsid w:val="00C74E34"/>
    <w:rsid w:val="00C77CD5"/>
    <w:rsid w:val="00C83E7A"/>
    <w:rsid w:val="00C8423A"/>
    <w:rsid w:val="00C85441"/>
    <w:rsid w:val="00C91B9D"/>
    <w:rsid w:val="00C94611"/>
    <w:rsid w:val="00C96CBB"/>
    <w:rsid w:val="00C96E91"/>
    <w:rsid w:val="00CA0EA9"/>
    <w:rsid w:val="00CA1915"/>
    <w:rsid w:val="00CA2415"/>
    <w:rsid w:val="00CA5790"/>
    <w:rsid w:val="00CA7559"/>
    <w:rsid w:val="00CB1A11"/>
    <w:rsid w:val="00CB2ADB"/>
    <w:rsid w:val="00CB3B02"/>
    <w:rsid w:val="00CB5880"/>
    <w:rsid w:val="00CB65E3"/>
    <w:rsid w:val="00CC4425"/>
    <w:rsid w:val="00CC51A3"/>
    <w:rsid w:val="00CC5F54"/>
    <w:rsid w:val="00CD2C75"/>
    <w:rsid w:val="00CD6E3D"/>
    <w:rsid w:val="00CD79AA"/>
    <w:rsid w:val="00CE100B"/>
    <w:rsid w:val="00CE3B7E"/>
    <w:rsid w:val="00CE5E2F"/>
    <w:rsid w:val="00CE7FF0"/>
    <w:rsid w:val="00CF43A2"/>
    <w:rsid w:val="00CF52E8"/>
    <w:rsid w:val="00CF5C5C"/>
    <w:rsid w:val="00D01247"/>
    <w:rsid w:val="00D01848"/>
    <w:rsid w:val="00D039E5"/>
    <w:rsid w:val="00D03F34"/>
    <w:rsid w:val="00D0453F"/>
    <w:rsid w:val="00D05111"/>
    <w:rsid w:val="00D0782C"/>
    <w:rsid w:val="00D07EE5"/>
    <w:rsid w:val="00D14DC8"/>
    <w:rsid w:val="00D177C0"/>
    <w:rsid w:val="00D21AEF"/>
    <w:rsid w:val="00D21C63"/>
    <w:rsid w:val="00D24465"/>
    <w:rsid w:val="00D30C43"/>
    <w:rsid w:val="00D30FB2"/>
    <w:rsid w:val="00D31ED2"/>
    <w:rsid w:val="00D32F54"/>
    <w:rsid w:val="00D33790"/>
    <w:rsid w:val="00D33E42"/>
    <w:rsid w:val="00D347BE"/>
    <w:rsid w:val="00D37C73"/>
    <w:rsid w:val="00D40601"/>
    <w:rsid w:val="00D40B28"/>
    <w:rsid w:val="00D411A6"/>
    <w:rsid w:val="00D423FD"/>
    <w:rsid w:val="00D45778"/>
    <w:rsid w:val="00D457DD"/>
    <w:rsid w:val="00D46B14"/>
    <w:rsid w:val="00D473E2"/>
    <w:rsid w:val="00D52257"/>
    <w:rsid w:val="00D535C0"/>
    <w:rsid w:val="00D55DCD"/>
    <w:rsid w:val="00D57B47"/>
    <w:rsid w:val="00D60E1D"/>
    <w:rsid w:val="00D6106B"/>
    <w:rsid w:val="00D65A6B"/>
    <w:rsid w:val="00D661BF"/>
    <w:rsid w:val="00D66361"/>
    <w:rsid w:val="00D6644A"/>
    <w:rsid w:val="00D72445"/>
    <w:rsid w:val="00D73DF0"/>
    <w:rsid w:val="00D7442D"/>
    <w:rsid w:val="00D80489"/>
    <w:rsid w:val="00D8137C"/>
    <w:rsid w:val="00D832FB"/>
    <w:rsid w:val="00D84245"/>
    <w:rsid w:val="00D843FB"/>
    <w:rsid w:val="00D85766"/>
    <w:rsid w:val="00D86264"/>
    <w:rsid w:val="00D86C63"/>
    <w:rsid w:val="00D86F6D"/>
    <w:rsid w:val="00D9488A"/>
    <w:rsid w:val="00D96BCA"/>
    <w:rsid w:val="00D96CC5"/>
    <w:rsid w:val="00DA5816"/>
    <w:rsid w:val="00DA7048"/>
    <w:rsid w:val="00DB10A0"/>
    <w:rsid w:val="00DB2287"/>
    <w:rsid w:val="00DB519A"/>
    <w:rsid w:val="00DB5AB5"/>
    <w:rsid w:val="00DB6525"/>
    <w:rsid w:val="00DB6A55"/>
    <w:rsid w:val="00DB74B2"/>
    <w:rsid w:val="00DC06BC"/>
    <w:rsid w:val="00DC2C80"/>
    <w:rsid w:val="00DC2DCE"/>
    <w:rsid w:val="00DC43E5"/>
    <w:rsid w:val="00DC4E46"/>
    <w:rsid w:val="00DC4F29"/>
    <w:rsid w:val="00DC53BD"/>
    <w:rsid w:val="00DC56A1"/>
    <w:rsid w:val="00DD1EBC"/>
    <w:rsid w:val="00DD32FC"/>
    <w:rsid w:val="00DD5498"/>
    <w:rsid w:val="00DE219D"/>
    <w:rsid w:val="00DE297D"/>
    <w:rsid w:val="00DE4F18"/>
    <w:rsid w:val="00DE7949"/>
    <w:rsid w:val="00DF1425"/>
    <w:rsid w:val="00DF4ACD"/>
    <w:rsid w:val="00DF610E"/>
    <w:rsid w:val="00E024BB"/>
    <w:rsid w:val="00E05018"/>
    <w:rsid w:val="00E05CAD"/>
    <w:rsid w:val="00E10077"/>
    <w:rsid w:val="00E11F90"/>
    <w:rsid w:val="00E15179"/>
    <w:rsid w:val="00E163E2"/>
    <w:rsid w:val="00E16F75"/>
    <w:rsid w:val="00E20F1B"/>
    <w:rsid w:val="00E25161"/>
    <w:rsid w:val="00E258D7"/>
    <w:rsid w:val="00E3147C"/>
    <w:rsid w:val="00E32833"/>
    <w:rsid w:val="00E33182"/>
    <w:rsid w:val="00E34593"/>
    <w:rsid w:val="00E35511"/>
    <w:rsid w:val="00E37267"/>
    <w:rsid w:val="00E41838"/>
    <w:rsid w:val="00E42D92"/>
    <w:rsid w:val="00E46A01"/>
    <w:rsid w:val="00E46C3F"/>
    <w:rsid w:val="00E47499"/>
    <w:rsid w:val="00E528E6"/>
    <w:rsid w:val="00E5685B"/>
    <w:rsid w:val="00E602AF"/>
    <w:rsid w:val="00E64487"/>
    <w:rsid w:val="00E67F42"/>
    <w:rsid w:val="00E70C85"/>
    <w:rsid w:val="00E71A1E"/>
    <w:rsid w:val="00E723A2"/>
    <w:rsid w:val="00E770B3"/>
    <w:rsid w:val="00E8441B"/>
    <w:rsid w:val="00E849DF"/>
    <w:rsid w:val="00E91015"/>
    <w:rsid w:val="00E920D1"/>
    <w:rsid w:val="00E95320"/>
    <w:rsid w:val="00E97C6A"/>
    <w:rsid w:val="00EA33E9"/>
    <w:rsid w:val="00EA3D60"/>
    <w:rsid w:val="00EB1F30"/>
    <w:rsid w:val="00EB3893"/>
    <w:rsid w:val="00EB7A25"/>
    <w:rsid w:val="00EC0F2A"/>
    <w:rsid w:val="00EC2448"/>
    <w:rsid w:val="00EC37A8"/>
    <w:rsid w:val="00EC6AFD"/>
    <w:rsid w:val="00EC7146"/>
    <w:rsid w:val="00ED1ECB"/>
    <w:rsid w:val="00ED5D35"/>
    <w:rsid w:val="00ED61F8"/>
    <w:rsid w:val="00EE20D0"/>
    <w:rsid w:val="00EE299D"/>
    <w:rsid w:val="00EF2826"/>
    <w:rsid w:val="00EF3CC4"/>
    <w:rsid w:val="00EF57E3"/>
    <w:rsid w:val="00EF5823"/>
    <w:rsid w:val="00F01591"/>
    <w:rsid w:val="00F01FD3"/>
    <w:rsid w:val="00F04AB6"/>
    <w:rsid w:val="00F050B3"/>
    <w:rsid w:val="00F059A7"/>
    <w:rsid w:val="00F073FA"/>
    <w:rsid w:val="00F108B1"/>
    <w:rsid w:val="00F13521"/>
    <w:rsid w:val="00F1639C"/>
    <w:rsid w:val="00F1704A"/>
    <w:rsid w:val="00F21710"/>
    <w:rsid w:val="00F236C1"/>
    <w:rsid w:val="00F250BB"/>
    <w:rsid w:val="00F258BE"/>
    <w:rsid w:val="00F26F7F"/>
    <w:rsid w:val="00F27636"/>
    <w:rsid w:val="00F32F4C"/>
    <w:rsid w:val="00F33514"/>
    <w:rsid w:val="00F36B8D"/>
    <w:rsid w:val="00F36D5B"/>
    <w:rsid w:val="00F4136C"/>
    <w:rsid w:val="00F42A04"/>
    <w:rsid w:val="00F42BC6"/>
    <w:rsid w:val="00F4353C"/>
    <w:rsid w:val="00F452C8"/>
    <w:rsid w:val="00F4602D"/>
    <w:rsid w:val="00F46F19"/>
    <w:rsid w:val="00F516AC"/>
    <w:rsid w:val="00F51A40"/>
    <w:rsid w:val="00F52DCC"/>
    <w:rsid w:val="00F54B40"/>
    <w:rsid w:val="00F55672"/>
    <w:rsid w:val="00F574C2"/>
    <w:rsid w:val="00F61BDF"/>
    <w:rsid w:val="00F64408"/>
    <w:rsid w:val="00F665CE"/>
    <w:rsid w:val="00F701AD"/>
    <w:rsid w:val="00F721EE"/>
    <w:rsid w:val="00F72DCB"/>
    <w:rsid w:val="00F74ECF"/>
    <w:rsid w:val="00F76520"/>
    <w:rsid w:val="00F767A7"/>
    <w:rsid w:val="00F80B20"/>
    <w:rsid w:val="00F812C0"/>
    <w:rsid w:val="00F82856"/>
    <w:rsid w:val="00F925CC"/>
    <w:rsid w:val="00F94E87"/>
    <w:rsid w:val="00F95E52"/>
    <w:rsid w:val="00F9733A"/>
    <w:rsid w:val="00FA08E7"/>
    <w:rsid w:val="00FA0C7D"/>
    <w:rsid w:val="00FA112D"/>
    <w:rsid w:val="00FA1485"/>
    <w:rsid w:val="00FA35EC"/>
    <w:rsid w:val="00FA389A"/>
    <w:rsid w:val="00FA5012"/>
    <w:rsid w:val="00FA5EED"/>
    <w:rsid w:val="00FA6BC6"/>
    <w:rsid w:val="00FA7DEC"/>
    <w:rsid w:val="00FB1425"/>
    <w:rsid w:val="00FB1AE4"/>
    <w:rsid w:val="00FB58F4"/>
    <w:rsid w:val="00FC0D02"/>
    <w:rsid w:val="00FC433E"/>
    <w:rsid w:val="00FC4496"/>
    <w:rsid w:val="00FC79AE"/>
    <w:rsid w:val="00FD7EC0"/>
    <w:rsid w:val="00FE2DE8"/>
    <w:rsid w:val="00FE390D"/>
    <w:rsid w:val="00FE7547"/>
    <w:rsid w:val="00FF0442"/>
    <w:rsid w:val="00FF059C"/>
    <w:rsid w:val="00FF0DAF"/>
    <w:rsid w:val="00FF2128"/>
    <w:rsid w:val="00FF2E3D"/>
    <w:rsid w:val="00FF36F7"/>
    <w:rsid w:val="00FF4862"/>
    <w:rsid w:val="00FF7C7A"/>
    <w:rsid w:val="1764D613"/>
    <w:rsid w:val="26C60073"/>
    <w:rsid w:val="2AF2F949"/>
    <w:rsid w:val="2BC0F985"/>
    <w:rsid w:val="2E06618A"/>
    <w:rsid w:val="322F0C54"/>
    <w:rsid w:val="418922AD"/>
    <w:rsid w:val="4D0D9BFF"/>
    <w:rsid w:val="679597CB"/>
    <w:rsid w:val="6B84B2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0A459061-C0A6-4893-B92D-EDA0A70D0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C87902-8479-4F37-82F2-64118F00A8AF}">
  <ds:schemaRefs>
    <ds:schemaRef ds:uri="http://schemas.openxmlformats.org/officeDocument/2006/bibliography"/>
  </ds:schemaRefs>
</ds:datastoreItem>
</file>

<file path=customXml/itemProps2.xml><?xml version="1.0" encoding="utf-8"?>
<ds:datastoreItem xmlns:ds="http://schemas.openxmlformats.org/officeDocument/2006/customXml" ds:itemID="{8671CC1B-8B7F-44AF-A845-55016A950BFF}">
  <ds:schemaRefs>
    <ds:schemaRef ds:uri="http://schemas.microsoft.com/office/2006/metadata/properties"/>
    <ds:schemaRef ds:uri="http://schemas.microsoft.com/office/infopath/2007/PartnerControls"/>
    <ds:schemaRef ds:uri="85ec59af-1a16-40a0-b163-384e34c79a5c"/>
    <ds:schemaRef ds:uri="d86d918a-1ed1-40a0-b765-377117244165"/>
  </ds:schemaRefs>
</ds:datastoreItem>
</file>

<file path=customXml/itemProps3.xml><?xml version="1.0" encoding="utf-8"?>
<ds:datastoreItem xmlns:ds="http://schemas.openxmlformats.org/officeDocument/2006/customXml" ds:itemID="{F48E1471-3E0C-4742-913D-A45584AE661E}"/>
</file>

<file path=customXml/itemProps4.xml><?xml version="1.0" encoding="utf-8"?>
<ds:datastoreItem xmlns:ds="http://schemas.openxmlformats.org/officeDocument/2006/customXml" ds:itemID="{B2747AAF-3E09-44EF-AB67-044201732E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413</Words>
  <Characters>2356</Characters>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2024-12-28T09:16:00Z</cp:lastPrinted>
  <dcterms:created xsi:type="dcterms:W3CDTF">2025-03-03T05:26:00Z</dcterms:created>
  <dcterms:modified xsi:type="dcterms:W3CDTF">2025-03-03T05:27:00Z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