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22065" w:rsidP="2B23CEF3" w:rsidRDefault="00C22065" w14:paraId="29921EA8" w14:textId="77777777">
      <w:pPr>
        <w:rPr>
          <w:rFonts w:hint="default"/>
          <w:color w:val="auto"/>
          <w:szCs w:val="24"/>
        </w:rPr>
      </w:pPr>
    </w:p>
    <w:p w:rsidRPr="00D83F4F" w:rsidR="003C469E" w:rsidP="2B23CEF3" w:rsidRDefault="003C469E" w14:paraId="74833982" w14:textId="77777777">
      <w:pPr>
        <w:rPr>
          <w:color w:val="auto"/>
          <w:szCs w:val="24"/>
        </w:rPr>
      </w:pPr>
    </w:p>
    <w:p w:rsidRPr="00E339B9" w:rsidR="7F529A68" w:rsidP="0B464C79" w:rsidRDefault="7F529A68" w14:paraId="1A6C9AF8" w14:textId="77777777">
      <w:pPr>
        <w:jc w:val="center"/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○○年度</w:t>
      </w:r>
    </w:p>
    <w:p w:rsidRPr="00E339B9" w:rsidR="7F529A68" w:rsidP="0B464C79" w:rsidRDefault="00EA297F" w14:paraId="7AF4899D" w14:textId="2823DAFB">
      <w:pPr>
        <w:jc w:val="center"/>
        <w:rPr>
          <w:rFonts w:hint="default"/>
          <w:color w:val="auto"/>
          <w:szCs w:val="24"/>
        </w:rPr>
      </w:pPr>
      <w:r w:rsidRPr="00EA297F">
        <w:rPr>
          <w:color w:val="auto"/>
          <w:szCs w:val="24"/>
          <w:lang w:eastAsia="zh-TW"/>
        </w:rPr>
        <w:t>飼料供給連携体制整備対策</w:t>
      </w:r>
      <w:r>
        <w:rPr>
          <w:color w:val="auto"/>
          <w:szCs w:val="24"/>
        </w:rPr>
        <w:t>（供給型）</w:t>
      </w:r>
      <w:r w:rsidRPr="00E339B9" w:rsidR="7F529A68">
        <w:rPr>
          <w:color w:val="auto"/>
          <w:szCs w:val="24"/>
          <w:lang w:eastAsia="zh-TW"/>
        </w:rPr>
        <w:t>実施計画</w:t>
      </w:r>
      <w:r w:rsidR="006A2BDB">
        <w:rPr>
          <w:color w:val="auto"/>
          <w:szCs w:val="24"/>
        </w:rPr>
        <w:t>（供給推進</w:t>
      </w:r>
      <w:r>
        <w:rPr>
          <w:color w:val="auto"/>
          <w:szCs w:val="24"/>
        </w:rPr>
        <w:t>・飼料供給体制確立）</w:t>
      </w:r>
    </w:p>
    <w:p w:rsidR="00EA297F" w:rsidP="00AB0EB1" w:rsidRDefault="00EA297F" w14:paraId="173735A1" w14:textId="77777777">
      <w:pPr>
        <w:rPr>
          <w:rFonts w:hint="default"/>
          <w:color w:val="auto"/>
          <w:szCs w:val="24"/>
        </w:rPr>
      </w:pPr>
    </w:p>
    <w:p w:rsidRPr="00E339B9" w:rsidR="00AB0EB1" w:rsidP="00AB0EB1" w:rsidRDefault="001A40A3" w14:paraId="08943589" w14:textId="02948822">
      <w:pPr>
        <w:rPr>
          <w:rFonts w:hint="default"/>
          <w:color w:val="auto"/>
          <w:szCs w:val="24"/>
          <w:lang w:eastAsia="zh-TW"/>
        </w:rPr>
      </w:pPr>
      <w:r w:rsidRPr="00E339B9">
        <w:rPr>
          <w:color w:val="auto"/>
          <w:szCs w:val="24"/>
          <w:lang w:eastAsia="zh-TW"/>
        </w:rPr>
        <w:t>協議会</w:t>
      </w:r>
      <w:r w:rsidRPr="00E339B9" w:rsidR="00AB0EB1">
        <w:rPr>
          <w:color w:val="auto"/>
          <w:szCs w:val="24"/>
          <w:lang w:eastAsia="zh-TW"/>
        </w:rPr>
        <w:t>名：</w:t>
      </w:r>
      <w:r w:rsidRPr="00E339B9" w:rsidR="00E8462A">
        <w:rPr>
          <w:color w:val="auto"/>
          <w:szCs w:val="24"/>
          <w:lang w:eastAsia="zh-TW"/>
        </w:rPr>
        <w:t>○○</w:t>
      </w:r>
    </w:p>
    <w:p w:rsidRPr="00E339B9" w:rsidR="00AB0EB1" w:rsidP="0B464C79" w:rsidRDefault="00AB0EB1" w14:paraId="520DB73D" w14:textId="77777777">
      <w:pPr>
        <w:rPr>
          <w:rFonts w:hint="default"/>
          <w:color w:val="auto"/>
          <w:szCs w:val="24"/>
          <w:lang w:eastAsia="zh-TW"/>
        </w:rPr>
      </w:pPr>
    </w:p>
    <w:p w:rsidRPr="00E45AD9" w:rsidR="7F529A68" w:rsidP="0B464C79" w:rsidRDefault="7F529A68" w14:paraId="2329EBD1" w14:textId="25D7826B">
      <w:pPr>
        <w:rPr>
          <w:rFonts w:hint="default" w:eastAsia="PMingLiU"/>
          <w:color w:val="auto"/>
          <w:szCs w:val="24"/>
          <w:lang w:eastAsia="zh-TW"/>
        </w:rPr>
      </w:pPr>
      <w:r w:rsidRPr="00E339B9">
        <w:rPr>
          <w:color w:val="auto"/>
          <w:szCs w:val="24"/>
          <w:lang w:eastAsia="zh-TW"/>
        </w:rPr>
        <w:t>１</w:t>
      </w:r>
      <w:r w:rsidR="00E45AD9">
        <w:rPr>
          <w:color w:val="auto"/>
          <w:szCs w:val="24"/>
        </w:rPr>
        <w:t xml:space="preserve">　</w:t>
      </w:r>
      <w:r w:rsidRPr="00E339B9">
        <w:rPr>
          <w:color w:val="auto"/>
          <w:szCs w:val="24"/>
          <w:lang w:eastAsia="zh-TW"/>
        </w:rPr>
        <w:t>推進計画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9209"/>
      </w:tblGrid>
      <w:tr w:rsidRPr="00E339B9" w:rsidR="00AB0EB1" w:rsidTr="008F7E45" w14:paraId="680C70B1" w14:textId="77777777">
        <w:trPr>
          <w:trHeight w:val="989"/>
        </w:trPr>
        <w:tc>
          <w:tcPr>
            <w:tcW w:w="9209" w:type="dxa"/>
          </w:tcPr>
          <w:p w:rsidRPr="00E339B9" w:rsidR="00AB0EB1" w:rsidP="0B464C79" w:rsidRDefault="00AB0EB1" w14:paraId="6B2ECF9C" w14:textId="77777777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事業の目的</w:t>
            </w:r>
          </w:p>
          <w:p w:rsidRPr="00E339B9" w:rsidR="00AB0EB1" w:rsidP="0B464C79" w:rsidRDefault="00AB0EB1" w14:paraId="03056379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0AB0EB1" w:rsidP="0B464C79" w:rsidRDefault="00AB0EB1" w14:paraId="626216AA" w14:textId="00C5D521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</w:tbl>
    <w:p w:rsidRPr="00E339B9" w:rsidR="00AB0EB1" w:rsidP="0B464C79" w:rsidRDefault="00AB0EB1" w14:paraId="651297FF" w14:textId="77777777">
      <w:pPr>
        <w:rPr>
          <w:rFonts w:hint="default"/>
          <w:color w:val="auto"/>
          <w:sz w:val="21"/>
          <w:szCs w:val="21"/>
        </w:rPr>
      </w:pPr>
    </w:p>
    <w:p w:rsidRPr="00E339B9" w:rsidR="00AB0EB1" w:rsidP="0B464C79" w:rsidRDefault="00AB0EB1" w14:paraId="40568015" w14:textId="2AFA130E">
      <w:pPr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２　事業の内容</w:t>
      </w: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279"/>
        <w:gridCol w:w="2268"/>
        <w:gridCol w:w="992"/>
        <w:gridCol w:w="987"/>
        <w:gridCol w:w="988"/>
        <w:gridCol w:w="10"/>
        <w:gridCol w:w="935"/>
        <w:gridCol w:w="1218"/>
        <w:gridCol w:w="849"/>
        <w:gridCol w:w="691"/>
      </w:tblGrid>
      <w:tr w:rsidRPr="00E339B9" w:rsidR="00D5323B" w:rsidTr="000E7DB2" w14:paraId="36CEE591" w14:textId="77777777">
        <w:trPr>
          <w:trHeight w:val="326"/>
        </w:trPr>
        <w:tc>
          <w:tcPr>
            <w:tcW w:w="254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3137610F" w14:textId="3B7AB520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0D5323B" w:rsidP="0B464C79" w:rsidRDefault="00D5323B" w14:paraId="6B8D36E6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区分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E339B9" w:rsidR="00D5323B" w:rsidP="008447EB" w:rsidRDefault="00D5323B" w14:paraId="22BB1BC8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0D5323B" w:rsidP="008447EB" w:rsidRDefault="00D5323B" w14:paraId="64E80AE7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主な取組内容</w:t>
            </w:r>
          </w:p>
        </w:tc>
        <w:tc>
          <w:tcPr>
            <w:tcW w:w="9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:rsidRPr="00E339B9" w:rsidR="00D5323B" w:rsidP="008447EB" w:rsidRDefault="00D5323B" w14:paraId="183AF9E1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0D5323B" w:rsidP="008447EB" w:rsidRDefault="00D5323B" w14:paraId="7C3F857B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取組の目標</w:t>
            </w:r>
          </w:p>
        </w:tc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E339B9" w:rsidR="00D5323B" w:rsidP="008447EB" w:rsidRDefault="00D5323B" w14:paraId="40301431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:rsidR="004F4E0A" w:rsidP="008447EB" w:rsidRDefault="00D5323B" w14:paraId="241A2477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実施</w:t>
            </w:r>
          </w:p>
          <w:p w:rsidRPr="00E339B9" w:rsidR="00D5323B" w:rsidP="008447EB" w:rsidRDefault="00D5323B" w14:paraId="58424D9D" w14:textId="4F77057B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時期</w:t>
            </w:r>
          </w:p>
        </w:tc>
        <w:tc>
          <w:tcPr>
            <w:tcW w:w="9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E339B9" w:rsidR="00D5323B" w:rsidP="008447EB" w:rsidRDefault="00D5323B" w14:paraId="61EFF67C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0D5323B" w:rsidP="008447EB" w:rsidRDefault="00D5323B" w14:paraId="2915B49E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事業費</w:t>
            </w:r>
          </w:p>
          <w:p w:rsidRPr="00E339B9" w:rsidR="00D5323B" w:rsidP="008447EB" w:rsidRDefault="00D5323B" w14:paraId="50B068BD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（円）</w:t>
            </w: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08447EB" w:rsidRDefault="00D5323B" w14:paraId="3B68F242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負担区分</w:t>
            </w:r>
          </w:p>
        </w:tc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:rsidRPr="00E339B9" w:rsidR="004F4E0A" w:rsidP="008447EB" w:rsidRDefault="004F4E0A" w14:paraId="323073F7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0D5323B" w:rsidP="008447EB" w:rsidRDefault="00D5323B" w14:paraId="54536C54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備考</w:t>
            </w:r>
          </w:p>
        </w:tc>
      </w:tr>
      <w:tr w:rsidRPr="00E339B9" w:rsidR="00D5323B" w:rsidTr="000E7DB2" w14:paraId="57C42138" w14:textId="77777777">
        <w:trPr>
          <w:trHeight w:val="326"/>
        </w:trPr>
        <w:tc>
          <w:tcPr>
            <w:tcW w:w="2547" w:type="dxa"/>
            <w:gridSpan w:val="2"/>
            <w:vMerge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RDefault="00D5323B" w14:paraId="74B538CF" w14:textId="6335A977">
            <w:pPr>
              <w:rPr>
                <w:rFonts w:hint="default"/>
              </w:rPr>
            </w:pPr>
          </w:p>
        </w:tc>
        <w:tc>
          <w:tcPr>
            <w:tcW w:w="992" w:type="dxa"/>
            <w:vMerge/>
            <w:tcBorders>
              <w:bottom w:val="single" w:color="auto" w:sz="4" w:space="0"/>
            </w:tcBorders>
          </w:tcPr>
          <w:p w:rsidRPr="00E339B9" w:rsidR="00D5323B" w:rsidRDefault="00D5323B" w14:paraId="6A1816AD" w14:textId="77777777">
            <w:pPr>
              <w:rPr>
                <w:rFonts w:hint="default"/>
              </w:rPr>
            </w:pPr>
          </w:p>
        </w:tc>
        <w:tc>
          <w:tcPr>
            <w:tcW w:w="987" w:type="dxa"/>
            <w:vMerge/>
            <w:tcBorders>
              <w:bottom w:val="single" w:color="auto" w:sz="4" w:space="0"/>
            </w:tcBorders>
          </w:tcPr>
          <w:p w:rsidRPr="00E339B9" w:rsidR="00D5323B" w:rsidRDefault="00D5323B" w14:paraId="0F73F08A" w14:textId="77777777">
            <w:pPr>
              <w:rPr>
                <w:rFonts w:hint="default"/>
              </w:rPr>
            </w:pPr>
          </w:p>
        </w:tc>
        <w:tc>
          <w:tcPr>
            <w:tcW w:w="988" w:type="dxa"/>
            <w:vMerge/>
            <w:tcBorders>
              <w:bottom w:val="single" w:color="auto" w:sz="4" w:space="0"/>
            </w:tcBorders>
          </w:tcPr>
          <w:p w:rsidRPr="00E339B9" w:rsidR="00D5323B" w:rsidRDefault="00D5323B" w14:paraId="6CE7B673" w14:textId="77777777">
            <w:pPr>
              <w:rPr>
                <w:rFonts w:hint="default"/>
              </w:rPr>
            </w:pPr>
          </w:p>
        </w:tc>
        <w:tc>
          <w:tcPr>
            <w:tcW w:w="945" w:type="dxa"/>
            <w:gridSpan w:val="2"/>
            <w:vMerge/>
            <w:tcBorders>
              <w:bottom w:val="single" w:color="auto" w:sz="4" w:space="0"/>
            </w:tcBorders>
          </w:tcPr>
          <w:p w:rsidRPr="00E339B9" w:rsidR="00D5323B" w:rsidRDefault="00D5323B" w14:paraId="1C66ADBE" w14:textId="77777777">
            <w:pPr>
              <w:rPr>
                <w:rFonts w:hint="default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2BD1A9A6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国庫補助金（円）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4373080B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その他</w:t>
            </w:r>
          </w:p>
          <w:p w:rsidRPr="00E339B9" w:rsidR="00D5323B" w:rsidP="0B464C79" w:rsidRDefault="00D5323B" w14:paraId="134E3D55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（円）</w:t>
            </w:r>
          </w:p>
        </w:tc>
        <w:tc>
          <w:tcPr>
            <w:tcW w:w="691" w:type="dxa"/>
            <w:vMerge/>
            <w:tcBorders>
              <w:bottom w:val="single" w:color="auto" w:sz="4" w:space="0"/>
              <w:right w:val="single" w:color="auto" w:sz="4" w:space="0"/>
            </w:tcBorders>
          </w:tcPr>
          <w:p w:rsidRPr="00E339B9" w:rsidR="00D5323B" w:rsidRDefault="00D5323B" w14:paraId="29D77CB8" w14:textId="77777777">
            <w:pPr>
              <w:rPr>
                <w:rFonts w:hint="default"/>
              </w:rPr>
            </w:pPr>
          </w:p>
        </w:tc>
      </w:tr>
      <w:tr w:rsidRPr="00E339B9" w:rsidR="00D5323B" w:rsidTr="000E7DB2" w14:paraId="7CAA8991" w14:textId="77777777">
        <w:trPr>
          <w:trHeight w:val="300"/>
        </w:trPr>
        <w:tc>
          <w:tcPr>
            <w:tcW w:w="254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 w:rsidRPr="00E339B9" w:rsidR="00D5323B" w:rsidP="0B464C79" w:rsidRDefault="00D5323B" w14:paraId="6C63127B" w14:textId="3F29E49A">
            <w:pPr>
              <w:rPr>
                <w:rFonts w:hint="default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１　供給推進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2FC8D84B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471E8665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79169FAA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73F827D4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121CDF96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78BA42CC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1CA18CFD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0D5323B" w:rsidTr="000E7DB2" w14:paraId="6B9977C8" w14:textId="77777777">
        <w:trPr>
          <w:trHeight w:val="300"/>
        </w:trPr>
        <w:tc>
          <w:tcPr>
            <w:tcW w:w="27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69957D11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04F4E0A" w:rsidRDefault="00D5323B" w14:paraId="45960B6A" w14:textId="1B01D7E3">
            <w:pPr>
              <w:ind w:left="211" w:hanging="211" w:hangingChars="100"/>
              <w:rPr>
                <w:rFonts w:hint="default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(</w:t>
            </w:r>
            <w:r w:rsidRPr="00E339B9">
              <w:rPr>
                <w:color w:val="auto"/>
                <w:sz w:val="21"/>
                <w:szCs w:val="21"/>
              </w:rPr>
              <w:t>１</w:t>
            </w:r>
            <w:r>
              <w:rPr>
                <w:color w:val="auto"/>
                <w:sz w:val="21"/>
                <w:szCs w:val="21"/>
              </w:rPr>
              <w:t>)</w:t>
            </w:r>
            <w:r w:rsidRPr="00E339B9">
              <w:rPr>
                <w:color w:val="auto"/>
                <w:sz w:val="21"/>
                <w:szCs w:val="21"/>
              </w:rPr>
              <w:t>国産飼料生産者に対する指導・助言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0611FDA7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0D5323B" w:rsidP="0B464C79" w:rsidRDefault="00D5323B" w14:paraId="5E7E8AAE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D5323B" w:rsidR="00D5323B" w:rsidP="0B464C79" w:rsidRDefault="00D5323B" w14:paraId="29798DA8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23118A4A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0D5323B" w:rsidP="0B464C79" w:rsidRDefault="00D5323B" w14:paraId="451773B8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67065C4E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0D5323B" w:rsidP="0B464C79" w:rsidRDefault="00D5323B" w14:paraId="09974AA2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29698494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0D5323B" w:rsidP="0B464C79" w:rsidRDefault="00D5323B" w14:paraId="3DA6E399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612A547E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0D5323B" w:rsidP="0B464C79" w:rsidRDefault="00D5323B" w14:paraId="36EC4C7D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D5323B" w:rsidR="00D5323B" w:rsidP="0B464C79" w:rsidRDefault="00D5323B" w14:paraId="593DCC8B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0D5323B" w:rsidP="0B464C79" w:rsidRDefault="00D5323B" w14:paraId="40899620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0D5323B" w:rsidTr="000E7DB2" w14:paraId="12DA5897" w14:textId="77777777">
        <w:trPr>
          <w:trHeight w:val="300"/>
        </w:trPr>
        <w:tc>
          <w:tcPr>
            <w:tcW w:w="279" w:type="dxa"/>
            <w:vMerge/>
            <w:tcBorders>
              <w:left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457938AD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1B52749C" w14:textId="2E1EEAA1">
            <w:pPr>
              <w:rPr>
                <w:rFonts w:hint="default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(</w:t>
            </w:r>
            <w:r w:rsidRPr="00E339B9">
              <w:rPr>
                <w:color w:val="auto"/>
                <w:sz w:val="21"/>
                <w:szCs w:val="21"/>
              </w:rPr>
              <w:t>２</w:t>
            </w:r>
            <w:r>
              <w:rPr>
                <w:color w:val="auto"/>
                <w:sz w:val="21"/>
                <w:szCs w:val="21"/>
              </w:rPr>
              <w:t>)</w:t>
            </w:r>
            <w:r w:rsidRPr="00E339B9">
              <w:rPr>
                <w:color w:val="auto"/>
                <w:sz w:val="21"/>
                <w:szCs w:val="21"/>
              </w:rPr>
              <w:t>現地確認等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3650BCB9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0D5323B" w:rsidP="0B464C79" w:rsidRDefault="00D5323B" w14:paraId="1E4B9960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0511619F" w14:textId="5A660EA0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27E918E0" w14:textId="5AEBCB58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6566D00A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17EB65F7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5C762599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62DC535D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0D5323B" w:rsidTr="000E7DB2" w14:paraId="050A29C2" w14:textId="77777777">
        <w:trPr>
          <w:trHeight w:val="300"/>
        </w:trPr>
        <w:tc>
          <w:tcPr>
            <w:tcW w:w="279" w:type="dxa"/>
            <w:vMerge/>
            <w:tcBorders>
              <w:left w:val="single" w:color="auto" w:sz="4" w:space="0"/>
              <w:bottom w:val="nil"/>
              <w:right w:val="single" w:color="auto" w:sz="4" w:space="0"/>
            </w:tcBorders>
          </w:tcPr>
          <w:p w:rsidRPr="00E339B9" w:rsidR="00D5323B" w:rsidP="0B464C79" w:rsidRDefault="00D5323B" w14:paraId="0DE3A391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04F4E0A" w:rsidRDefault="00D5323B" w14:paraId="7A01E2F6" w14:textId="1FE63756">
            <w:pPr>
              <w:ind w:left="211" w:hanging="211" w:hangingChars="100"/>
              <w:rPr>
                <w:rFonts w:hint="default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(</w:t>
            </w:r>
            <w:r w:rsidRPr="00E339B9">
              <w:rPr>
                <w:color w:val="auto"/>
                <w:sz w:val="21"/>
                <w:szCs w:val="21"/>
              </w:rPr>
              <w:t>３</w:t>
            </w:r>
            <w:r>
              <w:rPr>
                <w:color w:val="auto"/>
                <w:sz w:val="21"/>
                <w:szCs w:val="21"/>
              </w:rPr>
              <w:t>)</w:t>
            </w:r>
            <w:r w:rsidRPr="00E339B9">
              <w:rPr>
                <w:color w:val="auto"/>
                <w:sz w:val="21"/>
                <w:szCs w:val="21"/>
              </w:rPr>
              <w:t>効果の検証・検証結果の報告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01B18BBC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204E6B72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1CBDECA2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448D4631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37C6A9C4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1256762A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16012B25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04F4E0A" w:rsidTr="000E7DB2" w14:paraId="717CEFBE" w14:textId="77777777">
        <w:trPr>
          <w:trHeight w:val="300"/>
        </w:trPr>
        <w:tc>
          <w:tcPr>
            <w:tcW w:w="2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5323B" w:rsidP="0B464C79" w:rsidRDefault="00D5323B" w14:paraId="6A0F004F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18C3F89E" w14:textId="651CC771">
            <w:pPr>
              <w:rPr>
                <w:rFonts w:hint="default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(４)</w:t>
            </w:r>
            <w:r w:rsidRPr="00E339B9">
              <w:rPr>
                <w:color w:val="auto"/>
                <w:sz w:val="21"/>
                <w:szCs w:val="21"/>
              </w:rPr>
              <w:t>その他</w:t>
            </w:r>
          </w:p>
          <w:p w:rsidRPr="00E339B9" w:rsidR="00D5323B" w:rsidP="0B464C79" w:rsidRDefault="00D5323B" w14:paraId="4B703AB2" w14:textId="70ED9FD3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（　　　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69655037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43B4D408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78BAFB1A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06C86CBA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72947AC7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19719F03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456AA2ED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0D5323B" w:rsidTr="000E7DB2" w14:paraId="33F69F45" w14:textId="77777777">
        <w:trPr>
          <w:trHeight w:val="300"/>
        </w:trPr>
        <w:tc>
          <w:tcPr>
            <w:tcW w:w="2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5323B" w:rsidP="0B464C79" w:rsidRDefault="00D5323B" w14:paraId="77C9F198" w14:textId="36FF9F87">
            <w:pPr>
              <w:rPr>
                <w:rFonts w:hint="default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２　飼料供給体制確立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5323B" w:rsidP="0B464C79" w:rsidRDefault="00D5323B" w14:paraId="316F83BA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04F4E0A" w:rsidP="0B464C79" w:rsidRDefault="004F4E0A" w14:paraId="19465493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5323B" w:rsidP="0B464C79" w:rsidRDefault="00D5323B" w14:paraId="156977DB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04F4E0A" w:rsidP="0B464C79" w:rsidRDefault="004F4E0A" w14:paraId="3A2744B9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0F844553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60644C01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02C4ADD1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4E4CCA2C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D5323B" w:rsidP="0B464C79" w:rsidRDefault="00D5323B" w14:paraId="72F4CA02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04F4E0A" w:rsidTr="000E7DB2" w14:paraId="2C2224C4" w14:textId="77777777">
        <w:trPr>
          <w:trHeight w:val="750"/>
        </w:trPr>
        <w:tc>
          <w:tcPr>
            <w:tcW w:w="55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4F4E0A" w:rsidP="0B464C79" w:rsidRDefault="004F4E0A" w14:paraId="6AED6104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04F4E0A" w:rsidP="0B464C79" w:rsidRDefault="004F4E0A" w14:paraId="211510FD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計</w:t>
            </w:r>
          </w:p>
          <w:p w:rsidRPr="00E339B9" w:rsidR="004F4E0A" w:rsidP="0B464C79" w:rsidRDefault="004F4E0A" w14:paraId="6EA5DBDB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4F4E0A" w:rsidP="0B464C79" w:rsidRDefault="004F4E0A" w14:paraId="0A5EC7C5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04F4E0A" w:rsidP="0B464C79" w:rsidRDefault="004F4E0A" w14:paraId="45858210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4F4E0A" w:rsidP="0B464C79" w:rsidRDefault="004F4E0A" w14:paraId="4AE2C9A7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04F4E0A" w:rsidP="0B464C79" w:rsidRDefault="004F4E0A" w14:paraId="3DC48356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4F4E0A" w:rsidP="0B464C79" w:rsidRDefault="004F4E0A" w14:paraId="5F5C59AC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04F4E0A" w:rsidP="0B464C79" w:rsidRDefault="004F4E0A" w14:paraId="322572B4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339B9" w:rsidR="004F4E0A" w:rsidP="0B464C79" w:rsidRDefault="004F4E0A" w14:paraId="108CF7CE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04F4E0A" w:rsidP="0B464C79" w:rsidRDefault="004F4E0A" w14:paraId="059961AF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</w:tbl>
    <w:p w:rsidRPr="00E339B9" w:rsidR="7F529A68" w:rsidP="00970CDE" w:rsidRDefault="7F529A68" w14:paraId="66FB519C" w14:textId="1B6D81D4">
      <w:pPr>
        <w:ind w:left="424" w:right="248" w:hanging="424" w:hangingChars="201"/>
        <w:rPr>
          <w:rFonts w:hint="default"/>
          <w:color w:val="auto"/>
          <w:sz w:val="21"/>
          <w:szCs w:val="21"/>
        </w:rPr>
      </w:pPr>
      <w:r w:rsidRPr="00E339B9">
        <w:rPr>
          <w:color w:val="auto"/>
          <w:sz w:val="21"/>
          <w:szCs w:val="21"/>
        </w:rPr>
        <w:t>注１）他の機関に対して委託を行う場合は、備考欄に委託と記入し、委託先等の明細を</w:t>
      </w:r>
      <w:r w:rsidR="006D5CD1">
        <w:rPr>
          <w:color w:val="auto"/>
          <w:sz w:val="21"/>
          <w:szCs w:val="21"/>
        </w:rPr>
        <w:t>別添１</w:t>
      </w:r>
      <w:r w:rsidRPr="00E339B9">
        <w:rPr>
          <w:color w:val="auto"/>
          <w:sz w:val="21"/>
          <w:szCs w:val="21"/>
        </w:rPr>
        <w:t>に記載すること。</w:t>
      </w:r>
    </w:p>
    <w:p w:rsidRPr="00E339B9" w:rsidR="7F529A68" w:rsidP="00A954BE" w:rsidRDefault="00970CDE" w14:paraId="1EC30366" w14:textId="77A67301">
      <w:pPr>
        <w:ind w:left="424" w:right="248" w:hanging="424" w:hangingChars="201"/>
        <w:rPr>
          <w:rFonts w:hint="default"/>
          <w:color w:val="auto"/>
          <w:sz w:val="21"/>
          <w:szCs w:val="21"/>
        </w:rPr>
      </w:pPr>
      <w:r w:rsidRPr="00E339B9">
        <w:rPr>
          <w:color w:val="auto"/>
          <w:sz w:val="21"/>
          <w:szCs w:val="21"/>
        </w:rPr>
        <w:t>注</w:t>
      </w:r>
      <w:r w:rsidRPr="00E339B9" w:rsidR="7F529A68">
        <w:rPr>
          <w:color w:val="auto"/>
          <w:sz w:val="21"/>
          <w:szCs w:val="21"/>
        </w:rPr>
        <w:t>２）備考欄には、負担区分欄に掲げる経費の根拠（経費の内容、単価、数量、員数等）を詳細に記載すること。なお、実施内容及び備考欄は別葉とすることができる。</w:t>
      </w:r>
    </w:p>
    <w:p w:rsidRPr="00E339B9" w:rsidR="7F529A68" w:rsidP="00A954BE" w:rsidRDefault="00970CDE" w14:paraId="0A5170D8" w14:textId="4D2D3185">
      <w:pPr>
        <w:ind w:left="424" w:hanging="424" w:hangingChars="201"/>
        <w:rPr>
          <w:rFonts w:hint="default"/>
          <w:color w:val="auto"/>
          <w:sz w:val="21"/>
          <w:szCs w:val="21"/>
        </w:rPr>
      </w:pPr>
      <w:r w:rsidRPr="00E339B9">
        <w:rPr>
          <w:color w:val="auto"/>
          <w:sz w:val="21"/>
          <w:szCs w:val="21"/>
        </w:rPr>
        <w:t>注</w:t>
      </w:r>
      <w:r w:rsidRPr="00E339B9" w:rsidR="7F529A68">
        <w:rPr>
          <w:color w:val="auto"/>
          <w:sz w:val="21"/>
          <w:szCs w:val="21"/>
        </w:rPr>
        <w:t>３）仕入れに係る消費税等相当額について、これを減額した場合には「除税額○○○円　うち国庫補助金○○○円」を、同税額がない場合には「該当なし」と、同税額が明らかでない場合には「含税額」とそれぞれ備考欄に記入すること。</w:t>
      </w:r>
    </w:p>
    <w:p w:rsidR="00E22C3B" w:rsidP="0B464C79" w:rsidRDefault="00E22C3B" w14:paraId="1E4C85EB" w14:textId="77777777">
      <w:pPr>
        <w:ind w:right="248"/>
        <w:rPr>
          <w:rFonts w:hint="default"/>
          <w:color w:val="auto"/>
          <w:szCs w:val="24"/>
        </w:rPr>
      </w:pPr>
    </w:p>
    <w:p w:rsidRPr="00E339B9" w:rsidR="03B877C8" w:rsidP="0B464C79" w:rsidRDefault="00AB0EB1" w14:paraId="13EF5F94" w14:textId="4EE0BA01">
      <w:pPr>
        <w:ind w:right="248"/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lastRenderedPageBreak/>
        <w:t>３</w:t>
      </w:r>
      <w:r w:rsidRPr="00E339B9" w:rsidR="03B877C8">
        <w:rPr>
          <w:color w:val="auto"/>
          <w:szCs w:val="24"/>
        </w:rPr>
        <w:t xml:space="preserve">　成果目標</w:t>
      </w:r>
    </w:p>
    <w:p w:rsidRPr="00E339B9" w:rsidR="00DB623F" w:rsidP="0B464C79" w:rsidRDefault="00847E0F" w14:paraId="6420FB1A" w14:textId="187A2130">
      <w:pPr>
        <w:ind w:right="248"/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 xml:space="preserve">　（国産飼料の販売</w:t>
      </w:r>
      <w:r w:rsidRPr="00E339B9" w:rsidR="00FB1162">
        <w:rPr>
          <w:color w:val="auto"/>
          <w:szCs w:val="24"/>
        </w:rPr>
        <w:t>拡大</w:t>
      </w:r>
      <w:r w:rsidRPr="00E339B9">
        <w:rPr>
          <w:color w:val="auto"/>
          <w:szCs w:val="24"/>
        </w:rPr>
        <w:t>量）</w:t>
      </w:r>
    </w:p>
    <w:tbl>
      <w:tblPr>
        <w:tblStyle w:val="af1"/>
        <w:tblW w:w="0" w:type="auto"/>
        <w:tblLayout w:type="fixed"/>
        <w:tblLook w:val="06A0" w:firstRow="1" w:lastRow="0" w:firstColumn="1" w:lastColumn="0" w:noHBand="1" w:noVBand="1"/>
      </w:tblPr>
      <w:tblGrid>
        <w:gridCol w:w="1947"/>
        <w:gridCol w:w="1947"/>
        <w:gridCol w:w="1947"/>
        <w:gridCol w:w="1947"/>
        <w:gridCol w:w="1947"/>
      </w:tblGrid>
      <w:tr w:rsidRPr="00E339B9" w:rsidR="0B464C79" w:rsidTr="00FB1162" w14:paraId="3329CE6B" w14:textId="77777777">
        <w:trPr>
          <w:trHeight w:val="300"/>
        </w:trPr>
        <w:tc>
          <w:tcPr>
            <w:tcW w:w="1947" w:type="dxa"/>
          </w:tcPr>
          <w:p w:rsidRPr="00E339B9" w:rsidR="0B464C79" w:rsidP="00AD1638" w:rsidRDefault="0B464C79" w14:paraId="54816527" w14:textId="42B8D507">
            <w:pPr>
              <w:kinsoku w:val="0"/>
              <w:autoSpaceDE w:val="0"/>
              <w:autoSpaceDN w:val="0"/>
              <w:rPr>
                <w:rFonts w:hint="default" w:ascii="ＭＳ 明朝" w:hAnsi="ＭＳ 明朝"/>
                <w:color w:val="auto"/>
                <w:sz w:val="21"/>
                <w:szCs w:val="21"/>
              </w:rPr>
            </w:pPr>
          </w:p>
        </w:tc>
        <w:tc>
          <w:tcPr>
            <w:tcW w:w="1947" w:type="dxa"/>
            <w:vAlign w:val="center"/>
          </w:tcPr>
          <w:p w:rsidRPr="00E339B9" w:rsidR="11F8308B" w:rsidP="00FB1162" w:rsidRDefault="11F8308B" w14:paraId="56821E15" w14:textId="1139370E">
            <w:pPr>
              <w:kinsoku w:val="0"/>
              <w:autoSpaceDE w:val="0"/>
              <w:autoSpaceDN w:val="0"/>
              <w:jc w:val="center"/>
              <w:rPr>
                <w:rFonts w:hint="default" w:ascii="ＭＳ 明朝" w:hAnsi="ＭＳ 明朝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事業実施前</w:t>
            </w:r>
            <w:r w:rsidRPr="00E339B9" w:rsidR="0029792F">
              <w:rPr>
                <w:rFonts w:ascii="ＭＳ 明朝" w:hAnsi="ＭＳ 明朝"/>
                <w:color w:val="auto"/>
                <w:sz w:val="21"/>
                <w:szCs w:val="21"/>
              </w:rPr>
              <w:t>年度</w:t>
            </w:r>
          </w:p>
          <w:p w:rsidRPr="00E339B9" w:rsidR="00FB1162" w:rsidP="00FB1162" w:rsidRDefault="00FB1162" w14:paraId="171C077F" w14:textId="2E4370C6">
            <w:pPr>
              <w:kinsoku w:val="0"/>
              <w:autoSpaceDE w:val="0"/>
              <w:autoSpaceDN w:val="0"/>
              <w:jc w:val="center"/>
              <w:rPr>
                <w:rFonts w:hint="default" w:ascii="ＭＳ 明朝" w:hAnsi="ＭＳ 明朝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（○○年度）</w:t>
            </w:r>
          </w:p>
        </w:tc>
        <w:tc>
          <w:tcPr>
            <w:tcW w:w="1947" w:type="dxa"/>
            <w:vAlign w:val="center"/>
          </w:tcPr>
          <w:p w:rsidRPr="00E339B9" w:rsidR="11F8308B" w:rsidP="00FB1162" w:rsidRDefault="00FB1162" w14:paraId="075487DD" w14:textId="5B01C311">
            <w:pPr>
              <w:kinsoku w:val="0"/>
              <w:autoSpaceDE w:val="0"/>
              <w:autoSpaceDN w:val="0"/>
              <w:jc w:val="center"/>
              <w:rPr>
                <w:rFonts w:hint="default" w:ascii="ＭＳ 明朝" w:hAnsi="ＭＳ 明朝"/>
                <w:color w:val="auto"/>
                <w:sz w:val="21"/>
                <w:szCs w:val="21"/>
                <w:lang w:eastAsia="zh-TW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  <w:lang w:eastAsia="zh-TW"/>
              </w:rPr>
              <w:t>事業</w:t>
            </w:r>
            <w:r w:rsidR="00112C4F">
              <w:rPr>
                <w:rFonts w:ascii="ＭＳ 明朝" w:hAnsi="ＭＳ 明朝"/>
                <w:color w:val="auto"/>
                <w:sz w:val="21"/>
                <w:szCs w:val="21"/>
              </w:rPr>
              <w:t>完了</w:t>
            </w:r>
            <w:r w:rsidRPr="00E339B9">
              <w:rPr>
                <w:rFonts w:ascii="ＭＳ 明朝" w:hAnsi="ＭＳ 明朝"/>
                <w:color w:val="auto"/>
                <w:sz w:val="21"/>
                <w:szCs w:val="21"/>
                <w:lang w:eastAsia="zh-TW"/>
              </w:rPr>
              <w:t>年度</w:t>
            </w:r>
          </w:p>
          <w:p w:rsidRPr="00E339B9" w:rsidR="00FB1162" w:rsidP="00FB1162" w:rsidRDefault="00FB1162" w14:paraId="4712AE45" w14:textId="54ED2CD4">
            <w:pPr>
              <w:kinsoku w:val="0"/>
              <w:autoSpaceDE w:val="0"/>
              <w:autoSpaceDN w:val="0"/>
              <w:jc w:val="center"/>
              <w:rPr>
                <w:rFonts w:hint="default" w:ascii="ＭＳ 明朝" w:hAnsi="ＭＳ 明朝"/>
                <w:color w:val="auto"/>
                <w:sz w:val="21"/>
                <w:szCs w:val="21"/>
                <w:lang w:eastAsia="zh-TW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  <w:lang w:eastAsia="zh-TW"/>
              </w:rPr>
              <w:t>（○○年度）</w:t>
            </w:r>
          </w:p>
        </w:tc>
        <w:tc>
          <w:tcPr>
            <w:tcW w:w="1947" w:type="dxa"/>
            <w:vAlign w:val="center"/>
          </w:tcPr>
          <w:p w:rsidRPr="00E339B9" w:rsidR="11F8308B" w:rsidP="00FB1162" w:rsidRDefault="11F8308B" w14:paraId="3D09A74F" w14:textId="77777777">
            <w:pPr>
              <w:kinsoku w:val="0"/>
              <w:autoSpaceDE w:val="0"/>
              <w:autoSpaceDN w:val="0"/>
              <w:jc w:val="center"/>
              <w:rPr>
                <w:rFonts w:hint="default" w:ascii="ＭＳ 明朝" w:hAnsi="ＭＳ 明朝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２年目</w:t>
            </w:r>
          </w:p>
          <w:p w:rsidRPr="00E339B9" w:rsidR="00FB1162" w:rsidP="00FB1162" w:rsidRDefault="00FB1162" w14:paraId="3111A28B" w14:textId="24A39D6C">
            <w:pPr>
              <w:kinsoku w:val="0"/>
              <w:autoSpaceDE w:val="0"/>
              <w:autoSpaceDN w:val="0"/>
              <w:jc w:val="center"/>
              <w:rPr>
                <w:rFonts w:hint="default" w:ascii="ＭＳ 明朝" w:hAnsi="ＭＳ 明朝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（○○年度）</w:t>
            </w:r>
          </w:p>
        </w:tc>
        <w:tc>
          <w:tcPr>
            <w:tcW w:w="1947" w:type="dxa"/>
            <w:vAlign w:val="center"/>
          </w:tcPr>
          <w:p w:rsidRPr="00E339B9" w:rsidR="11F8308B" w:rsidP="00FB1162" w:rsidRDefault="11F8308B" w14:paraId="459ADEC5" w14:textId="77777777">
            <w:pPr>
              <w:kinsoku w:val="0"/>
              <w:autoSpaceDE w:val="0"/>
              <w:autoSpaceDN w:val="0"/>
              <w:jc w:val="center"/>
              <w:rPr>
                <w:rFonts w:hint="default" w:ascii="ＭＳ 明朝" w:hAnsi="ＭＳ 明朝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３年目</w:t>
            </w:r>
          </w:p>
          <w:p w:rsidRPr="00E339B9" w:rsidR="00FB1162" w:rsidP="00FB1162" w:rsidRDefault="00FB1162" w14:paraId="12B81BE7" w14:textId="5CD3DFA9">
            <w:pPr>
              <w:kinsoku w:val="0"/>
              <w:autoSpaceDE w:val="0"/>
              <w:autoSpaceDN w:val="0"/>
              <w:jc w:val="center"/>
              <w:rPr>
                <w:rFonts w:hint="default" w:ascii="ＭＳ 明朝" w:hAnsi="ＭＳ 明朝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（○○年度）</w:t>
            </w:r>
          </w:p>
        </w:tc>
      </w:tr>
      <w:tr w:rsidRPr="00E339B9" w:rsidR="0B464C79" w:rsidTr="00802051" w14:paraId="3EE3512C" w14:textId="77777777">
        <w:trPr>
          <w:trHeight w:val="300"/>
        </w:trPr>
        <w:tc>
          <w:tcPr>
            <w:tcW w:w="1947" w:type="dxa"/>
          </w:tcPr>
          <w:p w:rsidRPr="00E339B9" w:rsidR="11F8308B" w:rsidP="00AD1638" w:rsidRDefault="11F8308B" w14:paraId="6F128E75" w14:textId="3EAE7C63">
            <w:pPr>
              <w:kinsoku w:val="0"/>
              <w:autoSpaceDE w:val="0"/>
              <w:autoSpaceDN w:val="0"/>
              <w:rPr>
                <w:rFonts w:hint="default" w:ascii="ＭＳ 明朝" w:hAnsi="ＭＳ 明朝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販売量</w:t>
            </w:r>
            <w:r w:rsidRPr="00E339B9" w:rsidR="00E85AD3">
              <w:rPr>
                <w:rFonts w:ascii="ＭＳ 明朝" w:hAnsi="ＭＳ 明朝"/>
                <w:color w:val="auto"/>
                <w:sz w:val="21"/>
                <w:szCs w:val="21"/>
              </w:rPr>
              <w:t>(kg)</w:t>
            </w:r>
          </w:p>
        </w:tc>
        <w:tc>
          <w:tcPr>
            <w:tcW w:w="1947" w:type="dxa"/>
            <w:tcBorders>
              <w:bottom w:val="single" w:color="auto" w:sz="4" w:space="0"/>
            </w:tcBorders>
          </w:tcPr>
          <w:p w:rsidRPr="00E339B9" w:rsidR="0B464C79" w:rsidP="00AD1638" w:rsidRDefault="009D4CC4" w14:paraId="4E182067" w14:textId="0DB9C3ED">
            <w:pPr>
              <w:pStyle w:val="Default"/>
              <w:kinsoku w:val="0"/>
              <w:overflowPunct w:val="0"/>
              <w:rPr>
                <w:rFonts w:ascii="ＭＳ 明朝" w:hAnsi="ＭＳ 明朝" w:eastAsia="ＭＳ 明朝"/>
                <w:sz w:val="20"/>
                <w:szCs w:val="20"/>
              </w:rPr>
            </w:pPr>
            <w:r w:rsidRPr="00E339B9">
              <w:rPr>
                <w:rFonts w:hint="eastAsia" w:ascii="ＭＳ 明朝" w:hAnsi="ＭＳ 明朝" w:eastAsia="ＭＳ 明朝"/>
                <w:sz w:val="20"/>
                <w:szCs w:val="20"/>
              </w:rPr>
              <w:t>①</w:t>
            </w:r>
          </w:p>
        </w:tc>
        <w:tc>
          <w:tcPr>
            <w:tcW w:w="1947" w:type="dxa"/>
          </w:tcPr>
          <w:p w:rsidRPr="00E339B9" w:rsidR="0B464C79" w:rsidP="00DA0A84" w:rsidRDefault="009D4CC4" w14:paraId="62138186" w14:textId="52571520">
            <w:pPr>
              <w:pStyle w:val="af0"/>
              <w:kinsoku w:val="0"/>
              <w:autoSpaceDE w:val="0"/>
              <w:autoSpaceDN w:val="0"/>
              <w:ind w:left="0" w:leftChars="0"/>
              <w:rPr>
                <w:rStyle w:val="afd"/>
                <w:rFonts w:ascii="ＭＳ 明朝" w:hAnsi="ＭＳ 明朝" w:eastAsia="ＭＳ....." w:cs="ＭＳ....."/>
                <w:color w:val="000000"/>
                <w:kern w:val="0"/>
                <w:sz w:val="20"/>
                <w:szCs w:val="20"/>
              </w:rPr>
            </w:pPr>
            <w:r w:rsidRPr="00E339B9">
              <w:rPr>
                <w:rStyle w:val="afd"/>
                <w:rFonts w:hint="eastAsia" w:ascii="ＭＳ 明朝" w:hAnsi="ＭＳ 明朝"/>
                <w:sz w:val="20"/>
                <w:szCs w:val="20"/>
              </w:rPr>
              <w:t>②</w:t>
            </w:r>
          </w:p>
        </w:tc>
        <w:tc>
          <w:tcPr>
            <w:tcW w:w="1947" w:type="dxa"/>
          </w:tcPr>
          <w:p w:rsidRPr="00E339B9" w:rsidR="0B464C79" w:rsidP="00AD1638" w:rsidRDefault="009D4CC4" w14:paraId="0634E17C" w14:textId="58DF7655">
            <w:pPr>
              <w:pStyle w:val="Default"/>
              <w:kinsoku w:val="0"/>
              <w:overflowPunct w:val="0"/>
              <w:rPr>
                <w:rFonts w:ascii="ＭＳ 明朝" w:hAnsi="ＭＳ 明朝" w:eastAsia="ＭＳ 明朝" w:cs="Times New Roman"/>
                <w:color w:val="auto"/>
                <w:sz w:val="20"/>
                <w:szCs w:val="20"/>
              </w:rPr>
            </w:pPr>
            <w:r w:rsidRPr="00E339B9">
              <w:rPr>
                <w:rFonts w:hint="eastAsia" w:ascii="ＭＳ 明朝" w:hAnsi="ＭＳ 明朝" w:eastAsia="ＭＳ 明朝" w:cs="Times New Roman"/>
                <w:color w:val="auto"/>
                <w:sz w:val="20"/>
                <w:szCs w:val="20"/>
              </w:rPr>
              <w:t>③</w:t>
            </w:r>
          </w:p>
        </w:tc>
        <w:tc>
          <w:tcPr>
            <w:tcW w:w="1947" w:type="dxa"/>
          </w:tcPr>
          <w:p w:rsidRPr="00E339B9" w:rsidR="0B464C79" w:rsidP="00AD1638" w:rsidRDefault="009D4CC4" w14:paraId="57410CF6" w14:textId="0B703A7B">
            <w:pPr>
              <w:pStyle w:val="Default"/>
              <w:kinsoku w:val="0"/>
              <w:overflowPunct w:val="0"/>
              <w:rPr>
                <w:rFonts w:ascii="ＭＳ 明朝" w:hAnsi="ＭＳ 明朝" w:eastAsia="ＭＳ 明朝"/>
                <w:color w:val="auto"/>
                <w:sz w:val="20"/>
                <w:szCs w:val="20"/>
              </w:rPr>
            </w:pPr>
            <w:r w:rsidRPr="00E339B9">
              <w:rPr>
                <w:rFonts w:hint="eastAsia" w:ascii="ＭＳ 明朝" w:hAnsi="ＭＳ 明朝" w:eastAsia="ＭＳ 明朝" w:cs="ＭＳ 明朝"/>
                <w:color w:val="auto"/>
                <w:sz w:val="20"/>
                <w:szCs w:val="20"/>
              </w:rPr>
              <w:t>④</w:t>
            </w:r>
          </w:p>
        </w:tc>
      </w:tr>
      <w:tr w:rsidRPr="00E339B9" w:rsidR="00802051" w:rsidTr="006C34AC" w14:paraId="0C21E610" w14:textId="77777777">
        <w:trPr>
          <w:trHeight w:val="300"/>
        </w:trPr>
        <w:tc>
          <w:tcPr>
            <w:tcW w:w="1947" w:type="dxa"/>
          </w:tcPr>
          <w:p w:rsidRPr="00E339B9" w:rsidR="00802051" w:rsidP="00AD1638" w:rsidRDefault="00802051" w14:paraId="4EE726F7" w14:textId="17AFA18C">
            <w:pPr>
              <w:kinsoku w:val="0"/>
              <w:autoSpaceDE w:val="0"/>
              <w:autoSpaceDN w:val="0"/>
              <w:rPr>
                <w:rFonts w:hint="default" w:ascii="ＭＳ 明朝" w:hAnsi="ＭＳ 明朝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販売</w:t>
            </w:r>
            <w:r w:rsidRPr="00E339B9" w:rsidR="00543ADB">
              <w:rPr>
                <w:rFonts w:ascii="ＭＳ 明朝" w:hAnsi="ＭＳ 明朝"/>
                <w:color w:val="auto"/>
                <w:sz w:val="21"/>
                <w:szCs w:val="21"/>
              </w:rPr>
              <w:t>拡大</w:t>
            </w: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量</w:t>
            </w:r>
            <w:r w:rsidRPr="00E339B9" w:rsidR="00E85AD3">
              <w:rPr>
                <w:rFonts w:ascii="ＭＳ 明朝" w:hAnsi="ＭＳ 明朝"/>
                <w:color w:val="auto"/>
                <w:sz w:val="21"/>
                <w:szCs w:val="21"/>
              </w:rPr>
              <w:t>(kg)</w:t>
            </w:r>
          </w:p>
        </w:tc>
        <w:tc>
          <w:tcPr>
            <w:tcW w:w="1947" w:type="dxa"/>
            <w:tcBorders>
              <w:bottom w:val="single" w:color="auto" w:sz="4" w:space="0"/>
              <w:tr2bl w:val="single" w:color="auto" w:sz="4" w:space="0"/>
            </w:tcBorders>
          </w:tcPr>
          <w:p w:rsidRPr="00E339B9" w:rsidR="00802051" w:rsidP="00AD1638" w:rsidRDefault="00802051" w14:paraId="14CEAC9F" w14:textId="4A509AE0">
            <w:pPr>
              <w:kinsoku w:val="0"/>
              <w:autoSpaceDE w:val="0"/>
              <w:autoSpaceDN w:val="0"/>
              <w:rPr>
                <w:rFonts w:hint="default" w:ascii="ＭＳ 明朝" w:hAnsi="ＭＳ 明朝"/>
                <w:color w:val="auto"/>
                <w:sz w:val="20"/>
                <w:szCs w:val="20"/>
              </w:rPr>
            </w:pPr>
          </w:p>
        </w:tc>
        <w:tc>
          <w:tcPr>
            <w:tcW w:w="1947" w:type="dxa"/>
          </w:tcPr>
          <w:p w:rsidRPr="00E339B9" w:rsidR="00802051" w:rsidP="00AD1638" w:rsidRDefault="004F227E" w14:paraId="57C10FE6" w14:textId="6AAF8732">
            <w:pPr>
              <w:pStyle w:val="Default"/>
              <w:kinsoku w:val="0"/>
              <w:overflowPunct w:val="0"/>
              <w:rPr>
                <w:rFonts w:ascii="ＭＳ 明朝" w:hAnsi="ＭＳ 明朝" w:eastAsia="ＭＳ 明朝"/>
                <w:sz w:val="20"/>
                <w:szCs w:val="20"/>
              </w:rPr>
            </w:pPr>
            <w:r w:rsidRPr="00E339B9">
              <w:rPr>
                <w:rFonts w:hint="eastAsia" w:ascii="ＭＳ 明朝" w:hAnsi="ＭＳ 明朝" w:eastAsia="ＭＳ 明朝"/>
                <w:sz w:val="20"/>
                <w:szCs w:val="20"/>
              </w:rPr>
              <w:t>⑤</w:t>
            </w:r>
            <w:r w:rsidRPr="00E339B9" w:rsidR="009D4CC4">
              <w:rPr>
                <w:rFonts w:hint="eastAsia" w:ascii="ＭＳ 明朝" w:hAnsi="ＭＳ 明朝" w:eastAsia="ＭＳ 明朝"/>
                <w:sz w:val="20"/>
                <w:szCs w:val="20"/>
              </w:rPr>
              <w:t>(</w:t>
            </w:r>
            <w:r w:rsidRPr="00E339B9" w:rsidR="00BE0F40">
              <w:rPr>
                <w:rFonts w:hint="eastAsia" w:ascii="ＭＳ 明朝" w:hAnsi="ＭＳ 明朝" w:eastAsia="ＭＳ 明朝"/>
                <w:sz w:val="20"/>
                <w:szCs w:val="20"/>
              </w:rPr>
              <w:t>=</w:t>
            </w:r>
            <w:r w:rsidRPr="00E339B9" w:rsidR="00CD33F1">
              <w:rPr>
                <w:rFonts w:hint="eastAsia" w:ascii="ＭＳ 明朝" w:hAnsi="ＭＳ 明朝" w:eastAsia="ＭＳ 明朝"/>
                <w:sz w:val="20"/>
                <w:szCs w:val="20"/>
              </w:rPr>
              <w:t>②</w:t>
            </w:r>
            <w:r w:rsidRPr="00E339B9" w:rsidR="00647B5D">
              <w:rPr>
                <w:rFonts w:ascii="ＭＳ 明朝" w:hAnsi="ＭＳ 明朝" w:eastAsia="ＭＳ 明朝"/>
                <w:sz w:val="20"/>
                <w:szCs w:val="20"/>
              </w:rPr>
              <w:t>－</w:t>
            </w:r>
            <w:r w:rsidRPr="00E339B9" w:rsidR="00647B5D">
              <w:rPr>
                <w:rFonts w:hint="eastAsia" w:ascii="ＭＳ 明朝" w:hAnsi="ＭＳ 明朝" w:eastAsia="ＭＳ 明朝"/>
                <w:sz w:val="20"/>
                <w:szCs w:val="20"/>
              </w:rPr>
              <w:t>①</w:t>
            </w:r>
            <w:r w:rsidRPr="00E339B9" w:rsidR="009D4CC4">
              <w:rPr>
                <w:rFonts w:hint="eastAsia" w:ascii="ＭＳ 明朝" w:hAnsi="ＭＳ 明朝" w:eastAsia="ＭＳ 明朝"/>
                <w:sz w:val="20"/>
                <w:szCs w:val="20"/>
              </w:rPr>
              <w:t>)</w:t>
            </w:r>
          </w:p>
        </w:tc>
        <w:tc>
          <w:tcPr>
            <w:tcW w:w="1947" w:type="dxa"/>
          </w:tcPr>
          <w:p w:rsidRPr="00E339B9" w:rsidR="00802051" w:rsidP="00AD1638" w:rsidRDefault="004F227E" w14:paraId="248BD6FA" w14:textId="6AE272E3">
            <w:pPr>
              <w:pStyle w:val="Default"/>
              <w:kinsoku w:val="0"/>
              <w:overflowPunct w:val="0"/>
              <w:rPr>
                <w:rFonts w:ascii="ＭＳ 明朝" w:hAnsi="ＭＳ 明朝" w:eastAsia="ＭＳ 明朝"/>
                <w:color w:val="auto"/>
                <w:sz w:val="20"/>
                <w:szCs w:val="20"/>
              </w:rPr>
            </w:pPr>
            <w:r w:rsidRPr="00E339B9">
              <w:rPr>
                <w:rFonts w:hint="eastAsia" w:ascii="ＭＳ 明朝" w:hAnsi="ＭＳ 明朝" w:eastAsia="ＭＳ 明朝" w:cs="ＭＳ 明朝"/>
                <w:color w:val="auto"/>
                <w:sz w:val="20"/>
                <w:szCs w:val="20"/>
              </w:rPr>
              <w:t>⑥</w:t>
            </w:r>
            <w:r w:rsidRPr="00E339B9" w:rsidR="009D4CC4">
              <w:rPr>
                <w:rFonts w:hint="eastAsia" w:ascii="ＭＳ 明朝" w:hAnsi="ＭＳ 明朝" w:eastAsia="ＭＳ 明朝" w:cs="ＭＳ 明朝"/>
                <w:color w:val="auto"/>
                <w:sz w:val="20"/>
                <w:szCs w:val="20"/>
              </w:rPr>
              <w:t>(</w:t>
            </w:r>
            <w:r w:rsidRPr="00E339B9" w:rsidR="00BE0F40">
              <w:rPr>
                <w:rFonts w:hint="eastAsia" w:ascii="ＭＳ 明朝" w:hAnsi="ＭＳ 明朝" w:eastAsia="ＭＳ 明朝" w:cs="ＭＳ 明朝"/>
                <w:color w:val="auto"/>
                <w:sz w:val="20"/>
                <w:szCs w:val="20"/>
              </w:rPr>
              <w:t>=</w:t>
            </w:r>
            <w:r w:rsidRPr="00E339B9" w:rsidR="00647B5D">
              <w:rPr>
                <w:rFonts w:hint="eastAsia" w:ascii="ＭＳ 明朝" w:hAnsi="ＭＳ 明朝" w:eastAsia="ＭＳ 明朝" w:cs="ＭＳ 明朝"/>
                <w:color w:val="auto"/>
                <w:sz w:val="20"/>
                <w:szCs w:val="20"/>
              </w:rPr>
              <w:t>③</w:t>
            </w:r>
            <w:r w:rsidRPr="00E339B9" w:rsidR="00647B5D">
              <w:rPr>
                <w:rFonts w:ascii="ＭＳ 明朝" w:hAnsi="ＭＳ 明朝" w:eastAsia="ＭＳ 明朝"/>
                <w:color w:val="auto"/>
                <w:sz w:val="20"/>
                <w:szCs w:val="20"/>
              </w:rPr>
              <w:t>－</w:t>
            </w:r>
            <w:r w:rsidRPr="00E339B9" w:rsidR="00647B5D">
              <w:rPr>
                <w:rFonts w:hint="eastAsia" w:ascii="ＭＳ 明朝" w:hAnsi="ＭＳ 明朝" w:eastAsia="ＭＳ 明朝" w:cs="ＭＳ 明朝"/>
                <w:color w:val="auto"/>
                <w:sz w:val="20"/>
                <w:szCs w:val="20"/>
              </w:rPr>
              <w:t>①</w:t>
            </w:r>
            <w:r w:rsidRPr="00E339B9" w:rsidR="009D4CC4">
              <w:rPr>
                <w:rFonts w:hint="eastAsia" w:ascii="ＭＳ 明朝" w:hAnsi="ＭＳ 明朝" w:eastAsia="ＭＳ 明朝" w:cs="ＭＳ 明朝"/>
                <w:color w:val="auto"/>
                <w:sz w:val="20"/>
                <w:szCs w:val="20"/>
              </w:rPr>
              <w:t>)</w:t>
            </w:r>
          </w:p>
        </w:tc>
        <w:tc>
          <w:tcPr>
            <w:tcW w:w="1947" w:type="dxa"/>
          </w:tcPr>
          <w:p w:rsidRPr="00E339B9" w:rsidR="00802051" w:rsidP="00AD1638" w:rsidRDefault="004F227E" w14:paraId="23C3084B" w14:textId="0C5E539F">
            <w:pPr>
              <w:pStyle w:val="Default"/>
              <w:kinsoku w:val="0"/>
              <w:overflowPunct w:val="0"/>
              <w:rPr>
                <w:rFonts w:ascii="ＭＳ 明朝" w:hAnsi="ＭＳ 明朝" w:eastAsia="ＭＳ 明朝"/>
                <w:color w:val="auto"/>
                <w:sz w:val="20"/>
                <w:szCs w:val="20"/>
              </w:rPr>
            </w:pPr>
            <w:r w:rsidRPr="00E339B9">
              <w:rPr>
                <w:rFonts w:hint="eastAsia" w:ascii="ＭＳ 明朝" w:hAnsi="ＭＳ 明朝" w:eastAsia="ＭＳ 明朝" w:cs="ＭＳ 明朝"/>
                <w:color w:val="auto"/>
                <w:sz w:val="20"/>
                <w:szCs w:val="20"/>
              </w:rPr>
              <w:t>⑦</w:t>
            </w:r>
            <w:r w:rsidRPr="00E339B9" w:rsidR="009D4CC4">
              <w:rPr>
                <w:rFonts w:hint="eastAsia" w:ascii="ＭＳ 明朝" w:hAnsi="ＭＳ 明朝" w:eastAsia="ＭＳ 明朝" w:cs="ＭＳ 明朝"/>
                <w:color w:val="auto"/>
                <w:sz w:val="20"/>
                <w:szCs w:val="20"/>
              </w:rPr>
              <w:t>(</w:t>
            </w:r>
            <w:r w:rsidRPr="00E339B9" w:rsidR="00BE0F40">
              <w:rPr>
                <w:rFonts w:hint="eastAsia" w:ascii="ＭＳ 明朝" w:hAnsi="ＭＳ 明朝" w:eastAsia="ＭＳ 明朝" w:cs="ＭＳ 明朝"/>
                <w:color w:val="auto"/>
                <w:sz w:val="20"/>
                <w:szCs w:val="20"/>
              </w:rPr>
              <w:t>=</w:t>
            </w:r>
            <w:r w:rsidRPr="00E339B9" w:rsidR="00647B5D">
              <w:rPr>
                <w:rFonts w:hint="eastAsia" w:ascii="ＭＳ 明朝" w:hAnsi="ＭＳ 明朝" w:eastAsia="ＭＳ 明朝" w:cs="ＭＳ 明朝"/>
                <w:color w:val="auto"/>
                <w:sz w:val="20"/>
                <w:szCs w:val="20"/>
              </w:rPr>
              <w:t>④</w:t>
            </w:r>
            <w:r w:rsidRPr="00E339B9" w:rsidR="00647B5D">
              <w:rPr>
                <w:rFonts w:ascii="ＭＳ 明朝" w:hAnsi="ＭＳ 明朝" w:eastAsia="ＭＳ 明朝"/>
                <w:color w:val="auto"/>
                <w:sz w:val="20"/>
                <w:szCs w:val="20"/>
              </w:rPr>
              <w:t>－</w:t>
            </w:r>
            <w:r w:rsidRPr="00E339B9" w:rsidR="00647B5D">
              <w:rPr>
                <w:rFonts w:hint="eastAsia" w:ascii="ＭＳ 明朝" w:hAnsi="ＭＳ 明朝" w:eastAsia="ＭＳ 明朝" w:cs="ＭＳ 明朝"/>
                <w:color w:val="auto"/>
                <w:sz w:val="20"/>
                <w:szCs w:val="20"/>
              </w:rPr>
              <w:t>①</w:t>
            </w:r>
            <w:r w:rsidRPr="00E339B9" w:rsidR="009D4CC4">
              <w:rPr>
                <w:rFonts w:hint="eastAsia" w:ascii="ＭＳ 明朝" w:hAnsi="ＭＳ 明朝" w:eastAsia="ＭＳ 明朝" w:cs="ＭＳ 明朝"/>
                <w:color w:val="auto"/>
                <w:sz w:val="20"/>
                <w:szCs w:val="20"/>
              </w:rPr>
              <w:t>)</w:t>
            </w:r>
          </w:p>
        </w:tc>
      </w:tr>
      <w:tr w:rsidRPr="00E339B9" w:rsidR="0B464C79" w:rsidTr="006C34AC" w14:paraId="79DE76E8" w14:textId="77777777">
        <w:trPr>
          <w:trHeight w:val="300"/>
        </w:trPr>
        <w:tc>
          <w:tcPr>
            <w:tcW w:w="1947" w:type="dxa"/>
          </w:tcPr>
          <w:p w:rsidRPr="00E339B9" w:rsidR="11F8308B" w:rsidP="00AD1638" w:rsidRDefault="0058363F" w14:paraId="1F81A156" w14:textId="46640F17">
            <w:pPr>
              <w:kinsoku w:val="0"/>
              <w:autoSpaceDE w:val="0"/>
              <w:autoSpaceDN w:val="0"/>
              <w:rPr>
                <w:rFonts w:hint="default" w:ascii="ＭＳ 明朝" w:hAnsi="ＭＳ 明朝"/>
                <w:color w:val="auto"/>
                <w:sz w:val="21"/>
                <w:szCs w:val="21"/>
              </w:rPr>
            </w:pPr>
            <w:r w:rsidRPr="00E339B9">
              <w:rPr>
                <w:rFonts w:ascii="ＭＳ 明朝" w:hAnsi="ＭＳ 明朝"/>
                <w:color w:val="auto"/>
                <w:sz w:val="21"/>
                <w:szCs w:val="21"/>
              </w:rPr>
              <w:t>販売拡大</w:t>
            </w:r>
            <w:r w:rsidRPr="00E339B9" w:rsidR="11F8308B">
              <w:rPr>
                <w:rFonts w:ascii="ＭＳ 明朝" w:hAnsi="ＭＳ 明朝"/>
                <w:color w:val="auto"/>
                <w:sz w:val="21"/>
                <w:szCs w:val="21"/>
              </w:rPr>
              <w:t>率</w:t>
            </w:r>
            <w:r w:rsidRPr="00E339B9" w:rsidR="00E85AD3">
              <w:rPr>
                <w:rFonts w:ascii="ＭＳ 明朝" w:hAnsi="ＭＳ 明朝"/>
                <w:color w:val="auto"/>
                <w:sz w:val="21"/>
                <w:szCs w:val="21"/>
              </w:rPr>
              <w:t>(%)</w:t>
            </w:r>
          </w:p>
        </w:tc>
        <w:tc>
          <w:tcPr>
            <w:tcW w:w="1947" w:type="dxa"/>
            <w:tcBorders>
              <w:tr2bl w:val="single" w:color="auto" w:sz="4" w:space="0"/>
            </w:tcBorders>
          </w:tcPr>
          <w:p w:rsidRPr="00E339B9" w:rsidR="0B464C79" w:rsidP="00AD1638" w:rsidRDefault="0B464C79" w14:paraId="64A0E158" w14:textId="432A3728">
            <w:pPr>
              <w:kinsoku w:val="0"/>
              <w:autoSpaceDE w:val="0"/>
              <w:autoSpaceDN w:val="0"/>
              <w:rPr>
                <w:rFonts w:hint="default" w:ascii="ＭＳ 明朝" w:hAnsi="ＭＳ 明朝"/>
                <w:color w:val="auto"/>
                <w:sz w:val="20"/>
                <w:szCs w:val="20"/>
              </w:rPr>
            </w:pPr>
          </w:p>
        </w:tc>
        <w:tc>
          <w:tcPr>
            <w:tcW w:w="1947" w:type="dxa"/>
          </w:tcPr>
          <w:p w:rsidRPr="00E339B9" w:rsidR="0B464C79" w:rsidP="00AD1638" w:rsidRDefault="004F227E" w14:paraId="061C51F1" w14:textId="2AFD1D59">
            <w:pPr>
              <w:kinsoku w:val="0"/>
              <w:autoSpaceDE w:val="0"/>
              <w:autoSpaceDN w:val="0"/>
              <w:rPr>
                <w:rFonts w:hint="default" w:ascii="ＭＳ 明朝" w:hAnsi="ＭＳ 明朝"/>
                <w:color w:val="auto"/>
                <w:sz w:val="20"/>
                <w:szCs w:val="20"/>
              </w:rPr>
            </w:pPr>
            <w:r w:rsidRPr="00E339B9">
              <w:rPr>
                <w:rFonts w:ascii="ＭＳ 明朝" w:hAnsi="ＭＳ 明朝"/>
                <w:color w:val="auto"/>
                <w:sz w:val="20"/>
                <w:szCs w:val="20"/>
              </w:rPr>
              <w:t>⑧</w:t>
            </w:r>
            <w:r w:rsidRPr="00E339B9" w:rsidR="009D4CC4">
              <w:rPr>
                <w:rFonts w:ascii="ＭＳ 明朝" w:hAnsi="ＭＳ 明朝"/>
                <w:color w:val="auto"/>
                <w:sz w:val="20"/>
                <w:szCs w:val="20"/>
              </w:rPr>
              <w:t>(</w:t>
            </w:r>
            <w:r w:rsidRPr="00E339B9" w:rsidR="00BE0F40">
              <w:rPr>
                <w:rFonts w:ascii="ＭＳ 明朝" w:hAnsi="ＭＳ 明朝"/>
                <w:color w:val="auto"/>
                <w:sz w:val="20"/>
                <w:szCs w:val="20"/>
              </w:rPr>
              <w:t>=⑤</w:t>
            </w:r>
            <w:r w:rsidRPr="00E339B9" w:rsidR="00846306">
              <w:rPr>
                <w:rFonts w:ascii="ＭＳ 明朝" w:hAnsi="ＭＳ 明朝"/>
                <w:color w:val="auto"/>
                <w:sz w:val="20"/>
                <w:szCs w:val="20"/>
              </w:rPr>
              <w:t>/①×100)</w:t>
            </w:r>
          </w:p>
        </w:tc>
        <w:tc>
          <w:tcPr>
            <w:tcW w:w="1947" w:type="dxa"/>
          </w:tcPr>
          <w:p w:rsidRPr="00E339B9" w:rsidR="0B464C79" w:rsidP="00AD1638" w:rsidRDefault="004F227E" w14:paraId="31743867" w14:textId="189C6181">
            <w:pPr>
              <w:kinsoku w:val="0"/>
              <w:autoSpaceDE w:val="0"/>
              <w:autoSpaceDN w:val="0"/>
              <w:rPr>
                <w:rFonts w:hint="default" w:ascii="ＭＳ 明朝" w:hAnsi="ＭＳ 明朝"/>
                <w:color w:val="auto"/>
                <w:sz w:val="20"/>
                <w:szCs w:val="20"/>
              </w:rPr>
            </w:pPr>
            <w:r w:rsidRPr="00E339B9">
              <w:rPr>
                <w:rFonts w:ascii="ＭＳ 明朝" w:hAnsi="ＭＳ 明朝"/>
                <w:color w:val="auto"/>
                <w:sz w:val="20"/>
                <w:szCs w:val="20"/>
              </w:rPr>
              <w:t>⑨</w:t>
            </w:r>
            <w:r w:rsidRPr="00E339B9" w:rsidR="000F47CC">
              <w:rPr>
                <w:rFonts w:hint="default" w:ascii="ＭＳ 明朝" w:hAnsi="ＭＳ 明朝"/>
                <w:color w:val="auto"/>
                <w:sz w:val="20"/>
                <w:szCs w:val="20"/>
              </w:rPr>
              <w:t>(</w:t>
            </w:r>
            <w:r w:rsidRPr="00E339B9" w:rsidR="00BE0F40">
              <w:rPr>
                <w:rFonts w:ascii="ＭＳ 明朝" w:hAnsi="ＭＳ 明朝"/>
                <w:color w:val="auto"/>
                <w:sz w:val="20"/>
                <w:szCs w:val="20"/>
              </w:rPr>
              <w:t>=⑥</w:t>
            </w:r>
            <w:r w:rsidRPr="00E339B9" w:rsidR="000F47CC">
              <w:rPr>
                <w:rFonts w:hint="default" w:ascii="ＭＳ 明朝" w:hAnsi="ＭＳ 明朝"/>
                <w:color w:val="auto"/>
                <w:sz w:val="20"/>
                <w:szCs w:val="20"/>
              </w:rPr>
              <w:t>/</w:t>
            </w:r>
            <w:r w:rsidRPr="00E339B9" w:rsidR="000F47CC">
              <w:rPr>
                <w:rFonts w:ascii="ＭＳ 明朝" w:hAnsi="ＭＳ 明朝" w:cs="ＭＳ 明朝"/>
                <w:color w:val="auto"/>
                <w:sz w:val="20"/>
                <w:szCs w:val="20"/>
              </w:rPr>
              <w:t>①</w:t>
            </w:r>
            <w:r w:rsidRPr="00E339B9" w:rsidR="000F47CC">
              <w:rPr>
                <w:rFonts w:hint="default" w:ascii="ＭＳ 明朝" w:hAnsi="ＭＳ 明朝" w:cs="Century"/>
                <w:color w:val="auto"/>
                <w:sz w:val="20"/>
                <w:szCs w:val="20"/>
              </w:rPr>
              <w:t>×</w:t>
            </w:r>
            <w:r w:rsidRPr="00E339B9" w:rsidR="000F47CC">
              <w:rPr>
                <w:rFonts w:hint="default" w:ascii="ＭＳ 明朝" w:hAnsi="ＭＳ 明朝"/>
                <w:color w:val="auto"/>
                <w:sz w:val="20"/>
                <w:szCs w:val="20"/>
              </w:rPr>
              <w:t>100)</w:t>
            </w:r>
          </w:p>
        </w:tc>
        <w:tc>
          <w:tcPr>
            <w:tcW w:w="1947" w:type="dxa"/>
          </w:tcPr>
          <w:p w:rsidRPr="00E339B9" w:rsidR="0B464C79" w:rsidP="00AD1638" w:rsidRDefault="004F227E" w14:paraId="7118BA70" w14:textId="5E5754FF">
            <w:pPr>
              <w:kinsoku w:val="0"/>
              <w:autoSpaceDE w:val="0"/>
              <w:autoSpaceDN w:val="0"/>
              <w:rPr>
                <w:rFonts w:hint="default" w:ascii="ＭＳ 明朝" w:hAnsi="ＭＳ 明朝"/>
                <w:color w:val="auto"/>
                <w:sz w:val="20"/>
                <w:szCs w:val="20"/>
              </w:rPr>
            </w:pPr>
            <w:r w:rsidRPr="00E339B9">
              <w:rPr>
                <w:rFonts w:ascii="ＭＳ 明朝" w:hAnsi="ＭＳ 明朝"/>
                <w:color w:val="auto"/>
                <w:sz w:val="20"/>
                <w:szCs w:val="20"/>
              </w:rPr>
              <w:t>⑩</w:t>
            </w:r>
            <w:r w:rsidRPr="00E339B9" w:rsidR="000F47CC">
              <w:rPr>
                <w:rFonts w:hint="default" w:ascii="ＭＳ 明朝" w:hAnsi="ＭＳ 明朝"/>
                <w:color w:val="auto"/>
                <w:sz w:val="20"/>
                <w:szCs w:val="20"/>
              </w:rPr>
              <w:t>(</w:t>
            </w:r>
            <w:r w:rsidRPr="00E339B9" w:rsidR="00BE0F40">
              <w:rPr>
                <w:rFonts w:ascii="ＭＳ 明朝" w:hAnsi="ＭＳ 明朝"/>
                <w:color w:val="auto"/>
                <w:sz w:val="20"/>
                <w:szCs w:val="20"/>
              </w:rPr>
              <w:t>=⑦</w:t>
            </w:r>
            <w:r w:rsidRPr="00E339B9" w:rsidR="000F47CC">
              <w:rPr>
                <w:rFonts w:hint="default" w:ascii="ＭＳ 明朝" w:hAnsi="ＭＳ 明朝"/>
                <w:color w:val="auto"/>
                <w:sz w:val="20"/>
                <w:szCs w:val="20"/>
              </w:rPr>
              <w:t>/</w:t>
            </w:r>
            <w:r w:rsidRPr="00E339B9" w:rsidR="000F47CC">
              <w:rPr>
                <w:rFonts w:ascii="ＭＳ 明朝" w:hAnsi="ＭＳ 明朝" w:cs="ＭＳ 明朝"/>
                <w:color w:val="auto"/>
                <w:sz w:val="20"/>
                <w:szCs w:val="20"/>
              </w:rPr>
              <w:t>①</w:t>
            </w:r>
            <w:r w:rsidRPr="00E339B9" w:rsidR="000F47CC">
              <w:rPr>
                <w:rFonts w:hint="default" w:ascii="ＭＳ 明朝" w:hAnsi="ＭＳ 明朝" w:cs="Century"/>
                <w:color w:val="auto"/>
                <w:sz w:val="20"/>
                <w:szCs w:val="20"/>
              </w:rPr>
              <w:t>×</w:t>
            </w:r>
            <w:r w:rsidRPr="00E339B9" w:rsidR="000F47CC">
              <w:rPr>
                <w:rFonts w:hint="default" w:ascii="ＭＳ 明朝" w:hAnsi="ＭＳ 明朝"/>
                <w:color w:val="auto"/>
                <w:sz w:val="20"/>
                <w:szCs w:val="20"/>
              </w:rPr>
              <w:t>100)</w:t>
            </w:r>
          </w:p>
        </w:tc>
      </w:tr>
    </w:tbl>
    <w:p w:rsidR="00F4376D" w:rsidP="007E0E15" w:rsidRDefault="005E6908" w14:paraId="671028D6" w14:textId="77777777">
      <w:pPr>
        <w:ind w:left="211" w:hanging="211" w:hangingChars="100"/>
        <w:rPr>
          <w:rFonts w:hint="default"/>
          <w:sz w:val="21"/>
          <w:szCs w:val="21"/>
        </w:rPr>
      </w:pPr>
      <w:r w:rsidRPr="00E339B9">
        <w:rPr>
          <w:sz w:val="21"/>
          <w:szCs w:val="21"/>
        </w:rPr>
        <w:t>※</w:t>
      </w:r>
      <w:r w:rsidRPr="00E339B9" w:rsidR="007E0E15">
        <w:rPr>
          <w:sz w:val="21"/>
          <w:szCs w:val="21"/>
        </w:rPr>
        <w:t xml:space="preserve">　</w:t>
      </w:r>
      <w:r w:rsidRPr="00E339B9" w:rsidR="00EB3495">
        <w:rPr>
          <w:sz w:val="21"/>
          <w:szCs w:val="21"/>
        </w:rPr>
        <w:t>成果目標を販売額</w:t>
      </w:r>
      <w:r w:rsidRPr="00E339B9" w:rsidR="00086929">
        <w:rPr>
          <w:sz w:val="21"/>
          <w:szCs w:val="21"/>
        </w:rPr>
        <w:t>の拡大</w:t>
      </w:r>
      <w:r w:rsidRPr="00E339B9" w:rsidR="00EB3495">
        <w:rPr>
          <w:sz w:val="21"/>
          <w:szCs w:val="21"/>
        </w:rPr>
        <w:t>とする場合は、</w:t>
      </w:r>
      <w:r w:rsidRPr="00E339B9" w:rsidR="0027596F">
        <w:rPr>
          <w:sz w:val="21"/>
          <w:szCs w:val="21"/>
        </w:rPr>
        <w:t>「国産飼料の販売拡大量」</w:t>
      </w:r>
      <w:r w:rsidRPr="00E339B9" w:rsidR="00AB4392">
        <w:rPr>
          <w:sz w:val="21"/>
          <w:szCs w:val="21"/>
        </w:rPr>
        <w:t>は</w:t>
      </w:r>
      <w:r w:rsidRPr="00E339B9" w:rsidR="0027596F">
        <w:rPr>
          <w:sz w:val="21"/>
          <w:szCs w:val="21"/>
        </w:rPr>
        <w:t>「国産飼料の販売拡大</w:t>
      </w:r>
      <w:r w:rsidRPr="00E339B9" w:rsidR="001F5232">
        <w:rPr>
          <w:sz w:val="21"/>
          <w:szCs w:val="21"/>
        </w:rPr>
        <w:t>額</w:t>
      </w:r>
      <w:r w:rsidRPr="00E339B9" w:rsidR="0027596F">
        <w:rPr>
          <w:sz w:val="21"/>
          <w:szCs w:val="21"/>
        </w:rPr>
        <w:t>」</w:t>
      </w:r>
      <w:r w:rsidRPr="00E339B9" w:rsidR="002A52AB">
        <w:rPr>
          <w:sz w:val="21"/>
          <w:szCs w:val="21"/>
        </w:rPr>
        <w:t>、</w:t>
      </w:r>
      <w:r w:rsidRPr="00E339B9" w:rsidR="00C67BAC">
        <w:rPr>
          <w:sz w:val="21"/>
          <w:szCs w:val="21"/>
        </w:rPr>
        <w:t>「販売量」</w:t>
      </w:r>
      <w:r w:rsidRPr="00E339B9" w:rsidR="00AB4392">
        <w:rPr>
          <w:sz w:val="21"/>
          <w:szCs w:val="21"/>
        </w:rPr>
        <w:t>は</w:t>
      </w:r>
      <w:r w:rsidRPr="00E339B9" w:rsidR="00C67BAC">
        <w:rPr>
          <w:sz w:val="21"/>
          <w:szCs w:val="21"/>
        </w:rPr>
        <w:t>「販売額」、「販売拡大量」</w:t>
      </w:r>
      <w:r w:rsidRPr="00E339B9" w:rsidR="00AB4392">
        <w:rPr>
          <w:sz w:val="21"/>
          <w:szCs w:val="21"/>
        </w:rPr>
        <w:t>は</w:t>
      </w:r>
      <w:r w:rsidRPr="00E339B9" w:rsidR="00C67BAC">
        <w:rPr>
          <w:sz w:val="21"/>
          <w:szCs w:val="21"/>
        </w:rPr>
        <w:t>「販売拡大額」と記載すること。</w:t>
      </w:r>
      <w:r w:rsidRPr="00E339B9" w:rsidR="00464C71">
        <w:rPr>
          <w:sz w:val="21"/>
          <w:szCs w:val="21"/>
        </w:rPr>
        <w:t>また、額は円単位で記載すること。</w:t>
      </w:r>
    </w:p>
    <w:p w:rsidR="003C469E" w:rsidP="003C469E" w:rsidRDefault="003C469E" w14:paraId="23AADBDD" w14:textId="77777777">
      <w:pPr>
        <w:rPr>
          <w:rFonts w:hint="default"/>
          <w:sz w:val="21"/>
          <w:szCs w:val="21"/>
        </w:rPr>
      </w:pPr>
    </w:p>
    <w:p w:rsidRPr="008434E4" w:rsidR="003C469E" w:rsidP="003C469E" w:rsidRDefault="003C469E" w14:paraId="38300885" w14:textId="515B052E">
      <w:pPr>
        <w:rPr>
          <w:rFonts w:hint="default"/>
          <w:szCs w:val="24"/>
        </w:rPr>
      </w:pPr>
      <w:r w:rsidRPr="008434E4">
        <w:rPr>
          <w:szCs w:val="24"/>
        </w:rPr>
        <w:t>４</w:t>
      </w:r>
      <w:r w:rsidR="008434E4">
        <w:rPr>
          <w:szCs w:val="24"/>
        </w:rPr>
        <w:t xml:space="preserve">　</w:t>
      </w:r>
      <w:r w:rsidRPr="008434E4" w:rsidR="008434E4">
        <w:rPr>
          <w:color w:val="auto"/>
          <w:szCs w:val="24"/>
        </w:rPr>
        <w:t>飼料供給体制確立</w:t>
      </w:r>
    </w:p>
    <w:p w:rsidRPr="008434E4" w:rsidR="003C469E" w:rsidP="008434E4" w:rsidRDefault="008434E4" w14:paraId="3BA9BA4F" w14:textId="6514DBE7">
      <w:pPr>
        <w:spacing w:line="320" w:lineRule="exact"/>
        <w:ind w:left="241" w:leftChars="100" w:firstLine="241" w:firstLineChars="100"/>
        <w:jc w:val="left"/>
        <w:rPr>
          <w:rFonts w:hint="default"/>
          <w:szCs w:val="24"/>
        </w:rPr>
      </w:pPr>
      <w:r w:rsidRPr="008434E4">
        <w:rPr>
          <w:color w:val="auto"/>
          <w:szCs w:val="24"/>
        </w:rPr>
        <w:t>飼料供給体制確立</w:t>
      </w:r>
      <w:r w:rsidRPr="008434E4" w:rsidR="003C469E">
        <w:rPr>
          <w:szCs w:val="24"/>
        </w:rPr>
        <w:t>の実施が計画されている場合は</w:t>
      </w:r>
      <w:r>
        <w:rPr>
          <w:szCs w:val="24"/>
        </w:rPr>
        <w:t>、</w:t>
      </w:r>
      <w:r w:rsidRPr="008434E4" w:rsidR="003C469E">
        <w:rPr>
          <w:szCs w:val="24"/>
        </w:rPr>
        <w:t>別添２の</w:t>
      </w:r>
      <w:r>
        <w:rPr>
          <w:szCs w:val="24"/>
        </w:rPr>
        <w:t>飼料供給体制確立</w:t>
      </w:r>
      <w:r w:rsidRPr="00E339B9">
        <w:rPr>
          <w:color w:val="auto"/>
          <w:szCs w:val="24"/>
        </w:rPr>
        <w:t>総括表</w:t>
      </w:r>
      <w:r w:rsidRPr="008434E4" w:rsidR="003C469E">
        <w:rPr>
          <w:szCs w:val="24"/>
        </w:rPr>
        <w:t>を添付すること。</w:t>
      </w:r>
    </w:p>
    <w:p w:rsidRPr="003C469E" w:rsidR="003C469E" w:rsidP="003C469E" w:rsidRDefault="003C469E" w14:paraId="09DFB908" w14:textId="77777777">
      <w:pPr>
        <w:rPr>
          <w:rFonts w:hint="default"/>
          <w:szCs w:val="24"/>
        </w:rPr>
      </w:pPr>
    </w:p>
    <w:p w:rsidR="008434E4" w:rsidP="003C469E" w:rsidRDefault="003C469E" w14:paraId="5DB4A596" w14:textId="77777777">
      <w:pPr>
        <w:rPr>
          <w:rFonts w:hint="default"/>
          <w:szCs w:val="24"/>
        </w:rPr>
      </w:pPr>
      <w:r w:rsidRPr="003C469E">
        <w:rPr>
          <w:szCs w:val="24"/>
        </w:rPr>
        <w:t>５</w:t>
      </w:r>
      <w:r w:rsidR="008434E4">
        <w:rPr>
          <w:szCs w:val="24"/>
        </w:rPr>
        <w:t xml:space="preserve">　</w:t>
      </w:r>
      <w:r w:rsidRPr="003C469E">
        <w:rPr>
          <w:szCs w:val="24"/>
        </w:rPr>
        <w:t>その他</w:t>
      </w:r>
    </w:p>
    <w:p w:rsidRPr="003C469E" w:rsidR="003C469E" w:rsidP="008434E4" w:rsidRDefault="003C469E" w14:paraId="61B74E60" w14:textId="77B82EEC">
      <w:pPr>
        <w:ind w:firstLine="482" w:firstLineChars="200"/>
      </w:pPr>
      <w:r w:rsidR="003C469E">
        <w:rPr/>
        <w:t>地方農政局長</w:t>
      </w:r>
      <w:r w:rsidR="545367A0">
        <w:rPr/>
        <w:t>等</w:t>
      </w:r>
      <w:r w:rsidR="003C469E">
        <w:rPr/>
        <w:t>が必要と認める資料を添付すること。</w:t>
      </w:r>
    </w:p>
    <w:p w:rsidRPr="003C469E" w:rsidR="003C469E" w:rsidP="003C469E" w:rsidRDefault="003C469E" w14:paraId="2BEEE495" w14:textId="1BD817F0">
      <w:pPr>
        <w:rPr>
          <w:szCs w:val="24"/>
        </w:rPr>
        <w:sectPr w:rsidRPr="003C469E" w:rsidR="003C469E" w:rsidSect="0049092B">
          <w:footerReference w:type="even" r:id="rId11"/>
          <w:footerReference w:type="default" r:id="rId12"/>
          <w:footnotePr>
            <w:numRestart w:val="eachPage"/>
          </w:footnotePr>
          <w:endnotePr>
            <w:numFmt w:val="decimal"/>
          </w:endnotePr>
          <w:pgSz w:w="11906" w:h="16838" w:orient="portrait"/>
          <w:pgMar w:top="1440" w:right="1080" w:bottom="1440" w:left="1080" w:header="1134" w:footer="348" w:gutter="0"/>
          <w:pgNumType w:start="81"/>
          <w:cols w:space="720"/>
          <w:docGrid w:type="linesAndChars" w:linePitch="364" w:charSpace="194"/>
        </w:sectPr>
      </w:pPr>
    </w:p>
    <w:p w:rsidRPr="00E339B9" w:rsidR="7F529A68" w:rsidP="2B23CEF3" w:rsidRDefault="008434E4" w14:paraId="5E3923DA" w14:textId="52478F63">
      <w:pPr>
        <w:rPr>
          <w:rFonts w:hint="default"/>
          <w:color w:val="auto"/>
          <w:szCs w:val="24"/>
        </w:rPr>
      </w:pPr>
      <w:r>
        <w:rPr>
          <w:color w:val="auto"/>
          <w:szCs w:val="24"/>
        </w:rPr>
        <w:lastRenderedPageBreak/>
        <w:t>別添１</w:t>
      </w:r>
      <w:r w:rsidRPr="00E339B9" w:rsidR="7F529A68">
        <w:rPr>
          <w:color w:val="auto"/>
          <w:szCs w:val="24"/>
        </w:rPr>
        <w:t>（委託先の明細）</w:t>
      </w:r>
    </w:p>
    <w:p w:rsidRPr="00D83F4F" w:rsidR="007500E2" w:rsidP="2B23CEF3" w:rsidRDefault="007500E2" w14:paraId="00B408AB" w14:textId="77777777">
      <w:pPr>
        <w:rPr>
          <w:rFonts w:hint="default"/>
          <w:color w:val="auto"/>
          <w:szCs w:val="24"/>
        </w:rPr>
      </w:pPr>
    </w:p>
    <w:p w:rsidRPr="00E339B9" w:rsidR="7F529A68" w:rsidP="0B464C79" w:rsidRDefault="007500E2" w14:paraId="41E49586" w14:textId="72565EB4">
      <w:pPr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協議会</w:t>
      </w:r>
      <w:r w:rsidRPr="00E339B9" w:rsidR="7F529A68">
        <w:rPr>
          <w:color w:val="auto"/>
          <w:szCs w:val="24"/>
        </w:rPr>
        <w:t>名：〇〇</w:t>
      </w:r>
    </w:p>
    <w:p w:rsidRPr="00E339B9" w:rsidR="007500E2" w:rsidP="0B464C79" w:rsidRDefault="007500E2" w14:paraId="018FAD7B" w14:textId="77777777">
      <w:pPr>
        <w:rPr>
          <w:rFonts w:hint="default"/>
          <w:color w:val="auto"/>
          <w:szCs w:val="24"/>
        </w:rPr>
      </w:pPr>
    </w:p>
    <w:p w:rsidRPr="00E339B9" w:rsidR="7F529A68" w:rsidP="0B464C79" w:rsidRDefault="7F529A68" w14:paraId="0E76CFB1" w14:textId="4260404D">
      <w:pPr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委託先の主な取組内容と配分予定額</w:t>
      </w:r>
    </w:p>
    <w:tbl>
      <w:tblPr>
        <w:tblW w:w="0" w:type="auto"/>
        <w:tblInd w:w="109" w:type="dxa"/>
        <w:tblLook w:val="0000" w:firstRow="0" w:lastRow="0" w:firstColumn="0" w:lastColumn="0" w:noHBand="0" w:noVBand="0"/>
      </w:tblPr>
      <w:tblGrid>
        <w:gridCol w:w="2715"/>
        <w:gridCol w:w="2940"/>
        <w:gridCol w:w="3276"/>
      </w:tblGrid>
      <w:tr w:rsidRPr="00E339B9" w:rsidR="0B464C79" w:rsidTr="0B464C79" w14:paraId="1AE323BC" w14:textId="77777777">
        <w:trPr>
          <w:trHeight w:val="300"/>
        </w:trPr>
        <w:tc>
          <w:tcPr>
            <w:tcW w:w="288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1AE56D2D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41429A44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委託先名</w:t>
            </w:r>
          </w:p>
        </w:tc>
        <w:tc>
          <w:tcPr>
            <w:tcW w:w="312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6AA3BF62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58582BBF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主な取組内容</w:t>
            </w:r>
          </w:p>
        </w:tc>
        <w:tc>
          <w:tcPr>
            <w:tcW w:w="348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45038729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63C6CF65" w14:textId="77777777">
            <w:pPr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>配分予定額</w:t>
            </w:r>
          </w:p>
        </w:tc>
      </w:tr>
      <w:tr w:rsidRPr="00E339B9" w:rsidR="0B464C79" w:rsidTr="0B464C79" w14:paraId="12ACF0AB" w14:textId="77777777">
        <w:trPr>
          <w:trHeight w:val="300"/>
        </w:trPr>
        <w:tc>
          <w:tcPr>
            <w:tcW w:w="288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31B0E318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4E2E18A3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04B21C2E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25A93AAD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75290E59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75702F68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3FA54D2B" w14:textId="77777777">
            <w:pPr>
              <w:rPr>
                <w:rFonts w:hint="default"/>
                <w:color w:val="auto"/>
                <w:sz w:val="21"/>
                <w:szCs w:val="21"/>
              </w:rPr>
            </w:pPr>
            <w:r w:rsidRPr="00E339B9">
              <w:rPr>
                <w:color w:val="auto"/>
                <w:sz w:val="21"/>
                <w:szCs w:val="21"/>
              </w:rPr>
              <w:t xml:space="preserve">                      千円</w:t>
            </w:r>
          </w:p>
        </w:tc>
      </w:tr>
      <w:tr w:rsidRPr="00E339B9" w:rsidR="0B464C79" w:rsidTr="0B464C79" w14:paraId="74E31345" w14:textId="77777777">
        <w:trPr>
          <w:trHeight w:val="300"/>
        </w:trPr>
        <w:tc>
          <w:tcPr>
            <w:tcW w:w="28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37F911E2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0D9D4B10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618F7F2D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307CA888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10BBFDD6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B464C79" w:rsidTr="0B464C79" w14:paraId="392C9B65" w14:textId="77777777">
        <w:trPr>
          <w:trHeight w:val="300"/>
        </w:trPr>
        <w:tc>
          <w:tcPr>
            <w:tcW w:w="28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0E7E17C9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27FB9DA6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2E44C9C8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70799F5A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7E673A4A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B464C79" w:rsidTr="0B464C79" w14:paraId="64C9FDB7" w14:textId="77777777">
        <w:trPr>
          <w:trHeight w:val="300"/>
        </w:trPr>
        <w:tc>
          <w:tcPr>
            <w:tcW w:w="28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7201DB25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15732FB5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4D7066AA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795D5C16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5ABDD86A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B464C79" w:rsidTr="0B464C79" w14:paraId="0756E00C" w14:textId="77777777">
        <w:trPr>
          <w:trHeight w:val="300"/>
        </w:trPr>
        <w:tc>
          <w:tcPr>
            <w:tcW w:w="28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4134ECA1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266B0A4D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737DBC43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71778476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2C82BE4E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B464C79" w:rsidTr="0B464C79" w14:paraId="0BE1BFA0" w14:textId="77777777">
        <w:trPr>
          <w:trHeight w:val="300"/>
        </w:trPr>
        <w:tc>
          <w:tcPr>
            <w:tcW w:w="28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0DE39998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13F44432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14972BBC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2207A3FB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1148ECB7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B464C79" w:rsidTr="0B464C79" w14:paraId="1D06BD9A" w14:textId="77777777">
        <w:trPr>
          <w:trHeight w:val="300"/>
        </w:trPr>
        <w:tc>
          <w:tcPr>
            <w:tcW w:w="28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02802CC8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20062E9C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44C18E69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07C90523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20226328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B464C79" w:rsidTr="0B464C79" w14:paraId="6BD7FAF8" w14:textId="77777777">
        <w:trPr>
          <w:trHeight w:val="300"/>
        </w:trPr>
        <w:tc>
          <w:tcPr>
            <w:tcW w:w="28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52BC725F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40D87586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05533468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215E17DE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70B73649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B464C79" w:rsidTr="0B464C79" w14:paraId="68574ACD" w14:textId="77777777">
        <w:trPr>
          <w:trHeight w:val="300"/>
        </w:trPr>
        <w:tc>
          <w:tcPr>
            <w:tcW w:w="28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61655754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5CA901DA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4E05CBA7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372815BD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4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4D1B990C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Pr="00E339B9" w:rsidR="0B464C79" w:rsidTr="0B464C79" w14:paraId="31648E54" w14:textId="77777777">
        <w:trPr>
          <w:trHeight w:val="300"/>
        </w:trPr>
        <w:tc>
          <w:tcPr>
            <w:tcW w:w="28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6BFC5F00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22AF79E1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  <w:p w:rsidRPr="00E339B9" w:rsidR="0B464C79" w:rsidP="0B464C79" w:rsidRDefault="0B464C79" w14:paraId="14E96876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12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13CBF968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80" w:type="dxa"/>
            <w:tcBorders>
              <w:top w:val="single" w:color="000000" w:themeColor="text1" w:sz="4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>
              <w:left w:w="49" w:type="dxa"/>
              <w:right w:w="49" w:type="dxa"/>
            </w:tcMar>
          </w:tcPr>
          <w:p w:rsidRPr="00E339B9" w:rsidR="0B464C79" w:rsidP="0B464C79" w:rsidRDefault="0B464C79" w14:paraId="642FB83A" w14:textId="77777777">
            <w:pPr>
              <w:rPr>
                <w:rFonts w:hint="default"/>
                <w:color w:val="auto"/>
                <w:sz w:val="21"/>
                <w:szCs w:val="21"/>
              </w:rPr>
            </w:pPr>
          </w:p>
        </w:tc>
      </w:tr>
    </w:tbl>
    <w:p w:rsidRPr="00E339B9" w:rsidR="00BA1280" w:rsidP="2B23CEF3" w:rsidRDefault="00BA1280" w14:paraId="6BE2634F" w14:textId="2299B00C">
      <w:pPr>
        <w:widowControl/>
        <w:overflowPunct/>
        <w:jc w:val="left"/>
        <w:textAlignment w:val="auto"/>
        <w:rPr>
          <w:rFonts w:hint="default" w:asciiTheme="minorHAnsi" w:hAnsiTheme="minorHAnsi" w:cstheme="minorBidi"/>
          <w:color w:val="auto"/>
          <w:sz w:val="21"/>
          <w:szCs w:val="21"/>
        </w:rPr>
        <w:sectPr w:rsidRPr="00E339B9" w:rsidR="00BA1280" w:rsidSect="00717612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 w:orient="portrait" w:code="9"/>
          <w:pgMar w:top="1418" w:right="1418" w:bottom="1418" w:left="1418" w:header="680" w:footer="680" w:gutter="0"/>
          <w:cols w:space="425"/>
          <w:docGrid w:type="lines" w:linePitch="360"/>
        </w:sectPr>
      </w:pPr>
    </w:p>
    <w:p w:rsidRPr="007C0F79" w:rsidR="00075C06" w:rsidP="0D8554B8" w:rsidRDefault="008434E4" w14:paraId="3E25C41D" w14:textId="3C111A96">
      <w:pPr>
        <w:rPr>
          <w:rFonts w:hint="default"/>
        </w:rPr>
      </w:pPr>
      <w:r>
        <w:rPr>
          <w:color w:val="auto"/>
          <w:szCs w:val="24"/>
        </w:rPr>
        <w:lastRenderedPageBreak/>
        <w:t>別添２</w:t>
      </w:r>
      <w:r w:rsidRPr="00E339B9" w:rsidR="3CBAA31C">
        <w:rPr>
          <w:color w:val="auto"/>
          <w:szCs w:val="24"/>
        </w:rPr>
        <w:t xml:space="preserve">　</w:t>
      </w:r>
      <w:r w:rsidR="00FB0DE6">
        <w:rPr>
          <w:szCs w:val="24"/>
        </w:rPr>
        <w:t>飼料供給体制確立</w:t>
      </w:r>
      <w:r w:rsidRPr="00E339B9" w:rsidR="00AF14D8">
        <w:rPr>
          <w:color w:val="auto"/>
          <w:szCs w:val="24"/>
        </w:rPr>
        <w:t>総括表</w:t>
      </w:r>
    </w:p>
    <w:p w:rsidRPr="00E50985" w:rsidR="00224175" w:rsidP="0D8554B8" w:rsidRDefault="00224175" w14:paraId="701F2D57" w14:textId="77777777">
      <w:pPr>
        <w:rPr>
          <w:rFonts w:hint="default"/>
          <w:color w:val="auto"/>
          <w:szCs w:val="24"/>
        </w:rPr>
      </w:pPr>
    </w:p>
    <w:p w:rsidRPr="00E339B9" w:rsidR="000349CC" w:rsidP="0D8554B8" w:rsidRDefault="000349CC" w14:paraId="38315DAE" w14:textId="6743ECA8">
      <w:pPr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 xml:space="preserve">　協議会名：</w:t>
      </w:r>
      <w:r w:rsidRPr="00E339B9" w:rsidR="00E8462A">
        <w:rPr>
          <w:color w:val="auto"/>
          <w:szCs w:val="24"/>
        </w:rPr>
        <w:t>○○</w:t>
      </w:r>
    </w:p>
    <w:p w:rsidRPr="00E339B9" w:rsidR="00BC2266" w:rsidP="00474C8B" w:rsidRDefault="3CBAA31C" w14:paraId="0E043970" w14:textId="6A49B59C">
      <w:pPr>
        <w:spacing w:line="320" w:lineRule="exact"/>
        <w:ind w:left="240" w:leftChars="100"/>
        <w:rPr>
          <w:rFonts w:hint="default"/>
          <w:color w:val="auto"/>
          <w:szCs w:val="24"/>
        </w:rPr>
      </w:pPr>
      <w:r w:rsidRPr="00E339B9">
        <w:rPr>
          <w:color w:val="auto"/>
          <w:szCs w:val="24"/>
        </w:rPr>
        <w:t>１．事業</w:t>
      </w:r>
      <w:r w:rsidRPr="00E339B9" w:rsidR="00F62D55">
        <w:rPr>
          <w:color w:val="auto"/>
          <w:szCs w:val="24"/>
        </w:rPr>
        <w:t>実施</w:t>
      </w:r>
      <w:r w:rsidRPr="00E339B9">
        <w:rPr>
          <w:color w:val="auto"/>
          <w:szCs w:val="24"/>
        </w:rPr>
        <w:t>年度の飼料作物販売計画の詳細</w:t>
      </w:r>
    </w:p>
    <w:tbl>
      <w:tblPr>
        <w:tblStyle w:val="af1"/>
        <w:tblW w:w="13750" w:type="dxa"/>
        <w:tblInd w:w="279" w:type="dxa"/>
        <w:tblLook w:val="04A0" w:firstRow="1" w:lastRow="0" w:firstColumn="1" w:lastColumn="0" w:noHBand="0" w:noVBand="1"/>
      </w:tblPr>
      <w:tblGrid>
        <w:gridCol w:w="991"/>
        <w:gridCol w:w="1274"/>
        <w:gridCol w:w="1042"/>
        <w:gridCol w:w="1043"/>
        <w:gridCol w:w="1043"/>
        <w:gridCol w:w="1044"/>
        <w:gridCol w:w="1044"/>
        <w:gridCol w:w="1043"/>
        <w:gridCol w:w="1044"/>
        <w:gridCol w:w="1044"/>
        <w:gridCol w:w="1044"/>
        <w:gridCol w:w="1050"/>
        <w:gridCol w:w="1044"/>
      </w:tblGrid>
      <w:tr w:rsidRPr="00E339B9" w:rsidR="00D0051B" w:rsidTr="00DA0A84" w14:paraId="4226FEE8" w14:textId="77777777">
        <w:tc>
          <w:tcPr>
            <w:tcW w:w="992" w:type="dxa"/>
          </w:tcPr>
          <w:p w:rsidRPr="00E339B9" w:rsidR="00D0051B" w:rsidP="00D0051B" w:rsidRDefault="00D0051B" w14:paraId="341B7C6E" w14:textId="7946D195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国産飼料生産者の名称（経営類型）</w:t>
            </w:r>
          </w:p>
        </w:tc>
        <w:tc>
          <w:tcPr>
            <w:tcW w:w="1276" w:type="dxa"/>
          </w:tcPr>
          <w:p w:rsidRPr="00E339B9" w:rsidR="00D0051B" w:rsidP="00DA0A84" w:rsidRDefault="00D0051B" w14:paraId="76EE5530" w14:textId="67DBD2E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国産飼料の種類</w:t>
            </w:r>
          </w:p>
          <w:p w:rsidRPr="00E339B9" w:rsidR="00D0051B" w:rsidP="00D0051B" w:rsidRDefault="00D0051B" w14:paraId="3046FEC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</w:tcPr>
          <w:p w:rsidRPr="00E339B9" w:rsidR="00D0051B" w:rsidP="00D0051B" w:rsidRDefault="00D0051B" w14:paraId="78950BD1" w14:textId="75EC639A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事業実施前年度の販売量</w:t>
            </w:r>
            <w:r w:rsidRPr="00E339B9">
              <w:rPr>
                <w:rFonts w:hint="default"/>
                <w:color w:val="auto"/>
                <w:sz w:val="16"/>
                <w:szCs w:val="16"/>
              </w:rPr>
              <w:t>(</w:t>
            </w:r>
            <w:r w:rsidRPr="00E339B9">
              <w:rPr>
                <w:rFonts w:hint="default"/>
                <w:sz w:val="16"/>
                <w:szCs w:val="16"/>
              </w:rPr>
              <w:t>kg)</w:t>
            </w:r>
          </w:p>
          <w:p w:rsidRPr="00E339B9" w:rsidR="00666EC6" w:rsidP="00D0051B" w:rsidRDefault="00666EC6" w14:paraId="414F7EE4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  <w:p w:rsidRPr="00E339B9" w:rsidR="00D0051B" w:rsidP="00DA0A84" w:rsidRDefault="007651E6" w14:paraId="0E4F264D" w14:textId="09CE102F">
            <w:pPr>
              <w:spacing w:line="320" w:lineRule="exact"/>
              <w:jc w:val="center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①</w:t>
            </w:r>
          </w:p>
        </w:tc>
        <w:tc>
          <w:tcPr>
            <w:tcW w:w="1044" w:type="dxa"/>
          </w:tcPr>
          <w:p w:rsidRPr="00E339B9" w:rsidR="00D0051B" w:rsidP="00D0051B" w:rsidRDefault="00D0051B" w14:paraId="0062841C" w14:textId="440C88A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事業実施年度の販売量</w:t>
            </w:r>
            <w:r w:rsidRPr="00E339B9" w:rsidR="00AC3A1E">
              <w:rPr>
                <w:rFonts w:ascii="ＭＳ 明朝" w:hAnsi="ＭＳ 明朝"/>
                <w:color w:val="auto"/>
                <w:sz w:val="16"/>
                <w:szCs w:val="16"/>
              </w:rPr>
              <w:t>(計画)</w:t>
            </w:r>
            <w:r w:rsidRPr="00E339B9">
              <w:rPr>
                <w:rFonts w:hint="default"/>
                <w:color w:val="auto"/>
                <w:sz w:val="16"/>
                <w:szCs w:val="16"/>
              </w:rPr>
              <w:t>(</w:t>
            </w:r>
            <w:r w:rsidRPr="00E339B9">
              <w:rPr>
                <w:rFonts w:hint="default"/>
                <w:sz w:val="16"/>
                <w:szCs w:val="16"/>
              </w:rPr>
              <w:t>kg)</w:t>
            </w:r>
          </w:p>
          <w:p w:rsidRPr="00E339B9" w:rsidR="00666EC6" w:rsidP="00D0051B" w:rsidRDefault="00666EC6" w14:paraId="1563C2B6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  <w:p w:rsidRPr="00E339B9" w:rsidR="00D0051B" w:rsidP="00DA0A84" w:rsidRDefault="007651E6" w14:paraId="1FF9B661" w14:textId="1B5B3743">
            <w:pPr>
              <w:spacing w:line="320" w:lineRule="exact"/>
              <w:jc w:val="center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②</w:t>
            </w:r>
          </w:p>
        </w:tc>
        <w:tc>
          <w:tcPr>
            <w:tcW w:w="1044" w:type="dxa"/>
          </w:tcPr>
          <w:p w:rsidRPr="00E339B9" w:rsidR="00D0051B" w:rsidP="00D0051B" w:rsidRDefault="00D0051B" w14:paraId="2EA931AC" w14:textId="25B6A39F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  <w:r w:rsidRPr="00E339B9">
              <w:rPr>
                <w:color w:val="auto"/>
                <w:sz w:val="16"/>
                <w:szCs w:val="16"/>
                <w:lang w:eastAsia="zh-TW"/>
              </w:rPr>
              <w:t>販売</w:t>
            </w:r>
            <w:r w:rsidRPr="00E339B9" w:rsidR="006565A9">
              <w:rPr>
                <w:rFonts w:ascii="ＭＳ 明朝" w:hAnsi="ＭＳ 明朝"/>
                <w:color w:val="auto"/>
                <w:sz w:val="16"/>
                <w:szCs w:val="16"/>
                <w:lang w:eastAsia="zh-TW"/>
              </w:rPr>
              <w:t>増減</w:t>
            </w:r>
            <w:r w:rsidRPr="00E339B9">
              <w:rPr>
                <w:color w:val="auto"/>
                <w:sz w:val="16"/>
                <w:szCs w:val="16"/>
                <w:lang w:eastAsia="zh-TW"/>
              </w:rPr>
              <w:t>量</w:t>
            </w:r>
            <w:r w:rsidRPr="00E339B9">
              <w:rPr>
                <w:rFonts w:hint="default"/>
                <w:color w:val="auto"/>
                <w:sz w:val="16"/>
                <w:szCs w:val="16"/>
                <w:lang w:eastAsia="zh-TW"/>
              </w:rPr>
              <w:t>(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kg)</w:t>
            </w:r>
          </w:p>
          <w:p w:rsidRPr="00E339B9" w:rsidR="00D0051B" w:rsidP="00D0051B" w:rsidRDefault="00D0051B" w14:paraId="2BE3665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</w:p>
          <w:p w:rsidRPr="00E339B9" w:rsidR="00666EC6" w:rsidP="00D0051B" w:rsidRDefault="00666EC6" w14:paraId="1C4C2EC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</w:p>
          <w:p w:rsidRPr="00E339B9" w:rsidR="00D0051B" w:rsidP="00666EC6" w:rsidRDefault="007651E6" w14:paraId="53743236" w14:textId="6EA3C868">
            <w:pPr>
              <w:spacing w:line="320" w:lineRule="exact"/>
              <w:jc w:val="center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③</w:t>
            </w:r>
          </w:p>
          <w:p w:rsidRPr="00E339B9" w:rsidR="00D0051B" w:rsidP="00D0051B" w:rsidRDefault="00D0051B" w14:paraId="2BB7135E" w14:textId="0EB2175F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  <w:r w:rsidRPr="00E339B9">
              <w:rPr>
                <w:rFonts w:hint="default"/>
                <w:sz w:val="16"/>
                <w:szCs w:val="16"/>
                <w:lang w:eastAsia="zh-TW"/>
              </w:rPr>
              <w:t>(=</w:t>
            </w:r>
            <w:r w:rsidRPr="00E339B9" w:rsidR="00C1022A">
              <w:rPr>
                <w:rFonts w:ascii="ＭＳ 明朝" w:hAnsi="ＭＳ 明朝"/>
                <w:sz w:val="16"/>
                <w:szCs w:val="16"/>
                <w:lang w:eastAsia="zh-TW"/>
              </w:rPr>
              <w:t>②－①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)</w:t>
            </w:r>
          </w:p>
        </w:tc>
        <w:tc>
          <w:tcPr>
            <w:tcW w:w="1044" w:type="dxa"/>
          </w:tcPr>
          <w:p w:rsidRPr="00E339B9" w:rsidR="00D0051B" w:rsidP="00D0051B" w:rsidRDefault="00F00298" w14:paraId="296EB725" w14:textId="4C6265E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>
              <w:rPr>
                <w:sz w:val="16"/>
                <w:szCs w:val="16"/>
              </w:rPr>
              <w:t>②</w:t>
            </w:r>
            <w:r w:rsidRPr="00E339B9" w:rsidR="00D0051B">
              <w:rPr>
                <w:sz w:val="16"/>
                <w:szCs w:val="16"/>
              </w:rPr>
              <w:t>のうち品質表示のある重量</w:t>
            </w:r>
            <w:r w:rsidRPr="00E339B9" w:rsidR="00D0051B">
              <w:rPr>
                <w:rFonts w:hint="default"/>
                <w:color w:val="auto"/>
                <w:sz w:val="16"/>
                <w:szCs w:val="16"/>
              </w:rPr>
              <w:t>(</w:t>
            </w:r>
            <w:r w:rsidRPr="00E339B9" w:rsidR="00D0051B">
              <w:rPr>
                <w:rFonts w:hint="default"/>
                <w:sz w:val="16"/>
                <w:szCs w:val="16"/>
              </w:rPr>
              <w:t>kg)</w:t>
            </w:r>
          </w:p>
          <w:p w:rsidR="008131FA" w:rsidP="00666EC6" w:rsidRDefault="008131FA" w14:paraId="44F12CED" w14:textId="77777777">
            <w:pPr>
              <w:spacing w:line="320" w:lineRule="exact"/>
              <w:jc w:val="center"/>
              <w:rPr>
                <w:rFonts w:hint="default" w:ascii="ＭＳ 明朝" w:hAnsi="ＭＳ 明朝"/>
                <w:sz w:val="16"/>
                <w:szCs w:val="16"/>
              </w:rPr>
            </w:pPr>
          </w:p>
          <w:p w:rsidRPr="00E339B9" w:rsidR="00D0051B" w:rsidP="00666EC6" w:rsidRDefault="00BD1779" w14:paraId="1774D08C" w14:textId="78C5523F">
            <w:pPr>
              <w:spacing w:line="320" w:lineRule="exact"/>
              <w:jc w:val="center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④</w:t>
            </w:r>
          </w:p>
          <w:p w:rsidRPr="00E339B9" w:rsidR="00D0051B" w:rsidP="00D0051B" w:rsidRDefault="00D0051B" w14:paraId="777156FC" w14:textId="521A8235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P="00D0051B" w:rsidRDefault="00D0051B" w14:paraId="5222F05D" w14:textId="089747D6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  <w:r w:rsidRPr="00E339B9">
              <w:rPr>
                <w:sz w:val="16"/>
                <w:szCs w:val="16"/>
                <w:lang w:eastAsia="zh-TW"/>
              </w:rPr>
              <w:t>購入量差引前</w:t>
            </w:r>
            <w:r w:rsidRPr="00E339B9" w:rsidR="006565A9">
              <w:rPr>
                <w:rFonts w:ascii="ＭＳ 明朝" w:hAnsi="ＭＳ 明朝"/>
                <w:sz w:val="16"/>
                <w:szCs w:val="16"/>
                <w:lang w:eastAsia="zh-TW"/>
              </w:rPr>
              <w:t>増減</w:t>
            </w:r>
            <w:r w:rsidRPr="00E339B9">
              <w:rPr>
                <w:sz w:val="16"/>
                <w:szCs w:val="16"/>
                <w:lang w:eastAsia="zh-TW"/>
              </w:rPr>
              <w:t>量</w:t>
            </w:r>
            <w:r w:rsidRPr="00E339B9">
              <w:rPr>
                <w:rFonts w:hint="default"/>
                <w:color w:val="auto"/>
                <w:sz w:val="16"/>
                <w:szCs w:val="16"/>
                <w:lang w:eastAsia="zh-TW"/>
              </w:rPr>
              <w:t>(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kg)</w:t>
            </w:r>
          </w:p>
          <w:p w:rsidRPr="00E339B9" w:rsidR="00D0051B" w:rsidP="00D0051B" w:rsidRDefault="00D0051B" w14:paraId="216C128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</w:p>
          <w:p w:rsidRPr="00E339B9" w:rsidR="00D0051B" w:rsidP="00BD1779" w:rsidRDefault="00BD1779" w14:paraId="4A0E95DC" w14:textId="6ED41568">
            <w:pPr>
              <w:spacing w:line="320" w:lineRule="exact"/>
              <w:jc w:val="center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⑤</w:t>
            </w:r>
          </w:p>
          <w:p w:rsidRPr="00E339B9" w:rsidR="00D0051B" w:rsidP="00D0051B" w:rsidRDefault="00D0051B" w14:paraId="2C97FF33" w14:textId="065667FB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hint="default"/>
                <w:sz w:val="16"/>
                <w:szCs w:val="16"/>
              </w:rPr>
              <w:t>(=</w:t>
            </w:r>
            <w:r w:rsidRPr="00E339B9" w:rsidR="00BD1779">
              <w:rPr>
                <w:rFonts w:ascii="ＭＳ 明朝" w:hAnsi="ＭＳ 明朝"/>
                <w:sz w:val="16"/>
                <w:szCs w:val="16"/>
              </w:rPr>
              <w:t>③</w:t>
            </w:r>
            <w:r w:rsidRPr="00E339B9">
              <w:rPr>
                <w:sz w:val="16"/>
                <w:szCs w:val="16"/>
              </w:rPr>
              <w:t>か</w:t>
            </w:r>
            <w:r w:rsidRPr="00E339B9" w:rsidR="00BD1779">
              <w:rPr>
                <w:rFonts w:ascii="ＭＳ 明朝" w:hAnsi="ＭＳ 明朝"/>
                <w:sz w:val="16"/>
                <w:szCs w:val="16"/>
              </w:rPr>
              <w:t>④</w:t>
            </w:r>
            <w:r w:rsidRPr="00E339B9">
              <w:rPr>
                <w:sz w:val="16"/>
                <w:szCs w:val="16"/>
              </w:rPr>
              <w:t>のいずれか小さい値</w:t>
            </w:r>
            <w:r w:rsidRPr="00E339B9">
              <w:rPr>
                <w:rFonts w:hint="default"/>
                <w:sz w:val="16"/>
                <w:szCs w:val="16"/>
              </w:rPr>
              <w:t>)</w:t>
            </w:r>
          </w:p>
        </w:tc>
        <w:tc>
          <w:tcPr>
            <w:tcW w:w="1043" w:type="dxa"/>
          </w:tcPr>
          <w:p w:rsidRPr="00E339B9" w:rsidR="00D0051B" w:rsidP="00D0051B" w:rsidRDefault="008A3717" w14:paraId="7453670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事業実施前年度の</w:t>
            </w:r>
            <w:r w:rsidRPr="00E339B9" w:rsidR="001A37B3">
              <w:rPr>
                <w:sz w:val="16"/>
                <w:szCs w:val="16"/>
              </w:rPr>
              <w:t>国産飼料購入量</w:t>
            </w:r>
            <w:r w:rsidRPr="00E339B9" w:rsidR="001A37B3">
              <w:rPr>
                <w:rFonts w:hint="default"/>
                <w:sz w:val="16"/>
                <w:szCs w:val="16"/>
              </w:rPr>
              <w:t>(kg)</w:t>
            </w:r>
          </w:p>
          <w:p w:rsidRPr="00E339B9" w:rsidR="00666EC6" w:rsidP="00DA0A84" w:rsidRDefault="00BD1779" w14:paraId="3C249816" w14:textId="6A67BA65">
            <w:pPr>
              <w:spacing w:line="320" w:lineRule="exact"/>
              <w:jc w:val="center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⑥</w:t>
            </w:r>
          </w:p>
        </w:tc>
        <w:tc>
          <w:tcPr>
            <w:tcW w:w="1044" w:type="dxa"/>
          </w:tcPr>
          <w:p w:rsidRPr="00E339B9" w:rsidR="00D0051B" w:rsidP="00D0051B" w:rsidRDefault="001A37B3" w14:paraId="31EDDE78" w14:textId="1AD087D9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事業実施年度の国産飼料購入量</w:t>
            </w:r>
            <w:r w:rsidRPr="00E339B9" w:rsidR="00AC3A1E">
              <w:rPr>
                <w:rFonts w:hint="default"/>
                <w:sz w:val="16"/>
                <w:szCs w:val="16"/>
              </w:rPr>
              <w:t>(</w:t>
            </w:r>
            <w:r w:rsidRPr="00E339B9" w:rsidR="00AC3A1E">
              <w:rPr>
                <w:sz w:val="16"/>
                <w:szCs w:val="16"/>
              </w:rPr>
              <w:t>計画</w:t>
            </w:r>
            <w:r w:rsidRPr="00E339B9" w:rsidR="00AC3A1E">
              <w:rPr>
                <w:rFonts w:hint="default"/>
                <w:sz w:val="16"/>
                <w:szCs w:val="16"/>
              </w:rPr>
              <w:t>)</w:t>
            </w:r>
            <w:r w:rsidRPr="00E339B9">
              <w:rPr>
                <w:rFonts w:hint="default"/>
                <w:sz w:val="16"/>
                <w:szCs w:val="16"/>
              </w:rPr>
              <w:t>(kg)</w:t>
            </w:r>
          </w:p>
          <w:p w:rsidRPr="00E339B9" w:rsidR="00BD1779" w:rsidP="00DA0A84" w:rsidRDefault="00BD1779" w14:paraId="3FB91CCB" w14:textId="5648EE52">
            <w:pPr>
              <w:spacing w:line="320" w:lineRule="exact"/>
              <w:jc w:val="center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⑦</w:t>
            </w:r>
          </w:p>
        </w:tc>
        <w:tc>
          <w:tcPr>
            <w:tcW w:w="1044" w:type="dxa"/>
          </w:tcPr>
          <w:p w:rsidRPr="00E339B9" w:rsidR="00D0051B" w:rsidP="00D0051B" w:rsidRDefault="001A37B3" w14:paraId="5E261F0B" w14:textId="16529E88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国産飼料</w:t>
            </w:r>
            <w:r w:rsidRPr="00E339B9" w:rsidR="00D0051B">
              <w:rPr>
                <w:sz w:val="16"/>
                <w:szCs w:val="16"/>
                <w:lang w:eastAsia="zh-TW"/>
              </w:rPr>
              <w:t>購入量</w:t>
            </w:r>
            <w:r w:rsidRPr="00E339B9" w:rsidR="00D0051B">
              <w:rPr>
                <w:rFonts w:hint="default"/>
                <w:color w:val="auto"/>
                <w:sz w:val="16"/>
                <w:szCs w:val="16"/>
                <w:lang w:eastAsia="zh-TW"/>
              </w:rPr>
              <w:t>(</w:t>
            </w:r>
            <w:r w:rsidRPr="00E339B9" w:rsidR="00D0051B">
              <w:rPr>
                <w:rFonts w:hint="default"/>
                <w:sz w:val="16"/>
                <w:szCs w:val="16"/>
                <w:lang w:eastAsia="zh-TW"/>
              </w:rPr>
              <w:t>kg)</w:t>
            </w:r>
          </w:p>
          <w:p w:rsidRPr="00E339B9" w:rsidR="00D0051B" w:rsidP="00D0051B" w:rsidRDefault="00D0051B" w14:paraId="7781C8D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</w:p>
          <w:p w:rsidRPr="00E339B9" w:rsidR="00D0051B" w:rsidP="00D0051B" w:rsidRDefault="00D0051B" w14:paraId="4902531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</w:p>
          <w:p w:rsidRPr="00E339B9" w:rsidR="00D0051B" w:rsidP="00BD1779" w:rsidRDefault="00BD1779" w14:paraId="79399C4C" w14:textId="782F90DE">
            <w:pPr>
              <w:spacing w:line="320" w:lineRule="exact"/>
              <w:jc w:val="center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  <w:r w:rsidRPr="00E339B9">
              <w:rPr>
                <w:rFonts w:ascii="ＭＳ 明朝" w:hAnsi="ＭＳ 明朝"/>
                <w:sz w:val="16"/>
                <w:szCs w:val="16"/>
                <w:lang w:eastAsia="zh-TW"/>
              </w:rPr>
              <w:t>⑧</w:t>
            </w:r>
          </w:p>
          <w:p w:rsidRPr="00E339B9" w:rsidR="00D0051B" w:rsidP="00D0051B" w:rsidRDefault="00D0051B" w14:paraId="322E09BE" w14:textId="0A9C9046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  <w:r w:rsidRPr="00E339B9">
              <w:rPr>
                <w:rFonts w:hint="default"/>
                <w:sz w:val="16"/>
                <w:szCs w:val="16"/>
                <w:lang w:eastAsia="zh-TW"/>
              </w:rPr>
              <w:t>(=</w:t>
            </w:r>
            <w:r w:rsidRPr="00E339B9" w:rsidR="00BD1779">
              <w:rPr>
                <w:rFonts w:ascii="ＭＳ 明朝" w:hAnsi="ＭＳ 明朝"/>
                <w:sz w:val="16"/>
                <w:szCs w:val="16"/>
                <w:lang w:eastAsia="zh-TW"/>
              </w:rPr>
              <w:t>⑦</w:t>
            </w:r>
            <w:r w:rsidR="00F00298">
              <w:rPr>
                <w:rFonts w:ascii="ＭＳ 明朝" w:hAnsi="ＭＳ 明朝"/>
                <w:sz w:val="16"/>
                <w:szCs w:val="16"/>
              </w:rPr>
              <w:t>－</w:t>
            </w:r>
            <w:r w:rsidRPr="00E339B9" w:rsidR="00BD1779">
              <w:rPr>
                <w:rFonts w:ascii="ＭＳ 明朝" w:hAnsi="ＭＳ 明朝"/>
                <w:sz w:val="16"/>
                <w:szCs w:val="16"/>
                <w:lang w:eastAsia="zh-TW"/>
              </w:rPr>
              <w:t>⑥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)</w:t>
            </w:r>
          </w:p>
        </w:tc>
        <w:tc>
          <w:tcPr>
            <w:tcW w:w="1044" w:type="dxa"/>
          </w:tcPr>
          <w:p w:rsidRPr="00E339B9" w:rsidR="00D0051B" w:rsidP="00D0051B" w:rsidRDefault="00D0051B" w14:paraId="2B389ADC" w14:textId="5C25B1B4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  <w:r w:rsidRPr="00E339B9">
              <w:rPr>
                <w:sz w:val="16"/>
                <w:szCs w:val="16"/>
                <w:lang w:eastAsia="zh-TW"/>
              </w:rPr>
              <w:t>購入量差引</w:t>
            </w:r>
            <w:r w:rsidRPr="00E339B9" w:rsidR="00571D19">
              <w:rPr>
                <w:rFonts w:ascii="ＭＳ 明朝" w:hAnsi="ＭＳ 明朝"/>
                <w:sz w:val="16"/>
                <w:szCs w:val="16"/>
                <w:lang w:eastAsia="zh-TW"/>
              </w:rPr>
              <w:t>増減</w:t>
            </w:r>
            <w:r w:rsidRPr="00E339B9">
              <w:rPr>
                <w:sz w:val="16"/>
                <w:szCs w:val="16"/>
                <w:lang w:eastAsia="zh-TW"/>
              </w:rPr>
              <w:t>量</w:t>
            </w:r>
            <w:r w:rsidRPr="00E339B9">
              <w:rPr>
                <w:rFonts w:hint="default"/>
                <w:color w:val="auto"/>
                <w:sz w:val="16"/>
                <w:szCs w:val="16"/>
                <w:lang w:eastAsia="zh-TW"/>
              </w:rPr>
              <w:t>(</w:t>
            </w:r>
            <w:r w:rsidRPr="00E339B9">
              <w:rPr>
                <w:rFonts w:hint="default"/>
                <w:sz w:val="16"/>
                <w:szCs w:val="16"/>
                <w:lang w:eastAsia="zh-TW"/>
              </w:rPr>
              <w:t>kg)</w:t>
            </w:r>
          </w:p>
          <w:p w:rsidRPr="00E339B9" w:rsidR="00D0051B" w:rsidP="00D0051B" w:rsidRDefault="00D0051B" w14:paraId="3599C5C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</w:p>
          <w:p w:rsidRPr="00E339B9" w:rsidR="00BD1779" w:rsidP="00D0051B" w:rsidRDefault="00BD1779" w14:paraId="4FA5D14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  <w:lang w:eastAsia="zh-TW"/>
              </w:rPr>
            </w:pPr>
          </w:p>
          <w:p w:rsidRPr="00E339B9" w:rsidR="00D0051B" w:rsidP="00281F13" w:rsidRDefault="00BD1779" w14:paraId="67457E05" w14:textId="0F0D2892">
            <w:pPr>
              <w:spacing w:line="320" w:lineRule="exact"/>
              <w:jc w:val="center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⑨</w:t>
            </w:r>
          </w:p>
          <w:p w:rsidRPr="00E339B9" w:rsidR="00D0051B" w:rsidP="00D0051B" w:rsidRDefault="00D0051B" w14:paraId="70006306" w14:textId="00ABC715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hint="default"/>
                <w:sz w:val="16"/>
                <w:szCs w:val="16"/>
              </w:rPr>
              <w:t>(=</w:t>
            </w:r>
            <w:r w:rsidRPr="00E339B9" w:rsidR="00B11931">
              <w:rPr>
                <w:rFonts w:ascii="ＭＳ 明朝" w:hAnsi="ＭＳ 明朝"/>
                <w:sz w:val="16"/>
                <w:szCs w:val="16"/>
              </w:rPr>
              <w:t>⑤</w:t>
            </w:r>
            <w:r w:rsidR="00F00298">
              <w:rPr>
                <w:rFonts w:ascii="ＭＳ 明朝" w:hAnsi="ＭＳ 明朝"/>
                <w:sz w:val="16"/>
                <w:szCs w:val="16"/>
              </w:rPr>
              <w:t>－</w:t>
            </w:r>
            <w:r w:rsidRPr="00E339B9" w:rsidR="00B11931">
              <w:rPr>
                <w:rFonts w:ascii="ＭＳ 明朝" w:hAnsi="ＭＳ 明朝"/>
                <w:sz w:val="16"/>
                <w:szCs w:val="16"/>
              </w:rPr>
              <w:t>⑧</w:t>
            </w:r>
            <w:r w:rsidRPr="00E339B9">
              <w:rPr>
                <w:rFonts w:hint="default"/>
                <w:sz w:val="16"/>
                <w:szCs w:val="16"/>
              </w:rPr>
              <w:t>)</w:t>
            </w:r>
          </w:p>
        </w:tc>
        <w:tc>
          <w:tcPr>
            <w:tcW w:w="1044" w:type="dxa"/>
          </w:tcPr>
          <w:p w:rsidRPr="00E339B9" w:rsidR="00D0051B" w:rsidP="00D0051B" w:rsidRDefault="00D0051B" w14:paraId="59E3DBE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補正計算</w:t>
            </w:r>
          </w:p>
          <w:p w:rsidRPr="00E339B9" w:rsidR="00D0051B" w:rsidP="00D0051B" w:rsidRDefault="00D0051B" w14:paraId="15774CF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  <w:p w:rsidRPr="00E339B9" w:rsidR="00D0051B" w:rsidP="00D0051B" w:rsidRDefault="00D0051B" w14:paraId="1CCF52E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  <w:p w:rsidRPr="00E339B9" w:rsidR="00B11931" w:rsidP="00D0051B" w:rsidRDefault="00B11931" w14:paraId="4C482AC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  <w:p w:rsidRPr="00E339B9" w:rsidR="00D0051B" w:rsidP="00281F13" w:rsidRDefault="00B11931" w14:paraId="58AB4459" w14:textId="5DAE543F">
            <w:pPr>
              <w:spacing w:line="320" w:lineRule="exact"/>
              <w:jc w:val="center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⑪</w:t>
            </w:r>
          </w:p>
          <w:p w:rsidRPr="00E339B9" w:rsidR="00D0051B" w:rsidP="00D0051B" w:rsidRDefault="00D0051B" w14:paraId="3D69F687" w14:textId="683AF6F3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hint="default"/>
                <w:sz w:val="16"/>
                <w:szCs w:val="16"/>
              </w:rPr>
              <w:t>(=</w:t>
            </w:r>
            <w:r w:rsidRPr="00E339B9" w:rsidR="000E390D">
              <w:rPr>
                <w:rFonts w:ascii="ＭＳ 明朝" w:hAnsi="ＭＳ 明朝"/>
                <w:sz w:val="16"/>
                <w:szCs w:val="16"/>
              </w:rPr>
              <w:t>⑨</w:t>
            </w:r>
            <w:r w:rsidRPr="00E339B9">
              <w:rPr>
                <w:sz w:val="16"/>
                <w:szCs w:val="16"/>
              </w:rPr>
              <w:t>を転記。ゼロ以下の場合は、ゼロを記入</w:t>
            </w:r>
            <w:r w:rsidRPr="00E339B9">
              <w:rPr>
                <w:rFonts w:hint="default"/>
                <w:sz w:val="16"/>
                <w:szCs w:val="16"/>
              </w:rPr>
              <w:t>)</w:t>
            </w:r>
          </w:p>
        </w:tc>
        <w:tc>
          <w:tcPr>
            <w:tcW w:w="1044" w:type="dxa"/>
          </w:tcPr>
          <w:p w:rsidRPr="00E339B9" w:rsidR="00D0051B" w:rsidP="00D0051B" w:rsidRDefault="00D0051B" w14:paraId="25237DF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助成対象重量</w:t>
            </w:r>
            <w:r w:rsidRPr="00E339B9">
              <w:rPr>
                <w:rFonts w:hint="default"/>
                <w:color w:val="auto"/>
                <w:sz w:val="16"/>
                <w:szCs w:val="16"/>
              </w:rPr>
              <w:t>(</w:t>
            </w:r>
            <w:r w:rsidRPr="00E339B9">
              <w:rPr>
                <w:rFonts w:hint="default"/>
                <w:sz w:val="16"/>
                <w:szCs w:val="16"/>
              </w:rPr>
              <w:t>kg)</w:t>
            </w:r>
          </w:p>
          <w:p w:rsidRPr="00E339B9" w:rsidR="00D0051B" w:rsidP="00D0051B" w:rsidRDefault="00D0051B" w14:paraId="5DA486A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  <w:p w:rsidRPr="00E339B9" w:rsidR="00180115" w:rsidP="00D0051B" w:rsidRDefault="00180115" w14:paraId="657816C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  <w:p w:rsidRPr="00E339B9" w:rsidR="00D0051B" w:rsidP="00281F13" w:rsidRDefault="00B11931" w14:paraId="0BCDD224" w14:textId="2C5F777F">
            <w:pPr>
              <w:spacing w:line="320" w:lineRule="exact"/>
              <w:jc w:val="center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⑭</w:t>
            </w:r>
          </w:p>
          <w:p w:rsidRPr="00E339B9" w:rsidR="00D0051B" w:rsidP="00D0051B" w:rsidRDefault="00D0051B" w14:paraId="72036805" w14:textId="798837EE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hint="default"/>
                <w:sz w:val="16"/>
                <w:szCs w:val="16"/>
              </w:rPr>
              <w:t>(=</w:t>
            </w:r>
            <w:r w:rsidRPr="00E339B9" w:rsidR="0062153A">
              <w:rPr>
                <w:rFonts w:ascii="ＭＳ 明朝" w:hAnsi="ＭＳ 明朝"/>
                <w:sz w:val="16"/>
                <w:szCs w:val="16"/>
              </w:rPr>
              <w:t>⑪</w:t>
            </w:r>
            <w:r w:rsidRPr="00E339B9">
              <w:rPr>
                <w:sz w:val="16"/>
                <w:szCs w:val="16"/>
              </w:rPr>
              <w:t>×</w:t>
            </w:r>
            <w:r w:rsidRPr="00E339B9" w:rsidR="0062153A">
              <w:rPr>
                <w:rFonts w:ascii="ＭＳ 明朝" w:hAnsi="ＭＳ 明朝"/>
                <w:sz w:val="16"/>
                <w:szCs w:val="16"/>
              </w:rPr>
              <w:t>⑬</w:t>
            </w:r>
            <w:r w:rsidRPr="00E339B9">
              <w:rPr>
                <w:rFonts w:hint="default"/>
                <w:sz w:val="16"/>
                <w:szCs w:val="16"/>
              </w:rPr>
              <w:t>)</w:t>
            </w:r>
          </w:p>
        </w:tc>
      </w:tr>
      <w:tr w:rsidRPr="00E339B9" w:rsidR="00D0051B" w:rsidTr="00DA0A84" w14:paraId="65EA12F0" w14:textId="77777777">
        <w:tc>
          <w:tcPr>
            <w:tcW w:w="992" w:type="dxa"/>
            <w:vMerge w:val="restart"/>
          </w:tcPr>
          <w:p w:rsidRPr="00E339B9" w:rsidR="00D0051B" w:rsidRDefault="00D0051B" w14:paraId="461BDE60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:rsidRPr="00E339B9" w:rsidR="00D0051B" w:rsidRDefault="00D0051B" w14:paraId="1A45F676" w14:textId="47DB60C2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color w:val="auto"/>
                <w:sz w:val="10"/>
                <w:szCs w:val="10"/>
              </w:rPr>
              <w:t>青刈りとうもろこし</w:t>
            </w:r>
          </w:p>
        </w:tc>
        <w:tc>
          <w:tcPr>
            <w:tcW w:w="1043" w:type="dxa"/>
          </w:tcPr>
          <w:p w:rsidRPr="00E339B9" w:rsidR="00D0051B" w:rsidRDefault="00D0051B" w14:paraId="377B5EA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28CEFA01" w14:textId="61027CD2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090CD70D" w14:textId="1278367C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4CA2BA7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19D7DED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</w:tcPr>
          <w:p w:rsidRPr="00E339B9" w:rsidR="00D0051B" w:rsidRDefault="00D0051B" w14:paraId="0C9892B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5A2EA10A" w14:textId="741CB6AA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098CAAC3" w14:textId="24187AE0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747FA75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6043D72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25A0BFB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D0051B" w:rsidTr="00DA0A84" w14:paraId="110B7537" w14:textId="77777777">
        <w:tc>
          <w:tcPr>
            <w:tcW w:w="992" w:type="dxa"/>
            <w:vMerge/>
          </w:tcPr>
          <w:p w:rsidRPr="00E339B9" w:rsidR="00D0051B" w:rsidRDefault="00D0051B" w14:paraId="144573C2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:rsidRPr="00E339B9" w:rsidR="00D0051B" w:rsidRDefault="00D0051B" w14:paraId="2C2C6267" w14:textId="39F2020D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ソルゴー</w:t>
            </w:r>
          </w:p>
        </w:tc>
        <w:tc>
          <w:tcPr>
            <w:tcW w:w="1043" w:type="dxa"/>
          </w:tcPr>
          <w:p w:rsidRPr="00E339B9" w:rsidR="00D0051B" w:rsidRDefault="00D0051B" w14:paraId="29F1523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0F19280A" w14:textId="05690BAB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3DC7D3E6" w14:textId="6843E0EF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3618E72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7468EA1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</w:tcPr>
          <w:p w:rsidRPr="00E339B9" w:rsidR="00D0051B" w:rsidRDefault="00D0051B" w14:paraId="0B1DC4E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3CC196DC" w14:textId="1B0ADF1B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77EA0252" w14:textId="4D29196F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6767EF0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19491D3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24F343C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D0051B" w:rsidTr="00DA0A84" w14:paraId="21697664" w14:textId="77777777">
        <w:tc>
          <w:tcPr>
            <w:tcW w:w="992" w:type="dxa"/>
            <w:vMerge/>
          </w:tcPr>
          <w:p w:rsidRPr="00E339B9" w:rsidR="00D0051B" w:rsidRDefault="00D0051B" w14:paraId="4087F0A5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:rsidRPr="00E339B9" w:rsidR="00D0051B" w:rsidRDefault="00D0051B" w14:paraId="77FB83F2" w14:textId="7986B984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牧草</w:t>
            </w:r>
          </w:p>
        </w:tc>
        <w:tc>
          <w:tcPr>
            <w:tcW w:w="1043" w:type="dxa"/>
          </w:tcPr>
          <w:p w:rsidRPr="00E339B9" w:rsidR="00D0051B" w:rsidRDefault="00D0051B" w14:paraId="4D1017C3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479A3222" w14:textId="6008CF93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0701D8B9" w14:textId="00F81069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6CE3E3C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7DA660C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</w:tcPr>
          <w:p w:rsidRPr="00E339B9" w:rsidR="00D0051B" w:rsidRDefault="00D0051B" w14:paraId="5A68BD4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3DC3A808" w14:textId="4F25061F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72DC56BC" w14:textId="57A3B0D4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09F8686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19CA05D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764FF64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D0051B" w:rsidTr="00DA0A84" w14:paraId="0BB304B9" w14:textId="77777777">
        <w:tc>
          <w:tcPr>
            <w:tcW w:w="992" w:type="dxa"/>
            <w:vMerge/>
          </w:tcPr>
          <w:p w:rsidRPr="00E339B9" w:rsidR="00D0051B" w:rsidRDefault="00D0051B" w14:paraId="2C4895BC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:rsidRPr="00E339B9" w:rsidR="00D0051B" w:rsidRDefault="00D0051B" w14:paraId="10B18326" w14:textId="37CC1B85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color w:val="auto"/>
                <w:sz w:val="10"/>
                <w:szCs w:val="10"/>
              </w:rPr>
              <w:t>子実用とうもろこし</w:t>
            </w:r>
          </w:p>
        </w:tc>
        <w:tc>
          <w:tcPr>
            <w:tcW w:w="1043" w:type="dxa"/>
          </w:tcPr>
          <w:p w:rsidRPr="00E339B9" w:rsidR="00D0051B" w:rsidRDefault="00D0051B" w14:paraId="30E151A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0F391EFA" w14:textId="196ACA58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0500F371" w14:textId="5201196C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1087F71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4B1EFA4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</w:tcPr>
          <w:p w:rsidRPr="00E339B9" w:rsidR="00D0051B" w:rsidRDefault="00D0051B" w14:paraId="4567AE8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3F70B879" w14:textId="0E4698FC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7E757114" w14:textId="29446202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7A7FF7E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1A578CC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D0051B" w:rsidRDefault="00D0051B" w14:paraId="2BC078F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D0051B" w:rsidTr="00DA0A84" w14:paraId="363583F7" w14:textId="77777777">
        <w:tc>
          <w:tcPr>
            <w:tcW w:w="992" w:type="dxa"/>
            <w:vMerge/>
          </w:tcPr>
          <w:p w:rsidRPr="00E339B9" w:rsidR="00D0051B" w:rsidRDefault="00D0051B" w14:paraId="377E9216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</w:tcPr>
          <w:p w:rsidRPr="00E339B9" w:rsidR="00D0051B" w:rsidRDefault="00D0051B" w14:paraId="0C4EFBA9" w14:textId="20FD7BAE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043" w:type="dxa"/>
            <w:tcBorders>
              <w:bottom w:val="single" w:color="auto" w:sz="4" w:space="0"/>
            </w:tcBorders>
          </w:tcPr>
          <w:p w:rsidRPr="00E339B9" w:rsidR="00D0051B" w:rsidRDefault="00D0051B" w14:paraId="7AD7FFE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D0051B" w:rsidRDefault="00D0051B" w14:paraId="6C7999A3" w14:textId="7761B7E0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D0051B" w:rsidRDefault="00D0051B" w14:paraId="4D192B4E" w14:textId="17066C68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D0051B" w:rsidRDefault="00D0051B" w14:paraId="599F2FE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D0051B" w:rsidRDefault="00D0051B" w14:paraId="4AFE296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  <w:tcBorders>
              <w:bottom w:val="single" w:color="auto" w:sz="4" w:space="0"/>
            </w:tcBorders>
          </w:tcPr>
          <w:p w:rsidRPr="00E339B9" w:rsidR="00D0051B" w:rsidRDefault="00D0051B" w14:paraId="46BFB903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D0051B" w:rsidRDefault="00D0051B" w14:paraId="6FA10039" w14:textId="24CC254D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D0051B" w:rsidRDefault="00D0051B" w14:paraId="1386545E" w14:textId="49237088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D0051B" w:rsidRDefault="00B11931" w14:paraId="235F63BB" w14:textId="38135CF2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⑩</w:t>
            </w:r>
          </w:p>
        </w:tc>
        <w:tc>
          <w:tcPr>
            <w:tcW w:w="1044" w:type="dxa"/>
          </w:tcPr>
          <w:p w:rsidRPr="00E339B9" w:rsidR="00D0051B" w:rsidRDefault="00B11931" w14:paraId="1D81BEA6" w14:textId="69D7AEA4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⑫</w:t>
            </w:r>
          </w:p>
        </w:tc>
        <w:tc>
          <w:tcPr>
            <w:tcW w:w="1044" w:type="dxa"/>
          </w:tcPr>
          <w:p w:rsidRPr="00E339B9" w:rsidR="00D0051B" w:rsidRDefault="00D0051B" w14:paraId="157BA53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B11931" w:rsidTr="008D0BB2" w14:paraId="18C63B50" w14:textId="77777777">
        <w:tc>
          <w:tcPr>
            <w:tcW w:w="992" w:type="dxa"/>
            <w:vMerge/>
            <w:tcBorders>
              <w:bottom w:val="nil"/>
            </w:tcBorders>
          </w:tcPr>
          <w:p w:rsidRPr="00E339B9" w:rsidR="00B11931" w:rsidRDefault="00B11931" w14:paraId="2E0B0C3C" w14:textId="77777777">
            <w:pPr>
              <w:spacing w:line="320" w:lineRule="exact"/>
              <w:jc w:val="righ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8579" w:type="dxa"/>
            <w:gridSpan w:val="8"/>
            <w:tcBorders>
              <w:bottom w:val="nil"/>
              <w:right w:val="nil"/>
            </w:tcBorders>
          </w:tcPr>
          <w:p w:rsidRPr="00E339B9" w:rsidR="00B11931" w:rsidRDefault="00B11931" w14:paraId="78789E9C" w14:textId="77777777">
            <w:pPr>
              <w:spacing w:line="320" w:lineRule="exact"/>
              <w:jc w:val="righ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2085" w:type="dxa"/>
            <w:gridSpan w:val="2"/>
            <w:tcBorders>
              <w:left w:val="nil"/>
              <w:bottom w:val="nil"/>
            </w:tcBorders>
            <w:vAlign w:val="center"/>
          </w:tcPr>
          <w:p w:rsidRPr="00E339B9" w:rsidR="00B11931" w:rsidRDefault="00B11931" w14:paraId="00B63C2E" w14:textId="546B7E4F">
            <w:pPr>
              <w:spacing w:line="320" w:lineRule="exact"/>
              <w:jc w:val="righ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sz w:val="16"/>
                <w:szCs w:val="16"/>
              </w:rPr>
              <w:t>補正係数</w:t>
            </w:r>
            <w:r w:rsidRPr="00E339B9">
              <w:rPr>
                <w:rFonts w:hint="default"/>
                <w:sz w:val="16"/>
                <w:szCs w:val="16"/>
              </w:rPr>
              <w:t>(</w:t>
            </w: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  <w:r w:rsidRPr="00E339B9">
              <w:rPr>
                <w:sz w:val="16"/>
                <w:szCs w:val="16"/>
              </w:rPr>
              <w:t>＝</w:t>
            </w:r>
            <w:r w:rsidR="00F00298">
              <w:rPr>
                <w:sz w:val="16"/>
                <w:szCs w:val="16"/>
              </w:rPr>
              <w:t>⑩</w:t>
            </w:r>
            <w:r w:rsidRPr="00E339B9">
              <w:rPr>
                <w:sz w:val="16"/>
                <w:szCs w:val="16"/>
              </w:rPr>
              <w:t>÷</w:t>
            </w:r>
            <w:r w:rsidR="00F00298">
              <w:rPr>
                <w:sz w:val="16"/>
                <w:szCs w:val="16"/>
              </w:rPr>
              <w:t>⑫</w:t>
            </w:r>
            <w:r w:rsidRPr="00E339B9">
              <w:rPr>
                <w:rFonts w:hint="default"/>
                <w:sz w:val="16"/>
                <w:szCs w:val="16"/>
              </w:rPr>
              <w:t>)</w:t>
            </w:r>
          </w:p>
        </w:tc>
        <w:tc>
          <w:tcPr>
            <w:tcW w:w="1050" w:type="dxa"/>
          </w:tcPr>
          <w:p w:rsidRPr="00E339B9" w:rsidR="00B11931" w:rsidRDefault="00B11931" w14:paraId="6A2F6B87" w14:textId="00BAFB00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</w:p>
        </w:tc>
        <w:tc>
          <w:tcPr>
            <w:tcW w:w="1044" w:type="dxa"/>
            <w:tcBorders>
              <w:bottom w:val="nil"/>
              <w:right w:val="single" w:color="auto" w:sz="4" w:space="0"/>
            </w:tcBorders>
          </w:tcPr>
          <w:p w:rsidRPr="00E339B9" w:rsidR="00B11931" w:rsidRDefault="00B11931" w14:paraId="383D0A7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9933C2" w14:paraId="15FF20BC" w14:textId="77777777">
        <w:tc>
          <w:tcPr>
            <w:tcW w:w="992" w:type="dxa"/>
            <w:vMerge w:val="restart"/>
          </w:tcPr>
          <w:p w:rsidRPr="00E339B9" w:rsidR="0062153A" w:rsidRDefault="0062153A" w14:paraId="54737C66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:rsidRPr="00E339B9" w:rsidR="0062153A" w:rsidRDefault="0062153A" w14:paraId="6D78381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青刈りとうもろこし</w:t>
            </w:r>
          </w:p>
        </w:tc>
        <w:tc>
          <w:tcPr>
            <w:tcW w:w="1043" w:type="dxa"/>
          </w:tcPr>
          <w:p w:rsidRPr="00E339B9" w:rsidR="0062153A" w:rsidRDefault="0062153A" w14:paraId="380D68F5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7580504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569576E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3EFE9EE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492400B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</w:tcPr>
          <w:p w:rsidRPr="00E339B9" w:rsidR="0062153A" w:rsidRDefault="0062153A" w14:paraId="053BD6F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63B309A3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6685A3B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2FE71DE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50728F5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55F0E7F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9933C2" w14:paraId="3296956F" w14:textId="77777777">
        <w:tc>
          <w:tcPr>
            <w:tcW w:w="992" w:type="dxa"/>
            <w:vMerge/>
          </w:tcPr>
          <w:p w:rsidRPr="00E339B9" w:rsidR="0062153A" w:rsidRDefault="0062153A" w14:paraId="77977C66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:rsidRPr="00E339B9" w:rsidR="0062153A" w:rsidRDefault="0062153A" w14:paraId="098C466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ソルゴー</w:t>
            </w:r>
          </w:p>
        </w:tc>
        <w:tc>
          <w:tcPr>
            <w:tcW w:w="1043" w:type="dxa"/>
          </w:tcPr>
          <w:p w:rsidRPr="00E339B9" w:rsidR="0062153A" w:rsidRDefault="0062153A" w14:paraId="6576705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0BC0313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672CD7A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3E5934B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7F4872F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</w:tcPr>
          <w:p w:rsidRPr="00E339B9" w:rsidR="0062153A" w:rsidRDefault="0062153A" w14:paraId="1970A00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10B78B3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6C6403E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53F5E59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1B74DE3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6D7EBFF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9933C2" w14:paraId="55870697" w14:textId="77777777">
        <w:tc>
          <w:tcPr>
            <w:tcW w:w="992" w:type="dxa"/>
            <w:vMerge/>
          </w:tcPr>
          <w:p w:rsidRPr="00E339B9" w:rsidR="0062153A" w:rsidRDefault="0062153A" w14:paraId="55EF9A2A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:rsidRPr="00E339B9" w:rsidR="0062153A" w:rsidRDefault="0062153A" w14:paraId="63FA2B1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牧草</w:t>
            </w:r>
          </w:p>
        </w:tc>
        <w:tc>
          <w:tcPr>
            <w:tcW w:w="1043" w:type="dxa"/>
          </w:tcPr>
          <w:p w:rsidRPr="00E339B9" w:rsidR="0062153A" w:rsidRDefault="0062153A" w14:paraId="0F54693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3455955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524DDD3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102CD8A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237F7B2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</w:tcPr>
          <w:p w:rsidRPr="00E339B9" w:rsidR="0062153A" w:rsidRDefault="0062153A" w14:paraId="6CA502E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116E23E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49650F3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450696B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28CFBD9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44AA54E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9933C2" w14:paraId="47184D84" w14:textId="77777777">
        <w:tc>
          <w:tcPr>
            <w:tcW w:w="992" w:type="dxa"/>
            <w:vMerge/>
          </w:tcPr>
          <w:p w:rsidRPr="00E339B9" w:rsidR="0062153A" w:rsidRDefault="0062153A" w14:paraId="3814BA4E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:rsidRPr="00E339B9" w:rsidR="0062153A" w:rsidRDefault="0062153A" w14:paraId="0E3C07F3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子実用とうもろこし</w:t>
            </w:r>
          </w:p>
        </w:tc>
        <w:tc>
          <w:tcPr>
            <w:tcW w:w="1043" w:type="dxa"/>
          </w:tcPr>
          <w:p w:rsidRPr="00E339B9" w:rsidR="0062153A" w:rsidRDefault="0062153A" w14:paraId="30099EF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7C2336B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6DF759B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453A44F5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677445B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</w:tcPr>
          <w:p w:rsidRPr="00E339B9" w:rsidR="0062153A" w:rsidRDefault="0062153A" w14:paraId="72A4629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2767092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36D7165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7480635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7C6FDDB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6A9A937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9933C2" w14:paraId="665BE65F" w14:textId="77777777">
        <w:tc>
          <w:tcPr>
            <w:tcW w:w="992" w:type="dxa"/>
            <w:vMerge/>
          </w:tcPr>
          <w:p w:rsidRPr="00E339B9" w:rsidR="0062153A" w:rsidRDefault="0062153A" w14:paraId="0A62A283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</w:tcPr>
          <w:p w:rsidRPr="00E339B9" w:rsidR="0062153A" w:rsidRDefault="0062153A" w14:paraId="0501421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043" w:type="dxa"/>
            <w:tcBorders>
              <w:bottom w:val="single" w:color="auto" w:sz="4" w:space="0"/>
            </w:tcBorders>
          </w:tcPr>
          <w:p w:rsidRPr="00E339B9" w:rsidR="0062153A" w:rsidRDefault="0062153A" w14:paraId="1C51900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62153A" w:rsidRDefault="0062153A" w14:paraId="000E1E7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62153A" w:rsidRDefault="0062153A" w14:paraId="38B3027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62153A" w:rsidRDefault="0062153A" w14:paraId="4671424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62153A" w:rsidRDefault="0062153A" w14:paraId="0209739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  <w:tcBorders>
              <w:bottom w:val="single" w:color="auto" w:sz="4" w:space="0"/>
            </w:tcBorders>
          </w:tcPr>
          <w:p w:rsidRPr="00E339B9" w:rsidR="0062153A" w:rsidRDefault="0062153A" w14:paraId="3FA5409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62153A" w:rsidRDefault="0062153A" w14:paraId="41AC235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62153A" w:rsidRDefault="0062153A" w14:paraId="03D5D2A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62153A" w:rsidRDefault="0062153A" w14:paraId="3CFFDE2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⑩</w:t>
            </w:r>
          </w:p>
        </w:tc>
        <w:tc>
          <w:tcPr>
            <w:tcW w:w="1044" w:type="dxa"/>
          </w:tcPr>
          <w:p w:rsidRPr="00E339B9" w:rsidR="0062153A" w:rsidRDefault="0062153A" w14:paraId="3EFB98C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⑫</w:t>
            </w:r>
          </w:p>
        </w:tc>
        <w:tc>
          <w:tcPr>
            <w:tcW w:w="1044" w:type="dxa"/>
          </w:tcPr>
          <w:p w:rsidRPr="00E339B9" w:rsidR="0062153A" w:rsidRDefault="0062153A" w14:paraId="5520CCC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62153A" w:rsidTr="00DA0A84" w14:paraId="03EEA231" w14:textId="77777777">
        <w:tc>
          <w:tcPr>
            <w:tcW w:w="992" w:type="dxa"/>
            <w:vMerge/>
            <w:tcBorders>
              <w:bottom w:val="single" w:color="auto" w:sz="4" w:space="0"/>
            </w:tcBorders>
          </w:tcPr>
          <w:p w:rsidRPr="00E339B9" w:rsidR="0062153A" w:rsidRDefault="0062153A" w14:paraId="6EA1B7AE" w14:textId="77777777">
            <w:pPr>
              <w:spacing w:line="320" w:lineRule="exact"/>
              <w:jc w:val="righ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8579" w:type="dxa"/>
            <w:gridSpan w:val="8"/>
            <w:tcBorders>
              <w:bottom w:val="single" w:color="auto" w:sz="4" w:space="0"/>
              <w:right w:val="nil"/>
            </w:tcBorders>
          </w:tcPr>
          <w:p w:rsidRPr="00E339B9" w:rsidR="0062153A" w:rsidRDefault="0062153A" w14:paraId="4D108100" w14:textId="77777777">
            <w:pPr>
              <w:spacing w:line="320" w:lineRule="exact"/>
              <w:jc w:val="righ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2085" w:type="dxa"/>
            <w:gridSpan w:val="2"/>
            <w:tcBorders>
              <w:left w:val="nil"/>
              <w:bottom w:val="single" w:color="auto" w:sz="4" w:space="0"/>
            </w:tcBorders>
            <w:vAlign w:val="center"/>
          </w:tcPr>
          <w:p w:rsidRPr="00E339B9" w:rsidR="0062153A" w:rsidRDefault="0062153A" w14:paraId="0D31C155" w14:textId="5D9F17F2">
            <w:pPr>
              <w:spacing w:line="320" w:lineRule="exact"/>
              <w:jc w:val="righ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補正係数(⑬＝</w:t>
            </w:r>
            <w:r w:rsidR="00F00298">
              <w:rPr>
                <w:sz w:val="16"/>
                <w:szCs w:val="16"/>
              </w:rPr>
              <w:t>⑩</w:t>
            </w:r>
            <w:r w:rsidRPr="00E339B9" w:rsidR="00F00298">
              <w:rPr>
                <w:sz w:val="16"/>
                <w:szCs w:val="16"/>
              </w:rPr>
              <w:t>÷</w:t>
            </w:r>
            <w:r w:rsidR="00F00298">
              <w:rPr>
                <w:sz w:val="16"/>
                <w:szCs w:val="16"/>
              </w:rPr>
              <w:t>⑫</w:t>
            </w:r>
            <w:r w:rsidRPr="00E339B9">
              <w:rPr>
                <w:rFonts w:ascii="ＭＳ 明朝" w:hAnsi="ＭＳ 明朝"/>
                <w:sz w:val="16"/>
                <w:szCs w:val="16"/>
              </w:rPr>
              <w:t>)</w:t>
            </w:r>
          </w:p>
        </w:tc>
        <w:tc>
          <w:tcPr>
            <w:tcW w:w="1050" w:type="dxa"/>
            <w:tcBorders>
              <w:bottom w:val="single" w:color="auto" w:sz="4" w:space="0"/>
            </w:tcBorders>
          </w:tcPr>
          <w:p w:rsidRPr="00E339B9" w:rsidR="0062153A" w:rsidRDefault="0062153A" w14:paraId="48D295A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</w:p>
        </w:tc>
        <w:tc>
          <w:tcPr>
            <w:tcW w:w="1044" w:type="dxa"/>
            <w:tcBorders>
              <w:bottom w:val="single" w:color="auto" w:sz="4" w:space="0"/>
              <w:right w:val="single" w:color="auto" w:sz="4" w:space="0"/>
            </w:tcBorders>
          </w:tcPr>
          <w:p w:rsidRPr="00E339B9" w:rsidR="0062153A" w:rsidRDefault="0062153A" w14:paraId="51C4BF6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9933C2" w14:paraId="6A26902F" w14:textId="77777777">
        <w:tc>
          <w:tcPr>
            <w:tcW w:w="992" w:type="dxa"/>
            <w:vMerge w:val="restart"/>
          </w:tcPr>
          <w:p w:rsidRPr="00E339B9" w:rsidR="0062153A" w:rsidRDefault="0062153A" w14:paraId="3935BCA2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:rsidRPr="00E339B9" w:rsidR="0062153A" w:rsidRDefault="0062153A" w14:paraId="5D925D2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青刈りとうもろこし</w:t>
            </w:r>
          </w:p>
        </w:tc>
        <w:tc>
          <w:tcPr>
            <w:tcW w:w="1043" w:type="dxa"/>
          </w:tcPr>
          <w:p w:rsidRPr="00E339B9" w:rsidR="0062153A" w:rsidRDefault="0062153A" w14:paraId="530D8EB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4A29F17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4621C91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192C1CD3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4C5A773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</w:tcPr>
          <w:p w:rsidRPr="00E339B9" w:rsidR="0062153A" w:rsidRDefault="0062153A" w14:paraId="459D158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3650E3D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5841A79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69C728B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1870EA2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3ED41B4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9933C2" w14:paraId="4F7FAB42" w14:textId="77777777">
        <w:tc>
          <w:tcPr>
            <w:tcW w:w="992" w:type="dxa"/>
            <w:vMerge/>
          </w:tcPr>
          <w:p w:rsidRPr="00E339B9" w:rsidR="0062153A" w:rsidRDefault="0062153A" w14:paraId="647659C7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:rsidRPr="00E339B9" w:rsidR="0062153A" w:rsidRDefault="0062153A" w14:paraId="2B5F070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ソルゴー</w:t>
            </w:r>
          </w:p>
        </w:tc>
        <w:tc>
          <w:tcPr>
            <w:tcW w:w="1043" w:type="dxa"/>
          </w:tcPr>
          <w:p w:rsidRPr="00E339B9" w:rsidR="0062153A" w:rsidRDefault="0062153A" w14:paraId="779E5CC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115B37E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737D914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333B5F9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07CF9F3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</w:tcPr>
          <w:p w:rsidRPr="00E339B9" w:rsidR="0062153A" w:rsidRDefault="0062153A" w14:paraId="431CD08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4377F3E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6BD4B53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5A39DA9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7883052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55699B8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9933C2" w14:paraId="1CE9ED1D" w14:textId="77777777">
        <w:tc>
          <w:tcPr>
            <w:tcW w:w="992" w:type="dxa"/>
            <w:vMerge/>
          </w:tcPr>
          <w:p w:rsidRPr="00E339B9" w:rsidR="0062153A" w:rsidRDefault="0062153A" w14:paraId="6FD9E56E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:rsidRPr="00E339B9" w:rsidR="0062153A" w:rsidRDefault="0062153A" w14:paraId="1543A0B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牧草</w:t>
            </w:r>
          </w:p>
        </w:tc>
        <w:tc>
          <w:tcPr>
            <w:tcW w:w="1043" w:type="dxa"/>
          </w:tcPr>
          <w:p w:rsidRPr="00E339B9" w:rsidR="0062153A" w:rsidRDefault="0062153A" w14:paraId="5E79CB7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017FBAE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1C30D5A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18813CF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310B9D4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</w:tcPr>
          <w:p w:rsidRPr="00E339B9" w:rsidR="0062153A" w:rsidRDefault="0062153A" w14:paraId="259DF6C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381074F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6A64DD7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3A90442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4B93F2B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05D3798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9933C2" w14:paraId="0AF390ED" w14:textId="77777777">
        <w:tc>
          <w:tcPr>
            <w:tcW w:w="992" w:type="dxa"/>
            <w:vMerge/>
          </w:tcPr>
          <w:p w:rsidRPr="00E339B9" w:rsidR="0062153A" w:rsidRDefault="0062153A" w14:paraId="553A266F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:rsidRPr="00E339B9" w:rsidR="0062153A" w:rsidRDefault="0062153A" w14:paraId="32E1534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子実用とうもろこし</w:t>
            </w:r>
          </w:p>
        </w:tc>
        <w:tc>
          <w:tcPr>
            <w:tcW w:w="1043" w:type="dxa"/>
          </w:tcPr>
          <w:p w:rsidRPr="00E339B9" w:rsidR="0062153A" w:rsidRDefault="0062153A" w14:paraId="0945AF2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515D4083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0180B72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41FF640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7DAC587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</w:tcPr>
          <w:p w:rsidRPr="00E339B9" w:rsidR="0062153A" w:rsidRDefault="0062153A" w14:paraId="57CB04A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227E6DA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6742A57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02D1DC3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47F9B645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62153A" w:rsidRDefault="0062153A" w14:paraId="51D246D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9933C2" w14:paraId="7693337E" w14:textId="77777777">
        <w:tc>
          <w:tcPr>
            <w:tcW w:w="992" w:type="dxa"/>
            <w:vMerge/>
          </w:tcPr>
          <w:p w:rsidRPr="00E339B9" w:rsidR="0062153A" w:rsidRDefault="0062153A" w14:paraId="3D0B9523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</w:tcPr>
          <w:p w:rsidRPr="00E339B9" w:rsidR="0062153A" w:rsidRDefault="0062153A" w14:paraId="00652CA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043" w:type="dxa"/>
            <w:tcBorders>
              <w:bottom w:val="single" w:color="auto" w:sz="4" w:space="0"/>
            </w:tcBorders>
          </w:tcPr>
          <w:p w:rsidRPr="00E339B9" w:rsidR="0062153A" w:rsidRDefault="0062153A" w14:paraId="446F648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62153A" w:rsidRDefault="0062153A" w14:paraId="006F6E2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62153A" w:rsidRDefault="0062153A" w14:paraId="4DE276E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62153A" w:rsidRDefault="0062153A" w14:paraId="03F7A15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62153A" w:rsidRDefault="0062153A" w14:paraId="4DF5080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  <w:tcBorders>
              <w:bottom w:val="single" w:color="auto" w:sz="4" w:space="0"/>
            </w:tcBorders>
          </w:tcPr>
          <w:p w:rsidRPr="00E339B9" w:rsidR="0062153A" w:rsidRDefault="0062153A" w14:paraId="4C41DFB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62153A" w:rsidRDefault="0062153A" w14:paraId="162F596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62153A" w:rsidRDefault="0062153A" w14:paraId="31857E9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62153A" w:rsidRDefault="0062153A" w14:paraId="6955325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⑩</w:t>
            </w:r>
          </w:p>
        </w:tc>
        <w:tc>
          <w:tcPr>
            <w:tcW w:w="1044" w:type="dxa"/>
          </w:tcPr>
          <w:p w:rsidRPr="00E339B9" w:rsidR="0062153A" w:rsidRDefault="0062153A" w14:paraId="047990F3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⑫</w:t>
            </w:r>
          </w:p>
        </w:tc>
        <w:tc>
          <w:tcPr>
            <w:tcW w:w="1044" w:type="dxa"/>
          </w:tcPr>
          <w:p w:rsidRPr="00E339B9" w:rsidR="0062153A" w:rsidRDefault="0062153A" w14:paraId="46BA5D1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62153A" w:rsidTr="008D0BB2" w14:paraId="67A29FAD" w14:textId="77777777">
        <w:tc>
          <w:tcPr>
            <w:tcW w:w="992" w:type="dxa"/>
            <w:vMerge/>
            <w:tcBorders>
              <w:bottom w:val="nil"/>
            </w:tcBorders>
          </w:tcPr>
          <w:p w:rsidRPr="00E339B9" w:rsidR="0062153A" w:rsidRDefault="0062153A" w14:paraId="082B62AF" w14:textId="77777777">
            <w:pPr>
              <w:spacing w:line="320" w:lineRule="exact"/>
              <w:jc w:val="righ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8579" w:type="dxa"/>
            <w:gridSpan w:val="8"/>
            <w:tcBorders>
              <w:bottom w:val="nil"/>
              <w:right w:val="nil"/>
            </w:tcBorders>
          </w:tcPr>
          <w:p w:rsidRPr="00E339B9" w:rsidR="0062153A" w:rsidRDefault="0062153A" w14:paraId="03759B6F" w14:textId="77777777">
            <w:pPr>
              <w:spacing w:line="320" w:lineRule="exact"/>
              <w:jc w:val="righ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2085" w:type="dxa"/>
            <w:gridSpan w:val="2"/>
            <w:tcBorders>
              <w:left w:val="nil"/>
              <w:bottom w:val="nil"/>
            </w:tcBorders>
            <w:vAlign w:val="center"/>
          </w:tcPr>
          <w:p w:rsidRPr="00E339B9" w:rsidR="0062153A" w:rsidRDefault="0062153A" w14:paraId="51D8AC38" w14:textId="64B4DB79">
            <w:pPr>
              <w:spacing w:line="320" w:lineRule="exact"/>
              <w:jc w:val="righ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補正係数(⑬＝</w:t>
            </w:r>
            <w:r w:rsidR="00F00298">
              <w:rPr>
                <w:sz w:val="16"/>
                <w:szCs w:val="16"/>
              </w:rPr>
              <w:t>⑩</w:t>
            </w:r>
            <w:r w:rsidRPr="00E339B9" w:rsidR="00F00298">
              <w:rPr>
                <w:sz w:val="16"/>
                <w:szCs w:val="16"/>
              </w:rPr>
              <w:t>÷</w:t>
            </w:r>
            <w:r w:rsidR="00F00298">
              <w:rPr>
                <w:sz w:val="16"/>
                <w:szCs w:val="16"/>
              </w:rPr>
              <w:t>⑫</w:t>
            </w:r>
            <w:r w:rsidRPr="00E339B9">
              <w:rPr>
                <w:rFonts w:ascii="ＭＳ 明朝" w:hAnsi="ＭＳ 明朝"/>
                <w:sz w:val="16"/>
                <w:szCs w:val="16"/>
              </w:rPr>
              <w:t>)</w:t>
            </w:r>
          </w:p>
        </w:tc>
        <w:tc>
          <w:tcPr>
            <w:tcW w:w="1050" w:type="dxa"/>
          </w:tcPr>
          <w:p w:rsidRPr="00E339B9" w:rsidR="0062153A" w:rsidRDefault="0062153A" w14:paraId="0053B15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</w:p>
        </w:tc>
        <w:tc>
          <w:tcPr>
            <w:tcW w:w="1044" w:type="dxa"/>
            <w:tcBorders>
              <w:bottom w:val="nil"/>
              <w:right w:val="single" w:color="auto" w:sz="4" w:space="0"/>
            </w:tcBorders>
          </w:tcPr>
          <w:p w:rsidRPr="00E339B9" w:rsidR="0062153A" w:rsidRDefault="0062153A" w14:paraId="25C73E0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9933C2" w:rsidTr="0098020D" w14:paraId="41E939E4" w14:textId="77777777">
        <w:tc>
          <w:tcPr>
            <w:tcW w:w="992" w:type="dxa"/>
            <w:vMerge w:val="restart"/>
            <w:vAlign w:val="center"/>
          </w:tcPr>
          <w:p w:rsidRPr="00E339B9" w:rsidR="0098020D" w:rsidP="0098020D" w:rsidRDefault="0098020D" w14:paraId="61AD7878" w14:textId="0D0DF09E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276" w:type="dxa"/>
          </w:tcPr>
          <w:p w:rsidRPr="00E339B9" w:rsidR="0098020D" w:rsidRDefault="0098020D" w14:paraId="56F379C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青刈りとうもろこし</w:t>
            </w:r>
          </w:p>
        </w:tc>
        <w:tc>
          <w:tcPr>
            <w:tcW w:w="1043" w:type="dxa"/>
          </w:tcPr>
          <w:p w:rsidRPr="00E339B9" w:rsidR="0098020D" w:rsidRDefault="0098020D" w14:paraId="55946EA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3A66244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7B8AC4A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15A74D75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4E532EA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</w:tcPr>
          <w:p w:rsidRPr="00E339B9" w:rsidR="0098020D" w:rsidRDefault="0098020D" w14:paraId="6832DDB7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0270B623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39080B7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04ACE1A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7758783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18099015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9933C2" w14:paraId="4F5BEA37" w14:textId="77777777">
        <w:tc>
          <w:tcPr>
            <w:tcW w:w="992" w:type="dxa"/>
            <w:vMerge/>
          </w:tcPr>
          <w:p w:rsidRPr="00E339B9" w:rsidR="0098020D" w:rsidRDefault="0098020D" w14:paraId="2B5EA583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:rsidRPr="00E339B9" w:rsidR="0098020D" w:rsidRDefault="0098020D" w14:paraId="6900699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ソルゴー</w:t>
            </w:r>
          </w:p>
        </w:tc>
        <w:tc>
          <w:tcPr>
            <w:tcW w:w="1043" w:type="dxa"/>
          </w:tcPr>
          <w:p w:rsidRPr="00E339B9" w:rsidR="0098020D" w:rsidRDefault="0098020D" w14:paraId="4FDF4E8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44D52D65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413B620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1E2D1E7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43F73065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</w:tcPr>
          <w:p w:rsidRPr="00E339B9" w:rsidR="0098020D" w:rsidRDefault="0098020D" w14:paraId="7D08791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491B595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393FA97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5A53FC1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62F9CB8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2400D79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9933C2" w14:paraId="157512C7" w14:textId="77777777">
        <w:tc>
          <w:tcPr>
            <w:tcW w:w="992" w:type="dxa"/>
            <w:vMerge/>
          </w:tcPr>
          <w:p w:rsidRPr="00E339B9" w:rsidR="0098020D" w:rsidRDefault="0098020D" w14:paraId="14350D76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:rsidRPr="00E339B9" w:rsidR="0098020D" w:rsidRDefault="0098020D" w14:paraId="5252144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牧草</w:t>
            </w:r>
          </w:p>
        </w:tc>
        <w:tc>
          <w:tcPr>
            <w:tcW w:w="1043" w:type="dxa"/>
          </w:tcPr>
          <w:p w:rsidRPr="00E339B9" w:rsidR="0098020D" w:rsidRDefault="0098020D" w14:paraId="31E19CC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37491B3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0AA71143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464DF4D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37B75445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</w:tcPr>
          <w:p w:rsidRPr="00E339B9" w:rsidR="0098020D" w:rsidRDefault="0098020D" w14:paraId="0F28A553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255B14D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323BD5C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3C84D9F5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4FAA5B5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557F733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9933C2" w14:paraId="2FFE4C74" w14:textId="77777777">
        <w:tc>
          <w:tcPr>
            <w:tcW w:w="992" w:type="dxa"/>
            <w:vMerge/>
          </w:tcPr>
          <w:p w:rsidRPr="00E339B9" w:rsidR="0098020D" w:rsidRDefault="0098020D" w14:paraId="475E1C6E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</w:tcPr>
          <w:p w:rsidRPr="00E339B9" w:rsidR="0098020D" w:rsidRDefault="0098020D" w14:paraId="00759463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0"/>
                <w:szCs w:val="10"/>
              </w:rPr>
              <w:t>子実用とうもろこし</w:t>
            </w:r>
          </w:p>
        </w:tc>
        <w:tc>
          <w:tcPr>
            <w:tcW w:w="1043" w:type="dxa"/>
          </w:tcPr>
          <w:p w:rsidRPr="00E339B9" w:rsidR="0098020D" w:rsidRDefault="0098020D" w14:paraId="39CA4713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201564B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6FC5AA5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0D2531C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66F3C5D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</w:tcPr>
          <w:p w:rsidRPr="00E339B9" w:rsidR="0098020D" w:rsidRDefault="0098020D" w14:paraId="30FA5A98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0F72529D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2FD7F8E6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0B745B50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09DFB1A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</w:tcPr>
          <w:p w:rsidRPr="00E339B9" w:rsidR="0098020D" w:rsidRDefault="0098020D" w14:paraId="65B01AB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9933C2" w14:paraId="09B1BAE5" w14:textId="77777777">
        <w:tc>
          <w:tcPr>
            <w:tcW w:w="992" w:type="dxa"/>
            <w:vMerge/>
          </w:tcPr>
          <w:p w:rsidRPr="00E339B9" w:rsidR="0098020D" w:rsidRDefault="0098020D" w14:paraId="49C7D3C9" w14:textId="77777777">
            <w:pPr>
              <w:spacing w:line="320" w:lineRule="exact"/>
              <w:rPr>
                <w:rFonts w:hint="default" w:ascii="ＭＳ 明朝" w:hAnsi="ＭＳ 明朝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</w:tcPr>
          <w:p w:rsidRPr="00E339B9" w:rsidR="0098020D" w:rsidRDefault="0098020D" w14:paraId="1214911A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color w:val="auto"/>
                <w:sz w:val="16"/>
                <w:szCs w:val="16"/>
              </w:rPr>
              <w:t>合計</w:t>
            </w:r>
          </w:p>
        </w:tc>
        <w:tc>
          <w:tcPr>
            <w:tcW w:w="1043" w:type="dxa"/>
            <w:tcBorders>
              <w:bottom w:val="single" w:color="auto" w:sz="4" w:space="0"/>
            </w:tcBorders>
          </w:tcPr>
          <w:p w:rsidRPr="00E339B9" w:rsidR="0098020D" w:rsidRDefault="0098020D" w14:paraId="3A0F4612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98020D" w:rsidRDefault="0098020D" w14:paraId="77000025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98020D" w:rsidRDefault="0098020D" w14:paraId="561282F3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98020D" w:rsidRDefault="0098020D" w14:paraId="1F3699B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98020D" w:rsidRDefault="0098020D" w14:paraId="0CB2E6F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3" w:type="dxa"/>
            <w:tcBorders>
              <w:bottom w:val="single" w:color="auto" w:sz="4" w:space="0"/>
            </w:tcBorders>
          </w:tcPr>
          <w:p w:rsidRPr="00E339B9" w:rsidR="0098020D" w:rsidRDefault="0098020D" w14:paraId="4653F03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98020D" w:rsidRDefault="0098020D" w14:paraId="1D326CCE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98020D" w:rsidRDefault="0098020D" w14:paraId="3284EEFB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:rsidRPr="00E339B9" w:rsidR="0098020D" w:rsidRDefault="0098020D" w14:paraId="30D0EC59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⑩</w:t>
            </w:r>
          </w:p>
        </w:tc>
        <w:tc>
          <w:tcPr>
            <w:tcW w:w="1044" w:type="dxa"/>
          </w:tcPr>
          <w:p w:rsidRPr="00E339B9" w:rsidR="0098020D" w:rsidRDefault="0098020D" w14:paraId="5A07F204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⑫</w:t>
            </w:r>
          </w:p>
        </w:tc>
        <w:tc>
          <w:tcPr>
            <w:tcW w:w="1044" w:type="dxa"/>
          </w:tcPr>
          <w:p w:rsidRPr="00E339B9" w:rsidR="0098020D" w:rsidRDefault="0098020D" w14:paraId="7DDC5B91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  <w:tr w:rsidRPr="00E339B9" w:rsidR="0098020D" w:rsidTr="00DA0A84" w14:paraId="1EBCAFAB" w14:textId="77777777">
        <w:tc>
          <w:tcPr>
            <w:tcW w:w="992" w:type="dxa"/>
            <w:vMerge/>
            <w:tcBorders>
              <w:bottom w:val="single" w:color="auto" w:sz="4" w:space="0"/>
            </w:tcBorders>
          </w:tcPr>
          <w:p w:rsidRPr="00E339B9" w:rsidR="0098020D" w:rsidRDefault="0098020D" w14:paraId="025BA85B" w14:textId="77777777">
            <w:pPr>
              <w:spacing w:line="320" w:lineRule="exact"/>
              <w:jc w:val="right"/>
              <w:rPr>
                <w:rFonts w:hint="default" w:ascii="ＭＳ 明朝" w:hAnsi="ＭＳ 明朝"/>
                <w:sz w:val="16"/>
                <w:szCs w:val="16"/>
              </w:rPr>
            </w:pPr>
          </w:p>
        </w:tc>
        <w:tc>
          <w:tcPr>
            <w:tcW w:w="8579" w:type="dxa"/>
            <w:gridSpan w:val="8"/>
            <w:tcBorders>
              <w:bottom w:val="single" w:color="auto" w:sz="4" w:space="0"/>
              <w:right w:val="nil"/>
            </w:tcBorders>
          </w:tcPr>
          <w:p w:rsidRPr="00E339B9" w:rsidR="0098020D" w:rsidRDefault="0098020D" w14:paraId="11565146" w14:textId="77777777">
            <w:pPr>
              <w:spacing w:line="320" w:lineRule="exact"/>
              <w:jc w:val="right"/>
              <w:rPr>
                <w:rFonts w:hint="default"/>
                <w:sz w:val="16"/>
                <w:szCs w:val="16"/>
              </w:rPr>
            </w:pPr>
          </w:p>
        </w:tc>
        <w:tc>
          <w:tcPr>
            <w:tcW w:w="2085" w:type="dxa"/>
            <w:gridSpan w:val="2"/>
            <w:tcBorders>
              <w:left w:val="nil"/>
              <w:bottom w:val="single" w:color="auto" w:sz="4" w:space="0"/>
            </w:tcBorders>
            <w:vAlign w:val="center"/>
          </w:tcPr>
          <w:p w:rsidRPr="00E339B9" w:rsidR="0098020D" w:rsidRDefault="0098020D" w14:paraId="3778B656" w14:textId="0F799674">
            <w:pPr>
              <w:spacing w:line="320" w:lineRule="exact"/>
              <w:jc w:val="righ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補正係数(⑬＝</w:t>
            </w:r>
            <w:r w:rsidR="00F00298">
              <w:rPr>
                <w:sz w:val="16"/>
                <w:szCs w:val="16"/>
              </w:rPr>
              <w:t>⑩</w:t>
            </w:r>
            <w:r w:rsidRPr="00E339B9" w:rsidR="00F00298">
              <w:rPr>
                <w:sz w:val="16"/>
                <w:szCs w:val="16"/>
              </w:rPr>
              <w:t>÷</w:t>
            </w:r>
            <w:r w:rsidR="00F00298">
              <w:rPr>
                <w:sz w:val="16"/>
                <w:szCs w:val="16"/>
              </w:rPr>
              <w:t>⑫</w:t>
            </w:r>
            <w:r w:rsidRPr="00E339B9">
              <w:rPr>
                <w:rFonts w:ascii="ＭＳ 明朝" w:hAnsi="ＭＳ 明朝"/>
                <w:sz w:val="16"/>
                <w:szCs w:val="16"/>
              </w:rPr>
              <w:t>)</w:t>
            </w:r>
          </w:p>
        </w:tc>
        <w:tc>
          <w:tcPr>
            <w:tcW w:w="1050" w:type="dxa"/>
            <w:tcBorders>
              <w:bottom w:val="single" w:color="auto" w:sz="4" w:space="0"/>
            </w:tcBorders>
          </w:tcPr>
          <w:p w:rsidRPr="00E339B9" w:rsidR="0098020D" w:rsidRDefault="0098020D" w14:paraId="2CF7CBCC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  <w:r w:rsidRPr="00E339B9">
              <w:rPr>
                <w:rFonts w:ascii="ＭＳ 明朝" w:hAnsi="ＭＳ 明朝"/>
                <w:sz w:val="16"/>
                <w:szCs w:val="16"/>
              </w:rPr>
              <w:t>⑬</w:t>
            </w:r>
          </w:p>
        </w:tc>
        <w:tc>
          <w:tcPr>
            <w:tcW w:w="1044" w:type="dxa"/>
            <w:tcBorders>
              <w:bottom w:val="single" w:color="auto" w:sz="4" w:space="0"/>
              <w:right w:val="single" w:color="auto" w:sz="4" w:space="0"/>
            </w:tcBorders>
          </w:tcPr>
          <w:p w:rsidRPr="00E339B9" w:rsidR="0098020D" w:rsidRDefault="0098020D" w14:paraId="395220AF" w14:textId="77777777">
            <w:pPr>
              <w:spacing w:line="320" w:lineRule="exact"/>
              <w:rPr>
                <w:rFonts w:hint="default" w:ascii="ＭＳ 明朝" w:hAnsi="ＭＳ 明朝"/>
                <w:sz w:val="16"/>
                <w:szCs w:val="16"/>
              </w:rPr>
            </w:pPr>
          </w:p>
        </w:tc>
      </w:tr>
    </w:tbl>
    <w:p w:rsidRPr="00E339B9" w:rsidR="00674AC9" w:rsidP="0D8554B8" w:rsidRDefault="3CBAA31C" w14:paraId="49E8F882" w14:textId="11AE61C9">
      <w:pPr>
        <w:widowControl/>
        <w:jc w:val="left"/>
        <w:rPr>
          <w:rFonts w:hint="default"/>
          <w:color w:val="auto"/>
          <w:sz w:val="22"/>
          <w:szCs w:val="22"/>
        </w:rPr>
      </w:pPr>
      <w:r w:rsidRPr="00E339B9">
        <w:rPr>
          <w:color w:val="auto"/>
          <w:sz w:val="22"/>
          <w:szCs w:val="22"/>
        </w:rPr>
        <w:t xml:space="preserve">　　注１：</w:t>
      </w:r>
      <w:r w:rsidR="00991639">
        <w:rPr>
          <w:color w:val="auto"/>
          <w:sz w:val="22"/>
          <w:szCs w:val="22"/>
        </w:rPr>
        <w:t>⑧</w:t>
      </w:r>
      <w:r w:rsidR="00054801">
        <w:rPr>
          <w:color w:val="auto"/>
          <w:sz w:val="22"/>
          <w:szCs w:val="22"/>
        </w:rPr>
        <w:t>又は</w:t>
      </w:r>
      <w:r w:rsidRPr="00E339B9" w:rsidR="00674AC9">
        <w:rPr>
          <w:color w:val="auto"/>
          <w:sz w:val="22"/>
          <w:szCs w:val="22"/>
        </w:rPr>
        <w:t>⑩がゼロ以下の場合はゼロとすること。</w:t>
      </w:r>
    </w:p>
    <w:p w:rsidRPr="00E339B9" w:rsidR="00075C06" w:rsidP="0D8554B8" w:rsidRDefault="3CBAA31C" w14:paraId="40165999" w14:textId="21F88C0F">
      <w:pPr>
        <w:widowControl/>
        <w:jc w:val="left"/>
        <w:rPr>
          <w:rFonts w:hint="default"/>
          <w:color w:val="auto"/>
          <w:sz w:val="22"/>
          <w:szCs w:val="22"/>
        </w:rPr>
      </w:pPr>
      <w:r w:rsidRPr="00E339B9">
        <w:rPr>
          <w:color w:val="auto"/>
          <w:sz w:val="22"/>
          <w:szCs w:val="22"/>
        </w:rPr>
        <w:t xml:space="preserve">　</w:t>
      </w:r>
      <w:r w:rsidRPr="00E339B9" w:rsidR="00674AC9">
        <w:rPr>
          <w:color w:val="auto"/>
          <w:sz w:val="22"/>
          <w:szCs w:val="22"/>
        </w:rPr>
        <w:t xml:space="preserve">　　</w:t>
      </w:r>
      <w:r w:rsidRPr="00E339B9" w:rsidR="000E3BE5">
        <w:rPr>
          <w:color w:val="auto"/>
          <w:sz w:val="22"/>
          <w:szCs w:val="22"/>
        </w:rPr>
        <w:t>２</w:t>
      </w:r>
      <w:r w:rsidRPr="00E339B9">
        <w:rPr>
          <w:color w:val="auto"/>
          <w:sz w:val="22"/>
          <w:szCs w:val="22"/>
        </w:rPr>
        <w:t>：補正係数</w:t>
      </w:r>
      <w:r w:rsidRPr="00E339B9" w:rsidR="00A11DAC">
        <w:rPr>
          <w:color w:val="auto"/>
          <w:sz w:val="22"/>
          <w:szCs w:val="22"/>
        </w:rPr>
        <w:t>⑬</w:t>
      </w:r>
      <w:r w:rsidRPr="00E339B9">
        <w:rPr>
          <w:color w:val="auto"/>
          <w:sz w:val="22"/>
          <w:szCs w:val="22"/>
        </w:rPr>
        <w:t>は、小数点以下第２位を四捨五入。</w:t>
      </w:r>
    </w:p>
    <w:p w:rsidRPr="00E339B9" w:rsidR="00075C06" w:rsidP="0D8554B8" w:rsidRDefault="3CBAA31C" w14:paraId="0BB0E22D" w14:textId="70563172">
      <w:pPr>
        <w:widowControl/>
        <w:jc w:val="left"/>
        <w:rPr>
          <w:rFonts w:hint="default"/>
          <w:color w:val="auto"/>
          <w:sz w:val="22"/>
          <w:szCs w:val="22"/>
        </w:rPr>
      </w:pPr>
      <w:r w:rsidRPr="00E339B9">
        <w:rPr>
          <w:color w:val="auto"/>
          <w:sz w:val="22"/>
          <w:szCs w:val="22"/>
        </w:rPr>
        <w:t xml:space="preserve">　　　</w:t>
      </w:r>
      <w:r w:rsidRPr="00E339B9" w:rsidR="000E3BE5">
        <w:rPr>
          <w:color w:val="auto"/>
          <w:sz w:val="22"/>
          <w:szCs w:val="22"/>
        </w:rPr>
        <w:t>３</w:t>
      </w:r>
      <w:r w:rsidRPr="00E339B9">
        <w:rPr>
          <w:color w:val="auto"/>
          <w:sz w:val="22"/>
          <w:szCs w:val="22"/>
        </w:rPr>
        <w:t>：助成対象重量</w:t>
      </w:r>
      <w:r w:rsidRPr="00E339B9" w:rsidR="00055EE8">
        <w:rPr>
          <w:color w:val="auto"/>
          <w:sz w:val="22"/>
          <w:szCs w:val="22"/>
        </w:rPr>
        <w:t>⑭</w:t>
      </w:r>
      <w:r w:rsidRPr="00E339B9">
        <w:rPr>
          <w:color w:val="auto"/>
          <w:sz w:val="22"/>
          <w:szCs w:val="22"/>
        </w:rPr>
        <w:t>は、10kg未満を切捨て。</w:t>
      </w:r>
    </w:p>
    <w:p w:rsidRPr="00E339B9" w:rsidR="00075C06" w:rsidP="0D8554B8" w:rsidRDefault="3CBAA31C" w14:paraId="01CE7534" w14:textId="35B3D8A7">
      <w:pPr>
        <w:widowControl/>
        <w:jc w:val="left"/>
        <w:rPr>
          <w:rFonts w:hint="default"/>
          <w:color w:val="auto"/>
          <w:sz w:val="22"/>
          <w:szCs w:val="22"/>
        </w:rPr>
      </w:pPr>
      <w:r w:rsidRPr="00E339B9">
        <w:rPr>
          <w:color w:val="auto"/>
          <w:sz w:val="22"/>
          <w:szCs w:val="22"/>
        </w:rPr>
        <w:t xml:space="preserve">　　　</w:t>
      </w:r>
      <w:r w:rsidRPr="00E339B9" w:rsidR="00D460B5">
        <w:rPr>
          <w:color w:val="auto"/>
          <w:sz w:val="22"/>
          <w:szCs w:val="22"/>
        </w:rPr>
        <w:t>４</w:t>
      </w:r>
      <w:r w:rsidRPr="00E339B9">
        <w:rPr>
          <w:color w:val="auto"/>
          <w:sz w:val="22"/>
          <w:szCs w:val="22"/>
        </w:rPr>
        <w:t>：本事業の実績がある場合は、実績値を記入すること。</w:t>
      </w:r>
    </w:p>
    <w:p w:rsidRPr="00E339B9" w:rsidR="00075C06" w:rsidP="0D8554B8" w:rsidRDefault="00075C06" w14:paraId="4B7CF86D" w14:textId="01AD12F6">
      <w:pPr>
        <w:widowControl/>
        <w:jc w:val="left"/>
        <w:rPr>
          <w:rFonts w:hint="default"/>
          <w:color w:val="auto"/>
          <w:sz w:val="22"/>
          <w:szCs w:val="22"/>
        </w:rPr>
      </w:pPr>
    </w:p>
    <w:p w:rsidRPr="00E339B9" w:rsidR="00075C06" w:rsidP="0D8554B8" w:rsidRDefault="00075C06" w14:paraId="554AE704" w14:textId="0C3DBE7B">
      <w:pPr>
        <w:rPr>
          <w:rFonts w:hint="default"/>
        </w:rPr>
      </w:pPr>
      <w:r w:rsidRPr="00E339B9">
        <w:br w:type="page"/>
      </w:r>
    </w:p>
    <w:p w:rsidRPr="00E339B9" w:rsidR="00075C06" w:rsidP="0D8554B8" w:rsidRDefault="3CBAA31C" w14:paraId="78535706" w14:textId="207E2AC6">
      <w:pPr>
        <w:widowControl/>
        <w:jc w:val="left"/>
        <w:rPr>
          <w:rFonts w:hint="default"/>
          <w:color w:val="auto"/>
          <w:sz w:val="22"/>
          <w:szCs w:val="22"/>
        </w:rPr>
      </w:pPr>
      <w:r w:rsidRPr="00E339B9">
        <w:rPr>
          <w:color w:val="auto"/>
          <w:sz w:val="22"/>
          <w:szCs w:val="22"/>
        </w:rPr>
        <w:lastRenderedPageBreak/>
        <w:t xml:space="preserve">２　品質表示計画　　</w:t>
      </w:r>
    </w:p>
    <w:tbl>
      <w:tblPr>
        <w:tblStyle w:val="af1"/>
        <w:tblW w:w="0" w:type="auto"/>
        <w:tblLook w:val="06A0" w:firstRow="1" w:lastRow="0" w:firstColumn="1" w:lastColumn="0" w:noHBand="1" w:noVBand="1"/>
      </w:tblPr>
      <w:tblGrid>
        <w:gridCol w:w="2547"/>
        <w:gridCol w:w="2272"/>
        <w:gridCol w:w="4444"/>
        <w:gridCol w:w="1951"/>
        <w:gridCol w:w="2778"/>
      </w:tblGrid>
      <w:tr w:rsidRPr="00E339B9" w:rsidR="00565643" w:rsidTr="005F4AF2" w14:paraId="075334AC" w14:textId="77777777">
        <w:trPr>
          <w:trHeight w:val="300"/>
        </w:trPr>
        <w:tc>
          <w:tcPr>
            <w:tcW w:w="2547" w:type="dxa"/>
          </w:tcPr>
          <w:p w:rsidRPr="00E339B9" w:rsidR="00565643" w:rsidP="005F4AF2" w:rsidRDefault="00565643" w14:paraId="32BEAF99" w14:textId="21D20BEA">
            <w:pPr>
              <w:jc w:val="center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国産飼料生産者の名称</w:t>
            </w:r>
          </w:p>
        </w:tc>
        <w:tc>
          <w:tcPr>
            <w:tcW w:w="2272" w:type="dxa"/>
          </w:tcPr>
          <w:p w:rsidRPr="00E339B9" w:rsidR="00565643" w:rsidP="005F4AF2" w:rsidRDefault="00565643" w14:paraId="4AD5C447" w14:textId="5EEC8532">
            <w:pPr>
              <w:jc w:val="center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飼料の種類</w:t>
            </w:r>
          </w:p>
        </w:tc>
        <w:tc>
          <w:tcPr>
            <w:tcW w:w="4444" w:type="dxa"/>
          </w:tcPr>
          <w:p w:rsidRPr="00E339B9" w:rsidR="00565643" w:rsidP="005F4AF2" w:rsidRDefault="00565643" w14:paraId="0CDD61E9" w14:textId="15DE4A9D">
            <w:pPr>
              <w:jc w:val="center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品質表示項目</w:t>
            </w:r>
          </w:p>
        </w:tc>
        <w:tc>
          <w:tcPr>
            <w:tcW w:w="1951" w:type="dxa"/>
          </w:tcPr>
          <w:p w:rsidRPr="00E339B9" w:rsidR="00565643" w:rsidP="005F4AF2" w:rsidRDefault="00565643" w14:paraId="57049D48" w14:textId="22084B5E">
            <w:pPr>
              <w:jc w:val="center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供給先</w:t>
            </w:r>
          </w:p>
        </w:tc>
        <w:tc>
          <w:tcPr>
            <w:tcW w:w="2778" w:type="dxa"/>
          </w:tcPr>
          <w:p w:rsidRPr="00E339B9" w:rsidR="00565643" w:rsidP="005F4AF2" w:rsidRDefault="00565643" w14:paraId="7D808AB8" w14:textId="25EEBE9A">
            <w:pPr>
              <w:jc w:val="center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備考</w:t>
            </w:r>
          </w:p>
        </w:tc>
      </w:tr>
      <w:tr w:rsidRPr="00E339B9" w:rsidR="00565643" w:rsidTr="005F4AF2" w14:paraId="328ECAEE" w14:textId="77777777">
        <w:trPr>
          <w:trHeight w:val="300"/>
        </w:trPr>
        <w:tc>
          <w:tcPr>
            <w:tcW w:w="2547" w:type="dxa"/>
            <w:vMerge w:val="restart"/>
          </w:tcPr>
          <w:p w:rsidRPr="00E339B9" w:rsidR="00565643" w:rsidP="0D8554B8" w:rsidRDefault="00565643" w14:paraId="43E5B7FC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:rsidRPr="00E339B9" w:rsidR="00565643" w:rsidP="0D8554B8" w:rsidRDefault="00565643" w14:paraId="25683AAC" w14:textId="41FDE277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青刈りとうもろこし</w:t>
            </w:r>
          </w:p>
        </w:tc>
        <w:tc>
          <w:tcPr>
            <w:tcW w:w="4444" w:type="dxa"/>
          </w:tcPr>
          <w:p w:rsidRPr="00E339B9" w:rsidR="00565643" w:rsidP="0D8554B8" w:rsidRDefault="00565643" w14:paraId="5DA71740" w14:textId="5A65CEDA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:rsidRPr="00E339B9" w:rsidR="00565643" w:rsidP="0D8554B8" w:rsidRDefault="00565643" w14:paraId="3E8BEFC5" w14:textId="5A65CEDA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:rsidRPr="00E339B9" w:rsidR="00565643" w:rsidP="0D8554B8" w:rsidRDefault="00565643" w14:paraId="46B52388" w14:textId="5A65CEDA">
            <w:pPr>
              <w:rPr>
                <w:rFonts w:hint="default"/>
                <w:color w:val="auto"/>
                <w:sz w:val="22"/>
              </w:rPr>
            </w:pPr>
          </w:p>
        </w:tc>
      </w:tr>
      <w:tr w:rsidRPr="00E339B9" w:rsidR="00565643" w:rsidTr="005F4AF2" w14:paraId="58B72FB9" w14:textId="77777777">
        <w:trPr>
          <w:trHeight w:val="300"/>
        </w:trPr>
        <w:tc>
          <w:tcPr>
            <w:tcW w:w="2547" w:type="dxa"/>
            <w:vMerge/>
          </w:tcPr>
          <w:p w:rsidRPr="00E339B9" w:rsidR="00565643" w:rsidP="0D8554B8" w:rsidRDefault="00565643" w14:paraId="76D3E442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:rsidRPr="00E339B9" w:rsidR="00565643" w:rsidP="0D8554B8" w:rsidRDefault="00565643" w14:paraId="19D34F84" w14:textId="509ECAB8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ソルゴー</w:t>
            </w:r>
          </w:p>
        </w:tc>
        <w:tc>
          <w:tcPr>
            <w:tcW w:w="4444" w:type="dxa"/>
          </w:tcPr>
          <w:p w:rsidRPr="00E339B9" w:rsidR="00565643" w:rsidP="0D8554B8" w:rsidRDefault="00565643" w14:paraId="0A8B81C8" w14:textId="5A65CEDA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:rsidRPr="00E339B9" w:rsidR="00565643" w:rsidP="0D8554B8" w:rsidRDefault="00565643" w14:paraId="76854489" w14:textId="5A65CEDA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:rsidRPr="00E339B9" w:rsidR="00565643" w:rsidP="0D8554B8" w:rsidRDefault="00565643" w14:paraId="59C24573" w14:textId="5A65CEDA">
            <w:pPr>
              <w:rPr>
                <w:rFonts w:hint="default"/>
                <w:color w:val="auto"/>
                <w:sz w:val="22"/>
              </w:rPr>
            </w:pPr>
          </w:p>
        </w:tc>
      </w:tr>
      <w:tr w:rsidRPr="00E339B9" w:rsidR="00565643" w:rsidTr="005F4AF2" w14:paraId="171E36D1" w14:textId="77777777">
        <w:trPr>
          <w:trHeight w:val="300"/>
        </w:trPr>
        <w:tc>
          <w:tcPr>
            <w:tcW w:w="2547" w:type="dxa"/>
            <w:vMerge/>
          </w:tcPr>
          <w:p w:rsidRPr="00E339B9" w:rsidR="00565643" w:rsidP="0D8554B8" w:rsidRDefault="00565643" w14:paraId="4247929F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:rsidRPr="00E339B9" w:rsidR="00565643" w:rsidP="0D8554B8" w:rsidRDefault="00565643" w14:paraId="734B73C8" w14:textId="65E5F727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牧草（乾草・サイレージ等の別）</w:t>
            </w:r>
          </w:p>
        </w:tc>
        <w:tc>
          <w:tcPr>
            <w:tcW w:w="4444" w:type="dxa"/>
          </w:tcPr>
          <w:p w:rsidRPr="00E339B9" w:rsidR="00565643" w:rsidP="0D8554B8" w:rsidRDefault="00565643" w14:paraId="50AA7BAD" w14:textId="2181868E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:rsidRPr="00E339B9" w:rsidR="00565643" w:rsidP="0D8554B8" w:rsidRDefault="00565643" w14:paraId="28476C6F" w14:textId="55BEF998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:rsidRPr="00E339B9" w:rsidR="00565643" w:rsidP="0D8554B8" w:rsidRDefault="00565643" w14:paraId="5A749EDB" w14:textId="2ACF9B09">
            <w:pPr>
              <w:rPr>
                <w:rFonts w:hint="default"/>
                <w:color w:val="auto"/>
                <w:sz w:val="22"/>
              </w:rPr>
            </w:pPr>
          </w:p>
        </w:tc>
      </w:tr>
      <w:tr w:rsidRPr="00E339B9" w:rsidR="00565643" w:rsidTr="005F4AF2" w14:paraId="5484656E" w14:textId="77777777">
        <w:trPr>
          <w:trHeight w:val="300"/>
        </w:trPr>
        <w:tc>
          <w:tcPr>
            <w:tcW w:w="2547" w:type="dxa"/>
            <w:vMerge/>
          </w:tcPr>
          <w:p w:rsidRPr="00E339B9" w:rsidR="00565643" w:rsidP="0D8554B8" w:rsidRDefault="00565643" w14:paraId="4A266E91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:rsidRPr="00E339B9" w:rsidR="00565643" w:rsidP="0D8554B8" w:rsidRDefault="00565643" w14:paraId="791D4D39" w14:textId="5707326D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子実用とうもろこし（乾燥・イアコーン等の別）</w:t>
            </w:r>
          </w:p>
        </w:tc>
        <w:tc>
          <w:tcPr>
            <w:tcW w:w="4444" w:type="dxa"/>
          </w:tcPr>
          <w:p w:rsidRPr="00E339B9" w:rsidR="00565643" w:rsidP="0D8554B8" w:rsidRDefault="00565643" w14:paraId="20DFCDB3" w14:textId="43B46B69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:rsidRPr="00E339B9" w:rsidR="00565643" w:rsidP="0D8554B8" w:rsidRDefault="00565643" w14:paraId="51BE7DF5" w14:textId="41018CFF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:rsidRPr="00E339B9" w:rsidR="00565643" w:rsidP="0D8554B8" w:rsidRDefault="00565643" w14:paraId="747D4CE6" w14:textId="1C212E8A">
            <w:pPr>
              <w:rPr>
                <w:rFonts w:hint="default"/>
                <w:color w:val="auto"/>
                <w:sz w:val="22"/>
              </w:rPr>
            </w:pPr>
          </w:p>
        </w:tc>
      </w:tr>
      <w:tr w:rsidRPr="00E339B9" w:rsidR="00565643" w:rsidTr="005F4AF2" w14:paraId="004F52B1" w14:textId="77777777">
        <w:trPr>
          <w:trHeight w:val="300"/>
        </w:trPr>
        <w:tc>
          <w:tcPr>
            <w:tcW w:w="2547" w:type="dxa"/>
            <w:vMerge w:val="restart"/>
          </w:tcPr>
          <w:p w:rsidRPr="00E339B9" w:rsidR="00565643" w:rsidRDefault="00565643" w14:paraId="091BEA4A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:rsidRPr="00E339B9" w:rsidR="00565643" w:rsidRDefault="00565643" w14:paraId="0EF7D102" w14:textId="77777777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青刈りとうもろこし</w:t>
            </w:r>
          </w:p>
        </w:tc>
        <w:tc>
          <w:tcPr>
            <w:tcW w:w="4444" w:type="dxa"/>
          </w:tcPr>
          <w:p w:rsidRPr="00E339B9" w:rsidR="00565643" w:rsidRDefault="00565643" w14:paraId="5419EF13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:rsidRPr="00E339B9" w:rsidR="00565643" w:rsidRDefault="00565643" w14:paraId="01F59255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:rsidRPr="00E339B9" w:rsidR="00565643" w:rsidRDefault="00565643" w14:paraId="44FB85F8" w14:textId="77777777">
            <w:pPr>
              <w:rPr>
                <w:rFonts w:hint="default"/>
                <w:color w:val="auto"/>
                <w:sz w:val="22"/>
              </w:rPr>
            </w:pPr>
          </w:p>
        </w:tc>
      </w:tr>
      <w:tr w:rsidRPr="00E339B9" w:rsidR="00565643" w:rsidTr="005F4AF2" w14:paraId="1C2F623D" w14:textId="77777777">
        <w:trPr>
          <w:trHeight w:val="300"/>
        </w:trPr>
        <w:tc>
          <w:tcPr>
            <w:tcW w:w="2547" w:type="dxa"/>
            <w:vMerge/>
          </w:tcPr>
          <w:p w:rsidRPr="00E339B9" w:rsidR="00565643" w:rsidRDefault="00565643" w14:paraId="7E240160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:rsidRPr="00E339B9" w:rsidR="00565643" w:rsidRDefault="00565643" w14:paraId="4655BF1B" w14:textId="77777777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ソルゴー</w:t>
            </w:r>
          </w:p>
        </w:tc>
        <w:tc>
          <w:tcPr>
            <w:tcW w:w="4444" w:type="dxa"/>
          </w:tcPr>
          <w:p w:rsidRPr="00E339B9" w:rsidR="00565643" w:rsidRDefault="00565643" w14:paraId="62914101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:rsidRPr="00E339B9" w:rsidR="00565643" w:rsidRDefault="00565643" w14:paraId="7977A72A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:rsidRPr="00E339B9" w:rsidR="00565643" w:rsidRDefault="00565643" w14:paraId="7E54F45C" w14:textId="77777777">
            <w:pPr>
              <w:rPr>
                <w:rFonts w:hint="default"/>
                <w:color w:val="auto"/>
                <w:sz w:val="22"/>
              </w:rPr>
            </w:pPr>
          </w:p>
        </w:tc>
      </w:tr>
      <w:tr w:rsidRPr="00E339B9" w:rsidR="00565643" w:rsidTr="005F4AF2" w14:paraId="0C015232" w14:textId="77777777">
        <w:trPr>
          <w:trHeight w:val="300"/>
        </w:trPr>
        <w:tc>
          <w:tcPr>
            <w:tcW w:w="2547" w:type="dxa"/>
            <w:vMerge/>
          </w:tcPr>
          <w:p w:rsidRPr="00E339B9" w:rsidR="00565643" w:rsidRDefault="00565643" w14:paraId="60D87887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:rsidRPr="00E339B9" w:rsidR="00565643" w:rsidRDefault="00565643" w14:paraId="6B94BFFD" w14:textId="77777777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牧草（乾草・サイレージ等の別）</w:t>
            </w:r>
          </w:p>
        </w:tc>
        <w:tc>
          <w:tcPr>
            <w:tcW w:w="4444" w:type="dxa"/>
          </w:tcPr>
          <w:p w:rsidRPr="00E339B9" w:rsidR="00565643" w:rsidRDefault="00565643" w14:paraId="44962ACC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:rsidRPr="00E339B9" w:rsidR="00565643" w:rsidRDefault="00565643" w14:paraId="4FF49E83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:rsidRPr="00E339B9" w:rsidR="00565643" w:rsidRDefault="00565643" w14:paraId="7671EF96" w14:textId="77777777">
            <w:pPr>
              <w:rPr>
                <w:rFonts w:hint="default"/>
                <w:color w:val="auto"/>
                <w:sz w:val="22"/>
              </w:rPr>
            </w:pPr>
          </w:p>
        </w:tc>
      </w:tr>
      <w:tr w:rsidRPr="00E339B9" w:rsidR="00565643" w:rsidTr="005F4AF2" w14:paraId="3DD18ACD" w14:textId="77777777">
        <w:trPr>
          <w:trHeight w:val="300"/>
        </w:trPr>
        <w:tc>
          <w:tcPr>
            <w:tcW w:w="2547" w:type="dxa"/>
            <w:vMerge/>
          </w:tcPr>
          <w:p w:rsidRPr="00E339B9" w:rsidR="00565643" w:rsidRDefault="00565643" w14:paraId="29BAEFA7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272" w:type="dxa"/>
          </w:tcPr>
          <w:p w:rsidRPr="00E339B9" w:rsidR="00565643" w:rsidRDefault="00565643" w14:paraId="0388A8F2" w14:textId="77777777">
            <w:pPr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子実用とうもろこし（乾燥・イアコーン等の別）</w:t>
            </w:r>
          </w:p>
        </w:tc>
        <w:tc>
          <w:tcPr>
            <w:tcW w:w="4444" w:type="dxa"/>
          </w:tcPr>
          <w:p w:rsidRPr="00E339B9" w:rsidR="00565643" w:rsidRDefault="00565643" w14:paraId="2CC60623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1951" w:type="dxa"/>
          </w:tcPr>
          <w:p w:rsidRPr="00E339B9" w:rsidR="00565643" w:rsidRDefault="00565643" w14:paraId="43E6255C" w14:textId="77777777">
            <w:pPr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778" w:type="dxa"/>
          </w:tcPr>
          <w:p w:rsidRPr="00E339B9" w:rsidR="00565643" w:rsidRDefault="00565643" w14:paraId="6F34208C" w14:textId="77777777">
            <w:pPr>
              <w:rPr>
                <w:rFonts w:hint="default"/>
                <w:color w:val="auto"/>
                <w:sz w:val="22"/>
              </w:rPr>
            </w:pPr>
          </w:p>
        </w:tc>
      </w:tr>
    </w:tbl>
    <w:p w:rsidRPr="00E339B9" w:rsidR="00075C06" w:rsidP="0D8554B8" w:rsidRDefault="00075C06" w14:paraId="229AAEFB" w14:textId="055BEF1A">
      <w:pPr>
        <w:widowControl/>
        <w:jc w:val="left"/>
        <w:rPr>
          <w:rFonts w:hint="default"/>
          <w:color w:val="auto"/>
          <w:sz w:val="22"/>
          <w:szCs w:val="22"/>
        </w:rPr>
      </w:pPr>
    </w:p>
    <w:p w:rsidRPr="00E339B9" w:rsidR="0025114E" w:rsidRDefault="0025114E" w14:paraId="470E48DC" w14:textId="23C5701D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</w:rPr>
      </w:pPr>
      <w:r w:rsidRPr="00E339B9">
        <w:rPr>
          <w:rFonts w:hint="default"/>
          <w:color w:val="auto"/>
          <w:sz w:val="22"/>
          <w:szCs w:val="22"/>
        </w:rPr>
        <w:br w:type="page"/>
      </w:r>
    </w:p>
    <w:p w:rsidRPr="00E339B9" w:rsidR="005E31D4" w:rsidP="005E31D4" w:rsidRDefault="005E31D4" w14:paraId="62FD1D49" w14:textId="233BB809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  <w:lang w:eastAsia="zh-TW"/>
        </w:rPr>
      </w:pPr>
      <w:r w:rsidRPr="00E339B9">
        <w:rPr>
          <w:color w:val="auto"/>
          <w:sz w:val="22"/>
          <w:szCs w:val="22"/>
          <w:lang w:eastAsia="zh-TW"/>
        </w:rPr>
        <w:lastRenderedPageBreak/>
        <w:t xml:space="preserve">３　国産飼料販売目標　　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256"/>
        <w:gridCol w:w="2559"/>
        <w:gridCol w:w="2169"/>
        <w:gridCol w:w="2336"/>
        <w:gridCol w:w="2336"/>
        <w:gridCol w:w="2336"/>
      </w:tblGrid>
      <w:tr w:rsidRPr="00E339B9" w:rsidR="00602B99" w:rsidTr="005F4AF2" w14:paraId="2044C4E2" w14:textId="77777777">
        <w:tc>
          <w:tcPr>
            <w:tcW w:w="2256" w:type="dxa"/>
          </w:tcPr>
          <w:p w:rsidRPr="00E339B9" w:rsidR="00602B99" w:rsidP="005F4AF2" w:rsidRDefault="00AE0447" w14:paraId="61F2C73A" w14:textId="1C91D15F">
            <w:pPr>
              <w:widowControl/>
              <w:overflowPunct/>
              <w:jc w:val="center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E339B9">
              <w:rPr>
                <w:rFonts w:ascii="ＭＳ 明朝" w:hAnsi="ＭＳ 明朝"/>
                <w:color w:val="auto"/>
                <w:sz w:val="22"/>
              </w:rPr>
              <w:t>国産飼料生産者名</w:t>
            </w:r>
          </w:p>
        </w:tc>
        <w:tc>
          <w:tcPr>
            <w:tcW w:w="2559" w:type="dxa"/>
          </w:tcPr>
          <w:p w:rsidRPr="00E339B9" w:rsidR="00602B99" w:rsidP="005F4AF2" w:rsidRDefault="00602B99" w14:paraId="23596605" w14:textId="4F8B4A6B">
            <w:pPr>
              <w:widowControl/>
              <w:overflowPunct/>
              <w:jc w:val="center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169" w:type="dxa"/>
          </w:tcPr>
          <w:p w:rsidRPr="00E339B9" w:rsidR="00602B99" w:rsidP="005F4AF2" w:rsidRDefault="00602B99" w14:paraId="0FAD871D" w14:textId="1563079C">
            <w:pPr>
              <w:widowControl/>
              <w:overflowPunct/>
              <w:jc w:val="center"/>
              <w:textAlignment w:val="auto"/>
              <w:rPr>
                <w:rFonts w:hint="default" w:ascii="ＭＳ 明朝" w:hAnsi="ＭＳ 明朝"/>
                <w:color w:val="auto"/>
                <w:sz w:val="22"/>
                <w:lang w:eastAsia="zh-TW"/>
              </w:rPr>
            </w:pPr>
            <w:r w:rsidRPr="00E339B9">
              <w:rPr>
                <w:rFonts w:ascii="ＭＳ 明朝" w:hAnsi="ＭＳ 明朝"/>
                <w:color w:val="auto"/>
                <w:sz w:val="22"/>
                <w:lang w:eastAsia="zh-TW"/>
              </w:rPr>
              <w:t>事業実施前</w:t>
            </w:r>
            <w:r w:rsidR="009F6C60">
              <w:rPr>
                <w:rFonts w:ascii="ＭＳ 明朝" w:hAnsi="ＭＳ 明朝"/>
                <w:color w:val="auto"/>
                <w:sz w:val="22"/>
              </w:rPr>
              <w:t>年度</w:t>
            </w:r>
          </w:p>
          <w:p w:rsidRPr="00E339B9" w:rsidR="00A26873" w:rsidP="005F4AF2" w:rsidRDefault="00A26873" w14:paraId="37AB81E4" w14:textId="3B6CDFF5">
            <w:pPr>
              <w:widowControl/>
              <w:overflowPunct/>
              <w:jc w:val="center"/>
              <w:textAlignment w:val="auto"/>
              <w:rPr>
                <w:rFonts w:hint="default" w:ascii="ＭＳ 明朝" w:hAnsi="ＭＳ 明朝"/>
                <w:color w:val="auto"/>
                <w:sz w:val="22"/>
                <w:lang w:eastAsia="zh-TW"/>
              </w:rPr>
            </w:pPr>
            <w:r w:rsidRPr="00E339B9">
              <w:rPr>
                <w:rFonts w:ascii="ＭＳ 明朝" w:hAnsi="ＭＳ 明朝"/>
                <w:color w:val="auto"/>
                <w:sz w:val="22"/>
                <w:lang w:eastAsia="zh-TW"/>
              </w:rPr>
              <w:t>（○○年度）</w:t>
            </w:r>
          </w:p>
        </w:tc>
        <w:tc>
          <w:tcPr>
            <w:tcW w:w="2336" w:type="dxa"/>
          </w:tcPr>
          <w:p w:rsidRPr="00E339B9" w:rsidR="00602B99" w:rsidP="005F4AF2" w:rsidRDefault="00602B99" w14:paraId="226B2892" w14:textId="5398394A">
            <w:pPr>
              <w:widowControl/>
              <w:overflowPunct/>
              <w:jc w:val="center"/>
              <w:textAlignment w:val="auto"/>
              <w:rPr>
                <w:rFonts w:hint="default"/>
                <w:color w:val="auto"/>
                <w:sz w:val="22"/>
                <w:lang w:eastAsia="zh-TW"/>
              </w:rPr>
            </w:pPr>
            <w:r w:rsidRPr="00E339B9">
              <w:rPr>
                <w:color w:val="auto"/>
                <w:sz w:val="22"/>
                <w:lang w:eastAsia="zh-TW"/>
              </w:rPr>
              <w:t>事業</w:t>
            </w:r>
            <w:r w:rsidR="00E769B5">
              <w:rPr>
                <w:color w:val="auto"/>
                <w:sz w:val="22"/>
              </w:rPr>
              <w:t>完了</w:t>
            </w:r>
            <w:r w:rsidRPr="00E339B9">
              <w:rPr>
                <w:color w:val="auto"/>
                <w:sz w:val="22"/>
                <w:lang w:eastAsia="zh-TW"/>
              </w:rPr>
              <w:t>年</w:t>
            </w:r>
          </w:p>
          <w:p w:rsidRPr="00E339B9" w:rsidR="00A26873" w:rsidP="005F4AF2" w:rsidRDefault="00A26873" w14:paraId="49A2EAE2" w14:textId="329A20B9">
            <w:pPr>
              <w:widowControl/>
              <w:overflowPunct/>
              <w:jc w:val="center"/>
              <w:textAlignment w:val="auto"/>
              <w:rPr>
                <w:rFonts w:hint="default"/>
                <w:color w:val="auto"/>
                <w:sz w:val="22"/>
                <w:lang w:eastAsia="zh-TW"/>
              </w:rPr>
            </w:pPr>
            <w:r w:rsidRPr="00E339B9">
              <w:rPr>
                <w:color w:val="auto"/>
                <w:sz w:val="22"/>
                <w:lang w:eastAsia="zh-TW"/>
              </w:rPr>
              <w:t>（○○年度）</w:t>
            </w:r>
          </w:p>
        </w:tc>
        <w:tc>
          <w:tcPr>
            <w:tcW w:w="2336" w:type="dxa"/>
          </w:tcPr>
          <w:p w:rsidRPr="00E339B9" w:rsidR="00602B99" w:rsidP="005F4AF2" w:rsidRDefault="00602B99" w14:paraId="6337BE5E" w14:textId="77777777">
            <w:pPr>
              <w:widowControl/>
              <w:overflowPunct/>
              <w:jc w:val="center"/>
              <w:textAlignment w:val="auto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２年目</w:t>
            </w:r>
          </w:p>
          <w:p w:rsidRPr="00E339B9" w:rsidR="00A26873" w:rsidP="005F4AF2" w:rsidRDefault="00A26873" w14:paraId="0A19BEE4" w14:textId="057D5681">
            <w:pPr>
              <w:widowControl/>
              <w:overflowPunct/>
              <w:jc w:val="center"/>
              <w:textAlignment w:val="auto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（○○年度）</w:t>
            </w:r>
          </w:p>
        </w:tc>
        <w:tc>
          <w:tcPr>
            <w:tcW w:w="2336" w:type="dxa"/>
          </w:tcPr>
          <w:p w:rsidRPr="00E339B9" w:rsidR="00602B99" w:rsidP="005F4AF2" w:rsidRDefault="00602B99" w14:paraId="6DC2484F" w14:textId="77777777">
            <w:pPr>
              <w:widowControl/>
              <w:overflowPunct/>
              <w:jc w:val="center"/>
              <w:textAlignment w:val="auto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３年目</w:t>
            </w:r>
          </w:p>
          <w:p w:rsidRPr="00E339B9" w:rsidR="00A26873" w:rsidP="005F4AF2" w:rsidRDefault="00A26873" w14:paraId="18BCDBB1" w14:textId="16DCF9E2">
            <w:pPr>
              <w:widowControl/>
              <w:overflowPunct/>
              <w:jc w:val="center"/>
              <w:textAlignment w:val="auto"/>
              <w:rPr>
                <w:rFonts w:hint="default"/>
                <w:color w:val="auto"/>
                <w:sz w:val="22"/>
              </w:rPr>
            </w:pPr>
            <w:r w:rsidRPr="00E339B9">
              <w:rPr>
                <w:color w:val="auto"/>
                <w:sz w:val="22"/>
              </w:rPr>
              <w:t>（○○年度）</w:t>
            </w:r>
          </w:p>
        </w:tc>
      </w:tr>
      <w:tr w:rsidRPr="00E339B9" w:rsidR="00291830" w:rsidTr="005F4AF2" w14:paraId="18D84BCD" w14:textId="77777777">
        <w:tc>
          <w:tcPr>
            <w:tcW w:w="2256" w:type="dxa"/>
            <w:vMerge w:val="restart"/>
          </w:tcPr>
          <w:p w:rsidRPr="00E339B9" w:rsidR="00291830" w:rsidRDefault="00291830" w14:paraId="6DEADDB8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bookmarkStart w:name="_Hlk143616685" w:id="0"/>
          </w:p>
        </w:tc>
        <w:tc>
          <w:tcPr>
            <w:tcW w:w="2559" w:type="dxa"/>
          </w:tcPr>
          <w:p w:rsidRPr="00E339B9" w:rsidR="00291830" w:rsidRDefault="00291830" w14:paraId="0941D2B2" w14:textId="01672B0A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E339B9">
              <w:rPr>
                <w:rFonts w:ascii="ＭＳ 明朝" w:hAnsi="ＭＳ 明朝"/>
                <w:color w:val="auto"/>
                <w:sz w:val="22"/>
              </w:rPr>
              <w:t>販売量（kg）</w:t>
            </w:r>
          </w:p>
        </w:tc>
        <w:tc>
          <w:tcPr>
            <w:tcW w:w="2169" w:type="dxa"/>
            <w:tcBorders>
              <w:bottom w:val="single" w:color="auto" w:sz="4" w:space="0"/>
            </w:tcBorders>
          </w:tcPr>
          <w:p w:rsidRPr="00265452" w:rsidR="00291830" w:rsidRDefault="00912BD8" w14:paraId="3D3C99CE" w14:textId="54DA7F5A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265452">
              <w:rPr>
                <w:rFonts w:ascii="ＭＳ 明朝" w:hAnsi="ＭＳ 明朝"/>
                <w:color w:val="auto"/>
                <w:sz w:val="22"/>
              </w:rPr>
              <w:t>①</w:t>
            </w:r>
          </w:p>
        </w:tc>
        <w:tc>
          <w:tcPr>
            <w:tcW w:w="2336" w:type="dxa"/>
          </w:tcPr>
          <w:p w:rsidRPr="00265452" w:rsidR="00291830" w:rsidRDefault="00912BD8" w14:paraId="58E554F1" w14:textId="2F41078C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265452">
              <w:rPr>
                <w:rFonts w:ascii="ＭＳ 明朝" w:hAnsi="ＭＳ 明朝"/>
                <w:color w:val="auto"/>
                <w:sz w:val="22"/>
              </w:rPr>
              <w:t>②</w:t>
            </w:r>
          </w:p>
        </w:tc>
        <w:tc>
          <w:tcPr>
            <w:tcW w:w="2336" w:type="dxa"/>
          </w:tcPr>
          <w:p w:rsidRPr="00265452" w:rsidR="00291830" w:rsidRDefault="00912BD8" w14:paraId="70F88AF9" w14:textId="0E1AA6E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265452">
              <w:rPr>
                <w:rFonts w:ascii="ＭＳ 明朝" w:hAnsi="ＭＳ 明朝"/>
                <w:color w:val="auto"/>
                <w:sz w:val="22"/>
              </w:rPr>
              <w:t>③</w:t>
            </w:r>
          </w:p>
        </w:tc>
        <w:tc>
          <w:tcPr>
            <w:tcW w:w="2336" w:type="dxa"/>
          </w:tcPr>
          <w:p w:rsidRPr="00265452" w:rsidR="00291830" w:rsidRDefault="00912BD8" w14:paraId="09F8621B" w14:textId="6B49CA14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265452">
              <w:rPr>
                <w:rFonts w:ascii="ＭＳ 明朝" w:hAnsi="ＭＳ 明朝"/>
                <w:color w:val="auto"/>
                <w:sz w:val="22"/>
              </w:rPr>
              <w:t>④</w:t>
            </w:r>
          </w:p>
        </w:tc>
      </w:tr>
      <w:tr w:rsidRPr="00E339B9" w:rsidR="0025114E" w:rsidTr="005F4AF2" w14:paraId="77435BF5" w14:textId="77777777">
        <w:tc>
          <w:tcPr>
            <w:tcW w:w="2256" w:type="dxa"/>
            <w:vMerge/>
          </w:tcPr>
          <w:p w:rsidRPr="00E339B9" w:rsidR="0025114E" w:rsidRDefault="0025114E" w14:paraId="19151817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559" w:type="dxa"/>
          </w:tcPr>
          <w:p w:rsidRPr="00E339B9" w:rsidR="0025114E" w:rsidRDefault="0025114E" w14:paraId="5949D990" w14:textId="2DB2DD3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E339B9">
              <w:rPr>
                <w:rFonts w:ascii="ＭＳ 明朝" w:hAnsi="ＭＳ 明朝"/>
                <w:color w:val="auto"/>
                <w:sz w:val="22"/>
              </w:rPr>
              <w:t>販売</w:t>
            </w:r>
            <w:r w:rsidRPr="00E339B9" w:rsidR="005E398B">
              <w:rPr>
                <w:rFonts w:ascii="ＭＳ 明朝" w:hAnsi="ＭＳ 明朝"/>
                <w:color w:val="auto"/>
                <w:sz w:val="22"/>
              </w:rPr>
              <w:t>拡大</w:t>
            </w:r>
            <w:r w:rsidRPr="00E339B9">
              <w:rPr>
                <w:rFonts w:ascii="ＭＳ 明朝" w:hAnsi="ＭＳ 明朝"/>
                <w:color w:val="auto"/>
                <w:sz w:val="22"/>
              </w:rPr>
              <w:t>量(kg)</w:t>
            </w:r>
          </w:p>
        </w:tc>
        <w:tc>
          <w:tcPr>
            <w:tcW w:w="2169" w:type="dxa"/>
            <w:tcBorders>
              <w:tr2bl w:val="single" w:color="auto" w:sz="4" w:space="0"/>
            </w:tcBorders>
          </w:tcPr>
          <w:p w:rsidRPr="00265452" w:rsidR="0025114E" w:rsidRDefault="0025114E" w14:paraId="012C446E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265452" w:rsidR="0025114E" w:rsidRDefault="00912BD8" w14:paraId="1A49DEA5" w14:textId="49846D0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265452">
              <w:rPr>
                <w:rFonts w:ascii="ＭＳ 明朝" w:hAnsi="ＭＳ 明朝"/>
                <w:color w:val="auto"/>
                <w:sz w:val="22"/>
              </w:rPr>
              <w:t>⑤（</w:t>
            </w:r>
            <w:r w:rsidRPr="00265452">
              <w:rPr>
                <w:rFonts w:hint="default" w:ascii="ＭＳ 明朝" w:hAnsi="ＭＳ 明朝"/>
                <w:color w:val="auto"/>
                <w:sz w:val="22"/>
              </w:rPr>
              <w:t>=</w:t>
            </w:r>
            <w:r w:rsidRPr="00265452">
              <w:rPr>
                <w:rFonts w:ascii="ＭＳ 明朝" w:hAnsi="ＭＳ 明朝"/>
                <w:color w:val="auto"/>
                <w:sz w:val="22"/>
              </w:rPr>
              <w:t>②－①）</w:t>
            </w:r>
          </w:p>
        </w:tc>
        <w:tc>
          <w:tcPr>
            <w:tcW w:w="2336" w:type="dxa"/>
          </w:tcPr>
          <w:p w:rsidRPr="00265452" w:rsidR="0025114E" w:rsidRDefault="00912BD8" w14:paraId="1EEF19A4" w14:textId="7E2E1DAA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265452">
              <w:rPr>
                <w:rFonts w:ascii="ＭＳ 明朝" w:hAnsi="ＭＳ 明朝"/>
                <w:color w:val="auto"/>
                <w:sz w:val="22"/>
              </w:rPr>
              <w:t>⑥（</w:t>
            </w:r>
            <w:r w:rsidRPr="00265452">
              <w:rPr>
                <w:rFonts w:hint="default" w:ascii="ＭＳ 明朝" w:hAnsi="ＭＳ 明朝"/>
                <w:color w:val="auto"/>
                <w:sz w:val="22"/>
              </w:rPr>
              <w:t>=</w:t>
            </w:r>
            <w:r w:rsidRPr="00265452">
              <w:rPr>
                <w:rFonts w:ascii="ＭＳ 明朝" w:hAnsi="ＭＳ 明朝"/>
                <w:color w:val="auto"/>
                <w:sz w:val="22"/>
              </w:rPr>
              <w:t>③－①）</w:t>
            </w:r>
          </w:p>
        </w:tc>
        <w:tc>
          <w:tcPr>
            <w:tcW w:w="2336" w:type="dxa"/>
          </w:tcPr>
          <w:p w:rsidRPr="00265452" w:rsidR="0025114E" w:rsidRDefault="00912BD8" w14:paraId="55B7624F" w14:textId="5BD2648A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265452">
              <w:rPr>
                <w:rFonts w:ascii="ＭＳ 明朝" w:hAnsi="ＭＳ 明朝"/>
                <w:color w:val="auto"/>
                <w:sz w:val="22"/>
              </w:rPr>
              <w:t>⑦（</w:t>
            </w:r>
            <w:r w:rsidRPr="00265452">
              <w:rPr>
                <w:rFonts w:hint="default" w:ascii="ＭＳ 明朝" w:hAnsi="ＭＳ 明朝"/>
                <w:color w:val="auto"/>
                <w:sz w:val="22"/>
              </w:rPr>
              <w:t>=</w:t>
            </w:r>
            <w:r w:rsidRPr="00265452">
              <w:rPr>
                <w:rFonts w:ascii="ＭＳ 明朝" w:hAnsi="ＭＳ 明朝"/>
                <w:color w:val="auto"/>
                <w:sz w:val="22"/>
              </w:rPr>
              <w:t>④－①）</w:t>
            </w:r>
          </w:p>
        </w:tc>
      </w:tr>
      <w:tr w:rsidRPr="00E339B9" w:rsidR="00291830" w:rsidTr="005F4AF2" w14:paraId="65D4F4B8" w14:textId="77777777">
        <w:tc>
          <w:tcPr>
            <w:tcW w:w="2256" w:type="dxa"/>
            <w:vMerge/>
          </w:tcPr>
          <w:p w:rsidRPr="00E339B9" w:rsidR="00291830" w:rsidRDefault="00291830" w14:paraId="11179ECF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559" w:type="dxa"/>
          </w:tcPr>
          <w:p w:rsidRPr="00E339B9" w:rsidR="00291830" w:rsidRDefault="005E398B" w14:paraId="3CE0AE78" w14:textId="1178FA83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E339B9">
              <w:rPr>
                <w:rFonts w:ascii="ＭＳ 明朝" w:hAnsi="ＭＳ 明朝"/>
                <w:color w:val="auto"/>
                <w:sz w:val="22"/>
              </w:rPr>
              <w:t>拡大率</w:t>
            </w:r>
            <w:r w:rsidRPr="00E339B9" w:rsidR="00291830">
              <w:rPr>
                <w:rFonts w:ascii="ＭＳ 明朝" w:hAnsi="ＭＳ 明朝"/>
                <w:color w:val="auto"/>
                <w:sz w:val="22"/>
              </w:rPr>
              <w:t>（％）</w:t>
            </w:r>
          </w:p>
        </w:tc>
        <w:tc>
          <w:tcPr>
            <w:tcW w:w="2169" w:type="dxa"/>
            <w:tcBorders>
              <w:tr2bl w:val="single" w:color="auto" w:sz="4" w:space="0"/>
            </w:tcBorders>
          </w:tcPr>
          <w:p w:rsidRPr="00265452" w:rsidR="00291830" w:rsidRDefault="00291830" w14:paraId="129217E0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265452" w:rsidR="00291830" w:rsidRDefault="00912BD8" w14:paraId="09AA9D88" w14:textId="37CD88D3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265452">
              <w:rPr>
                <w:rFonts w:ascii="ＭＳ 明朝" w:hAnsi="ＭＳ 明朝"/>
                <w:color w:val="auto"/>
                <w:sz w:val="22"/>
              </w:rPr>
              <w:t>⑧（</w:t>
            </w:r>
            <w:r w:rsidRPr="00265452">
              <w:rPr>
                <w:rFonts w:hint="default" w:ascii="ＭＳ 明朝" w:hAnsi="ＭＳ 明朝"/>
                <w:color w:val="auto"/>
                <w:sz w:val="22"/>
              </w:rPr>
              <w:t>=</w:t>
            </w:r>
            <w:r w:rsidRPr="00265452">
              <w:rPr>
                <w:rFonts w:ascii="ＭＳ 明朝" w:hAnsi="ＭＳ 明朝"/>
                <w:color w:val="auto"/>
                <w:sz w:val="22"/>
              </w:rPr>
              <w:t>⑤</w:t>
            </w:r>
            <w:r w:rsidRPr="00265452">
              <w:rPr>
                <w:rFonts w:hint="default" w:ascii="ＭＳ 明朝" w:hAnsi="ＭＳ 明朝"/>
                <w:color w:val="auto"/>
                <w:sz w:val="22"/>
              </w:rPr>
              <w:t>/</w:t>
            </w:r>
            <w:r w:rsidRPr="00265452">
              <w:rPr>
                <w:rFonts w:ascii="ＭＳ 明朝" w:hAnsi="ＭＳ 明朝"/>
                <w:color w:val="auto"/>
                <w:sz w:val="22"/>
              </w:rPr>
              <w:t>①）×</w:t>
            </w:r>
            <w:r w:rsidRPr="00265452">
              <w:rPr>
                <w:rFonts w:hint="default" w:ascii="ＭＳ 明朝" w:hAnsi="ＭＳ 明朝"/>
                <w:color w:val="auto"/>
                <w:sz w:val="22"/>
              </w:rPr>
              <w:t>100</w:t>
            </w:r>
          </w:p>
        </w:tc>
        <w:tc>
          <w:tcPr>
            <w:tcW w:w="2336" w:type="dxa"/>
          </w:tcPr>
          <w:p w:rsidRPr="00265452" w:rsidR="00291830" w:rsidRDefault="00912BD8" w14:paraId="716A23E0" w14:textId="05F91698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265452">
              <w:rPr>
                <w:rFonts w:ascii="ＭＳ 明朝" w:hAnsi="ＭＳ 明朝"/>
                <w:color w:val="auto"/>
                <w:sz w:val="22"/>
              </w:rPr>
              <w:t>⑨（</w:t>
            </w:r>
            <w:r w:rsidRPr="00265452">
              <w:rPr>
                <w:rFonts w:hint="default" w:ascii="ＭＳ 明朝" w:hAnsi="ＭＳ 明朝"/>
                <w:color w:val="auto"/>
                <w:sz w:val="22"/>
              </w:rPr>
              <w:t>=</w:t>
            </w:r>
            <w:r w:rsidRPr="00265452">
              <w:rPr>
                <w:rFonts w:ascii="ＭＳ 明朝" w:hAnsi="ＭＳ 明朝"/>
                <w:color w:val="auto"/>
                <w:sz w:val="22"/>
              </w:rPr>
              <w:t>⑥</w:t>
            </w:r>
            <w:r w:rsidRPr="00265452">
              <w:rPr>
                <w:rFonts w:hint="default" w:ascii="ＭＳ 明朝" w:hAnsi="ＭＳ 明朝"/>
                <w:color w:val="auto"/>
                <w:sz w:val="22"/>
              </w:rPr>
              <w:t>/</w:t>
            </w:r>
            <w:r w:rsidRPr="00265452">
              <w:rPr>
                <w:rFonts w:ascii="ＭＳ 明朝" w:hAnsi="ＭＳ 明朝"/>
                <w:color w:val="auto"/>
                <w:sz w:val="22"/>
              </w:rPr>
              <w:t>①）×</w:t>
            </w:r>
            <w:r w:rsidRPr="00265452">
              <w:rPr>
                <w:rFonts w:hint="default" w:ascii="ＭＳ 明朝" w:hAnsi="ＭＳ 明朝"/>
                <w:color w:val="auto"/>
                <w:sz w:val="22"/>
              </w:rPr>
              <w:t>100</w:t>
            </w:r>
          </w:p>
        </w:tc>
        <w:tc>
          <w:tcPr>
            <w:tcW w:w="2336" w:type="dxa"/>
          </w:tcPr>
          <w:p w:rsidRPr="00265452" w:rsidR="00291830" w:rsidRDefault="00912BD8" w14:paraId="0FEF2E6E" w14:textId="5895ABB8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265452">
              <w:rPr>
                <w:rFonts w:ascii="ＭＳ 明朝" w:hAnsi="ＭＳ 明朝"/>
                <w:color w:val="auto"/>
                <w:sz w:val="22"/>
              </w:rPr>
              <w:t>⑩（</w:t>
            </w:r>
            <w:r w:rsidRPr="00265452">
              <w:rPr>
                <w:rFonts w:hint="default" w:ascii="ＭＳ 明朝" w:hAnsi="ＭＳ 明朝"/>
                <w:color w:val="auto"/>
                <w:sz w:val="22"/>
              </w:rPr>
              <w:t>=</w:t>
            </w:r>
            <w:r w:rsidRPr="00265452">
              <w:rPr>
                <w:rFonts w:ascii="ＭＳ 明朝" w:hAnsi="ＭＳ 明朝"/>
                <w:color w:val="auto"/>
                <w:sz w:val="22"/>
              </w:rPr>
              <w:t>⑦</w:t>
            </w:r>
            <w:r w:rsidRPr="00265452">
              <w:rPr>
                <w:rFonts w:hint="default" w:ascii="ＭＳ 明朝" w:hAnsi="ＭＳ 明朝"/>
                <w:color w:val="auto"/>
                <w:sz w:val="22"/>
              </w:rPr>
              <w:t>/</w:t>
            </w:r>
            <w:r w:rsidRPr="00265452">
              <w:rPr>
                <w:rFonts w:ascii="ＭＳ 明朝" w:hAnsi="ＭＳ 明朝"/>
                <w:color w:val="auto"/>
                <w:sz w:val="22"/>
              </w:rPr>
              <w:t>①）×</w:t>
            </w:r>
            <w:r w:rsidRPr="00265452">
              <w:rPr>
                <w:rFonts w:hint="default" w:ascii="ＭＳ 明朝" w:hAnsi="ＭＳ 明朝"/>
                <w:color w:val="auto"/>
                <w:sz w:val="22"/>
              </w:rPr>
              <w:t>100</w:t>
            </w:r>
          </w:p>
        </w:tc>
      </w:tr>
      <w:bookmarkEnd w:id="0"/>
      <w:tr w:rsidRPr="00E339B9" w:rsidR="00291830" w:rsidTr="005F4AF2" w14:paraId="50CDF7E7" w14:textId="77777777">
        <w:tc>
          <w:tcPr>
            <w:tcW w:w="2256" w:type="dxa"/>
            <w:vMerge w:val="restart"/>
          </w:tcPr>
          <w:p w:rsidRPr="00E339B9" w:rsidR="00291830" w:rsidRDefault="00291830" w14:paraId="42619ECF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559" w:type="dxa"/>
          </w:tcPr>
          <w:p w:rsidRPr="00E339B9" w:rsidR="00291830" w:rsidRDefault="00291830" w14:paraId="361632E8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E339B9">
              <w:rPr>
                <w:rFonts w:ascii="ＭＳ 明朝" w:hAnsi="ＭＳ 明朝"/>
                <w:color w:val="auto"/>
                <w:sz w:val="22"/>
              </w:rPr>
              <w:t>販売量（kg）</w:t>
            </w:r>
          </w:p>
        </w:tc>
        <w:tc>
          <w:tcPr>
            <w:tcW w:w="2169" w:type="dxa"/>
            <w:tcBorders>
              <w:bottom w:val="single" w:color="auto" w:sz="4" w:space="0"/>
            </w:tcBorders>
          </w:tcPr>
          <w:p w:rsidRPr="00E339B9" w:rsidR="00291830" w:rsidRDefault="00291830" w14:paraId="0CABC19B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E339B9" w:rsidR="00291830" w:rsidRDefault="00291830" w14:paraId="342F0A30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E339B9" w:rsidR="00291830" w:rsidRDefault="00291830" w14:paraId="0BA693BB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E339B9" w:rsidR="00291830" w:rsidRDefault="00291830" w14:paraId="107E1A91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</w:tr>
      <w:tr w:rsidRPr="00E339B9" w:rsidR="0025114E" w:rsidTr="005F4AF2" w14:paraId="2E59FB1B" w14:textId="77777777">
        <w:tc>
          <w:tcPr>
            <w:tcW w:w="2256" w:type="dxa"/>
            <w:vMerge/>
          </w:tcPr>
          <w:p w:rsidRPr="00E339B9" w:rsidR="0025114E" w:rsidP="0025114E" w:rsidRDefault="0025114E" w14:paraId="5FF1ABA2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559" w:type="dxa"/>
          </w:tcPr>
          <w:p w:rsidRPr="00E339B9" w:rsidR="0025114E" w:rsidP="0025114E" w:rsidRDefault="0025114E" w14:paraId="55525F89" w14:textId="542B908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E339B9">
              <w:rPr>
                <w:rFonts w:ascii="ＭＳ 明朝" w:hAnsi="ＭＳ 明朝"/>
                <w:color w:val="auto"/>
                <w:sz w:val="22"/>
              </w:rPr>
              <w:t>販売</w:t>
            </w:r>
            <w:r w:rsidRPr="00E339B9" w:rsidR="005E398B">
              <w:rPr>
                <w:rFonts w:ascii="ＭＳ 明朝" w:hAnsi="ＭＳ 明朝"/>
                <w:color w:val="auto"/>
                <w:sz w:val="22"/>
              </w:rPr>
              <w:t>拡大</w:t>
            </w:r>
            <w:r w:rsidRPr="00E339B9">
              <w:rPr>
                <w:rFonts w:ascii="ＭＳ 明朝" w:hAnsi="ＭＳ 明朝"/>
                <w:color w:val="auto"/>
                <w:sz w:val="22"/>
              </w:rPr>
              <w:t>量(kg)</w:t>
            </w:r>
          </w:p>
        </w:tc>
        <w:tc>
          <w:tcPr>
            <w:tcW w:w="2169" w:type="dxa"/>
            <w:tcBorders>
              <w:tr2bl w:val="single" w:color="auto" w:sz="4" w:space="0"/>
            </w:tcBorders>
          </w:tcPr>
          <w:p w:rsidRPr="00E339B9" w:rsidR="0025114E" w:rsidP="0025114E" w:rsidRDefault="0025114E" w14:paraId="5427E402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E339B9" w:rsidR="0025114E" w:rsidP="0025114E" w:rsidRDefault="0025114E" w14:paraId="19630762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E339B9" w:rsidR="0025114E" w:rsidP="0025114E" w:rsidRDefault="0025114E" w14:paraId="071EE83D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E339B9" w:rsidR="0025114E" w:rsidP="0025114E" w:rsidRDefault="0025114E" w14:paraId="47C01106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</w:tr>
      <w:tr w:rsidRPr="00E339B9" w:rsidR="00291830" w:rsidTr="005F4AF2" w14:paraId="47E8BA3B" w14:textId="77777777">
        <w:tc>
          <w:tcPr>
            <w:tcW w:w="2256" w:type="dxa"/>
            <w:vMerge/>
          </w:tcPr>
          <w:p w:rsidRPr="00E339B9" w:rsidR="00291830" w:rsidRDefault="00291830" w14:paraId="08AC40D9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559" w:type="dxa"/>
          </w:tcPr>
          <w:p w:rsidRPr="00E339B9" w:rsidR="00291830" w:rsidRDefault="005E398B" w14:paraId="534075D6" w14:textId="597A1DEC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E339B9">
              <w:rPr>
                <w:rFonts w:ascii="ＭＳ 明朝" w:hAnsi="ＭＳ 明朝"/>
                <w:color w:val="auto"/>
                <w:sz w:val="22"/>
              </w:rPr>
              <w:t>拡大率</w:t>
            </w:r>
            <w:r w:rsidRPr="00E339B9" w:rsidR="00291830">
              <w:rPr>
                <w:rFonts w:ascii="ＭＳ 明朝" w:hAnsi="ＭＳ 明朝"/>
                <w:color w:val="auto"/>
                <w:sz w:val="22"/>
              </w:rPr>
              <w:t>（％）</w:t>
            </w:r>
          </w:p>
        </w:tc>
        <w:tc>
          <w:tcPr>
            <w:tcW w:w="2169" w:type="dxa"/>
            <w:tcBorders>
              <w:tr2bl w:val="single" w:color="auto" w:sz="4" w:space="0"/>
            </w:tcBorders>
          </w:tcPr>
          <w:p w:rsidRPr="00E339B9" w:rsidR="00291830" w:rsidRDefault="00291830" w14:paraId="6AF564A3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E339B9" w:rsidR="00291830" w:rsidRDefault="00291830" w14:paraId="6322AF82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E339B9" w:rsidR="00291830" w:rsidRDefault="00291830" w14:paraId="44B3F674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E339B9" w:rsidR="00291830" w:rsidRDefault="00291830" w14:paraId="47028D04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</w:tr>
      <w:tr w:rsidRPr="00E339B9" w:rsidR="00291830" w:rsidTr="005F4AF2" w14:paraId="46C82870" w14:textId="77777777">
        <w:tc>
          <w:tcPr>
            <w:tcW w:w="2256" w:type="dxa"/>
            <w:vMerge w:val="restart"/>
          </w:tcPr>
          <w:p w:rsidRPr="00E339B9" w:rsidR="00291830" w:rsidRDefault="00291830" w14:paraId="7D218F4C" w14:textId="26545C31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E339B9">
              <w:rPr>
                <w:rFonts w:ascii="ＭＳ 明朝" w:hAnsi="ＭＳ 明朝"/>
                <w:color w:val="auto"/>
                <w:sz w:val="22"/>
              </w:rPr>
              <w:t xml:space="preserve">　</w:t>
            </w:r>
          </w:p>
        </w:tc>
        <w:tc>
          <w:tcPr>
            <w:tcW w:w="2559" w:type="dxa"/>
          </w:tcPr>
          <w:p w:rsidRPr="00E339B9" w:rsidR="00291830" w:rsidRDefault="00291830" w14:paraId="0B834881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E339B9">
              <w:rPr>
                <w:rFonts w:ascii="ＭＳ 明朝" w:hAnsi="ＭＳ 明朝"/>
                <w:color w:val="auto"/>
                <w:sz w:val="22"/>
              </w:rPr>
              <w:t>販売量（kg）</w:t>
            </w:r>
          </w:p>
        </w:tc>
        <w:tc>
          <w:tcPr>
            <w:tcW w:w="2169" w:type="dxa"/>
            <w:tcBorders>
              <w:bottom w:val="single" w:color="auto" w:sz="4" w:space="0"/>
            </w:tcBorders>
          </w:tcPr>
          <w:p w:rsidRPr="00E339B9" w:rsidR="00291830" w:rsidRDefault="00291830" w14:paraId="468133EF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E339B9" w:rsidR="00291830" w:rsidRDefault="00291830" w14:paraId="65B24511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E339B9" w:rsidR="00291830" w:rsidRDefault="00291830" w14:paraId="031096F0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E339B9" w:rsidR="00291830" w:rsidRDefault="00291830" w14:paraId="2E7B2F09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</w:tr>
      <w:tr w:rsidRPr="00E339B9" w:rsidR="0025114E" w:rsidTr="005F4AF2" w14:paraId="6129ABD7" w14:textId="77777777">
        <w:tc>
          <w:tcPr>
            <w:tcW w:w="2256" w:type="dxa"/>
            <w:vMerge/>
          </w:tcPr>
          <w:p w:rsidRPr="00E339B9" w:rsidR="0025114E" w:rsidP="0025114E" w:rsidRDefault="0025114E" w14:paraId="36BED378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559" w:type="dxa"/>
          </w:tcPr>
          <w:p w:rsidRPr="00E339B9" w:rsidR="0025114E" w:rsidP="0025114E" w:rsidRDefault="0025114E" w14:paraId="51C37C6F" w14:textId="0D6192C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E339B9">
              <w:rPr>
                <w:rFonts w:ascii="ＭＳ 明朝" w:hAnsi="ＭＳ 明朝"/>
                <w:color w:val="auto"/>
                <w:sz w:val="22"/>
              </w:rPr>
              <w:t>販売</w:t>
            </w:r>
            <w:r w:rsidRPr="00E339B9" w:rsidR="005E398B">
              <w:rPr>
                <w:rFonts w:ascii="ＭＳ 明朝" w:hAnsi="ＭＳ 明朝"/>
                <w:color w:val="auto"/>
                <w:sz w:val="22"/>
              </w:rPr>
              <w:t>拡大</w:t>
            </w:r>
            <w:r w:rsidRPr="00E339B9">
              <w:rPr>
                <w:rFonts w:ascii="ＭＳ 明朝" w:hAnsi="ＭＳ 明朝"/>
                <w:color w:val="auto"/>
                <w:sz w:val="22"/>
              </w:rPr>
              <w:t>量(kg)</w:t>
            </w:r>
          </w:p>
        </w:tc>
        <w:tc>
          <w:tcPr>
            <w:tcW w:w="2169" w:type="dxa"/>
            <w:tcBorders>
              <w:tr2bl w:val="single" w:color="auto" w:sz="4" w:space="0"/>
            </w:tcBorders>
          </w:tcPr>
          <w:p w:rsidRPr="00E339B9" w:rsidR="0025114E" w:rsidP="0025114E" w:rsidRDefault="0025114E" w14:paraId="53897FFF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E339B9" w:rsidR="0025114E" w:rsidP="0025114E" w:rsidRDefault="0025114E" w14:paraId="5D003306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E339B9" w:rsidR="0025114E" w:rsidP="0025114E" w:rsidRDefault="0025114E" w14:paraId="6BB261C4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E339B9" w:rsidR="0025114E" w:rsidP="0025114E" w:rsidRDefault="0025114E" w14:paraId="355D8E52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</w:tr>
      <w:tr w:rsidRPr="00E339B9" w:rsidR="00291830" w:rsidTr="00B11A65" w14:paraId="5A30575A" w14:textId="77777777">
        <w:tc>
          <w:tcPr>
            <w:tcW w:w="2256" w:type="dxa"/>
            <w:vMerge/>
            <w:tcBorders>
              <w:bottom w:val="single" w:color="auto" w:sz="4" w:space="0"/>
            </w:tcBorders>
          </w:tcPr>
          <w:p w:rsidRPr="00E339B9" w:rsidR="00291830" w:rsidRDefault="00291830" w14:paraId="07C43C10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559" w:type="dxa"/>
            <w:tcBorders>
              <w:bottom w:val="single" w:color="auto" w:sz="4" w:space="0"/>
            </w:tcBorders>
          </w:tcPr>
          <w:p w:rsidRPr="00E339B9" w:rsidR="00291830" w:rsidRDefault="005E398B" w14:paraId="0E40F075" w14:textId="332E0A21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E339B9">
              <w:rPr>
                <w:rFonts w:ascii="ＭＳ 明朝" w:hAnsi="ＭＳ 明朝"/>
                <w:color w:val="auto"/>
                <w:sz w:val="22"/>
              </w:rPr>
              <w:t>拡大率</w:t>
            </w:r>
            <w:r w:rsidRPr="00E339B9" w:rsidR="00291830">
              <w:rPr>
                <w:rFonts w:ascii="ＭＳ 明朝" w:hAnsi="ＭＳ 明朝"/>
                <w:color w:val="auto"/>
                <w:sz w:val="22"/>
              </w:rPr>
              <w:t>（％）</w:t>
            </w:r>
          </w:p>
        </w:tc>
        <w:tc>
          <w:tcPr>
            <w:tcW w:w="2169" w:type="dxa"/>
            <w:tcBorders>
              <w:bottom w:val="single" w:color="auto" w:sz="4" w:space="0"/>
              <w:tr2bl w:val="single" w:color="auto" w:sz="4" w:space="0"/>
            </w:tcBorders>
          </w:tcPr>
          <w:p w:rsidRPr="00E339B9" w:rsidR="00291830" w:rsidRDefault="00291830" w14:paraId="6C556648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  <w:tcBorders>
              <w:bottom w:val="single" w:color="auto" w:sz="4" w:space="0"/>
            </w:tcBorders>
          </w:tcPr>
          <w:p w:rsidRPr="00E339B9" w:rsidR="00291830" w:rsidRDefault="00291830" w14:paraId="2341D7B0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  <w:tcBorders>
              <w:bottom w:val="single" w:color="auto" w:sz="4" w:space="0"/>
            </w:tcBorders>
          </w:tcPr>
          <w:p w:rsidRPr="00E339B9" w:rsidR="00291830" w:rsidRDefault="00291830" w14:paraId="2FFC3469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  <w:tcBorders>
              <w:bottom w:val="single" w:color="auto" w:sz="4" w:space="0"/>
            </w:tcBorders>
          </w:tcPr>
          <w:p w:rsidRPr="00E339B9" w:rsidR="00291830" w:rsidRDefault="00291830" w14:paraId="79735FD5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</w:tr>
      <w:tr w:rsidRPr="00E339B9" w:rsidR="00D460B5" w:rsidTr="00D460B5" w14:paraId="4CA8E235" w14:textId="77777777">
        <w:tc>
          <w:tcPr>
            <w:tcW w:w="2256" w:type="dxa"/>
            <w:vMerge w:val="restart"/>
          </w:tcPr>
          <w:p w:rsidRPr="00E339B9" w:rsidR="00D460B5" w:rsidRDefault="00D460B5" w14:paraId="266DCB29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E339B9">
              <w:rPr>
                <w:rFonts w:ascii="ＭＳ 明朝" w:hAnsi="ＭＳ 明朝"/>
                <w:color w:val="auto"/>
                <w:sz w:val="22"/>
              </w:rPr>
              <w:t xml:space="preserve">　協議会目標</w:t>
            </w:r>
          </w:p>
        </w:tc>
        <w:tc>
          <w:tcPr>
            <w:tcW w:w="2559" w:type="dxa"/>
          </w:tcPr>
          <w:p w:rsidRPr="00E339B9" w:rsidR="00D460B5" w:rsidRDefault="00D460B5" w14:paraId="5D17ABE6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E339B9">
              <w:rPr>
                <w:rFonts w:ascii="ＭＳ 明朝" w:hAnsi="ＭＳ 明朝"/>
                <w:color w:val="auto"/>
                <w:sz w:val="22"/>
              </w:rPr>
              <w:t>販売量（kg）</w:t>
            </w:r>
          </w:p>
        </w:tc>
        <w:tc>
          <w:tcPr>
            <w:tcW w:w="2169" w:type="dxa"/>
          </w:tcPr>
          <w:p w:rsidRPr="00E339B9" w:rsidR="00D460B5" w:rsidRDefault="00D460B5" w14:paraId="702A85BF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E339B9" w:rsidR="00D460B5" w:rsidRDefault="00D460B5" w14:paraId="2A59DF82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E339B9" w:rsidR="00D460B5" w:rsidRDefault="00D460B5" w14:paraId="54E04016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E339B9" w:rsidR="00D460B5" w:rsidRDefault="00D460B5" w14:paraId="3A077F3C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</w:tr>
      <w:tr w:rsidRPr="00E339B9" w:rsidR="00D460B5" w:rsidTr="00D460B5" w14:paraId="1FAED4EC" w14:textId="77777777">
        <w:tc>
          <w:tcPr>
            <w:tcW w:w="2256" w:type="dxa"/>
            <w:vMerge/>
          </w:tcPr>
          <w:p w:rsidRPr="00E339B9" w:rsidR="00D460B5" w:rsidRDefault="00D460B5" w14:paraId="05FAFB0D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559" w:type="dxa"/>
          </w:tcPr>
          <w:p w:rsidRPr="00E339B9" w:rsidR="00D460B5" w:rsidRDefault="00D460B5" w14:paraId="087DD580" w14:textId="5EC5348A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E339B9">
              <w:rPr>
                <w:rFonts w:ascii="ＭＳ 明朝" w:hAnsi="ＭＳ 明朝"/>
                <w:color w:val="auto"/>
                <w:sz w:val="22"/>
              </w:rPr>
              <w:t>販売拡大量(kg)</w:t>
            </w:r>
          </w:p>
        </w:tc>
        <w:tc>
          <w:tcPr>
            <w:tcW w:w="2169" w:type="dxa"/>
          </w:tcPr>
          <w:p w:rsidRPr="00E339B9" w:rsidR="00D460B5" w:rsidRDefault="00D460B5" w14:paraId="5E7456AE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E339B9" w:rsidR="00D460B5" w:rsidRDefault="00D460B5" w14:paraId="302E407B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E339B9" w:rsidR="00D460B5" w:rsidRDefault="00D460B5" w14:paraId="796C7E67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E339B9" w:rsidR="00D460B5" w:rsidRDefault="00D460B5" w14:paraId="523A3FCF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</w:tr>
      <w:tr w:rsidRPr="00E339B9" w:rsidR="00D460B5" w:rsidTr="00D460B5" w14:paraId="639566D9" w14:textId="77777777">
        <w:tc>
          <w:tcPr>
            <w:tcW w:w="2256" w:type="dxa"/>
            <w:vMerge/>
          </w:tcPr>
          <w:p w:rsidRPr="00E339B9" w:rsidR="00D460B5" w:rsidRDefault="00D460B5" w14:paraId="112B2AB8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559" w:type="dxa"/>
          </w:tcPr>
          <w:p w:rsidRPr="00E339B9" w:rsidR="00D460B5" w:rsidRDefault="00D460B5" w14:paraId="4012852C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  <w:r w:rsidRPr="00E339B9">
              <w:rPr>
                <w:rFonts w:ascii="ＭＳ 明朝" w:hAnsi="ＭＳ 明朝"/>
                <w:color w:val="auto"/>
                <w:sz w:val="22"/>
              </w:rPr>
              <w:t>拡大率（％）</w:t>
            </w:r>
          </w:p>
        </w:tc>
        <w:tc>
          <w:tcPr>
            <w:tcW w:w="2169" w:type="dxa"/>
          </w:tcPr>
          <w:p w:rsidRPr="00E339B9" w:rsidR="00D460B5" w:rsidRDefault="00D460B5" w14:paraId="218BC8E5" w14:textId="77777777">
            <w:pPr>
              <w:widowControl/>
              <w:overflowPunct/>
              <w:jc w:val="left"/>
              <w:textAlignment w:val="auto"/>
              <w:rPr>
                <w:rFonts w:hint="default" w:ascii="ＭＳ 明朝" w:hAnsi="ＭＳ 明朝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E339B9" w:rsidR="00D460B5" w:rsidRDefault="00D460B5" w14:paraId="0AA6BFDA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E339B9" w:rsidR="00D460B5" w:rsidRDefault="00D460B5" w14:paraId="3A1ACCB0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  <w:tc>
          <w:tcPr>
            <w:tcW w:w="2336" w:type="dxa"/>
          </w:tcPr>
          <w:p w:rsidRPr="00E339B9" w:rsidR="00D460B5" w:rsidRDefault="00D460B5" w14:paraId="312B4226" w14:textId="77777777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2"/>
              </w:rPr>
            </w:pPr>
          </w:p>
        </w:tc>
      </w:tr>
    </w:tbl>
    <w:p w:rsidR="00122190" w:rsidP="003350AD" w:rsidRDefault="0000486D" w14:paraId="2F46FB3A" w14:textId="1ECE6CF6">
      <w:pPr>
        <w:widowControl/>
        <w:overflowPunct/>
        <w:ind w:left="210" w:hanging="210" w:hangingChars="100"/>
        <w:jc w:val="left"/>
        <w:textAlignment w:val="auto"/>
        <w:rPr>
          <w:color w:val="auto"/>
          <w:sz w:val="21"/>
        </w:rPr>
      </w:pPr>
      <w:r w:rsidRPr="00E339B9">
        <w:rPr>
          <w:sz w:val="21"/>
          <w:szCs w:val="21"/>
        </w:rPr>
        <w:t>※　成果目標を販売額の拡大とする場合は、「販売量」は「販売額」、「販売拡大量」は「販売拡大額」と記載すること。また、額は円単位で記載する</w:t>
      </w:r>
      <w:r w:rsidRPr="00E339B9" w:rsidR="00D27AA4">
        <w:rPr>
          <w:sz w:val="21"/>
          <w:szCs w:val="21"/>
        </w:rPr>
        <w:t>こと。</w:t>
      </w:r>
    </w:p>
    <w:sectPr w:rsidR="00122190" w:rsidSect="003350AD">
      <w:footerReference w:type="even" r:id="rId19"/>
      <w:footerReference w:type="default" r:id="rId20"/>
      <w:pgSz w:w="16838" w:h="11906" w:orient="landscape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71DD7" w:rsidRDefault="00271DD7" w14:paraId="6C4CC3C7" w14:textId="77777777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:rsidR="00271DD7" w:rsidRDefault="00271DD7" w14:paraId="057825ED" w14:textId="77777777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:rsidR="00271DD7" w:rsidRDefault="00271DD7" w14:paraId="3CDE87EE" w14:textId="77777777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.....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F3076" w:rsidRDefault="006F3076" w14:paraId="3EEC1E89" w14:textId="77777777">
    <w:pPr>
      <w:framePr w:wrap="auto" w:hAnchor="margin" w:vAnchor="page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:rsidR="006F3076" w:rsidRDefault="006F3076" w14:paraId="035C3DB9" w14:textId="77777777">
    <w:pPr>
      <w:rPr>
        <w:rFonts w:hint="default"/>
      </w:rPr>
    </w:pPr>
  </w:p>
  <w:p w:rsidR="009139D0" w:rsidRDefault="009139D0" w14:paraId="01FCE490" w14:textId="77777777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009B8" w:rsidRDefault="004009B8" w14:paraId="38F42501" w14:textId="743AB104">
    <w:pPr>
      <w:pStyle w:val="a9"/>
      <w:jc w:val="center"/>
      <w:rPr>
        <w:rFonts w:hint="default"/>
      </w:rPr>
    </w:pPr>
  </w:p>
  <w:p w:rsidR="006F3076" w:rsidRDefault="006F3076" w14:paraId="093C7028" w14:textId="77777777">
    <w:pPr>
      <w:rPr>
        <w:rFonts w:hint="default"/>
      </w:rPr>
    </w:pPr>
  </w:p>
  <w:p w:rsidR="009139D0" w:rsidRDefault="009139D0" w14:paraId="4D906AD5" w14:textId="77777777">
    <w:pPr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75C06" w:rsidRDefault="00075C06" w14:paraId="60669943" w14:textId="77777777">
    <w:pPr>
      <w:pStyle w:val="a9"/>
      <w:rPr>
        <w:rFonts w:hint="default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4FB3" w:rsidP="008434E4" w:rsidRDefault="00954FB3" w14:paraId="7AC99BF8" w14:textId="67234B41">
    <w:pPr>
      <w:pStyle w:val="a9"/>
    </w:pPr>
  </w:p>
  <w:p w:rsidR="00954FB3" w:rsidRDefault="00954FB3" w14:paraId="2371661E" w14:textId="77777777">
    <w:pPr>
      <w:rPr>
        <w:rFonts w:hint="default"/>
      </w:rPr>
    </w:pPr>
  </w:p>
  <w:p w:rsidR="00954FB3" w:rsidRDefault="00954FB3" w14:paraId="50674B76" w14:textId="77777777">
    <w:pPr>
      <w:rPr>
        <w:rFonts w:hint="default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75C06" w:rsidRDefault="00075C06" w14:paraId="709BB8A2" w14:textId="77777777">
    <w:pPr>
      <w:pStyle w:val="a9"/>
      <w:rPr>
        <w:rFonts w:hint="default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D327D" w:rsidRDefault="003D327D" w14:paraId="5C8A9598" w14:textId="77777777">
    <w:pPr>
      <w:framePr w:wrap="auto" w:hAnchor="margin" w:vAnchor="page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:rsidR="003D327D" w:rsidRDefault="003D327D" w14:paraId="4B99BD43" w14:textId="77777777">
    <w:pPr>
      <w:rPr>
        <w:rFonts w:hint="default"/>
      </w:rPr>
    </w:pPr>
  </w:p>
  <w:p w:rsidR="003D327D" w:rsidRDefault="003D327D" w14:paraId="63FE9365" w14:textId="77777777">
    <w:pPr>
      <w:rPr>
        <w:rFonts w:hint="default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D327D" w:rsidRDefault="003D327D" w14:paraId="4312B0EB" w14:textId="4B0E58E7">
    <w:pPr>
      <w:pStyle w:val="a9"/>
      <w:jc w:val="center"/>
      <w:rPr>
        <w:rFonts w:hint="default"/>
      </w:rPr>
    </w:pPr>
  </w:p>
  <w:p w:rsidR="003D327D" w:rsidRDefault="003D327D" w14:paraId="3F19EE54" w14:textId="77777777">
    <w:pPr>
      <w:rPr>
        <w:rFonts w:hint="default"/>
      </w:rPr>
    </w:pPr>
  </w:p>
  <w:p w:rsidR="003D327D" w:rsidRDefault="003D327D" w14:paraId="60D8E6E1" w14:textId="77777777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71DD7" w:rsidRDefault="00271DD7" w14:paraId="7E86E69D" w14:textId="77777777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:rsidR="00271DD7" w:rsidRDefault="00271DD7" w14:paraId="6EC703C4" w14:textId="77777777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:rsidR="00271DD7" w:rsidRDefault="00271DD7" w14:paraId="63E315D7" w14:textId="77777777">
      <w:pPr>
        <w:rPr>
          <w:rFonts w:hint="default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75C06" w:rsidRDefault="00075C06" w14:paraId="6CD23DF9" w14:textId="77777777">
    <w:pPr>
      <w:pStyle w:val="a7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75C06" w:rsidRDefault="00075C06" w14:paraId="1A6333E1" w14:textId="77777777">
    <w:pPr>
      <w:pStyle w:val="a7"/>
      <w:rPr>
        <w:rFonts w:hint="defau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75C06" w:rsidRDefault="00075C06" w14:paraId="7D12AEEB" w14:textId="77777777">
    <w:pPr>
      <w:pStyle w:val="a7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C1E04"/>
    <w:multiLevelType w:val="hybridMultilevel"/>
    <w:tmpl w:val="F24AC2CE"/>
    <w:lvl w:ilvl="0" w:tplc="8B5845F4">
      <w:start w:val="1"/>
      <w:numFmt w:val="decimalFullWidth"/>
      <w:lvlText w:val="注%1）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4E223A3F"/>
    <w:multiLevelType w:val="hybridMultilevel"/>
    <w:tmpl w:val="962A54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56549010">
    <w:abstractNumId w:val="1"/>
  </w:num>
  <w:num w:numId="2" w16cid:durableId="1438213808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3"/>
  <w:trackRevisions w:val="false"/>
  <w:defaultTabStop w:val="964"/>
  <w:drawingGridHorizontalSpacing w:val="120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0E57"/>
    <w:rsid w:val="00001064"/>
    <w:rsid w:val="0000168A"/>
    <w:rsid w:val="00001E5E"/>
    <w:rsid w:val="0000486D"/>
    <w:rsid w:val="00004968"/>
    <w:rsid w:val="00005727"/>
    <w:rsid w:val="000057AE"/>
    <w:rsid w:val="00006020"/>
    <w:rsid w:val="00006587"/>
    <w:rsid w:val="00006DFE"/>
    <w:rsid w:val="00006FCA"/>
    <w:rsid w:val="000074B5"/>
    <w:rsid w:val="0000757A"/>
    <w:rsid w:val="00007B4F"/>
    <w:rsid w:val="00007E48"/>
    <w:rsid w:val="000101DB"/>
    <w:rsid w:val="0001063C"/>
    <w:rsid w:val="000108D7"/>
    <w:rsid w:val="0001093F"/>
    <w:rsid w:val="00010F11"/>
    <w:rsid w:val="00010FDF"/>
    <w:rsid w:val="00011408"/>
    <w:rsid w:val="00012B7C"/>
    <w:rsid w:val="00012E9E"/>
    <w:rsid w:val="000134DC"/>
    <w:rsid w:val="00013F60"/>
    <w:rsid w:val="00014A25"/>
    <w:rsid w:val="00015E7D"/>
    <w:rsid w:val="000164B0"/>
    <w:rsid w:val="00016B7D"/>
    <w:rsid w:val="00017287"/>
    <w:rsid w:val="00017425"/>
    <w:rsid w:val="00021552"/>
    <w:rsid w:val="00021A29"/>
    <w:rsid w:val="00022138"/>
    <w:rsid w:val="00022561"/>
    <w:rsid w:val="0002279F"/>
    <w:rsid w:val="000236C2"/>
    <w:rsid w:val="000247C9"/>
    <w:rsid w:val="00024AFA"/>
    <w:rsid w:val="00024E7F"/>
    <w:rsid w:val="00024F38"/>
    <w:rsid w:val="000259DA"/>
    <w:rsid w:val="00025D29"/>
    <w:rsid w:val="000266C4"/>
    <w:rsid w:val="00026759"/>
    <w:rsid w:val="00026EE1"/>
    <w:rsid w:val="00027391"/>
    <w:rsid w:val="000276C0"/>
    <w:rsid w:val="00031554"/>
    <w:rsid w:val="00031A41"/>
    <w:rsid w:val="000320F8"/>
    <w:rsid w:val="000327BD"/>
    <w:rsid w:val="000327C8"/>
    <w:rsid w:val="00032944"/>
    <w:rsid w:val="00032F64"/>
    <w:rsid w:val="000336FC"/>
    <w:rsid w:val="00034228"/>
    <w:rsid w:val="000344E1"/>
    <w:rsid w:val="000349CC"/>
    <w:rsid w:val="00034EA4"/>
    <w:rsid w:val="00036789"/>
    <w:rsid w:val="00037615"/>
    <w:rsid w:val="00040401"/>
    <w:rsid w:val="000409E4"/>
    <w:rsid w:val="00041241"/>
    <w:rsid w:val="000416A0"/>
    <w:rsid w:val="00041B80"/>
    <w:rsid w:val="000427C3"/>
    <w:rsid w:val="00042920"/>
    <w:rsid w:val="00043766"/>
    <w:rsid w:val="00044537"/>
    <w:rsid w:val="000450A5"/>
    <w:rsid w:val="0004534A"/>
    <w:rsid w:val="000466B8"/>
    <w:rsid w:val="000466BC"/>
    <w:rsid w:val="000469B0"/>
    <w:rsid w:val="0004708E"/>
    <w:rsid w:val="00047097"/>
    <w:rsid w:val="000470B3"/>
    <w:rsid w:val="000475BE"/>
    <w:rsid w:val="00050D80"/>
    <w:rsid w:val="00051B99"/>
    <w:rsid w:val="00051C64"/>
    <w:rsid w:val="00053090"/>
    <w:rsid w:val="0005390D"/>
    <w:rsid w:val="00053C96"/>
    <w:rsid w:val="00054801"/>
    <w:rsid w:val="00054C1F"/>
    <w:rsid w:val="00054E8B"/>
    <w:rsid w:val="00055012"/>
    <w:rsid w:val="00055BC2"/>
    <w:rsid w:val="00055D10"/>
    <w:rsid w:val="00055EE8"/>
    <w:rsid w:val="00056100"/>
    <w:rsid w:val="000563F6"/>
    <w:rsid w:val="00056DC8"/>
    <w:rsid w:val="00057635"/>
    <w:rsid w:val="0006004F"/>
    <w:rsid w:val="0006164E"/>
    <w:rsid w:val="00064264"/>
    <w:rsid w:val="00064997"/>
    <w:rsid w:val="00065207"/>
    <w:rsid w:val="00066C85"/>
    <w:rsid w:val="00067058"/>
    <w:rsid w:val="0006727F"/>
    <w:rsid w:val="00070495"/>
    <w:rsid w:val="00070B54"/>
    <w:rsid w:val="0007177E"/>
    <w:rsid w:val="00073166"/>
    <w:rsid w:val="00075141"/>
    <w:rsid w:val="00075C06"/>
    <w:rsid w:val="000761DF"/>
    <w:rsid w:val="0007729A"/>
    <w:rsid w:val="00077C77"/>
    <w:rsid w:val="00080B43"/>
    <w:rsid w:val="00080B9C"/>
    <w:rsid w:val="0008134E"/>
    <w:rsid w:val="00081482"/>
    <w:rsid w:val="0008200B"/>
    <w:rsid w:val="0008214D"/>
    <w:rsid w:val="000824D0"/>
    <w:rsid w:val="0008251D"/>
    <w:rsid w:val="00082693"/>
    <w:rsid w:val="00082E8A"/>
    <w:rsid w:val="00083113"/>
    <w:rsid w:val="00085840"/>
    <w:rsid w:val="0008665E"/>
    <w:rsid w:val="00086929"/>
    <w:rsid w:val="00086D64"/>
    <w:rsid w:val="00086F57"/>
    <w:rsid w:val="00087909"/>
    <w:rsid w:val="00090F74"/>
    <w:rsid w:val="00091051"/>
    <w:rsid w:val="00091C25"/>
    <w:rsid w:val="0009216C"/>
    <w:rsid w:val="0009288F"/>
    <w:rsid w:val="00092DE0"/>
    <w:rsid w:val="00093144"/>
    <w:rsid w:val="00093710"/>
    <w:rsid w:val="00094215"/>
    <w:rsid w:val="00094218"/>
    <w:rsid w:val="00094781"/>
    <w:rsid w:val="000958EA"/>
    <w:rsid w:val="00095980"/>
    <w:rsid w:val="00095C96"/>
    <w:rsid w:val="00095CBB"/>
    <w:rsid w:val="0009685C"/>
    <w:rsid w:val="00096A56"/>
    <w:rsid w:val="00096AC9"/>
    <w:rsid w:val="00096BF1"/>
    <w:rsid w:val="00097A32"/>
    <w:rsid w:val="000A09AD"/>
    <w:rsid w:val="000A0C55"/>
    <w:rsid w:val="000A15A8"/>
    <w:rsid w:val="000A161F"/>
    <w:rsid w:val="000A1720"/>
    <w:rsid w:val="000A1867"/>
    <w:rsid w:val="000A2EE8"/>
    <w:rsid w:val="000A3874"/>
    <w:rsid w:val="000A3BCE"/>
    <w:rsid w:val="000A5A8C"/>
    <w:rsid w:val="000A6535"/>
    <w:rsid w:val="000A6CC8"/>
    <w:rsid w:val="000A758B"/>
    <w:rsid w:val="000A7808"/>
    <w:rsid w:val="000A7A78"/>
    <w:rsid w:val="000B0891"/>
    <w:rsid w:val="000B0C65"/>
    <w:rsid w:val="000B195E"/>
    <w:rsid w:val="000B19D4"/>
    <w:rsid w:val="000B24A4"/>
    <w:rsid w:val="000B277D"/>
    <w:rsid w:val="000B2891"/>
    <w:rsid w:val="000B31AC"/>
    <w:rsid w:val="000B3617"/>
    <w:rsid w:val="000B3667"/>
    <w:rsid w:val="000B3B80"/>
    <w:rsid w:val="000B43C2"/>
    <w:rsid w:val="000B4E5C"/>
    <w:rsid w:val="000B4F60"/>
    <w:rsid w:val="000B56AF"/>
    <w:rsid w:val="000B5AEA"/>
    <w:rsid w:val="000B7184"/>
    <w:rsid w:val="000B71B1"/>
    <w:rsid w:val="000B7812"/>
    <w:rsid w:val="000B78F7"/>
    <w:rsid w:val="000C00D4"/>
    <w:rsid w:val="000C04C1"/>
    <w:rsid w:val="000C0536"/>
    <w:rsid w:val="000C2050"/>
    <w:rsid w:val="000C2A28"/>
    <w:rsid w:val="000C3F40"/>
    <w:rsid w:val="000C3F55"/>
    <w:rsid w:val="000C3F8E"/>
    <w:rsid w:val="000C40F7"/>
    <w:rsid w:val="000C49C2"/>
    <w:rsid w:val="000C5ACE"/>
    <w:rsid w:val="000C5DDF"/>
    <w:rsid w:val="000C7B81"/>
    <w:rsid w:val="000D2731"/>
    <w:rsid w:val="000D295A"/>
    <w:rsid w:val="000D3F96"/>
    <w:rsid w:val="000D48BD"/>
    <w:rsid w:val="000D51E0"/>
    <w:rsid w:val="000D52B8"/>
    <w:rsid w:val="000D5EDA"/>
    <w:rsid w:val="000D5F03"/>
    <w:rsid w:val="000D5F47"/>
    <w:rsid w:val="000D60CA"/>
    <w:rsid w:val="000D77FC"/>
    <w:rsid w:val="000E051D"/>
    <w:rsid w:val="000E1BD2"/>
    <w:rsid w:val="000E1FD5"/>
    <w:rsid w:val="000E390D"/>
    <w:rsid w:val="000E3BE5"/>
    <w:rsid w:val="000E402D"/>
    <w:rsid w:val="000E4185"/>
    <w:rsid w:val="000E497D"/>
    <w:rsid w:val="000E4B0B"/>
    <w:rsid w:val="000E4ED0"/>
    <w:rsid w:val="000E54C5"/>
    <w:rsid w:val="000E5EE5"/>
    <w:rsid w:val="000E63B6"/>
    <w:rsid w:val="000E6613"/>
    <w:rsid w:val="000E687E"/>
    <w:rsid w:val="000E77EB"/>
    <w:rsid w:val="000E7DB2"/>
    <w:rsid w:val="000F0391"/>
    <w:rsid w:val="000F07AD"/>
    <w:rsid w:val="000F1799"/>
    <w:rsid w:val="000F1899"/>
    <w:rsid w:val="000F199F"/>
    <w:rsid w:val="000F1B00"/>
    <w:rsid w:val="000F2125"/>
    <w:rsid w:val="000F2A32"/>
    <w:rsid w:val="000F3274"/>
    <w:rsid w:val="000F47CC"/>
    <w:rsid w:val="000F4A53"/>
    <w:rsid w:val="000F503C"/>
    <w:rsid w:val="000F510C"/>
    <w:rsid w:val="000F5B7C"/>
    <w:rsid w:val="000F6458"/>
    <w:rsid w:val="000F6C46"/>
    <w:rsid w:val="000F73C4"/>
    <w:rsid w:val="00100A44"/>
    <w:rsid w:val="001017EF"/>
    <w:rsid w:val="00101CB2"/>
    <w:rsid w:val="00101F2E"/>
    <w:rsid w:val="00102A59"/>
    <w:rsid w:val="00102C5D"/>
    <w:rsid w:val="00102D89"/>
    <w:rsid w:val="00103123"/>
    <w:rsid w:val="00103728"/>
    <w:rsid w:val="00103A6D"/>
    <w:rsid w:val="001045FD"/>
    <w:rsid w:val="00105754"/>
    <w:rsid w:val="00106089"/>
    <w:rsid w:val="00106311"/>
    <w:rsid w:val="00106393"/>
    <w:rsid w:val="00106AEF"/>
    <w:rsid w:val="00106C8C"/>
    <w:rsid w:val="001070DB"/>
    <w:rsid w:val="00107369"/>
    <w:rsid w:val="0010754B"/>
    <w:rsid w:val="00110132"/>
    <w:rsid w:val="00111206"/>
    <w:rsid w:val="00112C4F"/>
    <w:rsid w:val="0011357C"/>
    <w:rsid w:val="0011373F"/>
    <w:rsid w:val="00113E20"/>
    <w:rsid w:val="001140D5"/>
    <w:rsid w:val="001140E6"/>
    <w:rsid w:val="0011487A"/>
    <w:rsid w:val="00114DF8"/>
    <w:rsid w:val="00114EA3"/>
    <w:rsid w:val="0011639A"/>
    <w:rsid w:val="001172C6"/>
    <w:rsid w:val="001174B2"/>
    <w:rsid w:val="001174ED"/>
    <w:rsid w:val="00117987"/>
    <w:rsid w:val="00117D04"/>
    <w:rsid w:val="00117F67"/>
    <w:rsid w:val="001217D9"/>
    <w:rsid w:val="00121AC7"/>
    <w:rsid w:val="00121C68"/>
    <w:rsid w:val="00122103"/>
    <w:rsid w:val="00122184"/>
    <w:rsid w:val="00122190"/>
    <w:rsid w:val="00122312"/>
    <w:rsid w:val="001224F1"/>
    <w:rsid w:val="00122682"/>
    <w:rsid w:val="001249CD"/>
    <w:rsid w:val="001264CB"/>
    <w:rsid w:val="0012679B"/>
    <w:rsid w:val="00126FE1"/>
    <w:rsid w:val="001275A8"/>
    <w:rsid w:val="00127CC2"/>
    <w:rsid w:val="00127D70"/>
    <w:rsid w:val="00127FA4"/>
    <w:rsid w:val="00130CC4"/>
    <w:rsid w:val="00130F26"/>
    <w:rsid w:val="0013148B"/>
    <w:rsid w:val="00131DEA"/>
    <w:rsid w:val="00132BF0"/>
    <w:rsid w:val="00134414"/>
    <w:rsid w:val="00134E8F"/>
    <w:rsid w:val="00135758"/>
    <w:rsid w:val="00135CF8"/>
    <w:rsid w:val="00136C21"/>
    <w:rsid w:val="0013779E"/>
    <w:rsid w:val="00137C5C"/>
    <w:rsid w:val="0014073B"/>
    <w:rsid w:val="00141102"/>
    <w:rsid w:val="00142891"/>
    <w:rsid w:val="001428B6"/>
    <w:rsid w:val="00143053"/>
    <w:rsid w:val="00143F3D"/>
    <w:rsid w:val="00143FF7"/>
    <w:rsid w:val="001458BD"/>
    <w:rsid w:val="00145B53"/>
    <w:rsid w:val="001473DF"/>
    <w:rsid w:val="00147410"/>
    <w:rsid w:val="001506E9"/>
    <w:rsid w:val="00150757"/>
    <w:rsid w:val="0015187C"/>
    <w:rsid w:val="001522A7"/>
    <w:rsid w:val="00152D48"/>
    <w:rsid w:val="0015313E"/>
    <w:rsid w:val="00153488"/>
    <w:rsid w:val="00153693"/>
    <w:rsid w:val="0015468C"/>
    <w:rsid w:val="0015665E"/>
    <w:rsid w:val="00156F93"/>
    <w:rsid w:val="00157BF7"/>
    <w:rsid w:val="001606FB"/>
    <w:rsid w:val="00161919"/>
    <w:rsid w:val="00162044"/>
    <w:rsid w:val="00163297"/>
    <w:rsid w:val="00163971"/>
    <w:rsid w:val="00163ABE"/>
    <w:rsid w:val="00163C7F"/>
    <w:rsid w:val="00164C91"/>
    <w:rsid w:val="00165145"/>
    <w:rsid w:val="00165B4C"/>
    <w:rsid w:val="00166189"/>
    <w:rsid w:val="0016631E"/>
    <w:rsid w:val="0016657D"/>
    <w:rsid w:val="00166ED2"/>
    <w:rsid w:val="001670A6"/>
    <w:rsid w:val="001674F6"/>
    <w:rsid w:val="001676C8"/>
    <w:rsid w:val="0016779A"/>
    <w:rsid w:val="001704FC"/>
    <w:rsid w:val="00170C05"/>
    <w:rsid w:val="00170FF5"/>
    <w:rsid w:val="001712E8"/>
    <w:rsid w:val="001714CC"/>
    <w:rsid w:val="00171512"/>
    <w:rsid w:val="001722A0"/>
    <w:rsid w:val="00172D85"/>
    <w:rsid w:val="001737D2"/>
    <w:rsid w:val="00173DA0"/>
    <w:rsid w:val="00174358"/>
    <w:rsid w:val="00174C7C"/>
    <w:rsid w:val="0017561B"/>
    <w:rsid w:val="00175BC2"/>
    <w:rsid w:val="0017627B"/>
    <w:rsid w:val="0017635E"/>
    <w:rsid w:val="00176A47"/>
    <w:rsid w:val="001774B4"/>
    <w:rsid w:val="00177882"/>
    <w:rsid w:val="00177B67"/>
    <w:rsid w:val="00180115"/>
    <w:rsid w:val="001802BF"/>
    <w:rsid w:val="00180DDA"/>
    <w:rsid w:val="00180F3C"/>
    <w:rsid w:val="00181033"/>
    <w:rsid w:val="00181473"/>
    <w:rsid w:val="00181FFF"/>
    <w:rsid w:val="0018271E"/>
    <w:rsid w:val="0018343B"/>
    <w:rsid w:val="00184252"/>
    <w:rsid w:val="001849CF"/>
    <w:rsid w:val="00185E05"/>
    <w:rsid w:val="00186356"/>
    <w:rsid w:val="0019050A"/>
    <w:rsid w:val="0019067D"/>
    <w:rsid w:val="0019107B"/>
    <w:rsid w:val="001910AD"/>
    <w:rsid w:val="001912B2"/>
    <w:rsid w:val="00193A81"/>
    <w:rsid w:val="001941B2"/>
    <w:rsid w:val="00194FD8"/>
    <w:rsid w:val="001968D9"/>
    <w:rsid w:val="00197D98"/>
    <w:rsid w:val="001A0055"/>
    <w:rsid w:val="001A0881"/>
    <w:rsid w:val="001A0CF6"/>
    <w:rsid w:val="001A1442"/>
    <w:rsid w:val="001A2F20"/>
    <w:rsid w:val="001A37B3"/>
    <w:rsid w:val="001A395D"/>
    <w:rsid w:val="001A3B62"/>
    <w:rsid w:val="001A40A3"/>
    <w:rsid w:val="001A48F5"/>
    <w:rsid w:val="001A62E2"/>
    <w:rsid w:val="001A777C"/>
    <w:rsid w:val="001A77A6"/>
    <w:rsid w:val="001B01C3"/>
    <w:rsid w:val="001B055D"/>
    <w:rsid w:val="001B0E7F"/>
    <w:rsid w:val="001B1314"/>
    <w:rsid w:val="001B1764"/>
    <w:rsid w:val="001B19DF"/>
    <w:rsid w:val="001B234F"/>
    <w:rsid w:val="001B23AE"/>
    <w:rsid w:val="001B368E"/>
    <w:rsid w:val="001B67FA"/>
    <w:rsid w:val="001B6879"/>
    <w:rsid w:val="001B7477"/>
    <w:rsid w:val="001B7B78"/>
    <w:rsid w:val="001C0BA4"/>
    <w:rsid w:val="001C1D98"/>
    <w:rsid w:val="001C1FED"/>
    <w:rsid w:val="001C258B"/>
    <w:rsid w:val="001C272A"/>
    <w:rsid w:val="001C4228"/>
    <w:rsid w:val="001C485D"/>
    <w:rsid w:val="001C4910"/>
    <w:rsid w:val="001C4A69"/>
    <w:rsid w:val="001C5148"/>
    <w:rsid w:val="001C54CE"/>
    <w:rsid w:val="001C54F9"/>
    <w:rsid w:val="001C5CA3"/>
    <w:rsid w:val="001C62DF"/>
    <w:rsid w:val="001C65C6"/>
    <w:rsid w:val="001CEA39"/>
    <w:rsid w:val="001D09EC"/>
    <w:rsid w:val="001D0C75"/>
    <w:rsid w:val="001D0D30"/>
    <w:rsid w:val="001D17E9"/>
    <w:rsid w:val="001D2461"/>
    <w:rsid w:val="001D24C3"/>
    <w:rsid w:val="001D2EA7"/>
    <w:rsid w:val="001D30D0"/>
    <w:rsid w:val="001D30E4"/>
    <w:rsid w:val="001D320D"/>
    <w:rsid w:val="001D3BD7"/>
    <w:rsid w:val="001D4368"/>
    <w:rsid w:val="001D5242"/>
    <w:rsid w:val="001D5498"/>
    <w:rsid w:val="001D5E7C"/>
    <w:rsid w:val="001D64B7"/>
    <w:rsid w:val="001D6F6D"/>
    <w:rsid w:val="001E02C6"/>
    <w:rsid w:val="001E0706"/>
    <w:rsid w:val="001E0ADD"/>
    <w:rsid w:val="001E1434"/>
    <w:rsid w:val="001E2138"/>
    <w:rsid w:val="001E24BE"/>
    <w:rsid w:val="001E2DAC"/>
    <w:rsid w:val="001E2F1D"/>
    <w:rsid w:val="001E407C"/>
    <w:rsid w:val="001E4120"/>
    <w:rsid w:val="001E4FE3"/>
    <w:rsid w:val="001E5299"/>
    <w:rsid w:val="001E6BC2"/>
    <w:rsid w:val="001F005F"/>
    <w:rsid w:val="001F07C1"/>
    <w:rsid w:val="001F0DC9"/>
    <w:rsid w:val="001F0F45"/>
    <w:rsid w:val="001F132B"/>
    <w:rsid w:val="001F171D"/>
    <w:rsid w:val="001F1F21"/>
    <w:rsid w:val="001F1FF8"/>
    <w:rsid w:val="001F2B8C"/>
    <w:rsid w:val="001F33DA"/>
    <w:rsid w:val="001F4372"/>
    <w:rsid w:val="001F5232"/>
    <w:rsid w:val="001F52DC"/>
    <w:rsid w:val="001F58B3"/>
    <w:rsid w:val="001F594E"/>
    <w:rsid w:val="001F5C53"/>
    <w:rsid w:val="001F7300"/>
    <w:rsid w:val="001F7856"/>
    <w:rsid w:val="002002C7"/>
    <w:rsid w:val="0020064D"/>
    <w:rsid w:val="00201354"/>
    <w:rsid w:val="002030AD"/>
    <w:rsid w:val="0020356B"/>
    <w:rsid w:val="00204874"/>
    <w:rsid w:val="0020548F"/>
    <w:rsid w:val="00205677"/>
    <w:rsid w:val="00205787"/>
    <w:rsid w:val="00205EB4"/>
    <w:rsid w:val="00206218"/>
    <w:rsid w:val="002064D5"/>
    <w:rsid w:val="0020666E"/>
    <w:rsid w:val="002069EB"/>
    <w:rsid w:val="002074B1"/>
    <w:rsid w:val="00207976"/>
    <w:rsid w:val="00207CD5"/>
    <w:rsid w:val="00210443"/>
    <w:rsid w:val="00211605"/>
    <w:rsid w:val="002118D7"/>
    <w:rsid w:val="002156A3"/>
    <w:rsid w:val="00215A2F"/>
    <w:rsid w:val="00216732"/>
    <w:rsid w:val="00216826"/>
    <w:rsid w:val="00221A23"/>
    <w:rsid w:val="0022240E"/>
    <w:rsid w:val="0022256A"/>
    <w:rsid w:val="00222906"/>
    <w:rsid w:val="00222A55"/>
    <w:rsid w:val="00222FC2"/>
    <w:rsid w:val="00223CE8"/>
    <w:rsid w:val="00224175"/>
    <w:rsid w:val="0022478F"/>
    <w:rsid w:val="00224DAD"/>
    <w:rsid w:val="00225287"/>
    <w:rsid w:val="002259FA"/>
    <w:rsid w:val="00226546"/>
    <w:rsid w:val="0022674D"/>
    <w:rsid w:val="00226A1B"/>
    <w:rsid w:val="00226E7F"/>
    <w:rsid w:val="002308F3"/>
    <w:rsid w:val="00230D19"/>
    <w:rsid w:val="00230D3E"/>
    <w:rsid w:val="00231105"/>
    <w:rsid w:val="00232DA8"/>
    <w:rsid w:val="00234166"/>
    <w:rsid w:val="00234170"/>
    <w:rsid w:val="002346F6"/>
    <w:rsid w:val="002362E7"/>
    <w:rsid w:val="00236BE6"/>
    <w:rsid w:val="0023737B"/>
    <w:rsid w:val="0023788D"/>
    <w:rsid w:val="00240B01"/>
    <w:rsid w:val="0024222B"/>
    <w:rsid w:val="002427C9"/>
    <w:rsid w:val="00242C63"/>
    <w:rsid w:val="002436AD"/>
    <w:rsid w:val="00243BB6"/>
    <w:rsid w:val="0024428C"/>
    <w:rsid w:val="00245161"/>
    <w:rsid w:val="0024556D"/>
    <w:rsid w:val="00245726"/>
    <w:rsid w:val="00245872"/>
    <w:rsid w:val="0024618F"/>
    <w:rsid w:val="002471C2"/>
    <w:rsid w:val="0024799C"/>
    <w:rsid w:val="00247C9B"/>
    <w:rsid w:val="002502BA"/>
    <w:rsid w:val="0025114E"/>
    <w:rsid w:val="00251A48"/>
    <w:rsid w:val="00251FDA"/>
    <w:rsid w:val="00252414"/>
    <w:rsid w:val="0025244C"/>
    <w:rsid w:val="00252465"/>
    <w:rsid w:val="002532CA"/>
    <w:rsid w:val="002537E2"/>
    <w:rsid w:val="00253927"/>
    <w:rsid w:val="00253A4F"/>
    <w:rsid w:val="0025597C"/>
    <w:rsid w:val="00255C3C"/>
    <w:rsid w:val="0025704F"/>
    <w:rsid w:val="002577B0"/>
    <w:rsid w:val="00257985"/>
    <w:rsid w:val="0025FB1C"/>
    <w:rsid w:val="00260165"/>
    <w:rsid w:val="0026016A"/>
    <w:rsid w:val="0026096E"/>
    <w:rsid w:val="00261221"/>
    <w:rsid w:val="0026148A"/>
    <w:rsid w:val="002615D6"/>
    <w:rsid w:val="00261A51"/>
    <w:rsid w:val="0026238F"/>
    <w:rsid w:val="002625DF"/>
    <w:rsid w:val="00263057"/>
    <w:rsid w:val="00263394"/>
    <w:rsid w:val="00263C53"/>
    <w:rsid w:val="00264D52"/>
    <w:rsid w:val="00265452"/>
    <w:rsid w:val="002664D1"/>
    <w:rsid w:val="002666C6"/>
    <w:rsid w:val="00266CDA"/>
    <w:rsid w:val="00266F2B"/>
    <w:rsid w:val="002672B0"/>
    <w:rsid w:val="00267A12"/>
    <w:rsid w:val="002708D1"/>
    <w:rsid w:val="00270972"/>
    <w:rsid w:val="00271891"/>
    <w:rsid w:val="00271B7D"/>
    <w:rsid w:val="00271BE4"/>
    <w:rsid w:val="00271DA5"/>
    <w:rsid w:val="00271DD7"/>
    <w:rsid w:val="00272025"/>
    <w:rsid w:val="002720D8"/>
    <w:rsid w:val="0027396A"/>
    <w:rsid w:val="00274859"/>
    <w:rsid w:val="0027596F"/>
    <w:rsid w:val="00275EF2"/>
    <w:rsid w:val="00276D12"/>
    <w:rsid w:val="00276FD9"/>
    <w:rsid w:val="00277DE4"/>
    <w:rsid w:val="00281F13"/>
    <w:rsid w:val="00282DF9"/>
    <w:rsid w:val="00283DD1"/>
    <w:rsid w:val="002853D6"/>
    <w:rsid w:val="00285A11"/>
    <w:rsid w:val="00285F77"/>
    <w:rsid w:val="002874D4"/>
    <w:rsid w:val="00290553"/>
    <w:rsid w:val="00291214"/>
    <w:rsid w:val="0029151D"/>
    <w:rsid w:val="00291830"/>
    <w:rsid w:val="0029201F"/>
    <w:rsid w:val="00292519"/>
    <w:rsid w:val="00292A84"/>
    <w:rsid w:val="00292F7B"/>
    <w:rsid w:val="002930E1"/>
    <w:rsid w:val="002938BA"/>
    <w:rsid w:val="00294125"/>
    <w:rsid w:val="0029417E"/>
    <w:rsid w:val="00294F70"/>
    <w:rsid w:val="00295459"/>
    <w:rsid w:val="00295558"/>
    <w:rsid w:val="002956AC"/>
    <w:rsid w:val="002966D9"/>
    <w:rsid w:val="002968AE"/>
    <w:rsid w:val="00296F44"/>
    <w:rsid w:val="0029752C"/>
    <w:rsid w:val="0029792F"/>
    <w:rsid w:val="00297ED2"/>
    <w:rsid w:val="002A0357"/>
    <w:rsid w:val="002A0E3D"/>
    <w:rsid w:val="002A17E7"/>
    <w:rsid w:val="002A1A79"/>
    <w:rsid w:val="002A1BDF"/>
    <w:rsid w:val="002A1C3F"/>
    <w:rsid w:val="002A21E5"/>
    <w:rsid w:val="002A246A"/>
    <w:rsid w:val="002A254A"/>
    <w:rsid w:val="002A3142"/>
    <w:rsid w:val="002A34BB"/>
    <w:rsid w:val="002A4C38"/>
    <w:rsid w:val="002A52AB"/>
    <w:rsid w:val="002A53F1"/>
    <w:rsid w:val="002A668B"/>
    <w:rsid w:val="002A71BB"/>
    <w:rsid w:val="002A7D25"/>
    <w:rsid w:val="002B028A"/>
    <w:rsid w:val="002B05BF"/>
    <w:rsid w:val="002B100A"/>
    <w:rsid w:val="002B22F3"/>
    <w:rsid w:val="002B28A9"/>
    <w:rsid w:val="002B3171"/>
    <w:rsid w:val="002B3A19"/>
    <w:rsid w:val="002B4371"/>
    <w:rsid w:val="002B4414"/>
    <w:rsid w:val="002B5A43"/>
    <w:rsid w:val="002B7EFF"/>
    <w:rsid w:val="002C118F"/>
    <w:rsid w:val="002C121D"/>
    <w:rsid w:val="002C1DB5"/>
    <w:rsid w:val="002C2A86"/>
    <w:rsid w:val="002C2CB3"/>
    <w:rsid w:val="002C4372"/>
    <w:rsid w:val="002C4BCA"/>
    <w:rsid w:val="002C502C"/>
    <w:rsid w:val="002C6E30"/>
    <w:rsid w:val="002C6ECE"/>
    <w:rsid w:val="002C734E"/>
    <w:rsid w:val="002C7628"/>
    <w:rsid w:val="002C76ED"/>
    <w:rsid w:val="002D1388"/>
    <w:rsid w:val="002D1808"/>
    <w:rsid w:val="002D19F3"/>
    <w:rsid w:val="002D2151"/>
    <w:rsid w:val="002D25D8"/>
    <w:rsid w:val="002D2AD3"/>
    <w:rsid w:val="002D35E2"/>
    <w:rsid w:val="002D4906"/>
    <w:rsid w:val="002D500D"/>
    <w:rsid w:val="002D5B96"/>
    <w:rsid w:val="002D68C9"/>
    <w:rsid w:val="002D6CC7"/>
    <w:rsid w:val="002D73DF"/>
    <w:rsid w:val="002E0336"/>
    <w:rsid w:val="002E033F"/>
    <w:rsid w:val="002E08C1"/>
    <w:rsid w:val="002E1278"/>
    <w:rsid w:val="002E16FE"/>
    <w:rsid w:val="002E182F"/>
    <w:rsid w:val="002E20FB"/>
    <w:rsid w:val="002E3170"/>
    <w:rsid w:val="002E417C"/>
    <w:rsid w:val="002E505D"/>
    <w:rsid w:val="002E5904"/>
    <w:rsid w:val="002E5A54"/>
    <w:rsid w:val="002E6133"/>
    <w:rsid w:val="002E62F2"/>
    <w:rsid w:val="002E6DE4"/>
    <w:rsid w:val="002E7604"/>
    <w:rsid w:val="002F0557"/>
    <w:rsid w:val="002F10CA"/>
    <w:rsid w:val="002F12B1"/>
    <w:rsid w:val="002F1BA7"/>
    <w:rsid w:val="002F342B"/>
    <w:rsid w:val="002F3BD3"/>
    <w:rsid w:val="002F41B4"/>
    <w:rsid w:val="002F429E"/>
    <w:rsid w:val="002F514F"/>
    <w:rsid w:val="002F5397"/>
    <w:rsid w:val="002F59F6"/>
    <w:rsid w:val="002F5AF5"/>
    <w:rsid w:val="002F69D1"/>
    <w:rsid w:val="002F6A1E"/>
    <w:rsid w:val="00300199"/>
    <w:rsid w:val="00300A1F"/>
    <w:rsid w:val="00300B37"/>
    <w:rsid w:val="00300DCE"/>
    <w:rsid w:val="003025A9"/>
    <w:rsid w:val="003029E4"/>
    <w:rsid w:val="00302B1F"/>
    <w:rsid w:val="00303101"/>
    <w:rsid w:val="00303B53"/>
    <w:rsid w:val="003043F6"/>
    <w:rsid w:val="00304DA0"/>
    <w:rsid w:val="00307894"/>
    <w:rsid w:val="00310A0E"/>
    <w:rsid w:val="00310CC5"/>
    <w:rsid w:val="00311FD5"/>
    <w:rsid w:val="003131E3"/>
    <w:rsid w:val="00314134"/>
    <w:rsid w:val="0031444E"/>
    <w:rsid w:val="00314561"/>
    <w:rsid w:val="00314913"/>
    <w:rsid w:val="0031519B"/>
    <w:rsid w:val="0031565F"/>
    <w:rsid w:val="00315AD8"/>
    <w:rsid w:val="00317F24"/>
    <w:rsid w:val="00320584"/>
    <w:rsid w:val="003208F6"/>
    <w:rsid w:val="00321AAD"/>
    <w:rsid w:val="003220B0"/>
    <w:rsid w:val="003224FF"/>
    <w:rsid w:val="00322A7E"/>
    <w:rsid w:val="0032310B"/>
    <w:rsid w:val="00323476"/>
    <w:rsid w:val="00323D8C"/>
    <w:rsid w:val="00323E43"/>
    <w:rsid w:val="003252E2"/>
    <w:rsid w:val="00325377"/>
    <w:rsid w:val="0032587C"/>
    <w:rsid w:val="0032599F"/>
    <w:rsid w:val="00326ADD"/>
    <w:rsid w:val="00326F60"/>
    <w:rsid w:val="00327326"/>
    <w:rsid w:val="00327AD4"/>
    <w:rsid w:val="00327C24"/>
    <w:rsid w:val="00327C4F"/>
    <w:rsid w:val="0033182E"/>
    <w:rsid w:val="00332767"/>
    <w:rsid w:val="00332CE6"/>
    <w:rsid w:val="0033374A"/>
    <w:rsid w:val="0033375C"/>
    <w:rsid w:val="003342E4"/>
    <w:rsid w:val="003345A7"/>
    <w:rsid w:val="003350AD"/>
    <w:rsid w:val="003365C7"/>
    <w:rsid w:val="00337265"/>
    <w:rsid w:val="00337645"/>
    <w:rsid w:val="00337DCC"/>
    <w:rsid w:val="00340017"/>
    <w:rsid w:val="0034046C"/>
    <w:rsid w:val="00341DE0"/>
    <w:rsid w:val="003422DF"/>
    <w:rsid w:val="003425FC"/>
    <w:rsid w:val="00343880"/>
    <w:rsid w:val="00344DA1"/>
    <w:rsid w:val="00345644"/>
    <w:rsid w:val="00345C54"/>
    <w:rsid w:val="00347BED"/>
    <w:rsid w:val="00347BF9"/>
    <w:rsid w:val="0035046E"/>
    <w:rsid w:val="003504C4"/>
    <w:rsid w:val="0035095F"/>
    <w:rsid w:val="00350A40"/>
    <w:rsid w:val="00350C27"/>
    <w:rsid w:val="003510CB"/>
    <w:rsid w:val="003516BC"/>
    <w:rsid w:val="00352B7C"/>
    <w:rsid w:val="00354424"/>
    <w:rsid w:val="00354AA5"/>
    <w:rsid w:val="00354C49"/>
    <w:rsid w:val="00354E6B"/>
    <w:rsid w:val="003558C8"/>
    <w:rsid w:val="00356351"/>
    <w:rsid w:val="00356E45"/>
    <w:rsid w:val="00356EF6"/>
    <w:rsid w:val="00356F38"/>
    <w:rsid w:val="003606A4"/>
    <w:rsid w:val="003606B4"/>
    <w:rsid w:val="00360FD3"/>
    <w:rsid w:val="00361151"/>
    <w:rsid w:val="00361B5E"/>
    <w:rsid w:val="00362113"/>
    <w:rsid w:val="0036420D"/>
    <w:rsid w:val="003645D4"/>
    <w:rsid w:val="00364F49"/>
    <w:rsid w:val="003657D1"/>
    <w:rsid w:val="003663C5"/>
    <w:rsid w:val="00366DD9"/>
    <w:rsid w:val="00366F1B"/>
    <w:rsid w:val="0036708F"/>
    <w:rsid w:val="00367EB0"/>
    <w:rsid w:val="00367F5B"/>
    <w:rsid w:val="003705A0"/>
    <w:rsid w:val="00370DDD"/>
    <w:rsid w:val="00371576"/>
    <w:rsid w:val="00371ED1"/>
    <w:rsid w:val="003723AD"/>
    <w:rsid w:val="00372899"/>
    <w:rsid w:val="00372E16"/>
    <w:rsid w:val="00372F19"/>
    <w:rsid w:val="003744A6"/>
    <w:rsid w:val="00374A1A"/>
    <w:rsid w:val="00374E6D"/>
    <w:rsid w:val="003751F0"/>
    <w:rsid w:val="00375301"/>
    <w:rsid w:val="00375A0F"/>
    <w:rsid w:val="003768F9"/>
    <w:rsid w:val="00376C88"/>
    <w:rsid w:val="00376D22"/>
    <w:rsid w:val="00376F0E"/>
    <w:rsid w:val="00376F1C"/>
    <w:rsid w:val="00377551"/>
    <w:rsid w:val="00377B0D"/>
    <w:rsid w:val="00377BB4"/>
    <w:rsid w:val="00377F94"/>
    <w:rsid w:val="003802F8"/>
    <w:rsid w:val="003807F3"/>
    <w:rsid w:val="00381587"/>
    <w:rsid w:val="003817E3"/>
    <w:rsid w:val="00381DD2"/>
    <w:rsid w:val="0038209A"/>
    <w:rsid w:val="0038229D"/>
    <w:rsid w:val="003826C3"/>
    <w:rsid w:val="0038284F"/>
    <w:rsid w:val="003828EB"/>
    <w:rsid w:val="00383834"/>
    <w:rsid w:val="00383D85"/>
    <w:rsid w:val="00384B49"/>
    <w:rsid w:val="00384CBC"/>
    <w:rsid w:val="003862AA"/>
    <w:rsid w:val="003864AF"/>
    <w:rsid w:val="00386732"/>
    <w:rsid w:val="00386D09"/>
    <w:rsid w:val="00386F98"/>
    <w:rsid w:val="00387A41"/>
    <w:rsid w:val="00387D18"/>
    <w:rsid w:val="0038D7A9"/>
    <w:rsid w:val="00390335"/>
    <w:rsid w:val="003907DD"/>
    <w:rsid w:val="00391C83"/>
    <w:rsid w:val="00392587"/>
    <w:rsid w:val="0039321E"/>
    <w:rsid w:val="00393FE4"/>
    <w:rsid w:val="003941BC"/>
    <w:rsid w:val="00394237"/>
    <w:rsid w:val="003950FB"/>
    <w:rsid w:val="0039599D"/>
    <w:rsid w:val="00396071"/>
    <w:rsid w:val="00396CE6"/>
    <w:rsid w:val="0039768A"/>
    <w:rsid w:val="003979F5"/>
    <w:rsid w:val="003A0986"/>
    <w:rsid w:val="003A0B08"/>
    <w:rsid w:val="003A133F"/>
    <w:rsid w:val="003A1A7C"/>
    <w:rsid w:val="003A211D"/>
    <w:rsid w:val="003A2164"/>
    <w:rsid w:val="003A23E6"/>
    <w:rsid w:val="003A28D3"/>
    <w:rsid w:val="003A3675"/>
    <w:rsid w:val="003A3989"/>
    <w:rsid w:val="003A3F1C"/>
    <w:rsid w:val="003A49A3"/>
    <w:rsid w:val="003A5883"/>
    <w:rsid w:val="003A5BCF"/>
    <w:rsid w:val="003A5DA6"/>
    <w:rsid w:val="003A6469"/>
    <w:rsid w:val="003A6DF5"/>
    <w:rsid w:val="003B0738"/>
    <w:rsid w:val="003B0968"/>
    <w:rsid w:val="003B0A0C"/>
    <w:rsid w:val="003B27CE"/>
    <w:rsid w:val="003B2D47"/>
    <w:rsid w:val="003B3538"/>
    <w:rsid w:val="003B389A"/>
    <w:rsid w:val="003B3A3F"/>
    <w:rsid w:val="003B4550"/>
    <w:rsid w:val="003B4592"/>
    <w:rsid w:val="003B4C2B"/>
    <w:rsid w:val="003B50B9"/>
    <w:rsid w:val="003B571A"/>
    <w:rsid w:val="003B654E"/>
    <w:rsid w:val="003B66B6"/>
    <w:rsid w:val="003B6DC0"/>
    <w:rsid w:val="003B6EC7"/>
    <w:rsid w:val="003B75E2"/>
    <w:rsid w:val="003B7911"/>
    <w:rsid w:val="003B7B84"/>
    <w:rsid w:val="003B7CE5"/>
    <w:rsid w:val="003C1C7C"/>
    <w:rsid w:val="003C34C7"/>
    <w:rsid w:val="003C3AD7"/>
    <w:rsid w:val="003C3C55"/>
    <w:rsid w:val="003C43BF"/>
    <w:rsid w:val="003C469E"/>
    <w:rsid w:val="003C51FD"/>
    <w:rsid w:val="003C5807"/>
    <w:rsid w:val="003C695C"/>
    <w:rsid w:val="003C76CE"/>
    <w:rsid w:val="003C7920"/>
    <w:rsid w:val="003C7BE3"/>
    <w:rsid w:val="003C7FDD"/>
    <w:rsid w:val="003D3061"/>
    <w:rsid w:val="003D30F1"/>
    <w:rsid w:val="003D327D"/>
    <w:rsid w:val="003D3C27"/>
    <w:rsid w:val="003D3C85"/>
    <w:rsid w:val="003D4A5C"/>
    <w:rsid w:val="003D5102"/>
    <w:rsid w:val="003D5696"/>
    <w:rsid w:val="003D5949"/>
    <w:rsid w:val="003D60D2"/>
    <w:rsid w:val="003D659D"/>
    <w:rsid w:val="003D6631"/>
    <w:rsid w:val="003D687B"/>
    <w:rsid w:val="003D6E6C"/>
    <w:rsid w:val="003D775E"/>
    <w:rsid w:val="003E3655"/>
    <w:rsid w:val="003E45DE"/>
    <w:rsid w:val="003E4B3B"/>
    <w:rsid w:val="003E5EF9"/>
    <w:rsid w:val="003E60A7"/>
    <w:rsid w:val="003E629B"/>
    <w:rsid w:val="003E6547"/>
    <w:rsid w:val="003E78D9"/>
    <w:rsid w:val="003E7C7A"/>
    <w:rsid w:val="003F0A7E"/>
    <w:rsid w:val="003F1372"/>
    <w:rsid w:val="003F145A"/>
    <w:rsid w:val="003F1EBA"/>
    <w:rsid w:val="003F1F8D"/>
    <w:rsid w:val="003F2695"/>
    <w:rsid w:val="003F3F28"/>
    <w:rsid w:val="003F451A"/>
    <w:rsid w:val="003F55B3"/>
    <w:rsid w:val="003F781F"/>
    <w:rsid w:val="003F7864"/>
    <w:rsid w:val="003F7990"/>
    <w:rsid w:val="003F7997"/>
    <w:rsid w:val="003F7B13"/>
    <w:rsid w:val="003FC6D0"/>
    <w:rsid w:val="004007D3"/>
    <w:rsid w:val="004008A2"/>
    <w:rsid w:val="004009B8"/>
    <w:rsid w:val="00401096"/>
    <w:rsid w:val="00402274"/>
    <w:rsid w:val="00402AEE"/>
    <w:rsid w:val="0040333F"/>
    <w:rsid w:val="00404517"/>
    <w:rsid w:val="00406741"/>
    <w:rsid w:val="00407A93"/>
    <w:rsid w:val="00407BA3"/>
    <w:rsid w:val="0041005B"/>
    <w:rsid w:val="004106F5"/>
    <w:rsid w:val="0041077D"/>
    <w:rsid w:val="004117B5"/>
    <w:rsid w:val="0041182B"/>
    <w:rsid w:val="00411E3D"/>
    <w:rsid w:val="004133CA"/>
    <w:rsid w:val="0041387F"/>
    <w:rsid w:val="0041560A"/>
    <w:rsid w:val="0041672B"/>
    <w:rsid w:val="004173D0"/>
    <w:rsid w:val="004200CB"/>
    <w:rsid w:val="0042053B"/>
    <w:rsid w:val="004207D4"/>
    <w:rsid w:val="00420D3E"/>
    <w:rsid w:val="00420F34"/>
    <w:rsid w:val="00421163"/>
    <w:rsid w:val="00421477"/>
    <w:rsid w:val="0042151E"/>
    <w:rsid w:val="00421553"/>
    <w:rsid w:val="004217DC"/>
    <w:rsid w:val="00421C34"/>
    <w:rsid w:val="0042236E"/>
    <w:rsid w:val="0042358F"/>
    <w:rsid w:val="00423602"/>
    <w:rsid w:val="00425177"/>
    <w:rsid w:val="004255A0"/>
    <w:rsid w:val="00426FD2"/>
    <w:rsid w:val="0042712C"/>
    <w:rsid w:val="00430C32"/>
    <w:rsid w:val="00430D14"/>
    <w:rsid w:val="00431031"/>
    <w:rsid w:val="004316F1"/>
    <w:rsid w:val="0043286D"/>
    <w:rsid w:val="004348F5"/>
    <w:rsid w:val="00434CC7"/>
    <w:rsid w:val="004367F7"/>
    <w:rsid w:val="00440064"/>
    <w:rsid w:val="00440FEA"/>
    <w:rsid w:val="0044154A"/>
    <w:rsid w:val="00444240"/>
    <w:rsid w:val="0044426B"/>
    <w:rsid w:val="00445053"/>
    <w:rsid w:val="004451A2"/>
    <w:rsid w:val="00445247"/>
    <w:rsid w:val="00445545"/>
    <w:rsid w:val="0044643D"/>
    <w:rsid w:val="004501B3"/>
    <w:rsid w:val="00450710"/>
    <w:rsid w:val="00450744"/>
    <w:rsid w:val="00450A70"/>
    <w:rsid w:val="00451027"/>
    <w:rsid w:val="004513E6"/>
    <w:rsid w:val="00451640"/>
    <w:rsid w:val="0045180F"/>
    <w:rsid w:val="00451C44"/>
    <w:rsid w:val="00451D66"/>
    <w:rsid w:val="0045210D"/>
    <w:rsid w:val="00452D40"/>
    <w:rsid w:val="00452E19"/>
    <w:rsid w:val="00453D61"/>
    <w:rsid w:val="00454DE0"/>
    <w:rsid w:val="0045528E"/>
    <w:rsid w:val="0045753E"/>
    <w:rsid w:val="00457E32"/>
    <w:rsid w:val="0046001F"/>
    <w:rsid w:val="004603BE"/>
    <w:rsid w:val="00460AF9"/>
    <w:rsid w:val="00460E88"/>
    <w:rsid w:val="00460EC9"/>
    <w:rsid w:val="0046100F"/>
    <w:rsid w:val="0046213C"/>
    <w:rsid w:val="00464C63"/>
    <w:rsid w:val="00464C71"/>
    <w:rsid w:val="00465627"/>
    <w:rsid w:val="00465F77"/>
    <w:rsid w:val="004664ED"/>
    <w:rsid w:val="00466A71"/>
    <w:rsid w:val="004678CB"/>
    <w:rsid w:val="00467916"/>
    <w:rsid w:val="00467A27"/>
    <w:rsid w:val="004707C6"/>
    <w:rsid w:val="00470989"/>
    <w:rsid w:val="00471107"/>
    <w:rsid w:val="0047125D"/>
    <w:rsid w:val="00471443"/>
    <w:rsid w:val="0047195E"/>
    <w:rsid w:val="00471B9E"/>
    <w:rsid w:val="00472357"/>
    <w:rsid w:val="004724F6"/>
    <w:rsid w:val="00472D2A"/>
    <w:rsid w:val="0047399A"/>
    <w:rsid w:val="00473F91"/>
    <w:rsid w:val="004748B9"/>
    <w:rsid w:val="00474BB3"/>
    <w:rsid w:val="00474C8B"/>
    <w:rsid w:val="00475B84"/>
    <w:rsid w:val="00476591"/>
    <w:rsid w:val="00480D23"/>
    <w:rsid w:val="00481006"/>
    <w:rsid w:val="004818F6"/>
    <w:rsid w:val="004822EF"/>
    <w:rsid w:val="00483344"/>
    <w:rsid w:val="004833A6"/>
    <w:rsid w:val="00483C6E"/>
    <w:rsid w:val="00483FA5"/>
    <w:rsid w:val="004847C7"/>
    <w:rsid w:val="004854A7"/>
    <w:rsid w:val="00485BB7"/>
    <w:rsid w:val="00485BC4"/>
    <w:rsid w:val="00486361"/>
    <w:rsid w:val="00486A76"/>
    <w:rsid w:val="004870F9"/>
    <w:rsid w:val="0048719F"/>
    <w:rsid w:val="0049092B"/>
    <w:rsid w:val="004913E5"/>
    <w:rsid w:val="004926F7"/>
    <w:rsid w:val="00492C49"/>
    <w:rsid w:val="004931DF"/>
    <w:rsid w:val="00493E0A"/>
    <w:rsid w:val="00494067"/>
    <w:rsid w:val="0049448C"/>
    <w:rsid w:val="00495095"/>
    <w:rsid w:val="00496002"/>
    <w:rsid w:val="00496D26"/>
    <w:rsid w:val="004972E3"/>
    <w:rsid w:val="00497DA0"/>
    <w:rsid w:val="004A03CC"/>
    <w:rsid w:val="004A0B0E"/>
    <w:rsid w:val="004A11B1"/>
    <w:rsid w:val="004A190D"/>
    <w:rsid w:val="004A2937"/>
    <w:rsid w:val="004A3111"/>
    <w:rsid w:val="004A6321"/>
    <w:rsid w:val="004A6EEB"/>
    <w:rsid w:val="004A71AE"/>
    <w:rsid w:val="004A754F"/>
    <w:rsid w:val="004A765C"/>
    <w:rsid w:val="004A7D38"/>
    <w:rsid w:val="004A7DDA"/>
    <w:rsid w:val="004A7E82"/>
    <w:rsid w:val="004B01A4"/>
    <w:rsid w:val="004B01A5"/>
    <w:rsid w:val="004B023F"/>
    <w:rsid w:val="004B0434"/>
    <w:rsid w:val="004B052B"/>
    <w:rsid w:val="004B05B1"/>
    <w:rsid w:val="004B1A66"/>
    <w:rsid w:val="004B2032"/>
    <w:rsid w:val="004B2984"/>
    <w:rsid w:val="004B3A48"/>
    <w:rsid w:val="004B443C"/>
    <w:rsid w:val="004B4C12"/>
    <w:rsid w:val="004B56F1"/>
    <w:rsid w:val="004B57CC"/>
    <w:rsid w:val="004B681B"/>
    <w:rsid w:val="004C0052"/>
    <w:rsid w:val="004C1DFD"/>
    <w:rsid w:val="004C2259"/>
    <w:rsid w:val="004C36CF"/>
    <w:rsid w:val="004C428F"/>
    <w:rsid w:val="004C44CC"/>
    <w:rsid w:val="004C598F"/>
    <w:rsid w:val="004C67ED"/>
    <w:rsid w:val="004C767A"/>
    <w:rsid w:val="004C7699"/>
    <w:rsid w:val="004D0CD2"/>
    <w:rsid w:val="004D130E"/>
    <w:rsid w:val="004D133D"/>
    <w:rsid w:val="004D1818"/>
    <w:rsid w:val="004D1903"/>
    <w:rsid w:val="004D345A"/>
    <w:rsid w:val="004D3B71"/>
    <w:rsid w:val="004D62A0"/>
    <w:rsid w:val="004D6B00"/>
    <w:rsid w:val="004D6EB4"/>
    <w:rsid w:val="004D7B00"/>
    <w:rsid w:val="004E04F8"/>
    <w:rsid w:val="004E08C3"/>
    <w:rsid w:val="004E0DD1"/>
    <w:rsid w:val="004E0E3A"/>
    <w:rsid w:val="004E20F8"/>
    <w:rsid w:val="004E2466"/>
    <w:rsid w:val="004E254C"/>
    <w:rsid w:val="004E2AA9"/>
    <w:rsid w:val="004E322E"/>
    <w:rsid w:val="004E35DE"/>
    <w:rsid w:val="004E3B0C"/>
    <w:rsid w:val="004E3FF2"/>
    <w:rsid w:val="004E4C8C"/>
    <w:rsid w:val="004E7637"/>
    <w:rsid w:val="004E7C39"/>
    <w:rsid w:val="004F004E"/>
    <w:rsid w:val="004F1676"/>
    <w:rsid w:val="004F1A15"/>
    <w:rsid w:val="004F1EDE"/>
    <w:rsid w:val="004F1F63"/>
    <w:rsid w:val="004F227E"/>
    <w:rsid w:val="004F47E1"/>
    <w:rsid w:val="004F4E0A"/>
    <w:rsid w:val="004F5405"/>
    <w:rsid w:val="004F5F75"/>
    <w:rsid w:val="004F6EF2"/>
    <w:rsid w:val="004F77F6"/>
    <w:rsid w:val="004F7FBB"/>
    <w:rsid w:val="00500524"/>
    <w:rsid w:val="005014FB"/>
    <w:rsid w:val="005020B0"/>
    <w:rsid w:val="0050211B"/>
    <w:rsid w:val="005022B3"/>
    <w:rsid w:val="00502F25"/>
    <w:rsid w:val="00504589"/>
    <w:rsid w:val="00504B22"/>
    <w:rsid w:val="005062D2"/>
    <w:rsid w:val="005063FC"/>
    <w:rsid w:val="00506624"/>
    <w:rsid w:val="005068A4"/>
    <w:rsid w:val="005078FF"/>
    <w:rsid w:val="00511206"/>
    <w:rsid w:val="00511220"/>
    <w:rsid w:val="00511615"/>
    <w:rsid w:val="0051177C"/>
    <w:rsid w:val="005118AE"/>
    <w:rsid w:val="00511D7C"/>
    <w:rsid w:val="00511EF0"/>
    <w:rsid w:val="0051371C"/>
    <w:rsid w:val="00513ECE"/>
    <w:rsid w:val="00514E61"/>
    <w:rsid w:val="00515518"/>
    <w:rsid w:val="0051618E"/>
    <w:rsid w:val="00516F3A"/>
    <w:rsid w:val="00517566"/>
    <w:rsid w:val="005175B9"/>
    <w:rsid w:val="00517A50"/>
    <w:rsid w:val="0052029D"/>
    <w:rsid w:val="00520AA1"/>
    <w:rsid w:val="00520F3E"/>
    <w:rsid w:val="00521028"/>
    <w:rsid w:val="00521B43"/>
    <w:rsid w:val="00521EC2"/>
    <w:rsid w:val="0052219F"/>
    <w:rsid w:val="005225EF"/>
    <w:rsid w:val="0052299E"/>
    <w:rsid w:val="005230B1"/>
    <w:rsid w:val="00523AC8"/>
    <w:rsid w:val="00523C0A"/>
    <w:rsid w:val="00524EB2"/>
    <w:rsid w:val="00525EAA"/>
    <w:rsid w:val="00525FD2"/>
    <w:rsid w:val="0053099F"/>
    <w:rsid w:val="00530EA5"/>
    <w:rsid w:val="0053100A"/>
    <w:rsid w:val="005313BD"/>
    <w:rsid w:val="005315ED"/>
    <w:rsid w:val="00532502"/>
    <w:rsid w:val="00533183"/>
    <w:rsid w:val="00533619"/>
    <w:rsid w:val="00533811"/>
    <w:rsid w:val="00534A5A"/>
    <w:rsid w:val="00534AD5"/>
    <w:rsid w:val="0053590E"/>
    <w:rsid w:val="00535991"/>
    <w:rsid w:val="00535AC9"/>
    <w:rsid w:val="00536DBA"/>
    <w:rsid w:val="0053708E"/>
    <w:rsid w:val="00537459"/>
    <w:rsid w:val="00537D2A"/>
    <w:rsid w:val="00541424"/>
    <w:rsid w:val="00541603"/>
    <w:rsid w:val="00542835"/>
    <w:rsid w:val="00543160"/>
    <w:rsid w:val="00543ADB"/>
    <w:rsid w:val="00543CB6"/>
    <w:rsid w:val="00543F4B"/>
    <w:rsid w:val="0054404A"/>
    <w:rsid w:val="005449B7"/>
    <w:rsid w:val="0054593C"/>
    <w:rsid w:val="00545C02"/>
    <w:rsid w:val="00546072"/>
    <w:rsid w:val="0054644A"/>
    <w:rsid w:val="0054658B"/>
    <w:rsid w:val="00550216"/>
    <w:rsid w:val="00550D99"/>
    <w:rsid w:val="0055123B"/>
    <w:rsid w:val="005512A3"/>
    <w:rsid w:val="005521E3"/>
    <w:rsid w:val="00553392"/>
    <w:rsid w:val="005539F2"/>
    <w:rsid w:val="00553AAF"/>
    <w:rsid w:val="00553E8D"/>
    <w:rsid w:val="005561A2"/>
    <w:rsid w:val="00556FDD"/>
    <w:rsid w:val="0055701E"/>
    <w:rsid w:val="0055752A"/>
    <w:rsid w:val="00560BF6"/>
    <w:rsid w:val="005625FC"/>
    <w:rsid w:val="00562833"/>
    <w:rsid w:val="00562FEF"/>
    <w:rsid w:val="005637C0"/>
    <w:rsid w:val="00563C70"/>
    <w:rsid w:val="00563CDA"/>
    <w:rsid w:val="00563ED9"/>
    <w:rsid w:val="005643F0"/>
    <w:rsid w:val="00565643"/>
    <w:rsid w:val="005656E8"/>
    <w:rsid w:val="00566EE3"/>
    <w:rsid w:val="005670CC"/>
    <w:rsid w:val="005671D6"/>
    <w:rsid w:val="005675E9"/>
    <w:rsid w:val="00567CD2"/>
    <w:rsid w:val="0057089C"/>
    <w:rsid w:val="0057149D"/>
    <w:rsid w:val="0057161D"/>
    <w:rsid w:val="00571799"/>
    <w:rsid w:val="005719A3"/>
    <w:rsid w:val="00571D19"/>
    <w:rsid w:val="00571F1B"/>
    <w:rsid w:val="00572717"/>
    <w:rsid w:val="005736E4"/>
    <w:rsid w:val="00573DBB"/>
    <w:rsid w:val="00574697"/>
    <w:rsid w:val="00574E72"/>
    <w:rsid w:val="00576B0E"/>
    <w:rsid w:val="00577B1F"/>
    <w:rsid w:val="00581A51"/>
    <w:rsid w:val="005821D3"/>
    <w:rsid w:val="00582625"/>
    <w:rsid w:val="0058363F"/>
    <w:rsid w:val="0058375B"/>
    <w:rsid w:val="00583772"/>
    <w:rsid w:val="00583C67"/>
    <w:rsid w:val="005840A2"/>
    <w:rsid w:val="00584595"/>
    <w:rsid w:val="0058542E"/>
    <w:rsid w:val="00585A13"/>
    <w:rsid w:val="00586463"/>
    <w:rsid w:val="00586934"/>
    <w:rsid w:val="00586F8A"/>
    <w:rsid w:val="00587574"/>
    <w:rsid w:val="005876BC"/>
    <w:rsid w:val="00587C37"/>
    <w:rsid w:val="0059005C"/>
    <w:rsid w:val="005900B8"/>
    <w:rsid w:val="00590107"/>
    <w:rsid w:val="00591728"/>
    <w:rsid w:val="0059187F"/>
    <w:rsid w:val="00591D4D"/>
    <w:rsid w:val="00591E76"/>
    <w:rsid w:val="00592386"/>
    <w:rsid w:val="00593A51"/>
    <w:rsid w:val="00593BD7"/>
    <w:rsid w:val="00593F09"/>
    <w:rsid w:val="00594CC4"/>
    <w:rsid w:val="00596FF1"/>
    <w:rsid w:val="0059713E"/>
    <w:rsid w:val="005975D7"/>
    <w:rsid w:val="005976EF"/>
    <w:rsid w:val="005979B9"/>
    <w:rsid w:val="00597A37"/>
    <w:rsid w:val="00597D3E"/>
    <w:rsid w:val="005A0B14"/>
    <w:rsid w:val="005A10F7"/>
    <w:rsid w:val="005A29A0"/>
    <w:rsid w:val="005A3F5F"/>
    <w:rsid w:val="005A4419"/>
    <w:rsid w:val="005A44C1"/>
    <w:rsid w:val="005A4566"/>
    <w:rsid w:val="005A490F"/>
    <w:rsid w:val="005A4DA4"/>
    <w:rsid w:val="005A4E6A"/>
    <w:rsid w:val="005A5524"/>
    <w:rsid w:val="005A61C7"/>
    <w:rsid w:val="005A7158"/>
    <w:rsid w:val="005A7A18"/>
    <w:rsid w:val="005A7AE8"/>
    <w:rsid w:val="005B0ACD"/>
    <w:rsid w:val="005B0BE6"/>
    <w:rsid w:val="005B1C45"/>
    <w:rsid w:val="005B1D34"/>
    <w:rsid w:val="005B2FD9"/>
    <w:rsid w:val="005B3265"/>
    <w:rsid w:val="005B41E3"/>
    <w:rsid w:val="005B4469"/>
    <w:rsid w:val="005B4697"/>
    <w:rsid w:val="005B54D4"/>
    <w:rsid w:val="005B6DE0"/>
    <w:rsid w:val="005B7F21"/>
    <w:rsid w:val="005C112E"/>
    <w:rsid w:val="005C156C"/>
    <w:rsid w:val="005C15A4"/>
    <w:rsid w:val="005C1807"/>
    <w:rsid w:val="005C1F4B"/>
    <w:rsid w:val="005C379C"/>
    <w:rsid w:val="005C3F25"/>
    <w:rsid w:val="005C4128"/>
    <w:rsid w:val="005C4CDF"/>
    <w:rsid w:val="005C4FF4"/>
    <w:rsid w:val="005C711E"/>
    <w:rsid w:val="005C7CF6"/>
    <w:rsid w:val="005D0621"/>
    <w:rsid w:val="005D0BDB"/>
    <w:rsid w:val="005D0C65"/>
    <w:rsid w:val="005D3373"/>
    <w:rsid w:val="005D3ED2"/>
    <w:rsid w:val="005D453D"/>
    <w:rsid w:val="005D4B72"/>
    <w:rsid w:val="005D61D5"/>
    <w:rsid w:val="005D6A2D"/>
    <w:rsid w:val="005D6ECE"/>
    <w:rsid w:val="005D7EBB"/>
    <w:rsid w:val="005E0358"/>
    <w:rsid w:val="005E03BE"/>
    <w:rsid w:val="005E06A9"/>
    <w:rsid w:val="005E0ED8"/>
    <w:rsid w:val="005E1CB5"/>
    <w:rsid w:val="005E2125"/>
    <w:rsid w:val="005E274D"/>
    <w:rsid w:val="005E2756"/>
    <w:rsid w:val="005E299A"/>
    <w:rsid w:val="005E31D4"/>
    <w:rsid w:val="005E31FB"/>
    <w:rsid w:val="005E3554"/>
    <w:rsid w:val="005E3802"/>
    <w:rsid w:val="005E398B"/>
    <w:rsid w:val="005E427B"/>
    <w:rsid w:val="005E4AFD"/>
    <w:rsid w:val="005E534F"/>
    <w:rsid w:val="005E6571"/>
    <w:rsid w:val="005E6908"/>
    <w:rsid w:val="005E6D57"/>
    <w:rsid w:val="005E7773"/>
    <w:rsid w:val="005E77C7"/>
    <w:rsid w:val="005E7B0B"/>
    <w:rsid w:val="005E7C2C"/>
    <w:rsid w:val="005F25DA"/>
    <w:rsid w:val="005F2BEC"/>
    <w:rsid w:val="005F2EAA"/>
    <w:rsid w:val="005F4AF2"/>
    <w:rsid w:val="005F4E02"/>
    <w:rsid w:val="005F4EC4"/>
    <w:rsid w:val="005F5985"/>
    <w:rsid w:val="005F611A"/>
    <w:rsid w:val="005F6E10"/>
    <w:rsid w:val="005F7424"/>
    <w:rsid w:val="005F74AB"/>
    <w:rsid w:val="005F7EC8"/>
    <w:rsid w:val="00600D88"/>
    <w:rsid w:val="00601D8E"/>
    <w:rsid w:val="0060207D"/>
    <w:rsid w:val="00602AD2"/>
    <w:rsid w:val="00602B99"/>
    <w:rsid w:val="00604328"/>
    <w:rsid w:val="00605848"/>
    <w:rsid w:val="00606F66"/>
    <w:rsid w:val="00607228"/>
    <w:rsid w:val="00607264"/>
    <w:rsid w:val="0061059B"/>
    <w:rsid w:val="00611F4F"/>
    <w:rsid w:val="00613FA9"/>
    <w:rsid w:val="00614526"/>
    <w:rsid w:val="0061498B"/>
    <w:rsid w:val="006151E6"/>
    <w:rsid w:val="00615B02"/>
    <w:rsid w:val="00616D5D"/>
    <w:rsid w:val="00616E56"/>
    <w:rsid w:val="006171D3"/>
    <w:rsid w:val="006178E4"/>
    <w:rsid w:val="00617A5D"/>
    <w:rsid w:val="00617D01"/>
    <w:rsid w:val="00617EDF"/>
    <w:rsid w:val="00620654"/>
    <w:rsid w:val="00620BD2"/>
    <w:rsid w:val="0062139B"/>
    <w:rsid w:val="0062153A"/>
    <w:rsid w:val="00622466"/>
    <w:rsid w:val="006230BB"/>
    <w:rsid w:val="00624025"/>
    <w:rsid w:val="00624444"/>
    <w:rsid w:val="0062458A"/>
    <w:rsid w:val="006250E6"/>
    <w:rsid w:val="0062522F"/>
    <w:rsid w:val="006256A6"/>
    <w:rsid w:val="006267A0"/>
    <w:rsid w:val="00626E51"/>
    <w:rsid w:val="00627255"/>
    <w:rsid w:val="00627BB7"/>
    <w:rsid w:val="0063045F"/>
    <w:rsid w:val="00630E60"/>
    <w:rsid w:val="0063115D"/>
    <w:rsid w:val="006313C9"/>
    <w:rsid w:val="00631DCD"/>
    <w:rsid w:val="006321E1"/>
    <w:rsid w:val="006324ED"/>
    <w:rsid w:val="00632B8A"/>
    <w:rsid w:val="00632BF1"/>
    <w:rsid w:val="00632BF9"/>
    <w:rsid w:val="00634DD6"/>
    <w:rsid w:val="00634FAB"/>
    <w:rsid w:val="006354FA"/>
    <w:rsid w:val="00635B79"/>
    <w:rsid w:val="0063683B"/>
    <w:rsid w:val="00636912"/>
    <w:rsid w:val="00637F1C"/>
    <w:rsid w:val="006402BD"/>
    <w:rsid w:val="006402E8"/>
    <w:rsid w:val="00640780"/>
    <w:rsid w:val="00640E8F"/>
    <w:rsid w:val="0064164C"/>
    <w:rsid w:val="006423E7"/>
    <w:rsid w:val="00642F51"/>
    <w:rsid w:val="00643FF3"/>
    <w:rsid w:val="006455BE"/>
    <w:rsid w:val="00647066"/>
    <w:rsid w:val="00647B5D"/>
    <w:rsid w:val="006507CD"/>
    <w:rsid w:val="00650898"/>
    <w:rsid w:val="006510C2"/>
    <w:rsid w:val="00652EAC"/>
    <w:rsid w:val="00653115"/>
    <w:rsid w:val="006533E2"/>
    <w:rsid w:val="0065372C"/>
    <w:rsid w:val="0065372F"/>
    <w:rsid w:val="00653810"/>
    <w:rsid w:val="0065448A"/>
    <w:rsid w:val="00654514"/>
    <w:rsid w:val="00654947"/>
    <w:rsid w:val="00655613"/>
    <w:rsid w:val="00655822"/>
    <w:rsid w:val="00655B43"/>
    <w:rsid w:val="0065648A"/>
    <w:rsid w:val="006565A9"/>
    <w:rsid w:val="00657411"/>
    <w:rsid w:val="006600E1"/>
    <w:rsid w:val="006602D6"/>
    <w:rsid w:val="006615FA"/>
    <w:rsid w:val="0066227C"/>
    <w:rsid w:val="00662DC9"/>
    <w:rsid w:val="00664788"/>
    <w:rsid w:val="0066501F"/>
    <w:rsid w:val="0066518B"/>
    <w:rsid w:val="00665844"/>
    <w:rsid w:val="00665AC2"/>
    <w:rsid w:val="00665B9C"/>
    <w:rsid w:val="0066603D"/>
    <w:rsid w:val="006660BA"/>
    <w:rsid w:val="0066613D"/>
    <w:rsid w:val="0066632E"/>
    <w:rsid w:val="00666EC6"/>
    <w:rsid w:val="00667144"/>
    <w:rsid w:val="00670F59"/>
    <w:rsid w:val="006710C2"/>
    <w:rsid w:val="00671335"/>
    <w:rsid w:val="006725E8"/>
    <w:rsid w:val="0067467A"/>
    <w:rsid w:val="00674AC9"/>
    <w:rsid w:val="00674BFB"/>
    <w:rsid w:val="00674D7A"/>
    <w:rsid w:val="00674D7E"/>
    <w:rsid w:val="00675921"/>
    <w:rsid w:val="00675F58"/>
    <w:rsid w:val="00676142"/>
    <w:rsid w:val="006761FB"/>
    <w:rsid w:val="006769AF"/>
    <w:rsid w:val="00676A96"/>
    <w:rsid w:val="00676D53"/>
    <w:rsid w:val="00677485"/>
    <w:rsid w:val="00677A1F"/>
    <w:rsid w:val="006802A2"/>
    <w:rsid w:val="00681002"/>
    <w:rsid w:val="0068171F"/>
    <w:rsid w:val="00681987"/>
    <w:rsid w:val="00681A62"/>
    <w:rsid w:val="00681F28"/>
    <w:rsid w:val="00682D7D"/>
    <w:rsid w:val="006833BE"/>
    <w:rsid w:val="006851BF"/>
    <w:rsid w:val="00686D8F"/>
    <w:rsid w:val="0069009A"/>
    <w:rsid w:val="00690A7F"/>
    <w:rsid w:val="00690A90"/>
    <w:rsid w:val="00690C63"/>
    <w:rsid w:val="006910C4"/>
    <w:rsid w:val="006915BF"/>
    <w:rsid w:val="00692579"/>
    <w:rsid w:val="00693037"/>
    <w:rsid w:val="006933B8"/>
    <w:rsid w:val="00693D9F"/>
    <w:rsid w:val="00693E13"/>
    <w:rsid w:val="00693EAD"/>
    <w:rsid w:val="006946CE"/>
    <w:rsid w:val="00694B88"/>
    <w:rsid w:val="00694C13"/>
    <w:rsid w:val="0069584A"/>
    <w:rsid w:val="0069611F"/>
    <w:rsid w:val="006966D1"/>
    <w:rsid w:val="00697713"/>
    <w:rsid w:val="00697F00"/>
    <w:rsid w:val="006A0540"/>
    <w:rsid w:val="006A0B5A"/>
    <w:rsid w:val="006A0B8E"/>
    <w:rsid w:val="006A18B2"/>
    <w:rsid w:val="006A1AD7"/>
    <w:rsid w:val="006A1B38"/>
    <w:rsid w:val="006A1DC0"/>
    <w:rsid w:val="006A22AB"/>
    <w:rsid w:val="006A2BDB"/>
    <w:rsid w:val="006A2F5C"/>
    <w:rsid w:val="006A5A49"/>
    <w:rsid w:val="006A606B"/>
    <w:rsid w:val="006A62D0"/>
    <w:rsid w:val="006A63FA"/>
    <w:rsid w:val="006A6F08"/>
    <w:rsid w:val="006A73D8"/>
    <w:rsid w:val="006A7A16"/>
    <w:rsid w:val="006B01FB"/>
    <w:rsid w:val="006B0940"/>
    <w:rsid w:val="006B23BC"/>
    <w:rsid w:val="006B2523"/>
    <w:rsid w:val="006B2BA7"/>
    <w:rsid w:val="006B2CE3"/>
    <w:rsid w:val="006B3DEF"/>
    <w:rsid w:val="006B41A1"/>
    <w:rsid w:val="006B4665"/>
    <w:rsid w:val="006B5BD1"/>
    <w:rsid w:val="006B7655"/>
    <w:rsid w:val="006B7D38"/>
    <w:rsid w:val="006B7D40"/>
    <w:rsid w:val="006C00AF"/>
    <w:rsid w:val="006C01A6"/>
    <w:rsid w:val="006C1847"/>
    <w:rsid w:val="006C2040"/>
    <w:rsid w:val="006C27C1"/>
    <w:rsid w:val="006C28FC"/>
    <w:rsid w:val="006C2B90"/>
    <w:rsid w:val="006C308A"/>
    <w:rsid w:val="006C34AC"/>
    <w:rsid w:val="006C351F"/>
    <w:rsid w:val="006C4709"/>
    <w:rsid w:val="006C4894"/>
    <w:rsid w:val="006C50F0"/>
    <w:rsid w:val="006C536D"/>
    <w:rsid w:val="006C5A0F"/>
    <w:rsid w:val="006C653E"/>
    <w:rsid w:val="006D001C"/>
    <w:rsid w:val="006D0050"/>
    <w:rsid w:val="006D0BFB"/>
    <w:rsid w:val="006D125D"/>
    <w:rsid w:val="006D2427"/>
    <w:rsid w:val="006D2DE9"/>
    <w:rsid w:val="006D2E60"/>
    <w:rsid w:val="006D3F79"/>
    <w:rsid w:val="006D43C4"/>
    <w:rsid w:val="006D5148"/>
    <w:rsid w:val="006D5CD1"/>
    <w:rsid w:val="006D5DEC"/>
    <w:rsid w:val="006D7A71"/>
    <w:rsid w:val="006D7EAF"/>
    <w:rsid w:val="006E043A"/>
    <w:rsid w:val="006E0534"/>
    <w:rsid w:val="006E09E4"/>
    <w:rsid w:val="006E2222"/>
    <w:rsid w:val="006E2D76"/>
    <w:rsid w:val="006E44E9"/>
    <w:rsid w:val="006E4E9D"/>
    <w:rsid w:val="006E52FF"/>
    <w:rsid w:val="006E5C64"/>
    <w:rsid w:val="006E5FB4"/>
    <w:rsid w:val="006E6248"/>
    <w:rsid w:val="006E7AA7"/>
    <w:rsid w:val="006E7D0A"/>
    <w:rsid w:val="006F0FAA"/>
    <w:rsid w:val="006F141A"/>
    <w:rsid w:val="006F246B"/>
    <w:rsid w:val="006F2CEA"/>
    <w:rsid w:val="006F2E51"/>
    <w:rsid w:val="006F2E65"/>
    <w:rsid w:val="006F3076"/>
    <w:rsid w:val="006F327B"/>
    <w:rsid w:val="006F3D72"/>
    <w:rsid w:val="006F404F"/>
    <w:rsid w:val="006F4184"/>
    <w:rsid w:val="006F4A51"/>
    <w:rsid w:val="006F4BFC"/>
    <w:rsid w:val="006F568B"/>
    <w:rsid w:val="006F58C8"/>
    <w:rsid w:val="006F5B86"/>
    <w:rsid w:val="006F69A3"/>
    <w:rsid w:val="006F6AE5"/>
    <w:rsid w:val="006F6DC2"/>
    <w:rsid w:val="006F6FAC"/>
    <w:rsid w:val="006F75CB"/>
    <w:rsid w:val="00702A44"/>
    <w:rsid w:val="00702A9F"/>
    <w:rsid w:val="0070363C"/>
    <w:rsid w:val="00705A93"/>
    <w:rsid w:val="00705C4F"/>
    <w:rsid w:val="00705F79"/>
    <w:rsid w:val="007062AB"/>
    <w:rsid w:val="0070685A"/>
    <w:rsid w:val="00706DDA"/>
    <w:rsid w:val="00707C48"/>
    <w:rsid w:val="00710091"/>
    <w:rsid w:val="00710E52"/>
    <w:rsid w:val="007128E7"/>
    <w:rsid w:val="007132E5"/>
    <w:rsid w:val="0071381D"/>
    <w:rsid w:val="00713883"/>
    <w:rsid w:val="007140D7"/>
    <w:rsid w:val="0071431E"/>
    <w:rsid w:val="0071614B"/>
    <w:rsid w:val="00716324"/>
    <w:rsid w:val="007163C3"/>
    <w:rsid w:val="00716DC4"/>
    <w:rsid w:val="0071708B"/>
    <w:rsid w:val="00717612"/>
    <w:rsid w:val="007178AD"/>
    <w:rsid w:val="00720207"/>
    <w:rsid w:val="00720313"/>
    <w:rsid w:val="0072051D"/>
    <w:rsid w:val="00720746"/>
    <w:rsid w:val="00721DE3"/>
    <w:rsid w:val="00721F5B"/>
    <w:rsid w:val="00723903"/>
    <w:rsid w:val="00723C2D"/>
    <w:rsid w:val="00723D09"/>
    <w:rsid w:val="007248A1"/>
    <w:rsid w:val="007249D0"/>
    <w:rsid w:val="00725022"/>
    <w:rsid w:val="00725470"/>
    <w:rsid w:val="00725481"/>
    <w:rsid w:val="007254F6"/>
    <w:rsid w:val="00725B65"/>
    <w:rsid w:val="00725BF7"/>
    <w:rsid w:val="007262D1"/>
    <w:rsid w:val="00726EDE"/>
    <w:rsid w:val="007302D9"/>
    <w:rsid w:val="00730B7F"/>
    <w:rsid w:val="00732BD5"/>
    <w:rsid w:val="007332D2"/>
    <w:rsid w:val="00734239"/>
    <w:rsid w:val="007343F5"/>
    <w:rsid w:val="00734685"/>
    <w:rsid w:val="0073515A"/>
    <w:rsid w:val="00735C70"/>
    <w:rsid w:val="0073604B"/>
    <w:rsid w:val="00737B40"/>
    <w:rsid w:val="00741324"/>
    <w:rsid w:val="00741538"/>
    <w:rsid w:val="007420AD"/>
    <w:rsid w:val="007422C2"/>
    <w:rsid w:val="00742682"/>
    <w:rsid w:val="007438F2"/>
    <w:rsid w:val="007444D4"/>
    <w:rsid w:val="00744D4C"/>
    <w:rsid w:val="00745A16"/>
    <w:rsid w:val="00745EB7"/>
    <w:rsid w:val="007470F1"/>
    <w:rsid w:val="0074776A"/>
    <w:rsid w:val="00747BE6"/>
    <w:rsid w:val="00747FA8"/>
    <w:rsid w:val="007500E2"/>
    <w:rsid w:val="00750A78"/>
    <w:rsid w:val="007517EB"/>
    <w:rsid w:val="00752AA0"/>
    <w:rsid w:val="0075313D"/>
    <w:rsid w:val="007541E4"/>
    <w:rsid w:val="00755959"/>
    <w:rsid w:val="00755BB8"/>
    <w:rsid w:val="00756B72"/>
    <w:rsid w:val="00757627"/>
    <w:rsid w:val="00760512"/>
    <w:rsid w:val="00760888"/>
    <w:rsid w:val="0076255E"/>
    <w:rsid w:val="00763091"/>
    <w:rsid w:val="007651E6"/>
    <w:rsid w:val="00765369"/>
    <w:rsid w:val="007655F3"/>
    <w:rsid w:val="00765F32"/>
    <w:rsid w:val="007669BB"/>
    <w:rsid w:val="007673F1"/>
    <w:rsid w:val="0076767D"/>
    <w:rsid w:val="00767864"/>
    <w:rsid w:val="00771459"/>
    <w:rsid w:val="0077192F"/>
    <w:rsid w:val="00772191"/>
    <w:rsid w:val="00772499"/>
    <w:rsid w:val="00772AE7"/>
    <w:rsid w:val="00773848"/>
    <w:rsid w:val="007746FB"/>
    <w:rsid w:val="007747D7"/>
    <w:rsid w:val="00774FED"/>
    <w:rsid w:val="0077528E"/>
    <w:rsid w:val="00775793"/>
    <w:rsid w:val="00775EC4"/>
    <w:rsid w:val="007776F2"/>
    <w:rsid w:val="0077DACB"/>
    <w:rsid w:val="00780609"/>
    <w:rsid w:val="00780BD2"/>
    <w:rsid w:val="00780DDE"/>
    <w:rsid w:val="00781271"/>
    <w:rsid w:val="007833B3"/>
    <w:rsid w:val="00783465"/>
    <w:rsid w:val="00783829"/>
    <w:rsid w:val="007840F8"/>
    <w:rsid w:val="0078514A"/>
    <w:rsid w:val="007851F8"/>
    <w:rsid w:val="007854E6"/>
    <w:rsid w:val="00785CCD"/>
    <w:rsid w:val="00786548"/>
    <w:rsid w:val="00786784"/>
    <w:rsid w:val="0078687E"/>
    <w:rsid w:val="00787216"/>
    <w:rsid w:val="00787D88"/>
    <w:rsid w:val="00790C0C"/>
    <w:rsid w:val="0079227A"/>
    <w:rsid w:val="0079495D"/>
    <w:rsid w:val="007954E8"/>
    <w:rsid w:val="00795619"/>
    <w:rsid w:val="0079680E"/>
    <w:rsid w:val="00796F4A"/>
    <w:rsid w:val="007975E9"/>
    <w:rsid w:val="00797D30"/>
    <w:rsid w:val="007A0D5C"/>
    <w:rsid w:val="007A14CB"/>
    <w:rsid w:val="007A178D"/>
    <w:rsid w:val="007A2C46"/>
    <w:rsid w:val="007A3067"/>
    <w:rsid w:val="007A35A0"/>
    <w:rsid w:val="007A480B"/>
    <w:rsid w:val="007A4C81"/>
    <w:rsid w:val="007A4DBF"/>
    <w:rsid w:val="007A6520"/>
    <w:rsid w:val="007A6F75"/>
    <w:rsid w:val="007A7492"/>
    <w:rsid w:val="007B1016"/>
    <w:rsid w:val="007B1078"/>
    <w:rsid w:val="007B1422"/>
    <w:rsid w:val="007B1573"/>
    <w:rsid w:val="007B1EC0"/>
    <w:rsid w:val="007B2641"/>
    <w:rsid w:val="007B26B1"/>
    <w:rsid w:val="007B3238"/>
    <w:rsid w:val="007B34BC"/>
    <w:rsid w:val="007B41F6"/>
    <w:rsid w:val="007B433B"/>
    <w:rsid w:val="007B4497"/>
    <w:rsid w:val="007B549B"/>
    <w:rsid w:val="007B5710"/>
    <w:rsid w:val="007B6050"/>
    <w:rsid w:val="007C0AA6"/>
    <w:rsid w:val="007C0F79"/>
    <w:rsid w:val="007C12E0"/>
    <w:rsid w:val="007C199E"/>
    <w:rsid w:val="007C1F9E"/>
    <w:rsid w:val="007C208C"/>
    <w:rsid w:val="007C2362"/>
    <w:rsid w:val="007C24D9"/>
    <w:rsid w:val="007C2D7F"/>
    <w:rsid w:val="007C321E"/>
    <w:rsid w:val="007C374F"/>
    <w:rsid w:val="007C4627"/>
    <w:rsid w:val="007C5C0D"/>
    <w:rsid w:val="007C65CE"/>
    <w:rsid w:val="007C6A8D"/>
    <w:rsid w:val="007D03B3"/>
    <w:rsid w:val="007D20BC"/>
    <w:rsid w:val="007D2487"/>
    <w:rsid w:val="007D3984"/>
    <w:rsid w:val="007D3AFB"/>
    <w:rsid w:val="007D5397"/>
    <w:rsid w:val="007D5C29"/>
    <w:rsid w:val="007D6AD9"/>
    <w:rsid w:val="007D74C7"/>
    <w:rsid w:val="007D7630"/>
    <w:rsid w:val="007E0DF8"/>
    <w:rsid w:val="007E0E15"/>
    <w:rsid w:val="007E16EF"/>
    <w:rsid w:val="007E208E"/>
    <w:rsid w:val="007E2569"/>
    <w:rsid w:val="007E25C0"/>
    <w:rsid w:val="007E2922"/>
    <w:rsid w:val="007E2A94"/>
    <w:rsid w:val="007E2AF3"/>
    <w:rsid w:val="007E2E6F"/>
    <w:rsid w:val="007E3107"/>
    <w:rsid w:val="007E3249"/>
    <w:rsid w:val="007E331D"/>
    <w:rsid w:val="007E449D"/>
    <w:rsid w:val="007E472E"/>
    <w:rsid w:val="007E4BB6"/>
    <w:rsid w:val="007E4FA4"/>
    <w:rsid w:val="007E694C"/>
    <w:rsid w:val="007E7AD7"/>
    <w:rsid w:val="007E7BDC"/>
    <w:rsid w:val="007E7DF3"/>
    <w:rsid w:val="007F0D19"/>
    <w:rsid w:val="007F1E30"/>
    <w:rsid w:val="007F20A7"/>
    <w:rsid w:val="007F2D05"/>
    <w:rsid w:val="007F38E7"/>
    <w:rsid w:val="007F3DB2"/>
    <w:rsid w:val="007F3E84"/>
    <w:rsid w:val="007F4CB3"/>
    <w:rsid w:val="007F4E62"/>
    <w:rsid w:val="007F5C35"/>
    <w:rsid w:val="007F5D12"/>
    <w:rsid w:val="007F6BC6"/>
    <w:rsid w:val="007F745B"/>
    <w:rsid w:val="007F7900"/>
    <w:rsid w:val="0080118F"/>
    <w:rsid w:val="00801364"/>
    <w:rsid w:val="00801526"/>
    <w:rsid w:val="00801532"/>
    <w:rsid w:val="00802051"/>
    <w:rsid w:val="00803FF3"/>
    <w:rsid w:val="00804BDA"/>
    <w:rsid w:val="00806C2C"/>
    <w:rsid w:val="008076A4"/>
    <w:rsid w:val="00807A64"/>
    <w:rsid w:val="00807D13"/>
    <w:rsid w:val="008100E4"/>
    <w:rsid w:val="0081050E"/>
    <w:rsid w:val="00810ACE"/>
    <w:rsid w:val="00810B33"/>
    <w:rsid w:val="00810F33"/>
    <w:rsid w:val="00811CDF"/>
    <w:rsid w:val="008131FA"/>
    <w:rsid w:val="0081344C"/>
    <w:rsid w:val="0081386A"/>
    <w:rsid w:val="008139EE"/>
    <w:rsid w:val="008145F2"/>
    <w:rsid w:val="00814666"/>
    <w:rsid w:val="008148D5"/>
    <w:rsid w:val="00816650"/>
    <w:rsid w:val="00820E62"/>
    <w:rsid w:val="008216F5"/>
    <w:rsid w:val="00823072"/>
    <w:rsid w:val="0082324F"/>
    <w:rsid w:val="008240A9"/>
    <w:rsid w:val="00824342"/>
    <w:rsid w:val="008247A3"/>
    <w:rsid w:val="00824B43"/>
    <w:rsid w:val="00824C39"/>
    <w:rsid w:val="0082537F"/>
    <w:rsid w:val="00825613"/>
    <w:rsid w:val="00826510"/>
    <w:rsid w:val="00826872"/>
    <w:rsid w:val="00827227"/>
    <w:rsid w:val="00827864"/>
    <w:rsid w:val="00830343"/>
    <w:rsid w:val="00830D03"/>
    <w:rsid w:val="00830D41"/>
    <w:rsid w:val="0083116F"/>
    <w:rsid w:val="008316AE"/>
    <w:rsid w:val="00831C78"/>
    <w:rsid w:val="00831CD5"/>
    <w:rsid w:val="00832451"/>
    <w:rsid w:val="00832B1D"/>
    <w:rsid w:val="00834080"/>
    <w:rsid w:val="00834288"/>
    <w:rsid w:val="008343CE"/>
    <w:rsid w:val="0083471F"/>
    <w:rsid w:val="00834C4E"/>
    <w:rsid w:val="00834F7C"/>
    <w:rsid w:val="0083593A"/>
    <w:rsid w:val="008364D3"/>
    <w:rsid w:val="00837030"/>
    <w:rsid w:val="008377A8"/>
    <w:rsid w:val="0084082C"/>
    <w:rsid w:val="00840C19"/>
    <w:rsid w:val="00841680"/>
    <w:rsid w:val="00842E6E"/>
    <w:rsid w:val="0084305C"/>
    <w:rsid w:val="008434E4"/>
    <w:rsid w:val="008434FE"/>
    <w:rsid w:val="0084375C"/>
    <w:rsid w:val="00843906"/>
    <w:rsid w:val="00844574"/>
    <w:rsid w:val="008447EB"/>
    <w:rsid w:val="008453CE"/>
    <w:rsid w:val="00845D36"/>
    <w:rsid w:val="00846306"/>
    <w:rsid w:val="00847E0F"/>
    <w:rsid w:val="00851581"/>
    <w:rsid w:val="00851D67"/>
    <w:rsid w:val="00852843"/>
    <w:rsid w:val="00852C99"/>
    <w:rsid w:val="00853665"/>
    <w:rsid w:val="00853C11"/>
    <w:rsid w:val="008549F6"/>
    <w:rsid w:val="00854F2A"/>
    <w:rsid w:val="008577B5"/>
    <w:rsid w:val="00857C32"/>
    <w:rsid w:val="00857F1D"/>
    <w:rsid w:val="008601A9"/>
    <w:rsid w:val="008606DF"/>
    <w:rsid w:val="00860979"/>
    <w:rsid w:val="008618B5"/>
    <w:rsid w:val="008618EF"/>
    <w:rsid w:val="00862FA9"/>
    <w:rsid w:val="0086409F"/>
    <w:rsid w:val="00864AB9"/>
    <w:rsid w:val="00865B10"/>
    <w:rsid w:val="008664B9"/>
    <w:rsid w:val="0086663C"/>
    <w:rsid w:val="00866B1C"/>
    <w:rsid w:val="0086725B"/>
    <w:rsid w:val="0087026D"/>
    <w:rsid w:val="008709B4"/>
    <w:rsid w:val="008715B9"/>
    <w:rsid w:val="008717E4"/>
    <w:rsid w:val="00871A05"/>
    <w:rsid w:val="00872143"/>
    <w:rsid w:val="008724D6"/>
    <w:rsid w:val="008726E1"/>
    <w:rsid w:val="00872CE6"/>
    <w:rsid w:val="00873302"/>
    <w:rsid w:val="00874C1D"/>
    <w:rsid w:val="00874CF1"/>
    <w:rsid w:val="00875211"/>
    <w:rsid w:val="00877324"/>
    <w:rsid w:val="008773B1"/>
    <w:rsid w:val="00877724"/>
    <w:rsid w:val="00877815"/>
    <w:rsid w:val="00880BA0"/>
    <w:rsid w:val="00880E56"/>
    <w:rsid w:val="0088163F"/>
    <w:rsid w:val="00881EA0"/>
    <w:rsid w:val="00883275"/>
    <w:rsid w:val="0088374B"/>
    <w:rsid w:val="00883F25"/>
    <w:rsid w:val="0088682E"/>
    <w:rsid w:val="00887252"/>
    <w:rsid w:val="008906B9"/>
    <w:rsid w:val="008908CE"/>
    <w:rsid w:val="00891CCF"/>
    <w:rsid w:val="00891E98"/>
    <w:rsid w:val="00892208"/>
    <w:rsid w:val="00892C4F"/>
    <w:rsid w:val="00892D81"/>
    <w:rsid w:val="00892EE2"/>
    <w:rsid w:val="00893AA5"/>
    <w:rsid w:val="008957B3"/>
    <w:rsid w:val="00895856"/>
    <w:rsid w:val="00895DD8"/>
    <w:rsid w:val="00896243"/>
    <w:rsid w:val="008963BC"/>
    <w:rsid w:val="00896431"/>
    <w:rsid w:val="00896ECF"/>
    <w:rsid w:val="00896FF3"/>
    <w:rsid w:val="008A0668"/>
    <w:rsid w:val="008A0CD8"/>
    <w:rsid w:val="008A1393"/>
    <w:rsid w:val="008A23C4"/>
    <w:rsid w:val="008A2C7F"/>
    <w:rsid w:val="008A2CFC"/>
    <w:rsid w:val="008A2D35"/>
    <w:rsid w:val="008A3717"/>
    <w:rsid w:val="008A436F"/>
    <w:rsid w:val="008A6BCA"/>
    <w:rsid w:val="008A7972"/>
    <w:rsid w:val="008A7C4D"/>
    <w:rsid w:val="008B12B3"/>
    <w:rsid w:val="008B2093"/>
    <w:rsid w:val="008B2493"/>
    <w:rsid w:val="008B312B"/>
    <w:rsid w:val="008B3E0C"/>
    <w:rsid w:val="008B4593"/>
    <w:rsid w:val="008B4CE6"/>
    <w:rsid w:val="008B595B"/>
    <w:rsid w:val="008B76BC"/>
    <w:rsid w:val="008C09C8"/>
    <w:rsid w:val="008C0B69"/>
    <w:rsid w:val="008C10DB"/>
    <w:rsid w:val="008C18CA"/>
    <w:rsid w:val="008C1D3D"/>
    <w:rsid w:val="008C1E82"/>
    <w:rsid w:val="008C276A"/>
    <w:rsid w:val="008C3728"/>
    <w:rsid w:val="008C3BD2"/>
    <w:rsid w:val="008C5283"/>
    <w:rsid w:val="008C6818"/>
    <w:rsid w:val="008C6F19"/>
    <w:rsid w:val="008C7C0A"/>
    <w:rsid w:val="008D010D"/>
    <w:rsid w:val="008D0BB2"/>
    <w:rsid w:val="008D0E4A"/>
    <w:rsid w:val="008D1324"/>
    <w:rsid w:val="008D1E71"/>
    <w:rsid w:val="008D22E0"/>
    <w:rsid w:val="008D2695"/>
    <w:rsid w:val="008D269F"/>
    <w:rsid w:val="008D32EA"/>
    <w:rsid w:val="008D39EC"/>
    <w:rsid w:val="008E0044"/>
    <w:rsid w:val="008E1119"/>
    <w:rsid w:val="008E22E9"/>
    <w:rsid w:val="008E24A9"/>
    <w:rsid w:val="008E258E"/>
    <w:rsid w:val="008E260A"/>
    <w:rsid w:val="008E271D"/>
    <w:rsid w:val="008E287E"/>
    <w:rsid w:val="008E2AFA"/>
    <w:rsid w:val="008E3CAA"/>
    <w:rsid w:val="008E3F3B"/>
    <w:rsid w:val="008E4D8F"/>
    <w:rsid w:val="008E60A8"/>
    <w:rsid w:val="008E670E"/>
    <w:rsid w:val="008E73CF"/>
    <w:rsid w:val="008E7A4D"/>
    <w:rsid w:val="008F049E"/>
    <w:rsid w:val="008F1517"/>
    <w:rsid w:val="008F1890"/>
    <w:rsid w:val="008F2272"/>
    <w:rsid w:val="008F2CCD"/>
    <w:rsid w:val="008F2F61"/>
    <w:rsid w:val="008F2F73"/>
    <w:rsid w:val="008F3DA6"/>
    <w:rsid w:val="008F3DE7"/>
    <w:rsid w:val="008F3F9E"/>
    <w:rsid w:val="008F5069"/>
    <w:rsid w:val="008F540F"/>
    <w:rsid w:val="008F5B63"/>
    <w:rsid w:val="008F6DE8"/>
    <w:rsid w:val="008F7603"/>
    <w:rsid w:val="008F7C09"/>
    <w:rsid w:val="008F7E45"/>
    <w:rsid w:val="0090066B"/>
    <w:rsid w:val="00900D88"/>
    <w:rsid w:val="00900FAE"/>
    <w:rsid w:val="00901993"/>
    <w:rsid w:val="00901A32"/>
    <w:rsid w:val="00901EF4"/>
    <w:rsid w:val="009029B4"/>
    <w:rsid w:val="009031AA"/>
    <w:rsid w:val="00903814"/>
    <w:rsid w:val="00903B9B"/>
    <w:rsid w:val="009042ED"/>
    <w:rsid w:val="0090501A"/>
    <w:rsid w:val="00905341"/>
    <w:rsid w:val="00905670"/>
    <w:rsid w:val="009065A5"/>
    <w:rsid w:val="00906D6B"/>
    <w:rsid w:val="009103CE"/>
    <w:rsid w:val="00910C40"/>
    <w:rsid w:val="00911B41"/>
    <w:rsid w:val="009127F6"/>
    <w:rsid w:val="00912BD8"/>
    <w:rsid w:val="009130E7"/>
    <w:rsid w:val="009139D0"/>
    <w:rsid w:val="0091472D"/>
    <w:rsid w:val="00914917"/>
    <w:rsid w:val="00915574"/>
    <w:rsid w:val="009178E5"/>
    <w:rsid w:val="00917960"/>
    <w:rsid w:val="00920AF9"/>
    <w:rsid w:val="009218AC"/>
    <w:rsid w:val="00921EC8"/>
    <w:rsid w:val="0092320E"/>
    <w:rsid w:val="0092362E"/>
    <w:rsid w:val="00923759"/>
    <w:rsid w:val="0092451C"/>
    <w:rsid w:val="00924534"/>
    <w:rsid w:val="0092471F"/>
    <w:rsid w:val="00924B3C"/>
    <w:rsid w:val="00924B50"/>
    <w:rsid w:val="00925632"/>
    <w:rsid w:val="00925723"/>
    <w:rsid w:val="009261A7"/>
    <w:rsid w:val="00926503"/>
    <w:rsid w:val="00930299"/>
    <w:rsid w:val="0093057C"/>
    <w:rsid w:val="00930BC3"/>
    <w:rsid w:val="00931483"/>
    <w:rsid w:val="00931BB7"/>
    <w:rsid w:val="00931C0F"/>
    <w:rsid w:val="00931D64"/>
    <w:rsid w:val="00931E0A"/>
    <w:rsid w:val="00932729"/>
    <w:rsid w:val="00933336"/>
    <w:rsid w:val="00933428"/>
    <w:rsid w:val="00935C8C"/>
    <w:rsid w:val="0093618F"/>
    <w:rsid w:val="009363BB"/>
    <w:rsid w:val="00937F0D"/>
    <w:rsid w:val="00940533"/>
    <w:rsid w:val="009405E5"/>
    <w:rsid w:val="00940993"/>
    <w:rsid w:val="00940C61"/>
    <w:rsid w:val="009410F5"/>
    <w:rsid w:val="009416E1"/>
    <w:rsid w:val="00941A27"/>
    <w:rsid w:val="00942C99"/>
    <w:rsid w:val="00942FBB"/>
    <w:rsid w:val="0094452A"/>
    <w:rsid w:val="009446CC"/>
    <w:rsid w:val="00945081"/>
    <w:rsid w:val="00945203"/>
    <w:rsid w:val="00945674"/>
    <w:rsid w:val="00945D62"/>
    <w:rsid w:val="00946E6E"/>
    <w:rsid w:val="009519D2"/>
    <w:rsid w:val="00951C5D"/>
    <w:rsid w:val="00953267"/>
    <w:rsid w:val="00954FB3"/>
    <w:rsid w:val="0095504C"/>
    <w:rsid w:val="009552F5"/>
    <w:rsid w:val="00955734"/>
    <w:rsid w:val="00956593"/>
    <w:rsid w:val="009568FB"/>
    <w:rsid w:val="00956E9D"/>
    <w:rsid w:val="0095723A"/>
    <w:rsid w:val="009575F3"/>
    <w:rsid w:val="00960D27"/>
    <w:rsid w:val="00960F0E"/>
    <w:rsid w:val="009612E0"/>
    <w:rsid w:val="0096161A"/>
    <w:rsid w:val="0096174F"/>
    <w:rsid w:val="009626EF"/>
    <w:rsid w:val="009627A2"/>
    <w:rsid w:val="00962ECD"/>
    <w:rsid w:val="0096386A"/>
    <w:rsid w:val="00963CEA"/>
    <w:rsid w:val="0096428D"/>
    <w:rsid w:val="00964EC8"/>
    <w:rsid w:val="00967BFD"/>
    <w:rsid w:val="0097097D"/>
    <w:rsid w:val="00970AA4"/>
    <w:rsid w:val="00970BD3"/>
    <w:rsid w:val="00970CDE"/>
    <w:rsid w:val="009717C4"/>
    <w:rsid w:val="00971A83"/>
    <w:rsid w:val="009722DB"/>
    <w:rsid w:val="00972FFF"/>
    <w:rsid w:val="00973136"/>
    <w:rsid w:val="009734C4"/>
    <w:rsid w:val="009736BF"/>
    <w:rsid w:val="0097382B"/>
    <w:rsid w:val="00973E53"/>
    <w:rsid w:val="009743B4"/>
    <w:rsid w:val="00974BE1"/>
    <w:rsid w:val="0097574D"/>
    <w:rsid w:val="00975D51"/>
    <w:rsid w:val="00977071"/>
    <w:rsid w:val="00977374"/>
    <w:rsid w:val="00977E4B"/>
    <w:rsid w:val="0098020D"/>
    <w:rsid w:val="00980571"/>
    <w:rsid w:val="009813E2"/>
    <w:rsid w:val="009814FC"/>
    <w:rsid w:val="009820D9"/>
    <w:rsid w:val="009821CA"/>
    <w:rsid w:val="009821FA"/>
    <w:rsid w:val="00982689"/>
    <w:rsid w:val="0098308C"/>
    <w:rsid w:val="009833D9"/>
    <w:rsid w:val="009835A6"/>
    <w:rsid w:val="00983B7D"/>
    <w:rsid w:val="00987EA8"/>
    <w:rsid w:val="009908CF"/>
    <w:rsid w:val="00990910"/>
    <w:rsid w:val="00990FFE"/>
    <w:rsid w:val="00991639"/>
    <w:rsid w:val="00991A3A"/>
    <w:rsid w:val="00992053"/>
    <w:rsid w:val="009933C2"/>
    <w:rsid w:val="009935FF"/>
    <w:rsid w:val="009942C3"/>
    <w:rsid w:val="009943D8"/>
    <w:rsid w:val="009948AE"/>
    <w:rsid w:val="0099511F"/>
    <w:rsid w:val="00995B79"/>
    <w:rsid w:val="00995D61"/>
    <w:rsid w:val="009962F2"/>
    <w:rsid w:val="0099679F"/>
    <w:rsid w:val="00996A75"/>
    <w:rsid w:val="00996BB8"/>
    <w:rsid w:val="00996EEF"/>
    <w:rsid w:val="00996FA3"/>
    <w:rsid w:val="009A03A4"/>
    <w:rsid w:val="009A17EB"/>
    <w:rsid w:val="009A1F89"/>
    <w:rsid w:val="009A3333"/>
    <w:rsid w:val="009A354E"/>
    <w:rsid w:val="009A480F"/>
    <w:rsid w:val="009A4A91"/>
    <w:rsid w:val="009A4B1F"/>
    <w:rsid w:val="009A6137"/>
    <w:rsid w:val="009A633C"/>
    <w:rsid w:val="009A6455"/>
    <w:rsid w:val="009A709F"/>
    <w:rsid w:val="009A722E"/>
    <w:rsid w:val="009A7C11"/>
    <w:rsid w:val="009A7C36"/>
    <w:rsid w:val="009B0001"/>
    <w:rsid w:val="009B0D7C"/>
    <w:rsid w:val="009B1173"/>
    <w:rsid w:val="009B11C1"/>
    <w:rsid w:val="009B1C82"/>
    <w:rsid w:val="009B1F1B"/>
    <w:rsid w:val="009B1F66"/>
    <w:rsid w:val="009B241B"/>
    <w:rsid w:val="009B3E67"/>
    <w:rsid w:val="009B4BC4"/>
    <w:rsid w:val="009B50EE"/>
    <w:rsid w:val="009B5C0C"/>
    <w:rsid w:val="009B5D12"/>
    <w:rsid w:val="009B5DD3"/>
    <w:rsid w:val="009B6365"/>
    <w:rsid w:val="009B6851"/>
    <w:rsid w:val="009B7098"/>
    <w:rsid w:val="009B7F66"/>
    <w:rsid w:val="009C004F"/>
    <w:rsid w:val="009C046C"/>
    <w:rsid w:val="009C12DB"/>
    <w:rsid w:val="009C1DD2"/>
    <w:rsid w:val="009C1E3B"/>
    <w:rsid w:val="009C1F31"/>
    <w:rsid w:val="009C3583"/>
    <w:rsid w:val="009C3AEC"/>
    <w:rsid w:val="009C5423"/>
    <w:rsid w:val="009C547D"/>
    <w:rsid w:val="009C63BC"/>
    <w:rsid w:val="009C6EC4"/>
    <w:rsid w:val="009C72AC"/>
    <w:rsid w:val="009D0A1E"/>
    <w:rsid w:val="009D174E"/>
    <w:rsid w:val="009D19E1"/>
    <w:rsid w:val="009D1A0A"/>
    <w:rsid w:val="009D3918"/>
    <w:rsid w:val="009D4BE8"/>
    <w:rsid w:val="009D4CC4"/>
    <w:rsid w:val="009D5282"/>
    <w:rsid w:val="009D557B"/>
    <w:rsid w:val="009D55C0"/>
    <w:rsid w:val="009D5EEA"/>
    <w:rsid w:val="009D5F36"/>
    <w:rsid w:val="009D6210"/>
    <w:rsid w:val="009E014D"/>
    <w:rsid w:val="009E0B6E"/>
    <w:rsid w:val="009E1861"/>
    <w:rsid w:val="009E1BDB"/>
    <w:rsid w:val="009E1F8B"/>
    <w:rsid w:val="009E2CC6"/>
    <w:rsid w:val="009E2EC9"/>
    <w:rsid w:val="009E537D"/>
    <w:rsid w:val="009E6A05"/>
    <w:rsid w:val="009E7131"/>
    <w:rsid w:val="009E713C"/>
    <w:rsid w:val="009F077C"/>
    <w:rsid w:val="009F0AF5"/>
    <w:rsid w:val="009F1747"/>
    <w:rsid w:val="009F2652"/>
    <w:rsid w:val="009F5473"/>
    <w:rsid w:val="009F554E"/>
    <w:rsid w:val="009F596F"/>
    <w:rsid w:val="009F5AF8"/>
    <w:rsid w:val="009F622C"/>
    <w:rsid w:val="009F666F"/>
    <w:rsid w:val="009F6C60"/>
    <w:rsid w:val="009F7606"/>
    <w:rsid w:val="00A00E8D"/>
    <w:rsid w:val="00A01067"/>
    <w:rsid w:val="00A02854"/>
    <w:rsid w:val="00A05E8E"/>
    <w:rsid w:val="00A063A8"/>
    <w:rsid w:val="00A066AE"/>
    <w:rsid w:val="00A06881"/>
    <w:rsid w:val="00A07035"/>
    <w:rsid w:val="00A10188"/>
    <w:rsid w:val="00A10498"/>
    <w:rsid w:val="00A106AE"/>
    <w:rsid w:val="00A117A1"/>
    <w:rsid w:val="00A11DAC"/>
    <w:rsid w:val="00A12042"/>
    <w:rsid w:val="00A1219E"/>
    <w:rsid w:val="00A12580"/>
    <w:rsid w:val="00A12DC2"/>
    <w:rsid w:val="00A12E45"/>
    <w:rsid w:val="00A1303B"/>
    <w:rsid w:val="00A1339F"/>
    <w:rsid w:val="00A14828"/>
    <w:rsid w:val="00A14AEF"/>
    <w:rsid w:val="00A15938"/>
    <w:rsid w:val="00A1608F"/>
    <w:rsid w:val="00A16BFF"/>
    <w:rsid w:val="00A16C57"/>
    <w:rsid w:val="00A1705F"/>
    <w:rsid w:val="00A17071"/>
    <w:rsid w:val="00A17941"/>
    <w:rsid w:val="00A211C6"/>
    <w:rsid w:val="00A21909"/>
    <w:rsid w:val="00A21E43"/>
    <w:rsid w:val="00A2208C"/>
    <w:rsid w:val="00A22556"/>
    <w:rsid w:val="00A22C2B"/>
    <w:rsid w:val="00A23027"/>
    <w:rsid w:val="00A23158"/>
    <w:rsid w:val="00A238EC"/>
    <w:rsid w:val="00A23B3C"/>
    <w:rsid w:val="00A24BD6"/>
    <w:rsid w:val="00A24CF6"/>
    <w:rsid w:val="00A251B7"/>
    <w:rsid w:val="00A261E3"/>
    <w:rsid w:val="00A26873"/>
    <w:rsid w:val="00A26F25"/>
    <w:rsid w:val="00A27D3D"/>
    <w:rsid w:val="00A305B5"/>
    <w:rsid w:val="00A30AC0"/>
    <w:rsid w:val="00A3115A"/>
    <w:rsid w:val="00A31221"/>
    <w:rsid w:val="00A31512"/>
    <w:rsid w:val="00A315FC"/>
    <w:rsid w:val="00A318CE"/>
    <w:rsid w:val="00A3218F"/>
    <w:rsid w:val="00A33DC7"/>
    <w:rsid w:val="00A33ED6"/>
    <w:rsid w:val="00A34036"/>
    <w:rsid w:val="00A34422"/>
    <w:rsid w:val="00A348C8"/>
    <w:rsid w:val="00A34AFA"/>
    <w:rsid w:val="00A34BA1"/>
    <w:rsid w:val="00A35ADA"/>
    <w:rsid w:val="00A36198"/>
    <w:rsid w:val="00A36D72"/>
    <w:rsid w:val="00A4016A"/>
    <w:rsid w:val="00A4136A"/>
    <w:rsid w:val="00A4163B"/>
    <w:rsid w:val="00A418B3"/>
    <w:rsid w:val="00A41BA2"/>
    <w:rsid w:val="00A421F0"/>
    <w:rsid w:val="00A42754"/>
    <w:rsid w:val="00A45636"/>
    <w:rsid w:val="00A46B14"/>
    <w:rsid w:val="00A474CF"/>
    <w:rsid w:val="00A50B1C"/>
    <w:rsid w:val="00A516D8"/>
    <w:rsid w:val="00A51A6B"/>
    <w:rsid w:val="00A5269E"/>
    <w:rsid w:val="00A528A5"/>
    <w:rsid w:val="00A532D8"/>
    <w:rsid w:val="00A538C6"/>
    <w:rsid w:val="00A53C74"/>
    <w:rsid w:val="00A53E84"/>
    <w:rsid w:val="00A54835"/>
    <w:rsid w:val="00A54A7C"/>
    <w:rsid w:val="00A55662"/>
    <w:rsid w:val="00A55C18"/>
    <w:rsid w:val="00A55E5F"/>
    <w:rsid w:val="00A5687B"/>
    <w:rsid w:val="00A568A7"/>
    <w:rsid w:val="00A56C08"/>
    <w:rsid w:val="00A56C95"/>
    <w:rsid w:val="00A57241"/>
    <w:rsid w:val="00A57A4B"/>
    <w:rsid w:val="00A57C44"/>
    <w:rsid w:val="00A600C1"/>
    <w:rsid w:val="00A613C1"/>
    <w:rsid w:val="00A626B5"/>
    <w:rsid w:val="00A62E74"/>
    <w:rsid w:val="00A638B8"/>
    <w:rsid w:val="00A6502D"/>
    <w:rsid w:val="00A654A3"/>
    <w:rsid w:val="00A65B04"/>
    <w:rsid w:val="00A65C36"/>
    <w:rsid w:val="00A66215"/>
    <w:rsid w:val="00A66307"/>
    <w:rsid w:val="00A66562"/>
    <w:rsid w:val="00A67116"/>
    <w:rsid w:val="00A67CED"/>
    <w:rsid w:val="00A70FF5"/>
    <w:rsid w:val="00A711CD"/>
    <w:rsid w:val="00A712B8"/>
    <w:rsid w:val="00A741EF"/>
    <w:rsid w:val="00A759C2"/>
    <w:rsid w:val="00A77DD2"/>
    <w:rsid w:val="00A80037"/>
    <w:rsid w:val="00A80069"/>
    <w:rsid w:val="00A800F2"/>
    <w:rsid w:val="00A81427"/>
    <w:rsid w:val="00A81B9F"/>
    <w:rsid w:val="00A81CC0"/>
    <w:rsid w:val="00A825CC"/>
    <w:rsid w:val="00A831B6"/>
    <w:rsid w:val="00A8386B"/>
    <w:rsid w:val="00A8392A"/>
    <w:rsid w:val="00A849C8"/>
    <w:rsid w:val="00A850B9"/>
    <w:rsid w:val="00A85B20"/>
    <w:rsid w:val="00A86FCA"/>
    <w:rsid w:val="00A8799D"/>
    <w:rsid w:val="00A91362"/>
    <w:rsid w:val="00A91DE0"/>
    <w:rsid w:val="00A91E03"/>
    <w:rsid w:val="00A9286C"/>
    <w:rsid w:val="00A92954"/>
    <w:rsid w:val="00A9309C"/>
    <w:rsid w:val="00A94F3A"/>
    <w:rsid w:val="00A954BE"/>
    <w:rsid w:val="00A963A4"/>
    <w:rsid w:val="00A965BF"/>
    <w:rsid w:val="00A96890"/>
    <w:rsid w:val="00A96FAF"/>
    <w:rsid w:val="00A9D864"/>
    <w:rsid w:val="00AA09BF"/>
    <w:rsid w:val="00AA2412"/>
    <w:rsid w:val="00AA27DC"/>
    <w:rsid w:val="00AA305F"/>
    <w:rsid w:val="00AA3842"/>
    <w:rsid w:val="00AA47AA"/>
    <w:rsid w:val="00AA70DC"/>
    <w:rsid w:val="00AA71C8"/>
    <w:rsid w:val="00AA738D"/>
    <w:rsid w:val="00AA7C06"/>
    <w:rsid w:val="00AA7EFB"/>
    <w:rsid w:val="00AB03B7"/>
    <w:rsid w:val="00AB0EB1"/>
    <w:rsid w:val="00AB1039"/>
    <w:rsid w:val="00AB1A3E"/>
    <w:rsid w:val="00AB1E65"/>
    <w:rsid w:val="00AB1EF6"/>
    <w:rsid w:val="00AB2021"/>
    <w:rsid w:val="00AB21D8"/>
    <w:rsid w:val="00AB25C4"/>
    <w:rsid w:val="00AB29B2"/>
    <w:rsid w:val="00AB2AC9"/>
    <w:rsid w:val="00AB4392"/>
    <w:rsid w:val="00AB4BD8"/>
    <w:rsid w:val="00AB4BFB"/>
    <w:rsid w:val="00AB5243"/>
    <w:rsid w:val="00AB53F4"/>
    <w:rsid w:val="00AB5E51"/>
    <w:rsid w:val="00AB69BF"/>
    <w:rsid w:val="00AB7367"/>
    <w:rsid w:val="00AB7538"/>
    <w:rsid w:val="00AB7AA1"/>
    <w:rsid w:val="00AB7E9B"/>
    <w:rsid w:val="00AC0A1B"/>
    <w:rsid w:val="00AC0B2A"/>
    <w:rsid w:val="00AC1136"/>
    <w:rsid w:val="00AC185C"/>
    <w:rsid w:val="00AC2C65"/>
    <w:rsid w:val="00AC3480"/>
    <w:rsid w:val="00AC3682"/>
    <w:rsid w:val="00AC3A1E"/>
    <w:rsid w:val="00AC4093"/>
    <w:rsid w:val="00AC519D"/>
    <w:rsid w:val="00AC67A8"/>
    <w:rsid w:val="00AC74C5"/>
    <w:rsid w:val="00AC7FE1"/>
    <w:rsid w:val="00AD0461"/>
    <w:rsid w:val="00AD09CB"/>
    <w:rsid w:val="00AD0A4F"/>
    <w:rsid w:val="00AD0C54"/>
    <w:rsid w:val="00AD119A"/>
    <w:rsid w:val="00AD1638"/>
    <w:rsid w:val="00AD1C05"/>
    <w:rsid w:val="00AD250E"/>
    <w:rsid w:val="00AD39D8"/>
    <w:rsid w:val="00AD46B9"/>
    <w:rsid w:val="00AD645F"/>
    <w:rsid w:val="00AD66A9"/>
    <w:rsid w:val="00AD7254"/>
    <w:rsid w:val="00AD7503"/>
    <w:rsid w:val="00AD77AB"/>
    <w:rsid w:val="00AD7FE8"/>
    <w:rsid w:val="00AE0447"/>
    <w:rsid w:val="00AE125C"/>
    <w:rsid w:val="00AE1E0B"/>
    <w:rsid w:val="00AE22FF"/>
    <w:rsid w:val="00AE2642"/>
    <w:rsid w:val="00AE2E52"/>
    <w:rsid w:val="00AE39AF"/>
    <w:rsid w:val="00AE3A7F"/>
    <w:rsid w:val="00AE3B0C"/>
    <w:rsid w:val="00AE48C7"/>
    <w:rsid w:val="00AE4926"/>
    <w:rsid w:val="00AE5385"/>
    <w:rsid w:val="00AE63B4"/>
    <w:rsid w:val="00AE63E6"/>
    <w:rsid w:val="00AE6CCE"/>
    <w:rsid w:val="00AE7637"/>
    <w:rsid w:val="00AF00A8"/>
    <w:rsid w:val="00AF00E4"/>
    <w:rsid w:val="00AF0681"/>
    <w:rsid w:val="00AF0A45"/>
    <w:rsid w:val="00AF13DD"/>
    <w:rsid w:val="00AF14D8"/>
    <w:rsid w:val="00AF1649"/>
    <w:rsid w:val="00AF24C2"/>
    <w:rsid w:val="00AF2EA6"/>
    <w:rsid w:val="00AF36A7"/>
    <w:rsid w:val="00AF4401"/>
    <w:rsid w:val="00AF5127"/>
    <w:rsid w:val="00AF78B2"/>
    <w:rsid w:val="00AF7947"/>
    <w:rsid w:val="00B001C0"/>
    <w:rsid w:val="00B0026D"/>
    <w:rsid w:val="00B02269"/>
    <w:rsid w:val="00B02312"/>
    <w:rsid w:val="00B02A28"/>
    <w:rsid w:val="00B03CBA"/>
    <w:rsid w:val="00B040AF"/>
    <w:rsid w:val="00B04832"/>
    <w:rsid w:val="00B05279"/>
    <w:rsid w:val="00B056D7"/>
    <w:rsid w:val="00B061F1"/>
    <w:rsid w:val="00B06409"/>
    <w:rsid w:val="00B0690B"/>
    <w:rsid w:val="00B0722A"/>
    <w:rsid w:val="00B07D86"/>
    <w:rsid w:val="00B101DC"/>
    <w:rsid w:val="00B11931"/>
    <w:rsid w:val="00B11A65"/>
    <w:rsid w:val="00B12B55"/>
    <w:rsid w:val="00B12F18"/>
    <w:rsid w:val="00B13261"/>
    <w:rsid w:val="00B13705"/>
    <w:rsid w:val="00B13B7B"/>
    <w:rsid w:val="00B1425B"/>
    <w:rsid w:val="00B1577A"/>
    <w:rsid w:val="00B15AB4"/>
    <w:rsid w:val="00B15D61"/>
    <w:rsid w:val="00B15DD3"/>
    <w:rsid w:val="00B165C5"/>
    <w:rsid w:val="00B16F75"/>
    <w:rsid w:val="00B17FBF"/>
    <w:rsid w:val="00B20540"/>
    <w:rsid w:val="00B22394"/>
    <w:rsid w:val="00B22F86"/>
    <w:rsid w:val="00B23051"/>
    <w:rsid w:val="00B25C4D"/>
    <w:rsid w:val="00B25FEB"/>
    <w:rsid w:val="00B2653F"/>
    <w:rsid w:val="00B26760"/>
    <w:rsid w:val="00B278F0"/>
    <w:rsid w:val="00B3082B"/>
    <w:rsid w:val="00B318AC"/>
    <w:rsid w:val="00B32AA5"/>
    <w:rsid w:val="00B3357B"/>
    <w:rsid w:val="00B33BD4"/>
    <w:rsid w:val="00B3406C"/>
    <w:rsid w:val="00B3664A"/>
    <w:rsid w:val="00B37362"/>
    <w:rsid w:val="00B4030A"/>
    <w:rsid w:val="00B42914"/>
    <w:rsid w:val="00B43111"/>
    <w:rsid w:val="00B43B28"/>
    <w:rsid w:val="00B43D6D"/>
    <w:rsid w:val="00B43F24"/>
    <w:rsid w:val="00B45124"/>
    <w:rsid w:val="00B4533A"/>
    <w:rsid w:val="00B453C3"/>
    <w:rsid w:val="00B46C0A"/>
    <w:rsid w:val="00B47848"/>
    <w:rsid w:val="00B50129"/>
    <w:rsid w:val="00B5019C"/>
    <w:rsid w:val="00B51DBB"/>
    <w:rsid w:val="00B5211E"/>
    <w:rsid w:val="00B5361C"/>
    <w:rsid w:val="00B539E8"/>
    <w:rsid w:val="00B53CE3"/>
    <w:rsid w:val="00B5498D"/>
    <w:rsid w:val="00B54B40"/>
    <w:rsid w:val="00B54BE1"/>
    <w:rsid w:val="00B54EDE"/>
    <w:rsid w:val="00B55313"/>
    <w:rsid w:val="00B5567D"/>
    <w:rsid w:val="00B56A98"/>
    <w:rsid w:val="00B56B9A"/>
    <w:rsid w:val="00B614AB"/>
    <w:rsid w:val="00B61F30"/>
    <w:rsid w:val="00B627B9"/>
    <w:rsid w:val="00B64081"/>
    <w:rsid w:val="00B64679"/>
    <w:rsid w:val="00B64AB5"/>
    <w:rsid w:val="00B667A6"/>
    <w:rsid w:val="00B67763"/>
    <w:rsid w:val="00B70F3F"/>
    <w:rsid w:val="00B712C7"/>
    <w:rsid w:val="00B72FEA"/>
    <w:rsid w:val="00B73117"/>
    <w:rsid w:val="00B73640"/>
    <w:rsid w:val="00B739A4"/>
    <w:rsid w:val="00B73B84"/>
    <w:rsid w:val="00B7486A"/>
    <w:rsid w:val="00B74EEA"/>
    <w:rsid w:val="00B75E00"/>
    <w:rsid w:val="00B7634A"/>
    <w:rsid w:val="00B76D7D"/>
    <w:rsid w:val="00B77E38"/>
    <w:rsid w:val="00B8091C"/>
    <w:rsid w:val="00B80DE9"/>
    <w:rsid w:val="00B80E84"/>
    <w:rsid w:val="00B810C1"/>
    <w:rsid w:val="00B82472"/>
    <w:rsid w:val="00B82994"/>
    <w:rsid w:val="00B831D4"/>
    <w:rsid w:val="00B84408"/>
    <w:rsid w:val="00B84800"/>
    <w:rsid w:val="00B84E26"/>
    <w:rsid w:val="00B8559D"/>
    <w:rsid w:val="00B90A23"/>
    <w:rsid w:val="00B90E77"/>
    <w:rsid w:val="00B914EA"/>
    <w:rsid w:val="00B918DD"/>
    <w:rsid w:val="00B91E53"/>
    <w:rsid w:val="00B9303E"/>
    <w:rsid w:val="00B9366A"/>
    <w:rsid w:val="00B94E80"/>
    <w:rsid w:val="00B95900"/>
    <w:rsid w:val="00B9619E"/>
    <w:rsid w:val="00B96A92"/>
    <w:rsid w:val="00B9732D"/>
    <w:rsid w:val="00B97A09"/>
    <w:rsid w:val="00BA0199"/>
    <w:rsid w:val="00BA03A9"/>
    <w:rsid w:val="00BA1280"/>
    <w:rsid w:val="00BA179A"/>
    <w:rsid w:val="00BA48F0"/>
    <w:rsid w:val="00BA4B36"/>
    <w:rsid w:val="00BA4C09"/>
    <w:rsid w:val="00BA71E6"/>
    <w:rsid w:val="00BA79FF"/>
    <w:rsid w:val="00BB0ADC"/>
    <w:rsid w:val="00BB24BC"/>
    <w:rsid w:val="00BB2A0B"/>
    <w:rsid w:val="00BB2E66"/>
    <w:rsid w:val="00BB3E06"/>
    <w:rsid w:val="00BB3EAD"/>
    <w:rsid w:val="00BB4E8F"/>
    <w:rsid w:val="00BB5CEC"/>
    <w:rsid w:val="00BB6386"/>
    <w:rsid w:val="00BB6D62"/>
    <w:rsid w:val="00BB7CDC"/>
    <w:rsid w:val="00BB8FF5"/>
    <w:rsid w:val="00BBDDEB"/>
    <w:rsid w:val="00BC03E1"/>
    <w:rsid w:val="00BC0D33"/>
    <w:rsid w:val="00BC0F23"/>
    <w:rsid w:val="00BC14B5"/>
    <w:rsid w:val="00BC16C5"/>
    <w:rsid w:val="00BC184D"/>
    <w:rsid w:val="00BC2266"/>
    <w:rsid w:val="00BC3414"/>
    <w:rsid w:val="00BC4DFD"/>
    <w:rsid w:val="00BC561B"/>
    <w:rsid w:val="00BC66A3"/>
    <w:rsid w:val="00BC68F0"/>
    <w:rsid w:val="00BC6ED0"/>
    <w:rsid w:val="00BD0CB7"/>
    <w:rsid w:val="00BD1779"/>
    <w:rsid w:val="00BD1A03"/>
    <w:rsid w:val="00BD1B96"/>
    <w:rsid w:val="00BD1FA4"/>
    <w:rsid w:val="00BD22FF"/>
    <w:rsid w:val="00BD2363"/>
    <w:rsid w:val="00BD2ED7"/>
    <w:rsid w:val="00BD39EF"/>
    <w:rsid w:val="00BD4F7C"/>
    <w:rsid w:val="00BD525B"/>
    <w:rsid w:val="00BD6F71"/>
    <w:rsid w:val="00BD7748"/>
    <w:rsid w:val="00BD7B8E"/>
    <w:rsid w:val="00BE0A14"/>
    <w:rsid w:val="00BE0DD8"/>
    <w:rsid w:val="00BE0F40"/>
    <w:rsid w:val="00BE1B08"/>
    <w:rsid w:val="00BE21D4"/>
    <w:rsid w:val="00BE24A2"/>
    <w:rsid w:val="00BE24EB"/>
    <w:rsid w:val="00BE2CDF"/>
    <w:rsid w:val="00BE2D26"/>
    <w:rsid w:val="00BE3823"/>
    <w:rsid w:val="00BE3B49"/>
    <w:rsid w:val="00BE4112"/>
    <w:rsid w:val="00BE48DA"/>
    <w:rsid w:val="00BE556D"/>
    <w:rsid w:val="00BE55F2"/>
    <w:rsid w:val="00BE5ABC"/>
    <w:rsid w:val="00BE644C"/>
    <w:rsid w:val="00BE6B91"/>
    <w:rsid w:val="00BE6D67"/>
    <w:rsid w:val="00BF0548"/>
    <w:rsid w:val="00BF0870"/>
    <w:rsid w:val="00BF1681"/>
    <w:rsid w:val="00BF1E3D"/>
    <w:rsid w:val="00BF1E98"/>
    <w:rsid w:val="00BF1F88"/>
    <w:rsid w:val="00BF2916"/>
    <w:rsid w:val="00BF3D7C"/>
    <w:rsid w:val="00BF4A66"/>
    <w:rsid w:val="00BF5155"/>
    <w:rsid w:val="00BF6F20"/>
    <w:rsid w:val="00BF7B60"/>
    <w:rsid w:val="00C02196"/>
    <w:rsid w:val="00C0270F"/>
    <w:rsid w:val="00C034BE"/>
    <w:rsid w:val="00C04446"/>
    <w:rsid w:val="00C05C54"/>
    <w:rsid w:val="00C06747"/>
    <w:rsid w:val="00C06838"/>
    <w:rsid w:val="00C06D44"/>
    <w:rsid w:val="00C0737F"/>
    <w:rsid w:val="00C07566"/>
    <w:rsid w:val="00C07A45"/>
    <w:rsid w:val="00C07C6F"/>
    <w:rsid w:val="00C1022A"/>
    <w:rsid w:val="00C10BEC"/>
    <w:rsid w:val="00C10CE2"/>
    <w:rsid w:val="00C118D7"/>
    <w:rsid w:val="00C11ECD"/>
    <w:rsid w:val="00C12004"/>
    <w:rsid w:val="00C120C7"/>
    <w:rsid w:val="00C121AA"/>
    <w:rsid w:val="00C130ED"/>
    <w:rsid w:val="00C133D3"/>
    <w:rsid w:val="00C140DB"/>
    <w:rsid w:val="00C14FC4"/>
    <w:rsid w:val="00C15E3F"/>
    <w:rsid w:val="00C15F23"/>
    <w:rsid w:val="00C15FAA"/>
    <w:rsid w:val="00C15FAB"/>
    <w:rsid w:val="00C1632F"/>
    <w:rsid w:val="00C1672E"/>
    <w:rsid w:val="00C16C0B"/>
    <w:rsid w:val="00C17D29"/>
    <w:rsid w:val="00C2117C"/>
    <w:rsid w:val="00C2117F"/>
    <w:rsid w:val="00C22065"/>
    <w:rsid w:val="00C22166"/>
    <w:rsid w:val="00C224FF"/>
    <w:rsid w:val="00C23BCF"/>
    <w:rsid w:val="00C23E1B"/>
    <w:rsid w:val="00C2526F"/>
    <w:rsid w:val="00C25641"/>
    <w:rsid w:val="00C269FC"/>
    <w:rsid w:val="00C26A03"/>
    <w:rsid w:val="00C276D7"/>
    <w:rsid w:val="00C2795E"/>
    <w:rsid w:val="00C3051C"/>
    <w:rsid w:val="00C3091B"/>
    <w:rsid w:val="00C32556"/>
    <w:rsid w:val="00C32768"/>
    <w:rsid w:val="00C32E0A"/>
    <w:rsid w:val="00C33225"/>
    <w:rsid w:val="00C3526C"/>
    <w:rsid w:val="00C35501"/>
    <w:rsid w:val="00C35B04"/>
    <w:rsid w:val="00C35B29"/>
    <w:rsid w:val="00C36642"/>
    <w:rsid w:val="00C366E6"/>
    <w:rsid w:val="00C37840"/>
    <w:rsid w:val="00C406AD"/>
    <w:rsid w:val="00C40A80"/>
    <w:rsid w:val="00C40DDC"/>
    <w:rsid w:val="00C42218"/>
    <w:rsid w:val="00C427B9"/>
    <w:rsid w:val="00C42C4E"/>
    <w:rsid w:val="00C430CE"/>
    <w:rsid w:val="00C43901"/>
    <w:rsid w:val="00C43F58"/>
    <w:rsid w:val="00C4429A"/>
    <w:rsid w:val="00C44ABD"/>
    <w:rsid w:val="00C45348"/>
    <w:rsid w:val="00C457F7"/>
    <w:rsid w:val="00C45D6E"/>
    <w:rsid w:val="00C46822"/>
    <w:rsid w:val="00C46B50"/>
    <w:rsid w:val="00C4716C"/>
    <w:rsid w:val="00C479E0"/>
    <w:rsid w:val="00C50455"/>
    <w:rsid w:val="00C50D5F"/>
    <w:rsid w:val="00C514B6"/>
    <w:rsid w:val="00C51649"/>
    <w:rsid w:val="00C51C61"/>
    <w:rsid w:val="00C528AF"/>
    <w:rsid w:val="00C540C3"/>
    <w:rsid w:val="00C574B9"/>
    <w:rsid w:val="00C577FB"/>
    <w:rsid w:val="00C5793E"/>
    <w:rsid w:val="00C57D2F"/>
    <w:rsid w:val="00C6050F"/>
    <w:rsid w:val="00C6071C"/>
    <w:rsid w:val="00C608B3"/>
    <w:rsid w:val="00C60B87"/>
    <w:rsid w:val="00C60CBA"/>
    <w:rsid w:val="00C61ACB"/>
    <w:rsid w:val="00C64FDA"/>
    <w:rsid w:val="00C66D7D"/>
    <w:rsid w:val="00C672A1"/>
    <w:rsid w:val="00C67A80"/>
    <w:rsid w:val="00C67BAC"/>
    <w:rsid w:val="00C67BC8"/>
    <w:rsid w:val="00C70698"/>
    <w:rsid w:val="00C70ED2"/>
    <w:rsid w:val="00C710F0"/>
    <w:rsid w:val="00C7144E"/>
    <w:rsid w:val="00C738B3"/>
    <w:rsid w:val="00C73978"/>
    <w:rsid w:val="00C74826"/>
    <w:rsid w:val="00C74CA1"/>
    <w:rsid w:val="00C759FE"/>
    <w:rsid w:val="00C7637E"/>
    <w:rsid w:val="00C77FC2"/>
    <w:rsid w:val="00C8053D"/>
    <w:rsid w:val="00C80C30"/>
    <w:rsid w:val="00C81573"/>
    <w:rsid w:val="00C820F3"/>
    <w:rsid w:val="00C836B8"/>
    <w:rsid w:val="00C84C1D"/>
    <w:rsid w:val="00C850AA"/>
    <w:rsid w:val="00C85F80"/>
    <w:rsid w:val="00C85FF3"/>
    <w:rsid w:val="00C86E80"/>
    <w:rsid w:val="00C87E8E"/>
    <w:rsid w:val="00C87EC5"/>
    <w:rsid w:val="00C90335"/>
    <w:rsid w:val="00C903AA"/>
    <w:rsid w:val="00C90677"/>
    <w:rsid w:val="00C914C2"/>
    <w:rsid w:val="00C91E90"/>
    <w:rsid w:val="00C91EB1"/>
    <w:rsid w:val="00C921B0"/>
    <w:rsid w:val="00C92303"/>
    <w:rsid w:val="00C92636"/>
    <w:rsid w:val="00C92685"/>
    <w:rsid w:val="00C92D1D"/>
    <w:rsid w:val="00C92D58"/>
    <w:rsid w:val="00C93087"/>
    <w:rsid w:val="00C9388C"/>
    <w:rsid w:val="00C970C0"/>
    <w:rsid w:val="00C97464"/>
    <w:rsid w:val="00C97A23"/>
    <w:rsid w:val="00C97AC4"/>
    <w:rsid w:val="00CA1421"/>
    <w:rsid w:val="00CA1B50"/>
    <w:rsid w:val="00CA1CC6"/>
    <w:rsid w:val="00CA26ED"/>
    <w:rsid w:val="00CA2A62"/>
    <w:rsid w:val="00CA2CFC"/>
    <w:rsid w:val="00CA3A70"/>
    <w:rsid w:val="00CA5BC4"/>
    <w:rsid w:val="00CA5F08"/>
    <w:rsid w:val="00CA605E"/>
    <w:rsid w:val="00CA6AFA"/>
    <w:rsid w:val="00CA7331"/>
    <w:rsid w:val="00CA737E"/>
    <w:rsid w:val="00CA74E1"/>
    <w:rsid w:val="00CA790E"/>
    <w:rsid w:val="00CA7A14"/>
    <w:rsid w:val="00CA7CF7"/>
    <w:rsid w:val="00CB03F0"/>
    <w:rsid w:val="00CB0767"/>
    <w:rsid w:val="00CB22ED"/>
    <w:rsid w:val="00CB336C"/>
    <w:rsid w:val="00CB3BAA"/>
    <w:rsid w:val="00CB4133"/>
    <w:rsid w:val="00CB44A9"/>
    <w:rsid w:val="00CB4A8D"/>
    <w:rsid w:val="00CB5803"/>
    <w:rsid w:val="00CB6476"/>
    <w:rsid w:val="00CB6E2C"/>
    <w:rsid w:val="00CB716B"/>
    <w:rsid w:val="00CB7956"/>
    <w:rsid w:val="00CB7D95"/>
    <w:rsid w:val="00CC08B1"/>
    <w:rsid w:val="00CC12E9"/>
    <w:rsid w:val="00CC1777"/>
    <w:rsid w:val="00CC2196"/>
    <w:rsid w:val="00CC2B50"/>
    <w:rsid w:val="00CC369E"/>
    <w:rsid w:val="00CC3A10"/>
    <w:rsid w:val="00CC3A93"/>
    <w:rsid w:val="00CC535C"/>
    <w:rsid w:val="00CC710F"/>
    <w:rsid w:val="00CC7D0E"/>
    <w:rsid w:val="00CD0F81"/>
    <w:rsid w:val="00CD20F3"/>
    <w:rsid w:val="00CD33F1"/>
    <w:rsid w:val="00CD3724"/>
    <w:rsid w:val="00CD3A38"/>
    <w:rsid w:val="00CD4833"/>
    <w:rsid w:val="00CD4900"/>
    <w:rsid w:val="00CD5357"/>
    <w:rsid w:val="00CD5C51"/>
    <w:rsid w:val="00CD6062"/>
    <w:rsid w:val="00CD6FAA"/>
    <w:rsid w:val="00CD78C6"/>
    <w:rsid w:val="00CD7F75"/>
    <w:rsid w:val="00CE036C"/>
    <w:rsid w:val="00CE048D"/>
    <w:rsid w:val="00CE082D"/>
    <w:rsid w:val="00CE1EC7"/>
    <w:rsid w:val="00CE21C5"/>
    <w:rsid w:val="00CE30F2"/>
    <w:rsid w:val="00CE4077"/>
    <w:rsid w:val="00CE4891"/>
    <w:rsid w:val="00CE5071"/>
    <w:rsid w:val="00CE5671"/>
    <w:rsid w:val="00CE5A45"/>
    <w:rsid w:val="00CE5D42"/>
    <w:rsid w:val="00CE6FBA"/>
    <w:rsid w:val="00CE7717"/>
    <w:rsid w:val="00CF0036"/>
    <w:rsid w:val="00CF01A4"/>
    <w:rsid w:val="00CF0222"/>
    <w:rsid w:val="00CF0337"/>
    <w:rsid w:val="00CF04C2"/>
    <w:rsid w:val="00CF056F"/>
    <w:rsid w:val="00CF1009"/>
    <w:rsid w:val="00CF1751"/>
    <w:rsid w:val="00CF1886"/>
    <w:rsid w:val="00CF1CE4"/>
    <w:rsid w:val="00CF2570"/>
    <w:rsid w:val="00CF30ED"/>
    <w:rsid w:val="00CF386A"/>
    <w:rsid w:val="00CF5135"/>
    <w:rsid w:val="00CF52CC"/>
    <w:rsid w:val="00CF586D"/>
    <w:rsid w:val="00CF66E0"/>
    <w:rsid w:val="00CF6CC3"/>
    <w:rsid w:val="00CF7282"/>
    <w:rsid w:val="00D0051B"/>
    <w:rsid w:val="00D013C9"/>
    <w:rsid w:val="00D0206D"/>
    <w:rsid w:val="00D026A8"/>
    <w:rsid w:val="00D02CC7"/>
    <w:rsid w:val="00D03AAB"/>
    <w:rsid w:val="00D03D40"/>
    <w:rsid w:val="00D04B7A"/>
    <w:rsid w:val="00D04D2E"/>
    <w:rsid w:val="00D064E0"/>
    <w:rsid w:val="00D07589"/>
    <w:rsid w:val="00D100FC"/>
    <w:rsid w:val="00D1095A"/>
    <w:rsid w:val="00D121C1"/>
    <w:rsid w:val="00D121DD"/>
    <w:rsid w:val="00D12251"/>
    <w:rsid w:val="00D128B1"/>
    <w:rsid w:val="00D12FA4"/>
    <w:rsid w:val="00D136AC"/>
    <w:rsid w:val="00D137FB"/>
    <w:rsid w:val="00D13A52"/>
    <w:rsid w:val="00D13AC7"/>
    <w:rsid w:val="00D1417E"/>
    <w:rsid w:val="00D149F4"/>
    <w:rsid w:val="00D16EB2"/>
    <w:rsid w:val="00D1727B"/>
    <w:rsid w:val="00D17B5E"/>
    <w:rsid w:val="00D2109C"/>
    <w:rsid w:val="00D214A6"/>
    <w:rsid w:val="00D21D91"/>
    <w:rsid w:val="00D22477"/>
    <w:rsid w:val="00D22BB4"/>
    <w:rsid w:val="00D22FE4"/>
    <w:rsid w:val="00D23C63"/>
    <w:rsid w:val="00D23D2B"/>
    <w:rsid w:val="00D23DDA"/>
    <w:rsid w:val="00D24D2F"/>
    <w:rsid w:val="00D26AB0"/>
    <w:rsid w:val="00D27741"/>
    <w:rsid w:val="00D2790C"/>
    <w:rsid w:val="00D27AA4"/>
    <w:rsid w:val="00D2D6B9"/>
    <w:rsid w:val="00D31AD6"/>
    <w:rsid w:val="00D324B6"/>
    <w:rsid w:val="00D32EE0"/>
    <w:rsid w:val="00D330D6"/>
    <w:rsid w:val="00D3372A"/>
    <w:rsid w:val="00D33BF2"/>
    <w:rsid w:val="00D33E02"/>
    <w:rsid w:val="00D34277"/>
    <w:rsid w:val="00D35330"/>
    <w:rsid w:val="00D35680"/>
    <w:rsid w:val="00D35CAD"/>
    <w:rsid w:val="00D36501"/>
    <w:rsid w:val="00D369DF"/>
    <w:rsid w:val="00D36D2E"/>
    <w:rsid w:val="00D37104"/>
    <w:rsid w:val="00D3742A"/>
    <w:rsid w:val="00D37461"/>
    <w:rsid w:val="00D37538"/>
    <w:rsid w:val="00D401BA"/>
    <w:rsid w:val="00D40AC6"/>
    <w:rsid w:val="00D40C5A"/>
    <w:rsid w:val="00D40E9E"/>
    <w:rsid w:val="00D41D2F"/>
    <w:rsid w:val="00D425DB"/>
    <w:rsid w:val="00D431FB"/>
    <w:rsid w:val="00D437C3"/>
    <w:rsid w:val="00D43E8D"/>
    <w:rsid w:val="00D44492"/>
    <w:rsid w:val="00D44EEF"/>
    <w:rsid w:val="00D460B5"/>
    <w:rsid w:val="00D462CE"/>
    <w:rsid w:val="00D46334"/>
    <w:rsid w:val="00D478D9"/>
    <w:rsid w:val="00D47C27"/>
    <w:rsid w:val="00D47E0F"/>
    <w:rsid w:val="00D504D0"/>
    <w:rsid w:val="00D50B7A"/>
    <w:rsid w:val="00D5122C"/>
    <w:rsid w:val="00D51CF4"/>
    <w:rsid w:val="00D5247C"/>
    <w:rsid w:val="00D52627"/>
    <w:rsid w:val="00D530E2"/>
    <w:rsid w:val="00D5323B"/>
    <w:rsid w:val="00D533F1"/>
    <w:rsid w:val="00D53D2D"/>
    <w:rsid w:val="00D54711"/>
    <w:rsid w:val="00D55AC3"/>
    <w:rsid w:val="00D5619C"/>
    <w:rsid w:val="00D57846"/>
    <w:rsid w:val="00D57CE4"/>
    <w:rsid w:val="00D6193D"/>
    <w:rsid w:val="00D6285B"/>
    <w:rsid w:val="00D62FF4"/>
    <w:rsid w:val="00D6319D"/>
    <w:rsid w:val="00D65885"/>
    <w:rsid w:val="00D65DAB"/>
    <w:rsid w:val="00D664A7"/>
    <w:rsid w:val="00D6674E"/>
    <w:rsid w:val="00D667F6"/>
    <w:rsid w:val="00D66906"/>
    <w:rsid w:val="00D66DCD"/>
    <w:rsid w:val="00D67CA8"/>
    <w:rsid w:val="00D67EC3"/>
    <w:rsid w:val="00D70253"/>
    <w:rsid w:val="00D703B8"/>
    <w:rsid w:val="00D70798"/>
    <w:rsid w:val="00D70B75"/>
    <w:rsid w:val="00D70CB2"/>
    <w:rsid w:val="00D713D9"/>
    <w:rsid w:val="00D72B00"/>
    <w:rsid w:val="00D73A90"/>
    <w:rsid w:val="00D73F1E"/>
    <w:rsid w:val="00D7457B"/>
    <w:rsid w:val="00D745D1"/>
    <w:rsid w:val="00D7472C"/>
    <w:rsid w:val="00D74967"/>
    <w:rsid w:val="00D74AD8"/>
    <w:rsid w:val="00D74EE0"/>
    <w:rsid w:val="00D75D56"/>
    <w:rsid w:val="00D75FD1"/>
    <w:rsid w:val="00D76602"/>
    <w:rsid w:val="00D76D43"/>
    <w:rsid w:val="00D76E74"/>
    <w:rsid w:val="00D77660"/>
    <w:rsid w:val="00D806FE"/>
    <w:rsid w:val="00D80D07"/>
    <w:rsid w:val="00D8129D"/>
    <w:rsid w:val="00D818A3"/>
    <w:rsid w:val="00D8249C"/>
    <w:rsid w:val="00D8317D"/>
    <w:rsid w:val="00D8356B"/>
    <w:rsid w:val="00D83F4F"/>
    <w:rsid w:val="00D84AC3"/>
    <w:rsid w:val="00D8528A"/>
    <w:rsid w:val="00D861DF"/>
    <w:rsid w:val="00D86968"/>
    <w:rsid w:val="00D86D23"/>
    <w:rsid w:val="00D87019"/>
    <w:rsid w:val="00D87B9E"/>
    <w:rsid w:val="00D920A1"/>
    <w:rsid w:val="00D93069"/>
    <w:rsid w:val="00D938D8"/>
    <w:rsid w:val="00D93CAF"/>
    <w:rsid w:val="00D93D74"/>
    <w:rsid w:val="00D9475A"/>
    <w:rsid w:val="00D948F3"/>
    <w:rsid w:val="00D94967"/>
    <w:rsid w:val="00D95428"/>
    <w:rsid w:val="00D962C8"/>
    <w:rsid w:val="00D963C4"/>
    <w:rsid w:val="00D9663C"/>
    <w:rsid w:val="00D969F7"/>
    <w:rsid w:val="00D96F4B"/>
    <w:rsid w:val="00D9714E"/>
    <w:rsid w:val="00DA0A84"/>
    <w:rsid w:val="00DA0B20"/>
    <w:rsid w:val="00DA0B86"/>
    <w:rsid w:val="00DA21C7"/>
    <w:rsid w:val="00DA231C"/>
    <w:rsid w:val="00DA2B40"/>
    <w:rsid w:val="00DA328E"/>
    <w:rsid w:val="00DA362B"/>
    <w:rsid w:val="00DA44A5"/>
    <w:rsid w:val="00DA4CE6"/>
    <w:rsid w:val="00DA51C1"/>
    <w:rsid w:val="00DA54B2"/>
    <w:rsid w:val="00DA6E20"/>
    <w:rsid w:val="00DA7652"/>
    <w:rsid w:val="00DB0520"/>
    <w:rsid w:val="00DB083B"/>
    <w:rsid w:val="00DB0B10"/>
    <w:rsid w:val="00DB1EDD"/>
    <w:rsid w:val="00DB20F2"/>
    <w:rsid w:val="00DB32C8"/>
    <w:rsid w:val="00DB535D"/>
    <w:rsid w:val="00DB56F2"/>
    <w:rsid w:val="00DB57D2"/>
    <w:rsid w:val="00DB5B0A"/>
    <w:rsid w:val="00DB623F"/>
    <w:rsid w:val="00DB630C"/>
    <w:rsid w:val="00DC068F"/>
    <w:rsid w:val="00DC093D"/>
    <w:rsid w:val="00DC2473"/>
    <w:rsid w:val="00DC33E9"/>
    <w:rsid w:val="00DC34BF"/>
    <w:rsid w:val="00DC4592"/>
    <w:rsid w:val="00DC45B5"/>
    <w:rsid w:val="00DC481D"/>
    <w:rsid w:val="00DC5BE0"/>
    <w:rsid w:val="00DC61FF"/>
    <w:rsid w:val="00DC6C38"/>
    <w:rsid w:val="00DD11C0"/>
    <w:rsid w:val="00DD19D6"/>
    <w:rsid w:val="00DD1A30"/>
    <w:rsid w:val="00DD20D1"/>
    <w:rsid w:val="00DD2C69"/>
    <w:rsid w:val="00DD3B32"/>
    <w:rsid w:val="00DD4073"/>
    <w:rsid w:val="00DD5117"/>
    <w:rsid w:val="00DD6683"/>
    <w:rsid w:val="00DD71BF"/>
    <w:rsid w:val="00DD75FE"/>
    <w:rsid w:val="00DD7A0C"/>
    <w:rsid w:val="00DD7DB4"/>
    <w:rsid w:val="00DE0A44"/>
    <w:rsid w:val="00DE0D87"/>
    <w:rsid w:val="00DE0F79"/>
    <w:rsid w:val="00DE1670"/>
    <w:rsid w:val="00DE16AC"/>
    <w:rsid w:val="00DE17B8"/>
    <w:rsid w:val="00DE2FC8"/>
    <w:rsid w:val="00DE3A31"/>
    <w:rsid w:val="00DE53BA"/>
    <w:rsid w:val="00DE62CB"/>
    <w:rsid w:val="00DE6F77"/>
    <w:rsid w:val="00DE70A6"/>
    <w:rsid w:val="00DF037C"/>
    <w:rsid w:val="00DF108D"/>
    <w:rsid w:val="00DF18E9"/>
    <w:rsid w:val="00DF3821"/>
    <w:rsid w:val="00DF45EA"/>
    <w:rsid w:val="00DF4B0D"/>
    <w:rsid w:val="00DF4EDA"/>
    <w:rsid w:val="00DF5C54"/>
    <w:rsid w:val="00DF64D7"/>
    <w:rsid w:val="00DF662A"/>
    <w:rsid w:val="00E00C15"/>
    <w:rsid w:val="00E01A94"/>
    <w:rsid w:val="00E03AB5"/>
    <w:rsid w:val="00E03ED1"/>
    <w:rsid w:val="00E04353"/>
    <w:rsid w:val="00E04B0E"/>
    <w:rsid w:val="00E05262"/>
    <w:rsid w:val="00E05F44"/>
    <w:rsid w:val="00E06049"/>
    <w:rsid w:val="00E06246"/>
    <w:rsid w:val="00E06DB8"/>
    <w:rsid w:val="00E0705E"/>
    <w:rsid w:val="00E10400"/>
    <w:rsid w:val="00E106E9"/>
    <w:rsid w:val="00E10CD5"/>
    <w:rsid w:val="00E119D8"/>
    <w:rsid w:val="00E11A92"/>
    <w:rsid w:val="00E11EC8"/>
    <w:rsid w:val="00E126F4"/>
    <w:rsid w:val="00E12DE5"/>
    <w:rsid w:val="00E1350B"/>
    <w:rsid w:val="00E13EE2"/>
    <w:rsid w:val="00E14A64"/>
    <w:rsid w:val="00E14FD9"/>
    <w:rsid w:val="00E1569A"/>
    <w:rsid w:val="00E1570C"/>
    <w:rsid w:val="00E1574C"/>
    <w:rsid w:val="00E1589C"/>
    <w:rsid w:val="00E16F98"/>
    <w:rsid w:val="00E17620"/>
    <w:rsid w:val="00E17647"/>
    <w:rsid w:val="00E1766F"/>
    <w:rsid w:val="00E17B89"/>
    <w:rsid w:val="00E17C6F"/>
    <w:rsid w:val="00E20C62"/>
    <w:rsid w:val="00E22790"/>
    <w:rsid w:val="00E22C3B"/>
    <w:rsid w:val="00E23D85"/>
    <w:rsid w:val="00E23FAB"/>
    <w:rsid w:val="00E240AF"/>
    <w:rsid w:val="00E24311"/>
    <w:rsid w:val="00E244CC"/>
    <w:rsid w:val="00E25140"/>
    <w:rsid w:val="00E255C2"/>
    <w:rsid w:val="00E269D9"/>
    <w:rsid w:val="00E26B72"/>
    <w:rsid w:val="00E27184"/>
    <w:rsid w:val="00E27D3E"/>
    <w:rsid w:val="00E300F7"/>
    <w:rsid w:val="00E30478"/>
    <w:rsid w:val="00E3054E"/>
    <w:rsid w:val="00E31B8A"/>
    <w:rsid w:val="00E33127"/>
    <w:rsid w:val="00E33359"/>
    <w:rsid w:val="00E339B9"/>
    <w:rsid w:val="00E341A3"/>
    <w:rsid w:val="00E34249"/>
    <w:rsid w:val="00E34579"/>
    <w:rsid w:val="00E348EF"/>
    <w:rsid w:val="00E34AC8"/>
    <w:rsid w:val="00E36AC3"/>
    <w:rsid w:val="00E36C61"/>
    <w:rsid w:val="00E36C7A"/>
    <w:rsid w:val="00E36FE0"/>
    <w:rsid w:val="00E37392"/>
    <w:rsid w:val="00E37722"/>
    <w:rsid w:val="00E40092"/>
    <w:rsid w:val="00E402A3"/>
    <w:rsid w:val="00E4056E"/>
    <w:rsid w:val="00E40695"/>
    <w:rsid w:val="00E415A2"/>
    <w:rsid w:val="00E435ED"/>
    <w:rsid w:val="00E4387D"/>
    <w:rsid w:val="00E44395"/>
    <w:rsid w:val="00E447E2"/>
    <w:rsid w:val="00E44AD0"/>
    <w:rsid w:val="00E44AD7"/>
    <w:rsid w:val="00E450D3"/>
    <w:rsid w:val="00E45AD9"/>
    <w:rsid w:val="00E45C0D"/>
    <w:rsid w:val="00E46B17"/>
    <w:rsid w:val="00E46E4C"/>
    <w:rsid w:val="00E4739F"/>
    <w:rsid w:val="00E4778C"/>
    <w:rsid w:val="00E500DF"/>
    <w:rsid w:val="00E50985"/>
    <w:rsid w:val="00E50E94"/>
    <w:rsid w:val="00E523C9"/>
    <w:rsid w:val="00E5336D"/>
    <w:rsid w:val="00E53804"/>
    <w:rsid w:val="00E53FB8"/>
    <w:rsid w:val="00E54638"/>
    <w:rsid w:val="00E54B38"/>
    <w:rsid w:val="00E556A1"/>
    <w:rsid w:val="00E5669C"/>
    <w:rsid w:val="00E57048"/>
    <w:rsid w:val="00E57710"/>
    <w:rsid w:val="00E57C3B"/>
    <w:rsid w:val="00E614AA"/>
    <w:rsid w:val="00E62093"/>
    <w:rsid w:val="00E62D7C"/>
    <w:rsid w:val="00E630CE"/>
    <w:rsid w:val="00E63629"/>
    <w:rsid w:val="00E63AFD"/>
    <w:rsid w:val="00E63B40"/>
    <w:rsid w:val="00E63C9F"/>
    <w:rsid w:val="00E646B1"/>
    <w:rsid w:val="00E7063C"/>
    <w:rsid w:val="00E717E9"/>
    <w:rsid w:val="00E732E1"/>
    <w:rsid w:val="00E73EEC"/>
    <w:rsid w:val="00E7431C"/>
    <w:rsid w:val="00E7440D"/>
    <w:rsid w:val="00E745C3"/>
    <w:rsid w:val="00E75D08"/>
    <w:rsid w:val="00E75F79"/>
    <w:rsid w:val="00E768E8"/>
    <w:rsid w:val="00E769B5"/>
    <w:rsid w:val="00E77A31"/>
    <w:rsid w:val="00E77AB8"/>
    <w:rsid w:val="00E77D75"/>
    <w:rsid w:val="00E77FF9"/>
    <w:rsid w:val="00E8103D"/>
    <w:rsid w:val="00E82B0A"/>
    <w:rsid w:val="00E832AE"/>
    <w:rsid w:val="00E844C8"/>
    <w:rsid w:val="00E8462A"/>
    <w:rsid w:val="00E84C88"/>
    <w:rsid w:val="00E84DB1"/>
    <w:rsid w:val="00E85AD3"/>
    <w:rsid w:val="00E86AB1"/>
    <w:rsid w:val="00E86B55"/>
    <w:rsid w:val="00E86DA6"/>
    <w:rsid w:val="00E901A7"/>
    <w:rsid w:val="00E90466"/>
    <w:rsid w:val="00E9118B"/>
    <w:rsid w:val="00E9331F"/>
    <w:rsid w:val="00E93AEF"/>
    <w:rsid w:val="00E93E0E"/>
    <w:rsid w:val="00E943D9"/>
    <w:rsid w:val="00E94892"/>
    <w:rsid w:val="00E9570A"/>
    <w:rsid w:val="00E95822"/>
    <w:rsid w:val="00E95C81"/>
    <w:rsid w:val="00E95CD6"/>
    <w:rsid w:val="00E95D29"/>
    <w:rsid w:val="00E96AF3"/>
    <w:rsid w:val="00EA0C02"/>
    <w:rsid w:val="00EA1D36"/>
    <w:rsid w:val="00EA21B6"/>
    <w:rsid w:val="00EA28DC"/>
    <w:rsid w:val="00EA297F"/>
    <w:rsid w:val="00EA3C93"/>
    <w:rsid w:val="00EA40F2"/>
    <w:rsid w:val="00EA43B9"/>
    <w:rsid w:val="00EA4D71"/>
    <w:rsid w:val="00EA5543"/>
    <w:rsid w:val="00EA6FAD"/>
    <w:rsid w:val="00EB000E"/>
    <w:rsid w:val="00EB09D3"/>
    <w:rsid w:val="00EB1CF7"/>
    <w:rsid w:val="00EB1FD0"/>
    <w:rsid w:val="00EB2C10"/>
    <w:rsid w:val="00EB3495"/>
    <w:rsid w:val="00EB43AA"/>
    <w:rsid w:val="00EB4F3D"/>
    <w:rsid w:val="00EB50BC"/>
    <w:rsid w:val="00EB5123"/>
    <w:rsid w:val="00EB56AF"/>
    <w:rsid w:val="00EB5F5B"/>
    <w:rsid w:val="00EB654A"/>
    <w:rsid w:val="00EB75D2"/>
    <w:rsid w:val="00EB77AF"/>
    <w:rsid w:val="00EB7BA4"/>
    <w:rsid w:val="00EC01BB"/>
    <w:rsid w:val="00EC0232"/>
    <w:rsid w:val="00EC0782"/>
    <w:rsid w:val="00EC1627"/>
    <w:rsid w:val="00EC1BC6"/>
    <w:rsid w:val="00EC34A8"/>
    <w:rsid w:val="00EC430D"/>
    <w:rsid w:val="00EC433C"/>
    <w:rsid w:val="00EC459A"/>
    <w:rsid w:val="00EC48BB"/>
    <w:rsid w:val="00EC4F8B"/>
    <w:rsid w:val="00EC54F3"/>
    <w:rsid w:val="00EC6B9C"/>
    <w:rsid w:val="00EC711C"/>
    <w:rsid w:val="00EC7613"/>
    <w:rsid w:val="00EC7DD9"/>
    <w:rsid w:val="00ED0D84"/>
    <w:rsid w:val="00ED126E"/>
    <w:rsid w:val="00ED2B1C"/>
    <w:rsid w:val="00ED3E97"/>
    <w:rsid w:val="00ED4285"/>
    <w:rsid w:val="00ED44D3"/>
    <w:rsid w:val="00ED4D88"/>
    <w:rsid w:val="00ED6221"/>
    <w:rsid w:val="00ED652D"/>
    <w:rsid w:val="00ED68DB"/>
    <w:rsid w:val="00ED6AEC"/>
    <w:rsid w:val="00ED6D71"/>
    <w:rsid w:val="00ED7F4C"/>
    <w:rsid w:val="00EE2385"/>
    <w:rsid w:val="00EE282B"/>
    <w:rsid w:val="00EE2B49"/>
    <w:rsid w:val="00EE2E2C"/>
    <w:rsid w:val="00EE39B2"/>
    <w:rsid w:val="00EE438D"/>
    <w:rsid w:val="00EE47EA"/>
    <w:rsid w:val="00EE4B4D"/>
    <w:rsid w:val="00EE52EC"/>
    <w:rsid w:val="00EE568D"/>
    <w:rsid w:val="00EE5DFF"/>
    <w:rsid w:val="00EE5FE4"/>
    <w:rsid w:val="00EE67F3"/>
    <w:rsid w:val="00EE726D"/>
    <w:rsid w:val="00EE7A08"/>
    <w:rsid w:val="00EF0480"/>
    <w:rsid w:val="00EF05DA"/>
    <w:rsid w:val="00EF1FF1"/>
    <w:rsid w:val="00EF2BC5"/>
    <w:rsid w:val="00EF465B"/>
    <w:rsid w:val="00EF581F"/>
    <w:rsid w:val="00EF5D41"/>
    <w:rsid w:val="00EF6402"/>
    <w:rsid w:val="00EF6867"/>
    <w:rsid w:val="00F00281"/>
    <w:rsid w:val="00F00298"/>
    <w:rsid w:val="00F00A01"/>
    <w:rsid w:val="00F01025"/>
    <w:rsid w:val="00F017D4"/>
    <w:rsid w:val="00F022A6"/>
    <w:rsid w:val="00F02724"/>
    <w:rsid w:val="00F027C2"/>
    <w:rsid w:val="00F03A41"/>
    <w:rsid w:val="00F03B36"/>
    <w:rsid w:val="00F04064"/>
    <w:rsid w:val="00F05677"/>
    <w:rsid w:val="00F05C14"/>
    <w:rsid w:val="00F0744E"/>
    <w:rsid w:val="00F07A74"/>
    <w:rsid w:val="00F109AC"/>
    <w:rsid w:val="00F10B57"/>
    <w:rsid w:val="00F11D3E"/>
    <w:rsid w:val="00F11FDF"/>
    <w:rsid w:val="00F12075"/>
    <w:rsid w:val="00F1213C"/>
    <w:rsid w:val="00F12427"/>
    <w:rsid w:val="00F12AE4"/>
    <w:rsid w:val="00F130AC"/>
    <w:rsid w:val="00F14014"/>
    <w:rsid w:val="00F1461C"/>
    <w:rsid w:val="00F158E0"/>
    <w:rsid w:val="00F16AA6"/>
    <w:rsid w:val="00F16B98"/>
    <w:rsid w:val="00F17039"/>
    <w:rsid w:val="00F20B9C"/>
    <w:rsid w:val="00F20C3F"/>
    <w:rsid w:val="00F2174A"/>
    <w:rsid w:val="00F2207A"/>
    <w:rsid w:val="00F222EA"/>
    <w:rsid w:val="00F22F70"/>
    <w:rsid w:val="00F2328F"/>
    <w:rsid w:val="00F23B41"/>
    <w:rsid w:val="00F24020"/>
    <w:rsid w:val="00F24F9A"/>
    <w:rsid w:val="00F25B25"/>
    <w:rsid w:val="00F261B3"/>
    <w:rsid w:val="00F2654B"/>
    <w:rsid w:val="00F26C2C"/>
    <w:rsid w:val="00F26EBB"/>
    <w:rsid w:val="00F27388"/>
    <w:rsid w:val="00F274C8"/>
    <w:rsid w:val="00F30B41"/>
    <w:rsid w:val="00F33859"/>
    <w:rsid w:val="00F35140"/>
    <w:rsid w:val="00F35690"/>
    <w:rsid w:val="00F37048"/>
    <w:rsid w:val="00F3740E"/>
    <w:rsid w:val="00F40356"/>
    <w:rsid w:val="00F40556"/>
    <w:rsid w:val="00F412B3"/>
    <w:rsid w:val="00F41481"/>
    <w:rsid w:val="00F415B8"/>
    <w:rsid w:val="00F41E66"/>
    <w:rsid w:val="00F423C4"/>
    <w:rsid w:val="00F4296F"/>
    <w:rsid w:val="00F4376D"/>
    <w:rsid w:val="00F44B7F"/>
    <w:rsid w:val="00F4594C"/>
    <w:rsid w:val="00F462CD"/>
    <w:rsid w:val="00F46ADA"/>
    <w:rsid w:val="00F46C1E"/>
    <w:rsid w:val="00F4733E"/>
    <w:rsid w:val="00F5002C"/>
    <w:rsid w:val="00F51B62"/>
    <w:rsid w:val="00F52161"/>
    <w:rsid w:val="00F52707"/>
    <w:rsid w:val="00F53070"/>
    <w:rsid w:val="00F53496"/>
    <w:rsid w:val="00F537A6"/>
    <w:rsid w:val="00F54786"/>
    <w:rsid w:val="00F5540C"/>
    <w:rsid w:val="00F55C97"/>
    <w:rsid w:val="00F560A6"/>
    <w:rsid w:val="00F566F9"/>
    <w:rsid w:val="00F56783"/>
    <w:rsid w:val="00F57317"/>
    <w:rsid w:val="00F606B0"/>
    <w:rsid w:val="00F60944"/>
    <w:rsid w:val="00F60E97"/>
    <w:rsid w:val="00F61121"/>
    <w:rsid w:val="00F61A6C"/>
    <w:rsid w:val="00F6266F"/>
    <w:rsid w:val="00F62D55"/>
    <w:rsid w:val="00F6369F"/>
    <w:rsid w:val="00F63ED1"/>
    <w:rsid w:val="00F64C94"/>
    <w:rsid w:val="00F64F65"/>
    <w:rsid w:val="00F656DF"/>
    <w:rsid w:val="00F66447"/>
    <w:rsid w:val="00F66E79"/>
    <w:rsid w:val="00F7034C"/>
    <w:rsid w:val="00F70479"/>
    <w:rsid w:val="00F72291"/>
    <w:rsid w:val="00F72D56"/>
    <w:rsid w:val="00F73809"/>
    <w:rsid w:val="00F74460"/>
    <w:rsid w:val="00F74A00"/>
    <w:rsid w:val="00F74A22"/>
    <w:rsid w:val="00F75539"/>
    <w:rsid w:val="00F75F94"/>
    <w:rsid w:val="00F76592"/>
    <w:rsid w:val="00F76D5A"/>
    <w:rsid w:val="00F76F12"/>
    <w:rsid w:val="00F77959"/>
    <w:rsid w:val="00F80C0C"/>
    <w:rsid w:val="00F8133B"/>
    <w:rsid w:val="00F814CA"/>
    <w:rsid w:val="00F82502"/>
    <w:rsid w:val="00F82684"/>
    <w:rsid w:val="00F82FD6"/>
    <w:rsid w:val="00F8540E"/>
    <w:rsid w:val="00F85DE0"/>
    <w:rsid w:val="00F8605C"/>
    <w:rsid w:val="00F870C4"/>
    <w:rsid w:val="00F87730"/>
    <w:rsid w:val="00F9025C"/>
    <w:rsid w:val="00F902CE"/>
    <w:rsid w:val="00F90533"/>
    <w:rsid w:val="00F90F84"/>
    <w:rsid w:val="00F913BD"/>
    <w:rsid w:val="00F91450"/>
    <w:rsid w:val="00F933D8"/>
    <w:rsid w:val="00F941E7"/>
    <w:rsid w:val="00F943CF"/>
    <w:rsid w:val="00F94756"/>
    <w:rsid w:val="00F959E5"/>
    <w:rsid w:val="00F95ED6"/>
    <w:rsid w:val="00F961F4"/>
    <w:rsid w:val="00F9654F"/>
    <w:rsid w:val="00F97332"/>
    <w:rsid w:val="00FA0A00"/>
    <w:rsid w:val="00FA0BD8"/>
    <w:rsid w:val="00FA1C9F"/>
    <w:rsid w:val="00FA22A1"/>
    <w:rsid w:val="00FA25C6"/>
    <w:rsid w:val="00FA2B02"/>
    <w:rsid w:val="00FA2BCF"/>
    <w:rsid w:val="00FA3152"/>
    <w:rsid w:val="00FA3622"/>
    <w:rsid w:val="00FA4ABE"/>
    <w:rsid w:val="00FA565E"/>
    <w:rsid w:val="00FA7658"/>
    <w:rsid w:val="00FA783D"/>
    <w:rsid w:val="00FA7A5B"/>
    <w:rsid w:val="00FA7B51"/>
    <w:rsid w:val="00FA7F9B"/>
    <w:rsid w:val="00FB0DE6"/>
    <w:rsid w:val="00FB0F01"/>
    <w:rsid w:val="00FB10E9"/>
    <w:rsid w:val="00FB1162"/>
    <w:rsid w:val="00FB3067"/>
    <w:rsid w:val="00FB3974"/>
    <w:rsid w:val="00FB6AE0"/>
    <w:rsid w:val="00FB6FAF"/>
    <w:rsid w:val="00FB7D4C"/>
    <w:rsid w:val="00FB7EFD"/>
    <w:rsid w:val="00FC057A"/>
    <w:rsid w:val="00FC1456"/>
    <w:rsid w:val="00FC2215"/>
    <w:rsid w:val="00FC2292"/>
    <w:rsid w:val="00FC2C15"/>
    <w:rsid w:val="00FC385A"/>
    <w:rsid w:val="00FC3B47"/>
    <w:rsid w:val="00FC4321"/>
    <w:rsid w:val="00FC49A3"/>
    <w:rsid w:val="00FC4B3A"/>
    <w:rsid w:val="00FC4DBD"/>
    <w:rsid w:val="00FC6F77"/>
    <w:rsid w:val="00FC75CE"/>
    <w:rsid w:val="00FD0729"/>
    <w:rsid w:val="00FD0D2B"/>
    <w:rsid w:val="00FD1A26"/>
    <w:rsid w:val="00FD1A4E"/>
    <w:rsid w:val="00FD3D8C"/>
    <w:rsid w:val="00FD423D"/>
    <w:rsid w:val="00FD4A4A"/>
    <w:rsid w:val="00FD5294"/>
    <w:rsid w:val="00FD55DF"/>
    <w:rsid w:val="00FD599D"/>
    <w:rsid w:val="00FD5CB3"/>
    <w:rsid w:val="00FD67F4"/>
    <w:rsid w:val="00FD6D6E"/>
    <w:rsid w:val="00FD7CF3"/>
    <w:rsid w:val="00FE0260"/>
    <w:rsid w:val="00FE078D"/>
    <w:rsid w:val="00FE3340"/>
    <w:rsid w:val="00FE3659"/>
    <w:rsid w:val="00FE3C65"/>
    <w:rsid w:val="00FE4314"/>
    <w:rsid w:val="00FE4584"/>
    <w:rsid w:val="00FE4AD9"/>
    <w:rsid w:val="00FE5511"/>
    <w:rsid w:val="00FE6FBE"/>
    <w:rsid w:val="00FE7BDB"/>
    <w:rsid w:val="00FF13D1"/>
    <w:rsid w:val="00FF2251"/>
    <w:rsid w:val="00FF26E8"/>
    <w:rsid w:val="00FF2E4E"/>
    <w:rsid w:val="00FF573A"/>
    <w:rsid w:val="00FF68BB"/>
    <w:rsid w:val="00FF7218"/>
    <w:rsid w:val="00FF776D"/>
    <w:rsid w:val="0120DE41"/>
    <w:rsid w:val="0131EE45"/>
    <w:rsid w:val="0136EA30"/>
    <w:rsid w:val="0140BF78"/>
    <w:rsid w:val="01547F54"/>
    <w:rsid w:val="0161E7F4"/>
    <w:rsid w:val="01630B21"/>
    <w:rsid w:val="016E8207"/>
    <w:rsid w:val="01784306"/>
    <w:rsid w:val="01AF8822"/>
    <w:rsid w:val="01B69C3E"/>
    <w:rsid w:val="01B8C3A1"/>
    <w:rsid w:val="01B92875"/>
    <w:rsid w:val="01C05F0E"/>
    <w:rsid w:val="01C1CB7D"/>
    <w:rsid w:val="01C814DA"/>
    <w:rsid w:val="01CAC2E3"/>
    <w:rsid w:val="01FC4483"/>
    <w:rsid w:val="020FD339"/>
    <w:rsid w:val="0228DB0E"/>
    <w:rsid w:val="022F217D"/>
    <w:rsid w:val="0239B18E"/>
    <w:rsid w:val="023C911B"/>
    <w:rsid w:val="0261DFF4"/>
    <w:rsid w:val="026F8093"/>
    <w:rsid w:val="026FC0D2"/>
    <w:rsid w:val="027ACBAB"/>
    <w:rsid w:val="02A00CF5"/>
    <w:rsid w:val="02A4CFB0"/>
    <w:rsid w:val="02B8B386"/>
    <w:rsid w:val="02CEDD10"/>
    <w:rsid w:val="02CF6737"/>
    <w:rsid w:val="02D2FF92"/>
    <w:rsid w:val="02E31C23"/>
    <w:rsid w:val="02FBFC8A"/>
    <w:rsid w:val="0309911E"/>
    <w:rsid w:val="03169670"/>
    <w:rsid w:val="031B246B"/>
    <w:rsid w:val="032CE3A4"/>
    <w:rsid w:val="034A4250"/>
    <w:rsid w:val="035462F1"/>
    <w:rsid w:val="0356FF73"/>
    <w:rsid w:val="035C8FB6"/>
    <w:rsid w:val="035D9BDE"/>
    <w:rsid w:val="03823AAB"/>
    <w:rsid w:val="038B6F37"/>
    <w:rsid w:val="039EF43B"/>
    <w:rsid w:val="03ACB12E"/>
    <w:rsid w:val="03AF68B8"/>
    <w:rsid w:val="03B877C8"/>
    <w:rsid w:val="03D850DE"/>
    <w:rsid w:val="03E1896F"/>
    <w:rsid w:val="03E1B550"/>
    <w:rsid w:val="03F7EB66"/>
    <w:rsid w:val="03FA075C"/>
    <w:rsid w:val="0412BE63"/>
    <w:rsid w:val="041D76BF"/>
    <w:rsid w:val="043492C1"/>
    <w:rsid w:val="044C4396"/>
    <w:rsid w:val="04548455"/>
    <w:rsid w:val="0458E375"/>
    <w:rsid w:val="047D6264"/>
    <w:rsid w:val="04ABDF8E"/>
    <w:rsid w:val="04B457BA"/>
    <w:rsid w:val="04B54FF6"/>
    <w:rsid w:val="04D02A26"/>
    <w:rsid w:val="04D1CA7D"/>
    <w:rsid w:val="04DAFC6C"/>
    <w:rsid w:val="04DFF4F9"/>
    <w:rsid w:val="04E0549C"/>
    <w:rsid w:val="04E10AEB"/>
    <w:rsid w:val="04EB6923"/>
    <w:rsid w:val="050428F8"/>
    <w:rsid w:val="0507301B"/>
    <w:rsid w:val="052C9A8C"/>
    <w:rsid w:val="0549A4B9"/>
    <w:rsid w:val="054C25EF"/>
    <w:rsid w:val="0553DBFA"/>
    <w:rsid w:val="05555A78"/>
    <w:rsid w:val="055C4B59"/>
    <w:rsid w:val="058FE40F"/>
    <w:rsid w:val="059BDFBF"/>
    <w:rsid w:val="05A4F478"/>
    <w:rsid w:val="05AA219D"/>
    <w:rsid w:val="05ABB39F"/>
    <w:rsid w:val="05B26C6D"/>
    <w:rsid w:val="05BC8A55"/>
    <w:rsid w:val="05D43A54"/>
    <w:rsid w:val="05D475A7"/>
    <w:rsid w:val="05EBD273"/>
    <w:rsid w:val="05F6F4C4"/>
    <w:rsid w:val="0603E36E"/>
    <w:rsid w:val="0617644C"/>
    <w:rsid w:val="06261C08"/>
    <w:rsid w:val="0628550F"/>
    <w:rsid w:val="06334886"/>
    <w:rsid w:val="0637E82C"/>
    <w:rsid w:val="063BDCD8"/>
    <w:rsid w:val="0647E894"/>
    <w:rsid w:val="064EB9D2"/>
    <w:rsid w:val="0656223E"/>
    <w:rsid w:val="0667C5D8"/>
    <w:rsid w:val="067C1443"/>
    <w:rsid w:val="067CBA03"/>
    <w:rsid w:val="0686FAF6"/>
    <w:rsid w:val="06873984"/>
    <w:rsid w:val="06A22F1B"/>
    <w:rsid w:val="06A4D7FD"/>
    <w:rsid w:val="06B49373"/>
    <w:rsid w:val="06BC1F26"/>
    <w:rsid w:val="06F1B81C"/>
    <w:rsid w:val="07177072"/>
    <w:rsid w:val="071EF162"/>
    <w:rsid w:val="0720796D"/>
    <w:rsid w:val="0763F3D0"/>
    <w:rsid w:val="0779301A"/>
    <w:rsid w:val="077BF375"/>
    <w:rsid w:val="0791BB30"/>
    <w:rsid w:val="07A0DB2D"/>
    <w:rsid w:val="07E2BC7D"/>
    <w:rsid w:val="07E88942"/>
    <w:rsid w:val="07EDE9B8"/>
    <w:rsid w:val="07EE96E4"/>
    <w:rsid w:val="07F125F2"/>
    <w:rsid w:val="07F4D6B2"/>
    <w:rsid w:val="07F7FC6E"/>
    <w:rsid w:val="07FB784E"/>
    <w:rsid w:val="08120A4D"/>
    <w:rsid w:val="0826D0BD"/>
    <w:rsid w:val="0828AC4C"/>
    <w:rsid w:val="0828B306"/>
    <w:rsid w:val="0832D029"/>
    <w:rsid w:val="083FB323"/>
    <w:rsid w:val="08561108"/>
    <w:rsid w:val="08588BBF"/>
    <w:rsid w:val="0858C931"/>
    <w:rsid w:val="086851FF"/>
    <w:rsid w:val="086D4AD3"/>
    <w:rsid w:val="08815C8A"/>
    <w:rsid w:val="088D136A"/>
    <w:rsid w:val="088E2508"/>
    <w:rsid w:val="089EF398"/>
    <w:rsid w:val="08BC7DF6"/>
    <w:rsid w:val="08C385A6"/>
    <w:rsid w:val="08CB6147"/>
    <w:rsid w:val="08CE4B96"/>
    <w:rsid w:val="08E90342"/>
    <w:rsid w:val="08F4022B"/>
    <w:rsid w:val="090EDB4E"/>
    <w:rsid w:val="0936D5F4"/>
    <w:rsid w:val="093C765C"/>
    <w:rsid w:val="094F62C3"/>
    <w:rsid w:val="095E8491"/>
    <w:rsid w:val="0966F986"/>
    <w:rsid w:val="0967D61A"/>
    <w:rsid w:val="09699346"/>
    <w:rsid w:val="0990A713"/>
    <w:rsid w:val="0995BDF9"/>
    <w:rsid w:val="0999B49F"/>
    <w:rsid w:val="09AE412F"/>
    <w:rsid w:val="09B73631"/>
    <w:rsid w:val="09BEEACF"/>
    <w:rsid w:val="09D673AF"/>
    <w:rsid w:val="09F04921"/>
    <w:rsid w:val="09F1E8FD"/>
    <w:rsid w:val="09F269BD"/>
    <w:rsid w:val="09F9A1DB"/>
    <w:rsid w:val="0A1377AC"/>
    <w:rsid w:val="0A190F09"/>
    <w:rsid w:val="0A1AE43C"/>
    <w:rsid w:val="0A1CF381"/>
    <w:rsid w:val="0A1DE6C1"/>
    <w:rsid w:val="0A1F7B26"/>
    <w:rsid w:val="0A3E0046"/>
    <w:rsid w:val="0A437C1F"/>
    <w:rsid w:val="0A46D056"/>
    <w:rsid w:val="0A4949DE"/>
    <w:rsid w:val="0A4B4EA5"/>
    <w:rsid w:val="0A6C9595"/>
    <w:rsid w:val="0A6E5712"/>
    <w:rsid w:val="0A788C61"/>
    <w:rsid w:val="0A87441E"/>
    <w:rsid w:val="0A9F8A72"/>
    <w:rsid w:val="0AABE47D"/>
    <w:rsid w:val="0AB17A2F"/>
    <w:rsid w:val="0AB3A648"/>
    <w:rsid w:val="0AB8F4A2"/>
    <w:rsid w:val="0ADBA6A9"/>
    <w:rsid w:val="0AEB7C94"/>
    <w:rsid w:val="0B00CE5B"/>
    <w:rsid w:val="0B179E4F"/>
    <w:rsid w:val="0B2EC5FC"/>
    <w:rsid w:val="0B3AA88C"/>
    <w:rsid w:val="0B423B0B"/>
    <w:rsid w:val="0B464C79"/>
    <w:rsid w:val="0B468B5D"/>
    <w:rsid w:val="0B4A3DF0"/>
    <w:rsid w:val="0B4FF939"/>
    <w:rsid w:val="0B753D99"/>
    <w:rsid w:val="0B8E65F6"/>
    <w:rsid w:val="0B8E8309"/>
    <w:rsid w:val="0B97B57B"/>
    <w:rsid w:val="0B9CBE43"/>
    <w:rsid w:val="0BC827DE"/>
    <w:rsid w:val="0BD44332"/>
    <w:rsid w:val="0BDBCDE4"/>
    <w:rsid w:val="0BE0BA6E"/>
    <w:rsid w:val="0BF9DC57"/>
    <w:rsid w:val="0C1D23EC"/>
    <w:rsid w:val="0C30D8CA"/>
    <w:rsid w:val="0C43E65E"/>
    <w:rsid w:val="0C4FB8D4"/>
    <w:rsid w:val="0C543348"/>
    <w:rsid w:val="0C59487A"/>
    <w:rsid w:val="0C61F186"/>
    <w:rsid w:val="0C6C00DB"/>
    <w:rsid w:val="0C76017E"/>
    <w:rsid w:val="0C93ACFA"/>
    <w:rsid w:val="0C957A27"/>
    <w:rsid w:val="0C9AC3DA"/>
    <w:rsid w:val="0CCA4C72"/>
    <w:rsid w:val="0CDAA0F8"/>
    <w:rsid w:val="0CE2354D"/>
    <w:rsid w:val="0CE38681"/>
    <w:rsid w:val="0CE6C21F"/>
    <w:rsid w:val="0D0909EC"/>
    <w:rsid w:val="0D4CE5D7"/>
    <w:rsid w:val="0D4E443C"/>
    <w:rsid w:val="0D62A240"/>
    <w:rsid w:val="0D6B4D53"/>
    <w:rsid w:val="0D7549A0"/>
    <w:rsid w:val="0D8554B8"/>
    <w:rsid w:val="0DA43F5A"/>
    <w:rsid w:val="0DB99E36"/>
    <w:rsid w:val="0DC325DB"/>
    <w:rsid w:val="0DE7F6CC"/>
    <w:rsid w:val="0DEA60D5"/>
    <w:rsid w:val="0E028588"/>
    <w:rsid w:val="0E045E34"/>
    <w:rsid w:val="0E1BA70A"/>
    <w:rsid w:val="0E1C23B5"/>
    <w:rsid w:val="0E1CD62B"/>
    <w:rsid w:val="0E2C5695"/>
    <w:rsid w:val="0E51CAAC"/>
    <w:rsid w:val="0E7555BE"/>
    <w:rsid w:val="0E79230C"/>
    <w:rsid w:val="0E7B5CE2"/>
    <w:rsid w:val="0E7B935B"/>
    <w:rsid w:val="0E85BAB4"/>
    <w:rsid w:val="0E9CCFC0"/>
    <w:rsid w:val="0EA3EF85"/>
    <w:rsid w:val="0EACE216"/>
    <w:rsid w:val="0EB1727D"/>
    <w:rsid w:val="0EBFAB97"/>
    <w:rsid w:val="0EEA149D"/>
    <w:rsid w:val="0EFE1A6A"/>
    <w:rsid w:val="0F00CB4A"/>
    <w:rsid w:val="0F091781"/>
    <w:rsid w:val="0F0CBE1B"/>
    <w:rsid w:val="0F50B2F0"/>
    <w:rsid w:val="0F591DEC"/>
    <w:rsid w:val="0F798D81"/>
    <w:rsid w:val="0F8B7734"/>
    <w:rsid w:val="0F8E5AE5"/>
    <w:rsid w:val="0F93B039"/>
    <w:rsid w:val="0FA38DBE"/>
    <w:rsid w:val="0FAAB977"/>
    <w:rsid w:val="0FAEB3B5"/>
    <w:rsid w:val="0FB5DD60"/>
    <w:rsid w:val="0FC51AF5"/>
    <w:rsid w:val="0FF4D26A"/>
    <w:rsid w:val="1006A4B8"/>
    <w:rsid w:val="1010C4D4"/>
    <w:rsid w:val="10119F0C"/>
    <w:rsid w:val="101F91C1"/>
    <w:rsid w:val="1035E886"/>
    <w:rsid w:val="103814A2"/>
    <w:rsid w:val="103B53E2"/>
    <w:rsid w:val="1040E868"/>
    <w:rsid w:val="105146B7"/>
    <w:rsid w:val="1069AF4D"/>
    <w:rsid w:val="106B269E"/>
    <w:rsid w:val="1076728A"/>
    <w:rsid w:val="10848699"/>
    <w:rsid w:val="109504E3"/>
    <w:rsid w:val="109D441C"/>
    <w:rsid w:val="10A81957"/>
    <w:rsid w:val="10D07F72"/>
    <w:rsid w:val="10DBE01C"/>
    <w:rsid w:val="10E64E39"/>
    <w:rsid w:val="10F04373"/>
    <w:rsid w:val="10F504FB"/>
    <w:rsid w:val="10F8DEDA"/>
    <w:rsid w:val="10FDE3DA"/>
    <w:rsid w:val="110523BA"/>
    <w:rsid w:val="1111599F"/>
    <w:rsid w:val="112C3BA1"/>
    <w:rsid w:val="112E51C0"/>
    <w:rsid w:val="11310F24"/>
    <w:rsid w:val="115CA652"/>
    <w:rsid w:val="1168A9E2"/>
    <w:rsid w:val="1172A226"/>
    <w:rsid w:val="11776D8A"/>
    <w:rsid w:val="118538DD"/>
    <w:rsid w:val="1186D8A1"/>
    <w:rsid w:val="118A16D4"/>
    <w:rsid w:val="11A145ED"/>
    <w:rsid w:val="11EDF556"/>
    <w:rsid w:val="11EE084E"/>
    <w:rsid w:val="11F8308B"/>
    <w:rsid w:val="1206BC60"/>
    <w:rsid w:val="120ECBDB"/>
    <w:rsid w:val="123533D1"/>
    <w:rsid w:val="1236D395"/>
    <w:rsid w:val="1251C34E"/>
    <w:rsid w:val="12591C87"/>
    <w:rsid w:val="125B65C4"/>
    <w:rsid w:val="125DAE75"/>
    <w:rsid w:val="125E7F1D"/>
    <w:rsid w:val="1284ACCC"/>
    <w:rsid w:val="12879F40"/>
    <w:rsid w:val="1290D39B"/>
    <w:rsid w:val="12BC0B0B"/>
    <w:rsid w:val="12BFDEDE"/>
    <w:rsid w:val="12E46F33"/>
    <w:rsid w:val="12FAB9F2"/>
    <w:rsid w:val="13055CBE"/>
    <w:rsid w:val="1305E71C"/>
    <w:rsid w:val="130E267D"/>
    <w:rsid w:val="131D1499"/>
    <w:rsid w:val="131EDCF0"/>
    <w:rsid w:val="1333AA06"/>
    <w:rsid w:val="1334DEC8"/>
    <w:rsid w:val="133E0B52"/>
    <w:rsid w:val="13488C80"/>
    <w:rsid w:val="13489047"/>
    <w:rsid w:val="1350C044"/>
    <w:rsid w:val="135A54E6"/>
    <w:rsid w:val="135FA171"/>
    <w:rsid w:val="13899D8D"/>
    <w:rsid w:val="13A40715"/>
    <w:rsid w:val="13A9FAED"/>
    <w:rsid w:val="13B56B46"/>
    <w:rsid w:val="13CBA7F7"/>
    <w:rsid w:val="13DC8A67"/>
    <w:rsid w:val="13E0A87E"/>
    <w:rsid w:val="13E7C333"/>
    <w:rsid w:val="13E9681F"/>
    <w:rsid w:val="13EB574A"/>
    <w:rsid w:val="13F6B1BA"/>
    <w:rsid w:val="13FA47F4"/>
    <w:rsid w:val="141B1455"/>
    <w:rsid w:val="141B6E64"/>
    <w:rsid w:val="141DDDB7"/>
    <w:rsid w:val="14312B3A"/>
    <w:rsid w:val="143C4066"/>
    <w:rsid w:val="145ACAB9"/>
    <w:rsid w:val="145AE01D"/>
    <w:rsid w:val="146C8299"/>
    <w:rsid w:val="146DB111"/>
    <w:rsid w:val="14944714"/>
    <w:rsid w:val="149668E5"/>
    <w:rsid w:val="14D95066"/>
    <w:rsid w:val="14DBEC22"/>
    <w:rsid w:val="14E80EA2"/>
    <w:rsid w:val="14F15C3E"/>
    <w:rsid w:val="14FCB109"/>
    <w:rsid w:val="15056735"/>
    <w:rsid w:val="15074DAC"/>
    <w:rsid w:val="152AD30C"/>
    <w:rsid w:val="15502034"/>
    <w:rsid w:val="155349A2"/>
    <w:rsid w:val="1554AB8F"/>
    <w:rsid w:val="1567C3D9"/>
    <w:rsid w:val="157EF841"/>
    <w:rsid w:val="157FACF4"/>
    <w:rsid w:val="15A32531"/>
    <w:rsid w:val="15B1CD17"/>
    <w:rsid w:val="15C80A5A"/>
    <w:rsid w:val="15E9DFA3"/>
    <w:rsid w:val="15EB10AC"/>
    <w:rsid w:val="15F9F8BE"/>
    <w:rsid w:val="16062547"/>
    <w:rsid w:val="160C7A0E"/>
    <w:rsid w:val="160CCDD1"/>
    <w:rsid w:val="161B4100"/>
    <w:rsid w:val="161DBB36"/>
    <w:rsid w:val="16283529"/>
    <w:rsid w:val="1636D304"/>
    <w:rsid w:val="1638325B"/>
    <w:rsid w:val="164607F9"/>
    <w:rsid w:val="167FBF78"/>
    <w:rsid w:val="16825AEE"/>
    <w:rsid w:val="1682FAB4"/>
    <w:rsid w:val="16886106"/>
    <w:rsid w:val="168E521D"/>
    <w:rsid w:val="1692F1B0"/>
    <w:rsid w:val="1696C854"/>
    <w:rsid w:val="16A80C60"/>
    <w:rsid w:val="16B090D5"/>
    <w:rsid w:val="16B2BCB2"/>
    <w:rsid w:val="16C9BF16"/>
    <w:rsid w:val="16CDA656"/>
    <w:rsid w:val="16D8D257"/>
    <w:rsid w:val="16DA6822"/>
    <w:rsid w:val="16F3BC87"/>
    <w:rsid w:val="17187E83"/>
    <w:rsid w:val="171ED045"/>
    <w:rsid w:val="173183F9"/>
    <w:rsid w:val="173D6504"/>
    <w:rsid w:val="173EF592"/>
    <w:rsid w:val="173F6B8F"/>
    <w:rsid w:val="17408284"/>
    <w:rsid w:val="17429007"/>
    <w:rsid w:val="17695832"/>
    <w:rsid w:val="176E96AD"/>
    <w:rsid w:val="17767D1A"/>
    <w:rsid w:val="178EF2EF"/>
    <w:rsid w:val="17912041"/>
    <w:rsid w:val="1793B9E0"/>
    <w:rsid w:val="1793FE03"/>
    <w:rsid w:val="179A369A"/>
    <w:rsid w:val="17A47C4F"/>
    <w:rsid w:val="17BB0B9B"/>
    <w:rsid w:val="17C2A912"/>
    <w:rsid w:val="18159261"/>
    <w:rsid w:val="182A67BD"/>
    <w:rsid w:val="183BA69F"/>
    <w:rsid w:val="1841D77D"/>
    <w:rsid w:val="18575880"/>
    <w:rsid w:val="185EE439"/>
    <w:rsid w:val="1873FF01"/>
    <w:rsid w:val="1886FA04"/>
    <w:rsid w:val="188A5392"/>
    <w:rsid w:val="18999DDD"/>
    <w:rsid w:val="18A765D9"/>
    <w:rsid w:val="18B3D793"/>
    <w:rsid w:val="18BE9F35"/>
    <w:rsid w:val="18C2EE89"/>
    <w:rsid w:val="18C48C81"/>
    <w:rsid w:val="18D5A69D"/>
    <w:rsid w:val="18DC71E0"/>
    <w:rsid w:val="18EB6529"/>
    <w:rsid w:val="1907476A"/>
    <w:rsid w:val="1913B0B1"/>
    <w:rsid w:val="1913F806"/>
    <w:rsid w:val="1915137F"/>
    <w:rsid w:val="1923C42B"/>
    <w:rsid w:val="192D72F4"/>
    <w:rsid w:val="19495D40"/>
    <w:rsid w:val="195C4AA8"/>
    <w:rsid w:val="195E00EF"/>
    <w:rsid w:val="1964CBBC"/>
    <w:rsid w:val="19688AE5"/>
    <w:rsid w:val="19786B21"/>
    <w:rsid w:val="19860AC2"/>
    <w:rsid w:val="19949BDB"/>
    <w:rsid w:val="19AF26AB"/>
    <w:rsid w:val="19BCC000"/>
    <w:rsid w:val="19BEB7FB"/>
    <w:rsid w:val="19E90C7E"/>
    <w:rsid w:val="19FC4508"/>
    <w:rsid w:val="1A0616C1"/>
    <w:rsid w:val="1A0A9D79"/>
    <w:rsid w:val="1A1DB38C"/>
    <w:rsid w:val="1A1F8DCF"/>
    <w:rsid w:val="1A3AE97B"/>
    <w:rsid w:val="1A3D6935"/>
    <w:rsid w:val="1A422230"/>
    <w:rsid w:val="1A5411EE"/>
    <w:rsid w:val="1A5C98D8"/>
    <w:rsid w:val="1A6A0BAA"/>
    <w:rsid w:val="1A81EFFC"/>
    <w:rsid w:val="1A84741B"/>
    <w:rsid w:val="1A90A67A"/>
    <w:rsid w:val="1A92223D"/>
    <w:rsid w:val="1AA6520B"/>
    <w:rsid w:val="1AA8E22D"/>
    <w:rsid w:val="1ABFEE0F"/>
    <w:rsid w:val="1AC2DA79"/>
    <w:rsid w:val="1AD551E5"/>
    <w:rsid w:val="1B09475B"/>
    <w:rsid w:val="1B0E9176"/>
    <w:rsid w:val="1B26E8AE"/>
    <w:rsid w:val="1B318403"/>
    <w:rsid w:val="1B3C5806"/>
    <w:rsid w:val="1B3D21D1"/>
    <w:rsid w:val="1B491D37"/>
    <w:rsid w:val="1B4A0FB3"/>
    <w:rsid w:val="1B4C191E"/>
    <w:rsid w:val="1B52ECF3"/>
    <w:rsid w:val="1B53309B"/>
    <w:rsid w:val="1B977997"/>
    <w:rsid w:val="1BC905FA"/>
    <w:rsid w:val="1BE5216F"/>
    <w:rsid w:val="1BF4A5AA"/>
    <w:rsid w:val="1C181F30"/>
    <w:rsid w:val="1C1B9C78"/>
    <w:rsid w:val="1C2377E7"/>
    <w:rsid w:val="1C2B7877"/>
    <w:rsid w:val="1C3BC64A"/>
    <w:rsid w:val="1C3EE82C"/>
    <w:rsid w:val="1C5E563A"/>
    <w:rsid w:val="1C6C181F"/>
    <w:rsid w:val="1C6DF215"/>
    <w:rsid w:val="1C8E2F7D"/>
    <w:rsid w:val="1C9A24B4"/>
    <w:rsid w:val="1CA21839"/>
    <w:rsid w:val="1CB4682C"/>
    <w:rsid w:val="1CB7E47B"/>
    <w:rsid w:val="1CCC61B5"/>
    <w:rsid w:val="1CDB3CB1"/>
    <w:rsid w:val="1CEF00FC"/>
    <w:rsid w:val="1CF3419E"/>
    <w:rsid w:val="1CF396B1"/>
    <w:rsid w:val="1CFEA0CE"/>
    <w:rsid w:val="1D0609D8"/>
    <w:rsid w:val="1D0B97BF"/>
    <w:rsid w:val="1D5103A3"/>
    <w:rsid w:val="1D5E0045"/>
    <w:rsid w:val="1D6CD1C4"/>
    <w:rsid w:val="1D728A3D"/>
    <w:rsid w:val="1D764B76"/>
    <w:rsid w:val="1D769023"/>
    <w:rsid w:val="1D780B55"/>
    <w:rsid w:val="1D820C88"/>
    <w:rsid w:val="1DC26745"/>
    <w:rsid w:val="1DC65D01"/>
    <w:rsid w:val="1DCA4F9A"/>
    <w:rsid w:val="1DD87406"/>
    <w:rsid w:val="1DE7F229"/>
    <w:rsid w:val="1DEEAFF3"/>
    <w:rsid w:val="1DF07228"/>
    <w:rsid w:val="1E022EFF"/>
    <w:rsid w:val="1E2D98B6"/>
    <w:rsid w:val="1E2EE23B"/>
    <w:rsid w:val="1E32D6B8"/>
    <w:rsid w:val="1E5EA57C"/>
    <w:rsid w:val="1E622929"/>
    <w:rsid w:val="1E6D97BD"/>
    <w:rsid w:val="1E9567FF"/>
    <w:rsid w:val="1E968185"/>
    <w:rsid w:val="1E97ED1D"/>
    <w:rsid w:val="1E9BA5F7"/>
    <w:rsid w:val="1EC8B198"/>
    <w:rsid w:val="1ECAEFAB"/>
    <w:rsid w:val="1ECC51AA"/>
    <w:rsid w:val="1ECDB863"/>
    <w:rsid w:val="1ED4FED5"/>
    <w:rsid w:val="1EDC4795"/>
    <w:rsid w:val="1EE3BE2C"/>
    <w:rsid w:val="1F0825ED"/>
    <w:rsid w:val="1F08A225"/>
    <w:rsid w:val="1F0A7613"/>
    <w:rsid w:val="1F0D58CB"/>
    <w:rsid w:val="1F1EF016"/>
    <w:rsid w:val="1F315535"/>
    <w:rsid w:val="1F31B20C"/>
    <w:rsid w:val="1F3E62C1"/>
    <w:rsid w:val="1F45C6CE"/>
    <w:rsid w:val="1F5A2CD3"/>
    <w:rsid w:val="1F5E210B"/>
    <w:rsid w:val="1F6AFD8A"/>
    <w:rsid w:val="1F6ECF69"/>
    <w:rsid w:val="1F70B0A5"/>
    <w:rsid w:val="1F72FE52"/>
    <w:rsid w:val="1F816428"/>
    <w:rsid w:val="1F8C4289"/>
    <w:rsid w:val="1F93F161"/>
    <w:rsid w:val="1FA11FA3"/>
    <w:rsid w:val="1FBA5E22"/>
    <w:rsid w:val="1FBC6739"/>
    <w:rsid w:val="1FC97F44"/>
    <w:rsid w:val="1FDA2814"/>
    <w:rsid w:val="1FDA566C"/>
    <w:rsid w:val="1FE98A97"/>
    <w:rsid w:val="1FF0A892"/>
    <w:rsid w:val="1FF22A1E"/>
    <w:rsid w:val="1FF26270"/>
    <w:rsid w:val="1FF8EF35"/>
    <w:rsid w:val="2003D122"/>
    <w:rsid w:val="201D116F"/>
    <w:rsid w:val="204A0D13"/>
    <w:rsid w:val="20605EAC"/>
    <w:rsid w:val="2067CFAE"/>
    <w:rsid w:val="206DBCB9"/>
    <w:rsid w:val="207817F6"/>
    <w:rsid w:val="209406C8"/>
    <w:rsid w:val="20ACD8EB"/>
    <w:rsid w:val="20B26406"/>
    <w:rsid w:val="20BCAE24"/>
    <w:rsid w:val="20C816CD"/>
    <w:rsid w:val="20CC7BE6"/>
    <w:rsid w:val="20E0B882"/>
    <w:rsid w:val="20E5D7D8"/>
    <w:rsid w:val="20EF3B6A"/>
    <w:rsid w:val="20F9F16C"/>
    <w:rsid w:val="21017BF0"/>
    <w:rsid w:val="210EE8CE"/>
    <w:rsid w:val="210FD756"/>
    <w:rsid w:val="211246CD"/>
    <w:rsid w:val="21248081"/>
    <w:rsid w:val="212B750A"/>
    <w:rsid w:val="212F2F93"/>
    <w:rsid w:val="2132CA49"/>
    <w:rsid w:val="215A6BA4"/>
    <w:rsid w:val="215BE4FE"/>
    <w:rsid w:val="215F7D28"/>
    <w:rsid w:val="219E9C0E"/>
    <w:rsid w:val="21AA79E2"/>
    <w:rsid w:val="21B0F6B8"/>
    <w:rsid w:val="21B44563"/>
    <w:rsid w:val="21C2721F"/>
    <w:rsid w:val="21C476E6"/>
    <w:rsid w:val="21D5A457"/>
    <w:rsid w:val="21D6FA1D"/>
    <w:rsid w:val="21F49428"/>
    <w:rsid w:val="21F9C36B"/>
    <w:rsid w:val="21FAB0D1"/>
    <w:rsid w:val="21FCE274"/>
    <w:rsid w:val="2200BA1C"/>
    <w:rsid w:val="220DEE5B"/>
    <w:rsid w:val="220F0A87"/>
    <w:rsid w:val="222D064F"/>
    <w:rsid w:val="2230075D"/>
    <w:rsid w:val="22347A60"/>
    <w:rsid w:val="22365E8C"/>
    <w:rsid w:val="224496A4"/>
    <w:rsid w:val="224ACDFA"/>
    <w:rsid w:val="224B579B"/>
    <w:rsid w:val="224E3467"/>
    <w:rsid w:val="225B3E36"/>
    <w:rsid w:val="22727FE8"/>
    <w:rsid w:val="2278019A"/>
    <w:rsid w:val="228995BF"/>
    <w:rsid w:val="228B0BCB"/>
    <w:rsid w:val="2296B6AE"/>
    <w:rsid w:val="229AB9FB"/>
    <w:rsid w:val="229E4690"/>
    <w:rsid w:val="22C9148B"/>
    <w:rsid w:val="22CDB7CD"/>
    <w:rsid w:val="22DBADF4"/>
    <w:rsid w:val="22E0261C"/>
    <w:rsid w:val="22EFFAED"/>
    <w:rsid w:val="22F0FEF2"/>
    <w:rsid w:val="230F6D5B"/>
    <w:rsid w:val="2319A35B"/>
    <w:rsid w:val="231B620A"/>
    <w:rsid w:val="23242FD1"/>
    <w:rsid w:val="2324D49C"/>
    <w:rsid w:val="233E38E1"/>
    <w:rsid w:val="234E50F0"/>
    <w:rsid w:val="235C6E0C"/>
    <w:rsid w:val="2360E106"/>
    <w:rsid w:val="236177B0"/>
    <w:rsid w:val="236DA647"/>
    <w:rsid w:val="23849EF7"/>
    <w:rsid w:val="23A107E8"/>
    <w:rsid w:val="23A28135"/>
    <w:rsid w:val="23AADAE8"/>
    <w:rsid w:val="23B14B40"/>
    <w:rsid w:val="23BC1471"/>
    <w:rsid w:val="23C447DF"/>
    <w:rsid w:val="23D0B425"/>
    <w:rsid w:val="23DD5781"/>
    <w:rsid w:val="23E68F32"/>
    <w:rsid w:val="23FF4C0A"/>
    <w:rsid w:val="2405DD2F"/>
    <w:rsid w:val="24284BE0"/>
    <w:rsid w:val="242FF505"/>
    <w:rsid w:val="24430070"/>
    <w:rsid w:val="24505FD1"/>
    <w:rsid w:val="24895492"/>
    <w:rsid w:val="248C020F"/>
    <w:rsid w:val="24B573BC"/>
    <w:rsid w:val="24BB1934"/>
    <w:rsid w:val="24C04BCA"/>
    <w:rsid w:val="24C7C606"/>
    <w:rsid w:val="24DA5225"/>
    <w:rsid w:val="24E50E06"/>
    <w:rsid w:val="24F66A81"/>
    <w:rsid w:val="250A1067"/>
    <w:rsid w:val="250C8662"/>
    <w:rsid w:val="25116FC3"/>
    <w:rsid w:val="25130C8D"/>
    <w:rsid w:val="25206F58"/>
    <w:rsid w:val="252860F5"/>
    <w:rsid w:val="253F21D9"/>
    <w:rsid w:val="2553F55E"/>
    <w:rsid w:val="255509CE"/>
    <w:rsid w:val="2570BA8F"/>
    <w:rsid w:val="2570CC85"/>
    <w:rsid w:val="25852FF5"/>
    <w:rsid w:val="25B4312F"/>
    <w:rsid w:val="25C2AC8D"/>
    <w:rsid w:val="25CA07C1"/>
    <w:rsid w:val="25F33DE9"/>
    <w:rsid w:val="25F39687"/>
    <w:rsid w:val="25FC89D3"/>
    <w:rsid w:val="260E7D23"/>
    <w:rsid w:val="260EF48B"/>
    <w:rsid w:val="261753F1"/>
    <w:rsid w:val="26215921"/>
    <w:rsid w:val="26309B3C"/>
    <w:rsid w:val="2635E881"/>
    <w:rsid w:val="26384EDD"/>
    <w:rsid w:val="265C71E8"/>
    <w:rsid w:val="266A6786"/>
    <w:rsid w:val="26716B3A"/>
    <w:rsid w:val="2674130E"/>
    <w:rsid w:val="267B6ADE"/>
    <w:rsid w:val="26A45DFD"/>
    <w:rsid w:val="26A6A869"/>
    <w:rsid w:val="26B632E9"/>
    <w:rsid w:val="26C67EA2"/>
    <w:rsid w:val="26D97D46"/>
    <w:rsid w:val="26DDED0F"/>
    <w:rsid w:val="26E8EC02"/>
    <w:rsid w:val="26FA28B1"/>
    <w:rsid w:val="271C6A41"/>
    <w:rsid w:val="2721A58A"/>
    <w:rsid w:val="273E44F1"/>
    <w:rsid w:val="2746BA8D"/>
    <w:rsid w:val="27500A93"/>
    <w:rsid w:val="275C421B"/>
    <w:rsid w:val="27720299"/>
    <w:rsid w:val="27AFD33D"/>
    <w:rsid w:val="27CC6B9D"/>
    <w:rsid w:val="27E496E0"/>
    <w:rsid w:val="2811D3C2"/>
    <w:rsid w:val="28244078"/>
    <w:rsid w:val="283157D8"/>
    <w:rsid w:val="283FE32C"/>
    <w:rsid w:val="2840A3AA"/>
    <w:rsid w:val="2840CC01"/>
    <w:rsid w:val="2843CD86"/>
    <w:rsid w:val="286A2DDF"/>
    <w:rsid w:val="2871D1F1"/>
    <w:rsid w:val="28755CA1"/>
    <w:rsid w:val="287A975F"/>
    <w:rsid w:val="28821AC0"/>
    <w:rsid w:val="288329DB"/>
    <w:rsid w:val="288E13C6"/>
    <w:rsid w:val="28969074"/>
    <w:rsid w:val="28D2A20A"/>
    <w:rsid w:val="28F7F5DC"/>
    <w:rsid w:val="28FA8C4F"/>
    <w:rsid w:val="29057259"/>
    <w:rsid w:val="290C0C12"/>
    <w:rsid w:val="290E5300"/>
    <w:rsid w:val="29158DE1"/>
    <w:rsid w:val="2915CC27"/>
    <w:rsid w:val="2921191B"/>
    <w:rsid w:val="29294F97"/>
    <w:rsid w:val="292FB98E"/>
    <w:rsid w:val="293DE327"/>
    <w:rsid w:val="29402265"/>
    <w:rsid w:val="29571421"/>
    <w:rsid w:val="297B3B47"/>
    <w:rsid w:val="29BE776D"/>
    <w:rsid w:val="29C66C87"/>
    <w:rsid w:val="29C93B39"/>
    <w:rsid w:val="29C9D62F"/>
    <w:rsid w:val="29D3C2A1"/>
    <w:rsid w:val="29D45FB9"/>
    <w:rsid w:val="29DBFB77"/>
    <w:rsid w:val="29DE36E9"/>
    <w:rsid w:val="29E7A7BA"/>
    <w:rsid w:val="29F3E07B"/>
    <w:rsid w:val="29F99D66"/>
    <w:rsid w:val="2A0A393C"/>
    <w:rsid w:val="2A16F1D7"/>
    <w:rsid w:val="2A44FAF0"/>
    <w:rsid w:val="2A50A044"/>
    <w:rsid w:val="2A840FE7"/>
    <w:rsid w:val="2AA0DD41"/>
    <w:rsid w:val="2AB6EA51"/>
    <w:rsid w:val="2AD2AD25"/>
    <w:rsid w:val="2AD63183"/>
    <w:rsid w:val="2AE4B24C"/>
    <w:rsid w:val="2AFFBCA3"/>
    <w:rsid w:val="2B23CEF3"/>
    <w:rsid w:val="2B260BCA"/>
    <w:rsid w:val="2B2D8CC1"/>
    <w:rsid w:val="2B3749B2"/>
    <w:rsid w:val="2B375598"/>
    <w:rsid w:val="2B4012C0"/>
    <w:rsid w:val="2B628D72"/>
    <w:rsid w:val="2B75B764"/>
    <w:rsid w:val="2B824E11"/>
    <w:rsid w:val="2B8E33B3"/>
    <w:rsid w:val="2BAF966E"/>
    <w:rsid w:val="2BC4F908"/>
    <w:rsid w:val="2BCB6192"/>
    <w:rsid w:val="2BCFAFC1"/>
    <w:rsid w:val="2BDC1E51"/>
    <w:rsid w:val="2BE07CDB"/>
    <w:rsid w:val="2C0CA7F3"/>
    <w:rsid w:val="2C18291E"/>
    <w:rsid w:val="2C1B1F90"/>
    <w:rsid w:val="2C1C8489"/>
    <w:rsid w:val="2C356916"/>
    <w:rsid w:val="2C37F7BD"/>
    <w:rsid w:val="2C4D4716"/>
    <w:rsid w:val="2C566790"/>
    <w:rsid w:val="2C6548AF"/>
    <w:rsid w:val="2C67429F"/>
    <w:rsid w:val="2C6AEA3C"/>
    <w:rsid w:val="2C6EAB88"/>
    <w:rsid w:val="2C72808C"/>
    <w:rsid w:val="2C8368E6"/>
    <w:rsid w:val="2C85EE9C"/>
    <w:rsid w:val="2CB10D78"/>
    <w:rsid w:val="2CB81CD8"/>
    <w:rsid w:val="2CCE743B"/>
    <w:rsid w:val="2D06D5E1"/>
    <w:rsid w:val="2D11CCFB"/>
    <w:rsid w:val="2D1258E0"/>
    <w:rsid w:val="2D38409D"/>
    <w:rsid w:val="2D3C4EFA"/>
    <w:rsid w:val="2D441C85"/>
    <w:rsid w:val="2D56169C"/>
    <w:rsid w:val="2D582D86"/>
    <w:rsid w:val="2D7445A0"/>
    <w:rsid w:val="2D9448A8"/>
    <w:rsid w:val="2DA303D2"/>
    <w:rsid w:val="2DB13E43"/>
    <w:rsid w:val="2DB8063F"/>
    <w:rsid w:val="2DBA93E6"/>
    <w:rsid w:val="2DDE29D1"/>
    <w:rsid w:val="2DE00F39"/>
    <w:rsid w:val="2DE38215"/>
    <w:rsid w:val="2DEA55FE"/>
    <w:rsid w:val="2E2284C4"/>
    <w:rsid w:val="2E234836"/>
    <w:rsid w:val="2E3AB37C"/>
    <w:rsid w:val="2E4F2761"/>
    <w:rsid w:val="2E4FC64D"/>
    <w:rsid w:val="2E81346B"/>
    <w:rsid w:val="2E97EE3C"/>
    <w:rsid w:val="2EA4904B"/>
    <w:rsid w:val="2EF60D82"/>
    <w:rsid w:val="2F051B95"/>
    <w:rsid w:val="2F095E71"/>
    <w:rsid w:val="2F24F887"/>
    <w:rsid w:val="2F2CE9EE"/>
    <w:rsid w:val="2F340339"/>
    <w:rsid w:val="2F41E38E"/>
    <w:rsid w:val="2F4356D8"/>
    <w:rsid w:val="2F4578FB"/>
    <w:rsid w:val="2F4E0E12"/>
    <w:rsid w:val="2F547A45"/>
    <w:rsid w:val="2F61FACE"/>
    <w:rsid w:val="2F6648DF"/>
    <w:rsid w:val="2F6C5ED9"/>
    <w:rsid w:val="2F717C59"/>
    <w:rsid w:val="2F724362"/>
    <w:rsid w:val="2F8219AA"/>
    <w:rsid w:val="2F944811"/>
    <w:rsid w:val="2F97ED4A"/>
    <w:rsid w:val="2FAE72B0"/>
    <w:rsid w:val="2FBC10B0"/>
    <w:rsid w:val="2FC16238"/>
    <w:rsid w:val="2FDED041"/>
    <w:rsid w:val="2FDFA776"/>
    <w:rsid w:val="2FE9DC72"/>
    <w:rsid w:val="2FF00AD5"/>
    <w:rsid w:val="2FFBFAB1"/>
    <w:rsid w:val="300FA031"/>
    <w:rsid w:val="301288E2"/>
    <w:rsid w:val="30184251"/>
    <w:rsid w:val="305846DE"/>
    <w:rsid w:val="305FD393"/>
    <w:rsid w:val="3081FAF1"/>
    <w:rsid w:val="308210DB"/>
    <w:rsid w:val="30861DB2"/>
    <w:rsid w:val="309DC5ED"/>
    <w:rsid w:val="30A1A259"/>
    <w:rsid w:val="30B4702D"/>
    <w:rsid w:val="30B4C474"/>
    <w:rsid w:val="30C0C76C"/>
    <w:rsid w:val="30C4BC5A"/>
    <w:rsid w:val="30C83C4F"/>
    <w:rsid w:val="30CB6134"/>
    <w:rsid w:val="30D9E872"/>
    <w:rsid w:val="3101649D"/>
    <w:rsid w:val="310E13C3"/>
    <w:rsid w:val="31162842"/>
    <w:rsid w:val="3119FB94"/>
    <w:rsid w:val="31296393"/>
    <w:rsid w:val="314F90E6"/>
    <w:rsid w:val="31515CBA"/>
    <w:rsid w:val="31563EE1"/>
    <w:rsid w:val="3162A4B9"/>
    <w:rsid w:val="3174DFEE"/>
    <w:rsid w:val="318EACC6"/>
    <w:rsid w:val="31990861"/>
    <w:rsid w:val="319AFF3C"/>
    <w:rsid w:val="319DED85"/>
    <w:rsid w:val="31A96865"/>
    <w:rsid w:val="31B22E46"/>
    <w:rsid w:val="31CA0B8E"/>
    <w:rsid w:val="31E07E4E"/>
    <w:rsid w:val="321FEDF3"/>
    <w:rsid w:val="32237F23"/>
    <w:rsid w:val="323E5DD5"/>
    <w:rsid w:val="32444C59"/>
    <w:rsid w:val="325094D5"/>
    <w:rsid w:val="328B2E89"/>
    <w:rsid w:val="329967A3"/>
    <w:rsid w:val="329C7C7C"/>
    <w:rsid w:val="32A27ED9"/>
    <w:rsid w:val="32A32D9E"/>
    <w:rsid w:val="32A8C5C1"/>
    <w:rsid w:val="32C2114F"/>
    <w:rsid w:val="32C6A962"/>
    <w:rsid w:val="32C88049"/>
    <w:rsid w:val="32D1234C"/>
    <w:rsid w:val="32DE24B3"/>
    <w:rsid w:val="32ECED6D"/>
    <w:rsid w:val="32F5DFCE"/>
    <w:rsid w:val="32FD07DF"/>
    <w:rsid w:val="331CA9C6"/>
    <w:rsid w:val="33277C23"/>
    <w:rsid w:val="33283AFD"/>
    <w:rsid w:val="3341E116"/>
    <w:rsid w:val="3360CFBA"/>
    <w:rsid w:val="33628861"/>
    <w:rsid w:val="33658193"/>
    <w:rsid w:val="337F22FC"/>
    <w:rsid w:val="33820F89"/>
    <w:rsid w:val="33B161FA"/>
    <w:rsid w:val="33B2DF76"/>
    <w:rsid w:val="33BF6224"/>
    <w:rsid w:val="33EA3DC5"/>
    <w:rsid w:val="340141FF"/>
    <w:rsid w:val="340F3608"/>
    <w:rsid w:val="342747C3"/>
    <w:rsid w:val="3427BA9B"/>
    <w:rsid w:val="342B21E2"/>
    <w:rsid w:val="34300AC4"/>
    <w:rsid w:val="34383246"/>
    <w:rsid w:val="34407AFB"/>
    <w:rsid w:val="34420E6B"/>
    <w:rsid w:val="34533E47"/>
    <w:rsid w:val="34558ACD"/>
    <w:rsid w:val="345D2505"/>
    <w:rsid w:val="3470910E"/>
    <w:rsid w:val="3473D458"/>
    <w:rsid w:val="34871F9F"/>
    <w:rsid w:val="3487E825"/>
    <w:rsid w:val="348BAFA3"/>
    <w:rsid w:val="3499620F"/>
    <w:rsid w:val="34B194B3"/>
    <w:rsid w:val="34B31899"/>
    <w:rsid w:val="34BB0B05"/>
    <w:rsid w:val="34C0C086"/>
    <w:rsid w:val="34C22861"/>
    <w:rsid w:val="34CB219D"/>
    <w:rsid w:val="34D5397A"/>
    <w:rsid w:val="34D7D414"/>
    <w:rsid w:val="34D7E65C"/>
    <w:rsid w:val="34DAC328"/>
    <w:rsid w:val="35113BA0"/>
    <w:rsid w:val="3521991D"/>
    <w:rsid w:val="35226729"/>
    <w:rsid w:val="35275B6A"/>
    <w:rsid w:val="352F2D0D"/>
    <w:rsid w:val="353344B6"/>
    <w:rsid w:val="3575B1D9"/>
    <w:rsid w:val="3587E150"/>
    <w:rsid w:val="3589A93A"/>
    <w:rsid w:val="35940022"/>
    <w:rsid w:val="35AF78F9"/>
    <w:rsid w:val="35C79580"/>
    <w:rsid w:val="35C98B2C"/>
    <w:rsid w:val="35CB3073"/>
    <w:rsid w:val="35D4871A"/>
    <w:rsid w:val="35D727D1"/>
    <w:rsid w:val="35F9E5D0"/>
    <w:rsid w:val="36080FAD"/>
    <w:rsid w:val="3610821A"/>
    <w:rsid w:val="3628B5DB"/>
    <w:rsid w:val="362AEF8F"/>
    <w:rsid w:val="3635E0A5"/>
    <w:rsid w:val="364B2432"/>
    <w:rsid w:val="364EE8FA"/>
    <w:rsid w:val="365C7FF3"/>
    <w:rsid w:val="366AF45F"/>
    <w:rsid w:val="3673F4C1"/>
    <w:rsid w:val="36769389"/>
    <w:rsid w:val="367D3E32"/>
    <w:rsid w:val="368D4815"/>
    <w:rsid w:val="369153C2"/>
    <w:rsid w:val="369E1D49"/>
    <w:rsid w:val="36A453E1"/>
    <w:rsid w:val="36AC534B"/>
    <w:rsid w:val="36AFB17C"/>
    <w:rsid w:val="36BA0775"/>
    <w:rsid w:val="36C5F807"/>
    <w:rsid w:val="36C75558"/>
    <w:rsid w:val="36CAFD6E"/>
    <w:rsid w:val="36CB489D"/>
    <w:rsid w:val="36ED2DE2"/>
    <w:rsid w:val="3702D951"/>
    <w:rsid w:val="3709993F"/>
    <w:rsid w:val="371837C9"/>
    <w:rsid w:val="371AF02E"/>
    <w:rsid w:val="3723B1B1"/>
    <w:rsid w:val="374141A5"/>
    <w:rsid w:val="37427953"/>
    <w:rsid w:val="375228C5"/>
    <w:rsid w:val="37833568"/>
    <w:rsid w:val="37A1CEC6"/>
    <w:rsid w:val="37A611E3"/>
    <w:rsid w:val="37AD6AD4"/>
    <w:rsid w:val="37ADFA38"/>
    <w:rsid w:val="37C02E33"/>
    <w:rsid w:val="37C708B6"/>
    <w:rsid w:val="37E38D9D"/>
    <w:rsid w:val="37F55DD5"/>
    <w:rsid w:val="3804D80C"/>
    <w:rsid w:val="380EEE54"/>
    <w:rsid w:val="3816E599"/>
    <w:rsid w:val="38191468"/>
    <w:rsid w:val="3821F92F"/>
    <w:rsid w:val="384F5E88"/>
    <w:rsid w:val="3851EFC0"/>
    <w:rsid w:val="3852B653"/>
    <w:rsid w:val="38820C44"/>
    <w:rsid w:val="388381C0"/>
    <w:rsid w:val="388415BA"/>
    <w:rsid w:val="3887D178"/>
    <w:rsid w:val="388A0553"/>
    <w:rsid w:val="38A6ADFC"/>
    <w:rsid w:val="38B4924E"/>
    <w:rsid w:val="38C8C5F5"/>
    <w:rsid w:val="38CAC765"/>
    <w:rsid w:val="38E52F51"/>
    <w:rsid w:val="38EAA233"/>
    <w:rsid w:val="38F4F024"/>
    <w:rsid w:val="38F73DD9"/>
    <w:rsid w:val="3916BE5E"/>
    <w:rsid w:val="39185E9F"/>
    <w:rsid w:val="3929CC6E"/>
    <w:rsid w:val="392D08A5"/>
    <w:rsid w:val="39327577"/>
    <w:rsid w:val="395A2A14"/>
    <w:rsid w:val="395DF6FC"/>
    <w:rsid w:val="396C5348"/>
    <w:rsid w:val="39721975"/>
    <w:rsid w:val="3975F70F"/>
    <w:rsid w:val="399458E1"/>
    <w:rsid w:val="399CF966"/>
    <w:rsid w:val="399FC693"/>
    <w:rsid w:val="39AE3CB4"/>
    <w:rsid w:val="39B4E4C9"/>
    <w:rsid w:val="39C6A3D9"/>
    <w:rsid w:val="39DEDB5F"/>
    <w:rsid w:val="39EA4C49"/>
    <w:rsid w:val="39EB2EE9"/>
    <w:rsid w:val="39EE7BD9"/>
    <w:rsid w:val="39F0074E"/>
    <w:rsid w:val="39F5D84C"/>
    <w:rsid w:val="39FBB843"/>
    <w:rsid w:val="3A23E32F"/>
    <w:rsid w:val="3A272C70"/>
    <w:rsid w:val="3A32767B"/>
    <w:rsid w:val="3A3EBAB4"/>
    <w:rsid w:val="3A41BA96"/>
    <w:rsid w:val="3A6A4D67"/>
    <w:rsid w:val="3A869549"/>
    <w:rsid w:val="3A8B411C"/>
    <w:rsid w:val="3A9E76CD"/>
    <w:rsid w:val="3AB72AE7"/>
    <w:rsid w:val="3AC4294B"/>
    <w:rsid w:val="3AC4DB94"/>
    <w:rsid w:val="3ACADD8A"/>
    <w:rsid w:val="3ACB5E24"/>
    <w:rsid w:val="3ADB2B0E"/>
    <w:rsid w:val="3B0107CC"/>
    <w:rsid w:val="3B063CAD"/>
    <w:rsid w:val="3B2DE3BF"/>
    <w:rsid w:val="3B419C39"/>
    <w:rsid w:val="3B468F16"/>
    <w:rsid w:val="3B511155"/>
    <w:rsid w:val="3B6BDDCB"/>
    <w:rsid w:val="3B905AF5"/>
    <w:rsid w:val="3B92BF29"/>
    <w:rsid w:val="3B9788A4"/>
    <w:rsid w:val="3BA292E1"/>
    <w:rsid w:val="3BA7F1F3"/>
    <w:rsid w:val="3BC9D79B"/>
    <w:rsid w:val="3BCA1A87"/>
    <w:rsid w:val="3BF572E5"/>
    <w:rsid w:val="3BFF78BF"/>
    <w:rsid w:val="3C28541C"/>
    <w:rsid w:val="3C450DEA"/>
    <w:rsid w:val="3C49682F"/>
    <w:rsid w:val="3C5C178C"/>
    <w:rsid w:val="3C60F221"/>
    <w:rsid w:val="3C6478E9"/>
    <w:rsid w:val="3C672E85"/>
    <w:rsid w:val="3C6B5866"/>
    <w:rsid w:val="3C6CAA4F"/>
    <w:rsid w:val="3C6DEC4F"/>
    <w:rsid w:val="3C79D14C"/>
    <w:rsid w:val="3C7A9035"/>
    <w:rsid w:val="3C7DBFF9"/>
    <w:rsid w:val="3C8B60CD"/>
    <w:rsid w:val="3C923184"/>
    <w:rsid w:val="3C95EA99"/>
    <w:rsid w:val="3CA0108B"/>
    <w:rsid w:val="3CB037F1"/>
    <w:rsid w:val="3CBAA31C"/>
    <w:rsid w:val="3CCE6DAC"/>
    <w:rsid w:val="3CE5D50D"/>
    <w:rsid w:val="3CF219ED"/>
    <w:rsid w:val="3D091514"/>
    <w:rsid w:val="3D214F8C"/>
    <w:rsid w:val="3D251824"/>
    <w:rsid w:val="3D26634B"/>
    <w:rsid w:val="3D335905"/>
    <w:rsid w:val="3D43796F"/>
    <w:rsid w:val="3D4C1D40"/>
    <w:rsid w:val="3D5FD92D"/>
    <w:rsid w:val="3D6A1554"/>
    <w:rsid w:val="3D727F0E"/>
    <w:rsid w:val="3D763ED6"/>
    <w:rsid w:val="3D7A1C10"/>
    <w:rsid w:val="3D7F23F5"/>
    <w:rsid w:val="3D89333D"/>
    <w:rsid w:val="3D904653"/>
    <w:rsid w:val="3D97D4C3"/>
    <w:rsid w:val="3DA7D809"/>
    <w:rsid w:val="3DAF4849"/>
    <w:rsid w:val="3DC5F1DF"/>
    <w:rsid w:val="3DCC41CF"/>
    <w:rsid w:val="3DD6178F"/>
    <w:rsid w:val="3DEFED01"/>
    <w:rsid w:val="3E0EA2F4"/>
    <w:rsid w:val="3E12D36D"/>
    <w:rsid w:val="3E2D9B37"/>
    <w:rsid w:val="3E3E2B68"/>
    <w:rsid w:val="3E469131"/>
    <w:rsid w:val="3E579844"/>
    <w:rsid w:val="3E5C3EFE"/>
    <w:rsid w:val="3E62F7E5"/>
    <w:rsid w:val="3E658481"/>
    <w:rsid w:val="3E6679FC"/>
    <w:rsid w:val="3E748A12"/>
    <w:rsid w:val="3E8159ED"/>
    <w:rsid w:val="3E81A56E"/>
    <w:rsid w:val="3E840C54"/>
    <w:rsid w:val="3E8A3C35"/>
    <w:rsid w:val="3EA9134A"/>
    <w:rsid w:val="3EB69370"/>
    <w:rsid w:val="3EBC43F0"/>
    <w:rsid w:val="3EBCC13E"/>
    <w:rsid w:val="3ECDD7D3"/>
    <w:rsid w:val="3EF2FB3B"/>
    <w:rsid w:val="3EF56367"/>
    <w:rsid w:val="3EFE7480"/>
    <w:rsid w:val="3F0F4294"/>
    <w:rsid w:val="3F25BFEC"/>
    <w:rsid w:val="3F3049D7"/>
    <w:rsid w:val="3F4AF553"/>
    <w:rsid w:val="3F4DA74F"/>
    <w:rsid w:val="3F4FA494"/>
    <w:rsid w:val="3F60D7C4"/>
    <w:rsid w:val="3F6ACFE3"/>
    <w:rsid w:val="3F812CB8"/>
    <w:rsid w:val="3F8A9C0A"/>
    <w:rsid w:val="3F8B099D"/>
    <w:rsid w:val="3FABD73D"/>
    <w:rsid w:val="3FB123C8"/>
    <w:rsid w:val="3FBF4AB1"/>
    <w:rsid w:val="3FC15E1D"/>
    <w:rsid w:val="4002BD21"/>
    <w:rsid w:val="400931A9"/>
    <w:rsid w:val="4010BC74"/>
    <w:rsid w:val="401840EE"/>
    <w:rsid w:val="401D2A4E"/>
    <w:rsid w:val="40247F20"/>
    <w:rsid w:val="4024961A"/>
    <w:rsid w:val="402B8906"/>
    <w:rsid w:val="402C8DE6"/>
    <w:rsid w:val="40303314"/>
    <w:rsid w:val="40341E3B"/>
    <w:rsid w:val="40344F17"/>
    <w:rsid w:val="4036BD21"/>
    <w:rsid w:val="403D831B"/>
    <w:rsid w:val="403FAECA"/>
    <w:rsid w:val="404A9E2B"/>
    <w:rsid w:val="40520F21"/>
    <w:rsid w:val="4060DB7C"/>
    <w:rsid w:val="4067ACA2"/>
    <w:rsid w:val="4070B6FA"/>
    <w:rsid w:val="40800691"/>
    <w:rsid w:val="4083D0D8"/>
    <w:rsid w:val="408C0067"/>
    <w:rsid w:val="409E97F9"/>
    <w:rsid w:val="40A2BD3E"/>
    <w:rsid w:val="40A53D6C"/>
    <w:rsid w:val="40B01A28"/>
    <w:rsid w:val="40BD15D8"/>
    <w:rsid w:val="40BFB3A9"/>
    <w:rsid w:val="40D2C25B"/>
    <w:rsid w:val="40DF7139"/>
    <w:rsid w:val="40E395B0"/>
    <w:rsid w:val="41011CA8"/>
    <w:rsid w:val="4102F0CF"/>
    <w:rsid w:val="41118DDF"/>
    <w:rsid w:val="411AE73A"/>
    <w:rsid w:val="413DA964"/>
    <w:rsid w:val="4144A90D"/>
    <w:rsid w:val="414C7A4A"/>
    <w:rsid w:val="4158DCC3"/>
    <w:rsid w:val="41704950"/>
    <w:rsid w:val="41A7D848"/>
    <w:rsid w:val="41B96D06"/>
    <w:rsid w:val="41C2350D"/>
    <w:rsid w:val="41D6E980"/>
    <w:rsid w:val="41DB7F2B"/>
    <w:rsid w:val="41E7EECC"/>
    <w:rsid w:val="421FA139"/>
    <w:rsid w:val="4222E7A8"/>
    <w:rsid w:val="42276021"/>
    <w:rsid w:val="422A1DD6"/>
    <w:rsid w:val="422CF2C0"/>
    <w:rsid w:val="423FB51C"/>
    <w:rsid w:val="42464EAB"/>
    <w:rsid w:val="429BDA46"/>
    <w:rsid w:val="42A810D9"/>
    <w:rsid w:val="42A9938D"/>
    <w:rsid w:val="42B124E2"/>
    <w:rsid w:val="42B9F2C5"/>
    <w:rsid w:val="42CA5B19"/>
    <w:rsid w:val="42D179A1"/>
    <w:rsid w:val="42D3DD45"/>
    <w:rsid w:val="42DB141D"/>
    <w:rsid w:val="42E9E8DA"/>
    <w:rsid w:val="42FBB0EA"/>
    <w:rsid w:val="43046E82"/>
    <w:rsid w:val="430B5D2B"/>
    <w:rsid w:val="43168429"/>
    <w:rsid w:val="431C5D09"/>
    <w:rsid w:val="432AF916"/>
    <w:rsid w:val="432E542F"/>
    <w:rsid w:val="4338F5A4"/>
    <w:rsid w:val="43672491"/>
    <w:rsid w:val="43889E5F"/>
    <w:rsid w:val="4394F4EB"/>
    <w:rsid w:val="439B5F2A"/>
    <w:rsid w:val="43A29A89"/>
    <w:rsid w:val="43CA32FC"/>
    <w:rsid w:val="43CAC575"/>
    <w:rsid w:val="43D84579"/>
    <w:rsid w:val="43F7546B"/>
    <w:rsid w:val="44435476"/>
    <w:rsid w:val="44436302"/>
    <w:rsid w:val="444BCADD"/>
    <w:rsid w:val="4450DBFD"/>
    <w:rsid w:val="446A3381"/>
    <w:rsid w:val="446DF764"/>
    <w:rsid w:val="4476E47E"/>
    <w:rsid w:val="449BD9F5"/>
    <w:rsid w:val="44A54204"/>
    <w:rsid w:val="44A9716A"/>
    <w:rsid w:val="44B32037"/>
    <w:rsid w:val="44B46A24"/>
    <w:rsid w:val="44B51063"/>
    <w:rsid w:val="44BA324A"/>
    <w:rsid w:val="44D73B1D"/>
    <w:rsid w:val="44DCE38C"/>
    <w:rsid w:val="44EA7BDA"/>
    <w:rsid w:val="44F0C996"/>
    <w:rsid w:val="450E796A"/>
    <w:rsid w:val="45131FED"/>
    <w:rsid w:val="45135073"/>
    <w:rsid w:val="451EDAE4"/>
    <w:rsid w:val="45224967"/>
    <w:rsid w:val="4535CF16"/>
    <w:rsid w:val="454DA592"/>
    <w:rsid w:val="457DBB15"/>
    <w:rsid w:val="4580AC8A"/>
    <w:rsid w:val="4581218A"/>
    <w:rsid w:val="4598D1FC"/>
    <w:rsid w:val="459A67BC"/>
    <w:rsid w:val="45E489CC"/>
    <w:rsid w:val="4601D233"/>
    <w:rsid w:val="4603145D"/>
    <w:rsid w:val="460FA154"/>
    <w:rsid w:val="461155D1"/>
    <w:rsid w:val="46137933"/>
    <w:rsid w:val="461F3538"/>
    <w:rsid w:val="4623F5DF"/>
    <w:rsid w:val="462C3626"/>
    <w:rsid w:val="462D6516"/>
    <w:rsid w:val="464552AA"/>
    <w:rsid w:val="4646F3D2"/>
    <w:rsid w:val="4648BD75"/>
    <w:rsid w:val="466D3807"/>
    <w:rsid w:val="466D4C2D"/>
    <w:rsid w:val="468C0BB4"/>
    <w:rsid w:val="468C6BD2"/>
    <w:rsid w:val="468F2333"/>
    <w:rsid w:val="468FED26"/>
    <w:rsid w:val="469BB5AD"/>
    <w:rsid w:val="46B018D9"/>
    <w:rsid w:val="46B39738"/>
    <w:rsid w:val="46B6EF7E"/>
    <w:rsid w:val="46CBB5EE"/>
    <w:rsid w:val="46EAC781"/>
    <w:rsid w:val="46EDA081"/>
    <w:rsid w:val="46F2D1F0"/>
    <w:rsid w:val="46F6CA06"/>
    <w:rsid w:val="46F9AD4A"/>
    <w:rsid w:val="46FC05B1"/>
    <w:rsid w:val="471D211C"/>
    <w:rsid w:val="4726D43C"/>
    <w:rsid w:val="476599C5"/>
    <w:rsid w:val="477D9D7A"/>
    <w:rsid w:val="4785BCD6"/>
    <w:rsid w:val="478CCDBE"/>
    <w:rsid w:val="47A6B7B9"/>
    <w:rsid w:val="47AB71B5"/>
    <w:rsid w:val="47AE3B67"/>
    <w:rsid w:val="47B8AD53"/>
    <w:rsid w:val="47CCFFDA"/>
    <w:rsid w:val="47DCD871"/>
    <w:rsid w:val="47E37295"/>
    <w:rsid w:val="47E6333F"/>
    <w:rsid w:val="47EE3BA4"/>
    <w:rsid w:val="47EE7844"/>
    <w:rsid w:val="4814844E"/>
    <w:rsid w:val="4817DA73"/>
    <w:rsid w:val="481CECC3"/>
    <w:rsid w:val="4823F4E5"/>
    <w:rsid w:val="482F3832"/>
    <w:rsid w:val="483247FC"/>
    <w:rsid w:val="48434B53"/>
    <w:rsid w:val="485FB63C"/>
    <w:rsid w:val="488CDFE7"/>
    <w:rsid w:val="488D9229"/>
    <w:rsid w:val="488E01A4"/>
    <w:rsid w:val="488EE2BD"/>
    <w:rsid w:val="489B1F01"/>
    <w:rsid w:val="48AA6FD0"/>
    <w:rsid w:val="48B11CF0"/>
    <w:rsid w:val="48D7B2F3"/>
    <w:rsid w:val="48EDF201"/>
    <w:rsid w:val="48FDED69"/>
    <w:rsid w:val="490B0210"/>
    <w:rsid w:val="490F2DDB"/>
    <w:rsid w:val="49133087"/>
    <w:rsid w:val="4917BB46"/>
    <w:rsid w:val="4923B92E"/>
    <w:rsid w:val="4924DA0E"/>
    <w:rsid w:val="4931A8A3"/>
    <w:rsid w:val="493ED0B6"/>
    <w:rsid w:val="494B19F5"/>
    <w:rsid w:val="49589F86"/>
    <w:rsid w:val="4960D645"/>
    <w:rsid w:val="498C045C"/>
    <w:rsid w:val="49A67833"/>
    <w:rsid w:val="49B07BE8"/>
    <w:rsid w:val="49B79C0D"/>
    <w:rsid w:val="49BE9157"/>
    <w:rsid w:val="49C90F5A"/>
    <w:rsid w:val="49C99D73"/>
    <w:rsid w:val="49D0C659"/>
    <w:rsid w:val="49D69EBB"/>
    <w:rsid w:val="49F7A91F"/>
    <w:rsid w:val="4A077B0E"/>
    <w:rsid w:val="4A42F5C2"/>
    <w:rsid w:val="4A4D6D92"/>
    <w:rsid w:val="4A5AEC20"/>
    <w:rsid w:val="4A68F695"/>
    <w:rsid w:val="4A8B4E37"/>
    <w:rsid w:val="4A9FF58C"/>
    <w:rsid w:val="4AD37410"/>
    <w:rsid w:val="4AF77439"/>
    <w:rsid w:val="4AF86D71"/>
    <w:rsid w:val="4B10E60C"/>
    <w:rsid w:val="4B1E9122"/>
    <w:rsid w:val="4B25DC66"/>
    <w:rsid w:val="4B319D4E"/>
    <w:rsid w:val="4B389261"/>
    <w:rsid w:val="4B413A6A"/>
    <w:rsid w:val="4B4EA7D6"/>
    <w:rsid w:val="4B52EA65"/>
    <w:rsid w:val="4B5DD45F"/>
    <w:rsid w:val="4B68E288"/>
    <w:rsid w:val="4B741BDB"/>
    <w:rsid w:val="4B7DF98A"/>
    <w:rsid w:val="4BA4BF91"/>
    <w:rsid w:val="4BA5109A"/>
    <w:rsid w:val="4BAE85D0"/>
    <w:rsid w:val="4BC0A3F9"/>
    <w:rsid w:val="4BC6837F"/>
    <w:rsid w:val="4BCC007E"/>
    <w:rsid w:val="4BFFCE71"/>
    <w:rsid w:val="4C08D1EA"/>
    <w:rsid w:val="4C0F53B5"/>
    <w:rsid w:val="4C2D372E"/>
    <w:rsid w:val="4C39DE8E"/>
    <w:rsid w:val="4C4B2030"/>
    <w:rsid w:val="4C537549"/>
    <w:rsid w:val="4C6A199C"/>
    <w:rsid w:val="4C6BF87B"/>
    <w:rsid w:val="4C710C98"/>
    <w:rsid w:val="4C7DF69F"/>
    <w:rsid w:val="4C825072"/>
    <w:rsid w:val="4C9931BC"/>
    <w:rsid w:val="4CA113EF"/>
    <w:rsid w:val="4CABE90E"/>
    <w:rsid w:val="4CB97D48"/>
    <w:rsid w:val="4CCB2CD5"/>
    <w:rsid w:val="4CE75F05"/>
    <w:rsid w:val="4CF765FA"/>
    <w:rsid w:val="4CFC9718"/>
    <w:rsid w:val="4D02CD60"/>
    <w:rsid w:val="4D08A5FD"/>
    <w:rsid w:val="4D099264"/>
    <w:rsid w:val="4D1D0154"/>
    <w:rsid w:val="4D213CBC"/>
    <w:rsid w:val="4D2A5DE0"/>
    <w:rsid w:val="4D3355E2"/>
    <w:rsid w:val="4D408FF2"/>
    <w:rsid w:val="4D4D6C9B"/>
    <w:rsid w:val="4D5ED816"/>
    <w:rsid w:val="4D6623C2"/>
    <w:rsid w:val="4D850E54"/>
    <w:rsid w:val="4D88070D"/>
    <w:rsid w:val="4D887721"/>
    <w:rsid w:val="4D8D968D"/>
    <w:rsid w:val="4DBC29C7"/>
    <w:rsid w:val="4DC825B5"/>
    <w:rsid w:val="4DE16B22"/>
    <w:rsid w:val="4DE790BB"/>
    <w:rsid w:val="4DED2D4E"/>
    <w:rsid w:val="4DEF9F6C"/>
    <w:rsid w:val="4DF30A28"/>
    <w:rsid w:val="4DF4FE5A"/>
    <w:rsid w:val="4DFE1EA1"/>
    <w:rsid w:val="4E07F75F"/>
    <w:rsid w:val="4E5574C3"/>
    <w:rsid w:val="4E5C3CB8"/>
    <w:rsid w:val="4E5D7D28"/>
    <w:rsid w:val="4E8A6697"/>
    <w:rsid w:val="4E8BEC29"/>
    <w:rsid w:val="4E9DEC1B"/>
    <w:rsid w:val="4EB4DB4E"/>
    <w:rsid w:val="4EC7A1F6"/>
    <w:rsid w:val="4ECFA4B2"/>
    <w:rsid w:val="4EE0057C"/>
    <w:rsid w:val="4EECB457"/>
    <w:rsid w:val="4EF64EF8"/>
    <w:rsid w:val="4EF79CD0"/>
    <w:rsid w:val="4EFF4499"/>
    <w:rsid w:val="4F0107A1"/>
    <w:rsid w:val="4F0DFA1C"/>
    <w:rsid w:val="4F2778B6"/>
    <w:rsid w:val="4F3DB6FE"/>
    <w:rsid w:val="4F491072"/>
    <w:rsid w:val="4F556CC8"/>
    <w:rsid w:val="4F73A19B"/>
    <w:rsid w:val="4F7AC76B"/>
    <w:rsid w:val="4F994CF6"/>
    <w:rsid w:val="4FA9A150"/>
    <w:rsid w:val="4FB9926D"/>
    <w:rsid w:val="4FECDD0E"/>
    <w:rsid w:val="4FFF8372"/>
    <w:rsid w:val="500662AA"/>
    <w:rsid w:val="503E26B5"/>
    <w:rsid w:val="5069EC28"/>
    <w:rsid w:val="5086B3B5"/>
    <w:rsid w:val="5093C71F"/>
    <w:rsid w:val="50B29C7E"/>
    <w:rsid w:val="50B8F085"/>
    <w:rsid w:val="50BA90A6"/>
    <w:rsid w:val="50C9390D"/>
    <w:rsid w:val="50D0194B"/>
    <w:rsid w:val="50E0911D"/>
    <w:rsid w:val="50EADFBE"/>
    <w:rsid w:val="50FBAA7D"/>
    <w:rsid w:val="510A78F5"/>
    <w:rsid w:val="5122ADA8"/>
    <w:rsid w:val="512DCC37"/>
    <w:rsid w:val="5138F6C8"/>
    <w:rsid w:val="51447DBB"/>
    <w:rsid w:val="5155D830"/>
    <w:rsid w:val="51598312"/>
    <w:rsid w:val="515BBAB4"/>
    <w:rsid w:val="51648EE4"/>
    <w:rsid w:val="51695AB9"/>
    <w:rsid w:val="517A4991"/>
    <w:rsid w:val="51895464"/>
    <w:rsid w:val="51AA4EB2"/>
    <w:rsid w:val="51B77C6A"/>
    <w:rsid w:val="51C25326"/>
    <w:rsid w:val="5202325E"/>
    <w:rsid w:val="522B733E"/>
    <w:rsid w:val="522E1670"/>
    <w:rsid w:val="52331922"/>
    <w:rsid w:val="5235572C"/>
    <w:rsid w:val="523C08CD"/>
    <w:rsid w:val="523EEBD1"/>
    <w:rsid w:val="524030FD"/>
    <w:rsid w:val="52459ADE"/>
    <w:rsid w:val="5254DFC4"/>
    <w:rsid w:val="5265096E"/>
    <w:rsid w:val="5275E956"/>
    <w:rsid w:val="52783E28"/>
    <w:rsid w:val="52899E17"/>
    <w:rsid w:val="528F28BE"/>
    <w:rsid w:val="529C78B2"/>
    <w:rsid w:val="52B764A7"/>
    <w:rsid w:val="52C2E16C"/>
    <w:rsid w:val="52C59565"/>
    <w:rsid w:val="52C81EA3"/>
    <w:rsid w:val="52D61251"/>
    <w:rsid w:val="52F512DA"/>
    <w:rsid w:val="53066E04"/>
    <w:rsid w:val="5311BE68"/>
    <w:rsid w:val="533A6E59"/>
    <w:rsid w:val="535377F1"/>
    <w:rsid w:val="535475D6"/>
    <w:rsid w:val="53548DDF"/>
    <w:rsid w:val="53774402"/>
    <w:rsid w:val="537B4604"/>
    <w:rsid w:val="537BBFD1"/>
    <w:rsid w:val="53880A7E"/>
    <w:rsid w:val="538814BD"/>
    <w:rsid w:val="53BBFFC0"/>
    <w:rsid w:val="53CB3FD7"/>
    <w:rsid w:val="53CE143D"/>
    <w:rsid w:val="53D33B2C"/>
    <w:rsid w:val="53D982EA"/>
    <w:rsid w:val="53DBC947"/>
    <w:rsid w:val="53E66DC7"/>
    <w:rsid w:val="53F990C0"/>
    <w:rsid w:val="540D8BE9"/>
    <w:rsid w:val="54206AE6"/>
    <w:rsid w:val="5434C311"/>
    <w:rsid w:val="545367A0"/>
    <w:rsid w:val="546C6746"/>
    <w:rsid w:val="54853AC1"/>
    <w:rsid w:val="548C2316"/>
    <w:rsid w:val="548DB15B"/>
    <w:rsid w:val="54994304"/>
    <w:rsid w:val="54AC95D8"/>
    <w:rsid w:val="54B26B04"/>
    <w:rsid w:val="54BB83D5"/>
    <w:rsid w:val="54C82CD3"/>
    <w:rsid w:val="54DCFD4A"/>
    <w:rsid w:val="54DF2E66"/>
    <w:rsid w:val="54F14938"/>
    <w:rsid w:val="5503111B"/>
    <w:rsid w:val="55256E37"/>
    <w:rsid w:val="553412D6"/>
    <w:rsid w:val="554482ED"/>
    <w:rsid w:val="55673842"/>
    <w:rsid w:val="55729B72"/>
    <w:rsid w:val="5583419C"/>
    <w:rsid w:val="559F50DD"/>
    <w:rsid w:val="55A70759"/>
    <w:rsid w:val="55BC3B47"/>
    <w:rsid w:val="55C58465"/>
    <w:rsid w:val="55DD0975"/>
    <w:rsid w:val="55F2098F"/>
    <w:rsid w:val="55F8F0BD"/>
    <w:rsid w:val="560E7F8C"/>
    <w:rsid w:val="5612DC92"/>
    <w:rsid w:val="5617EEDE"/>
    <w:rsid w:val="561AAA83"/>
    <w:rsid w:val="562D1A00"/>
    <w:rsid w:val="5658E6BE"/>
    <w:rsid w:val="5663FD34"/>
    <w:rsid w:val="567E4B9F"/>
    <w:rsid w:val="5683328E"/>
    <w:rsid w:val="568A73FF"/>
    <w:rsid w:val="56928EBB"/>
    <w:rsid w:val="569FD720"/>
    <w:rsid w:val="56A603F5"/>
    <w:rsid w:val="56ADB71F"/>
    <w:rsid w:val="56AFC65D"/>
    <w:rsid w:val="56B6F334"/>
    <w:rsid w:val="56D0FCE1"/>
    <w:rsid w:val="570BDD0C"/>
    <w:rsid w:val="5763B4AE"/>
    <w:rsid w:val="576BB8A6"/>
    <w:rsid w:val="576D8FAC"/>
    <w:rsid w:val="578A8C20"/>
    <w:rsid w:val="579032F8"/>
    <w:rsid w:val="57B1E05C"/>
    <w:rsid w:val="57B55780"/>
    <w:rsid w:val="57B8D70B"/>
    <w:rsid w:val="57BAF379"/>
    <w:rsid w:val="57BD77C8"/>
    <w:rsid w:val="57C8E0B7"/>
    <w:rsid w:val="57DB62FA"/>
    <w:rsid w:val="5802345A"/>
    <w:rsid w:val="580CC3B7"/>
    <w:rsid w:val="58139C6E"/>
    <w:rsid w:val="581BCC2D"/>
    <w:rsid w:val="58498E17"/>
    <w:rsid w:val="584A9420"/>
    <w:rsid w:val="584F61E4"/>
    <w:rsid w:val="5860B148"/>
    <w:rsid w:val="5860E479"/>
    <w:rsid w:val="5868D1FF"/>
    <w:rsid w:val="586DB835"/>
    <w:rsid w:val="5899AD84"/>
    <w:rsid w:val="58A0844B"/>
    <w:rsid w:val="58BB00A2"/>
    <w:rsid w:val="58CDA21A"/>
    <w:rsid w:val="58D6F19F"/>
    <w:rsid w:val="58F002F2"/>
    <w:rsid w:val="5907B2EF"/>
    <w:rsid w:val="5940B3F0"/>
    <w:rsid w:val="595382BA"/>
    <w:rsid w:val="59551C4C"/>
    <w:rsid w:val="5957C2E0"/>
    <w:rsid w:val="5959865F"/>
    <w:rsid w:val="595AAC32"/>
    <w:rsid w:val="59674B01"/>
    <w:rsid w:val="59704D8A"/>
    <w:rsid w:val="597C9B1E"/>
    <w:rsid w:val="5997CFC4"/>
    <w:rsid w:val="59AF6CCF"/>
    <w:rsid w:val="59BDC72A"/>
    <w:rsid w:val="59CB815D"/>
    <w:rsid w:val="59DC2707"/>
    <w:rsid w:val="59E0702C"/>
    <w:rsid w:val="59F44050"/>
    <w:rsid w:val="5A1E0957"/>
    <w:rsid w:val="5A3BD855"/>
    <w:rsid w:val="5A4FB0A4"/>
    <w:rsid w:val="5A6C748D"/>
    <w:rsid w:val="5A712916"/>
    <w:rsid w:val="5AD5CEB8"/>
    <w:rsid w:val="5AD6D241"/>
    <w:rsid w:val="5AD7E783"/>
    <w:rsid w:val="5ADE1274"/>
    <w:rsid w:val="5AF9DC63"/>
    <w:rsid w:val="5AFD10EF"/>
    <w:rsid w:val="5AFE07DB"/>
    <w:rsid w:val="5B065A0E"/>
    <w:rsid w:val="5B0F02D7"/>
    <w:rsid w:val="5B1A21FF"/>
    <w:rsid w:val="5B1C7EDF"/>
    <w:rsid w:val="5B25D86C"/>
    <w:rsid w:val="5B2CD8A7"/>
    <w:rsid w:val="5B34383D"/>
    <w:rsid w:val="5B35DADC"/>
    <w:rsid w:val="5B3A5A5B"/>
    <w:rsid w:val="5B4B3D30"/>
    <w:rsid w:val="5B59676F"/>
    <w:rsid w:val="5B6218D9"/>
    <w:rsid w:val="5B62597A"/>
    <w:rsid w:val="5B6A3660"/>
    <w:rsid w:val="5B6C8902"/>
    <w:rsid w:val="5B6DDFF6"/>
    <w:rsid w:val="5B9365E5"/>
    <w:rsid w:val="5BA6CB8B"/>
    <w:rsid w:val="5BB7DFEA"/>
    <w:rsid w:val="5BDEBB0D"/>
    <w:rsid w:val="5BE67345"/>
    <w:rsid w:val="5BF1BB29"/>
    <w:rsid w:val="5BF4F296"/>
    <w:rsid w:val="5BF5E8D4"/>
    <w:rsid w:val="5BFED929"/>
    <w:rsid w:val="5C0542DC"/>
    <w:rsid w:val="5C27F808"/>
    <w:rsid w:val="5C37DCD0"/>
    <w:rsid w:val="5C38657A"/>
    <w:rsid w:val="5C42791E"/>
    <w:rsid w:val="5C5FC0D9"/>
    <w:rsid w:val="5C65E50B"/>
    <w:rsid w:val="5C8B124F"/>
    <w:rsid w:val="5C95CEFA"/>
    <w:rsid w:val="5CA22A6F"/>
    <w:rsid w:val="5CAFBEF4"/>
    <w:rsid w:val="5CCA9CC9"/>
    <w:rsid w:val="5CCC19B9"/>
    <w:rsid w:val="5CE3DBB5"/>
    <w:rsid w:val="5CF11849"/>
    <w:rsid w:val="5CF68D7D"/>
    <w:rsid w:val="5D1810EE"/>
    <w:rsid w:val="5D1B0A44"/>
    <w:rsid w:val="5D2DC3B1"/>
    <w:rsid w:val="5D2F46D3"/>
    <w:rsid w:val="5D305158"/>
    <w:rsid w:val="5D367F40"/>
    <w:rsid w:val="5D6314B6"/>
    <w:rsid w:val="5D734D6B"/>
    <w:rsid w:val="5D877F80"/>
    <w:rsid w:val="5D9AC3CE"/>
    <w:rsid w:val="5DB97108"/>
    <w:rsid w:val="5DBD156D"/>
    <w:rsid w:val="5DBD9138"/>
    <w:rsid w:val="5DD0964A"/>
    <w:rsid w:val="5DEE509C"/>
    <w:rsid w:val="5E0D5158"/>
    <w:rsid w:val="5E229022"/>
    <w:rsid w:val="5E2B1399"/>
    <w:rsid w:val="5E510E31"/>
    <w:rsid w:val="5E59330D"/>
    <w:rsid w:val="5E886E05"/>
    <w:rsid w:val="5E9F3CDF"/>
    <w:rsid w:val="5EA362A9"/>
    <w:rsid w:val="5EA9C19E"/>
    <w:rsid w:val="5EAF4BA6"/>
    <w:rsid w:val="5ECB06A7"/>
    <w:rsid w:val="5ECB5E78"/>
    <w:rsid w:val="5EDAF51C"/>
    <w:rsid w:val="5EDC8208"/>
    <w:rsid w:val="5F01E9ED"/>
    <w:rsid w:val="5F05D8C7"/>
    <w:rsid w:val="5F1BBBB2"/>
    <w:rsid w:val="5F25CC86"/>
    <w:rsid w:val="5F26FEDE"/>
    <w:rsid w:val="5F2CFFBE"/>
    <w:rsid w:val="5F34514E"/>
    <w:rsid w:val="5F3E6FC4"/>
    <w:rsid w:val="5F413747"/>
    <w:rsid w:val="5F42B798"/>
    <w:rsid w:val="5F4CA6B8"/>
    <w:rsid w:val="5F594457"/>
    <w:rsid w:val="5F629F5F"/>
    <w:rsid w:val="5F68211F"/>
    <w:rsid w:val="5F6BA432"/>
    <w:rsid w:val="5F6DBF93"/>
    <w:rsid w:val="5F6F7D92"/>
    <w:rsid w:val="5F780D5E"/>
    <w:rsid w:val="5F7DD924"/>
    <w:rsid w:val="5F82678D"/>
    <w:rsid w:val="5F8EFFB1"/>
    <w:rsid w:val="5FB2FD69"/>
    <w:rsid w:val="5FBC3AE1"/>
    <w:rsid w:val="5FC5B9F0"/>
    <w:rsid w:val="5FEEAB15"/>
    <w:rsid w:val="5FF2FEBB"/>
    <w:rsid w:val="6004AFD1"/>
    <w:rsid w:val="6005E8B8"/>
    <w:rsid w:val="60111CD4"/>
    <w:rsid w:val="60247F26"/>
    <w:rsid w:val="602FC51D"/>
    <w:rsid w:val="60377FC5"/>
    <w:rsid w:val="603CE82E"/>
    <w:rsid w:val="6045812D"/>
    <w:rsid w:val="606CD818"/>
    <w:rsid w:val="6078CA1A"/>
    <w:rsid w:val="609A1EAA"/>
    <w:rsid w:val="609BC376"/>
    <w:rsid w:val="60C4AEB4"/>
    <w:rsid w:val="60CF8587"/>
    <w:rsid w:val="60D3B0DD"/>
    <w:rsid w:val="60FA59E5"/>
    <w:rsid w:val="60FB845B"/>
    <w:rsid w:val="6103F180"/>
    <w:rsid w:val="610892FF"/>
    <w:rsid w:val="610E8F3C"/>
    <w:rsid w:val="6111E01A"/>
    <w:rsid w:val="611D357B"/>
    <w:rsid w:val="611E3ADC"/>
    <w:rsid w:val="61257E70"/>
    <w:rsid w:val="612A4DFF"/>
    <w:rsid w:val="612D0D54"/>
    <w:rsid w:val="61325DA0"/>
    <w:rsid w:val="61473B5D"/>
    <w:rsid w:val="61481C89"/>
    <w:rsid w:val="615282F2"/>
    <w:rsid w:val="6152B3FF"/>
    <w:rsid w:val="615FB951"/>
    <w:rsid w:val="61618A51"/>
    <w:rsid w:val="61676021"/>
    <w:rsid w:val="61856DE0"/>
    <w:rsid w:val="61A09C89"/>
    <w:rsid w:val="61BB44B1"/>
    <w:rsid w:val="61CA3D00"/>
    <w:rsid w:val="61CD1DE3"/>
    <w:rsid w:val="621E37AD"/>
    <w:rsid w:val="62275E51"/>
    <w:rsid w:val="622DC1DD"/>
    <w:rsid w:val="623A7304"/>
    <w:rsid w:val="62466951"/>
    <w:rsid w:val="6250C0F0"/>
    <w:rsid w:val="6274A173"/>
    <w:rsid w:val="627B31AA"/>
    <w:rsid w:val="628B36C8"/>
    <w:rsid w:val="62916544"/>
    <w:rsid w:val="62A5A7A6"/>
    <w:rsid w:val="62B25653"/>
    <w:rsid w:val="62BA8A02"/>
    <w:rsid w:val="62C25EB4"/>
    <w:rsid w:val="62CE9F35"/>
    <w:rsid w:val="62CF5C2B"/>
    <w:rsid w:val="62DFA538"/>
    <w:rsid w:val="62F95EAB"/>
    <w:rsid w:val="6305A145"/>
    <w:rsid w:val="63094054"/>
    <w:rsid w:val="6318E58F"/>
    <w:rsid w:val="6324808D"/>
    <w:rsid w:val="632EC235"/>
    <w:rsid w:val="6335D73E"/>
    <w:rsid w:val="635EF4FC"/>
    <w:rsid w:val="6392B84D"/>
    <w:rsid w:val="63956DCF"/>
    <w:rsid w:val="639B4C1A"/>
    <w:rsid w:val="63AD92C2"/>
    <w:rsid w:val="63ADE03A"/>
    <w:rsid w:val="63BA62EE"/>
    <w:rsid w:val="63C01CB4"/>
    <w:rsid w:val="63CE727E"/>
    <w:rsid w:val="63D10C7C"/>
    <w:rsid w:val="63DEADE6"/>
    <w:rsid w:val="63E53BE6"/>
    <w:rsid w:val="6408255A"/>
    <w:rsid w:val="6409141C"/>
    <w:rsid w:val="641AE961"/>
    <w:rsid w:val="641EEB1F"/>
    <w:rsid w:val="64206C3B"/>
    <w:rsid w:val="642A1526"/>
    <w:rsid w:val="64331CC2"/>
    <w:rsid w:val="6441971A"/>
    <w:rsid w:val="64565A63"/>
    <w:rsid w:val="646FFCB0"/>
    <w:rsid w:val="647F0D24"/>
    <w:rsid w:val="6486B6B4"/>
    <w:rsid w:val="648A23B4"/>
    <w:rsid w:val="64924B4A"/>
    <w:rsid w:val="64A0BDA5"/>
    <w:rsid w:val="64B16A39"/>
    <w:rsid w:val="64B2C52F"/>
    <w:rsid w:val="64CA9296"/>
    <w:rsid w:val="64D2300C"/>
    <w:rsid w:val="64D33A27"/>
    <w:rsid w:val="64DBF59D"/>
    <w:rsid w:val="64E0F379"/>
    <w:rsid w:val="64F17494"/>
    <w:rsid w:val="64FAE291"/>
    <w:rsid w:val="6500195A"/>
    <w:rsid w:val="650047EA"/>
    <w:rsid w:val="65112F89"/>
    <w:rsid w:val="651D4169"/>
    <w:rsid w:val="652F5535"/>
    <w:rsid w:val="65361E8C"/>
    <w:rsid w:val="6536380A"/>
    <w:rsid w:val="65408213"/>
    <w:rsid w:val="6549675C"/>
    <w:rsid w:val="654B6417"/>
    <w:rsid w:val="6554FE3E"/>
    <w:rsid w:val="6556DD11"/>
    <w:rsid w:val="6559575C"/>
    <w:rsid w:val="656A6706"/>
    <w:rsid w:val="658D1EFF"/>
    <w:rsid w:val="659C8BE5"/>
    <w:rsid w:val="65AC303B"/>
    <w:rsid w:val="65AF9448"/>
    <w:rsid w:val="65B6B9C2"/>
    <w:rsid w:val="65DFBC13"/>
    <w:rsid w:val="65FAC18C"/>
    <w:rsid w:val="66006872"/>
    <w:rsid w:val="6618C847"/>
    <w:rsid w:val="663B8ED6"/>
    <w:rsid w:val="663E56BA"/>
    <w:rsid w:val="66465805"/>
    <w:rsid w:val="664F7857"/>
    <w:rsid w:val="66512861"/>
    <w:rsid w:val="666B556C"/>
    <w:rsid w:val="666C8A91"/>
    <w:rsid w:val="66773452"/>
    <w:rsid w:val="6683C72F"/>
    <w:rsid w:val="669005FF"/>
    <w:rsid w:val="66921733"/>
    <w:rsid w:val="66A37E92"/>
    <w:rsid w:val="66A58CB9"/>
    <w:rsid w:val="66AFF4C5"/>
    <w:rsid w:val="66B5AD7F"/>
    <w:rsid w:val="66B87D8B"/>
    <w:rsid w:val="66D50275"/>
    <w:rsid w:val="66E0D456"/>
    <w:rsid w:val="66E7CFFC"/>
    <w:rsid w:val="66E876C3"/>
    <w:rsid w:val="66ED5003"/>
    <w:rsid w:val="66EDCA08"/>
    <w:rsid w:val="672E3A05"/>
    <w:rsid w:val="67303C44"/>
    <w:rsid w:val="6736F228"/>
    <w:rsid w:val="6746BE19"/>
    <w:rsid w:val="6750D900"/>
    <w:rsid w:val="6755BA53"/>
    <w:rsid w:val="6772FBA3"/>
    <w:rsid w:val="67757779"/>
    <w:rsid w:val="67A98096"/>
    <w:rsid w:val="67B4458B"/>
    <w:rsid w:val="67C1969E"/>
    <w:rsid w:val="67C1D902"/>
    <w:rsid w:val="67C5B3FC"/>
    <w:rsid w:val="67C991FD"/>
    <w:rsid w:val="67C9EC0C"/>
    <w:rsid w:val="67DFA8E2"/>
    <w:rsid w:val="67E3275E"/>
    <w:rsid w:val="68020BC8"/>
    <w:rsid w:val="68062324"/>
    <w:rsid w:val="680ADAE9"/>
    <w:rsid w:val="681D1F0E"/>
    <w:rsid w:val="68243C40"/>
    <w:rsid w:val="682EC9EE"/>
    <w:rsid w:val="682FD115"/>
    <w:rsid w:val="6830C558"/>
    <w:rsid w:val="6837B31C"/>
    <w:rsid w:val="683B7B5C"/>
    <w:rsid w:val="688304D9"/>
    <w:rsid w:val="68851039"/>
    <w:rsid w:val="6886160D"/>
    <w:rsid w:val="6890E53B"/>
    <w:rsid w:val="68992B82"/>
    <w:rsid w:val="68B50586"/>
    <w:rsid w:val="68BBBA98"/>
    <w:rsid w:val="68BCEA54"/>
    <w:rsid w:val="68BF8A08"/>
    <w:rsid w:val="68C11FE7"/>
    <w:rsid w:val="68CC128C"/>
    <w:rsid w:val="68D1D4ED"/>
    <w:rsid w:val="68E5520A"/>
    <w:rsid w:val="68EC8D47"/>
    <w:rsid w:val="68EF6B4C"/>
    <w:rsid w:val="68F3DD5E"/>
    <w:rsid w:val="68FED7E5"/>
    <w:rsid w:val="6904EE4A"/>
    <w:rsid w:val="69086677"/>
    <w:rsid w:val="690DEADE"/>
    <w:rsid w:val="691CFABC"/>
    <w:rsid w:val="69273EF4"/>
    <w:rsid w:val="692BD8C7"/>
    <w:rsid w:val="693A82D0"/>
    <w:rsid w:val="6945EE6E"/>
    <w:rsid w:val="69496F4B"/>
    <w:rsid w:val="694A14A9"/>
    <w:rsid w:val="69552C29"/>
    <w:rsid w:val="6961845D"/>
    <w:rsid w:val="6962F486"/>
    <w:rsid w:val="6965625E"/>
    <w:rsid w:val="69701B89"/>
    <w:rsid w:val="69745202"/>
    <w:rsid w:val="6982F83C"/>
    <w:rsid w:val="69873219"/>
    <w:rsid w:val="69909F59"/>
    <w:rsid w:val="69993430"/>
    <w:rsid w:val="699A6B0D"/>
    <w:rsid w:val="69A6B9AB"/>
    <w:rsid w:val="69BBE828"/>
    <w:rsid w:val="69BCFFB8"/>
    <w:rsid w:val="69CB616C"/>
    <w:rsid w:val="69DA8E47"/>
    <w:rsid w:val="6A001AAF"/>
    <w:rsid w:val="6A17DC65"/>
    <w:rsid w:val="6A1FB73B"/>
    <w:rsid w:val="6A4B5540"/>
    <w:rsid w:val="6A62B4B9"/>
    <w:rsid w:val="6A6EBE13"/>
    <w:rsid w:val="6A7F1D8E"/>
    <w:rsid w:val="6A80C074"/>
    <w:rsid w:val="6A81226B"/>
    <w:rsid w:val="6A842C22"/>
    <w:rsid w:val="6A8DC8F2"/>
    <w:rsid w:val="6AA43FDB"/>
    <w:rsid w:val="6AC145B3"/>
    <w:rsid w:val="6AC2DC7F"/>
    <w:rsid w:val="6AC8FA7E"/>
    <w:rsid w:val="6AD6E704"/>
    <w:rsid w:val="6AE599B0"/>
    <w:rsid w:val="6AEFD1E8"/>
    <w:rsid w:val="6AFB4E67"/>
    <w:rsid w:val="6B136F53"/>
    <w:rsid w:val="6B198EA5"/>
    <w:rsid w:val="6B1AB52B"/>
    <w:rsid w:val="6B2DEC17"/>
    <w:rsid w:val="6B45BF12"/>
    <w:rsid w:val="6B67AA01"/>
    <w:rsid w:val="6B83761E"/>
    <w:rsid w:val="6B8EED09"/>
    <w:rsid w:val="6B943879"/>
    <w:rsid w:val="6B9A0367"/>
    <w:rsid w:val="6BA0B239"/>
    <w:rsid w:val="6BA62743"/>
    <w:rsid w:val="6BA98D32"/>
    <w:rsid w:val="6BAD66DD"/>
    <w:rsid w:val="6BBCC358"/>
    <w:rsid w:val="6BBE6ED9"/>
    <w:rsid w:val="6BCB1575"/>
    <w:rsid w:val="6BD831A6"/>
    <w:rsid w:val="6BDC1E61"/>
    <w:rsid w:val="6BE3CCE1"/>
    <w:rsid w:val="6BF35B5A"/>
    <w:rsid w:val="6C02C117"/>
    <w:rsid w:val="6C07B37D"/>
    <w:rsid w:val="6C13CE7B"/>
    <w:rsid w:val="6C15521C"/>
    <w:rsid w:val="6C25FB46"/>
    <w:rsid w:val="6C2FCE46"/>
    <w:rsid w:val="6C4590C9"/>
    <w:rsid w:val="6C52F2FD"/>
    <w:rsid w:val="6C5A005F"/>
    <w:rsid w:val="6C668EC0"/>
    <w:rsid w:val="6C6D113C"/>
    <w:rsid w:val="6C810819"/>
    <w:rsid w:val="6C816A11"/>
    <w:rsid w:val="6C831E77"/>
    <w:rsid w:val="6C8F7E22"/>
    <w:rsid w:val="6C980AF8"/>
    <w:rsid w:val="6CB2EC4C"/>
    <w:rsid w:val="6CBF4ACF"/>
    <w:rsid w:val="6CC0E6EE"/>
    <w:rsid w:val="6CDE4C0C"/>
    <w:rsid w:val="6D181E42"/>
    <w:rsid w:val="6D18791E"/>
    <w:rsid w:val="6D48C956"/>
    <w:rsid w:val="6D49757C"/>
    <w:rsid w:val="6D5495B3"/>
    <w:rsid w:val="6D5E7396"/>
    <w:rsid w:val="6D67E2A9"/>
    <w:rsid w:val="6D7EB7CD"/>
    <w:rsid w:val="6D892999"/>
    <w:rsid w:val="6D8F9FD1"/>
    <w:rsid w:val="6D994B66"/>
    <w:rsid w:val="6DA43D44"/>
    <w:rsid w:val="6DA86E97"/>
    <w:rsid w:val="6DAE2624"/>
    <w:rsid w:val="6DB0F9C6"/>
    <w:rsid w:val="6DC83130"/>
    <w:rsid w:val="6DE3C1D4"/>
    <w:rsid w:val="6DEC1B81"/>
    <w:rsid w:val="6DEC7409"/>
    <w:rsid w:val="6DFF9639"/>
    <w:rsid w:val="6E09E198"/>
    <w:rsid w:val="6E0B2E10"/>
    <w:rsid w:val="6E188952"/>
    <w:rsid w:val="6E2F0133"/>
    <w:rsid w:val="6E3105FA"/>
    <w:rsid w:val="6E5255ED"/>
    <w:rsid w:val="6E52B120"/>
    <w:rsid w:val="6E5AC1ED"/>
    <w:rsid w:val="6E65B4E3"/>
    <w:rsid w:val="6E662A46"/>
    <w:rsid w:val="6E66460F"/>
    <w:rsid w:val="6E8610C8"/>
    <w:rsid w:val="6EA032AF"/>
    <w:rsid w:val="6EA9F448"/>
    <w:rsid w:val="6EAB9E1A"/>
    <w:rsid w:val="6EB0911D"/>
    <w:rsid w:val="6EBD0F1E"/>
    <w:rsid w:val="6EDDF59C"/>
    <w:rsid w:val="6EF03E4E"/>
    <w:rsid w:val="6EF33AC8"/>
    <w:rsid w:val="6F03B30A"/>
    <w:rsid w:val="6F0FD268"/>
    <w:rsid w:val="6F18D6EF"/>
    <w:rsid w:val="6F27399F"/>
    <w:rsid w:val="6F3A6179"/>
    <w:rsid w:val="6F3B6B31"/>
    <w:rsid w:val="6F42B567"/>
    <w:rsid w:val="6F44199B"/>
    <w:rsid w:val="6F53247B"/>
    <w:rsid w:val="6F54938E"/>
    <w:rsid w:val="6F6227BE"/>
    <w:rsid w:val="6F929582"/>
    <w:rsid w:val="6F93AF3A"/>
    <w:rsid w:val="6F94B6D6"/>
    <w:rsid w:val="6F982B30"/>
    <w:rsid w:val="6FA488B7"/>
    <w:rsid w:val="6FA4A3BE"/>
    <w:rsid w:val="6FAF2FAF"/>
    <w:rsid w:val="6FC31D44"/>
    <w:rsid w:val="6FD4B45F"/>
    <w:rsid w:val="6FD4FDF1"/>
    <w:rsid w:val="6FD940F2"/>
    <w:rsid w:val="6FE1FA40"/>
    <w:rsid w:val="6FFED8E8"/>
    <w:rsid w:val="7012C228"/>
    <w:rsid w:val="7015A561"/>
    <w:rsid w:val="7018A68E"/>
    <w:rsid w:val="701C47CC"/>
    <w:rsid w:val="701DDA54"/>
    <w:rsid w:val="7027409E"/>
    <w:rsid w:val="7030BF01"/>
    <w:rsid w:val="7046CA5B"/>
    <w:rsid w:val="7050BD34"/>
    <w:rsid w:val="70690212"/>
    <w:rsid w:val="707207DC"/>
    <w:rsid w:val="7080C458"/>
    <w:rsid w:val="708A07AE"/>
    <w:rsid w:val="708FE345"/>
    <w:rsid w:val="709D7EA4"/>
    <w:rsid w:val="709F836B"/>
    <w:rsid w:val="70B1ED1D"/>
    <w:rsid w:val="70BB443C"/>
    <w:rsid w:val="70C8C0E4"/>
    <w:rsid w:val="70F6BD60"/>
    <w:rsid w:val="70FADBEC"/>
    <w:rsid w:val="710029DB"/>
    <w:rsid w:val="710AC188"/>
    <w:rsid w:val="712940EC"/>
    <w:rsid w:val="713013BA"/>
    <w:rsid w:val="71308737"/>
    <w:rsid w:val="713A8D4E"/>
    <w:rsid w:val="714696A9"/>
    <w:rsid w:val="714CC31F"/>
    <w:rsid w:val="715B9DBD"/>
    <w:rsid w:val="71705AAC"/>
    <w:rsid w:val="71854A59"/>
    <w:rsid w:val="718E6868"/>
    <w:rsid w:val="7193465E"/>
    <w:rsid w:val="71A57D54"/>
    <w:rsid w:val="71A60C79"/>
    <w:rsid w:val="7221A552"/>
    <w:rsid w:val="7232BE01"/>
    <w:rsid w:val="724C813D"/>
    <w:rsid w:val="727B8651"/>
    <w:rsid w:val="727FB27A"/>
    <w:rsid w:val="72962060"/>
    <w:rsid w:val="72A3ED9A"/>
    <w:rsid w:val="72B6BCD1"/>
    <w:rsid w:val="72CD20CF"/>
    <w:rsid w:val="72CFCBF2"/>
    <w:rsid w:val="72CFCF7A"/>
    <w:rsid w:val="72D4CDCF"/>
    <w:rsid w:val="72D78BF2"/>
    <w:rsid w:val="72D884F0"/>
    <w:rsid w:val="72E2327C"/>
    <w:rsid w:val="72F4F529"/>
    <w:rsid w:val="7302177A"/>
    <w:rsid w:val="733C486B"/>
    <w:rsid w:val="7345D3EA"/>
    <w:rsid w:val="7366CEE6"/>
    <w:rsid w:val="736AE4E1"/>
    <w:rsid w:val="73870ECF"/>
    <w:rsid w:val="738C8F26"/>
    <w:rsid w:val="73908041"/>
    <w:rsid w:val="73A1C989"/>
    <w:rsid w:val="73C509FA"/>
    <w:rsid w:val="73E19DEB"/>
    <w:rsid w:val="740CD777"/>
    <w:rsid w:val="74153DB4"/>
    <w:rsid w:val="7417902A"/>
    <w:rsid w:val="741BE958"/>
    <w:rsid w:val="742E8324"/>
    <w:rsid w:val="74403FFB"/>
    <w:rsid w:val="74448161"/>
    <w:rsid w:val="744BF06A"/>
    <w:rsid w:val="74669DDF"/>
    <w:rsid w:val="746B9C53"/>
    <w:rsid w:val="74747756"/>
    <w:rsid w:val="749EB1A2"/>
    <w:rsid w:val="74B474A4"/>
    <w:rsid w:val="74B56B63"/>
    <w:rsid w:val="74BEA126"/>
    <w:rsid w:val="74DB5AEE"/>
    <w:rsid w:val="74DD1E16"/>
    <w:rsid w:val="74E3435F"/>
    <w:rsid w:val="751B52FE"/>
    <w:rsid w:val="7527B687"/>
    <w:rsid w:val="75333F1E"/>
    <w:rsid w:val="753CD32A"/>
    <w:rsid w:val="7542C6B2"/>
    <w:rsid w:val="754438FE"/>
    <w:rsid w:val="7545D4C5"/>
    <w:rsid w:val="75536799"/>
    <w:rsid w:val="7559716A"/>
    <w:rsid w:val="756068F8"/>
    <w:rsid w:val="756847F0"/>
    <w:rsid w:val="759310E4"/>
    <w:rsid w:val="75935588"/>
    <w:rsid w:val="759AA175"/>
    <w:rsid w:val="75A0B1F1"/>
    <w:rsid w:val="75B32461"/>
    <w:rsid w:val="75B93809"/>
    <w:rsid w:val="75C705FE"/>
    <w:rsid w:val="75CA5385"/>
    <w:rsid w:val="75CDC122"/>
    <w:rsid w:val="75F27E08"/>
    <w:rsid w:val="761065B3"/>
    <w:rsid w:val="761C45DC"/>
    <w:rsid w:val="762D6A48"/>
    <w:rsid w:val="763280D2"/>
    <w:rsid w:val="763C17DF"/>
    <w:rsid w:val="7642459D"/>
    <w:rsid w:val="7646A2F3"/>
    <w:rsid w:val="764C7600"/>
    <w:rsid w:val="7653F1DE"/>
    <w:rsid w:val="7669FF5A"/>
    <w:rsid w:val="7687FE71"/>
    <w:rsid w:val="769216FF"/>
    <w:rsid w:val="769FBC14"/>
    <w:rsid w:val="76A77822"/>
    <w:rsid w:val="76D35FC5"/>
    <w:rsid w:val="76D56652"/>
    <w:rsid w:val="76D9A630"/>
    <w:rsid w:val="76EED8FD"/>
    <w:rsid w:val="7724B7E8"/>
    <w:rsid w:val="7726950B"/>
    <w:rsid w:val="7728FAEB"/>
    <w:rsid w:val="77293CED"/>
    <w:rsid w:val="773290BA"/>
    <w:rsid w:val="773FEEF3"/>
    <w:rsid w:val="7744DEE7"/>
    <w:rsid w:val="7775F92F"/>
    <w:rsid w:val="777DBFD9"/>
    <w:rsid w:val="7782A465"/>
    <w:rsid w:val="77A1059E"/>
    <w:rsid w:val="77AEF46E"/>
    <w:rsid w:val="78086024"/>
    <w:rsid w:val="780EA125"/>
    <w:rsid w:val="78148C2A"/>
    <w:rsid w:val="781805D6"/>
    <w:rsid w:val="78343249"/>
    <w:rsid w:val="784EE1BC"/>
    <w:rsid w:val="7854E4B1"/>
    <w:rsid w:val="7855DD7B"/>
    <w:rsid w:val="785C85F1"/>
    <w:rsid w:val="788AE7E7"/>
    <w:rsid w:val="7891530C"/>
    <w:rsid w:val="7895C152"/>
    <w:rsid w:val="789850F4"/>
    <w:rsid w:val="78AEA2D9"/>
    <w:rsid w:val="78B9D62A"/>
    <w:rsid w:val="78C94001"/>
    <w:rsid w:val="78CE305D"/>
    <w:rsid w:val="78CEED00"/>
    <w:rsid w:val="78D6168D"/>
    <w:rsid w:val="78EB55F1"/>
    <w:rsid w:val="78EDE7C4"/>
    <w:rsid w:val="79013DC8"/>
    <w:rsid w:val="790B26B9"/>
    <w:rsid w:val="793CE998"/>
    <w:rsid w:val="7952F4D0"/>
    <w:rsid w:val="7960A1A9"/>
    <w:rsid w:val="796DEDDA"/>
    <w:rsid w:val="796FB429"/>
    <w:rsid w:val="797C37E8"/>
    <w:rsid w:val="7980CC38"/>
    <w:rsid w:val="798FF496"/>
    <w:rsid w:val="79998A93"/>
    <w:rsid w:val="79C46FB0"/>
    <w:rsid w:val="7A1A6180"/>
    <w:rsid w:val="7A24A02E"/>
    <w:rsid w:val="7A420D0B"/>
    <w:rsid w:val="7A6886CF"/>
    <w:rsid w:val="7A749B58"/>
    <w:rsid w:val="7A7C7FA9"/>
    <w:rsid w:val="7A90FD92"/>
    <w:rsid w:val="7A932E92"/>
    <w:rsid w:val="7AA57E46"/>
    <w:rsid w:val="7AA8902D"/>
    <w:rsid w:val="7AB4CA69"/>
    <w:rsid w:val="7AC880F6"/>
    <w:rsid w:val="7ACB57E0"/>
    <w:rsid w:val="7ACCBB45"/>
    <w:rsid w:val="7AD533EC"/>
    <w:rsid w:val="7AE48FC1"/>
    <w:rsid w:val="7AE9B5D2"/>
    <w:rsid w:val="7AEC3ED2"/>
    <w:rsid w:val="7AF4F486"/>
    <w:rsid w:val="7B071CA3"/>
    <w:rsid w:val="7B45773E"/>
    <w:rsid w:val="7B5C5F78"/>
    <w:rsid w:val="7B606498"/>
    <w:rsid w:val="7B6B463D"/>
    <w:rsid w:val="7B876741"/>
    <w:rsid w:val="7B94C883"/>
    <w:rsid w:val="7B95621D"/>
    <w:rsid w:val="7B9B5EE0"/>
    <w:rsid w:val="7BADFA45"/>
    <w:rsid w:val="7BB0C8D2"/>
    <w:rsid w:val="7BB4227B"/>
    <w:rsid w:val="7BB4F789"/>
    <w:rsid w:val="7BC0ED95"/>
    <w:rsid w:val="7BCC8BC6"/>
    <w:rsid w:val="7BDA3B26"/>
    <w:rsid w:val="7BEA2398"/>
    <w:rsid w:val="7BF1195A"/>
    <w:rsid w:val="7C093D88"/>
    <w:rsid w:val="7C0CA47F"/>
    <w:rsid w:val="7C0EDA2B"/>
    <w:rsid w:val="7C206CAC"/>
    <w:rsid w:val="7C365620"/>
    <w:rsid w:val="7C5AE572"/>
    <w:rsid w:val="7C5BF5C1"/>
    <w:rsid w:val="7C6ADB18"/>
    <w:rsid w:val="7C6BA812"/>
    <w:rsid w:val="7CAB63FB"/>
    <w:rsid w:val="7CAE6A17"/>
    <w:rsid w:val="7CD2B32B"/>
    <w:rsid w:val="7CDDF5FB"/>
    <w:rsid w:val="7CDE8AE0"/>
    <w:rsid w:val="7CE04BC1"/>
    <w:rsid w:val="7CE54976"/>
    <w:rsid w:val="7CF8C7B6"/>
    <w:rsid w:val="7D0DA862"/>
    <w:rsid w:val="7D18673E"/>
    <w:rsid w:val="7D1FC978"/>
    <w:rsid w:val="7D206937"/>
    <w:rsid w:val="7D646E82"/>
    <w:rsid w:val="7D7E0673"/>
    <w:rsid w:val="7D87E91F"/>
    <w:rsid w:val="7D8B50CE"/>
    <w:rsid w:val="7D8FD351"/>
    <w:rsid w:val="7D9D4A34"/>
    <w:rsid w:val="7DB08635"/>
    <w:rsid w:val="7DBC2133"/>
    <w:rsid w:val="7DC0D982"/>
    <w:rsid w:val="7DF40098"/>
    <w:rsid w:val="7DF489C5"/>
    <w:rsid w:val="7DF835C5"/>
    <w:rsid w:val="7E02CA4D"/>
    <w:rsid w:val="7E0884B6"/>
    <w:rsid w:val="7E0A899D"/>
    <w:rsid w:val="7E1C3398"/>
    <w:rsid w:val="7E361FFA"/>
    <w:rsid w:val="7E45BF40"/>
    <w:rsid w:val="7E534A42"/>
    <w:rsid w:val="7E5CE8AB"/>
    <w:rsid w:val="7E8A2ABA"/>
    <w:rsid w:val="7E9961AA"/>
    <w:rsid w:val="7EAF5FD4"/>
    <w:rsid w:val="7ECCCACC"/>
    <w:rsid w:val="7ECF002B"/>
    <w:rsid w:val="7ED4D7E6"/>
    <w:rsid w:val="7ED5775D"/>
    <w:rsid w:val="7EDC0A69"/>
    <w:rsid w:val="7EEE6A1B"/>
    <w:rsid w:val="7F00ABDE"/>
    <w:rsid w:val="7F18CF88"/>
    <w:rsid w:val="7F2B1933"/>
    <w:rsid w:val="7F2BB242"/>
    <w:rsid w:val="7F33B9F4"/>
    <w:rsid w:val="7F355912"/>
    <w:rsid w:val="7F3EBD3C"/>
    <w:rsid w:val="7F41F20B"/>
    <w:rsid w:val="7F479C02"/>
    <w:rsid w:val="7F490ADF"/>
    <w:rsid w:val="7F4D5E5C"/>
    <w:rsid w:val="7F529A68"/>
    <w:rsid w:val="7F6284C5"/>
    <w:rsid w:val="7F78237A"/>
    <w:rsid w:val="7F78D272"/>
    <w:rsid w:val="7FA8C9EC"/>
    <w:rsid w:val="7FAE521C"/>
    <w:rsid w:val="7FBAEB0C"/>
    <w:rsid w:val="7FBF5CD0"/>
    <w:rsid w:val="7FD7F27D"/>
    <w:rsid w:val="7FE304BD"/>
    <w:rsid w:val="7FECF64B"/>
    <w:rsid w:val="7FFB0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326BC78"/>
  <w15:chartTrackingRefBased/>
  <w15:docId w15:val="{03529A86-F3A3-4361-B5D4-506D8DFF9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hAnsi="ＭＳ 明朝" w:eastAsia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rsid w:val="00CE4891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styleId="a0" w:default="1">
    <w:name w:val="Default Paragraph Font"/>
    <w:uiPriority w:val="1"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a3" w:customStyle="1">
    <w:name w:val="脚注(標準)"/>
    <w:rPr>
      <w:vertAlign w:val="superscript"/>
    </w:rPr>
  </w:style>
  <w:style w:type="character" w:styleId="a4" w:customStyle="1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hAnsi="Arial" w:eastAsia="ＭＳ ゴシック" w:cs="Times New Roman"/>
      <w:sz w:val="18"/>
      <w:szCs w:val="18"/>
    </w:rPr>
  </w:style>
  <w:style w:type="character" w:styleId="a6" w:customStyle="1">
    <w:name w:val="吹き出し (文字)"/>
    <w:link w:val="a5"/>
    <w:uiPriority w:val="99"/>
    <w:semiHidden/>
    <w:rsid w:val="005E6571"/>
    <w:rPr>
      <w:rFonts w:ascii="Arial" w:hAnsi="Arial" w:eastAsia="ＭＳ ゴシック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styleId="a8" w:customStyle="1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styleId="aa" w:customStyle="1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styleId="ad" w:customStyle="1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styleId="af" w:customStyle="1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="840" w:leftChars="400"/>
      <w:textAlignment w:val="auto"/>
    </w:pPr>
    <w:rPr>
      <w:rFonts w:hint="default" w:ascii="Century" w:hAnsi="Century" w:cs="Times New Roman"/>
      <w:color w:val="auto"/>
      <w:kern w:val="2"/>
      <w:sz w:val="21"/>
      <w:szCs w:val="22"/>
    </w:rPr>
  </w:style>
  <w:style w:type="table" w:styleId="af1">
    <w:name w:val="Table Grid"/>
    <w:basedOn w:val="a1"/>
    <w:uiPriority w:val="3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Word" w:customStyle="1">
    <w:name w:val="標準；(Word文書)"/>
    <w:basedOn w:val="a"/>
    <w:rsid w:val="00B53CE3"/>
  </w:style>
  <w:style w:type="paragraph" w:styleId="af2">
    <w:name w:val="Date"/>
    <w:basedOn w:val="a"/>
    <w:next w:val="a"/>
    <w:link w:val="af3"/>
    <w:uiPriority w:val="99"/>
    <w:semiHidden/>
    <w:unhideWhenUsed/>
    <w:rsid w:val="00122103"/>
  </w:style>
  <w:style w:type="character" w:styleId="af3" w:customStyle="1">
    <w:name w:val="日付 (文字)"/>
    <w:link w:val="af2"/>
    <w:uiPriority w:val="99"/>
    <w:semiHidden/>
    <w:rsid w:val="00122103"/>
    <w:rPr>
      <w:color w:val="000000"/>
      <w:sz w:val="24"/>
    </w:rPr>
  </w:style>
  <w:style w:type="paragraph" w:styleId="af4" w:customStyle="1">
    <w:name w:val="標準(太郎文書スタイル)"/>
    <w:uiPriority w:val="99"/>
    <w:rsid w:val="001B7B78"/>
    <w:pPr>
      <w:widowControl w:val="0"/>
      <w:overflowPunct w:val="0"/>
      <w:adjustRightInd w:val="0"/>
      <w:jc w:val="both"/>
      <w:textAlignment w:val="baseline"/>
    </w:pPr>
    <w:rPr>
      <w:color w:val="000000"/>
      <w:sz w:val="24"/>
      <w:szCs w:val="24"/>
    </w:rPr>
  </w:style>
  <w:style w:type="paragraph" w:styleId="Default" w:customStyle="1">
    <w:name w:val="Default"/>
    <w:rsid w:val="001D5498"/>
    <w:pPr>
      <w:widowControl w:val="0"/>
      <w:autoSpaceDE w:val="0"/>
      <w:autoSpaceDN w:val="0"/>
      <w:adjustRightInd w:val="0"/>
    </w:pPr>
    <w:rPr>
      <w:rFonts w:ascii="ＭＳ....." w:eastAsia="ＭＳ....." w:cs="ＭＳ....."/>
      <w:color w:val="000000"/>
      <w:sz w:val="24"/>
      <w:szCs w:val="24"/>
    </w:rPr>
  </w:style>
  <w:style w:type="paragraph" w:styleId="af5">
    <w:name w:val="Note Heading"/>
    <w:basedOn w:val="a"/>
    <w:next w:val="a"/>
    <w:link w:val="af6"/>
    <w:uiPriority w:val="99"/>
    <w:unhideWhenUsed/>
    <w:rsid w:val="001D5498"/>
    <w:pPr>
      <w:overflowPunct/>
      <w:jc w:val="center"/>
      <w:textAlignment w:val="auto"/>
    </w:pPr>
    <w:rPr>
      <w:rFonts w:hint="default" w:ascii="Century" w:hAnsi="Century" w:cs="Times New Roman"/>
      <w:color w:val="FF0000"/>
      <w:kern w:val="2"/>
      <w:sz w:val="21"/>
      <w:szCs w:val="18"/>
    </w:rPr>
  </w:style>
  <w:style w:type="character" w:styleId="af6" w:customStyle="1">
    <w:name w:val="記 (文字)"/>
    <w:basedOn w:val="a0"/>
    <w:link w:val="af5"/>
    <w:uiPriority w:val="99"/>
    <w:rsid w:val="001D5498"/>
    <w:rPr>
      <w:rFonts w:ascii="Century" w:hAnsi="Century" w:cs="Times New Roman"/>
      <w:color w:val="FF0000"/>
      <w:kern w:val="2"/>
      <w:sz w:val="21"/>
      <w:szCs w:val="18"/>
    </w:rPr>
  </w:style>
  <w:style w:type="paragraph" w:styleId="1" w:customStyle="1">
    <w:name w:val="スタイル1"/>
    <w:basedOn w:val="a"/>
    <w:uiPriority w:val="99"/>
    <w:semiHidden/>
    <w:qFormat/>
    <w:rsid w:val="001D5498"/>
    <w:pPr>
      <w:textAlignment w:val="auto"/>
    </w:pPr>
    <w:rPr>
      <w:rFonts w:hint="default" w:ascii="Times New Roman" w:hAnsi="Times New Roman"/>
    </w:rPr>
  </w:style>
  <w:style w:type="paragraph" w:styleId="af7">
    <w:name w:val="Revision"/>
    <w:hidden/>
    <w:uiPriority w:val="99"/>
    <w:semiHidden/>
    <w:rsid w:val="001D5498"/>
    <w:rPr>
      <w:rFonts w:hint="eastAsia"/>
      <w:color w:val="000000"/>
      <w:sz w:val="24"/>
    </w:rPr>
  </w:style>
  <w:style w:type="paragraph" w:styleId="af8">
    <w:name w:val="Closing"/>
    <w:basedOn w:val="a"/>
    <w:link w:val="af9"/>
    <w:uiPriority w:val="99"/>
    <w:unhideWhenUsed/>
    <w:rsid w:val="001D5498"/>
    <w:pPr>
      <w:jc w:val="right"/>
    </w:pPr>
    <w:rPr>
      <w:rFonts w:hint="default"/>
    </w:rPr>
  </w:style>
  <w:style w:type="character" w:styleId="af9" w:customStyle="1">
    <w:name w:val="結語 (文字)"/>
    <w:basedOn w:val="a0"/>
    <w:link w:val="af8"/>
    <w:uiPriority w:val="99"/>
    <w:rsid w:val="001D5498"/>
    <w:rPr>
      <w:color w:val="000000"/>
      <w:sz w:val="24"/>
    </w:rPr>
  </w:style>
  <w:style w:type="character" w:styleId="afa">
    <w:name w:val="Hyperlink"/>
    <w:basedOn w:val="a0"/>
    <w:uiPriority w:val="99"/>
    <w:unhideWhenUsed/>
    <w:rsid w:val="001712E8"/>
    <w:rPr>
      <w:color w:val="0563C1" w:themeColor="hyperlink"/>
      <w:u w:val="single"/>
    </w:rPr>
  </w:style>
  <w:style w:type="character" w:styleId="afb">
    <w:name w:val="Unresolved Mention"/>
    <w:basedOn w:val="a0"/>
    <w:uiPriority w:val="99"/>
    <w:semiHidden/>
    <w:unhideWhenUsed/>
    <w:rsid w:val="001712E8"/>
    <w:rPr>
      <w:color w:val="605E5C"/>
      <w:shd w:val="clear" w:color="auto" w:fill="E1DFDD"/>
    </w:rPr>
  </w:style>
  <w:style w:type="character" w:styleId="afc">
    <w:name w:val="FollowedHyperlink"/>
    <w:basedOn w:val="a0"/>
    <w:uiPriority w:val="99"/>
    <w:semiHidden/>
    <w:unhideWhenUsed/>
    <w:rsid w:val="001712E8"/>
    <w:rPr>
      <w:color w:val="954F72" w:themeColor="followedHyperlink"/>
      <w:u w:val="single"/>
    </w:rPr>
  </w:style>
  <w:style w:type="table" w:styleId="10" w:customStyle="1">
    <w:name w:val="表 (格子)1"/>
    <w:basedOn w:val="a1"/>
    <w:next w:val="af1"/>
    <w:uiPriority w:val="39"/>
    <w:rsid w:val="00075C0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1" w:customStyle="1">
    <w:name w:val="表 (格子)11"/>
    <w:basedOn w:val="a1"/>
    <w:next w:val="af1"/>
    <w:uiPriority w:val="39"/>
    <w:rsid w:val="00075C06"/>
    <w:rPr>
      <w:rFonts w:ascii="游明朝" w:hAnsi="游明朝" w:eastAsia="游明朝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afd">
    <w:name w:val="page number"/>
    <w:basedOn w:val="a0"/>
    <w:uiPriority w:val="99"/>
    <w:unhideWhenUsed/>
    <w:rsid w:val="006F327B"/>
  </w:style>
  <w:style w:type="character" w:styleId="normaltextrun" w:customStyle="1">
    <w:name w:val="normaltextrun"/>
    <w:basedOn w:val="a0"/>
    <w:rsid w:val="000F19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9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1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eader" Target="header1.xml" Id="rId13" /><Relationship Type="http://schemas.openxmlformats.org/officeDocument/2006/relationships/footer" Target="footer5.xml" Id="rId18" /><Relationship Type="http://schemas.openxmlformats.org/officeDocument/2006/relationships/customXml" Target="../customXml/item3.xml" Id="rId3" /><Relationship Type="http://schemas.openxmlformats.org/officeDocument/2006/relationships/fontTable" Target="fontTable.xml" Id="rId21" /><Relationship Type="http://schemas.openxmlformats.org/officeDocument/2006/relationships/settings" Target="settings.xml" Id="rId7" /><Relationship Type="http://schemas.openxmlformats.org/officeDocument/2006/relationships/footer" Target="footer2.xml" Id="rId12" /><Relationship Type="http://schemas.openxmlformats.org/officeDocument/2006/relationships/header" Target="header3.xml" Id="rId17" /><Relationship Type="http://schemas.openxmlformats.org/officeDocument/2006/relationships/customXml" Target="../customXml/item2.xml" Id="rId2" /><Relationship Type="http://schemas.openxmlformats.org/officeDocument/2006/relationships/footer" Target="footer4.xml" Id="rId16" /><Relationship Type="http://schemas.openxmlformats.org/officeDocument/2006/relationships/footer" Target="footer7.xml" Id="rId20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footer" Target="footer1.xml" Id="rId11" /><Relationship Type="http://schemas.openxmlformats.org/officeDocument/2006/relationships/numbering" Target="numbering.xml" Id="rId5" /><Relationship Type="http://schemas.openxmlformats.org/officeDocument/2006/relationships/footer" Target="footer3.xml" Id="rId15" /><Relationship Type="http://schemas.openxmlformats.org/officeDocument/2006/relationships/endnotes" Target="endnotes.xml" Id="rId10" /><Relationship Type="http://schemas.openxmlformats.org/officeDocument/2006/relationships/footer" Target="footer6.xm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eader" Target="header2.xml" Id="rId14" /><Relationship Type="http://schemas.openxmlformats.org/officeDocument/2006/relationships/theme" Target="theme/theme1.xml" Id="rId22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_Flow_SignoffStatus xmlns="8d7c247a-5b67-40ee-9b18-2011f90aa2ca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7" ma:contentTypeDescription="新しいドキュメントを作成します。" ma:contentTypeScope="" ma:versionID="0ccbb82de3e5c60586d0a5c0ec8ef653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0819acece1d20b219981d45e6b00c23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082D429-5583-4077-82F0-D73F4D89D0C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2C181D3-A47D-43D5-8274-BB82883DF2BC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4d29801e-cafc-4734-b74f-fd16d77cf3de"/>
  </ds:schemaRefs>
</ds:datastoreItem>
</file>

<file path=customXml/itemProps3.xml><?xml version="1.0" encoding="utf-8"?>
<ds:datastoreItem xmlns:ds="http://schemas.openxmlformats.org/officeDocument/2006/customXml" ds:itemID="{7585A5CC-7670-43D9-8A22-9373750B3F7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9071FB8-0BF7-4AA8-856C-EEFEED7431D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DocSecurity>0</DocSecurity>
  <ScaleCrop>false</ScaleCrop>
  <LinksUpToDate>false</LinksUpToDate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2025-01-07T05:42:00Z</cp:lastPrinted>
  <dcterms:created xsi:type="dcterms:W3CDTF">2025-02-28T02:20:00Z</dcterms:created>
  <dcterms:modified xsi:type="dcterms:W3CDTF">2025-02-28T05:50:47Z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  <property fmtid="{D5CDD505-2E9C-101B-9397-08002B2CF9AE}" pid="3" name="MediaServiceImageTags">
    <vt:lpwstr/>
  </property>
</Properties>
</file>