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13FAF" w:rsidR="00A53D6B" w:rsidP="00A53D6B" w:rsidRDefault="005F0407" w14:paraId="63D40CBA" w14:textId="48CC42FF">
      <w:pPr>
        <w:rPr>
          <w:sz w:val="24"/>
          <w:szCs w:val="24"/>
        </w:rPr>
      </w:pPr>
      <w:r w:rsidRPr="00913FAF">
        <w:rPr>
          <w:rFonts w:hint="eastAsia"/>
          <w:sz w:val="24"/>
          <w:szCs w:val="24"/>
        </w:rPr>
        <w:t>別記様式第</w:t>
      </w:r>
      <w:r w:rsidRPr="00913FAF">
        <w:rPr>
          <w:rFonts w:hint="eastAsia"/>
          <w:sz w:val="24"/>
          <w:szCs w:val="24"/>
        </w:rPr>
        <w:t>4</w:t>
      </w:r>
      <w:r w:rsidRPr="00913FAF">
        <w:rPr>
          <w:rFonts w:hint="eastAsia"/>
          <w:sz w:val="24"/>
          <w:szCs w:val="24"/>
        </w:rPr>
        <w:t>号</w:t>
      </w:r>
      <w:r w:rsidRPr="00913FAF" w:rsidR="001D24A4">
        <w:rPr>
          <w:rFonts w:hint="eastAsia"/>
          <w:sz w:val="24"/>
          <w:szCs w:val="24"/>
        </w:rPr>
        <w:t>－</w:t>
      </w:r>
      <w:r w:rsidRPr="00913FAF">
        <w:rPr>
          <w:rFonts w:hint="eastAsia"/>
          <w:sz w:val="24"/>
          <w:szCs w:val="24"/>
        </w:rPr>
        <w:t>②</w:t>
      </w:r>
    </w:p>
    <w:p w:rsidR="00AE7835" w:rsidP="002F0FF4" w:rsidRDefault="00AE7835" w14:paraId="00F9CDBA" w14:textId="77777777">
      <w:pPr>
        <w:jc w:val="center"/>
        <w:rPr>
          <w:sz w:val="24"/>
          <w:szCs w:val="24"/>
        </w:rPr>
      </w:pPr>
    </w:p>
    <w:p w:rsidRPr="00913FAF" w:rsidR="00A53D6B" w:rsidP="002F0FF4" w:rsidRDefault="00E25831" w14:paraId="58F91C74" w14:textId="460557E0">
      <w:pPr>
        <w:jc w:val="center"/>
        <w:rPr>
          <w:b w:val="1"/>
          <w:bCs w:val="1"/>
          <w:sz w:val="24"/>
          <w:szCs w:val="24"/>
        </w:rPr>
      </w:pPr>
      <w:r w:rsidRPr="31C03DAB" w:rsidR="00E25831">
        <w:rPr>
          <w:sz w:val="24"/>
          <w:szCs w:val="24"/>
        </w:rPr>
        <w:t>飼料生産基盤立脚型酪農・肉用牛産</w:t>
      </w:r>
      <w:r w:rsidRPr="31C03DAB" w:rsidR="00E25831">
        <w:rPr>
          <w:sz w:val="24"/>
          <w:szCs w:val="24"/>
        </w:rPr>
        <w:t>地</w:t>
      </w:r>
      <w:r w:rsidRPr="31C03DAB" w:rsidR="00A53D6B">
        <w:rPr>
          <w:sz w:val="24"/>
          <w:szCs w:val="24"/>
        </w:rPr>
        <w:t>支援推進事業</w:t>
      </w:r>
    </w:p>
    <w:p w:rsidRPr="00913FAF" w:rsidR="00A53D6B" w:rsidP="00D3144D" w:rsidRDefault="00A53D6B" w14:paraId="1A66C30A" w14:textId="59766830">
      <w:pPr>
        <w:jc w:val="center"/>
        <w:rPr>
          <w:sz w:val="24"/>
          <w:szCs w:val="24"/>
        </w:rPr>
      </w:pPr>
      <w:r w:rsidRPr="00913FAF">
        <w:rPr>
          <w:rFonts w:hint="eastAsia"/>
          <w:b/>
          <w:bCs/>
          <w:sz w:val="24"/>
          <w:szCs w:val="24"/>
        </w:rPr>
        <w:t>事業評価票</w:t>
      </w:r>
    </w:p>
    <w:p w:rsidR="00D3144D" w:rsidP="00D3144D" w:rsidRDefault="00D3144D" w14:paraId="21302765" w14:textId="77777777">
      <w:pPr>
        <w:jc w:val="center"/>
        <w:rPr>
          <w:sz w:val="24"/>
          <w:szCs w:val="24"/>
        </w:rPr>
      </w:pPr>
    </w:p>
    <w:p w:rsidRPr="00913FAF" w:rsidR="00AE7835" w:rsidP="00D3144D" w:rsidRDefault="00AE7835" w14:paraId="20DCC843" w14:textId="77777777">
      <w:pPr>
        <w:jc w:val="center"/>
        <w:rPr>
          <w:sz w:val="24"/>
          <w:szCs w:val="24"/>
        </w:rPr>
      </w:pPr>
    </w:p>
    <w:tbl>
      <w:tblPr>
        <w:tblStyle w:val="a7"/>
        <w:tblW w:w="9356" w:type="dxa"/>
        <w:tblInd w:w="-5" w:type="dxa"/>
        <w:tblLook w:val="04A0" w:firstRow="1" w:lastRow="0" w:firstColumn="1" w:lastColumn="0" w:noHBand="0" w:noVBand="1"/>
      </w:tblPr>
      <w:tblGrid>
        <w:gridCol w:w="2127"/>
        <w:gridCol w:w="1275"/>
        <w:gridCol w:w="5954"/>
      </w:tblGrid>
      <w:tr w:rsidRPr="00913FAF" w:rsidR="00913FAF" w:rsidTr="134EC58D" w14:paraId="7398747D" w14:textId="77777777">
        <w:tc>
          <w:tcPr>
            <w:tcW w:w="2127" w:type="dxa"/>
            <w:tcMar/>
            <w:vAlign w:val="center"/>
          </w:tcPr>
          <w:p w:rsidRPr="00913FAF" w:rsidR="00A53D6B" w:rsidP="0050677A" w:rsidRDefault="00A53D6B" w14:paraId="735521B5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事業実施主体名</w:t>
            </w:r>
          </w:p>
        </w:tc>
        <w:tc>
          <w:tcPr>
            <w:tcW w:w="7229" w:type="dxa"/>
            <w:gridSpan w:val="2"/>
            <w:tcMar/>
          </w:tcPr>
          <w:p w:rsidR="00A53D6B" w:rsidP="001B3D5C" w:rsidRDefault="00A53D6B" w14:paraId="58179DAD" w14:textId="77777777">
            <w:pPr>
              <w:rPr>
                <w:sz w:val="24"/>
                <w:szCs w:val="24"/>
              </w:rPr>
            </w:pPr>
          </w:p>
          <w:p w:rsidRPr="00913FAF" w:rsidR="00AE7835" w:rsidP="001B3D5C" w:rsidRDefault="00AE7835" w14:paraId="23FB1D1C" w14:textId="50FB69D3">
            <w:pPr>
              <w:rPr>
                <w:sz w:val="24"/>
                <w:szCs w:val="24"/>
              </w:rPr>
            </w:pPr>
          </w:p>
        </w:tc>
      </w:tr>
      <w:tr w:rsidRPr="00913FAF" w:rsidR="00913FAF" w:rsidTr="134EC58D" w14:paraId="2AAB84A9" w14:textId="77777777">
        <w:tc>
          <w:tcPr>
            <w:tcW w:w="2127" w:type="dxa"/>
            <w:tcMar/>
            <w:vAlign w:val="center"/>
          </w:tcPr>
          <w:p w:rsidRPr="00913FAF" w:rsidR="00A53D6B" w:rsidP="0050677A" w:rsidRDefault="00A53D6B" w14:paraId="3AB9DDE4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事業の実施期間</w:t>
            </w:r>
          </w:p>
        </w:tc>
        <w:tc>
          <w:tcPr>
            <w:tcW w:w="7229" w:type="dxa"/>
            <w:gridSpan w:val="2"/>
            <w:tcMar/>
          </w:tcPr>
          <w:p w:rsidRPr="00913FAF" w:rsidR="00A53D6B" w:rsidP="00511461" w:rsidRDefault="00511461" w14:paraId="07823EAF" w14:textId="783F9538">
            <w:pPr>
              <w:jc w:val="center"/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年　　月　　　～　　　年　　月</w:t>
            </w:r>
          </w:p>
        </w:tc>
      </w:tr>
      <w:tr w:rsidRPr="00913FAF" w:rsidR="00913FAF" w:rsidTr="134EC58D" w14:paraId="142D4282" w14:textId="77777777">
        <w:tc>
          <w:tcPr>
            <w:tcW w:w="2127" w:type="dxa"/>
            <w:tcBorders>
              <w:bottom w:val="single" w:color="auto" w:sz="4" w:space="0"/>
            </w:tcBorders>
            <w:tcMar/>
            <w:vAlign w:val="center"/>
          </w:tcPr>
          <w:p w:rsidRPr="00913FAF" w:rsidR="00A53D6B" w:rsidP="0050677A" w:rsidRDefault="00A53D6B" w14:paraId="110D0D02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事業の概要</w:t>
            </w:r>
          </w:p>
        </w:tc>
        <w:tc>
          <w:tcPr>
            <w:tcW w:w="7229" w:type="dxa"/>
            <w:gridSpan w:val="2"/>
            <w:tcBorders>
              <w:bottom w:val="single" w:color="auto" w:sz="4" w:space="0"/>
            </w:tcBorders>
            <w:tcMar/>
          </w:tcPr>
          <w:p w:rsidRPr="00913FAF" w:rsidR="00A53D6B" w:rsidP="00854603" w:rsidRDefault="00D42233" w14:paraId="3CB8AF63" w14:textId="616CEA0C">
            <w:pPr>
              <w:spacing w:line="300" w:lineRule="exact"/>
              <w:ind w:firstLine="240" w:firstLineChars="100"/>
              <w:rPr>
                <w:sz w:val="24"/>
                <w:szCs w:val="24"/>
              </w:rPr>
            </w:pPr>
            <w:r w:rsidRPr="134EC58D" w:rsidR="00D42233">
              <w:rPr>
                <w:rFonts w:ascii="ＭＳ 明朝" w:hAnsi="ＭＳ 明朝" w:cs="Times New Roman"/>
                <w:sz w:val="24"/>
                <w:szCs w:val="24"/>
              </w:rPr>
              <w:t>地域の</w:t>
            </w:r>
            <w:r w:rsidRPr="134EC58D" w:rsidR="00C62549">
              <w:rPr>
                <w:rFonts w:ascii="ＭＳ 明朝" w:hAnsi="ＭＳ 明朝" w:cs="Times New Roman"/>
                <w:sz w:val="24"/>
                <w:szCs w:val="24"/>
              </w:rPr>
              <w:t>酪農・肉用牛経営</w:t>
            </w:r>
            <w:r w:rsidRPr="134EC58D" w:rsidR="00D42233">
              <w:rPr>
                <w:rFonts w:ascii="ＭＳ 明朝" w:hAnsi="ＭＳ 明朝" w:cs="Times New Roman"/>
                <w:sz w:val="24"/>
                <w:szCs w:val="24"/>
              </w:rPr>
              <w:t>が連携して</w:t>
            </w:r>
            <w:r w:rsidRPr="134EC58D" w:rsidR="00C62549">
              <w:rPr>
                <w:rFonts w:ascii="ＭＳ 明朝" w:hAnsi="ＭＳ 明朝" w:cs="Times New Roman"/>
                <w:sz w:val="24"/>
                <w:szCs w:val="24"/>
              </w:rPr>
              <w:t>行う</w:t>
            </w:r>
            <w:r w:rsidRPr="134EC58D" w:rsidR="002754C8">
              <w:rPr>
                <w:rFonts w:ascii="ＭＳ 明朝" w:hAnsi="ＭＳ 明朝" w:cs="Times New Roman"/>
                <w:sz w:val="24"/>
                <w:szCs w:val="24"/>
              </w:rPr>
              <w:t>良質な</w:t>
            </w:r>
            <w:r w:rsidRPr="134EC58D" w:rsidR="00E865D6">
              <w:rPr>
                <w:rFonts w:ascii="ＭＳ 明朝" w:hAnsi="ＭＳ 明朝" w:cs="Times New Roman"/>
                <w:sz w:val="24"/>
                <w:szCs w:val="24"/>
              </w:rPr>
              <w:t>飼料</w:t>
            </w:r>
            <w:r w:rsidRPr="134EC58D" w:rsidR="002754C8">
              <w:rPr>
                <w:rFonts w:ascii="ＭＳ 明朝" w:hAnsi="ＭＳ 明朝" w:cs="Times New Roman"/>
                <w:sz w:val="24"/>
                <w:szCs w:val="24"/>
              </w:rPr>
              <w:t>の</w:t>
            </w:r>
            <w:r w:rsidRPr="134EC58D" w:rsidR="00E865D6">
              <w:rPr>
                <w:rFonts w:ascii="ＭＳ 明朝" w:hAnsi="ＭＳ 明朝" w:cs="Times New Roman"/>
                <w:sz w:val="24"/>
                <w:szCs w:val="24"/>
              </w:rPr>
              <w:t>生産</w:t>
            </w:r>
            <w:r w:rsidRPr="134EC58D" w:rsidR="002754C8">
              <w:rPr>
                <w:rFonts w:ascii="ＭＳ 明朝" w:hAnsi="ＭＳ 明朝" w:cs="Times New Roman"/>
                <w:sz w:val="24"/>
                <w:szCs w:val="24"/>
              </w:rPr>
              <w:t>を最大化する</w:t>
            </w:r>
            <w:r w:rsidRPr="134EC58D" w:rsidR="00C62549">
              <w:rPr>
                <w:rFonts w:ascii="ＭＳ 明朝" w:hAnsi="ＭＳ 明朝" w:cs="Times New Roman"/>
                <w:sz w:val="24"/>
                <w:szCs w:val="24"/>
              </w:rPr>
              <w:t>取組を支援する</w:t>
            </w:r>
            <w:r w:rsidRPr="134EC58D" w:rsidR="00AC3016">
              <w:rPr>
                <w:sz w:val="24"/>
                <w:szCs w:val="24"/>
              </w:rPr>
              <w:t>飼料生産基盤立脚型酪農・肉用牛産</w:t>
            </w:r>
            <w:r w:rsidRPr="134EC58D" w:rsidR="00AC3016">
              <w:rPr>
                <w:sz w:val="24"/>
                <w:szCs w:val="24"/>
              </w:rPr>
              <w:t>地</w:t>
            </w:r>
            <w:r w:rsidRPr="134EC58D" w:rsidR="00C62549">
              <w:rPr>
                <w:rFonts w:ascii="ＭＳ 明朝" w:hAnsi="ＭＳ 明朝" w:cs="Times New Roman"/>
                <w:sz w:val="24"/>
                <w:szCs w:val="24"/>
              </w:rPr>
              <w:t>支援事業を推進するため、事業参加申込者に対する指導・助言、参加申込等の申請手続き支援、取組状況確認等に取り組む。</w:t>
            </w:r>
          </w:p>
        </w:tc>
      </w:tr>
      <w:tr w:rsidRPr="00913FAF" w:rsidR="00913FAF" w:rsidTr="134EC58D" w14:paraId="4E0EBD19" w14:textId="77777777">
        <w:trPr>
          <w:trHeight w:val="366"/>
        </w:trPr>
        <w:tc>
          <w:tcPr>
            <w:tcW w:w="9356" w:type="dxa"/>
            <w:gridSpan w:val="3"/>
            <w:tcBorders>
              <w:bottom w:val="single" w:color="auto" w:sz="4" w:space="0"/>
            </w:tcBorders>
            <w:tcMar/>
            <w:vAlign w:val="center"/>
          </w:tcPr>
          <w:p w:rsidRPr="00913FAF" w:rsidR="00890F62" w:rsidP="00954C7B" w:rsidRDefault="00890F62" w14:paraId="542FEFC8" w14:textId="5909AC06">
            <w:pPr>
              <w:spacing w:line="300" w:lineRule="exact"/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事業計画及び実施状況</w:t>
            </w:r>
          </w:p>
        </w:tc>
      </w:tr>
      <w:tr w:rsidRPr="00913FAF" w:rsidR="00913FAF" w:rsidTr="134EC58D" w14:paraId="0B686A35" w14:textId="77777777">
        <w:trPr>
          <w:trHeight w:val="701"/>
        </w:trPr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E7835" w:rsidP="001B3D5C" w:rsidRDefault="00F668F8" w14:paraId="5DF536CE" w14:textId="77777777">
            <w:pPr>
              <w:spacing w:line="300" w:lineRule="exact"/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hint="eastAsia" w:ascii="ＭＳ 明朝" w:hAnsi="ＭＳ 明朝"/>
                <w:sz w:val="24"/>
                <w:szCs w:val="24"/>
              </w:rPr>
              <w:t>ア）</w:t>
            </w:r>
          </w:p>
          <w:p w:rsidRPr="00913FAF" w:rsidR="00F668F8" w:rsidP="001B3D5C" w:rsidRDefault="00890F62" w14:paraId="45655D67" w14:textId="2C589913">
            <w:pPr>
              <w:spacing w:line="300" w:lineRule="exact"/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hint="eastAsia" w:ascii="ＭＳ 明朝" w:hAnsi="ＭＳ 明朝"/>
                <w:sz w:val="24"/>
                <w:szCs w:val="24"/>
              </w:rPr>
              <w:t>事業内容の周知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913FAF" w:rsidR="00F668F8" w:rsidP="009F7E2E" w:rsidRDefault="00F668F8" w14:paraId="5B38EDBE" w14:textId="79F50B74">
            <w:pPr>
              <w:spacing w:line="300" w:lineRule="exact"/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hint="eastAsia" w:ascii="ＭＳ 明朝" w:hAnsi="ＭＳ 明朝"/>
                <w:sz w:val="24"/>
                <w:szCs w:val="24"/>
              </w:rPr>
              <w:t>設定目標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913FAF" w:rsidR="00F668F8" w:rsidP="001229AC" w:rsidRDefault="00F668F8" w14:paraId="3A4DD29F" w14:textId="78EC9693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:rsidR="009F7E2E" w:rsidP="001229AC" w:rsidRDefault="009F7E2E" w14:paraId="50D2F16E" w14:textId="77777777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:rsidRPr="00913FAF" w:rsidR="00016B11" w:rsidP="001229AC" w:rsidRDefault="00016B11" w14:paraId="57136163" w14:textId="77777777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:rsidRPr="00913FAF" w:rsidR="009F7E2E" w:rsidP="001229AC" w:rsidRDefault="009F7E2E" w14:paraId="05939FDC" w14:textId="5695EDDC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Pr="00913FAF" w:rsidR="00913FAF" w:rsidTr="134EC58D" w14:paraId="75523053" w14:textId="77777777">
        <w:trPr>
          <w:trHeight w:val="541"/>
        </w:trPr>
        <w:tc>
          <w:tcPr>
            <w:tcW w:w="2127" w:type="dxa"/>
            <w:vMerge/>
            <w:tcBorders/>
            <w:tcMar/>
          </w:tcPr>
          <w:p w:rsidRPr="00913FAF" w:rsidR="00F668F8" w:rsidP="001B3D5C" w:rsidRDefault="00F668F8" w14:paraId="21075F16" w14:textId="77777777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913FAF" w:rsidR="00F668F8" w:rsidP="009F7E2E" w:rsidRDefault="00F668F8" w14:paraId="11925D50" w14:textId="3570A8D6">
            <w:pPr>
              <w:spacing w:line="300" w:lineRule="exact"/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実施状況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="00323A4C" w:rsidP="001229AC" w:rsidRDefault="00323A4C" w14:paraId="7848A229" w14:textId="77777777">
            <w:pPr>
              <w:spacing w:line="240" w:lineRule="atLeast"/>
              <w:rPr>
                <w:sz w:val="24"/>
                <w:szCs w:val="24"/>
              </w:rPr>
            </w:pPr>
          </w:p>
          <w:p w:rsidR="00954C7B" w:rsidP="001229AC" w:rsidRDefault="005B4756" w14:paraId="1D615CFE" w14:textId="12BABE4B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:rsidRPr="00913FAF" w:rsidR="00016B11" w:rsidP="001229AC" w:rsidRDefault="00016B11" w14:paraId="0E97EC55" w14:textId="1D8BF5CC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Pr="00913FAF" w:rsidR="00913FAF" w:rsidTr="134EC58D" w14:paraId="029A6D64" w14:textId="77777777">
        <w:trPr>
          <w:trHeight w:val="513"/>
        </w:trPr>
        <w:tc>
          <w:tcPr>
            <w:tcW w:w="2127" w:type="dxa"/>
            <w:vMerge/>
            <w:tcBorders/>
            <w:tcMar/>
          </w:tcPr>
          <w:p w:rsidRPr="00913FAF" w:rsidR="00F668F8" w:rsidP="001B3D5C" w:rsidRDefault="00F668F8" w14:paraId="51917B9A" w14:textId="7777777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913FAF" w:rsidR="00F668F8" w:rsidP="009F7E2E" w:rsidRDefault="00F668F8" w14:paraId="553FAC12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達成状況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323A4C" w:rsidP="001229AC" w:rsidRDefault="00323A4C" w14:paraId="561220DC" w14:textId="77777777">
            <w:pPr>
              <w:spacing w:line="240" w:lineRule="atLeast"/>
              <w:rPr>
                <w:sz w:val="24"/>
                <w:szCs w:val="24"/>
              </w:rPr>
            </w:pPr>
          </w:p>
          <w:p w:rsidR="00954C7B" w:rsidP="001229AC" w:rsidRDefault="005B4756" w14:paraId="4DD5CB97" w14:textId="65B8539C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:rsidRPr="00913FAF" w:rsidR="00AE7835" w:rsidP="001229AC" w:rsidRDefault="00AE7835" w14:paraId="06B90250" w14:textId="579A199F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Pr="00913FAF" w:rsidR="00913FAF" w:rsidTr="134EC58D" w14:paraId="30FDC24A" w14:textId="77777777">
        <w:trPr>
          <w:trHeight w:val="360"/>
        </w:trPr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E7835" w:rsidP="001B3D5C" w:rsidRDefault="00F668F8" w14:paraId="13F9ABC4" w14:textId="77777777">
            <w:pPr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hint="eastAsia" w:ascii="ＭＳ 明朝" w:hAnsi="ＭＳ 明朝"/>
                <w:sz w:val="24"/>
                <w:szCs w:val="24"/>
              </w:rPr>
              <w:t>イ）</w:t>
            </w:r>
          </w:p>
          <w:p w:rsidRPr="00913FAF" w:rsidR="00F668F8" w:rsidP="001B3D5C" w:rsidRDefault="0050677A" w14:paraId="6F23CD12" w14:textId="234472ED">
            <w:pPr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hint="eastAsia" w:ascii="ＭＳ 明朝" w:hAnsi="ＭＳ 明朝"/>
                <w:sz w:val="24"/>
                <w:szCs w:val="24"/>
              </w:rPr>
              <w:t>取組状況の確認・指導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913FAF" w:rsidR="00F668F8" w:rsidP="009F7E2E" w:rsidRDefault="00F668F8" w14:paraId="66D53FC1" w14:textId="3510E1A8">
            <w:pPr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hint="eastAsia" w:ascii="ＭＳ 明朝" w:hAnsi="ＭＳ 明朝"/>
                <w:sz w:val="24"/>
                <w:szCs w:val="24"/>
              </w:rPr>
              <w:t>設定目標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025281" w:rsidP="0031077D" w:rsidRDefault="00025281" w14:paraId="7D55AB24" w14:textId="77777777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:rsidR="00AE7835" w:rsidP="0031077D" w:rsidRDefault="00AE7835" w14:paraId="778C3BD1" w14:textId="77777777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:rsidR="00AE7835" w:rsidP="0031077D" w:rsidRDefault="00AE7835" w14:paraId="76C1CF03" w14:textId="77777777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:rsidRPr="00913FAF" w:rsidR="00016B11" w:rsidP="001229AC" w:rsidRDefault="00016B11" w14:paraId="5D08ADBB" w14:textId="2806DE5A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Pr="00913FAF" w:rsidR="00913FAF" w:rsidTr="134EC58D" w14:paraId="53409D6D" w14:textId="77777777">
        <w:trPr>
          <w:trHeight w:val="516"/>
        </w:trPr>
        <w:tc>
          <w:tcPr>
            <w:tcW w:w="2127" w:type="dxa"/>
            <w:vMerge/>
            <w:tcBorders/>
            <w:tcMar/>
          </w:tcPr>
          <w:p w:rsidRPr="00913FAF" w:rsidR="00F668F8" w:rsidP="001B3D5C" w:rsidRDefault="00F668F8" w14:paraId="0D1D5674" w14:textId="7777777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913FAF" w:rsidR="00F668F8" w:rsidP="009F7E2E" w:rsidRDefault="00F668F8" w14:paraId="398A5138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実施状況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/>
          </w:tcPr>
          <w:p w:rsidR="00323A4C" w:rsidP="001229AC" w:rsidRDefault="00323A4C" w14:paraId="39D6F9E4" w14:textId="77777777">
            <w:pPr>
              <w:spacing w:line="240" w:lineRule="atLeast"/>
              <w:rPr>
                <w:sz w:val="24"/>
                <w:szCs w:val="24"/>
              </w:rPr>
            </w:pPr>
          </w:p>
          <w:p w:rsidR="0031077D" w:rsidP="001229AC" w:rsidRDefault="005B4756" w14:paraId="493FB039" w14:textId="11E39461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:rsidRPr="00913FAF" w:rsidR="00A547B3" w:rsidP="001229AC" w:rsidRDefault="00A547B3" w14:paraId="0A5AAA36" w14:textId="259E6970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Pr="00913FAF" w:rsidR="00913FAF" w:rsidTr="134EC58D" w14:paraId="6B67A338" w14:textId="77777777">
        <w:tc>
          <w:tcPr>
            <w:tcW w:w="2127" w:type="dxa"/>
            <w:vMerge/>
            <w:tcBorders/>
            <w:tcMar/>
          </w:tcPr>
          <w:p w:rsidRPr="00913FAF" w:rsidR="00F668F8" w:rsidP="001B3D5C" w:rsidRDefault="00F668F8" w14:paraId="008C38E3" w14:textId="7777777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913FAF" w:rsidR="00F668F8" w:rsidP="009F7E2E" w:rsidRDefault="00F668F8" w14:paraId="1E6F0959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達成状況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323A4C" w:rsidP="001229AC" w:rsidRDefault="00323A4C" w14:paraId="7958B020" w14:textId="77777777">
            <w:pPr>
              <w:spacing w:line="240" w:lineRule="atLeast"/>
              <w:rPr>
                <w:sz w:val="24"/>
                <w:szCs w:val="24"/>
              </w:rPr>
            </w:pPr>
          </w:p>
          <w:p w:rsidR="001229AC" w:rsidP="001229AC" w:rsidRDefault="005B4756" w14:paraId="273DACAB" w14:textId="006F548E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:rsidRPr="00913FAF" w:rsidR="00AE7835" w:rsidP="001229AC" w:rsidRDefault="00AE7835" w14:paraId="24C66D9B" w14:textId="1DF0501A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Pr="00913FAF" w:rsidR="00913FAF" w:rsidTr="134EC58D" w14:paraId="55BEFD8F" w14:textId="77777777">
        <w:trPr>
          <w:trHeight w:val="676"/>
        </w:trPr>
        <w:tc>
          <w:tcPr>
            <w:tcW w:w="2127" w:type="dxa"/>
            <w:tcBorders>
              <w:top w:val="single" w:color="auto" w:sz="4" w:space="0"/>
            </w:tcBorders>
            <w:tcMar/>
          </w:tcPr>
          <w:p w:rsidRPr="00913FAF" w:rsidR="0050677A" w:rsidP="0050677A" w:rsidRDefault="0050677A" w14:paraId="31123BF5" w14:textId="77777777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備考（補足）</w:t>
            </w:r>
          </w:p>
        </w:tc>
        <w:tc>
          <w:tcPr>
            <w:tcW w:w="7229" w:type="dxa"/>
            <w:gridSpan w:val="2"/>
            <w:tcBorders>
              <w:top w:val="single" w:color="auto" w:sz="4" w:space="0"/>
            </w:tcBorders>
            <w:tcMar/>
          </w:tcPr>
          <w:p w:rsidR="0050677A" w:rsidP="0050677A" w:rsidRDefault="0050677A" w14:paraId="328A02E3" w14:textId="77777777">
            <w:pPr>
              <w:rPr>
                <w:sz w:val="24"/>
                <w:szCs w:val="24"/>
              </w:rPr>
            </w:pPr>
          </w:p>
          <w:p w:rsidRPr="00913FAF" w:rsidR="00AE7835" w:rsidP="0050677A" w:rsidRDefault="00AE7835" w14:paraId="2392E745" w14:textId="042FA2ED">
            <w:pPr>
              <w:rPr>
                <w:sz w:val="24"/>
                <w:szCs w:val="24"/>
              </w:rPr>
            </w:pPr>
          </w:p>
        </w:tc>
      </w:tr>
    </w:tbl>
    <w:p w:rsidRPr="00913FAF" w:rsidR="00016B11" w:rsidP="00386F3E" w:rsidRDefault="00BB6649" w14:paraId="4B5599A4" w14:textId="28A3ECA4">
      <w:pPr>
        <w:spacing w:line="2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 w:rsidR="005B4756">
        <w:rPr>
          <w:rFonts w:hint="eastAsia"/>
          <w:sz w:val="24"/>
          <w:szCs w:val="24"/>
        </w:rPr>
        <w:t>※</w:t>
      </w:r>
      <w:r w:rsidR="002358D9">
        <w:rPr>
          <w:rFonts w:hint="eastAsia"/>
          <w:sz w:val="24"/>
          <w:szCs w:val="24"/>
        </w:rPr>
        <w:t>の欄は公募申請時には記入不要</w:t>
      </w:r>
    </w:p>
    <w:sectPr w:rsidRPr="00913FAF" w:rsidR="00016B11" w:rsidSect="00AE7835">
      <w:pgSz w:w="11906" w:h="16838" w:orient="portrait" w:code="9"/>
      <w:pgMar w:top="1361" w:right="1304" w:bottom="1361" w:left="1304" w:header="680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170A5" w:rsidP="00B778DB" w:rsidRDefault="00F170A5" w14:paraId="5B1C3419" w14:textId="77777777">
      <w:r>
        <w:separator/>
      </w:r>
    </w:p>
  </w:endnote>
  <w:endnote w:type="continuationSeparator" w:id="0">
    <w:p w:rsidR="00F170A5" w:rsidP="00B778DB" w:rsidRDefault="00F170A5" w14:paraId="12834B0B" w14:textId="77777777">
      <w:r>
        <w:continuationSeparator/>
      </w:r>
    </w:p>
  </w:endnote>
  <w:endnote w:type="continuationNotice" w:id="1">
    <w:p w:rsidR="00F170A5" w:rsidRDefault="00F170A5" w14:paraId="7BEC380A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170A5" w:rsidP="00B778DB" w:rsidRDefault="00F170A5" w14:paraId="3BA64E93" w14:textId="77777777">
      <w:r>
        <w:rPr>
          <w:rFonts w:hint="eastAsia"/>
        </w:rPr>
        <w:separator/>
      </w:r>
    </w:p>
  </w:footnote>
  <w:footnote w:type="continuationSeparator" w:id="0">
    <w:p w:rsidR="00F170A5" w:rsidP="00B778DB" w:rsidRDefault="00F170A5" w14:paraId="72FADB13" w14:textId="77777777">
      <w:r>
        <w:continuationSeparator/>
      </w:r>
    </w:p>
  </w:footnote>
  <w:footnote w:type="continuationNotice" w:id="1">
    <w:p w:rsidR="00F170A5" w:rsidRDefault="00F170A5" w14:paraId="252459CE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34006"/>
    <w:multiLevelType w:val="hybridMultilevel"/>
    <w:tmpl w:val="2334D96A"/>
    <w:lvl w:ilvl="0" w:tplc="3F5039FC">
      <w:start w:val="1"/>
      <w:numFmt w:val="aiueoFullWidth"/>
      <w:lvlText w:val="%1）"/>
      <w:lvlJc w:val="left"/>
      <w:pPr>
        <w:ind w:left="84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1A0F5C07"/>
    <w:multiLevelType w:val="hybridMultilevel"/>
    <w:tmpl w:val="DD34D27A"/>
    <w:lvl w:ilvl="0" w:tplc="59F2304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1B71F6E"/>
    <w:multiLevelType w:val="hybridMultilevel"/>
    <w:tmpl w:val="7F52F9D4"/>
    <w:lvl w:ilvl="0" w:tplc="56707F82">
      <w:start w:val="1"/>
      <w:numFmt w:val="aiueoFullWidth"/>
      <w:lvlText w:val="%1）"/>
      <w:lvlJc w:val="left"/>
      <w:pPr>
        <w:ind w:left="420" w:hanging="420"/>
      </w:pPr>
      <w:rPr>
        <w:rFonts w:hint="default"/>
        <w:color w:val="auto"/>
      </w:rPr>
    </w:lvl>
    <w:lvl w:ilvl="1" w:tplc="DFCE9C3A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4965699"/>
    <w:multiLevelType w:val="hybridMultilevel"/>
    <w:tmpl w:val="444C794C"/>
    <w:lvl w:ilvl="0" w:tplc="86FE4AC6">
      <w:start w:val="1"/>
      <w:numFmt w:val="aiueoFullWidth"/>
      <w:lvlText w:val="%1）"/>
      <w:lvlJc w:val="left"/>
      <w:pPr>
        <w:ind w:left="420" w:hanging="420"/>
      </w:pPr>
      <w:rPr>
        <w:rFonts w:hint="default"/>
      </w:rPr>
    </w:lvl>
    <w:lvl w:ilvl="1" w:tplc="B3901AC0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2E440D0"/>
    <w:multiLevelType w:val="hybridMultilevel"/>
    <w:tmpl w:val="FD208092"/>
    <w:lvl w:ilvl="0" w:tplc="56B4C7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64586977">
    <w:abstractNumId w:val="3"/>
  </w:num>
  <w:num w:numId="2" w16cid:durableId="2068188556">
    <w:abstractNumId w:val="0"/>
  </w:num>
  <w:num w:numId="3" w16cid:durableId="1127696807">
    <w:abstractNumId w:val="2"/>
  </w:num>
  <w:num w:numId="4" w16cid:durableId="1123114441">
    <w:abstractNumId w:val="4"/>
  </w:num>
  <w:num w:numId="5" w16cid:durableId="1708290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bordersDoNotSurroundHeader/>
  <w:bordersDoNotSurroundFooter/>
  <w:trackRevisions w:val="false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E48"/>
    <w:rsid w:val="0001015D"/>
    <w:rsid w:val="00016B11"/>
    <w:rsid w:val="00025281"/>
    <w:rsid w:val="0005125D"/>
    <w:rsid w:val="000814A4"/>
    <w:rsid w:val="00094C79"/>
    <w:rsid w:val="000C0575"/>
    <w:rsid w:val="000D2792"/>
    <w:rsid w:val="000E151E"/>
    <w:rsid w:val="0010660C"/>
    <w:rsid w:val="001229AC"/>
    <w:rsid w:val="00143704"/>
    <w:rsid w:val="001475EA"/>
    <w:rsid w:val="00173F13"/>
    <w:rsid w:val="001A6430"/>
    <w:rsid w:val="001B2816"/>
    <w:rsid w:val="001C33FD"/>
    <w:rsid w:val="001C4087"/>
    <w:rsid w:val="001D24A4"/>
    <w:rsid w:val="001D6661"/>
    <w:rsid w:val="001E324D"/>
    <w:rsid w:val="0020656D"/>
    <w:rsid w:val="00206C37"/>
    <w:rsid w:val="00221B34"/>
    <w:rsid w:val="00235683"/>
    <w:rsid w:val="002358D9"/>
    <w:rsid w:val="0027053F"/>
    <w:rsid w:val="00273788"/>
    <w:rsid w:val="002754C8"/>
    <w:rsid w:val="002862F9"/>
    <w:rsid w:val="002906BB"/>
    <w:rsid w:val="00290770"/>
    <w:rsid w:val="00292508"/>
    <w:rsid w:val="00293714"/>
    <w:rsid w:val="002A0429"/>
    <w:rsid w:val="002A34C6"/>
    <w:rsid w:val="002B019C"/>
    <w:rsid w:val="002B386E"/>
    <w:rsid w:val="002D233D"/>
    <w:rsid w:val="002E4E9E"/>
    <w:rsid w:val="002E6DC1"/>
    <w:rsid w:val="002F0FF4"/>
    <w:rsid w:val="002F2E61"/>
    <w:rsid w:val="002F6178"/>
    <w:rsid w:val="0031077D"/>
    <w:rsid w:val="00317398"/>
    <w:rsid w:val="00320446"/>
    <w:rsid w:val="0032214E"/>
    <w:rsid w:val="00323A4C"/>
    <w:rsid w:val="00331E62"/>
    <w:rsid w:val="00343B3F"/>
    <w:rsid w:val="00356213"/>
    <w:rsid w:val="00365B1F"/>
    <w:rsid w:val="00367EF9"/>
    <w:rsid w:val="003761E3"/>
    <w:rsid w:val="003855A4"/>
    <w:rsid w:val="00386F3E"/>
    <w:rsid w:val="00387C9A"/>
    <w:rsid w:val="003B2A73"/>
    <w:rsid w:val="003C0B34"/>
    <w:rsid w:val="003C4395"/>
    <w:rsid w:val="003C6074"/>
    <w:rsid w:val="003D1B40"/>
    <w:rsid w:val="003D375F"/>
    <w:rsid w:val="003E39AF"/>
    <w:rsid w:val="003E674E"/>
    <w:rsid w:val="00403DF9"/>
    <w:rsid w:val="0042136C"/>
    <w:rsid w:val="00431D0F"/>
    <w:rsid w:val="00462B29"/>
    <w:rsid w:val="004633FA"/>
    <w:rsid w:val="004A4DAC"/>
    <w:rsid w:val="004A75B7"/>
    <w:rsid w:val="004B00BA"/>
    <w:rsid w:val="004D6ABD"/>
    <w:rsid w:val="00505F13"/>
    <w:rsid w:val="0050677A"/>
    <w:rsid w:val="00511461"/>
    <w:rsid w:val="00534AE7"/>
    <w:rsid w:val="00543484"/>
    <w:rsid w:val="00554FC9"/>
    <w:rsid w:val="00595AA5"/>
    <w:rsid w:val="00596BA4"/>
    <w:rsid w:val="005A3272"/>
    <w:rsid w:val="005B2268"/>
    <w:rsid w:val="005B444D"/>
    <w:rsid w:val="005B4756"/>
    <w:rsid w:val="005E04FA"/>
    <w:rsid w:val="005F0407"/>
    <w:rsid w:val="00637072"/>
    <w:rsid w:val="00653006"/>
    <w:rsid w:val="00666497"/>
    <w:rsid w:val="00674E1C"/>
    <w:rsid w:val="00697A1E"/>
    <w:rsid w:val="006A0772"/>
    <w:rsid w:val="006A45A7"/>
    <w:rsid w:val="006C283E"/>
    <w:rsid w:val="006C594D"/>
    <w:rsid w:val="006E2FD8"/>
    <w:rsid w:val="006F38D9"/>
    <w:rsid w:val="00706B98"/>
    <w:rsid w:val="007113C2"/>
    <w:rsid w:val="0074164C"/>
    <w:rsid w:val="007425FF"/>
    <w:rsid w:val="007475F7"/>
    <w:rsid w:val="00770DED"/>
    <w:rsid w:val="00774DD7"/>
    <w:rsid w:val="007760D8"/>
    <w:rsid w:val="007875D7"/>
    <w:rsid w:val="00787B85"/>
    <w:rsid w:val="007A0397"/>
    <w:rsid w:val="007C1B88"/>
    <w:rsid w:val="007F21E0"/>
    <w:rsid w:val="008155F5"/>
    <w:rsid w:val="00822E1A"/>
    <w:rsid w:val="008234B8"/>
    <w:rsid w:val="00854603"/>
    <w:rsid w:val="008778DC"/>
    <w:rsid w:val="00890F62"/>
    <w:rsid w:val="008C305B"/>
    <w:rsid w:val="008D19F7"/>
    <w:rsid w:val="008D457D"/>
    <w:rsid w:val="008F5CD4"/>
    <w:rsid w:val="008F6393"/>
    <w:rsid w:val="00901E5A"/>
    <w:rsid w:val="00913FAF"/>
    <w:rsid w:val="0092224F"/>
    <w:rsid w:val="00923E0F"/>
    <w:rsid w:val="00926E91"/>
    <w:rsid w:val="009437D2"/>
    <w:rsid w:val="00946487"/>
    <w:rsid w:val="00947AD2"/>
    <w:rsid w:val="009514C4"/>
    <w:rsid w:val="00954C7B"/>
    <w:rsid w:val="00964929"/>
    <w:rsid w:val="00993796"/>
    <w:rsid w:val="009961E6"/>
    <w:rsid w:val="009D1D56"/>
    <w:rsid w:val="009D7D2B"/>
    <w:rsid w:val="009F36BC"/>
    <w:rsid w:val="009F6CEB"/>
    <w:rsid w:val="009F7E2E"/>
    <w:rsid w:val="00A06EA4"/>
    <w:rsid w:val="00A14939"/>
    <w:rsid w:val="00A25B8E"/>
    <w:rsid w:val="00A30381"/>
    <w:rsid w:val="00A32D63"/>
    <w:rsid w:val="00A35849"/>
    <w:rsid w:val="00A53D6B"/>
    <w:rsid w:val="00A547B3"/>
    <w:rsid w:val="00A551CA"/>
    <w:rsid w:val="00A63142"/>
    <w:rsid w:val="00A70D9D"/>
    <w:rsid w:val="00A72CCA"/>
    <w:rsid w:val="00A835C5"/>
    <w:rsid w:val="00A83C6C"/>
    <w:rsid w:val="00A87B16"/>
    <w:rsid w:val="00A92D23"/>
    <w:rsid w:val="00AA405E"/>
    <w:rsid w:val="00AA6D12"/>
    <w:rsid w:val="00AB2889"/>
    <w:rsid w:val="00AC145D"/>
    <w:rsid w:val="00AC3016"/>
    <w:rsid w:val="00AE7835"/>
    <w:rsid w:val="00AE7E48"/>
    <w:rsid w:val="00B04305"/>
    <w:rsid w:val="00B15529"/>
    <w:rsid w:val="00B50E68"/>
    <w:rsid w:val="00B61D92"/>
    <w:rsid w:val="00B66201"/>
    <w:rsid w:val="00B74810"/>
    <w:rsid w:val="00B778DB"/>
    <w:rsid w:val="00BA0107"/>
    <w:rsid w:val="00BB6649"/>
    <w:rsid w:val="00BC02BB"/>
    <w:rsid w:val="00BC3514"/>
    <w:rsid w:val="00BE0BF8"/>
    <w:rsid w:val="00BE4356"/>
    <w:rsid w:val="00BE5360"/>
    <w:rsid w:val="00BE757A"/>
    <w:rsid w:val="00BF17A0"/>
    <w:rsid w:val="00C166EC"/>
    <w:rsid w:val="00C232D5"/>
    <w:rsid w:val="00C27197"/>
    <w:rsid w:val="00C339D6"/>
    <w:rsid w:val="00C53C4E"/>
    <w:rsid w:val="00C62549"/>
    <w:rsid w:val="00C66ED0"/>
    <w:rsid w:val="00C9045F"/>
    <w:rsid w:val="00C913EE"/>
    <w:rsid w:val="00CD4F48"/>
    <w:rsid w:val="00CD527D"/>
    <w:rsid w:val="00D006DF"/>
    <w:rsid w:val="00D25E63"/>
    <w:rsid w:val="00D3144D"/>
    <w:rsid w:val="00D3732B"/>
    <w:rsid w:val="00D42233"/>
    <w:rsid w:val="00D737B8"/>
    <w:rsid w:val="00D739DC"/>
    <w:rsid w:val="00D83C5C"/>
    <w:rsid w:val="00D84756"/>
    <w:rsid w:val="00D867BA"/>
    <w:rsid w:val="00D93EA4"/>
    <w:rsid w:val="00DA39B1"/>
    <w:rsid w:val="00DC2D75"/>
    <w:rsid w:val="00DD48D1"/>
    <w:rsid w:val="00DD52E5"/>
    <w:rsid w:val="00DE7148"/>
    <w:rsid w:val="00DF7966"/>
    <w:rsid w:val="00E25831"/>
    <w:rsid w:val="00E260B6"/>
    <w:rsid w:val="00E52265"/>
    <w:rsid w:val="00E567AA"/>
    <w:rsid w:val="00E576A7"/>
    <w:rsid w:val="00E865D6"/>
    <w:rsid w:val="00EC1EF7"/>
    <w:rsid w:val="00EC6214"/>
    <w:rsid w:val="00EC6B48"/>
    <w:rsid w:val="00ED0BC9"/>
    <w:rsid w:val="00EF358C"/>
    <w:rsid w:val="00F001EB"/>
    <w:rsid w:val="00F170A5"/>
    <w:rsid w:val="00F20081"/>
    <w:rsid w:val="00F35EA7"/>
    <w:rsid w:val="00F60EA6"/>
    <w:rsid w:val="00F668F8"/>
    <w:rsid w:val="00F77E40"/>
    <w:rsid w:val="00FA45E3"/>
    <w:rsid w:val="00FA6222"/>
    <w:rsid w:val="00FE4641"/>
    <w:rsid w:val="00FF1F75"/>
    <w:rsid w:val="00FF648B"/>
    <w:rsid w:val="134EC58D"/>
    <w:rsid w:val="31C0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7760D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8">
    <w:name w:val="List Paragraph"/>
    <w:basedOn w:val="a"/>
    <w:uiPriority w:val="1"/>
    <w:qFormat/>
    <w:rsid w:val="00C9045F"/>
    <w:pPr>
      <w:ind w:left="840" w:leftChars="400"/>
    </w:pPr>
  </w:style>
  <w:style w:type="paragraph" w:styleId="a9">
    <w:name w:val="Revision"/>
    <w:hidden/>
    <w:uiPriority w:val="99"/>
    <w:semiHidden/>
    <w:rsid w:val="005B4756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1f95e84a438af36ad227c247364b68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17aab7780f0782d192a0589b565a4526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3691E-2380-41C6-9703-9D30342568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9aa1e6-7352-4ae3-809b-446f0009c80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77640C-30AC-432B-9D20-7C2F7C8385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15F633-33FE-438B-BA20-9B58A4BE6A1E}">
  <ds:schemaRefs>
    <ds:schemaRef ds:uri="http://schemas.microsoft.com/office/2006/metadata/properties"/>
    <ds:schemaRef ds:uri="http://schemas.microsoft.com/office/infopath/2007/PartnerControls"/>
    <ds:schemaRef ds:uri="999aa1e6-7352-4ae3-809b-446f0009c806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F00ED046-E188-4C90-81A4-5E8ED4C50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2023-12-11T04:28:00Z</dcterms:created>
  <dcterms:modified xsi:type="dcterms:W3CDTF">2025-01-14T11:19:31Z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0x010100BD1244E758D3814EA08D589BA15DE4AB</vt:lpwstr>
  </property>
  <property fmtid="{D5CDD505-2E9C-101B-9397-08002B2CF9AE}" pid="3" name="MediaServiceImageTags">
    <vt:lpwstr/>
  </property>
</Properties>
</file>