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22120" w14:textId="2DB2EC05" w:rsidR="007854E6" w:rsidRPr="009045EF" w:rsidRDefault="007854E6" w:rsidP="16060ED9">
      <w:pPr>
        <w:ind w:left="181"/>
        <w:rPr>
          <w:rFonts w:hint="default"/>
          <w:color w:val="000000" w:themeColor="text1"/>
          <w:sz w:val="21"/>
          <w:szCs w:val="21"/>
        </w:rPr>
      </w:pPr>
    </w:p>
    <w:p w14:paraId="282D8D30" w14:textId="77777777" w:rsidR="007854E6" w:rsidRPr="00804464" w:rsidRDefault="007854E6" w:rsidP="16060ED9">
      <w:pPr>
        <w:ind w:left="181"/>
        <w:jc w:val="center"/>
        <w:rPr>
          <w:rFonts w:hint="default"/>
          <w:color w:val="000000" w:themeColor="text1"/>
          <w:sz w:val="28"/>
          <w:szCs w:val="28"/>
        </w:rPr>
      </w:pPr>
      <w:r w:rsidRPr="00804464">
        <w:rPr>
          <w:color w:val="000000" w:themeColor="text1"/>
          <w:sz w:val="28"/>
          <w:szCs w:val="28"/>
        </w:rPr>
        <w:t>○○年度</w:t>
      </w:r>
    </w:p>
    <w:p w14:paraId="768E25A1" w14:textId="38BAB462" w:rsidR="007854E6" w:rsidRPr="00804464" w:rsidRDefault="007854E6" w:rsidP="16060ED9">
      <w:pPr>
        <w:ind w:left="181"/>
        <w:jc w:val="center"/>
        <w:rPr>
          <w:rFonts w:hint="default"/>
          <w:color w:val="000000" w:themeColor="text1"/>
          <w:sz w:val="28"/>
          <w:szCs w:val="28"/>
        </w:rPr>
      </w:pPr>
      <w:r w:rsidRPr="00804464">
        <w:rPr>
          <w:color w:val="auto"/>
          <w:sz w:val="28"/>
          <w:szCs w:val="28"/>
        </w:rPr>
        <w:t>広域流通拠点の整備</w:t>
      </w:r>
      <w:r w:rsidRPr="00804464">
        <w:rPr>
          <w:color w:val="000000" w:themeColor="text1"/>
          <w:sz w:val="28"/>
          <w:szCs w:val="28"/>
        </w:rPr>
        <w:t>実施計画</w:t>
      </w:r>
    </w:p>
    <w:p w14:paraId="3FA24A07" w14:textId="77777777" w:rsidR="00C04CCC" w:rsidRPr="00804464" w:rsidRDefault="00C04CCC" w:rsidP="16060ED9">
      <w:pPr>
        <w:ind w:left="181"/>
        <w:jc w:val="center"/>
        <w:rPr>
          <w:rFonts w:hint="default"/>
          <w:color w:val="000000" w:themeColor="text1"/>
          <w:sz w:val="21"/>
          <w:szCs w:val="21"/>
        </w:rPr>
      </w:pPr>
    </w:p>
    <w:p w14:paraId="0629EFBB" w14:textId="2EA08230" w:rsidR="007854E6" w:rsidRPr="009045EF" w:rsidRDefault="007F3E84" w:rsidP="16060ED9">
      <w:pPr>
        <w:ind w:left="181"/>
        <w:rPr>
          <w:rFonts w:hint="default"/>
          <w:color w:val="000000" w:themeColor="text1"/>
          <w:u w:val="single"/>
        </w:rPr>
      </w:pPr>
      <w:r w:rsidRPr="009045EF">
        <w:rPr>
          <w:color w:val="000000" w:themeColor="text1"/>
        </w:rPr>
        <w:t xml:space="preserve">１　</w:t>
      </w:r>
      <w:r w:rsidR="003E15B2" w:rsidRPr="009045EF">
        <w:rPr>
          <w:color w:val="000000" w:themeColor="text1"/>
        </w:rPr>
        <w:t>事業実施主体</w:t>
      </w:r>
      <w:r w:rsidRPr="009045EF">
        <w:rPr>
          <w:color w:val="000000" w:themeColor="text1"/>
        </w:rPr>
        <w:t>の名称</w:t>
      </w:r>
      <w:r w:rsidR="00320584" w:rsidRPr="009045EF">
        <w:rPr>
          <w:color w:val="000000" w:themeColor="text1"/>
        </w:rPr>
        <w:t>：</w:t>
      </w:r>
      <w:r w:rsidR="00320584" w:rsidRPr="009045EF">
        <w:rPr>
          <w:color w:val="000000" w:themeColor="text1"/>
          <w:u w:val="single"/>
        </w:rPr>
        <w:t xml:space="preserve">　　　　　　　　　</w:t>
      </w:r>
    </w:p>
    <w:p w14:paraId="289ACEFF" w14:textId="77777777" w:rsidR="00320584" w:rsidRPr="009045EF" w:rsidRDefault="00320584" w:rsidP="16060ED9">
      <w:pPr>
        <w:ind w:left="181"/>
        <w:rPr>
          <w:rFonts w:hint="default"/>
          <w:color w:val="000000" w:themeColor="text1"/>
        </w:rPr>
      </w:pPr>
    </w:p>
    <w:p w14:paraId="5E2E4857" w14:textId="77777777" w:rsidR="00B914A5" w:rsidRPr="009045EF" w:rsidRDefault="00B914A5" w:rsidP="16060ED9">
      <w:pPr>
        <w:ind w:left="181"/>
        <w:rPr>
          <w:rFonts w:hint="default"/>
          <w:color w:val="000000" w:themeColor="text1"/>
        </w:rPr>
      </w:pPr>
    </w:p>
    <w:p w14:paraId="6A9BA07F" w14:textId="7A919734" w:rsidR="009E1F8B" w:rsidRPr="009045EF" w:rsidRDefault="00917960" w:rsidP="16060ED9">
      <w:pPr>
        <w:ind w:left="181"/>
        <w:rPr>
          <w:rFonts w:hint="default"/>
          <w:color w:val="000000" w:themeColor="text1"/>
        </w:rPr>
      </w:pPr>
      <w:r w:rsidRPr="009045EF">
        <w:rPr>
          <w:color w:val="000000" w:themeColor="text1"/>
        </w:rPr>
        <w:t>２　事業の目的</w:t>
      </w:r>
    </w:p>
    <w:tbl>
      <w:tblPr>
        <w:tblStyle w:val="af1"/>
        <w:tblW w:w="0" w:type="auto"/>
        <w:tblLook w:val="04A0" w:firstRow="1" w:lastRow="0" w:firstColumn="1" w:lastColumn="0" w:noHBand="0" w:noVBand="1"/>
      </w:tblPr>
      <w:tblGrid>
        <w:gridCol w:w="13948"/>
      </w:tblGrid>
      <w:tr w:rsidR="00D54D6A" w:rsidRPr="009045EF" w14:paraId="7EB3BDA8" w14:textId="77777777" w:rsidTr="16060ED9">
        <w:trPr>
          <w:trHeight w:val="907"/>
        </w:trPr>
        <w:tc>
          <w:tcPr>
            <w:tcW w:w="13948" w:type="dxa"/>
          </w:tcPr>
          <w:p w14:paraId="4CB96064" w14:textId="77777777" w:rsidR="00917960" w:rsidRPr="009045EF" w:rsidRDefault="00917960" w:rsidP="16060ED9">
            <w:pPr>
              <w:ind w:left="181"/>
              <w:rPr>
                <w:rFonts w:ascii="ＭＳ 明朝" w:hAnsi="ＭＳ 明朝" w:hint="default"/>
                <w:color w:val="000000" w:themeColor="text1"/>
              </w:rPr>
            </w:pPr>
          </w:p>
        </w:tc>
      </w:tr>
    </w:tbl>
    <w:p w14:paraId="6A6AEE60" w14:textId="77777777" w:rsidR="00917960" w:rsidRPr="009045EF" w:rsidRDefault="00917960" w:rsidP="16060ED9">
      <w:pPr>
        <w:ind w:left="181"/>
        <w:rPr>
          <w:rFonts w:hint="default"/>
          <w:color w:val="000000" w:themeColor="text1"/>
        </w:rPr>
      </w:pPr>
    </w:p>
    <w:p w14:paraId="05D262E2" w14:textId="77777777" w:rsidR="00B914A5" w:rsidRPr="009045EF" w:rsidRDefault="00B914A5" w:rsidP="16060ED9">
      <w:pPr>
        <w:ind w:left="181"/>
        <w:rPr>
          <w:rFonts w:hint="default"/>
          <w:color w:val="000000" w:themeColor="text1"/>
        </w:rPr>
      </w:pPr>
    </w:p>
    <w:p w14:paraId="3C7CD70E" w14:textId="1C96185A" w:rsidR="007F043B" w:rsidRPr="009045EF" w:rsidRDefault="00917960">
      <w:pPr>
        <w:ind w:left="181"/>
        <w:rPr>
          <w:rFonts w:hint="default"/>
        </w:rPr>
      </w:pPr>
      <w:r w:rsidRPr="009045EF">
        <w:rPr>
          <w:color w:val="000000" w:themeColor="text1"/>
        </w:rPr>
        <w:t>３</w:t>
      </w:r>
      <w:r w:rsidR="00832B1D" w:rsidRPr="009045EF">
        <w:rPr>
          <w:color w:val="000000" w:themeColor="text1"/>
        </w:rPr>
        <w:t xml:space="preserve">　</w:t>
      </w:r>
      <w:r w:rsidR="00320584" w:rsidRPr="009045EF">
        <w:rPr>
          <w:color w:val="000000" w:themeColor="text1"/>
        </w:rPr>
        <w:t>取組内容及び事業費等</w:t>
      </w:r>
    </w:p>
    <w:tbl>
      <w:tblPr>
        <w:tblStyle w:val="af1"/>
        <w:tblW w:w="13951" w:type="dxa"/>
        <w:tblLook w:val="04A0" w:firstRow="1" w:lastRow="0" w:firstColumn="1" w:lastColumn="0" w:noHBand="0" w:noVBand="1"/>
      </w:tblPr>
      <w:tblGrid>
        <w:gridCol w:w="1413"/>
        <w:gridCol w:w="1417"/>
        <w:gridCol w:w="2410"/>
        <w:gridCol w:w="2126"/>
        <w:gridCol w:w="1701"/>
        <w:gridCol w:w="1701"/>
        <w:gridCol w:w="1701"/>
        <w:gridCol w:w="1482"/>
      </w:tblGrid>
      <w:tr w:rsidR="007F043B" w:rsidRPr="00804464" w14:paraId="356B30E8" w14:textId="3E146664" w:rsidTr="00E05561">
        <w:tc>
          <w:tcPr>
            <w:tcW w:w="1413" w:type="dxa"/>
            <w:vMerge w:val="restart"/>
          </w:tcPr>
          <w:p w14:paraId="4FB89ED0" w14:textId="3E16633D" w:rsidR="007F043B" w:rsidRPr="00804464" w:rsidRDefault="007F043B" w:rsidP="16060ED9">
            <w:pPr>
              <w:ind w:left="181"/>
              <w:rPr>
                <w:rFonts w:ascii="ＭＳ 明朝" w:hAnsi="ＭＳ 明朝" w:hint="default"/>
                <w:color w:val="000000" w:themeColor="text1"/>
              </w:rPr>
            </w:pPr>
            <w:r w:rsidRPr="00804464">
              <w:rPr>
                <w:rFonts w:ascii="ＭＳ 明朝" w:hAnsi="ＭＳ 明朝"/>
                <w:color w:val="000000" w:themeColor="text1"/>
              </w:rPr>
              <w:t>取組事業の名称</w:t>
            </w:r>
          </w:p>
        </w:tc>
        <w:tc>
          <w:tcPr>
            <w:tcW w:w="1417" w:type="dxa"/>
            <w:vMerge w:val="restart"/>
          </w:tcPr>
          <w:p w14:paraId="78B18327" w14:textId="55A60D07" w:rsidR="007F043B" w:rsidRPr="00804464" w:rsidRDefault="007F043B" w:rsidP="16060ED9">
            <w:pPr>
              <w:ind w:left="181"/>
              <w:rPr>
                <w:rFonts w:ascii="ＭＳ 明朝" w:hAnsi="ＭＳ 明朝" w:hint="default"/>
                <w:color w:val="000000" w:themeColor="text1"/>
              </w:rPr>
            </w:pPr>
            <w:r w:rsidRPr="00804464">
              <w:rPr>
                <w:rFonts w:ascii="ＭＳ 明朝" w:hAnsi="ＭＳ 明朝"/>
                <w:color w:val="000000" w:themeColor="text1"/>
              </w:rPr>
              <w:t>飼料作物の種類</w:t>
            </w:r>
          </w:p>
        </w:tc>
        <w:tc>
          <w:tcPr>
            <w:tcW w:w="2410" w:type="dxa"/>
            <w:vMerge w:val="restart"/>
          </w:tcPr>
          <w:p w14:paraId="4D015718" w14:textId="19D96604" w:rsidR="007F043B" w:rsidRPr="00804464" w:rsidRDefault="007F043B" w:rsidP="16060ED9">
            <w:pPr>
              <w:rPr>
                <w:rFonts w:ascii="ＭＳ 明朝" w:hAnsi="ＭＳ 明朝" w:hint="default"/>
                <w:color w:val="000000" w:themeColor="text1"/>
              </w:rPr>
            </w:pPr>
            <w:r w:rsidRPr="00804464">
              <w:rPr>
                <w:rFonts w:ascii="ＭＳ 明朝" w:hAnsi="ＭＳ 明朝"/>
                <w:color w:val="000000" w:themeColor="text1"/>
              </w:rPr>
              <w:t>施設に関連する飼料作物の取扱量</w:t>
            </w:r>
            <w:r w:rsidRPr="00804464">
              <w:rPr>
                <w:rFonts w:ascii="ＭＳ 明朝" w:hAnsi="ＭＳ 明朝" w:hint="default"/>
                <w:color w:val="000000" w:themeColor="text1"/>
              </w:rPr>
              <w:t>(kg)</w:t>
            </w:r>
          </w:p>
        </w:tc>
        <w:tc>
          <w:tcPr>
            <w:tcW w:w="2126" w:type="dxa"/>
            <w:vMerge w:val="restart"/>
          </w:tcPr>
          <w:p w14:paraId="3748D646" w14:textId="77777777" w:rsidR="0019518A" w:rsidRPr="00804464" w:rsidRDefault="007F043B" w:rsidP="0019518A">
            <w:pPr>
              <w:jc w:val="center"/>
              <w:rPr>
                <w:rFonts w:ascii="ＭＳ 明朝" w:hAnsi="ＭＳ 明朝" w:hint="default"/>
                <w:color w:val="000000" w:themeColor="text1"/>
              </w:rPr>
            </w:pPr>
            <w:r w:rsidRPr="00804464">
              <w:rPr>
                <w:rFonts w:ascii="ＭＳ 明朝" w:hAnsi="ＭＳ 明朝"/>
                <w:color w:val="000000" w:themeColor="text1"/>
              </w:rPr>
              <w:t>施設整備等</w:t>
            </w:r>
          </w:p>
          <w:p w14:paraId="47770B29" w14:textId="55E7C3A1" w:rsidR="007F043B" w:rsidRPr="00804464" w:rsidRDefault="007F043B" w:rsidP="0019518A">
            <w:pPr>
              <w:jc w:val="center"/>
              <w:rPr>
                <w:rFonts w:ascii="ＭＳ 明朝" w:hAnsi="ＭＳ 明朝" w:hint="default"/>
                <w:color w:val="000000" w:themeColor="text1"/>
              </w:rPr>
            </w:pPr>
            <w:r w:rsidRPr="00804464">
              <w:rPr>
                <w:rFonts w:ascii="ＭＳ 明朝" w:hAnsi="ＭＳ 明朝" w:hint="default"/>
                <w:color w:val="000000" w:themeColor="text1"/>
              </w:rPr>
              <w:t>(</w:t>
            </w:r>
            <w:r w:rsidRPr="00804464">
              <w:rPr>
                <w:rFonts w:ascii="ＭＳ 明朝" w:hAnsi="ＭＳ 明朝"/>
                <w:color w:val="000000" w:themeColor="text1"/>
              </w:rPr>
              <w:t>概要</w:t>
            </w:r>
            <w:r w:rsidRPr="00804464">
              <w:rPr>
                <w:rFonts w:ascii="ＭＳ 明朝" w:hAnsi="ＭＳ 明朝" w:hint="default"/>
                <w:color w:val="000000" w:themeColor="text1"/>
              </w:rPr>
              <w:t>)</w:t>
            </w:r>
          </w:p>
        </w:tc>
        <w:tc>
          <w:tcPr>
            <w:tcW w:w="1701" w:type="dxa"/>
            <w:vMerge w:val="restart"/>
            <w:tcBorders>
              <w:right w:val="nil"/>
            </w:tcBorders>
          </w:tcPr>
          <w:p w14:paraId="3CF3FCC3" w14:textId="00B95532" w:rsidR="007F043B" w:rsidRPr="00804464" w:rsidRDefault="007F043B" w:rsidP="16060ED9">
            <w:pPr>
              <w:rPr>
                <w:rFonts w:ascii="ＭＳ 明朝" w:hAnsi="ＭＳ 明朝" w:hint="default"/>
                <w:color w:val="000000" w:themeColor="text1"/>
              </w:rPr>
            </w:pPr>
            <w:r w:rsidRPr="00804464">
              <w:rPr>
                <w:rFonts w:ascii="ＭＳ 明朝" w:hAnsi="ＭＳ 明朝"/>
                <w:color w:val="000000" w:themeColor="text1"/>
              </w:rPr>
              <w:t>総事業費</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701" w:type="dxa"/>
            <w:tcBorders>
              <w:left w:val="nil"/>
              <w:right w:val="nil"/>
            </w:tcBorders>
          </w:tcPr>
          <w:p w14:paraId="3C3629EC" w14:textId="77777777" w:rsidR="007F043B" w:rsidRPr="00804464" w:rsidRDefault="007F043B" w:rsidP="16060ED9">
            <w:pPr>
              <w:rPr>
                <w:rFonts w:ascii="ＭＳ 明朝" w:hAnsi="ＭＳ 明朝" w:hint="default"/>
                <w:color w:val="000000" w:themeColor="text1"/>
              </w:rPr>
            </w:pPr>
          </w:p>
        </w:tc>
        <w:tc>
          <w:tcPr>
            <w:tcW w:w="1701" w:type="dxa"/>
            <w:tcBorders>
              <w:left w:val="nil"/>
              <w:bottom w:val="single" w:sz="4" w:space="0" w:color="auto"/>
            </w:tcBorders>
          </w:tcPr>
          <w:p w14:paraId="74603A59" w14:textId="1C607A07" w:rsidR="007F043B" w:rsidRPr="00804464" w:rsidRDefault="007F043B" w:rsidP="16060ED9">
            <w:pPr>
              <w:ind w:left="181"/>
              <w:rPr>
                <w:rFonts w:ascii="ＭＳ 明朝" w:hAnsi="ＭＳ 明朝" w:hint="default"/>
                <w:color w:val="000000" w:themeColor="text1"/>
              </w:rPr>
            </w:pPr>
          </w:p>
        </w:tc>
        <w:tc>
          <w:tcPr>
            <w:tcW w:w="1482" w:type="dxa"/>
            <w:vMerge w:val="restart"/>
          </w:tcPr>
          <w:p w14:paraId="2FA8E06C" w14:textId="52A910C7" w:rsidR="007F043B" w:rsidRPr="00804464" w:rsidRDefault="007F043B" w:rsidP="007F043B">
            <w:pPr>
              <w:ind w:left="181"/>
              <w:rPr>
                <w:rFonts w:ascii="ＭＳ 明朝" w:hAnsi="ＭＳ 明朝" w:hint="default"/>
                <w:color w:val="000000" w:themeColor="text1"/>
              </w:rPr>
            </w:pPr>
            <w:r w:rsidRPr="00804464">
              <w:rPr>
                <w:rFonts w:ascii="ＭＳ 明朝" w:hAnsi="ＭＳ 明朝"/>
                <w:color w:val="000000" w:themeColor="text1"/>
              </w:rPr>
              <w:t>備考</w:t>
            </w:r>
          </w:p>
        </w:tc>
      </w:tr>
      <w:tr w:rsidR="00D54D6A" w:rsidRPr="00804464" w14:paraId="0CA7E021" w14:textId="25449E61" w:rsidTr="00E05561">
        <w:tc>
          <w:tcPr>
            <w:tcW w:w="1413" w:type="dxa"/>
            <w:vMerge/>
          </w:tcPr>
          <w:p w14:paraId="6C3FFDA2" w14:textId="77777777" w:rsidR="000A5A8C" w:rsidRPr="00804464" w:rsidRDefault="000A5A8C">
            <w:pPr>
              <w:ind w:left="181"/>
              <w:rPr>
                <w:rFonts w:ascii="ＭＳ 明朝" w:hAnsi="ＭＳ 明朝" w:hint="default"/>
                <w:color w:val="000000" w:themeColor="text1"/>
              </w:rPr>
            </w:pPr>
          </w:p>
        </w:tc>
        <w:tc>
          <w:tcPr>
            <w:tcW w:w="1417" w:type="dxa"/>
            <w:vMerge/>
          </w:tcPr>
          <w:p w14:paraId="6DF22962" w14:textId="77777777" w:rsidR="000A5A8C" w:rsidRPr="00804464" w:rsidRDefault="000A5A8C">
            <w:pPr>
              <w:ind w:left="181"/>
              <w:rPr>
                <w:rFonts w:ascii="ＭＳ 明朝" w:hAnsi="ＭＳ 明朝" w:hint="default"/>
                <w:color w:val="000000" w:themeColor="text1"/>
              </w:rPr>
            </w:pPr>
          </w:p>
        </w:tc>
        <w:tc>
          <w:tcPr>
            <w:tcW w:w="2410" w:type="dxa"/>
            <w:vMerge/>
          </w:tcPr>
          <w:p w14:paraId="7E2A866A" w14:textId="77777777" w:rsidR="000A5A8C" w:rsidRPr="00804464" w:rsidRDefault="000A5A8C">
            <w:pPr>
              <w:ind w:left="181"/>
              <w:rPr>
                <w:rFonts w:ascii="ＭＳ 明朝" w:hAnsi="ＭＳ 明朝" w:hint="default"/>
                <w:color w:val="000000" w:themeColor="text1"/>
              </w:rPr>
            </w:pPr>
          </w:p>
        </w:tc>
        <w:tc>
          <w:tcPr>
            <w:tcW w:w="2126" w:type="dxa"/>
            <w:vMerge/>
          </w:tcPr>
          <w:p w14:paraId="40738D6A" w14:textId="77777777" w:rsidR="000A5A8C" w:rsidRPr="00804464" w:rsidRDefault="000A5A8C">
            <w:pPr>
              <w:ind w:left="181"/>
              <w:rPr>
                <w:rFonts w:ascii="ＭＳ 明朝" w:hAnsi="ＭＳ 明朝" w:hint="default"/>
                <w:color w:val="000000" w:themeColor="text1"/>
              </w:rPr>
            </w:pPr>
          </w:p>
        </w:tc>
        <w:tc>
          <w:tcPr>
            <w:tcW w:w="1701" w:type="dxa"/>
            <w:vMerge/>
          </w:tcPr>
          <w:p w14:paraId="2C04ED8E" w14:textId="77777777" w:rsidR="000A5A8C" w:rsidRPr="00804464" w:rsidRDefault="000A5A8C">
            <w:pPr>
              <w:ind w:left="181"/>
              <w:rPr>
                <w:rFonts w:ascii="ＭＳ 明朝" w:hAnsi="ＭＳ 明朝" w:hint="default"/>
                <w:color w:val="000000" w:themeColor="text1"/>
              </w:rPr>
            </w:pPr>
          </w:p>
        </w:tc>
        <w:tc>
          <w:tcPr>
            <w:tcW w:w="1701" w:type="dxa"/>
          </w:tcPr>
          <w:p w14:paraId="541A3674" w14:textId="305CCD46" w:rsidR="000A5A8C" w:rsidRPr="00804464" w:rsidRDefault="452FF246" w:rsidP="16060ED9">
            <w:pPr>
              <w:ind w:left="181"/>
              <w:rPr>
                <w:rFonts w:ascii="ＭＳ 明朝" w:hAnsi="ＭＳ 明朝" w:hint="default"/>
                <w:color w:val="000000" w:themeColor="text1"/>
              </w:rPr>
            </w:pPr>
            <w:r w:rsidRPr="00804464">
              <w:rPr>
                <w:rFonts w:ascii="ＭＳ 明朝" w:hAnsi="ＭＳ 明朝"/>
                <w:color w:val="000000" w:themeColor="text1"/>
              </w:rPr>
              <w:t>補助金</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701" w:type="dxa"/>
            <w:tcBorders>
              <w:top w:val="single" w:sz="4" w:space="0" w:color="auto"/>
            </w:tcBorders>
          </w:tcPr>
          <w:p w14:paraId="7B7F56E9" w14:textId="51BB97F7" w:rsidR="000A5A8C" w:rsidRPr="00804464" w:rsidRDefault="452FF246" w:rsidP="16060ED9">
            <w:pPr>
              <w:ind w:left="181"/>
              <w:rPr>
                <w:rFonts w:ascii="ＭＳ 明朝" w:hAnsi="ＭＳ 明朝" w:hint="default"/>
                <w:color w:val="000000" w:themeColor="text1"/>
              </w:rPr>
            </w:pPr>
            <w:r w:rsidRPr="00804464">
              <w:rPr>
                <w:rFonts w:ascii="ＭＳ 明朝" w:hAnsi="ＭＳ 明朝"/>
                <w:color w:val="000000" w:themeColor="text1"/>
              </w:rPr>
              <w:t>その他</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482" w:type="dxa"/>
            <w:vMerge/>
          </w:tcPr>
          <w:p w14:paraId="547CB24C" w14:textId="77777777" w:rsidR="000A5A8C" w:rsidRPr="00804464" w:rsidRDefault="000A5A8C">
            <w:pPr>
              <w:ind w:left="181"/>
              <w:rPr>
                <w:rFonts w:ascii="ＭＳ 明朝" w:hAnsi="ＭＳ 明朝" w:hint="default"/>
                <w:color w:val="000000" w:themeColor="text1"/>
              </w:rPr>
            </w:pPr>
          </w:p>
        </w:tc>
      </w:tr>
      <w:tr w:rsidR="00D54D6A" w:rsidRPr="00804464" w14:paraId="6B7EE7C3" w14:textId="3A918B5A" w:rsidTr="00F56896">
        <w:tc>
          <w:tcPr>
            <w:tcW w:w="1413" w:type="dxa"/>
          </w:tcPr>
          <w:p w14:paraId="1F4DF941" w14:textId="77777777" w:rsidR="007F1E30" w:rsidRPr="00804464" w:rsidRDefault="007F1E30" w:rsidP="16060ED9">
            <w:pPr>
              <w:ind w:left="181"/>
              <w:rPr>
                <w:rFonts w:ascii="ＭＳ 明朝" w:hAnsi="ＭＳ 明朝" w:hint="default"/>
                <w:color w:val="000000" w:themeColor="text1"/>
              </w:rPr>
            </w:pPr>
          </w:p>
        </w:tc>
        <w:tc>
          <w:tcPr>
            <w:tcW w:w="1417" w:type="dxa"/>
          </w:tcPr>
          <w:p w14:paraId="0D5FECFC" w14:textId="77777777" w:rsidR="007F1E30" w:rsidRPr="00804464" w:rsidRDefault="007F1E30" w:rsidP="16060ED9">
            <w:pPr>
              <w:ind w:left="181"/>
              <w:rPr>
                <w:rFonts w:ascii="ＭＳ 明朝" w:hAnsi="ＭＳ 明朝" w:hint="default"/>
                <w:color w:val="000000" w:themeColor="text1"/>
              </w:rPr>
            </w:pPr>
          </w:p>
        </w:tc>
        <w:tc>
          <w:tcPr>
            <w:tcW w:w="2410" w:type="dxa"/>
          </w:tcPr>
          <w:p w14:paraId="34134621" w14:textId="77777777" w:rsidR="007F1E30" w:rsidRPr="00804464" w:rsidRDefault="007F1E30" w:rsidP="16060ED9">
            <w:pPr>
              <w:ind w:left="181"/>
              <w:rPr>
                <w:rFonts w:ascii="ＭＳ 明朝" w:hAnsi="ＭＳ 明朝" w:hint="default"/>
                <w:color w:val="000000" w:themeColor="text1"/>
              </w:rPr>
            </w:pPr>
          </w:p>
        </w:tc>
        <w:tc>
          <w:tcPr>
            <w:tcW w:w="2126" w:type="dxa"/>
          </w:tcPr>
          <w:p w14:paraId="62763DDF" w14:textId="77777777" w:rsidR="007F1E30" w:rsidRPr="00804464" w:rsidRDefault="007F1E30" w:rsidP="16060ED9">
            <w:pPr>
              <w:ind w:left="181"/>
              <w:rPr>
                <w:rFonts w:ascii="ＭＳ 明朝" w:hAnsi="ＭＳ 明朝" w:hint="default"/>
                <w:color w:val="000000" w:themeColor="text1"/>
              </w:rPr>
            </w:pPr>
          </w:p>
        </w:tc>
        <w:tc>
          <w:tcPr>
            <w:tcW w:w="1701" w:type="dxa"/>
          </w:tcPr>
          <w:p w14:paraId="6D3084B4" w14:textId="77777777" w:rsidR="007F1E30" w:rsidRPr="00804464" w:rsidRDefault="007F1E30" w:rsidP="16060ED9">
            <w:pPr>
              <w:ind w:left="181"/>
              <w:rPr>
                <w:rFonts w:ascii="ＭＳ 明朝" w:hAnsi="ＭＳ 明朝" w:hint="default"/>
                <w:color w:val="000000" w:themeColor="text1"/>
              </w:rPr>
            </w:pPr>
          </w:p>
        </w:tc>
        <w:tc>
          <w:tcPr>
            <w:tcW w:w="1701" w:type="dxa"/>
          </w:tcPr>
          <w:p w14:paraId="795FCE6B" w14:textId="77777777" w:rsidR="007F1E30" w:rsidRPr="00804464" w:rsidRDefault="007F1E30" w:rsidP="16060ED9">
            <w:pPr>
              <w:ind w:left="181"/>
              <w:rPr>
                <w:rFonts w:ascii="ＭＳ 明朝" w:hAnsi="ＭＳ 明朝" w:hint="default"/>
                <w:color w:val="000000" w:themeColor="text1"/>
              </w:rPr>
            </w:pPr>
          </w:p>
        </w:tc>
        <w:tc>
          <w:tcPr>
            <w:tcW w:w="1701" w:type="dxa"/>
          </w:tcPr>
          <w:p w14:paraId="59CC0069" w14:textId="77777777" w:rsidR="007F1E30" w:rsidRPr="00804464" w:rsidRDefault="007F1E30" w:rsidP="16060ED9">
            <w:pPr>
              <w:ind w:left="181"/>
              <w:rPr>
                <w:rFonts w:ascii="ＭＳ 明朝" w:hAnsi="ＭＳ 明朝" w:hint="default"/>
                <w:color w:val="000000" w:themeColor="text1"/>
              </w:rPr>
            </w:pPr>
          </w:p>
        </w:tc>
        <w:tc>
          <w:tcPr>
            <w:tcW w:w="1482" w:type="dxa"/>
          </w:tcPr>
          <w:p w14:paraId="7C9BC3D9" w14:textId="77777777" w:rsidR="007F1E30" w:rsidRPr="00804464" w:rsidRDefault="007F1E30" w:rsidP="16060ED9">
            <w:pPr>
              <w:ind w:left="181"/>
              <w:rPr>
                <w:rFonts w:ascii="ＭＳ 明朝" w:hAnsi="ＭＳ 明朝" w:hint="default"/>
                <w:color w:val="000000" w:themeColor="text1"/>
              </w:rPr>
            </w:pPr>
          </w:p>
        </w:tc>
      </w:tr>
      <w:tr w:rsidR="00D54D6A" w:rsidRPr="00804464" w14:paraId="33E58C7A" w14:textId="65A23F3D" w:rsidTr="00F56896">
        <w:tc>
          <w:tcPr>
            <w:tcW w:w="1413" w:type="dxa"/>
          </w:tcPr>
          <w:p w14:paraId="7E8E1EA5" w14:textId="77777777" w:rsidR="007F1E30" w:rsidRPr="00804464" w:rsidRDefault="007F1E30" w:rsidP="16060ED9">
            <w:pPr>
              <w:ind w:left="181"/>
              <w:rPr>
                <w:rFonts w:ascii="ＭＳ 明朝" w:hAnsi="ＭＳ 明朝" w:hint="default"/>
                <w:color w:val="000000" w:themeColor="text1"/>
              </w:rPr>
            </w:pPr>
          </w:p>
        </w:tc>
        <w:tc>
          <w:tcPr>
            <w:tcW w:w="1417" w:type="dxa"/>
          </w:tcPr>
          <w:p w14:paraId="2D3A950E" w14:textId="77777777" w:rsidR="007F1E30" w:rsidRPr="00804464" w:rsidRDefault="007F1E30" w:rsidP="16060ED9">
            <w:pPr>
              <w:ind w:left="181"/>
              <w:rPr>
                <w:rFonts w:ascii="ＭＳ 明朝" w:hAnsi="ＭＳ 明朝" w:hint="default"/>
                <w:color w:val="000000" w:themeColor="text1"/>
              </w:rPr>
            </w:pPr>
          </w:p>
        </w:tc>
        <w:tc>
          <w:tcPr>
            <w:tcW w:w="2410" w:type="dxa"/>
          </w:tcPr>
          <w:p w14:paraId="3B751054" w14:textId="77777777" w:rsidR="007F1E30" w:rsidRPr="00804464" w:rsidRDefault="007F1E30" w:rsidP="16060ED9">
            <w:pPr>
              <w:ind w:left="181"/>
              <w:rPr>
                <w:rFonts w:ascii="ＭＳ 明朝" w:hAnsi="ＭＳ 明朝" w:hint="default"/>
                <w:color w:val="000000" w:themeColor="text1"/>
              </w:rPr>
            </w:pPr>
          </w:p>
        </w:tc>
        <w:tc>
          <w:tcPr>
            <w:tcW w:w="2126" w:type="dxa"/>
          </w:tcPr>
          <w:p w14:paraId="150042FB" w14:textId="77777777" w:rsidR="007F1E30" w:rsidRPr="00804464" w:rsidRDefault="007F1E30" w:rsidP="16060ED9">
            <w:pPr>
              <w:ind w:left="181"/>
              <w:rPr>
                <w:rFonts w:ascii="ＭＳ 明朝" w:hAnsi="ＭＳ 明朝" w:hint="default"/>
                <w:color w:val="000000" w:themeColor="text1"/>
              </w:rPr>
            </w:pPr>
          </w:p>
        </w:tc>
        <w:tc>
          <w:tcPr>
            <w:tcW w:w="1701" w:type="dxa"/>
          </w:tcPr>
          <w:p w14:paraId="46165034" w14:textId="77777777" w:rsidR="007F1E30" w:rsidRPr="00804464" w:rsidRDefault="007F1E30" w:rsidP="16060ED9">
            <w:pPr>
              <w:ind w:left="181"/>
              <w:rPr>
                <w:rFonts w:ascii="ＭＳ 明朝" w:hAnsi="ＭＳ 明朝" w:hint="default"/>
                <w:color w:val="000000" w:themeColor="text1"/>
              </w:rPr>
            </w:pPr>
          </w:p>
        </w:tc>
        <w:tc>
          <w:tcPr>
            <w:tcW w:w="1701" w:type="dxa"/>
          </w:tcPr>
          <w:p w14:paraId="610FBD7F" w14:textId="77777777" w:rsidR="007F1E30" w:rsidRPr="00804464" w:rsidRDefault="007F1E30" w:rsidP="16060ED9">
            <w:pPr>
              <w:ind w:left="181"/>
              <w:rPr>
                <w:rFonts w:ascii="ＭＳ 明朝" w:hAnsi="ＭＳ 明朝" w:hint="default"/>
                <w:color w:val="000000" w:themeColor="text1"/>
              </w:rPr>
            </w:pPr>
          </w:p>
        </w:tc>
        <w:tc>
          <w:tcPr>
            <w:tcW w:w="1701" w:type="dxa"/>
          </w:tcPr>
          <w:p w14:paraId="1AFEE222" w14:textId="77777777" w:rsidR="007F1E30" w:rsidRPr="00804464" w:rsidRDefault="007F1E30" w:rsidP="16060ED9">
            <w:pPr>
              <w:ind w:left="181"/>
              <w:rPr>
                <w:rFonts w:ascii="ＭＳ 明朝" w:hAnsi="ＭＳ 明朝" w:hint="default"/>
                <w:color w:val="000000" w:themeColor="text1"/>
              </w:rPr>
            </w:pPr>
          </w:p>
        </w:tc>
        <w:tc>
          <w:tcPr>
            <w:tcW w:w="1482" w:type="dxa"/>
          </w:tcPr>
          <w:p w14:paraId="1C60EB1E" w14:textId="77777777" w:rsidR="007F1E30" w:rsidRPr="00804464" w:rsidRDefault="007F1E30" w:rsidP="16060ED9">
            <w:pPr>
              <w:ind w:left="181"/>
              <w:rPr>
                <w:rFonts w:ascii="ＭＳ 明朝" w:hAnsi="ＭＳ 明朝" w:hint="default"/>
                <w:color w:val="000000" w:themeColor="text1"/>
              </w:rPr>
            </w:pPr>
          </w:p>
        </w:tc>
      </w:tr>
      <w:tr w:rsidR="00D54D6A" w:rsidRPr="00804464" w14:paraId="457EF5F0" w14:textId="77777777" w:rsidTr="00F56896">
        <w:tc>
          <w:tcPr>
            <w:tcW w:w="1413" w:type="dxa"/>
          </w:tcPr>
          <w:p w14:paraId="535E8D1C" w14:textId="77777777" w:rsidR="000A5A8C" w:rsidRPr="00804464" w:rsidRDefault="000A5A8C" w:rsidP="16060ED9">
            <w:pPr>
              <w:ind w:left="181"/>
              <w:rPr>
                <w:rFonts w:ascii="ＭＳ 明朝" w:hAnsi="ＭＳ 明朝" w:hint="default"/>
                <w:color w:val="000000" w:themeColor="text1"/>
              </w:rPr>
            </w:pPr>
          </w:p>
        </w:tc>
        <w:tc>
          <w:tcPr>
            <w:tcW w:w="1417" w:type="dxa"/>
          </w:tcPr>
          <w:p w14:paraId="6D585F4F" w14:textId="77777777" w:rsidR="000A5A8C" w:rsidRPr="00804464" w:rsidRDefault="000A5A8C" w:rsidP="16060ED9">
            <w:pPr>
              <w:ind w:left="181"/>
              <w:rPr>
                <w:rFonts w:ascii="ＭＳ 明朝" w:hAnsi="ＭＳ 明朝" w:hint="default"/>
                <w:color w:val="000000" w:themeColor="text1"/>
              </w:rPr>
            </w:pPr>
          </w:p>
        </w:tc>
        <w:tc>
          <w:tcPr>
            <w:tcW w:w="2410" w:type="dxa"/>
          </w:tcPr>
          <w:p w14:paraId="724D485E" w14:textId="77777777" w:rsidR="000A5A8C" w:rsidRPr="00804464" w:rsidRDefault="000A5A8C" w:rsidP="16060ED9">
            <w:pPr>
              <w:ind w:left="181"/>
              <w:rPr>
                <w:rFonts w:ascii="ＭＳ 明朝" w:hAnsi="ＭＳ 明朝" w:hint="default"/>
                <w:color w:val="000000" w:themeColor="text1"/>
              </w:rPr>
            </w:pPr>
          </w:p>
        </w:tc>
        <w:tc>
          <w:tcPr>
            <w:tcW w:w="2126" w:type="dxa"/>
          </w:tcPr>
          <w:p w14:paraId="19DE22EE" w14:textId="77777777" w:rsidR="000A5A8C" w:rsidRPr="00804464" w:rsidRDefault="000A5A8C" w:rsidP="16060ED9">
            <w:pPr>
              <w:ind w:left="181"/>
              <w:rPr>
                <w:rFonts w:ascii="ＭＳ 明朝" w:hAnsi="ＭＳ 明朝" w:hint="default"/>
                <w:color w:val="000000" w:themeColor="text1"/>
              </w:rPr>
            </w:pPr>
          </w:p>
        </w:tc>
        <w:tc>
          <w:tcPr>
            <w:tcW w:w="1701" w:type="dxa"/>
          </w:tcPr>
          <w:p w14:paraId="79EEC3C6" w14:textId="77777777" w:rsidR="000A5A8C" w:rsidRPr="00804464" w:rsidRDefault="000A5A8C" w:rsidP="16060ED9">
            <w:pPr>
              <w:ind w:left="181"/>
              <w:rPr>
                <w:rFonts w:ascii="ＭＳ 明朝" w:hAnsi="ＭＳ 明朝" w:hint="default"/>
                <w:color w:val="000000" w:themeColor="text1"/>
              </w:rPr>
            </w:pPr>
          </w:p>
        </w:tc>
        <w:tc>
          <w:tcPr>
            <w:tcW w:w="1701" w:type="dxa"/>
          </w:tcPr>
          <w:p w14:paraId="57D96F6D" w14:textId="77777777" w:rsidR="000A5A8C" w:rsidRPr="00804464" w:rsidRDefault="000A5A8C" w:rsidP="16060ED9">
            <w:pPr>
              <w:ind w:left="181"/>
              <w:rPr>
                <w:rFonts w:ascii="ＭＳ 明朝" w:hAnsi="ＭＳ 明朝" w:hint="default"/>
                <w:color w:val="000000" w:themeColor="text1"/>
              </w:rPr>
            </w:pPr>
          </w:p>
        </w:tc>
        <w:tc>
          <w:tcPr>
            <w:tcW w:w="1701" w:type="dxa"/>
          </w:tcPr>
          <w:p w14:paraId="4B948309" w14:textId="77777777" w:rsidR="000A5A8C" w:rsidRPr="00804464" w:rsidRDefault="000A5A8C" w:rsidP="16060ED9">
            <w:pPr>
              <w:ind w:left="181"/>
              <w:rPr>
                <w:rFonts w:ascii="ＭＳ 明朝" w:hAnsi="ＭＳ 明朝" w:hint="default"/>
                <w:color w:val="000000" w:themeColor="text1"/>
              </w:rPr>
            </w:pPr>
          </w:p>
        </w:tc>
        <w:tc>
          <w:tcPr>
            <w:tcW w:w="1482" w:type="dxa"/>
          </w:tcPr>
          <w:p w14:paraId="1B73D354" w14:textId="77777777" w:rsidR="000A5A8C" w:rsidRPr="00804464" w:rsidRDefault="000A5A8C" w:rsidP="16060ED9">
            <w:pPr>
              <w:ind w:left="181"/>
              <w:rPr>
                <w:rFonts w:ascii="ＭＳ 明朝" w:hAnsi="ＭＳ 明朝" w:hint="default"/>
                <w:color w:val="000000" w:themeColor="text1"/>
              </w:rPr>
            </w:pPr>
          </w:p>
        </w:tc>
      </w:tr>
      <w:tr w:rsidR="00D54D6A" w:rsidRPr="00804464" w14:paraId="6FFAA996" w14:textId="77777777" w:rsidTr="00DC0978">
        <w:tc>
          <w:tcPr>
            <w:tcW w:w="7366" w:type="dxa"/>
            <w:gridSpan w:val="4"/>
          </w:tcPr>
          <w:p w14:paraId="25556C09" w14:textId="4E726940" w:rsidR="00A80069" w:rsidRPr="00804464" w:rsidRDefault="35B18F77" w:rsidP="16060ED9">
            <w:pPr>
              <w:ind w:left="181"/>
              <w:rPr>
                <w:rFonts w:ascii="ＭＳ 明朝" w:hAnsi="ＭＳ 明朝" w:hint="default"/>
                <w:color w:val="000000" w:themeColor="text1"/>
              </w:rPr>
            </w:pPr>
            <w:r w:rsidRPr="00804464">
              <w:rPr>
                <w:rFonts w:ascii="ＭＳ 明朝" w:hAnsi="ＭＳ 明朝"/>
                <w:color w:val="000000" w:themeColor="text1"/>
              </w:rPr>
              <w:t>総計</w:t>
            </w:r>
          </w:p>
        </w:tc>
        <w:tc>
          <w:tcPr>
            <w:tcW w:w="1701" w:type="dxa"/>
          </w:tcPr>
          <w:p w14:paraId="591E5735" w14:textId="77777777" w:rsidR="00A80069" w:rsidRPr="00804464" w:rsidRDefault="00A80069" w:rsidP="16060ED9">
            <w:pPr>
              <w:ind w:left="181"/>
              <w:rPr>
                <w:rFonts w:ascii="ＭＳ 明朝" w:hAnsi="ＭＳ 明朝" w:hint="default"/>
                <w:color w:val="000000" w:themeColor="text1"/>
              </w:rPr>
            </w:pPr>
          </w:p>
        </w:tc>
        <w:tc>
          <w:tcPr>
            <w:tcW w:w="1701" w:type="dxa"/>
          </w:tcPr>
          <w:p w14:paraId="7C046018" w14:textId="77777777" w:rsidR="00A80069" w:rsidRPr="00804464" w:rsidRDefault="00A80069" w:rsidP="16060ED9">
            <w:pPr>
              <w:ind w:left="181"/>
              <w:rPr>
                <w:rFonts w:ascii="ＭＳ 明朝" w:hAnsi="ＭＳ 明朝" w:hint="default"/>
                <w:color w:val="000000" w:themeColor="text1"/>
              </w:rPr>
            </w:pPr>
          </w:p>
        </w:tc>
        <w:tc>
          <w:tcPr>
            <w:tcW w:w="1701" w:type="dxa"/>
          </w:tcPr>
          <w:p w14:paraId="4EE782BC" w14:textId="77777777" w:rsidR="00A80069" w:rsidRPr="00804464" w:rsidRDefault="00A80069" w:rsidP="16060ED9">
            <w:pPr>
              <w:ind w:left="181"/>
              <w:rPr>
                <w:rFonts w:ascii="ＭＳ 明朝" w:hAnsi="ＭＳ 明朝" w:hint="default"/>
                <w:color w:val="000000" w:themeColor="text1"/>
              </w:rPr>
            </w:pPr>
          </w:p>
        </w:tc>
        <w:tc>
          <w:tcPr>
            <w:tcW w:w="1482" w:type="dxa"/>
          </w:tcPr>
          <w:p w14:paraId="228F569E" w14:textId="77777777" w:rsidR="00A80069" w:rsidRPr="00804464" w:rsidRDefault="00A80069" w:rsidP="16060ED9">
            <w:pPr>
              <w:ind w:left="181"/>
              <w:rPr>
                <w:rFonts w:ascii="ＭＳ 明朝" w:hAnsi="ＭＳ 明朝" w:hint="default"/>
                <w:color w:val="000000" w:themeColor="text1"/>
              </w:rPr>
            </w:pPr>
          </w:p>
        </w:tc>
      </w:tr>
    </w:tbl>
    <w:p w14:paraId="3F7FA5AE" w14:textId="77777777" w:rsidR="00050D80" w:rsidRPr="00804464" w:rsidRDefault="006D5148" w:rsidP="16060ED9">
      <w:pPr>
        <w:rPr>
          <w:rFonts w:hint="default"/>
          <w:color w:val="000000" w:themeColor="text1"/>
        </w:rPr>
      </w:pPr>
      <w:r w:rsidRPr="00804464">
        <w:rPr>
          <w:color w:val="000000" w:themeColor="text1"/>
        </w:rPr>
        <w:t>注</w:t>
      </w:r>
      <w:r w:rsidR="00050D80" w:rsidRPr="00804464">
        <w:rPr>
          <w:color w:val="000000" w:themeColor="text1"/>
        </w:rPr>
        <w:t>１</w:t>
      </w:r>
      <w:r w:rsidRPr="00804464">
        <w:rPr>
          <w:color w:val="000000" w:themeColor="text1"/>
        </w:rPr>
        <w:t>：</w:t>
      </w:r>
      <w:r w:rsidR="00050D80" w:rsidRPr="00804464">
        <w:rPr>
          <w:color w:val="000000" w:themeColor="text1"/>
        </w:rPr>
        <w:t>「取組事業の名称」には、本事業の対象となる関連事業の名称を記入すること。</w:t>
      </w:r>
    </w:p>
    <w:p w14:paraId="23279986" w14:textId="12796838" w:rsidR="007854E6" w:rsidRPr="009045EF" w:rsidRDefault="00EB55DB" w:rsidP="00EB55DB">
      <w:pPr>
        <w:ind w:left="723" w:hangingChars="300" w:hanging="723"/>
        <w:rPr>
          <w:rFonts w:hint="default"/>
          <w:color w:val="000000" w:themeColor="text1"/>
        </w:rPr>
      </w:pPr>
      <w:r w:rsidRPr="00804464">
        <w:rPr>
          <w:color w:val="000000" w:themeColor="text1"/>
        </w:rPr>
        <w:t>注</w:t>
      </w:r>
      <w:r w:rsidR="00050D80" w:rsidRPr="00804464">
        <w:rPr>
          <w:color w:val="000000" w:themeColor="text1"/>
        </w:rPr>
        <w:t>２：</w:t>
      </w:r>
      <w:r w:rsidR="00DB630C" w:rsidRPr="00804464">
        <w:rPr>
          <w:color w:val="000000" w:themeColor="text1"/>
        </w:rPr>
        <w:t>「備考」には、仕入れに係る消費税等相当額に</w:t>
      </w:r>
      <w:r w:rsidR="00CB3BAA" w:rsidRPr="00804464">
        <w:rPr>
          <w:color w:val="000000" w:themeColor="text1"/>
        </w:rPr>
        <w:t>ついて、これを減額した場合には「</w:t>
      </w:r>
      <w:r w:rsidR="00F26CCB">
        <w:rPr>
          <w:color w:val="000000" w:themeColor="text1"/>
        </w:rPr>
        <w:t>除</w:t>
      </w:r>
      <w:r w:rsidR="00CB3BAA" w:rsidRPr="00804464">
        <w:rPr>
          <w:color w:val="000000" w:themeColor="text1"/>
        </w:rPr>
        <w:t>税額</w:t>
      </w:r>
      <w:r w:rsidR="00DE17B8" w:rsidRPr="00804464">
        <w:rPr>
          <w:color w:val="000000" w:themeColor="text1"/>
        </w:rPr>
        <w:t>○○○円うち補助金○○○円</w:t>
      </w:r>
      <w:r w:rsidR="007E2922" w:rsidRPr="00804464">
        <w:rPr>
          <w:color w:val="000000" w:themeColor="text1"/>
        </w:rPr>
        <w:t>」を、同税額がない場合には「該当なし」と、</w:t>
      </w:r>
      <w:r w:rsidR="00F03B36" w:rsidRPr="00804464">
        <w:rPr>
          <w:color w:val="000000" w:themeColor="text1"/>
        </w:rPr>
        <w:t>同税額が明らかでない場合には「含税</w:t>
      </w:r>
      <w:r w:rsidR="00F03B36" w:rsidRPr="009045EF">
        <w:rPr>
          <w:color w:val="000000" w:themeColor="text1"/>
        </w:rPr>
        <w:t>額」とそれぞれ記入するとともに、同税額を減額した場合には計及び総計の欄の備考欄に合計額</w:t>
      </w:r>
      <w:r w:rsidR="00050D80" w:rsidRPr="009045EF">
        <w:rPr>
          <w:color w:val="000000" w:themeColor="text1"/>
        </w:rPr>
        <w:t>（「除税額○○○円うち国費○○○円」）を記入すること。</w:t>
      </w:r>
    </w:p>
    <w:p w14:paraId="53670DFC" w14:textId="77777777" w:rsidR="0041387F" w:rsidRPr="009045EF" w:rsidRDefault="0041387F" w:rsidP="16060ED9">
      <w:pPr>
        <w:rPr>
          <w:rFonts w:hint="default"/>
          <w:color w:val="000000" w:themeColor="text1"/>
        </w:rPr>
      </w:pPr>
    </w:p>
    <w:p w14:paraId="63B79A10" w14:textId="4EBC1826" w:rsidR="00D42CEC" w:rsidRDefault="00D42CEC" w:rsidP="16060ED9">
      <w:pPr>
        <w:ind w:left="181"/>
        <w:rPr>
          <w:rFonts w:hint="default"/>
          <w:color w:val="000000" w:themeColor="text1"/>
        </w:rPr>
      </w:pPr>
    </w:p>
    <w:p w14:paraId="20F74140" w14:textId="77777777" w:rsidR="00804464" w:rsidRPr="009045EF" w:rsidRDefault="00804464" w:rsidP="16060ED9">
      <w:pPr>
        <w:ind w:left="181"/>
        <w:rPr>
          <w:rFonts w:hint="default"/>
          <w:color w:val="000000" w:themeColor="text1"/>
        </w:rPr>
      </w:pPr>
    </w:p>
    <w:p w14:paraId="1043A9FC" w14:textId="321741F8" w:rsidR="00D8129D" w:rsidRPr="009045EF" w:rsidRDefault="00DC0978" w:rsidP="16060ED9">
      <w:pPr>
        <w:ind w:left="181" w:right="248"/>
        <w:rPr>
          <w:rFonts w:hint="default"/>
          <w:color w:val="000000" w:themeColor="text1"/>
        </w:rPr>
      </w:pPr>
      <w:r w:rsidRPr="009045EF">
        <w:rPr>
          <w:color w:val="000000" w:themeColor="text1"/>
        </w:rPr>
        <w:lastRenderedPageBreak/>
        <w:t>４</w:t>
      </w:r>
      <w:r w:rsidR="00D8129D" w:rsidRPr="009045EF">
        <w:rPr>
          <w:color w:val="000000" w:themeColor="text1"/>
        </w:rPr>
        <w:t xml:space="preserve">　成果目標</w:t>
      </w:r>
    </w:p>
    <w:tbl>
      <w:tblPr>
        <w:tblStyle w:val="af1"/>
        <w:tblW w:w="0" w:type="auto"/>
        <w:tblLayout w:type="fixed"/>
        <w:tblLook w:val="06A0" w:firstRow="1" w:lastRow="0" w:firstColumn="1" w:lastColumn="0" w:noHBand="1" w:noVBand="1"/>
      </w:tblPr>
      <w:tblGrid>
        <w:gridCol w:w="2835"/>
        <w:gridCol w:w="2494"/>
        <w:gridCol w:w="2154"/>
        <w:gridCol w:w="2154"/>
        <w:gridCol w:w="2154"/>
        <w:gridCol w:w="2154"/>
      </w:tblGrid>
      <w:tr w:rsidR="00D54D6A" w:rsidRPr="009045EF" w14:paraId="12C5B7B8" w14:textId="77777777" w:rsidTr="005D7101">
        <w:trPr>
          <w:trHeight w:val="300"/>
        </w:trPr>
        <w:tc>
          <w:tcPr>
            <w:tcW w:w="2835" w:type="dxa"/>
          </w:tcPr>
          <w:p w14:paraId="3C22B444" w14:textId="77777777" w:rsidR="00D8129D" w:rsidRPr="009045EF" w:rsidRDefault="00D8129D" w:rsidP="16060ED9">
            <w:pPr>
              <w:kinsoku w:val="0"/>
              <w:autoSpaceDE w:val="0"/>
              <w:autoSpaceDN w:val="0"/>
              <w:ind w:left="181"/>
              <w:rPr>
                <w:rFonts w:ascii="ＭＳ 明朝" w:hAnsi="ＭＳ 明朝" w:hint="default"/>
                <w:color w:val="000000" w:themeColor="text1"/>
              </w:rPr>
            </w:pPr>
          </w:p>
        </w:tc>
        <w:tc>
          <w:tcPr>
            <w:tcW w:w="2494" w:type="dxa"/>
          </w:tcPr>
          <w:p w14:paraId="0EDCCFE3" w14:textId="5B4333AF" w:rsidR="00D8129D" w:rsidRPr="009045EF" w:rsidRDefault="00D8129D" w:rsidP="16060ED9">
            <w:pPr>
              <w:kinsoku w:val="0"/>
              <w:autoSpaceDE w:val="0"/>
              <w:autoSpaceDN w:val="0"/>
              <w:ind w:left="181"/>
              <w:rPr>
                <w:rFonts w:ascii="ＭＳ 明朝" w:hAnsi="ＭＳ 明朝" w:hint="default"/>
                <w:color w:val="000000" w:themeColor="text1"/>
              </w:rPr>
            </w:pPr>
          </w:p>
        </w:tc>
        <w:tc>
          <w:tcPr>
            <w:tcW w:w="2154" w:type="dxa"/>
          </w:tcPr>
          <w:p w14:paraId="3ABE24CC" w14:textId="77777777" w:rsidR="00D8129D"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事業実施前</w:t>
            </w:r>
          </w:p>
          <w:p w14:paraId="481FF8CD" w14:textId="6410A9D2"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7CBA98EB" w14:textId="414A9373" w:rsidR="00D8129D" w:rsidRPr="009045EF" w:rsidRDefault="008B76C3" w:rsidP="00F74299">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事業実施年</w:t>
            </w:r>
            <w:r w:rsidR="004D2974" w:rsidRPr="009045EF">
              <w:rPr>
                <w:rFonts w:ascii="ＭＳ 明朝" w:hAnsi="ＭＳ 明朝"/>
                <w:color w:val="000000" w:themeColor="text1"/>
              </w:rPr>
              <w:t>度</w:t>
            </w:r>
          </w:p>
          <w:p w14:paraId="0D98B94D" w14:textId="04B4066B"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407C93FF" w14:textId="77777777" w:rsidR="00C24580"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２年目</w:t>
            </w:r>
          </w:p>
          <w:p w14:paraId="370976DF" w14:textId="21F148A5"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2C9A12E3" w14:textId="77777777" w:rsidR="00D8129D"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３年目</w:t>
            </w:r>
          </w:p>
          <w:p w14:paraId="01220FD3" w14:textId="725ABB84"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r>
      <w:tr w:rsidR="00D54D6A" w:rsidRPr="009045EF" w14:paraId="0FBE97BC" w14:textId="77777777" w:rsidTr="005D7101">
        <w:trPr>
          <w:trHeight w:val="300"/>
        </w:trPr>
        <w:tc>
          <w:tcPr>
            <w:tcW w:w="2835" w:type="dxa"/>
            <w:vMerge w:val="restart"/>
          </w:tcPr>
          <w:p w14:paraId="05B7439F" w14:textId="65076829" w:rsidR="00D8129D" w:rsidRPr="009045EF" w:rsidRDefault="00D8129D" w:rsidP="16060ED9">
            <w:pPr>
              <w:kinsoku w:val="0"/>
              <w:autoSpaceDE w:val="0"/>
              <w:autoSpaceDN w:val="0"/>
              <w:ind w:left="181"/>
              <w:rPr>
                <w:rFonts w:ascii="ＭＳ 明朝" w:hAnsi="ＭＳ 明朝" w:hint="default"/>
                <w:color w:val="000000" w:themeColor="text1"/>
              </w:rPr>
            </w:pPr>
            <w:bookmarkStart w:id="0" w:name="_Hlk146106364"/>
            <w:r w:rsidRPr="009045EF">
              <w:rPr>
                <w:color w:val="000000" w:themeColor="text1"/>
              </w:rPr>
              <w:t>飼料作物</w:t>
            </w:r>
            <w:r w:rsidR="00180351" w:rsidRPr="009045EF">
              <w:rPr>
                <w:color w:val="000000" w:themeColor="text1"/>
              </w:rPr>
              <w:t>販売</w:t>
            </w:r>
            <w:r w:rsidRPr="009045EF">
              <w:rPr>
                <w:color w:val="000000" w:themeColor="text1"/>
              </w:rPr>
              <w:t>量</w:t>
            </w:r>
          </w:p>
        </w:tc>
        <w:tc>
          <w:tcPr>
            <w:tcW w:w="2494" w:type="dxa"/>
          </w:tcPr>
          <w:p w14:paraId="4625CBD0" w14:textId="599CCF8C" w:rsidR="00D8129D" w:rsidRPr="009045EF" w:rsidRDefault="00D8129D" w:rsidP="16060ED9">
            <w:pPr>
              <w:kinsoku w:val="0"/>
              <w:autoSpaceDE w:val="0"/>
              <w:autoSpaceDN w:val="0"/>
              <w:ind w:left="181"/>
              <w:rPr>
                <w:rFonts w:ascii="ＭＳ 明朝" w:hAnsi="ＭＳ 明朝" w:hint="default"/>
                <w:color w:val="000000" w:themeColor="text1"/>
              </w:rPr>
            </w:pPr>
            <w:r w:rsidRPr="009045EF">
              <w:rPr>
                <w:color w:val="000000" w:themeColor="text1"/>
              </w:rPr>
              <w:t>販売</w:t>
            </w:r>
            <w:r w:rsidRPr="00F0008B">
              <w:rPr>
                <w:rFonts w:ascii="ＭＳ 明朝" w:hAnsi="ＭＳ 明朝"/>
                <w:color w:val="000000" w:themeColor="text1"/>
              </w:rPr>
              <w:t>量</w:t>
            </w:r>
            <w:r w:rsidR="00F0008B" w:rsidRPr="00F0008B">
              <w:rPr>
                <w:rFonts w:ascii="ＭＳ 明朝" w:hAnsi="ＭＳ 明朝"/>
                <w:color w:val="000000" w:themeColor="text1"/>
              </w:rPr>
              <w:t>(kg)</w:t>
            </w:r>
          </w:p>
        </w:tc>
        <w:tc>
          <w:tcPr>
            <w:tcW w:w="2154" w:type="dxa"/>
            <w:tcBorders>
              <w:bottom w:val="single" w:sz="4" w:space="0" w:color="auto"/>
            </w:tcBorders>
          </w:tcPr>
          <w:p w14:paraId="3308B1DC" w14:textId="77777777" w:rsidR="00D8129D" w:rsidRPr="009045EF" w:rsidRDefault="00D8129D" w:rsidP="16060ED9">
            <w:pPr>
              <w:pStyle w:val="Default"/>
              <w:kinsoku w:val="0"/>
              <w:overflowPunct w:val="0"/>
              <w:ind w:left="181"/>
              <w:rPr>
                <w:rFonts w:ascii="ＭＳ 明朝" w:eastAsia="ＭＳ 明朝" w:hAnsi="ＭＳ 明朝"/>
                <w:color w:val="000000" w:themeColor="text1"/>
              </w:rPr>
            </w:pPr>
            <w:r w:rsidRPr="009045EF">
              <w:rPr>
                <w:rFonts w:ascii="ＭＳ 明朝" w:eastAsia="ＭＳ 明朝"/>
                <w:color w:val="000000" w:themeColor="text1"/>
              </w:rPr>
              <w:t>①</w:t>
            </w:r>
          </w:p>
        </w:tc>
        <w:tc>
          <w:tcPr>
            <w:tcW w:w="2154" w:type="dxa"/>
          </w:tcPr>
          <w:p w14:paraId="6F9C050F" w14:textId="77777777" w:rsidR="00D8129D" w:rsidRPr="009045EF" w:rsidRDefault="00D8129D" w:rsidP="16060ED9">
            <w:pPr>
              <w:pStyle w:val="af0"/>
              <w:kinsoku w:val="0"/>
              <w:autoSpaceDE w:val="0"/>
              <w:autoSpaceDN w:val="0"/>
              <w:ind w:leftChars="0" w:left="181"/>
              <w:rPr>
                <w:rStyle w:val="afd"/>
                <w:rFonts w:ascii="ＭＳ 明朝" w:hAnsi="ＭＳ 明朝"/>
                <w:color w:val="000000" w:themeColor="text1"/>
                <w:sz w:val="24"/>
                <w:szCs w:val="24"/>
              </w:rPr>
            </w:pPr>
            <w:r w:rsidRPr="009045EF">
              <w:rPr>
                <w:rStyle w:val="afd"/>
                <w:rFonts w:ascii="ＭＳ 明朝" w:hAnsi="ＭＳ 明朝"/>
                <w:color w:val="000000" w:themeColor="text1"/>
                <w:sz w:val="24"/>
                <w:szCs w:val="24"/>
              </w:rPr>
              <w:t>②</w:t>
            </w:r>
          </w:p>
        </w:tc>
        <w:tc>
          <w:tcPr>
            <w:tcW w:w="2154" w:type="dxa"/>
          </w:tcPr>
          <w:p w14:paraId="4F7AFCDF" w14:textId="77777777" w:rsidR="00D8129D" w:rsidRPr="009045EF" w:rsidRDefault="00D8129D" w:rsidP="16060ED9">
            <w:pPr>
              <w:pStyle w:val="Default"/>
              <w:kinsoku w:val="0"/>
              <w:overflowPunct w:val="0"/>
              <w:ind w:left="181"/>
              <w:rPr>
                <w:rFonts w:ascii="ＭＳ 明朝" w:eastAsia="ＭＳ 明朝" w:hAnsi="ＭＳ 明朝" w:cs="Times New Roman"/>
                <w:color w:val="000000" w:themeColor="text1"/>
              </w:rPr>
            </w:pPr>
            <w:r w:rsidRPr="009045EF">
              <w:rPr>
                <w:rFonts w:ascii="ＭＳ 明朝" w:eastAsia="ＭＳ 明朝" w:cs="Times New Roman"/>
                <w:color w:val="000000" w:themeColor="text1"/>
              </w:rPr>
              <w:t>③</w:t>
            </w:r>
          </w:p>
        </w:tc>
        <w:tc>
          <w:tcPr>
            <w:tcW w:w="2154" w:type="dxa"/>
          </w:tcPr>
          <w:p w14:paraId="3C43CA8F" w14:textId="77777777" w:rsidR="00D8129D" w:rsidRPr="009045EF" w:rsidRDefault="00D8129D" w:rsidP="16060ED9">
            <w:pPr>
              <w:pStyle w:val="Default"/>
              <w:kinsoku w:val="0"/>
              <w:overflowPunct w:val="0"/>
              <w:ind w:left="181"/>
              <w:rPr>
                <w:rFonts w:ascii="ＭＳ 明朝" w:eastAsia="ＭＳ 明朝" w:hAnsi="ＭＳ 明朝"/>
                <w:color w:val="000000" w:themeColor="text1"/>
              </w:rPr>
            </w:pPr>
            <w:r w:rsidRPr="009045EF">
              <w:rPr>
                <w:rFonts w:ascii="ＭＳ 明朝" w:eastAsia="ＭＳ 明朝" w:cs="ＭＳ 明朝"/>
                <w:color w:val="000000" w:themeColor="text1"/>
              </w:rPr>
              <w:t>④</w:t>
            </w:r>
          </w:p>
        </w:tc>
      </w:tr>
      <w:tr w:rsidR="00D54D6A" w:rsidRPr="009045EF" w14:paraId="6ECED7BF" w14:textId="77777777" w:rsidTr="005D7101">
        <w:trPr>
          <w:trHeight w:val="300"/>
        </w:trPr>
        <w:tc>
          <w:tcPr>
            <w:tcW w:w="2835" w:type="dxa"/>
            <w:vMerge/>
          </w:tcPr>
          <w:p w14:paraId="52C3D8B5"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1DCFBB39" w14:textId="3E9CF5D3"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w:t>
            </w:r>
            <w:r w:rsidR="002C2653" w:rsidRPr="00804464">
              <w:rPr>
                <w:rFonts w:ascii="ＭＳ 明朝" w:hAnsi="ＭＳ 明朝"/>
                <w:color w:val="000000" w:themeColor="text1"/>
              </w:rPr>
              <w:t>拡大</w:t>
            </w:r>
            <w:r w:rsidRPr="00804464">
              <w:rPr>
                <w:rFonts w:ascii="ＭＳ 明朝" w:hAnsi="ＭＳ 明朝"/>
                <w:color w:val="000000" w:themeColor="text1"/>
              </w:rPr>
              <w:t>量</w:t>
            </w:r>
            <w:r w:rsidR="00F0008B">
              <w:rPr>
                <w:rFonts w:ascii="ＭＳ 明朝" w:hAnsi="ＭＳ 明朝"/>
                <w:color w:val="000000" w:themeColor="text1"/>
              </w:rPr>
              <w:t>(kg)</w:t>
            </w:r>
          </w:p>
        </w:tc>
        <w:tc>
          <w:tcPr>
            <w:tcW w:w="2154" w:type="dxa"/>
            <w:tcBorders>
              <w:bottom w:val="single" w:sz="4" w:space="0" w:color="auto"/>
              <w:tr2bl w:val="single" w:sz="4" w:space="0" w:color="auto"/>
            </w:tcBorders>
          </w:tcPr>
          <w:p w14:paraId="454E4ED3"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6832DBAD" w14:textId="706887A9"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hint="eastAsia"/>
                <w:color w:val="000000" w:themeColor="text1"/>
              </w:rPr>
              <w:t>⑤</w:t>
            </w:r>
            <w:r w:rsidR="00D8129D" w:rsidRPr="00804464">
              <w:rPr>
                <w:rFonts w:ascii="ＭＳ 明朝" w:eastAsia="ＭＳ 明朝" w:hAnsi="ＭＳ 明朝"/>
                <w:color w:val="000000" w:themeColor="text1"/>
              </w:rPr>
              <w:t>(②－①)</w:t>
            </w:r>
          </w:p>
        </w:tc>
        <w:tc>
          <w:tcPr>
            <w:tcW w:w="2154" w:type="dxa"/>
          </w:tcPr>
          <w:p w14:paraId="022272B0" w14:textId="0B9740EC"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cs="ＭＳ 明朝" w:hint="eastAsia"/>
                <w:color w:val="000000" w:themeColor="text1"/>
              </w:rPr>
              <w:t>⑥</w:t>
            </w:r>
            <w:r w:rsidR="00D8129D" w:rsidRPr="00804464">
              <w:rPr>
                <w:rFonts w:ascii="ＭＳ 明朝" w:eastAsia="ＭＳ 明朝" w:hAnsi="ＭＳ 明朝" w:cs="ＭＳ 明朝"/>
                <w:color w:val="000000" w:themeColor="text1"/>
              </w:rPr>
              <w:t>(③</w:t>
            </w:r>
            <w:r w:rsidR="00D8129D" w:rsidRPr="00804464">
              <w:rPr>
                <w:rFonts w:ascii="ＭＳ 明朝" w:eastAsia="ＭＳ 明朝" w:hAnsi="ＭＳ 明朝"/>
                <w:color w:val="000000" w:themeColor="text1"/>
              </w:rPr>
              <w:t>－</w:t>
            </w:r>
            <w:r w:rsidR="00D8129D" w:rsidRPr="00804464">
              <w:rPr>
                <w:rFonts w:ascii="ＭＳ 明朝" w:eastAsia="ＭＳ 明朝" w:hAnsi="ＭＳ 明朝" w:cs="ＭＳ 明朝"/>
                <w:color w:val="000000" w:themeColor="text1"/>
              </w:rPr>
              <w:t>①)</w:t>
            </w:r>
          </w:p>
        </w:tc>
        <w:tc>
          <w:tcPr>
            <w:tcW w:w="2154" w:type="dxa"/>
          </w:tcPr>
          <w:p w14:paraId="7E96808F" w14:textId="46486277"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cs="ＭＳ 明朝" w:hint="eastAsia"/>
                <w:color w:val="000000" w:themeColor="text1"/>
              </w:rPr>
              <w:t>⑦</w:t>
            </w:r>
            <w:r w:rsidR="00D8129D" w:rsidRPr="00804464">
              <w:rPr>
                <w:rFonts w:ascii="ＭＳ 明朝" w:eastAsia="ＭＳ 明朝" w:hAnsi="ＭＳ 明朝" w:cs="ＭＳ 明朝"/>
                <w:color w:val="000000" w:themeColor="text1"/>
              </w:rPr>
              <w:t>(④</w:t>
            </w:r>
            <w:r w:rsidR="00D8129D" w:rsidRPr="00804464">
              <w:rPr>
                <w:rFonts w:ascii="ＭＳ 明朝" w:eastAsia="ＭＳ 明朝" w:hAnsi="ＭＳ 明朝"/>
                <w:color w:val="000000" w:themeColor="text1"/>
              </w:rPr>
              <w:t>－</w:t>
            </w:r>
            <w:r w:rsidR="00D8129D" w:rsidRPr="00804464">
              <w:rPr>
                <w:rFonts w:ascii="ＭＳ 明朝" w:eastAsia="ＭＳ 明朝" w:hAnsi="ＭＳ 明朝" w:cs="ＭＳ 明朝"/>
                <w:color w:val="000000" w:themeColor="text1"/>
              </w:rPr>
              <w:t>①)</w:t>
            </w:r>
          </w:p>
        </w:tc>
      </w:tr>
      <w:tr w:rsidR="00D54D6A" w:rsidRPr="009045EF" w14:paraId="4E37E26D" w14:textId="77777777" w:rsidTr="005D7101">
        <w:trPr>
          <w:trHeight w:val="300"/>
        </w:trPr>
        <w:tc>
          <w:tcPr>
            <w:tcW w:w="2835" w:type="dxa"/>
            <w:vMerge/>
          </w:tcPr>
          <w:p w14:paraId="54D46367"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1037BD97" w14:textId="75F7177A"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事業実施前からの</w:t>
            </w:r>
            <w:r w:rsidR="002C2653" w:rsidRPr="00804464">
              <w:rPr>
                <w:rFonts w:ascii="ＭＳ 明朝" w:hAnsi="ＭＳ 明朝"/>
                <w:color w:val="000000" w:themeColor="text1"/>
              </w:rPr>
              <w:t>拡大</w:t>
            </w:r>
            <w:r w:rsidRPr="00804464">
              <w:rPr>
                <w:rFonts w:ascii="ＭＳ 明朝" w:hAnsi="ＭＳ 明朝"/>
                <w:color w:val="000000" w:themeColor="text1"/>
              </w:rPr>
              <w:t>率</w:t>
            </w:r>
            <w:r w:rsidR="00F0008B">
              <w:rPr>
                <w:rFonts w:ascii="ＭＳ 明朝" w:hAnsi="ＭＳ 明朝"/>
                <w:color w:val="000000" w:themeColor="text1"/>
              </w:rPr>
              <w:t>(%)</w:t>
            </w:r>
          </w:p>
        </w:tc>
        <w:tc>
          <w:tcPr>
            <w:tcW w:w="2154" w:type="dxa"/>
            <w:tcBorders>
              <w:tr2bl w:val="single" w:sz="4" w:space="0" w:color="auto"/>
            </w:tcBorders>
          </w:tcPr>
          <w:p w14:paraId="4570FF6E"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1B03F3EF" w14:textId="04D64B47" w:rsidR="00D8129D" w:rsidRPr="00804464" w:rsidRDefault="00F26CCB" w:rsidP="16060ED9">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⑧</w:t>
            </w:r>
            <w:r w:rsidR="00657C81">
              <w:rPr>
                <w:rFonts w:ascii="ＭＳ 明朝" w:hAnsi="ＭＳ 明朝"/>
                <w:color w:val="000000" w:themeColor="text1"/>
              </w:rPr>
              <w:t>(</w:t>
            </w:r>
            <w:r>
              <w:rPr>
                <w:rFonts w:ascii="ＭＳ 明朝" w:hAnsi="ＭＳ 明朝"/>
                <w:color w:val="000000" w:themeColor="text1"/>
              </w:rPr>
              <w:t>⑤</w:t>
            </w:r>
            <w:r w:rsidR="00D8129D" w:rsidRPr="00804464">
              <w:rPr>
                <w:rFonts w:ascii="ＭＳ 明朝" w:hAnsi="ＭＳ 明朝" w:hint="default"/>
                <w:color w:val="000000" w:themeColor="text1"/>
              </w:rPr>
              <w:t>/①×100</w:t>
            </w:r>
            <w:r w:rsidR="00657C81">
              <w:rPr>
                <w:rFonts w:ascii="ＭＳ 明朝" w:hAnsi="ＭＳ 明朝"/>
                <w:color w:val="000000" w:themeColor="text1"/>
              </w:rPr>
              <w:t>)</w:t>
            </w:r>
          </w:p>
        </w:tc>
        <w:tc>
          <w:tcPr>
            <w:tcW w:w="2154" w:type="dxa"/>
          </w:tcPr>
          <w:p w14:paraId="01B1CA8E" w14:textId="57D920A8" w:rsidR="00D8129D" w:rsidRPr="00804464" w:rsidRDefault="005A250C" w:rsidP="16060ED9">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⑨</w:t>
            </w:r>
            <w:r w:rsidR="00D8129D" w:rsidRPr="00804464">
              <w:rPr>
                <w:rFonts w:ascii="ＭＳ 明朝" w:hAnsi="ＭＳ 明朝"/>
                <w:color w:val="000000" w:themeColor="text1"/>
              </w:rPr>
              <w:t>(</w:t>
            </w:r>
            <w:r>
              <w:rPr>
                <w:rFonts w:ascii="ＭＳ 明朝" w:hAnsi="ＭＳ 明朝"/>
                <w:color w:val="000000" w:themeColor="text1"/>
              </w:rPr>
              <w:t>⑥</w:t>
            </w:r>
            <w:r w:rsidR="00D8129D" w:rsidRPr="00804464">
              <w:rPr>
                <w:rFonts w:ascii="ＭＳ 明朝" w:hAnsi="ＭＳ 明朝"/>
                <w:color w:val="000000" w:themeColor="text1"/>
              </w:rPr>
              <w:t>/①</w:t>
            </w:r>
            <w:r w:rsidR="00D8129D" w:rsidRPr="00804464">
              <w:rPr>
                <w:rFonts w:ascii="ＭＳ 明朝" w:hAnsi="ＭＳ 明朝" w:cs="Century"/>
                <w:color w:val="000000" w:themeColor="text1"/>
              </w:rPr>
              <w:t>×</w:t>
            </w:r>
            <w:r w:rsidR="00D8129D" w:rsidRPr="00804464">
              <w:rPr>
                <w:rFonts w:ascii="ＭＳ 明朝" w:hAnsi="ＭＳ 明朝"/>
                <w:color w:val="000000" w:themeColor="text1"/>
              </w:rPr>
              <w:t>100)</w:t>
            </w:r>
          </w:p>
        </w:tc>
        <w:tc>
          <w:tcPr>
            <w:tcW w:w="2154" w:type="dxa"/>
          </w:tcPr>
          <w:p w14:paraId="1CB45BF1" w14:textId="6D812499" w:rsidR="00D8129D" w:rsidRPr="00804464" w:rsidRDefault="005A250C" w:rsidP="00B52965">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⑩</w:t>
            </w:r>
            <w:r w:rsidR="00D8129D" w:rsidRPr="00804464">
              <w:rPr>
                <w:rFonts w:ascii="ＭＳ 明朝" w:hAnsi="ＭＳ 明朝"/>
                <w:color w:val="000000" w:themeColor="text1"/>
              </w:rPr>
              <w:t>(</w:t>
            </w:r>
            <w:r>
              <w:rPr>
                <w:rFonts w:ascii="ＭＳ 明朝" w:hAnsi="ＭＳ 明朝"/>
                <w:color w:val="000000" w:themeColor="text1"/>
              </w:rPr>
              <w:t>⑦</w:t>
            </w:r>
            <w:r w:rsidR="00D8129D" w:rsidRPr="00804464">
              <w:rPr>
                <w:rFonts w:ascii="ＭＳ 明朝" w:hAnsi="ＭＳ 明朝"/>
                <w:color w:val="000000" w:themeColor="text1"/>
              </w:rPr>
              <w:t>/①</w:t>
            </w:r>
            <w:r w:rsidR="00D8129D" w:rsidRPr="00804464">
              <w:rPr>
                <w:rFonts w:ascii="ＭＳ 明朝" w:hAnsi="ＭＳ 明朝" w:cs="Century"/>
                <w:color w:val="000000" w:themeColor="text1"/>
              </w:rPr>
              <w:t>×</w:t>
            </w:r>
            <w:r w:rsidR="00D8129D" w:rsidRPr="00804464">
              <w:rPr>
                <w:rFonts w:ascii="ＭＳ 明朝" w:hAnsi="ＭＳ 明朝"/>
                <w:color w:val="000000" w:themeColor="text1"/>
              </w:rPr>
              <w:t>100)</w:t>
            </w:r>
          </w:p>
        </w:tc>
      </w:tr>
      <w:tr w:rsidR="00D54D6A" w:rsidRPr="009045EF" w14:paraId="3EB65685" w14:textId="77777777" w:rsidTr="005D7101">
        <w:trPr>
          <w:trHeight w:val="300"/>
        </w:trPr>
        <w:tc>
          <w:tcPr>
            <w:tcW w:w="2835" w:type="dxa"/>
            <w:vMerge w:val="restart"/>
          </w:tcPr>
          <w:p w14:paraId="2E4A1DB1" w14:textId="0F53C781" w:rsidR="00D8129D" w:rsidRPr="009045EF" w:rsidRDefault="00D8129D" w:rsidP="16060ED9">
            <w:pPr>
              <w:kinsoku w:val="0"/>
              <w:autoSpaceDE w:val="0"/>
              <w:autoSpaceDN w:val="0"/>
              <w:ind w:left="181"/>
              <w:rPr>
                <w:rFonts w:ascii="ＭＳ 明朝" w:hAnsi="ＭＳ 明朝" w:hint="default"/>
                <w:color w:val="000000" w:themeColor="text1"/>
              </w:rPr>
            </w:pPr>
            <w:r w:rsidRPr="009045EF">
              <w:rPr>
                <w:color w:val="000000" w:themeColor="text1"/>
              </w:rPr>
              <w:t>うち当該施設活用量</w:t>
            </w:r>
          </w:p>
        </w:tc>
        <w:tc>
          <w:tcPr>
            <w:tcW w:w="2494" w:type="dxa"/>
          </w:tcPr>
          <w:p w14:paraId="6C61DB80" w14:textId="6C0D3F32"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販売量</w:t>
            </w:r>
            <w:r w:rsidR="00F0008B">
              <w:rPr>
                <w:rFonts w:ascii="ＭＳ 明朝" w:hAnsi="ＭＳ 明朝"/>
                <w:color w:val="000000" w:themeColor="text1"/>
              </w:rPr>
              <w:t>(kg)</w:t>
            </w:r>
          </w:p>
        </w:tc>
        <w:tc>
          <w:tcPr>
            <w:tcW w:w="2154" w:type="dxa"/>
            <w:tcBorders>
              <w:bottom w:val="single" w:sz="4" w:space="0" w:color="auto"/>
            </w:tcBorders>
          </w:tcPr>
          <w:p w14:paraId="012EB34B" w14:textId="495EFA58"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77A0E609" w14:textId="2CC62AA6" w:rsidR="00D8129D" w:rsidRPr="00804464" w:rsidRDefault="00D8129D" w:rsidP="16060ED9">
            <w:pPr>
              <w:pStyle w:val="af0"/>
              <w:kinsoku w:val="0"/>
              <w:autoSpaceDE w:val="0"/>
              <w:autoSpaceDN w:val="0"/>
              <w:ind w:leftChars="0" w:left="181"/>
              <w:rPr>
                <w:rStyle w:val="afd"/>
                <w:rFonts w:ascii="ＭＳ 明朝" w:hAnsi="ＭＳ 明朝"/>
                <w:color w:val="000000" w:themeColor="text1"/>
                <w:sz w:val="24"/>
                <w:szCs w:val="24"/>
              </w:rPr>
            </w:pPr>
          </w:p>
        </w:tc>
        <w:tc>
          <w:tcPr>
            <w:tcW w:w="2154" w:type="dxa"/>
          </w:tcPr>
          <w:p w14:paraId="72A5E466" w14:textId="40F90874" w:rsidR="00D8129D" w:rsidRPr="00804464" w:rsidRDefault="00D8129D" w:rsidP="16060ED9">
            <w:pPr>
              <w:pStyle w:val="Default"/>
              <w:kinsoku w:val="0"/>
              <w:overflowPunct w:val="0"/>
              <w:ind w:left="181"/>
              <w:rPr>
                <w:rFonts w:ascii="ＭＳ 明朝" w:eastAsia="ＭＳ 明朝" w:hAnsi="ＭＳ 明朝" w:cs="Times New Roman"/>
                <w:color w:val="000000" w:themeColor="text1"/>
              </w:rPr>
            </w:pPr>
          </w:p>
        </w:tc>
        <w:tc>
          <w:tcPr>
            <w:tcW w:w="2154" w:type="dxa"/>
          </w:tcPr>
          <w:p w14:paraId="61380F78" w14:textId="40B37E17" w:rsidR="00D8129D" w:rsidRPr="00804464" w:rsidRDefault="00D8129D" w:rsidP="16060ED9">
            <w:pPr>
              <w:pStyle w:val="Default"/>
              <w:kinsoku w:val="0"/>
              <w:overflowPunct w:val="0"/>
              <w:ind w:left="181"/>
              <w:rPr>
                <w:rFonts w:ascii="ＭＳ 明朝" w:eastAsia="ＭＳ 明朝" w:hAnsi="ＭＳ 明朝"/>
                <w:color w:val="000000" w:themeColor="text1"/>
              </w:rPr>
            </w:pPr>
          </w:p>
        </w:tc>
      </w:tr>
      <w:tr w:rsidR="00D54D6A" w:rsidRPr="009045EF" w14:paraId="63E2346C" w14:textId="77777777" w:rsidTr="005D7101">
        <w:trPr>
          <w:trHeight w:val="300"/>
        </w:trPr>
        <w:tc>
          <w:tcPr>
            <w:tcW w:w="2835" w:type="dxa"/>
            <w:vMerge/>
          </w:tcPr>
          <w:p w14:paraId="742203AE"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57F42278" w14:textId="3B07F240"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w:t>
            </w:r>
            <w:r w:rsidR="00190BB0" w:rsidRPr="00804464">
              <w:rPr>
                <w:rFonts w:ascii="ＭＳ 明朝" w:hAnsi="ＭＳ 明朝"/>
                <w:color w:val="000000" w:themeColor="text1"/>
              </w:rPr>
              <w:t>拡大</w:t>
            </w:r>
            <w:r w:rsidRPr="00804464">
              <w:rPr>
                <w:rFonts w:ascii="ＭＳ 明朝" w:hAnsi="ＭＳ 明朝"/>
                <w:color w:val="000000" w:themeColor="text1"/>
              </w:rPr>
              <w:t>量</w:t>
            </w:r>
            <w:r w:rsidR="00F0008B">
              <w:rPr>
                <w:rFonts w:ascii="ＭＳ 明朝" w:hAnsi="ＭＳ 明朝"/>
                <w:color w:val="000000" w:themeColor="text1"/>
              </w:rPr>
              <w:t>(kg)</w:t>
            </w:r>
          </w:p>
        </w:tc>
        <w:tc>
          <w:tcPr>
            <w:tcW w:w="2154" w:type="dxa"/>
            <w:tcBorders>
              <w:bottom w:val="single" w:sz="4" w:space="0" w:color="auto"/>
              <w:tr2bl w:val="single" w:sz="4" w:space="0" w:color="auto"/>
            </w:tcBorders>
          </w:tcPr>
          <w:p w14:paraId="4BDB43F6"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35CB2390" w14:textId="395C8B75"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4D201411" w14:textId="1390E98D"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62AEB853" w14:textId="5BB6EC37" w:rsidR="00D8129D" w:rsidRPr="00804464" w:rsidRDefault="00D8129D" w:rsidP="16060ED9">
            <w:pPr>
              <w:pStyle w:val="Default"/>
              <w:kinsoku w:val="0"/>
              <w:overflowPunct w:val="0"/>
              <w:ind w:left="181"/>
              <w:rPr>
                <w:rFonts w:ascii="ＭＳ 明朝" w:eastAsia="ＭＳ 明朝" w:hAnsi="ＭＳ 明朝"/>
                <w:color w:val="000000" w:themeColor="text1"/>
              </w:rPr>
            </w:pPr>
          </w:p>
        </w:tc>
      </w:tr>
      <w:tr w:rsidR="00D54D6A" w:rsidRPr="009045EF" w14:paraId="2BF7ABF9" w14:textId="77777777" w:rsidTr="005D7101">
        <w:trPr>
          <w:trHeight w:val="300"/>
        </w:trPr>
        <w:tc>
          <w:tcPr>
            <w:tcW w:w="2835" w:type="dxa"/>
            <w:vMerge/>
          </w:tcPr>
          <w:p w14:paraId="7801FF21"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7FA58467" w14:textId="58392263"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事業実施前からの</w:t>
            </w:r>
            <w:r w:rsidR="00190BB0" w:rsidRPr="00804464">
              <w:rPr>
                <w:rFonts w:ascii="ＭＳ 明朝" w:hAnsi="ＭＳ 明朝"/>
                <w:color w:val="000000" w:themeColor="text1"/>
              </w:rPr>
              <w:t>拡大</w:t>
            </w:r>
            <w:r w:rsidRPr="00804464">
              <w:rPr>
                <w:rFonts w:ascii="ＭＳ 明朝" w:hAnsi="ＭＳ 明朝"/>
                <w:color w:val="000000" w:themeColor="text1"/>
              </w:rPr>
              <w:t>率</w:t>
            </w:r>
            <w:r w:rsidR="00F0008B">
              <w:rPr>
                <w:rFonts w:ascii="ＭＳ 明朝" w:hAnsi="ＭＳ 明朝"/>
                <w:color w:val="000000" w:themeColor="text1"/>
              </w:rPr>
              <w:t>(%)</w:t>
            </w:r>
          </w:p>
        </w:tc>
        <w:tc>
          <w:tcPr>
            <w:tcW w:w="2154" w:type="dxa"/>
            <w:tcBorders>
              <w:tr2bl w:val="single" w:sz="4" w:space="0" w:color="auto"/>
            </w:tcBorders>
          </w:tcPr>
          <w:p w14:paraId="0BD56785"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14F115C9" w14:textId="743EB426"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7FDD89E5" w14:textId="08064982"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71001A23" w14:textId="2E5EDB0D" w:rsidR="00D8129D" w:rsidRPr="00804464" w:rsidRDefault="00D8129D" w:rsidP="16060ED9">
            <w:pPr>
              <w:kinsoku w:val="0"/>
              <w:autoSpaceDE w:val="0"/>
              <w:autoSpaceDN w:val="0"/>
              <w:ind w:left="181"/>
              <w:rPr>
                <w:rFonts w:ascii="ＭＳ 明朝" w:hAnsi="ＭＳ 明朝" w:hint="default"/>
                <w:color w:val="000000" w:themeColor="text1"/>
              </w:rPr>
            </w:pPr>
          </w:p>
        </w:tc>
      </w:tr>
    </w:tbl>
    <w:p w14:paraId="578D41A7" w14:textId="6D97A0BC" w:rsidR="00D8129D" w:rsidRPr="009045EF" w:rsidRDefault="00D8129D" w:rsidP="162DFE88">
      <w:pPr>
        <w:ind w:right="248"/>
        <w:rPr>
          <w:rFonts w:hint="default"/>
          <w:color w:val="000000" w:themeColor="text1"/>
        </w:rPr>
      </w:pPr>
      <w:r w:rsidRPr="009045EF">
        <w:rPr>
          <w:color w:val="000000" w:themeColor="text1"/>
        </w:rPr>
        <w:t xml:space="preserve">　注</w:t>
      </w:r>
      <w:r w:rsidR="00036195" w:rsidRPr="009045EF">
        <w:rPr>
          <w:color w:val="000000" w:themeColor="text1"/>
        </w:rPr>
        <w:t>1</w:t>
      </w:r>
      <w:r w:rsidRPr="009045EF">
        <w:rPr>
          <w:color w:val="000000" w:themeColor="text1"/>
        </w:rPr>
        <w:t>：「うち当該施設活用量」は「飼料作物販売量」に準じて計算すること</w:t>
      </w:r>
    </w:p>
    <w:p w14:paraId="4DB6E8DD" w14:textId="468AB0CD" w:rsidR="00036195" w:rsidRPr="009045EF" w:rsidRDefault="00036195" w:rsidP="162DFE88">
      <w:pPr>
        <w:ind w:right="248"/>
        <w:rPr>
          <w:rFonts w:hint="default"/>
          <w:color w:val="000000" w:themeColor="text1"/>
        </w:rPr>
      </w:pPr>
      <w:r w:rsidRPr="009045EF">
        <w:rPr>
          <w:color w:val="000000" w:themeColor="text1"/>
        </w:rPr>
        <w:t xml:space="preserve">　注２：</w:t>
      </w:r>
      <w:r w:rsidR="00F47976" w:rsidRPr="009045EF">
        <w:rPr>
          <w:rFonts w:cs="ＭＳ"/>
          <w:color w:val="auto"/>
        </w:rPr>
        <w:t>国産飼料の供給を受ける国産飼料加工業者や畜産農家組織である場合は、</w:t>
      </w:r>
      <w:r w:rsidR="00266CC6" w:rsidRPr="009045EF">
        <w:rPr>
          <w:rFonts w:cs="ＭＳ"/>
          <w:color w:val="auto"/>
        </w:rPr>
        <w:t>「</w:t>
      </w:r>
      <w:r w:rsidR="00F47976" w:rsidRPr="009045EF">
        <w:rPr>
          <w:rFonts w:cs="ＭＳ"/>
          <w:color w:val="auto"/>
        </w:rPr>
        <w:t>販売</w:t>
      </w:r>
      <w:r w:rsidR="00266CC6" w:rsidRPr="009045EF">
        <w:rPr>
          <w:rFonts w:cs="ＭＳ"/>
          <w:color w:val="auto"/>
        </w:rPr>
        <w:t>」</w:t>
      </w:r>
      <w:r w:rsidR="00902509" w:rsidRPr="009045EF">
        <w:rPr>
          <w:rFonts w:cs="ＭＳ"/>
          <w:color w:val="auto"/>
        </w:rPr>
        <w:t>は</w:t>
      </w:r>
      <w:r w:rsidR="00266CC6" w:rsidRPr="009045EF">
        <w:rPr>
          <w:rFonts w:cs="ＭＳ"/>
          <w:color w:val="auto"/>
        </w:rPr>
        <w:t>「</w:t>
      </w:r>
      <w:r w:rsidR="00F47976" w:rsidRPr="009045EF">
        <w:rPr>
          <w:rFonts w:cs="ＭＳ"/>
          <w:color w:val="auto"/>
        </w:rPr>
        <w:t>購入</w:t>
      </w:r>
      <w:r w:rsidR="00266CC6" w:rsidRPr="009045EF">
        <w:rPr>
          <w:rFonts w:cs="ＭＳ"/>
          <w:color w:val="auto"/>
        </w:rPr>
        <w:t>」</w:t>
      </w:r>
      <w:r w:rsidR="000B5F9E" w:rsidRPr="009045EF">
        <w:rPr>
          <w:rFonts w:cs="ＭＳ"/>
          <w:color w:val="auto"/>
        </w:rPr>
        <w:t>と記載すること</w:t>
      </w:r>
      <w:r w:rsidR="005C0823" w:rsidRPr="009045EF">
        <w:rPr>
          <w:rFonts w:cs="ＭＳ"/>
          <w:color w:val="auto"/>
        </w:rPr>
        <w:t>。</w:t>
      </w:r>
    </w:p>
    <w:p w14:paraId="50F65114" w14:textId="77777777" w:rsidR="00D8129D" w:rsidRPr="009045EF" w:rsidRDefault="00D8129D" w:rsidP="16060ED9">
      <w:pPr>
        <w:ind w:right="248"/>
        <w:rPr>
          <w:rFonts w:hint="default"/>
          <w:color w:val="000000" w:themeColor="text1"/>
        </w:rPr>
      </w:pPr>
    </w:p>
    <w:bookmarkEnd w:id="0"/>
    <w:p w14:paraId="7225688E" w14:textId="77777777" w:rsidR="00D8129D" w:rsidRPr="009045EF" w:rsidRDefault="00D8129D" w:rsidP="16060ED9">
      <w:pPr>
        <w:ind w:right="248"/>
        <w:rPr>
          <w:rFonts w:hint="default"/>
          <w:color w:val="000000" w:themeColor="text1"/>
        </w:rPr>
      </w:pPr>
    </w:p>
    <w:p w14:paraId="655E3945" w14:textId="3861FE32" w:rsidR="00D8129D" w:rsidRPr="009045EF" w:rsidRDefault="001C5120" w:rsidP="16060ED9">
      <w:pPr>
        <w:ind w:left="181" w:right="248"/>
        <w:rPr>
          <w:rFonts w:hint="default"/>
          <w:color w:val="000000" w:themeColor="text1"/>
        </w:rPr>
      </w:pPr>
      <w:r w:rsidRPr="009045EF">
        <w:rPr>
          <w:color w:val="000000" w:themeColor="text1"/>
        </w:rPr>
        <w:t>５</w:t>
      </w:r>
      <w:r w:rsidR="007A3067" w:rsidRPr="009045EF">
        <w:rPr>
          <w:color w:val="000000" w:themeColor="text1"/>
        </w:rPr>
        <w:t xml:space="preserve">　規模算定根拠</w:t>
      </w:r>
    </w:p>
    <w:tbl>
      <w:tblPr>
        <w:tblStyle w:val="af1"/>
        <w:tblW w:w="0" w:type="auto"/>
        <w:tblLook w:val="04A0" w:firstRow="1" w:lastRow="0" w:firstColumn="1" w:lastColumn="0" w:noHBand="0" w:noVBand="1"/>
      </w:tblPr>
      <w:tblGrid>
        <w:gridCol w:w="13948"/>
      </w:tblGrid>
      <w:tr w:rsidR="00D54D6A" w:rsidRPr="009045EF" w14:paraId="40F82AA0" w14:textId="77777777" w:rsidTr="16060ED9">
        <w:tc>
          <w:tcPr>
            <w:tcW w:w="13948" w:type="dxa"/>
          </w:tcPr>
          <w:p w14:paraId="35A9DA68" w14:textId="77777777" w:rsidR="007A3067" w:rsidRPr="009045EF" w:rsidRDefault="007A3067" w:rsidP="16060ED9">
            <w:pPr>
              <w:ind w:left="181" w:right="248"/>
              <w:rPr>
                <w:rFonts w:ascii="ＭＳ 明朝" w:hAnsi="ＭＳ 明朝" w:hint="default"/>
                <w:color w:val="000000" w:themeColor="text1"/>
              </w:rPr>
            </w:pPr>
            <w:r w:rsidRPr="009045EF">
              <w:rPr>
                <w:color w:val="000000" w:themeColor="text1"/>
              </w:rPr>
              <w:t>施設規模の算定根拠を記入すること</w:t>
            </w:r>
          </w:p>
          <w:p w14:paraId="5BD97B94" w14:textId="77777777" w:rsidR="007A3067" w:rsidRPr="009045EF" w:rsidRDefault="007A3067" w:rsidP="16060ED9">
            <w:pPr>
              <w:ind w:left="181" w:right="248"/>
              <w:rPr>
                <w:rFonts w:ascii="ＭＳ 明朝" w:hAnsi="ＭＳ 明朝" w:hint="default"/>
                <w:color w:val="000000" w:themeColor="text1"/>
              </w:rPr>
            </w:pPr>
          </w:p>
          <w:p w14:paraId="4BF63FBE" w14:textId="502CA597" w:rsidR="007A3067" w:rsidRPr="009045EF" w:rsidRDefault="007A3067" w:rsidP="16060ED9">
            <w:pPr>
              <w:ind w:left="181" w:right="248"/>
              <w:rPr>
                <w:rFonts w:ascii="ＭＳ 明朝" w:hAnsi="ＭＳ 明朝" w:hint="default"/>
                <w:color w:val="000000" w:themeColor="text1"/>
              </w:rPr>
            </w:pPr>
          </w:p>
        </w:tc>
      </w:tr>
    </w:tbl>
    <w:p w14:paraId="618C8113" w14:textId="77777777" w:rsidR="007A3067" w:rsidRPr="009045EF" w:rsidRDefault="007A3067" w:rsidP="16060ED9">
      <w:pPr>
        <w:ind w:left="181" w:right="248"/>
        <w:rPr>
          <w:rFonts w:hint="default"/>
          <w:color w:val="000000" w:themeColor="text1"/>
        </w:rPr>
      </w:pPr>
    </w:p>
    <w:p w14:paraId="488E7088" w14:textId="77777777" w:rsidR="001C5120" w:rsidRPr="009045EF" w:rsidRDefault="001C5120" w:rsidP="16060ED9">
      <w:pPr>
        <w:ind w:left="181" w:right="248"/>
        <w:rPr>
          <w:rFonts w:hint="default"/>
          <w:color w:val="000000" w:themeColor="text1"/>
        </w:rPr>
      </w:pPr>
    </w:p>
    <w:p w14:paraId="50507048" w14:textId="22618E92" w:rsidR="000C5320" w:rsidRPr="009045EF" w:rsidRDefault="001C5120" w:rsidP="16060ED9">
      <w:pPr>
        <w:ind w:left="181" w:right="248"/>
        <w:rPr>
          <w:rFonts w:hint="default"/>
          <w:color w:val="000000" w:themeColor="text1"/>
        </w:rPr>
      </w:pPr>
      <w:r w:rsidRPr="009045EF">
        <w:rPr>
          <w:color w:val="000000" w:themeColor="text1"/>
        </w:rPr>
        <w:t>６</w:t>
      </w:r>
      <w:r w:rsidR="000C5320" w:rsidRPr="009045EF">
        <w:rPr>
          <w:color w:val="000000" w:themeColor="text1"/>
        </w:rPr>
        <w:t xml:space="preserve">　その他</w:t>
      </w:r>
    </w:p>
    <w:p w14:paraId="59C2708F" w14:textId="225E61A5" w:rsidR="007A3067" w:rsidRDefault="000C5320" w:rsidP="16060ED9">
      <w:pPr>
        <w:ind w:left="181" w:right="248"/>
        <w:rPr>
          <w:rFonts w:hint="default"/>
          <w:color w:val="000000" w:themeColor="text1"/>
        </w:rPr>
      </w:pPr>
      <w:r w:rsidRPr="009045EF">
        <w:rPr>
          <w:color w:val="000000" w:themeColor="text1"/>
        </w:rPr>
        <w:t xml:space="preserve">　</w:t>
      </w:r>
      <w:r w:rsidR="00651D60" w:rsidRPr="009045EF">
        <w:rPr>
          <w:color w:val="000000" w:themeColor="text1"/>
        </w:rPr>
        <w:t>・</w:t>
      </w:r>
      <w:r w:rsidRPr="009045EF">
        <w:rPr>
          <w:color w:val="000000" w:themeColor="text1"/>
        </w:rPr>
        <w:t>施設に係る図面等を添付すること</w:t>
      </w:r>
    </w:p>
    <w:p w14:paraId="471D446E" w14:textId="7FABEDFB" w:rsidR="00893E05" w:rsidRPr="009045EF" w:rsidRDefault="00634981" w:rsidP="00804464">
      <w:pPr>
        <w:tabs>
          <w:tab w:val="center" w:pos="6945"/>
        </w:tabs>
        <w:ind w:left="181" w:right="248"/>
        <w:rPr>
          <w:rFonts w:hint="default"/>
          <w:color w:val="000000" w:themeColor="text1"/>
        </w:rPr>
      </w:pPr>
      <w:r>
        <w:rPr>
          <w:color w:val="000000" w:themeColor="text1"/>
        </w:rPr>
        <w:t xml:space="preserve">　・</w:t>
      </w:r>
      <w:r w:rsidR="001865B5">
        <w:rPr>
          <w:color w:val="000000" w:themeColor="text1"/>
        </w:rPr>
        <w:t>地方</w:t>
      </w:r>
      <w:r>
        <w:rPr>
          <w:color w:val="000000" w:themeColor="text1"/>
        </w:rPr>
        <w:t>農政局長が求める資料を添付すること</w:t>
      </w:r>
    </w:p>
    <w:sectPr w:rsidR="00893E05" w:rsidRPr="009045EF" w:rsidSect="00893E05">
      <w:footerReference w:type="default" r:id="rId11"/>
      <w:footnotePr>
        <w:numRestart w:val="eachPage"/>
      </w:footnotePr>
      <w:endnotePr>
        <w:numFmt w:val="decimal"/>
      </w:endnotePr>
      <w:pgSz w:w="16838" w:h="11906" w:orient="landscape"/>
      <w:pgMar w:top="1080" w:right="1440" w:bottom="1080" w:left="1440" w:header="1134"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485BB" w14:textId="77777777" w:rsidR="002F2867" w:rsidRDefault="002F2867">
      <w:pPr>
        <w:spacing w:before="327"/>
        <w:rPr>
          <w:rFonts w:hint="default"/>
        </w:rPr>
      </w:pPr>
      <w:r>
        <w:continuationSeparator/>
      </w:r>
    </w:p>
  </w:endnote>
  <w:endnote w:type="continuationSeparator" w:id="0">
    <w:p w14:paraId="514411EF" w14:textId="77777777" w:rsidR="002F2867" w:rsidRDefault="002F2867">
      <w:pPr>
        <w:spacing w:before="327"/>
        <w:rPr>
          <w:rFonts w:hint="default"/>
        </w:rPr>
      </w:pPr>
      <w:r>
        <w:continuationSeparator/>
      </w:r>
    </w:p>
  </w:endnote>
  <w:endnote w:type="continuationNotice" w:id="1">
    <w:p w14:paraId="765000EC" w14:textId="77777777" w:rsidR="002F2867" w:rsidRDefault="002F286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Yu Gothic"/>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1661E" w14:textId="77777777" w:rsidR="00954FB3" w:rsidRDefault="00954FB3">
    <w:pPr>
      <w:rPr>
        <w:rFonts w:hint="default"/>
      </w:rPr>
    </w:pPr>
  </w:p>
  <w:p w14:paraId="50674B76" w14:textId="77777777" w:rsidR="00954FB3" w:rsidRDefault="00954FB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CEA98" w14:textId="77777777" w:rsidR="002F2867" w:rsidRDefault="002F2867">
      <w:pPr>
        <w:spacing w:before="327"/>
        <w:rPr>
          <w:rFonts w:hint="default"/>
        </w:rPr>
      </w:pPr>
      <w:r>
        <w:continuationSeparator/>
      </w:r>
    </w:p>
  </w:footnote>
  <w:footnote w:type="continuationSeparator" w:id="0">
    <w:p w14:paraId="5A0AE389" w14:textId="77777777" w:rsidR="002F2867" w:rsidRDefault="002F2867">
      <w:pPr>
        <w:spacing w:before="327"/>
        <w:rPr>
          <w:rFonts w:hint="default"/>
        </w:rPr>
      </w:pPr>
      <w:r>
        <w:continuationSeparator/>
      </w:r>
    </w:p>
  </w:footnote>
  <w:footnote w:type="continuationNotice" w:id="1">
    <w:p w14:paraId="082EB7E9" w14:textId="77777777" w:rsidR="002F2867" w:rsidRDefault="002F286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1"/>
  </w:num>
  <w:num w:numId="2" w16cid:durableId="143821380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964"/>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E57"/>
    <w:rsid w:val="00001064"/>
    <w:rsid w:val="00001E5E"/>
    <w:rsid w:val="00004C54"/>
    <w:rsid w:val="00006020"/>
    <w:rsid w:val="0001063C"/>
    <w:rsid w:val="0001093F"/>
    <w:rsid w:val="00012E9E"/>
    <w:rsid w:val="00014A25"/>
    <w:rsid w:val="00015E7D"/>
    <w:rsid w:val="000166CF"/>
    <w:rsid w:val="0001736B"/>
    <w:rsid w:val="00017425"/>
    <w:rsid w:val="00021552"/>
    <w:rsid w:val="00022561"/>
    <w:rsid w:val="0002279F"/>
    <w:rsid w:val="00024197"/>
    <w:rsid w:val="000259DA"/>
    <w:rsid w:val="00025D29"/>
    <w:rsid w:val="00026759"/>
    <w:rsid w:val="000276C0"/>
    <w:rsid w:val="00030459"/>
    <w:rsid w:val="00031A41"/>
    <w:rsid w:val="000327BD"/>
    <w:rsid w:val="000333B3"/>
    <w:rsid w:val="000336FC"/>
    <w:rsid w:val="00034152"/>
    <w:rsid w:val="000344E1"/>
    <w:rsid w:val="00035D38"/>
    <w:rsid w:val="00036195"/>
    <w:rsid w:val="00037615"/>
    <w:rsid w:val="00041301"/>
    <w:rsid w:val="000416A0"/>
    <w:rsid w:val="00042920"/>
    <w:rsid w:val="00042C62"/>
    <w:rsid w:val="00042E8F"/>
    <w:rsid w:val="00043766"/>
    <w:rsid w:val="000466B8"/>
    <w:rsid w:val="000469B0"/>
    <w:rsid w:val="00046D0A"/>
    <w:rsid w:val="000475BE"/>
    <w:rsid w:val="00050D80"/>
    <w:rsid w:val="00052619"/>
    <w:rsid w:val="00053827"/>
    <w:rsid w:val="000563F6"/>
    <w:rsid w:val="0006164E"/>
    <w:rsid w:val="00065A6B"/>
    <w:rsid w:val="00067058"/>
    <w:rsid w:val="000749C8"/>
    <w:rsid w:val="00075C06"/>
    <w:rsid w:val="00075F8E"/>
    <w:rsid w:val="00080B43"/>
    <w:rsid w:val="00080B9C"/>
    <w:rsid w:val="00081E34"/>
    <w:rsid w:val="0008214D"/>
    <w:rsid w:val="00082693"/>
    <w:rsid w:val="00082E8A"/>
    <w:rsid w:val="00083113"/>
    <w:rsid w:val="00085840"/>
    <w:rsid w:val="0009288F"/>
    <w:rsid w:val="00093144"/>
    <w:rsid w:val="00095980"/>
    <w:rsid w:val="00095C96"/>
    <w:rsid w:val="00095CBB"/>
    <w:rsid w:val="0009646A"/>
    <w:rsid w:val="00096A56"/>
    <w:rsid w:val="00097A32"/>
    <w:rsid w:val="000A0141"/>
    <w:rsid w:val="000A1340"/>
    <w:rsid w:val="000A15A8"/>
    <w:rsid w:val="000A274B"/>
    <w:rsid w:val="000A336F"/>
    <w:rsid w:val="000A4F48"/>
    <w:rsid w:val="000A5A8C"/>
    <w:rsid w:val="000A6A09"/>
    <w:rsid w:val="000A6CC8"/>
    <w:rsid w:val="000A7808"/>
    <w:rsid w:val="000B0B88"/>
    <w:rsid w:val="000B23DF"/>
    <w:rsid w:val="000B2E51"/>
    <w:rsid w:val="000B31AC"/>
    <w:rsid w:val="000B323A"/>
    <w:rsid w:val="000B3667"/>
    <w:rsid w:val="000B3FC4"/>
    <w:rsid w:val="000B43C2"/>
    <w:rsid w:val="000B532B"/>
    <w:rsid w:val="000B56AF"/>
    <w:rsid w:val="000B5CCE"/>
    <w:rsid w:val="000B5F9E"/>
    <w:rsid w:val="000B7184"/>
    <w:rsid w:val="000C04C1"/>
    <w:rsid w:val="000C40F7"/>
    <w:rsid w:val="000C49C2"/>
    <w:rsid w:val="000C4A82"/>
    <w:rsid w:val="000C5320"/>
    <w:rsid w:val="000C5ACE"/>
    <w:rsid w:val="000C78F8"/>
    <w:rsid w:val="000C7B81"/>
    <w:rsid w:val="000D2731"/>
    <w:rsid w:val="000D3F96"/>
    <w:rsid w:val="000D51E0"/>
    <w:rsid w:val="000D5BA2"/>
    <w:rsid w:val="000D5F03"/>
    <w:rsid w:val="000D5F47"/>
    <w:rsid w:val="000E051D"/>
    <w:rsid w:val="000E3F07"/>
    <w:rsid w:val="000E402D"/>
    <w:rsid w:val="000E4185"/>
    <w:rsid w:val="000E497D"/>
    <w:rsid w:val="000F0391"/>
    <w:rsid w:val="000F1EAA"/>
    <w:rsid w:val="000F207D"/>
    <w:rsid w:val="000F2A32"/>
    <w:rsid w:val="000F3136"/>
    <w:rsid w:val="000F3274"/>
    <w:rsid w:val="000F4535"/>
    <w:rsid w:val="000F47CC"/>
    <w:rsid w:val="000F503C"/>
    <w:rsid w:val="000F510C"/>
    <w:rsid w:val="000F6458"/>
    <w:rsid w:val="000F6C46"/>
    <w:rsid w:val="00101123"/>
    <w:rsid w:val="00101F2E"/>
    <w:rsid w:val="00102D89"/>
    <w:rsid w:val="00105754"/>
    <w:rsid w:val="00105A2B"/>
    <w:rsid w:val="00106089"/>
    <w:rsid w:val="00106393"/>
    <w:rsid w:val="00106AEF"/>
    <w:rsid w:val="0010754B"/>
    <w:rsid w:val="00110132"/>
    <w:rsid w:val="001140E6"/>
    <w:rsid w:val="0011487A"/>
    <w:rsid w:val="00114DF8"/>
    <w:rsid w:val="00115CD0"/>
    <w:rsid w:val="0011639A"/>
    <w:rsid w:val="00117987"/>
    <w:rsid w:val="00117D04"/>
    <w:rsid w:val="001217D9"/>
    <w:rsid w:val="00122103"/>
    <w:rsid w:val="00122184"/>
    <w:rsid w:val="00122190"/>
    <w:rsid w:val="001275A8"/>
    <w:rsid w:val="00127D70"/>
    <w:rsid w:val="00127FA4"/>
    <w:rsid w:val="00130F26"/>
    <w:rsid w:val="0013164A"/>
    <w:rsid w:val="001328C3"/>
    <w:rsid w:val="00135758"/>
    <w:rsid w:val="00136C21"/>
    <w:rsid w:val="0013779E"/>
    <w:rsid w:val="00137C5C"/>
    <w:rsid w:val="00140316"/>
    <w:rsid w:val="001408ED"/>
    <w:rsid w:val="00142891"/>
    <w:rsid w:val="00142BC3"/>
    <w:rsid w:val="0014303F"/>
    <w:rsid w:val="00145B53"/>
    <w:rsid w:val="00147410"/>
    <w:rsid w:val="001506E9"/>
    <w:rsid w:val="0015125B"/>
    <w:rsid w:val="0015187C"/>
    <w:rsid w:val="00152D48"/>
    <w:rsid w:val="00155BA6"/>
    <w:rsid w:val="00155EF6"/>
    <w:rsid w:val="0015665E"/>
    <w:rsid w:val="001619A0"/>
    <w:rsid w:val="00163ABE"/>
    <w:rsid w:val="00166189"/>
    <w:rsid w:val="0016631E"/>
    <w:rsid w:val="0016657D"/>
    <w:rsid w:val="0016779A"/>
    <w:rsid w:val="00170196"/>
    <w:rsid w:val="001712E8"/>
    <w:rsid w:val="001714CC"/>
    <w:rsid w:val="001722A0"/>
    <w:rsid w:val="00172D85"/>
    <w:rsid w:val="00173A19"/>
    <w:rsid w:val="0017627B"/>
    <w:rsid w:val="0017635E"/>
    <w:rsid w:val="00176A47"/>
    <w:rsid w:val="00177B67"/>
    <w:rsid w:val="00180351"/>
    <w:rsid w:val="00180F3C"/>
    <w:rsid w:val="00181033"/>
    <w:rsid w:val="00181473"/>
    <w:rsid w:val="00184252"/>
    <w:rsid w:val="001865B5"/>
    <w:rsid w:val="00190322"/>
    <w:rsid w:val="00190BB0"/>
    <w:rsid w:val="0019107B"/>
    <w:rsid w:val="001910AD"/>
    <w:rsid w:val="001935FF"/>
    <w:rsid w:val="00194540"/>
    <w:rsid w:val="0019518A"/>
    <w:rsid w:val="00195194"/>
    <w:rsid w:val="001977DC"/>
    <w:rsid w:val="00197936"/>
    <w:rsid w:val="00197D98"/>
    <w:rsid w:val="001A0E07"/>
    <w:rsid w:val="001A1442"/>
    <w:rsid w:val="001A2F20"/>
    <w:rsid w:val="001A3B62"/>
    <w:rsid w:val="001A62E2"/>
    <w:rsid w:val="001A77A6"/>
    <w:rsid w:val="001B01C3"/>
    <w:rsid w:val="001B1314"/>
    <w:rsid w:val="001B1764"/>
    <w:rsid w:val="001B19DF"/>
    <w:rsid w:val="001B23AE"/>
    <w:rsid w:val="001B368E"/>
    <w:rsid w:val="001B67FA"/>
    <w:rsid w:val="001B6879"/>
    <w:rsid w:val="001B7B78"/>
    <w:rsid w:val="001C272A"/>
    <w:rsid w:val="001C4910"/>
    <w:rsid w:val="001C5120"/>
    <w:rsid w:val="001C54F9"/>
    <w:rsid w:val="001C62DF"/>
    <w:rsid w:val="001C676B"/>
    <w:rsid w:val="001CEA39"/>
    <w:rsid w:val="001D26A2"/>
    <w:rsid w:val="001D3BD7"/>
    <w:rsid w:val="001D3FB7"/>
    <w:rsid w:val="001D4368"/>
    <w:rsid w:val="001D4ACA"/>
    <w:rsid w:val="001D4CBC"/>
    <w:rsid w:val="001D5242"/>
    <w:rsid w:val="001D5498"/>
    <w:rsid w:val="001D64B7"/>
    <w:rsid w:val="001D68DB"/>
    <w:rsid w:val="001D73B2"/>
    <w:rsid w:val="001E046D"/>
    <w:rsid w:val="001E204E"/>
    <w:rsid w:val="001E24BE"/>
    <w:rsid w:val="001E2DDE"/>
    <w:rsid w:val="001E407C"/>
    <w:rsid w:val="001E4FE3"/>
    <w:rsid w:val="001E5C7F"/>
    <w:rsid w:val="001E6BC2"/>
    <w:rsid w:val="001F03ED"/>
    <w:rsid w:val="001F0DC9"/>
    <w:rsid w:val="001F132B"/>
    <w:rsid w:val="001F171D"/>
    <w:rsid w:val="001F1FF8"/>
    <w:rsid w:val="001F2B8C"/>
    <w:rsid w:val="001F2CAE"/>
    <w:rsid w:val="001F4372"/>
    <w:rsid w:val="001F4487"/>
    <w:rsid w:val="001F5C53"/>
    <w:rsid w:val="002002C7"/>
    <w:rsid w:val="00200C93"/>
    <w:rsid w:val="00201A2D"/>
    <w:rsid w:val="00202BBE"/>
    <w:rsid w:val="002030AD"/>
    <w:rsid w:val="00204528"/>
    <w:rsid w:val="0020484C"/>
    <w:rsid w:val="00204874"/>
    <w:rsid w:val="00205787"/>
    <w:rsid w:val="00205EB4"/>
    <w:rsid w:val="00206218"/>
    <w:rsid w:val="002064D5"/>
    <w:rsid w:val="0020666E"/>
    <w:rsid w:val="00211603"/>
    <w:rsid w:val="0021262D"/>
    <w:rsid w:val="00215AEB"/>
    <w:rsid w:val="00216732"/>
    <w:rsid w:val="002167B9"/>
    <w:rsid w:val="00216984"/>
    <w:rsid w:val="00216E48"/>
    <w:rsid w:val="00220B48"/>
    <w:rsid w:val="0022256A"/>
    <w:rsid w:val="002228C3"/>
    <w:rsid w:val="00222FC2"/>
    <w:rsid w:val="0022349A"/>
    <w:rsid w:val="002237BA"/>
    <w:rsid w:val="00223CE8"/>
    <w:rsid w:val="002243A0"/>
    <w:rsid w:val="0022478F"/>
    <w:rsid w:val="00225287"/>
    <w:rsid w:val="002259FA"/>
    <w:rsid w:val="00226546"/>
    <w:rsid w:val="0022674D"/>
    <w:rsid w:val="002308F3"/>
    <w:rsid w:val="00231105"/>
    <w:rsid w:val="00232DA8"/>
    <w:rsid w:val="00234166"/>
    <w:rsid w:val="0023666D"/>
    <w:rsid w:val="00236B98"/>
    <w:rsid w:val="00236BE6"/>
    <w:rsid w:val="0023788D"/>
    <w:rsid w:val="00240B01"/>
    <w:rsid w:val="002427C9"/>
    <w:rsid w:val="002436AD"/>
    <w:rsid w:val="00245161"/>
    <w:rsid w:val="00245726"/>
    <w:rsid w:val="00245872"/>
    <w:rsid w:val="00246A7E"/>
    <w:rsid w:val="002471C2"/>
    <w:rsid w:val="002502BA"/>
    <w:rsid w:val="00250461"/>
    <w:rsid w:val="00250FA5"/>
    <w:rsid w:val="0025114E"/>
    <w:rsid w:val="00252610"/>
    <w:rsid w:val="002526CC"/>
    <w:rsid w:val="002537E2"/>
    <w:rsid w:val="00253927"/>
    <w:rsid w:val="00254649"/>
    <w:rsid w:val="0025542E"/>
    <w:rsid w:val="0025597C"/>
    <w:rsid w:val="002577B0"/>
    <w:rsid w:val="0025FB1C"/>
    <w:rsid w:val="0026096E"/>
    <w:rsid w:val="0026148A"/>
    <w:rsid w:val="002615D6"/>
    <w:rsid w:val="00263057"/>
    <w:rsid w:val="00263C53"/>
    <w:rsid w:val="002664D1"/>
    <w:rsid w:val="00266CC6"/>
    <w:rsid w:val="00266F2B"/>
    <w:rsid w:val="00266FEC"/>
    <w:rsid w:val="00270972"/>
    <w:rsid w:val="00271446"/>
    <w:rsid w:val="00271B7D"/>
    <w:rsid w:val="002720D8"/>
    <w:rsid w:val="00275EF2"/>
    <w:rsid w:val="00276D12"/>
    <w:rsid w:val="00276FD9"/>
    <w:rsid w:val="002813EE"/>
    <w:rsid w:val="00290553"/>
    <w:rsid w:val="00290744"/>
    <w:rsid w:val="00290B49"/>
    <w:rsid w:val="00291214"/>
    <w:rsid w:val="00291830"/>
    <w:rsid w:val="0029201F"/>
    <w:rsid w:val="002925D9"/>
    <w:rsid w:val="002938BA"/>
    <w:rsid w:val="0029417E"/>
    <w:rsid w:val="00295459"/>
    <w:rsid w:val="002956AC"/>
    <w:rsid w:val="00296F44"/>
    <w:rsid w:val="0029752C"/>
    <w:rsid w:val="002A0357"/>
    <w:rsid w:val="002A17E7"/>
    <w:rsid w:val="002A1A79"/>
    <w:rsid w:val="002A1C3F"/>
    <w:rsid w:val="002A21E5"/>
    <w:rsid w:val="002A343D"/>
    <w:rsid w:val="002A34BB"/>
    <w:rsid w:val="002A53F1"/>
    <w:rsid w:val="002A668B"/>
    <w:rsid w:val="002A71BB"/>
    <w:rsid w:val="002B28A9"/>
    <w:rsid w:val="002B4371"/>
    <w:rsid w:val="002B4464"/>
    <w:rsid w:val="002B5A43"/>
    <w:rsid w:val="002B6428"/>
    <w:rsid w:val="002B7EFF"/>
    <w:rsid w:val="002C2653"/>
    <w:rsid w:val="002C6E30"/>
    <w:rsid w:val="002C6ECE"/>
    <w:rsid w:val="002C734E"/>
    <w:rsid w:val="002C76ED"/>
    <w:rsid w:val="002D19F3"/>
    <w:rsid w:val="002D5A4B"/>
    <w:rsid w:val="002E0336"/>
    <w:rsid w:val="002E08C1"/>
    <w:rsid w:val="002E1278"/>
    <w:rsid w:val="002E3254"/>
    <w:rsid w:val="002E6133"/>
    <w:rsid w:val="002E62F2"/>
    <w:rsid w:val="002E7604"/>
    <w:rsid w:val="002E77AB"/>
    <w:rsid w:val="002F2867"/>
    <w:rsid w:val="002F41B4"/>
    <w:rsid w:val="002F429E"/>
    <w:rsid w:val="002F6A1E"/>
    <w:rsid w:val="00300116"/>
    <w:rsid w:val="00300A1F"/>
    <w:rsid w:val="00300D29"/>
    <w:rsid w:val="00300DCE"/>
    <w:rsid w:val="00301A4D"/>
    <w:rsid w:val="003025A9"/>
    <w:rsid w:val="003029E4"/>
    <w:rsid w:val="00303B53"/>
    <w:rsid w:val="003046EA"/>
    <w:rsid w:val="0030494A"/>
    <w:rsid w:val="00307498"/>
    <w:rsid w:val="00307894"/>
    <w:rsid w:val="00314134"/>
    <w:rsid w:val="003144AE"/>
    <w:rsid w:val="00314561"/>
    <w:rsid w:val="00314913"/>
    <w:rsid w:val="003156AD"/>
    <w:rsid w:val="003166FE"/>
    <w:rsid w:val="00317F24"/>
    <w:rsid w:val="00320584"/>
    <w:rsid w:val="003208F6"/>
    <w:rsid w:val="00322A7E"/>
    <w:rsid w:val="00322CD3"/>
    <w:rsid w:val="00323476"/>
    <w:rsid w:val="00323D8C"/>
    <w:rsid w:val="0032599F"/>
    <w:rsid w:val="00327999"/>
    <w:rsid w:val="00327C4F"/>
    <w:rsid w:val="0033011D"/>
    <w:rsid w:val="003342E4"/>
    <w:rsid w:val="003375D5"/>
    <w:rsid w:val="00341DE0"/>
    <w:rsid w:val="00345644"/>
    <w:rsid w:val="00345C54"/>
    <w:rsid w:val="0035095F"/>
    <w:rsid w:val="00350C27"/>
    <w:rsid w:val="003510CB"/>
    <w:rsid w:val="003516BC"/>
    <w:rsid w:val="00354C49"/>
    <w:rsid w:val="00354E6B"/>
    <w:rsid w:val="003561A7"/>
    <w:rsid w:val="00356351"/>
    <w:rsid w:val="00356E45"/>
    <w:rsid w:val="00356EF6"/>
    <w:rsid w:val="00356F38"/>
    <w:rsid w:val="003606A4"/>
    <w:rsid w:val="00362EDB"/>
    <w:rsid w:val="00366F1B"/>
    <w:rsid w:val="00367117"/>
    <w:rsid w:val="003723AD"/>
    <w:rsid w:val="00372899"/>
    <w:rsid w:val="003734E2"/>
    <w:rsid w:val="003744A6"/>
    <w:rsid w:val="003768F9"/>
    <w:rsid w:val="00376F0E"/>
    <w:rsid w:val="003770A8"/>
    <w:rsid w:val="00377B0D"/>
    <w:rsid w:val="00377BB4"/>
    <w:rsid w:val="00381560"/>
    <w:rsid w:val="0038162D"/>
    <w:rsid w:val="00381DD2"/>
    <w:rsid w:val="0038209A"/>
    <w:rsid w:val="003826C3"/>
    <w:rsid w:val="0038284F"/>
    <w:rsid w:val="003829DD"/>
    <w:rsid w:val="00383834"/>
    <w:rsid w:val="00384A55"/>
    <w:rsid w:val="00386B02"/>
    <w:rsid w:val="00386F98"/>
    <w:rsid w:val="00387D18"/>
    <w:rsid w:val="00387E62"/>
    <w:rsid w:val="0038D7A9"/>
    <w:rsid w:val="00390335"/>
    <w:rsid w:val="0039370D"/>
    <w:rsid w:val="003941BC"/>
    <w:rsid w:val="003950FB"/>
    <w:rsid w:val="0039599D"/>
    <w:rsid w:val="00396CE6"/>
    <w:rsid w:val="003979F5"/>
    <w:rsid w:val="003A0B08"/>
    <w:rsid w:val="003A139B"/>
    <w:rsid w:val="003A2164"/>
    <w:rsid w:val="003A23E6"/>
    <w:rsid w:val="003A3F1C"/>
    <w:rsid w:val="003A49A3"/>
    <w:rsid w:val="003A5883"/>
    <w:rsid w:val="003A673E"/>
    <w:rsid w:val="003A680A"/>
    <w:rsid w:val="003B0A0C"/>
    <w:rsid w:val="003B27CE"/>
    <w:rsid w:val="003B2D47"/>
    <w:rsid w:val="003B3538"/>
    <w:rsid w:val="003B4550"/>
    <w:rsid w:val="003B47DA"/>
    <w:rsid w:val="003B52AF"/>
    <w:rsid w:val="003B654E"/>
    <w:rsid w:val="003B66B6"/>
    <w:rsid w:val="003B6DC0"/>
    <w:rsid w:val="003B7911"/>
    <w:rsid w:val="003B7B84"/>
    <w:rsid w:val="003C1C7C"/>
    <w:rsid w:val="003C30AF"/>
    <w:rsid w:val="003C34C7"/>
    <w:rsid w:val="003C51FD"/>
    <w:rsid w:val="003C695C"/>
    <w:rsid w:val="003C69AC"/>
    <w:rsid w:val="003C7880"/>
    <w:rsid w:val="003C7FDD"/>
    <w:rsid w:val="003D0B49"/>
    <w:rsid w:val="003D4A5C"/>
    <w:rsid w:val="003D5696"/>
    <w:rsid w:val="003D5949"/>
    <w:rsid w:val="003D6B9A"/>
    <w:rsid w:val="003E0055"/>
    <w:rsid w:val="003E15B2"/>
    <w:rsid w:val="003E2579"/>
    <w:rsid w:val="003E7C7A"/>
    <w:rsid w:val="003F0A7E"/>
    <w:rsid w:val="003F1372"/>
    <w:rsid w:val="003F145A"/>
    <w:rsid w:val="003F1EBA"/>
    <w:rsid w:val="003F2695"/>
    <w:rsid w:val="003F5E18"/>
    <w:rsid w:val="003F781F"/>
    <w:rsid w:val="003F7990"/>
    <w:rsid w:val="003FC6D0"/>
    <w:rsid w:val="004007D3"/>
    <w:rsid w:val="004008A2"/>
    <w:rsid w:val="004009B8"/>
    <w:rsid w:val="00402274"/>
    <w:rsid w:val="004038DF"/>
    <w:rsid w:val="00403E8F"/>
    <w:rsid w:val="00404517"/>
    <w:rsid w:val="00406741"/>
    <w:rsid w:val="00406B31"/>
    <w:rsid w:val="0041005B"/>
    <w:rsid w:val="0041387F"/>
    <w:rsid w:val="0041560A"/>
    <w:rsid w:val="00416D47"/>
    <w:rsid w:val="0042053B"/>
    <w:rsid w:val="00421477"/>
    <w:rsid w:val="0042358F"/>
    <w:rsid w:val="00423602"/>
    <w:rsid w:val="00427B83"/>
    <w:rsid w:val="00430C32"/>
    <w:rsid w:val="00430D14"/>
    <w:rsid w:val="004316F1"/>
    <w:rsid w:val="00437C1B"/>
    <w:rsid w:val="0044426B"/>
    <w:rsid w:val="00445545"/>
    <w:rsid w:val="0044643D"/>
    <w:rsid w:val="00447F95"/>
    <w:rsid w:val="004510E3"/>
    <w:rsid w:val="004513E6"/>
    <w:rsid w:val="00451C44"/>
    <w:rsid w:val="00454DE0"/>
    <w:rsid w:val="0045753E"/>
    <w:rsid w:val="00457E32"/>
    <w:rsid w:val="0046001F"/>
    <w:rsid w:val="00460AF9"/>
    <w:rsid w:val="00461262"/>
    <w:rsid w:val="00464C63"/>
    <w:rsid w:val="00465F77"/>
    <w:rsid w:val="00466199"/>
    <w:rsid w:val="00466A71"/>
    <w:rsid w:val="00471107"/>
    <w:rsid w:val="00471443"/>
    <w:rsid w:val="00472357"/>
    <w:rsid w:val="00472C85"/>
    <w:rsid w:val="00472D2A"/>
    <w:rsid w:val="0047399A"/>
    <w:rsid w:val="004748B9"/>
    <w:rsid w:val="00474BB3"/>
    <w:rsid w:val="00474C0E"/>
    <w:rsid w:val="00475747"/>
    <w:rsid w:val="00475B84"/>
    <w:rsid w:val="00476E2E"/>
    <w:rsid w:val="004818F6"/>
    <w:rsid w:val="00482272"/>
    <w:rsid w:val="00482D1B"/>
    <w:rsid w:val="00483FA5"/>
    <w:rsid w:val="00485BB7"/>
    <w:rsid w:val="00486A76"/>
    <w:rsid w:val="004913E5"/>
    <w:rsid w:val="00492C49"/>
    <w:rsid w:val="00494067"/>
    <w:rsid w:val="00496D26"/>
    <w:rsid w:val="00497DA0"/>
    <w:rsid w:val="004A146D"/>
    <w:rsid w:val="004A190D"/>
    <w:rsid w:val="004A3111"/>
    <w:rsid w:val="004A67FC"/>
    <w:rsid w:val="004A6EEB"/>
    <w:rsid w:val="004A765C"/>
    <w:rsid w:val="004B023F"/>
    <w:rsid w:val="004B0434"/>
    <w:rsid w:val="004B052B"/>
    <w:rsid w:val="004B1A66"/>
    <w:rsid w:val="004B2032"/>
    <w:rsid w:val="004B3A48"/>
    <w:rsid w:val="004B4C12"/>
    <w:rsid w:val="004B56F1"/>
    <w:rsid w:val="004B57CC"/>
    <w:rsid w:val="004B681B"/>
    <w:rsid w:val="004C04CC"/>
    <w:rsid w:val="004C1DFD"/>
    <w:rsid w:val="004C2259"/>
    <w:rsid w:val="004C36CF"/>
    <w:rsid w:val="004C46AA"/>
    <w:rsid w:val="004C5229"/>
    <w:rsid w:val="004C67B5"/>
    <w:rsid w:val="004D2974"/>
    <w:rsid w:val="004D345A"/>
    <w:rsid w:val="004D6458"/>
    <w:rsid w:val="004D7B75"/>
    <w:rsid w:val="004E0E3A"/>
    <w:rsid w:val="004E2B8C"/>
    <w:rsid w:val="004E35DE"/>
    <w:rsid w:val="004E46C2"/>
    <w:rsid w:val="004F175E"/>
    <w:rsid w:val="004F1F63"/>
    <w:rsid w:val="004F47E1"/>
    <w:rsid w:val="004F4CC4"/>
    <w:rsid w:val="004F5405"/>
    <w:rsid w:val="004F6CCD"/>
    <w:rsid w:val="004F6EF2"/>
    <w:rsid w:val="00500524"/>
    <w:rsid w:val="0050211B"/>
    <w:rsid w:val="005022B3"/>
    <w:rsid w:val="00502D7C"/>
    <w:rsid w:val="005063FC"/>
    <w:rsid w:val="00506624"/>
    <w:rsid w:val="00511206"/>
    <w:rsid w:val="00511220"/>
    <w:rsid w:val="0051177C"/>
    <w:rsid w:val="00511D7C"/>
    <w:rsid w:val="0051371C"/>
    <w:rsid w:val="00514E61"/>
    <w:rsid w:val="00516000"/>
    <w:rsid w:val="0051618E"/>
    <w:rsid w:val="00516653"/>
    <w:rsid w:val="00517566"/>
    <w:rsid w:val="005175B9"/>
    <w:rsid w:val="0052029D"/>
    <w:rsid w:val="0052135C"/>
    <w:rsid w:val="0052219F"/>
    <w:rsid w:val="00523094"/>
    <w:rsid w:val="00523C0A"/>
    <w:rsid w:val="00523C6D"/>
    <w:rsid w:val="00524EB2"/>
    <w:rsid w:val="00525FD2"/>
    <w:rsid w:val="005268EB"/>
    <w:rsid w:val="0053072A"/>
    <w:rsid w:val="0053099F"/>
    <w:rsid w:val="005313BD"/>
    <w:rsid w:val="005315ED"/>
    <w:rsid w:val="005322B3"/>
    <w:rsid w:val="00533183"/>
    <w:rsid w:val="00533619"/>
    <w:rsid w:val="00534613"/>
    <w:rsid w:val="00535991"/>
    <w:rsid w:val="00536DBA"/>
    <w:rsid w:val="00541424"/>
    <w:rsid w:val="00542835"/>
    <w:rsid w:val="00542AE7"/>
    <w:rsid w:val="00543160"/>
    <w:rsid w:val="005449B7"/>
    <w:rsid w:val="00545728"/>
    <w:rsid w:val="0054658B"/>
    <w:rsid w:val="00550216"/>
    <w:rsid w:val="00552385"/>
    <w:rsid w:val="00553AAF"/>
    <w:rsid w:val="00555AEA"/>
    <w:rsid w:val="00556FDD"/>
    <w:rsid w:val="0055752A"/>
    <w:rsid w:val="00560BF6"/>
    <w:rsid w:val="005625FC"/>
    <w:rsid w:val="00562FEF"/>
    <w:rsid w:val="00563605"/>
    <w:rsid w:val="00563C70"/>
    <w:rsid w:val="00563ED9"/>
    <w:rsid w:val="00565643"/>
    <w:rsid w:val="005670CC"/>
    <w:rsid w:val="0057129E"/>
    <w:rsid w:val="00572546"/>
    <w:rsid w:val="005736E4"/>
    <w:rsid w:val="00573DBB"/>
    <w:rsid w:val="00574697"/>
    <w:rsid w:val="00574E72"/>
    <w:rsid w:val="00575AB1"/>
    <w:rsid w:val="00575D2C"/>
    <w:rsid w:val="00576B0E"/>
    <w:rsid w:val="00577B1F"/>
    <w:rsid w:val="005801CB"/>
    <w:rsid w:val="00581D7A"/>
    <w:rsid w:val="005835F5"/>
    <w:rsid w:val="0058375B"/>
    <w:rsid w:val="00583C67"/>
    <w:rsid w:val="00586463"/>
    <w:rsid w:val="00586934"/>
    <w:rsid w:val="00586F8A"/>
    <w:rsid w:val="0059005C"/>
    <w:rsid w:val="005900B8"/>
    <w:rsid w:val="00591728"/>
    <w:rsid w:val="00593A51"/>
    <w:rsid w:val="00593F09"/>
    <w:rsid w:val="00594CC4"/>
    <w:rsid w:val="0059713E"/>
    <w:rsid w:val="005A169E"/>
    <w:rsid w:val="005A250C"/>
    <w:rsid w:val="005A29A0"/>
    <w:rsid w:val="005A490F"/>
    <w:rsid w:val="005A4DA4"/>
    <w:rsid w:val="005B0ACD"/>
    <w:rsid w:val="005B1C45"/>
    <w:rsid w:val="005B1D34"/>
    <w:rsid w:val="005B2FD9"/>
    <w:rsid w:val="005B41E3"/>
    <w:rsid w:val="005B4697"/>
    <w:rsid w:val="005B5593"/>
    <w:rsid w:val="005B6269"/>
    <w:rsid w:val="005B7F21"/>
    <w:rsid w:val="005C02BE"/>
    <w:rsid w:val="005C02ED"/>
    <w:rsid w:val="005C0823"/>
    <w:rsid w:val="005C112E"/>
    <w:rsid w:val="005C15A4"/>
    <w:rsid w:val="005C1807"/>
    <w:rsid w:val="005C1F4B"/>
    <w:rsid w:val="005C21BA"/>
    <w:rsid w:val="005C379C"/>
    <w:rsid w:val="005C711E"/>
    <w:rsid w:val="005C7CF6"/>
    <w:rsid w:val="005D0621"/>
    <w:rsid w:val="005D5135"/>
    <w:rsid w:val="005D61D5"/>
    <w:rsid w:val="005D6A2D"/>
    <w:rsid w:val="005D6ECE"/>
    <w:rsid w:val="005D7101"/>
    <w:rsid w:val="005E1315"/>
    <w:rsid w:val="005E1CB5"/>
    <w:rsid w:val="005E2125"/>
    <w:rsid w:val="005E2A3C"/>
    <w:rsid w:val="005E31D4"/>
    <w:rsid w:val="005E6571"/>
    <w:rsid w:val="005E6D45"/>
    <w:rsid w:val="005E6D57"/>
    <w:rsid w:val="005E6FC7"/>
    <w:rsid w:val="005E754F"/>
    <w:rsid w:val="005E7773"/>
    <w:rsid w:val="005E7B0B"/>
    <w:rsid w:val="005E7C2C"/>
    <w:rsid w:val="005F0E57"/>
    <w:rsid w:val="005F4034"/>
    <w:rsid w:val="005F4E02"/>
    <w:rsid w:val="005F74AB"/>
    <w:rsid w:val="005F7EC8"/>
    <w:rsid w:val="00601D8E"/>
    <w:rsid w:val="00602B99"/>
    <w:rsid w:val="00604328"/>
    <w:rsid w:val="00611F4F"/>
    <w:rsid w:val="0061498B"/>
    <w:rsid w:val="00616E56"/>
    <w:rsid w:val="006178E4"/>
    <w:rsid w:val="00617A5D"/>
    <w:rsid w:val="00622466"/>
    <w:rsid w:val="00623839"/>
    <w:rsid w:val="006250E6"/>
    <w:rsid w:val="00625372"/>
    <w:rsid w:val="006256A6"/>
    <w:rsid w:val="006267A0"/>
    <w:rsid w:val="00626E51"/>
    <w:rsid w:val="0063045F"/>
    <w:rsid w:val="0063115D"/>
    <w:rsid w:val="006324ED"/>
    <w:rsid w:val="00632B8A"/>
    <w:rsid w:val="00632BF1"/>
    <w:rsid w:val="0063332B"/>
    <w:rsid w:val="00634981"/>
    <w:rsid w:val="00634DD6"/>
    <w:rsid w:val="006402E8"/>
    <w:rsid w:val="0064164C"/>
    <w:rsid w:val="00641FE3"/>
    <w:rsid w:val="006423E7"/>
    <w:rsid w:val="00642580"/>
    <w:rsid w:val="00642A0D"/>
    <w:rsid w:val="00642F51"/>
    <w:rsid w:val="006455BE"/>
    <w:rsid w:val="006467F7"/>
    <w:rsid w:val="00647066"/>
    <w:rsid w:val="00647B5D"/>
    <w:rsid w:val="00650898"/>
    <w:rsid w:val="006510C2"/>
    <w:rsid w:val="00651D60"/>
    <w:rsid w:val="00653115"/>
    <w:rsid w:val="006533E2"/>
    <w:rsid w:val="0065372C"/>
    <w:rsid w:val="00653810"/>
    <w:rsid w:val="0065448A"/>
    <w:rsid w:val="006544E8"/>
    <w:rsid w:val="00654947"/>
    <w:rsid w:val="006557DC"/>
    <w:rsid w:val="00655822"/>
    <w:rsid w:val="0065648A"/>
    <w:rsid w:val="00657C81"/>
    <w:rsid w:val="006615FA"/>
    <w:rsid w:val="00661BCA"/>
    <w:rsid w:val="0066227C"/>
    <w:rsid w:val="00663AC5"/>
    <w:rsid w:val="00664187"/>
    <w:rsid w:val="00664788"/>
    <w:rsid w:val="006678FD"/>
    <w:rsid w:val="00670BE4"/>
    <w:rsid w:val="00671335"/>
    <w:rsid w:val="00671810"/>
    <w:rsid w:val="00672AFC"/>
    <w:rsid w:val="006769AF"/>
    <w:rsid w:val="00676A96"/>
    <w:rsid w:val="00677485"/>
    <w:rsid w:val="00677A1F"/>
    <w:rsid w:val="006802A2"/>
    <w:rsid w:val="00681002"/>
    <w:rsid w:val="0068171F"/>
    <w:rsid w:val="00681A62"/>
    <w:rsid w:val="00681F28"/>
    <w:rsid w:val="006851BF"/>
    <w:rsid w:val="00686542"/>
    <w:rsid w:val="006910C4"/>
    <w:rsid w:val="006915BF"/>
    <w:rsid w:val="00693037"/>
    <w:rsid w:val="006933B8"/>
    <w:rsid w:val="00693D9F"/>
    <w:rsid w:val="00693EAD"/>
    <w:rsid w:val="00694B88"/>
    <w:rsid w:val="0069611F"/>
    <w:rsid w:val="00697191"/>
    <w:rsid w:val="00697403"/>
    <w:rsid w:val="00697F00"/>
    <w:rsid w:val="006A0540"/>
    <w:rsid w:val="006A15C6"/>
    <w:rsid w:val="006A18B2"/>
    <w:rsid w:val="006A1B38"/>
    <w:rsid w:val="006A1E09"/>
    <w:rsid w:val="006A391E"/>
    <w:rsid w:val="006A39BC"/>
    <w:rsid w:val="006A5A49"/>
    <w:rsid w:val="006A63FA"/>
    <w:rsid w:val="006A76C9"/>
    <w:rsid w:val="006A7A16"/>
    <w:rsid w:val="006B03F3"/>
    <w:rsid w:val="006B23BC"/>
    <w:rsid w:val="006B2BA7"/>
    <w:rsid w:val="006B3361"/>
    <w:rsid w:val="006B3716"/>
    <w:rsid w:val="006B41A1"/>
    <w:rsid w:val="006B4665"/>
    <w:rsid w:val="006B6C0F"/>
    <w:rsid w:val="006B7D40"/>
    <w:rsid w:val="006C01A6"/>
    <w:rsid w:val="006C1A1D"/>
    <w:rsid w:val="006C28FC"/>
    <w:rsid w:val="006C3C18"/>
    <w:rsid w:val="006C52CB"/>
    <w:rsid w:val="006C586A"/>
    <w:rsid w:val="006C637E"/>
    <w:rsid w:val="006C7D5D"/>
    <w:rsid w:val="006D0050"/>
    <w:rsid w:val="006D125D"/>
    <w:rsid w:val="006D2427"/>
    <w:rsid w:val="006D29C4"/>
    <w:rsid w:val="006D2B27"/>
    <w:rsid w:val="006D3193"/>
    <w:rsid w:val="006D3F79"/>
    <w:rsid w:val="006D43C4"/>
    <w:rsid w:val="006D5148"/>
    <w:rsid w:val="006D5CC3"/>
    <w:rsid w:val="006E09E4"/>
    <w:rsid w:val="006E2F9F"/>
    <w:rsid w:val="006E4E9D"/>
    <w:rsid w:val="006E6248"/>
    <w:rsid w:val="006E7D0A"/>
    <w:rsid w:val="006F1A41"/>
    <w:rsid w:val="006F246B"/>
    <w:rsid w:val="006F2A8E"/>
    <w:rsid w:val="006F2E51"/>
    <w:rsid w:val="006F2E65"/>
    <w:rsid w:val="006F3076"/>
    <w:rsid w:val="006F327B"/>
    <w:rsid w:val="006F6AE5"/>
    <w:rsid w:val="006F6DC2"/>
    <w:rsid w:val="006F75CB"/>
    <w:rsid w:val="00701492"/>
    <w:rsid w:val="007027AE"/>
    <w:rsid w:val="00703EC7"/>
    <w:rsid w:val="00705A93"/>
    <w:rsid w:val="00707C48"/>
    <w:rsid w:val="00710E52"/>
    <w:rsid w:val="00711DBB"/>
    <w:rsid w:val="00711E77"/>
    <w:rsid w:val="00713044"/>
    <w:rsid w:val="007140D7"/>
    <w:rsid w:val="0071431E"/>
    <w:rsid w:val="0071677C"/>
    <w:rsid w:val="00716DC4"/>
    <w:rsid w:val="0071708B"/>
    <w:rsid w:val="00717612"/>
    <w:rsid w:val="0072051D"/>
    <w:rsid w:val="00720746"/>
    <w:rsid w:val="0072075A"/>
    <w:rsid w:val="00721DE1"/>
    <w:rsid w:val="00721DE3"/>
    <w:rsid w:val="00723903"/>
    <w:rsid w:val="007254F6"/>
    <w:rsid w:val="00725812"/>
    <w:rsid w:val="00725BF7"/>
    <w:rsid w:val="007302D9"/>
    <w:rsid w:val="00730B7F"/>
    <w:rsid w:val="00732BD5"/>
    <w:rsid w:val="007332D2"/>
    <w:rsid w:val="00733ED9"/>
    <w:rsid w:val="00734239"/>
    <w:rsid w:val="00734685"/>
    <w:rsid w:val="0073793E"/>
    <w:rsid w:val="00741324"/>
    <w:rsid w:val="00741538"/>
    <w:rsid w:val="007420AD"/>
    <w:rsid w:val="00742682"/>
    <w:rsid w:val="007438F2"/>
    <w:rsid w:val="00747015"/>
    <w:rsid w:val="0074776A"/>
    <w:rsid w:val="007541E4"/>
    <w:rsid w:val="00755959"/>
    <w:rsid w:val="00756B72"/>
    <w:rsid w:val="00757627"/>
    <w:rsid w:val="00757A42"/>
    <w:rsid w:val="00760512"/>
    <w:rsid w:val="00760888"/>
    <w:rsid w:val="00760C4C"/>
    <w:rsid w:val="00765369"/>
    <w:rsid w:val="00765F32"/>
    <w:rsid w:val="007673F1"/>
    <w:rsid w:val="00767C35"/>
    <w:rsid w:val="007747D7"/>
    <w:rsid w:val="007776F2"/>
    <w:rsid w:val="0077DACB"/>
    <w:rsid w:val="00780609"/>
    <w:rsid w:val="0078069C"/>
    <w:rsid w:val="007809FB"/>
    <w:rsid w:val="00780DDE"/>
    <w:rsid w:val="00781271"/>
    <w:rsid w:val="007833B3"/>
    <w:rsid w:val="00783829"/>
    <w:rsid w:val="0078514A"/>
    <w:rsid w:val="007851F8"/>
    <w:rsid w:val="007854E6"/>
    <w:rsid w:val="00785D0D"/>
    <w:rsid w:val="00787216"/>
    <w:rsid w:val="00787D88"/>
    <w:rsid w:val="00790AB9"/>
    <w:rsid w:val="00790E7E"/>
    <w:rsid w:val="0079227A"/>
    <w:rsid w:val="00795619"/>
    <w:rsid w:val="007959FC"/>
    <w:rsid w:val="00796549"/>
    <w:rsid w:val="0079680E"/>
    <w:rsid w:val="00797D30"/>
    <w:rsid w:val="007A178D"/>
    <w:rsid w:val="007A2C46"/>
    <w:rsid w:val="007A3067"/>
    <w:rsid w:val="007A480B"/>
    <w:rsid w:val="007A4B0D"/>
    <w:rsid w:val="007A4DBF"/>
    <w:rsid w:val="007A5265"/>
    <w:rsid w:val="007A6F75"/>
    <w:rsid w:val="007B1016"/>
    <w:rsid w:val="007B1573"/>
    <w:rsid w:val="007B1EC0"/>
    <w:rsid w:val="007B26B1"/>
    <w:rsid w:val="007B5CC2"/>
    <w:rsid w:val="007B6B67"/>
    <w:rsid w:val="007C0AA6"/>
    <w:rsid w:val="007C199E"/>
    <w:rsid w:val="007C1F9E"/>
    <w:rsid w:val="007C208C"/>
    <w:rsid w:val="007C24D9"/>
    <w:rsid w:val="007C4627"/>
    <w:rsid w:val="007C5C0D"/>
    <w:rsid w:val="007D3984"/>
    <w:rsid w:val="007D3AFB"/>
    <w:rsid w:val="007D4F99"/>
    <w:rsid w:val="007D6BD1"/>
    <w:rsid w:val="007D74C7"/>
    <w:rsid w:val="007D7630"/>
    <w:rsid w:val="007E2922"/>
    <w:rsid w:val="007E2DBD"/>
    <w:rsid w:val="007E3107"/>
    <w:rsid w:val="007E3249"/>
    <w:rsid w:val="007E4BB6"/>
    <w:rsid w:val="007E5528"/>
    <w:rsid w:val="007E6702"/>
    <w:rsid w:val="007E7AD7"/>
    <w:rsid w:val="007E7BDC"/>
    <w:rsid w:val="007F043B"/>
    <w:rsid w:val="007F1E30"/>
    <w:rsid w:val="007F3E06"/>
    <w:rsid w:val="007F3E84"/>
    <w:rsid w:val="007F63B1"/>
    <w:rsid w:val="007F745B"/>
    <w:rsid w:val="007F7900"/>
    <w:rsid w:val="0080111D"/>
    <w:rsid w:val="00801364"/>
    <w:rsid w:val="00801424"/>
    <w:rsid w:val="00801526"/>
    <w:rsid w:val="00802051"/>
    <w:rsid w:val="00802753"/>
    <w:rsid w:val="00803FF3"/>
    <w:rsid w:val="00804464"/>
    <w:rsid w:val="00806C2C"/>
    <w:rsid w:val="008076A4"/>
    <w:rsid w:val="00807A64"/>
    <w:rsid w:val="00810B33"/>
    <w:rsid w:val="00810F98"/>
    <w:rsid w:val="00811CDF"/>
    <w:rsid w:val="0081212D"/>
    <w:rsid w:val="0081344C"/>
    <w:rsid w:val="008139EE"/>
    <w:rsid w:val="008148D5"/>
    <w:rsid w:val="00815F28"/>
    <w:rsid w:val="0081685C"/>
    <w:rsid w:val="00821112"/>
    <w:rsid w:val="008228BF"/>
    <w:rsid w:val="008229C0"/>
    <w:rsid w:val="00823072"/>
    <w:rsid w:val="00824C39"/>
    <w:rsid w:val="00824D7C"/>
    <w:rsid w:val="00824EBE"/>
    <w:rsid w:val="0082537F"/>
    <w:rsid w:val="00826872"/>
    <w:rsid w:val="00827227"/>
    <w:rsid w:val="00827864"/>
    <w:rsid w:val="0083116F"/>
    <w:rsid w:val="00831C78"/>
    <w:rsid w:val="00832B1D"/>
    <w:rsid w:val="00834080"/>
    <w:rsid w:val="0083471F"/>
    <w:rsid w:val="00834C2A"/>
    <w:rsid w:val="00834C4E"/>
    <w:rsid w:val="00834F7C"/>
    <w:rsid w:val="0083514F"/>
    <w:rsid w:val="0083593A"/>
    <w:rsid w:val="00841680"/>
    <w:rsid w:val="00842E6E"/>
    <w:rsid w:val="0084305C"/>
    <w:rsid w:val="008434FE"/>
    <w:rsid w:val="00843C0D"/>
    <w:rsid w:val="00845D36"/>
    <w:rsid w:val="00846306"/>
    <w:rsid w:val="008512BD"/>
    <w:rsid w:val="00851581"/>
    <w:rsid w:val="00852D5F"/>
    <w:rsid w:val="008539CF"/>
    <w:rsid w:val="00853A82"/>
    <w:rsid w:val="008549F6"/>
    <w:rsid w:val="00854CE7"/>
    <w:rsid w:val="00854F2A"/>
    <w:rsid w:val="00856D86"/>
    <w:rsid w:val="008572F8"/>
    <w:rsid w:val="00857C32"/>
    <w:rsid w:val="00861E2F"/>
    <w:rsid w:val="00862843"/>
    <w:rsid w:val="00863108"/>
    <w:rsid w:val="0086409F"/>
    <w:rsid w:val="00864AB9"/>
    <w:rsid w:val="00865942"/>
    <w:rsid w:val="0087026D"/>
    <w:rsid w:val="008715B9"/>
    <w:rsid w:val="008717E4"/>
    <w:rsid w:val="00872143"/>
    <w:rsid w:val="008726E1"/>
    <w:rsid w:val="00875211"/>
    <w:rsid w:val="00877324"/>
    <w:rsid w:val="008773B1"/>
    <w:rsid w:val="00880BA0"/>
    <w:rsid w:val="00880E56"/>
    <w:rsid w:val="00883110"/>
    <w:rsid w:val="00883275"/>
    <w:rsid w:val="0088374B"/>
    <w:rsid w:val="00883F25"/>
    <w:rsid w:val="00887252"/>
    <w:rsid w:val="008908CE"/>
    <w:rsid w:val="00891C17"/>
    <w:rsid w:val="00891CCF"/>
    <w:rsid w:val="00891E98"/>
    <w:rsid w:val="00892D81"/>
    <w:rsid w:val="00893AA5"/>
    <w:rsid w:val="00893E05"/>
    <w:rsid w:val="00896ECF"/>
    <w:rsid w:val="008A0CD8"/>
    <w:rsid w:val="008A2C7F"/>
    <w:rsid w:val="008B1408"/>
    <w:rsid w:val="008B1729"/>
    <w:rsid w:val="008B2093"/>
    <w:rsid w:val="008B2493"/>
    <w:rsid w:val="008B3E0C"/>
    <w:rsid w:val="008B6189"/>
    <w:rsid w:val="008B76BC"/>
    <w:rsid w:val="008B76C3"/>
    <w:rsid w:val="008C18CA"/>
    <w:rsid w:val="008C1D3D"/>
    <w:rsid w:val="008C2163"/>
    <w:rsid w:val="008C24CA"/>
    <w:rsid w:val="008C276A"/>
    <w:rsid w:val="008C4794"/>
    <w:rsid w:val="008C7C0A"/>
    <w:rsid w:val="008D1324"/>
    <w:rsid w:val="008D22E0"/>
    <w:rsid w:val="008D24A4"/>
    <w:rsid w:val="008D269F"/>
    <w:rsid w:val="008D32EA"/>
    <w:rsid w:val="008D5726"/>
    <w:rsid w:val="008E0044"/>
    <w:rsid w:val="008E01BD"/>
    <w:rsid w:val="008E06D8"/>
    <w:rsid w:val="008E1119"/>
    <w:rsid w:val="008E22E9"/>
    <w:rsid w:val="008E260A"/>
    <w:rsid w:val="008E287E"/>
    <w:rsid w:val="008E3CAA"/>
    <w:rsid w:val="008E3F3B"/>
    <w:rsid w:val="008E56A3"/>
    <w:rsid w:val="008E670E"/>
    <w:rsid w:val="008E73CF"/>
    <w:rsid w:val="008E7A4D"/>
    <w:rsid w:val="008F1517"/>
    <w:rsid w:val="008F1734"/>
    <w:rsid w:val="008F2272"/>
    <w:rsid w:val="008F2F73"/>
    <w:rsid w:val="008F3DE7"/>
    <w:rsid w:val="008F3F9E"/>
    <w:rsid w:val="008F4D02"/>
    <w:rsid w:val="008F540F"/>
    <w:rsid w:val="008F6DE8"/>
    <w:rsid w:val="008F7603"/>
    <w:rsid w:val="008F79E0"/>
    <w:rsid w:val="008F7C09"/>
    <w:rsid w:val="0090066B"/>
    <w:rsid w:val="00900FAE"/>
    <w:rsid w:val="00901993"/>
    <w:rsid w:val="00901A32"/>
    <w:rsid w:val="00902509"/>
    <w:rsid w:val="009029B4"/>
    <w:rsid w:val="00903814"/>
    <w:rsid w:val="009042ED"/>
    <w:rsid w:val="009045EF"/>
    <w:rsid w:val="00904BFB"/>
    <w:rsid w:val="0090501A"/>
    <w:rsid w:val="00905341"/>
    <w:rsid w:val="009054E8"/>
    <w:rsid w:val="009065A5"/>
    <w:rsid w:val="009103CE"/>
    <w:rsid w:val="009107E7"/>
    <w:rsid w:val="0091114C"/>
    <w:rsid w:val="009130E7"/>
    <w:rsid w:val="009139D0"/>
    <w:rsid w:val="0091472D"/>
    <w:rsid w:val="00914EF6"/>
    <w:rsid w:val="00917960"/>
    <w:rsid w:val="00920025"/>
    <w:rsid w:val="00922F3A"/>
    <w:rsid w:val="00923759"/>
    <w:rsid w:val="00924B3C"/>
    <w:rsid w:val="00925FC1"/>
    <w:rsid w:val="009260CD"/>
    <w:rsid w:val="00926183"/>
    <w:rsid w:val="0092685B"/>
    <w:rsid w:val="0093057C"/>
    <w:rsid w:val="00931483"/>
    <w:rsid w:val="00931A9C"/>
    <w:rsid w:val="00931BB7"/>
    <w:rsid w:val="00931D64"/>
    <w:rsid w:val="00933336"/>
    <w:rsid w:val="00934BD3"/>
    <w:rsid w:val="0093618F"/>
    <w:rsid w:val="009405E5"/>
    <w:rsid w:val="00940993"/>
    <w:rsid w:val="009416E1"/>
    <w:rsid w:val="00941A27"/>
    <w:rsid w:val="00945153"/>
    <w:rsid w:val="00945D62"/>
    <w:rsid w:val="00946E6E"/>
    <w:rsid w:val="00947C22"/>
    <w:rsid w:val="009503CF"/>
    <w:rsid w:val="00951C5D"/>
    <w:rsid w:val="00953267"/>
    <w:rsid w:val="00954FB3"/>
    <w:rsid w:val="00954FEB"/>
    <w:rsid w:val="009552F5"/>
    <w:rsid w:val="00956E9D"/>
    <w:rsid w:val="00956EAD"/>
    <w:rsid w:val="0095731E"/>
    <w:rsid w:val="00962ECD"/>
    <w:rsid w:val="00963559"/>
    <w:rsid w:val="0096428D"/>
    <w:rsid w:val="009722DB"/>
    <w:rsid w:val="00973136"/>
    <w:rsid w:val="009743B4"/>
    <w:rsid w:val="0097574D"/>
    <w:rsid w:val="00975D51"/>
    <w:rsid w:val="00977071"/>
    <w:rsid w:val="00977E4B"/>
    <w:rsid w:val="009813E2"/>
    <w:rsid w:val="009820D9"/>
    <w:rsid w:val="00982689"/>
    <w:rsid w:val="0098308C"/>
    <w:rsid w:val="00985AA5"/>
    <w:rsid w:val="00987EA8"/>
    <w:rsid w:val="009943D8"/>
    <w:rsid w:val="009949D8"/>
    <w:rsid w:val="0099511F"/>
    <w:rsid w:val="00995D61"/>
    <w:rsid w:val="00996FA3"/>
    <w:rsid w:val="00997A25"/>
    <w:rsid w:val="009A43FE"/>
    <w:rsid w:val="009A480F"/>
    <w:rsid w:val="009A5611"/>
    <w:rsid w:val="009A722E"/>
    <w:rsid w:val="009A7C11"/>
    <w:rsid w:val="009B0001"/>
    <w:rsid w:val="009B1173"/>
    <w:rsid w:val="009B3E67"/>
    <w:rsid w:val="009B4BC4"/>
    <w:rsid w:val="009B5DD3"/>
    <w:rsid w:val="009B625B"/>
    <w:rsid w:val="009B6851"/>
    <w:rsid w:val="009C12DB"/>
    <w:rsid w:val="009C1E3B"/>
    <w:rsid w:val="009C1F31"/>
    <w:rsid w:val="009C63BC"/>
    <w:rsid w:val="009D0A1E"/>
    <w:rsid w:val="009D1699"/>
    <w:rsid w:val="009D4BE8"/>
    <w:rsid w:val="009D4CC4"/>
    <w:rsid w:val="009D4EDC"/>
    <w:rsid w:val="009D5282"/>
    <w:rsid w:val="009D5EEA"/>
    <w:rsid w:val="009D5F36"/>
    <w:rsid w:val="009D6210"/>
    <w:rsid w:val="009D7A43"/>
    <w:rsid w:val="009E0BFF"/>
    <w:rsid w:val="009E1BDB"/>
    <w:rsid w:val="009E1F8B"/>
    <w:rsid w:val="009E2B90"/>
    <w:rsid w:val="009E3BD9"/>
    <w:rsid w:val="009E44B2"/>
    <w:rsid w:val="009E5B57"/>
    <w:rsid w:val="009E6A05"/>
    <w:rsid w:val="009E7131"/>
    <w:rsid w:val="009F077C"/>
    <w:rsid w:val="009F139F"/>
    <w:rsid w:val="009F2652"/>
    <w:rsid w:val="009F3C43"/>
    <w:rsid w:val="009F596F"/>
    <w:rsid w:val="009F622C"/>
    <w:rsid w:val="00A00E8D"/>
    <w:rsid w:val="00A05E8E"/>
    <w:rsid w:val="00A063A8"/>
    <w:rsid w:val="00A06881"/>
    <w:rsid w:val="00A06EE6"/>
    <w:rsid w:val="00A07035"/>
    <w:rsid w:val="00A10498"/>
    <w:rsid w:val="00A1063A"/>
    <w:rsid w:val="00A11CAC"/>
    <w:rsid w:val="00A11D19"/>
    <w:rsid w:val="00A12042"/>
    <w:rsid w:val="00A12DC2"/>
    <w:rsid w:val="00A1339F"/>
    <w:rsid w:val="00A14587"/>
    <w:rsid w:val="00A14AEF"/>
    <w:rsid w:val="00A15938"/>
    <w:rsid w:val="00A17071"/>
    <w:rsid w:val="00A1791C"/>
    <w:rsid w:val="00A21909"/>
    <w:rsid w:val="00A2208C"/>
    <w:rsid w:val="00A22556"/>
    <w:rsid w:val="00A23B3C"/>
    <w:rsid w:val="00A251B7"/>
    <w:rsid w:val="00A26D6A"/>
    <w:rsid w:val="00A27D3D"/>
    <w:rsid w:val="00A305B5"/>
    <w:rsid w:val="00A30AC0"/>
    <w:rsid w:val="00A30E12"/>
    <w:rsid w:val="00A31221"/>
    <w:rsid w:val="00A31512"/>
    <w:rsid w:val="00A318CE"/>
    <w:rsid w:val="00A337DA"/>
    <w:rsid w:val="00A33ED6"/>
    <w:rsid w:val="00A34036"/>
    <w:rsid w:val="00A34E7E"/>
    <w:rsid w:val="00A36D72"/>
    <w:rsid w:val="00A4163B"/>
    <w:rsid w:val="00A421F0"/>
    <w:rsid w:val="00A430E8"/>
    <w:rsid w:val="00A46B14"/>
    <w:rsid w:val="00A516D8"/>
    <w:rsid w:val="00A528A5"/>
    <w:rsid w:val="00A538C6"/>
    <w:rsid w:val="00A53C74"/>
    <w:rsid w:val="00A53E84"/>
    <w:rsid w:val="00A54A7C"/>
    <w:rsid w:val="00A55005"/>
    <w:rsid w:val="00A555A4"/>
    <w:rsid w:val="00A55662"/>
    <w:rsid w:val="00A55C18"/>
    <w:rsid w:val="00A56CEE"/>
    <w:rsid w:val="00A57241"/>
    <w:rsid w:val="00A576B2"/>
    <w:rsid w:val="00A579B0"/>
    <w:rsid w:val="00A613C1"/>
    <w:rsid w:val="00A626B5"/>
    <w:rsid w:val="00A63304"/>
    <w:rsid w:val="00A638B8"/>
    <w:rsid w:val="00A66215"/>
    <w:rsid w:val="00A66307"/>
    <w:rsid w:val="00A66562"/>
    <w:rsid w:val="00A67116"/>
    <w:rsid w:val="00A6737E"/>
    <w:rsid w:val="00A7013E"/>
    <w:rsid w:val="00A759C2"/>
    <w:rsid w:val="00A77DD2"/>
    <w:rsid w:val="00A80037"/>
    <w:rsid w:val="00A80069"/>
    <w:rsid w:val="00A800F2"/>
    <w:rsid w:val="00A80A17"/>
    <w:rsid w:val="00A81427"/>
    <w:rsid w:val="00A81B9F"/>
    <w:rsid w:val="00A820E0"/>
    <w:rsid w:val="00A825CC"/>
    <w:rsid w:val="00A8392A"/>
    <w:rsid w:val="00A849C8"/>
    <w:rsid w:val="00A85B20"/>
    <w:rsid w:val="00A8758D"/>
    <w:rsid w:val="00A91362"/>
    <w:rsid w:val="00A92107"/>
    <w:rsid w:val="00A9309C"/>
    <w:rsid w:val="00A94F3A"/>
    <w:rsid w:val="00A9586A"/>
    <w:rsid w:val="00A963A4"/>
    <w:rsid w:val="00A96890"/>
    <w:rsid w:val="00A9D864"/>
    <w:rsid w:val="00AA2276"/>
    <w:rsid w:val="00AA47AA"/>
    <w:rsid w:val="00AA70DC"/>
    <w:rsid w:val="00AA738D"/>
    <w:rsid w:val="00AA7EFB"/>
    <w:rsid w:val="00AB03B7"/>
    <w:rsid w:val="00AB04AF"/>
    <w:rsid w:val="00AB056F"/>
    <w:rsid w:val="00AB0B1D"/>
    <w:rsid w:val="00AB0EB1"/>
    <w:rsid w:val="00AB1A3E"/>
    <w:rsid w:val="00AB1E65"/>
    <w:rsid w:val="00AB1EF6"/>
    <w:rsid w:val="00AB2021"/>
    <w:rsid w:val="00AB29B2"/>
    <w:rsid w:val="00AB2AC9"/>
    <w:rsid w:val="00AB4BFB"/>
    <w:rsid w:val="00AB5E51"/>
    <w:rsid w:val="00AB616D"/>
    <w:rsid w:val="00AB7367"/>
    <w:rsid w:val="00AB77D3"/>
    <w:rsid w:val="00AB7D1D"/>
    <w:rsid w:val="00AB7E2F"/>
    <w:rsid w:val="00AB7E9B"/>
    <w:rsid w:val="00AC185C"/>
    <w:rsid w:val="00AC2C65"/>
    <w:rsid w:val="00AC3480"/>
    <w:rsid w:val="00AC34FE"/>
    <w:rsid w:val="00AC4E0D"/>
    <w:rsid w:val="00AC6D78"/>
    <w:rsid w:val="00AC74C5"/>
    <w:rsid w:val="00AD0461"/>
    <w:rsid w:val="00AD0A4F"/>
    <w:rsid w:val="00AD0E0A"/>
    <w:rsid w:val="00AD119A"/>
    <w:rsid w:val="00AD1638"/>
    <w:rsid w:val="00AD1C05"/>
    <w:rsid w:val="00AD2FF9"/>
    <w:rsid w:val="00AD39D8"/>
    <w:rsid w:val="00AD5D7D"/>
    <w:rsid w:val="00AE0447"/>
    <w:rsid w:val="00AE1E0B"/>
    <w:rsid w:val="00AE3B0C"/>
    <w:rsid w:val="00AE4926"/>
    <w:rsid w:val="00AE4E42"/>
    <w:rsid w:val="00AE6732"/>
    <w:rsid w:val="00AE6CCE"/>
    <w:rsid w:val="00AF00E4"/>
    <w:rsid w:val="00AF0A45"/>
    <w:rsid w:val="00AF14D8"/>
    <w:rsid w:val="00AF162E"/>
    <w:rsid w:val="00AF1649"/>
    <w:rsid w:val="00AF24C2"/>
    <w:rsid w:val="00AF36A7"/>
    <w:rsid w:val="00AF39D5"/>
    <w:rsid w:val="00AF7947"/>
    <w:rsid w:val="00B0026D"/>
    <w:rsid w:val="00B04099"/>
    <w:rsid w:val="00B05501"/>
    <w:rsid w:val="00B0722A"/>
    <w:rsid w:val="00B07436"/>
    <w:rsid w:val="00B07D86"/>
    <w:rsid w:val="00B07E5C"/>
    <w:rsid w:val="00B14006"/>
    <w:rsid w:val="00B1425B"/>
    <w:rsid w:val="00B151D0"/>
    <w:rsid w:val="00B153DA"/>
    <w:rsid w:val="00B165C5"/>
    <w:rsid w:val="00B1673E"/>
    <w:rsid w:val="00B16F75"/>
    <w:rsid w:val="00B17CFF"/>
    <w:rsid w:val="00B23051"/>
    <w:rsid w:val="00B23179"/>
    <w:rsid w:val="00B26760"/>
    <w:rsid w:val="00B278F0"/>
    <w:rsid w:val="00B30004"/>
    <w:rsid w:val="00B3082B"/>
    <w:rsid w:val="00B313DE"/>
    <w:rsid w:val="00B32AA5"/>
    <w:rsid w:val="00B3357B"/>
    <w:rsid w:val="00B3372A"/>
    <w:rsid w:val="00B33BD4"/>
    <w:rsid w:val="00B37362"/>
    <w:rsid w:val="00B43111"/>
    <w:rsid w:val="00B43D6D"/>
    <w:rsid w:val="00B444C2"/>
    <w:rsid w:val="00B4782A"/>
    <w:rsid w:val="00B5211E"/>
    <w:rsid w:val="00B52965"/>
    <w:rsid w:val="00B5361C"/>
    <w:rsid w:val="00B539E8"/>
    <w:rsid w:val="00B53CE3"/>
    <w:rsid w:val="00B5481E"/>
    <w:rsid w:val="00B54BE1"/>
    <w:rsid w:val="00B54EDE"/>
    <w:rsid w:val="00B55B8F"/>
    <w:rsid w:val="00B566D2"/>
    <w:rsid w:val="00B56B9A"/>
    <w:rsid w:val="00B5706A"/>
    <w:rsid w:val="00B61F30"/>
    <w:rsid w:val="00B64679"/>
    <w:rsid w:val="00B6547F"/>
    <w:rsid w:val="00B6980D"/>
    <w:rsid w:val="00B71E45"/>
    <w:rsid w:val="00B71F5F"/>
    <w:rsid w:val="00B73117"/>
    <w:rsid w:val="00B7375F"/>
    <w:rsid w:val="00B73B84"/>
    <w:rsid w:val="00B75E00"/>
    <w:rsid w:val="00B76D7D"/>
    <w:rsid w:val="00B777FB"/>
    <w:rsid w:val="00B77E38"/>
    <w:rsid w:val="00B8091C"/>
    <w:rsid w:val="00B8559D"/>
    <w:rsid w:val="00B90E77"/>
    <w:rsid w:val="00B914A5"/>
    <w:rsid w:val="00B918DD"/>
    <w:rsid w:val="00B9366A"/>
    <w:rsid w:val="00B94E80"/>
    <w:rsid w:val="00B9619E"/>
    <w:rsid w:val="00BA0AEB"/>
    <w:rsid w:val="00BA1280"/>
    <w:rsid w:val="00BA4412"/>
    <w:rsid w:val="00BA4B36"/>
    <w:rsid w:val="00BA4C09"/>
    <w:rsid w:val="00BA5088"/>
    <w:rsid w:val="00BA71E6"/>
    <w:rsid w:val="00BA79FF"/>
    <w:rsid w:val="00BB2A0B"/>
    <w:rsid w:val="00BB2A9E"/>
    <w:rsid w:val="00BB2E66"/>
    <w:rsid w:val="00BB303A"/>
    <w:rsid w:val="00BB3E06"/>
    <w:rsid w:val="00BB3EAD"/>
    <w:rsid w:val="00BB4E8F"/>
    <w:rsid w:val="00BB6386"/>
    <w:rsid w:val="00BB6D62"/>
    <w:rsid w:val="00BB77D8"/>
    <w:rsid w:val="00BB8FF5"/>
    <w:rsid w:val="00BBDDEB"/>
    <w:rsid w:val="00BC03E1"/>
    <w:rsid w:val="00BC07AF"/>
    <w:rsid w:val="00BC0D33"/>
    <w:rsid w:val="00BC14B5"/>
    <w:rsid w:val="00BC184D"/>
    <w:rsid w:val="00BC3FC5"/>
    <w:rsid w:val="00BC4DFD"/>
    <w:rsid w:val="00BC6B2F"/>
    <w:rsid w:val="00BC7F29"/>
    <w:rsid w:val="00BD1A03"/>
    <w:rsid w:val="00BD1B96"/>
    <w:rsid w:val="00BD2ED7"/>
    <w:rsid w:val="00BD39EF"/>
    <w:rsid w:val="00BD4F7C"/>
    <w:rsid w:val="00BD7748"/>
    <w:rsid w:val="00BE0DD8"/>
    <w:rsid w:val="00BE2DC1"/>
    <w:rsid w:val="00BE3823"/>
    <w:rsid w:val="00BE48DA"/>
    <w:rsid w:val="00BE54A8"/>
    <w:rsid w:val="00BE644C"/>
    <w:rsid w:val="00BE6B91"/>
    <w:rsid w:val="00BE6D67"/>
    <w:rsid w:val="00BF0548"/>
    <w:rsid w:val="00BF0870"/>
    <w:rsid w:val="00BF1E98"/>
    <w:rsid w:val="00BF1FCF"/>
    <w:rsid w:val="00BF57B9"/>
    <w:rsid w:val="00BF7B60"/>
    <w:rsid w:val="00C04446"/>
    <w:rsid w:val="00C04CCC"/>
    <w:rsid w:val="00C051A4"/>
    <w:rsid w:val="00C05EE9"/>
    <w:rsid w:val="00C064AA"/>
    <w:rsid w:val="00C0737F"/>
    <w:rsid w:val="00C07566"/>
    <w:rsid w:val="00C0799D"/>
    <w:rsid w:val="00C07A45"/>
    <w:rsid w:val="00C11ECD"/>
    <w:rsid w:val="00C130ED"/>
    <w:rsid w:val="00C133D3"/>
    <w:rsid w:val="00C14FD8"/>
    <w:rsid w:val="00C15F23"/>
    <w:rsid w:val="00C1632F"/>
    <w:rsid w:val="00C1672E"/>
    <w:rsid w:val="00C16C0B"/>
    <w:rsid w:val="00C17D29"/>
    <w:rsid w:val="00C2117C"/>
    <w:rsid w:val="00C2117F"/>
    <w:rsid w:val="00C22166"/>
    <w:rsid w:val="00C23BA1"/>
    <w:rsid w:val="00C24580"/>
    <w:rsid w:val="00C2526F"/>
    <w:rsid w:val="00C26A03"/>
    <w:rsid w:val="00C2795E"/>
    <w:rsid w:val="00C27A07"/>
    <w:rsid w:val="00C3051C"/>
    <w:rsid w:val="00C3091B"/>
    <w:rsid w:val="00C3242A"/>
    <w:rsid w:val="00C32768"/>
    <w:rsid w:val="00C33019"/>
    <w:rsid w:val="00C33225"/>
    <w:rsid w:val="00C3526C"/>
    <w:rsid w:val="00C35E22"/>
    <w:rsid w:val="00C406AD"/>
    <w:rsid w:val="00C422D4"/>
    <w:rsid w:val="00C427B9"/>
    <w:rsid w:val="00C42C4E"/>
    <w:rsid w:val="00C43901"/>
    <w:rsid w:val="00C4429A"/>
    <w:rsid w:val="00C44F35"/>
    <w:rsid w:val="00C45348"/>
    <w:rsid w:val="00C46822"/>
    <w:rsid w:val="00C50455"/>
    <w:rsid w:val="00C50D5F"/>
    <w:rsid w:val="00C51C61"/>
    <w:rsid w:val="00C528AF"/>
    <w:rsid w:val="00C5478E"/>
    <w:rsid w:val="00C564B3"/>
    <w:rsid w:val="00C574B9"/>
    <w:rsid w:val="00C5793E"/>
    <w:rsid w:val="00C608B3"/>
    <w:rsid w:val="00C63C39"/>
    <w:rsid w:val="00C66D7D"/>
    <w:rsid w:val="00C67A80"/>
    <w:rsid w:val="00C70698"/>
    <w:rsid w:val="00C730AC"/>
    <w:rsid w:val="00C73978"/>
    <w:rsid w:val="00C759FE"/>
    <w:rsid w:val="00C7637E"/>
    <w:rsid w:val="00C77FC2"/>
    <w:rsid w:val="00C8053D"/>
    <w:rsid w:val="00C80C30"/>
    <w:rsid w:val="00C8431C"/>
    <w:rsid w:val="00C850AD"/>
    <w:rsid w:val="00C86E80"/>
    <w:rsid w:val="00C903AA"/>
    <w:rsid w:val="00C914C2"/>
    <w:rsid w:val="00C91D9C"/>
    <w:rsid w:val="00C92B2B"/>
    <w:rsid w:val="00C93087"/>
    <w:rsid w:val="00C93A1E"/>
    <w:rsid w:val="00C9577A"/>
    <w:rsid w:val="00C96A6F"/>
    <w:rsid w:val="00C97A23"/>
    <w:rsid w:val="00C97AC4"/>
    <w:rsid w:val="00CA0E52"/>
    <w:rsid w:val="00CA251D"/>
    <w:rsid w:val="00CA2A62"/>
    <w:rsid w:val="00CA34CB"/>
    <w:rsid w:val="00CA3C2E"/>
    <w:rsid w:val="00CA5BC4"/>
    <w:rsid w:val="00CA605E"/>
    <w:rsid w:val="00CA704F"/>
    <w:rsid w:val="00CA7331"/>
    <w:rsid w:val="00CA74E1"/>
    <w:rsid w:val="00CA7CF7"/>
    <w:rsid w:val="00CB3BAA"/>
    <w:rsid w:val="00CB44A9"/>
    <w:rsid w:val="00CB4A8D"/>
    <w:rsid w:val="00CB5803"/>
    <w:rsid w:val="00CB716B"/>
    <w:rsid w:val="00CB7956"/>
    <w:rsid w:val="00CB7D95"/>
    <w:rsid w:val="00CC0DE8"/>
    <w:rsid w:val="00CC0FC7"/>
    <w:rsid w:val="00CC2196"/>
    <w:rsid w:val="00CC3A10"/>
    <w:rsid w:val="00CC3A93"/>
    <w:rsid w:val="00CC3AAA"/>
    <w:rsid w:val="00CC535C"/>
    <w:rsid w:val="00CC7D0E"/>
    <w:rsid w:val="00CD0F81"/>
    <w:rsid w:val="00CD20F3"/>
    <w:rsid w:val="00CD33F1"/>
    <w:rsid w:val="00CD3A38"/>
    <w:rsid w:val="00CE048D"/>
    <w:rsid w:val="00CE21C5"/>
    <w:rsid w:val="00CE5071"/>
    <w:rsid w:val="00CE5A45"/>
    <w:rsid w:val="00CE6FBA"/>
    <w:rsid w:val="00CE7410"/>
    <w:rsid w:val="00CE7717"/>
    <w:rsid w:val="00CF056F"/>
    <w:rsid w:val="00CF1751"/>
    <w:rsid w:val="00CF1886"/>
    <w:rsid w:val="00CF1CE4"/>
    <w:rsid w:val="00CF3886"/>
    <w:rsid w:val="00CF3E07"/>
    <w:rsid w:val="00CF5135"/>
    <w:rsid w:val="00CF5158"/>
    <w:rsid w:val="00D01472"/>
    <w:rsid w:val="00D0379A"/>
    <w:rsid w:val="00D03AAB"/>
    <w:rsid w:val="00D04B7A"/>
    <w:rsid w:val="00D064E0"/>
    <w:rsid w:val="00D07589"/>
    <w:rsid w:val="00D079EB"/>
    <w:rsid w:val="00D100FC"/>
    <w:rsid w:val="00D1095A"/>
    <w:rsid w:val="00D134A6"/>
    <w:rsid w:val="00D136AC"/>
    <w:rsid w:val="00D137FB"/>
    <w:rsid w:val="00D1417E"/>
    <w:rsid w:val="00D14258"/>
    <w:rsid w:val="00D214A6"/>
    <w:rsid w:val="00D21D91"/>
    <w:rsid w:val="00D223D1"/>
    <w:rsid w:val="00D22477"/>
    <w:rsid w:val="00D22BB4"/>
    <w:rsid w:val="00D23DDA"/>
    <w:rsid w:val="00D24FC1"/>
    <w:rsid w:val="00D26AB0"/>
    <w:rsid w:val="00D2790C"/>
    <w:rsid w:val="00D27BA9"/>
    <w:rsid w:val="00D2D6B9"/>
    <w:rsid w:val="00D330D6"/>
    <w:rsid w:val="00D3372A"/>
    <w:rsid w:val="00D34277"/>
    <w:rsid w:val="00D35CAD"/>
    <w:rsid w:val="00D36501"/>
    <w:rsid w:val="00D369DF"/>
    <w:rsid w:val="00D36F20"/>
    <w:rsid w:val="00D37104"/>
    <w:rsid w:val="00D3742A"/>
    <w:rsid w:val="00D401BA"/>
    <w:rsid w:val="00D40AC6"/>
    <w:rsid w:val="00D40E9E"/>
    <w:rsid w:val="00D42228"/>
    <w:rsid w:val="00D42CEC"/>
    <w:rsid w:val="00D43E8D"/>
    <w:rsid w:val="00D462CE"/>
    <w:rsid w:val="00D47E0F"/>
    <w:rsid w:val="00D50B7A"/>
    <w:rsid w:val="00D50DCB"/>
    <w:rsid w:val="00D530E2"/>
    <w:rsid w:val="00D53D2D"/>
    <w:rsid w:val="00D54BE0"/>
    <w:rsid w:val="00D54D6A"/>
    <w:rsid w:val="00D57846"/>
    <w:rsid w:val="00D57CE4"/>
    <w:rsid w:val="00D6285B"/>
    <w:rsid w:val="00D65885"/>
    <w:rsid w:val="00D66406"/>
    <w:rsid w:val="00D66DCD"/>
    <w:rsid w:val="00D6754A"/>
    <w:rsid w:val="00D676C6"/>
    <w:rsid w:val="00D67EC3"/>
    <w:rsid w:val="00D70CB2"/>
    <w:rsid w:val="00D713D9"/>
    <w:rsid w:val="00D72B00"/>
    <w:rsid w:val="00D73185"/>
    <w:rsid w:val="00D73F1E"/>
    <w:rsid w:val="00D745D1"/>
    <w:rsid w:val="00D7472C"/>
    <w:rsid w:val="00D76602"/>
    <w:rsid w:val="00D76D43"/>
    <w:rsid w:val="00D76E74"/>
    <w:rsid w:val="00D77660"/>
    <w:rsid w:val="00D808BF"/>
    <w:rsid w:val="00D80D07"/>
    <w:rsid w:val="00D8129D"/>
    <w:rsid w:val="00D818A3"/>
    <w:rsid w:val="00D8317D"/>
    <w:rsid w:val="00D83239"/>
    <w:rsid w:val="00D8356B"/>
    <w:rsid w:val="00D8528A"/>
    <w:rsid w:val="00D86968"/>
    <w:rsid w:val="00D86D23"/>
    <w:rsid w:val="00D93B93"/>
    <w:rsid w:val="00D93CAF"/>
    <w:rsid w:val="00D9434D"/>
    <w:rsid w:val="00D9475A"/>
    <w:rsid w:val="00D948A7"/>
    <w:rsid w:val="00D94EDF"/>
    <w:rsid w:val="00D962C8"/>
    <w:rsid w:val="00D969F7"/>
    <w:rsid w:val="00D9714E"/>
    <w:rsid w:val="00DA15D7"/>
    <w:rsid w:val="00DA231C"/>
    <w:rsid w:val="00DA2B40"/>
    <w:rsid w:val="00DA49BB"/>
    <w:rsid w:val="00DA4CE6"/>
    <w:rsid w:val="00DA54B2"/>
    <w:rsid w:val="00DA6E20"/>
    <w:rsid w:val="00DA7652"/>
    <w:rsid w:val="00DB03D7"/>
    <w:rsid w:val="00DB0520"/>
    <w:rsid w:val="00DB149B"/>
    <w:rsid w:val="00DB1EDD"/>
    <w:rsid w:val="00DB535D"/>
    <w:rsid w:val="00DB56F2"/>
    <w:rsid w:val="00DB582D"/>
    <w:rsid w:val="00DB630C"/>
    <w:rsid w:val="00DC0978"/>
    <w:rsid w:val="00DC2473"/>
    <w:rsid w:val="00DC2BB7"/>
    <w:rsid w:val="00DC45B5"/>
    <w:rsid w:val="00DC481D"/>
    <w:rsid w:val="00DC494A"/>
    <w:rsid w:val="00DC5BE0"/>
    <w:rsid w:val="00DC61FF"/>
    <w:rsid w:val="00DC6C38"/>
    <w:rsid w:val="00DD1A30"/>
    <w:rsid w:val="00DD4073"/>
    <w:rsid w:val="00DD769C"/>
    <w:rsid w:val="00DD7A0C"/>
    <w:rsid w:val="00DE0301"/>
    <w:rsid w:val="00DE1670"/>
    <w:rsid w:val="00DE17B8"/>
    <w:rsid w:val="00DE23E2"/>
    <w:rsid w:val="00DE29D0"/>
    <w:rsid w:val="00DE2FC8"/>
    <w:rsid w:val="00DE53BA"/>
    <w:rsid w:val="00DE6C79"/>
    <w:rsid w:val="00DF037C"/>
    <w:rsid w:val="00DF077D"/>
    <w:rsid w:val="00DF0EC4"/>
    <w:rsid w:val="00DF3821"/>
    <w:rsid w:val="00DF5C54"/>
    <w:rsid w:val="00E00C15"/>
    <w:rsid w:val="00E0300E"/>
    <w:rsid w:val="00E037C8"/>
    <w:rsid w:val="00E04B0E"/>
    <w:rsid w:val="00E05561"/>
    <w:rsid w:val="00E06049"/>
    <w:rsid w:val="00E06246"/>
    <w:rsid w:val="00E06DB8"/>
    <w:rsid w:val="00E10400"/>
    <w:rsid w:val="00E106E9"/>
    <w:rsid w:val="00E11A92"/>
    <w:rsid w:val="00E123FC"/>
    <w:rsid w:val="00E12DE5"/>
    <w:rsid w:val="00E13A6C"/>
    <w:rsid w:val="00E149BF"/>
    <w:rsid w:val="00E14A64"/>
    <w:rsid w:val="00E1570C"/>
    <w:rsid w:val="00E1574C"/>
    <w:rsid w:val="00E16A2E"/>
    <w:rsid w:val="00E17620"/>
    <w:rsid w:val="00E17647"/>
    <w:rsid w:val="00E177A6"/>
    <w:rsid w:val="00E17B89"/>
    <w:rsid w:val="00E17C6F"/>
    <w:rsid w:val="00E202CC"/>
    <w:rsid w:val="00E20C62"/>
    <w:rsid w:val="00E22790"/>
    <w:rsid w:val="00E22C62"/>
    <w:rsid w:val="00E24311"/>
    <w:rsid w:val="00E25376"/>
    <w:rsid w:val="00E255C2"/>
    <w:rsid w:val="00E27D3E"/>
    <w:rsid w:val="00E31B8A"/>
    <w:rsid w:val="00E33127"/>
    <w:rsid w:val="00E341A3"/>
    <w:rsid w:val="00E34264"/>
    <w:rsid w:val="00E348EF"/>
    <w:rsid w:val="00E36116"/>
    <w:rsid w:val="00E3691D"/>
    <w:rsid w:val="00E36AC3"/>
    <w:rsid w:val="00E36C61"/>
    <w:rsid w:val="00E36C7A"/>
    <w:rsid w:val="00E36FE0"/>
    <w:rsid w:val="00E4056E"/>
    <w:rsid w:val="00E41197"/>
    <w:rsid w:val="00E444B6"/>
    <w:rsid w:val="00E44AD7"/>
    <w:rsid w:val="00E46E4C"/>
    <w:rsid w:val="00E500DF"/>
    <w:rsid w:val="00E50F46"/>
    <w:rsid w:val="00E51D09"/>
    <w:rsid w:val="00E53804"/>
    <w:rsid w:val="00E53FB8"/>
    <w:rsid w:val="00E57BB2"/>
    <w:rsid w:val="00E57C9A"/>
    <w:rsid w:val="00E60ADF"/>
    <w:rsid w:val="00E614AA"/>
    <w:rsid w:val="00E62093"/>
    <w:rsid w:val="00E62D7C"/>
    <w:rsid w:val="00E63AFD"/>
    <w:rsid w:val="00E64D26"/>
    <w:rsid w:val="00E7063C"/>
    <w:rsid w:val="00E7106B"/>
    <w:rsid w:val="00E7440D"/>
    <w:rsid w:val="00E745C3"/>
    <w:rsid w:val="00E748F8"/>
    <w:rsid w:val="00E75242"/>
    <w:rsid w:val="00E75AF8"/>
    <w:rsid w:val="00E75F79"/>
    <w:rsid w:val="00E76182"/>
    <w:rsid w:val="00E768E8"/>
    <w:rsid w:val="00E77719"/>
    <w:rsid w:val="00E77A31"/>
    <w:rsid w:val="00E77AB8"/>
    <w:rsid w:val="00E77D75"/>
    <w:rsid w:val="00E80CD0"/>
    <w:rsid w:val="00E8103D"/>
    <w:rsid w:val="00E83D03"/>
    <w:rsid w:val="00E901A7"/>
    <w:rsid w:val="00E90466"/>
    <w:rsid w:val="00E908FA"/>
    <w:rsid w:val="00E9168D"/>
    <w:rsid w:val="00E943D9"/>
    <w:rsid w:val="00E94BD3"/>
    <w:rsid w:val="00E95822"/>
    <w:rsid w:val="00E95D29"/>
    <w:rsid w:val="00EA21B6"/>
    <w:rsid w:val="00EA3C93"/>
    <w:rsid w:val="00EA40F2"/>
    <w:rsid w:val="00EA43B9"/>
    <w:rsid w:val="00EA4755"/>
    <w:rsid w:val="00EA5543"/>
    <w:rsid w:val="00EB2C10"/>
    <w:rsid w:val="00EB43AA"/>
    <w:rsid w:val="00EB4ED9"/>
    <w:rsid w:val="00EB50BC"/>
    <w:rsid w:val="00EB55DB"/>
    <w:rsid w:val="00EB56AF"/>
    <w:rsid w:val="00EB75D2"/>
    <w:rsid w:val="00EB77AF"/>
    <w:rsid w:val="00EC01BB"/>
    <w:rsid w:val="00EC0232"/>
    <w:rsid w:val="00EC1071"/>
    <w:rsid w:val="00EC6B9C"/>
    <w:rsid w:val="00EC711C"/>
    <w:rsid w:val="00ED248B"/>
    <w:rsid w:val="00ED3E97"/>
    <w:rsid w:val="00ED6221"/>
    <w:rsid w:val="00ED652D"/>
    <w:rsid w:val="00ED700C"/>
    <w:rsid w:val="00ED7F4C"/>
    <w:rsid w:val="00EE2385"/>
    <w:rsid w:val="00EE39B2"/>
    <w:rsid w:val="00EE3B73"/>
    <w:rsid w:val="00EE47EA"/>
    <w:rsid w:val="00EE52EC"/>
    <w:rsid w:val="00EE5FE4"/>
    <w:rsid w:val="00EE7A08"/>
    <w:rsid w:val="00EF05DA"/>
    <w:rsid w:val="00EF1D79"/>
    <w:rsid w:val="00EF25EF"/>
    <w:rsid w:val="00EF581F"/>
    <w:rsid w:val="00EF761F"/>
    <w:rsid w:val="00F0008B"/>
    <w:rsid w:val="00F02724"/>
    <w:rsid w:val="00F027C2"/>
    <w:rsid w:val="00F03B36"/>
    <w:rsid w:val="00F04064"/>
    <w:rsid w:val="00F07EA6"/>
    <w:rsid w:val="00F10B57"/>
    <w:rsid w:val="00F11B47"/>
    <w:rsid w:val="00F11D3E"/>
    <w:rsid w:val="00F11E51"/>
    <w:rsid w:val="00F11FDF"/>
    <w:rsid w:val="00F12427"/>
    <w:rsid w:val="00F12AE4"/>
    <w:rsid w:val="00F130AC"/>
    <w:rsid w:val="00F13998"/>
    <w:rsid w:val="00F158E0"/>
    <w:rsid w:val="00F1612C"/>
    <w:rsid w:val="00F163A6"/>
    <w:rsid w:val="00F17039"/>
    <w:rsid w:val="00F20C3F"/>
    <w:rsid w:val="00F2207A"/>
    <w:rsid w:val="00F22477"/>
    <w:rsid w:val="00F22F70"/>
    <w:rsid w:val="00F24F9A"/>
    <w:rsid w:val="00F2565D"/>
    <w:rsid w:val="00F25B25"/>
    <w:rsid w:val="00F26C2C"/>
    <w:rsid w:val="00F26CCB"/>
    <w:rsid w:val="00F274C8"/>
    <w:rsid w:val="00F31EA2"/>
    <w:rsid w:val="00F37048"/>
    <w:rsid w:val="00F406BA"/>
    <w:rsid w:val="00F40D5D"/>
    <w:rsid w:val="00F41481"/>
    <w:rsid w:val="00F415B8"/>
    <w:rsid w:val="00F41BCB"/>
    <w:rsid w:val="00F41DCA"/>
    <w:rsid w:val="00F4296F"/>
    <w:rsid w:val="00F44B7F"/>
    <w:rsid w:val="00F4594C"/>
    <w:rsid w:val="00F462CD"/>
    <w:rsid w:val="00F46C1E"/>
    <w:rsid w:val="00F4733E"/>
    <w:rsid w:val="00F47976"/>
    <w:rsid w:val="00F51B62"/>
    <w:rsid w:val="00F53496"/>
    <w:rsid w:val="00F538B4"/>
    <w:rsid w:val="00F559A6"/>
    <w:rsid w:val="00F55C97"/>
    <w:rsid w:val="00F56741"/>
    <w:rsid w:val="00F56896"/>
    <w:rsid w:val="00F606B0"/>
    <w:rsid w:val="00F61121"/>
    <w:rsid w:val="00F6266F"/>
    <w:rsid w:val="00F62A6C"/>
    <w:rsid w:val="00F63ED1"/>
    <w:rsid w:val="00F64580"/>
    <w:rsid w:val="00F66447"/>
    <w:rsid w:val="00F66E79"/>
    <w:rsid w:val="00F7034C"/>
    <w:rsid w:val="00F72178"/>
    <w:rsid w:val="00F72291"/>
    <w:rsid w:val="00F74299"/>
    <w:rsid w:val="00F74460"/>
    <w:rsid w:val="00F75516"/>
    <w:rsid w:val="00F75F94"/>
    <w:rsid w:val="00F76592"/>
    <w:rsid w:val="00F76CEB"/>
    <w:rsid w:val="00F76E1A"/>
    <w:rsid w:val="00F8133B"/>
    <w:rsid w:val="00F82502"/>
    <w:rsid w:val="00F82684"/>
    <w:rsid w:val="00F82A5D"/>
    <w:rsid w:val="00F84320"/>
    <w:rsid w:val="00F84E48"/>
    <w:rsid w:val="00F8540E"/>
    <w:rsid w:val="00F8605C"/>
    <w:rsid w:val="00F870C4"/>
    <w:rsid w:val="00F902CE"/>
    <w:rsid w:val="00F90533"/>
    <w:rsid w:val="00F90FAF"/>
    <w:rsid w:val="00F91450"/>
    <w:rsid w:val="00F930D6"/>
    <w:rsid w:val="00F94756"/>
    <w:rsid w:val="00F959E5"/>
    <w:rsid w:val="00F95ED6"/>
    <w:rsid w:val="00FA0A00"/>
    <w:rsid w:val="00FA1C9F"/>
    <w:rsid w:val="00FA22A1"/>
    <w:rsid w:val="00FA25C6"/>
    <w:rsid w:val="00FA2B02"/>
    <w:rsid w:val="00FA4ABE"/>
    <w:rsid w:val="00FA595A"/>
    <w:rsid w:val="00FA6A3E"/>
    <w:rsid w:val="00FA6CBC"/>
    <w:rsid w:val="00FA73FB"/>
    <w:rsid w:val="00FA7658"/>
    <w:rsid w:val="00FA7FC2"/>
    <w:rsid w:val="00FB0F01"/>
    <w:rsid w:val="00FB1A70"/>
    <w:rsid w:val="00FB235C"/>
    <w:rsid w:val="00FB3974"/>
    <w:rsid w:val="00FB6883"/>
    <w:rsid w:val="00FB6FAF"/>
    <w:rsid w:val="00FB7D4C"/>
    <w:rsid w:val="00FC057A"/>
    <w:rsid w:val="00FC1174"/>
    <w:rsid w:val="00FC2115"/>
    <w:rsid w:val="00FC2C15"/>
    <w:rsid w:val="00FC4E88"/>
    <w:rsid w:val="00FC6B5A"/>
    <w:rsid w:val="00FC75CE"/>
    <w:rsid w:val="00FD0729"/>
    <w:rsid w:val="00FD0D2B"/>
    <w:rsid w:val="00FD13FF"/>
    <w:rsid w:val="00FD370F"/>
    <w:rsid w:val="00FD423D"/>
    <w:rsid w:val="00FD47F3"/>
    <w:rsid w:val="00FD599D"/>
    <w:rsid w:val="00FD67F4"/>
    <w:rsid w:val="00FE0268"/>
    <w:rsid w:val="00FE3340"/>
    <w:rsid w:val="00FE3C65"/>
    <w:rsid w:val="00FE3DE2"/>
    <w:rsid w:val="00FE4AD9"/>
    <w:rsid w:val="00FE53AA"/>
    <w:rsid w:val="00FE6FBE"/>
    <w:rsid w:val="00FE7D4D"/>
    <w:rsid w:val="00FF2221"/>
    <w:rsid w:val="00FF2251"/>
    <w:rsid w:val="00FF2E4E"/>
    <w:rsid w:val="00FF3932"/>
    <w:rsid w:val="00FF415B"/>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2F217D"/>
    <w:rsid w:val="0239B18E"/>
    <w:rsid w:val="023C911B"/>
    <w:rsid w:val="023D17F0"/>
    <w:rsid w:val="0261DFF4"/>
    <w:rsid w:val="026F8093"/>
    <w:rsid w:val="026FC0D2"/>
    <w:rsid w:val="027ACBAB"/>
    <w:rsid w:val="02A00CF5"/>
    <w:rsid w:val="02A4CFB0"/>
    <w:rsid w:val="02B4DFBB"/>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877C8"/>
    <w:rsid w:val="03D850DE"/>
    <w:rsid w:val="03E1896F"/>
    <w:rsid w:val="03E1B550"/>
    <w:rsid w:val="03F7EB66"/>
    <w:rsid w:val="03FA075C"/>
    <w:rsid w:val="040714DC"/>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86FAF6"/>
    <w:rsid w:val="06873984"/>
    <w:rsid w:val="06A22F1B"/>
    <w:rsid w:val="06A4D7FD"/>
    <w:rsid w:val="06B49373"/>
    <w:rsid w:val="06BC1F26"/>
    <w:rsid w:val="06F1B81C"/>
    <w:rsid w:val="07177072"/>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6C9595"/>
    <w:rsid w:val="0A6E5712"/>
    <w:rsid w:val="0A788C61"/>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CA652"/>
    <w:rsid w:val="11670B5C"/>
    <w:rsid w:val="1168A9E2"/>
    <w:rsid w:val="1172A226"/>
    <w:rsid w:val="11776D8A"/>
    <w:rsid w:val="118538DD"/>
    <w:rsid w:val="1186D8A1"/>
    <w:rsid w:val="118A16D4"/>
    <w:rsid w:val="11979E71"/>
    <w:rsid w:val="119F5546"/>
    <w:rsid w:val="11A145ED"/>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2F1B0"/>
    <w:rsid w:val="1696C854"/>
    <w:rsid w:val="16A80C60"/>
    <w:rsid w:val="16B090D5"/>
    <w:rsid w:val="16B2BCB2"/>
    <w:rsid w:val="16C9BF16"/>
    <w:rsid w:val="16CDA656"/>
    <w:rsid w:val="16D8D257"/>
    <w:rsid w:val="16DA6822"/>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C2EE89"/>
    <w:rsid w:val="18C48C81"/>
    <w:rsid w:val="18D5A69D"/>
    <w:rsid w:val="18DA81BA"/>
    <w:rsid w:val="18DC71E0"/>
    <w:rsid w:val="18E2662F"/>
    <w:rsid w:val="18EB6529"/>
    <w:rsid w:val="18F651B0"/>
    <w:rsid w:val="1907476A"/>
    <w:rsid w:val="1913B0B1"/>
    <w:rsid w:val="1913F806"/>
    <w:rsid w:val="1915137F"/>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E38E1"/>
    <w:rsid w:val="234E50F0"/>
    <w:rsid w:val="235C6E0C"/>
    <w:rsid w:val="2360E106"/>
    <w:rsid w:val="236177B0"/>
    <w:rsid w:val="236DA647"/>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F66A81"/>
    <w:rsid w:val="250A1067"/>
    <w:rsid w:val="250C8662"/>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FBCA3"/>
    <w:rsid w:val="2B260BCA"/>
    <w:rsid w:val="2B2D8CC1"/>
    <w:rsid w:val="2B3749B2"/>
    <w:rsid w:val="2B375598"/>
    <w:rsid w:val="2B4012C0"/>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1CA9C6"/>
    <w:rsid w:val="3325D600"/>
    <w:rsid w:val="33277C23"/>
    <w:rsid w:val="33283AFD"/>
    <w:rsid w:val="3341E116"/>
    <w:rsid w:val="335C7B3A"/>
    <w:rsid w:val="33628861"/>
    <w:rsid w:val="33658193"/>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BAFA3"/>
    <w:rsid w:val="3495591E"/>
    <w:rsid w:val="34B31899"/>
    <w:rsid w:val="34BB0B05"/>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916BE5E"/>
    <w:rsid w:val="39185E9F"/>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E76CD"/>
    <w:rsid w:val="3AB72AE7"/>
    <w:rsid w:val="3AC4294B"/>
    <w:rsid w:val="3ACADD8A"/>
    <w:rsid w:val="3ACB5E24"/>
    <w:rsid w:val="3ADB2B0E"/>
    <w:rsid w:val="3B0107CC"/>
    <w:rsid w:val="3B03070B"/>
    <w:rsid w:val="3B063CAD"/>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F4AB1"/>
    <w:rsid w:val="3FC15E1D"/>
    <w:rsid w:val="3FF67735"/>
    <w:rsid w:val="4002BD21"/>
    <w:rsid w:val="400621BB"/>
    <w:rsid w:val="401840EE"/>
    <w:rsid w:val="401D2A4E"/>
    <w:rsid w:val="40247F20"/>
    <w:rsid w:val="4024961A"/>
    <w:rsid w:val="402B8906"/>
    <w:rsid w:val="402C8DE6"/>
    <w:rsid w:val="40303314"/>
    <w:rsid w:val="40341E3B"/>
    <w:rsid w:val="40344F17"/>
    <w:rsid w:val="4036BD21"/>
    <w:rsid w:val="403D831B"/>
    <w:rsid w:val="403FAECA"/>
    <w:rsid w:val="404A9E2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42F5C2"/>
    <w:rsid w:val="4A4D6D92"/>
    <w:rsid w:val="4A5AEC20"/>
    <w:rsid w:val="4A68F695"/>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C6837F"/>
    <w:rsid w:val="4BCC007E"/>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D0154"/>
    <w:rsid w:val="4D213CBC"/>
    <w:rsid w:val="4D2A5DE0"/>
    <w:rsid w:val="4D2CE581"/>
    <w:rsid w:val="4D408FF2"/>
    <w:rsid w:val="4D4D6C9B"/>
    <w:rsid w:val="4D5ED816"/>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5574C3"/>
    <w:rsid w:val="4E5C3CB8"/>
    <w:rsid w:val="4E5D7D28"/>
    <w:rsid w:val="4E8A6697"/>
    <w:rsid w:val="4E8BEC29"/>
    <w:rsid w:val="4E9DEC1B"/>
    <w:rsid w:val="4EB4DB4E"/>
    <w:rsid w:val="4EC7A1F6"/>
    <w:rsid w:val="4ECFA4B2"/>
    <w:rsid w:val="4EE0057C"/>
    <w:rsid w:val="4EECB457"/>
    <w:rsid w:val="4EF64EF8"/>
    <w:rsid w:val="4EF79CD0"/>
    <w:rsid w:val="4EFF4499"/>
    <w:rsid w:val="4F0107A1"/>
    <w:rsid w:val="4F0DFA1C"/>
    <w:rsid w:val="4F10C212"/>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743B70A"/>
    <w:rsid w:val="57567719"/>
    <w:rsid w:val="5763B4AE"/>
    <w:rsid w:val="576BB8A6"/>
    <w:rsid w:val="578A8C20"/>
    <w:rsid w:val="579032F8"/>
    <w:rsid w:val="5791EA9A"/>
    <w:rsid w:val="57B1E05C"/>
    <w:rsid w:val="57B55780"/>
    <w:rsid w:val="57B8D70B"/>
    <w:rsid w:val="57BAF379"/>
    <w:rsid w:val="57BD77C8"/>
    <w:rsid w:val="57C8E0B7"/>
    <w:rsid w:val="57DB62FA"/>
    <w:rsid w:val="5802345A"/>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5B89D"/>
    <w:rsid w:val="5DD0964A"/>
    <w:rsid w:val="5DEE509C"/>
    <w:rsid w:val="5E0D5158"/>
    <w:rsid w:val="5E229022"/>
    <w:rsid w:val="5E2B1399"/>
    <w:rsid w:val="5E510E31"/>
    <w:rsid w:val="5E59330D"/>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6CD818"/>
    <w:rsid w:val="6078CA1A"/>
    <w:rsid w:val="609A1EAA"/>
    <w:rsid w:val="609BC376"/>
    <w:rsid w:val="60CF8587"/>
    <w:rsid w:val="60D3B0DD"/>
    <w:rsid w:val="60FA59E5"/>
    <w:rsid w:val="60FB845B"/>
    <w:rsid w:val="6103F180"/>
    <w:rsid w:val="610892FF"/>
    <w:rsid w:val="610E8F3C"/>
    <w:rsid w:val="6111E01A"/>
    <w:rsid w:val="611D357B"/>
    <w:rsid w:val="61257E70"/>
    <w:rsid w:val="612A4DFF"/>
    <w:rsid w:val="612BE001"/>
    <w:rsid w:val="612D0D54"/>
    <w:rsid w:val="61325DA0"/>
    <w:rsid w:val="61473B5D"/>
    <w:rsid w:val="61481C89"/>
    <w:rsid w:val="615282F2"/>
    <w:rsid w:val="6152B3FF"/>
    <w:rsid w:val="6155B634"/>
    <w:rsid w:val="615FB951"/>
    <w:rsid w:val="61618A51"/>
    <w:rsid w:val="61676021"/>
    <w:rsid w:val="61856DE0"/>
    <w:rsid w:val="61A09C89"/>
    <w:rsid w:val="61B5FE4B"/>
    <w:rsid w:val="61BB44B1"/>
    <w:rsid w:val="61CA3D00"/>
    <w:rsid w:val="61CD1DE3"/>
    <w:rsid w:val="61F31E4E"/>
    <w:rsid w:val="61F7109F"/>
    <w:rsid w:val="61FEFE25"/>
    <w:rsid w:val="621E37AD"/>
    <w:rsid w:val="62275E51"/>
    <w:rsid w:val="622DC1DD"/>
    <w:rsid w:val="623A7304"/>
    <w:rsid w:val="62466951"/>
    <w:rsid w:val="6250C0F0"/>
    <w:rsid w:val="6274A173"/>
    <w:rsid w:val="627B31AA"/>
    <w:rsid w:val="628B36C8"/>
    <w:rsid w:val="62916544"/>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FBC13"/>
    <w:rsid w:val="65FAC18C"/>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FA8E2"/>
    <w:rsid w:val="67E3275E"/>
    <w:rsid w:val="68062324"/>
    <w:rsid w:val="680ADAE9"/>
    <w:rsid w:val="6819F301"/>
    <w:rsid w:val="681D1F0E"/>
    <w:rsid w:val="68243C40"/>
    <w:rsid w:val="682EC9EE"/>
    <w:rsid w:val="682FD115"/>
    <w:rsid w:val="6830C558"/>
    <w:rsid w:val="6837B31C"/>
    <w:rsid w:val="683B7B5C"/>
    <w:rsid w:val="683D9672"/>
    <w:rsid w:val="6855174C"/>
    <w:rsid w:val="688304D9"/>
    <w:rsid w:val="68851039"/>
    <w:rsid w:val="6886160D"/>
    <w:rsid w:val="6890E53B"/>
    <w:rsid w:val="68992B82"/>
    <w:rsid w:val="68A029C6"/>
    <w:rsid w:val="68B50586"/>
    <w:rsid w:val="68BBBA98"/>
    <w:rsid w:val="68BCEA54"/>
    <w:rsid w:val="68BF8A08"/>
    <w:rsid w:val="68C11FE7"/>
    <w:rsid w:val="68CC128C"/>
    <w:rsid w:val="68D1D4ED"/>
    <w:rsid w:val="68E5520A"/>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6B744"/>
    <w:rsid w:val="6B45BF12"/>
    <w:rsid w:val="6B67AA01"/>
    <w:rsid w:val="6B83761E"/>
    <w:rsid w:val="6B8EED09"/>
    <w:rsid w:val="6B943879"/>
    <w:rsid w:val="6B9A0367"/>
    <w:rsid w:val="6BA0B239"/>
    <w:rsid w:val="6BA98D32"/>
    <w:rsid w:val="6BAD66DD"/>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8C956"/>
    <w:rsid w:val="6D49757C"/>
    <w:rsid w:val="6D5495B3"/>
    <w:rsid w:val="6D5E7396"/>
    <w:rsid w:val="6D67E2A9"/>
    <w:rsid w:val="6D79C207"/>
    <w:rsid w:val="6D892999"/>
    <w:rsid w:val="6D8FFE6E"/>
    <w:rsid w:val="6D994B66"/>
    <w:rsid w:val="6DA43D44"/>
    <w:rsid w:val="6DA86E97"/>
    <w:rsid w:val="6DAE2624"/>
    <w:rsid w:val="6DB0F9C6"/>
    <w:rsid w:val="6DC83130"/>
    <w:rsid w:val="6DE3C1D4"/>
    <w:rsid w:val="6DEC1B81"/>
    <w:rsid w:val="6DEC7409"/>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3CE998"/>
    <w:rsid w:val="7952F4D0"/>
    <w:rsid w:val="7960A1A9"/>
    <w:rsid w:val="796FB429"/>
    <w:rsid w:val="797C37E8"/>
    <w:rsid w:val="7980CC38"/>
    <w:rsid w:val="798FF496"/>
    <w:rsid w:val="79997BAA"/>
    <w:rsid w:val="79998A93"/>
    <w:rsid w:val="79B7A7BE"/>
    <w:rsid w:val="79C46FB0"/>
    <w:rsid w:val="7A11BF3E"/>
    <w:rsid w:val="7A1A6180"/>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C093D88"/>
    <w:rsid w:val="7C0CA47F"/>
    <w:rsid w:val="7C0EDA2B"/>
    <w:rsid w:val="7C206CAC"/>
    <w:rsid w:val="7C355C30"/>
    <w:rsid w:val="7C365620"/>
    <w:rsid w:val="7C5AE572"/>
    <w:rsid w:val="7C6BA812"/>
    <w:rsid w:val="7C8FEC10"/>
    <w:rsid w:val="7CAB63FB"/>
    <w:rsid w:val="7CAE6A17"/>
    <w:rsid w:val="7CD2B32B"/>
    <w:rsid w:val="7CDDF5FB"/>
    <w:rsid w:val="7CDE8AE0"/>
    <w:rsid w:val="7CE04BC1"/>
    <w:rsid w:val="7CE54976"/>
    <w:rsid w:val="7CF8C7B6"/>
    <w:rsid w:val="7CFE2934"/>
    <w:rsid w:val="7D09261E"/>
    <w:rsid w:val="7D0DA862"/>
    <w:rsid w:val="7D18673E"/>
    <w:rsid w:val="7D18E149"/>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9AE55642-5AB4-4429-9A0A-6B9B00137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00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13455f24ab96bd2392494b1fb69ff495">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8712c44561ea741c1d19a96764ccc3a8"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Props1.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2.xml><?xml version="1.0" encoding="utf-8"?>
<ds:datastoreItem xmlns:ds="http://schemas.openxmlformats.org/officeDocument/2006/customXml" ds:itemID="{02D862BE-8424-4504-95AE-6DC422575ED6}"/>
</file>

<file path=customXml/itemProps3.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customXml/itemProps4.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8d7c247a-5b67-40ee-9b18-2011f90aa2ca"/>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2</Pages>
  <Words>118</Words>
  <Characters>676</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2023-12-06T06:06:00Z</cp:lastPrinted>
  <dcterms:created xsi:type="dcterms:W3CDTF">2023-12-06T05:19:00Z</dcterms:created>
  <dcterms:modified xsi:type="dcterms:W3CDTF">2023-12-12T05:35:00Z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