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0BAAC" w14:textId="06320FCD" w:rsidR="00E62869" w:rsidRPr="00E3362E" w:rsidRDefault="00E62869" w:rsidP="00E62869">
      <w:pPr>
        <w:rPr>
          <w:rFonts w:hint="default"/>
          <w:color w:val="000000" w:themeColor="text1"/>
          <w:sz w:val="22"/>
          <w:szCs w:val="22"/>
        </w:rPr>
      </w:pPr>
    </w:p>
    <w:p w14:paraId="7A4621FC" w14:textId="77777777" w:rsidR="00E62869" w:rsidRPr="003C039B" w:rsidRDefault="00E62869" w:rsidP="00E62869">
      <w:pPr>
        <w:rPr>
          <w:rFonts w:hint="default"/>
          <w:color w:val="000000" w:themeColor="text1"/>
          <w:sz w:val="22"/>
          <w:szCs w:val="22"/>
        </w:rPr>
      </w:pPr>
    </w:p>
    <w:p w14:paraId="1B9AF4D7" w14:textId="0D2E0174" w:rsidR="00E62869" w:rsidRPr="00E3362E" w:rsidRDefault="032CFA74" w:rsidP="084E489F">
      <w:pPr>
        <w:jc w:val="center"/>
        <w:rPr>
          <w:rFonts w:hint="default"/>
          <w:color w:val="000000" w:themeColor="text1"/>
          <w:sz w:val="22"/>
          <w:szCs w:val="22"/>
        </w:rPr>
      </w:pPr>
      <w:r w:rsidRPr="00E3362E">
        <w:rPr>
          <w:color w:val="000000" w:themeColor="text1"/>
          <w:sz w:val="22"/>
          <w:szCs w:val="22"/>
        </w:rPr>
        <w:t>飼料自給率向上緊急対策事業（飼料生産組織の規模拡大等支援のうち</w:t>
      </w:r>
    </w:p>
    <w:p w14:paraId="6F92C804" w14:textId="6C7716D1" w:rsidR="00E62869" w:rsidRPr="00E3362E" w:rsidRDefault="032CFA74" w:rsidP="084E489F">
      <w:pPr>
        <w:jc w:val="center"/>
        <w:rPr>
          <w:rFonts w:hint="default"/>
          <w:color w:val="000000" w:themeColor="text1"/>
          <w:sz w:val="22"/>
          <w:szCs w:val="22"/>
        </w:rPr>
      </w:pPr>
      <w:r w:rsidRPr="00E3362E">
        <w:rPr>
          <w:color w:val="000000" w:themeColor="text1"/>
          <w:sz w:val="22"/>
          <w:szCs w:val="22"/>
        </w:rPr>
        <w:t>新飼料資源の利用拡大）</w:t>
      </w:r>
      <w:r w:rsidR="00E62869" w:rsidRPr="00E3362E">
        <w:rPr>
          <w:color w:val="000000" w:themeColor="text1"/>
          <w:sz w:val="22"/>
          <w:szCs w:val="22"/>
        </w:rPr>
        <w:t>事業実施計画書</w:t>
      </w:r>
    </w:p>
    <w:p w14:paraId="6D102AE0" w14:textId="77777777" w:rsidR="00E62869" w:rsidRPr="00E3362E" w:rsidRDefault="00E62869" w:rsidP="00E62869">
      <w:pPr>
        <w:rPr>
          <w:rFonts w:hint="default"/>
          <w:color w:val="000000" w:themeColor="text1"/>
          <w:sz w:val="22"/>
          <w:szCs w:val="22"/>
        </w:rPr>
      </w:pPr>
    </w:p>
    <w:p w14:paraId="48CE42F7" w14:textId="77777777" w:rsidR="00E62869" w:rsidRPr="00E3362E" w:rsidRDefault="00E62869" w:rsidP="00E62869">
      <w:pPr>
        <w:rPr>
          <w:rFonts w:hint="default"/>
          <w:color w:val="000000" w:themeColor="text1"/>
          <w:sz w:val="22"/>
          <w:szCs w:val="22"/>
        </w:rPr>
      </w:pPr>
      <w:r w:rsidRPr="00E3362E">
        <w:rPr>
          <w:color w:val="000000" w:themeColor="text1"/>
          <w:sz w:val="22"/>
          <w:szCs w:val="22"/>
        </w:rPr>
        <w:t>１　事業実施主体の概要</w:t>
      </w:r>
    </w:p>
    <w:tbl>
      <w:tblPr>
        <w:tblStyle w:val="1"/>
        <w:tblW w:w="0" w:type="auto"/>
        <w:tblLook w:val="04A0" w:firstRow="1" w:lastRow="0" w:firstColumn="1" w:lastColumn="0" w:noHBand="0" w:noVBand="1"/>
      </w:tblPr>
      <w:tblGrid>
        <w:gridCol w:w="2521"/>
        <w:gridCol w:w="7107"/>
      </w:tblGrid>
      <w:tr w:rsidR="00E62869" w:rsidRPr="00E3362E" w14:paraId="1E4DD18D" w14:textId="77777777" w:rsidTr="00545F91">
        <w:tc>
          <w:tcPr>
            <w:tcW w:w="2547" w:type="dxa"/>
          </w:tcPr>
          <w:p w14:paraId="2BEBD001"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事業実施主体名</w:t>
            </w:r>
          </w:p>
        </w:tc>
        <w:tc>
          <w:tcPr>
            <w:tcW w:w="7195" w:type="dxa"/>
          </w:tcPr>
          <w:p w14:paraId="10977AC7"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3FE5599E" w14:textId="77777777" w:rsidTr="00545F91">
        <w:tc>
          <w:tcPr>
            <w:tcW w:w="2547" w:type="dxa"/>
          </w:tcPr>
          <w:p w14:paraId="2A6CDCF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所在地</w:t>
            </w:r>
          </w:p>
        </w:tc>
        <w:tc>
          <w:tcPr>
            <w:tcW w:w="7195" w:type="dxa"/>
          </w:tcPr>
          <w:p w14:paraId="2D6612A0"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E5BDDAB" w14:textId="77777777" w:rsidTr="00545F91">
        <w:tc>
          <w:tcPr>
            <w:tcW w:w="2547" w:type="dxa"/>
          </w:tcPr>
          <w:p w14:paraId="5CABE5E7"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代表者氏名</w:t>
            </w:r>
          </w:p>
        </w:tc>
        <w:tc>
          <w:tcPr>
            <w:tcW w:w="7195" w:type="dxa"/>
          </w:tcPr>
          <w:p w14:paraId="499FB126" w14:textId="77777777" w:rsidR="00E62869" w:rsidRPr="00E3362E" w:rsidRDefault="00E62869" w:rsidP="001D215B">
            <w:pPr>
              <w:rPr>
                <w:rFonts w:ascii="ＭＳ 明朝" w:eastAsia="ＭＳ 明朝" w:hAnsi="ＭＳ 明朝" w:hint="default"/>
                <w:color w:val="000000" w:themeColor="text1"/>
                <w:sz w:val="22"/>
              </w:rPr>
            </w:pPr>
          </w:p>
        </w:tc>
      </w:tr>
    </w:tbl>
    <w:p w14:paraId="75539AF2" w14:textId="77777777" w:rsidR="00E62869" w:rsidRPr="00E3362E" w:rsidRDefault="00E62869" w:rsidP="00E62869">
      <w:pPr>
        <w:rPr>
          <w:rFonts w:hint="default"/>
          <w:color w:val="000000" w:themeColor="text1"/>
          <w:sz w:val="22"/>
          <w:szCs w:val="22"/>
        </w:rPr>
      </w:pPr>
    </w:p>
    <w:p w14:paraId="236C2E1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２　事業目的</w:t>
      </w:r>
    </w:p>
    <w:tbl>
      <w:tblPr>
        <w:tblStyle w:val="1"/>
        <w:tblW w:w="0" w:type="auto"/>
        <w:tblLook w:val="04A0" w:firstRow="1" w:lastRow="0" w:firstColumn="1" w:lastColumn="0" w:noHBand="0" w:noVBand="1"/>
      </w:tblPr>
      <w:tblGrid>
        <w:gridCol w:w="9628"/>
      </w:tblGrid>
      <w:tr w:rsidR="00E62869" w:rsidRPr="00E3362E" w14:paraId="3366347E" w14:textId="77777777" w:rsidTr="00545F91">
        <w:tc>
          <w:tcPr>
            <w:tcW w:w="9742" w:type="dxa"/>
          </w:tcPr>
          <w:p w14:paraId="08315C69" w14:textId="77777777" w:rsidR="00E62869" w:rsidRPr="00E3362E" w:rsidRDefault="00E62869" w:rsidP="001D215B">
            <w:pPr>
              <w:rPr>
                <w:rFonts w:ascii="ＭＳ 明朝" w:eastAsia="ＭＳ 明朝" w:hAnsi="ＭＳ 明朝" w:hint="default"/>
                <w:color w:val="000000" w:themeColor="text1"/>
                <w:sz w:val="22"/>
              </w:rPr>
            </w:pPr>
          </w:p>
          <w:p w14:paraId="68B2EE20" w14:textId="77777777" w:rsidR="00E62869" w:rsidRPr="00E3362E" w:rsidRDefault="00E62869" w:rsidP="001D215B">
            <w:pPr>
              <w:rPr>
                <w:rFonts w:ascii="ＭＳ 明朝" w:eastAsia="ＭＳ 明朝" w:hAnsi="ＭＳ 明朝" w:hint="default"/>
                <w:color w:val="000000" w:themeColor="text1"/>
                <w:sz w:val="22"/>
              </w:rPr>
            </w:pPr>
          </w:p>
        </w:tc>
      </w:tr>
    </w:tbl>
    <w:p w14:paraId="72F88AB4" w14:textId="77777777" w:rsidR="00E62869" w:rsidRPr="00E3362E" w:rsidRDefault="00E62869" w:rsidP="001D215B">
      <w:pPr>
        <w:rPr>
          <w:rFonts w:hint="default"/>
          <w:color w:val="000000" w:themeColor="text1"/>
          <w:sz w:val="22"/>
          <w:szCs w:val="22"/>
        </w:rPr>
      </w:pPr>
    </w:p>
    <w:p w14:paraId="43EE1FC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３　取組の推進体制</w:t>
      </w:r>
    </w:p>
    <w:tbl>
      <w:tblPr>
        <w:tblStyle w:val="1"/>
        <w:tblW w:w="0" w:type="auto"/>
        <w:tblLook w:val="04A0" w:firstRow="1" w:lastRow="0" w:firstColumn="1" w:lastColumn="0" w:noHBand="0" w:noVBand="1"/>
      </w:tblPr>
      <w:tblGrid>
        <w:gridCol w:w="9628"/>
      </w:tblGrid>
      <w:tr w:rsidR="00E62869" w:rsidRPr="00E3362E" w14:paraId="584E6AA8" w14:textId="77777777" w:rsidTr="00545F91">
        <w:tc>
          <w:tcPr>
            <w:tcW w:w="9742" w:type="dxa"/>
          </w:tcPr>
          <w:p w14:paraId="214660BA" w14:textId="77777777" w:rsidR="00E62869" w:rsidRPr="00E3362E" w:rsidRDefault="00E62869" w:rsidP="002A41ED">
            <w:pPr>
              <w:spacing w:line="280" w:lineRule="exact"/>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（新飼料資源に係る民間企業、都道府県等の試験研究機関、飼料製造事業者及び畜産農家等と連携した推進体制について記載する。）</w:t>
            </w:r>
          </w:p>
          <w:p w14:paraId="34A27AD1" w14:textId="77777777" w:rsidR="00E62869" w:rsidRPr="00E3362E" w:rsidRDefault="00E62869" w:rsidP="001D215B">
            <w:pPr>
              <w:rPr>
                <w:rFonts w:ascii="ＭＳ 明朝" w:eastAsia="ＭＳ 明朝" w:hAnsi="ＭＳ 明朝" w:hint="default"/>
                <w:color w:val="000000" w:themeColor="text1"/>
                <w:sz w:val="22"/>
              </w:rPr>
            </w:pPr>
          </w:p>
        </w:tc>
      </w:tr>
    </w:tbl>
    <w:p w14:paraId="535E9ADA" w14:textId="77777777" w:rsidR="00E62869" w:rsidRPr="00E3362E" w:rsidRDefault="00E62869" w:rsidP="001D215B">
      <w:pPr>
        <w:rPr>
          <w:rFonts w:hint="default"/>
          <w:color w:val="000000" w:themeColor="text1"/>
          <w:sz w:val="22"/>
          <w:szCs w:val="22"/>
        </w:rPr>
      </w:pPr>
    </w:p>
    <w:p w14:paraId="6F6785A5" w14:textId="09326344" w:rsidR="00E62869" w:rsidRPr="00E3362E" w:rsidRDefault="00E62869" w:rsidP="001D215B">
      <w:pPr>
        <w:rPr>
          <w:rFonts w:hint="default"/>
          <w:color w:val="000000" w:themeColor="text1"/>
          <w:sz w:val="22"/>
          <w:szCs w:val="22"/>
        </w:rPr>
      </w:pPr>
      <w:r w:rsidRPr="00E3362E">
        <w:rPr>
          <w:color w:val="000000" w:themeColor="text1"/>
          <w:sz w:val="22"/>
          <w:szCs w:val="22"/>
        </w:rPr>
        <w:t>４　新飼料</w:t>
      </w:r>
      <w:r w:rsidR="005F475A" w:rsidRPr="00E3362E">
        <w:rPr>
          <w:color w:val="000000" w:themeColor="text1"/>
          <w:sz w:val="22"/>
          <w:szCs w:val="22"/>
        </w:rPr>
        <w:t>資源</w:t>
      </w:r>
      <w:r w:rsidR="005D1DE5" w:rsidRPr="00E3362E">
        <w:rPr>
          <w:color w:val="000000" w:themeColor="text1"/>
          <w:sz w:val="22"/>
          <w:szCs w:val="22"/>
        </w:rPr>
        <w:t>の</w:t>
      </w:r>
      <w:r w:rsidR="005F475A" w:rsidRPr="00E3362E">
        <w:rPr>
          <w:color w:val="000000" w:themeColor="text1"/>
          <w:sz w:val="22"/>
          <w:szCs w:val="22"/>
        </w:rPr>
        <w:t>利用拡大</w:t>
      </w:r>
      <w:r w:rsidR="00877409" w:rsidRPr="00E3362E">
        <w:rPr>
          <w:color w:val="000000" w:themeColor="text1"/>
          <w:sz w:val="22"/>
          <w:szCs w:val="22"/>
        </w:rPr>
        <w:t>の</w:t>
      </w:r>
      <w:r w:rsidRPr="00E3362E">
        <w:rPr>
          <w:color w:val="000000" w:themeColor="text1"/>
          <w:sz w:val="22"/>
          <w:szCs w:val="22"/>
        </w:rPr>
        <w:t>成果目標</w:t>
      </w:r>
    </w:p>
    <w:tbl>
      <w:tblPr>
        <w:tblStyle w:val="2"/>
        <w:tblW w:w="0" w:type="auto"/>
        <w:tblLook w:val="04A0" w:firstRow="1" w:lastRow="0" w:firstColumn="1" w:lastColumn="0" w:noHBand="0" w:noVBand="1"/>
      </w:tblPr>
      <w:tblGrid>
        <w:gridCol w:w="1678"/>
        <w:gridCol w:w="1590"/>
        <w:gridCol w:w="1590"/>
        <w:gridCol w:w="1590"/>
        <w:gridCol w:w="1590"/>
        <w:gridCol w:w="1590"/>
      </w:tblGrid>
      <w:tr w:rsidR="00AA2F4B" w:rsidRPr="00E3362E" w14:paraId="64A29CEB" w14:textId="77777777" w:rsidTr="002A41ED">
        <w:tc>
          <w:tcPr>
            <w:tcW w:w="1678" w:type="dxa"/>
          </w:tcPr>
          <w:p w14:paraId="570E1EEA"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53C4CF1F"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404AC97B"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(基準年度)</w:t>
            </w:r>
          </w:p>
        </w:tc>
        <w:tc>
          <w:tcPr>
            <w:tcW w:w="1590" w:type="dxa"/>
          </w:tcPr>
          <w:p w14:paraId="102038C5"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3F2EA32D"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B36C55E"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F3EA70C"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219B79F6"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(目標年度)</w:t>
            </w:r>
          </w:p>
        </w:tc>
      </w:tr>
      <w:tr w:rsidR="00AA2F4B" w:rsidRPr="00E3362E" w14:paraId="156EDC71" w14:textId="77777777" w:rsidTr="002A41ED">
        <w:tc>
          <w:tcPr>
            <w:tcW w:w="1678" w:type="dxa"/>
          </w:tcPr>
          <w:p w14:paraId="4D6AD94F" w14:textId="77777777" w:rsidR="00AA2F4B" w:rsidRPr="00E3362E" w:rsidRDefault="00AA2F4B" w:rsidP="00545F91">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供給量</w:t>
            </w:r>
            <w:r w:rsidRPr="00E3362E">
              <w:rPr>
                <w:rFonts w:ascii="ＭＳ 明朝" w:eastAsia="ＭＳ 明朝" w:hAnsi="ＭＳ 明朝" w:hint="default"/>
                <w:color w:val="000000" w:themeColor="text1"/>
                <w:sz w:val="22"/>
                <w:szCs w:val="20"/>
              </w:rPr>
              <w:t>(kg)</w:t>
            </w:r>
          </w:p>
        </w:tc>
        <w:tc>
          <w:tcPr>
            <w:tcW w:w="1590" w:type="dxa"/>
          </w:tcPr>
          <w:p w14:paraId="171F81CB" w14:textId="0798762B" w:rsidR="00AA2F4B" w:rsidRPr="00E3362E" w:rsidRDefault="00AA2F4B" w:rsidP="00545F91">
            <w:pPr>
              <w:rPr>
                <w:rFonts w:ascii="ＭＳ 明朝" w:eastAsia="ＭＳ 明朝" w:hAnsi="ＭＳ 明朝" w:hint="default"/>
                <w:color w:val="000000" w:themeColor="text1"/>
                <w:sz w:val="22"/>
              </w:rPr>
            </w:pPr>
          </w:p>
        </w:tc>
        <w:tc>
          <w:tcPr>
            <w:tcW w:w="1590" w:type="dxa"/>
          </w:tcPr>
          <w:p w14:paraId="2EC31746"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0D6099B2"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DF4FD28"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AA0C9E9" w14:textId="77777777" w:rsidR="00AA2F4B" w:rsidRPr="00E3362E" w:rsidRDefault="00AA2F4B" w:rsidP="00545F91">
            <w:pPr>
              <w:rPr>
                <w:rFonts w:ascii="ＭＳ 明朝" w:eastAsia="ＭＳ 明朝" w:hAnsi="ＭＳ 明朝" w:hint="default"/>
                <w:color w:val="000000" w:themeColor="text1"/>
                <w:sz w:val="22"/>
              </w:rPr>
            </w:pPr>
          </w:p>
        </w:tc>
      </w:tr>
    </w:tbl>
    <w:p w14:paraId="5599957F" w14:textId="77777777" w:rsidR="00AA2F4B" w:rsidRPr="00E3362E" w:rsidRDefault="00AA2F4B" w:rsidP="001D215B">
      <w:pPr>
        <w:rPr>
          <w:rFonts w:hint="default"/>
          <w:color w:val="000000" w:themeColor="text1"/>
          <w:sz w:val="22"/>
          <w:szCs w:val="22"/>
        </w:rPr>
      </w:pPr>
    </w:p>
    <w:tbl>
      <w:tblPr>
        <w:tblStyle w:val="1"/>
        <w:tblW w:w="0" w:type="auto"/>
        <w:tblLook w:val="04A0" w:firstRow="1" w:lastRow="0" w:firstColumn="1" w:lastColumn="0" w:noHBand="0" w:noVBand="1"/>
      </w:tblPr>
      <w:tblGrid>
        <w:gridCol w:w="3360"/>
        <w:gridCol w:w="6268"/>
      </w:tblGrid>
      <w:tr w:rsidR="00E62869" w:rsidRPr="00E3362E" w14:paraId="29100359" w14:textId="77777777" w:rsidTr="00545F91">
        <w:tc>
          <w:tcPr>
            <w:tcW w:w="3397" w:type="dxa"/>
          </w:tcPr>
          <w:p w14:paraId="1491CA6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その他事業実施による効果</w:t>
            </w:r>
          </w:p>
          <w:p w14:paraId="380EDE36" w14:textId="77777777" w:rsidR="00E62869" w:rsidRPr="00E3362E" w:rsidRDefault="00E62869" w:rsidP="001D215B">
            <w:pPr>
              <w:rPr>
                <w:rFonts w:ascii="ＭＳ 明朝" w:eastAsia="ＭＳ 明朝" w:hAnsi="ＭＳ 明朝" w:hint="default"/>
                <w:color w:val="000000" w:themeColor="text1"/>
                <w:sz w:val="22"/>
              </w:rPr>
            </w:pPr>
          </w:p>
        </w:tc>
        <w:tc>
          <w:tcPr>
            <w:tcW w:w="6345" w:type="dxa"/>
          </w:tcPr>
          <w:p w14:paraId="2D6F7CB5" w14:textId="77777777" w:rsidR="00E62869" w:rsidRPr="00E3362E" w:rsidRDefault="00E62869" w:rsidP="001D215B">
            <w:pPr>
              <w:rPr>
                <w:rFonts w:ascii="ＭＳ 明朝" w:eastAsia="ＭＳ 明朝" w:hAnsi="ＭＳ 明朝" w:hint="default"/>
                <w:color w:val="000000" w:themeColor="text1"/>
                <w:sz w:val="22"/>
              </w:rPr>
            </w:pPr>
          </w:p>
        </w:tc>
      </w:tr>
    </w:tbl>
    <w:p w14:paraId="665D2DC5" w14:textId="77777777" w:rsidR="00E62869" w:rsidRPr="00E3362E" w:rsidRDefault="00E62869" w:rsidP="001D215B">
      <w:pPr>
        <w:rPr>
          <w:rFonts w:hint="default"/>
          <w:color w:val="000000" w:themeColor="text1"/>
          <w:sz w:val="22"/>
          <w:szCs w:val="22"/>
        </w:rPr>
      </w:pPr>
    </w:p>
    <w:p w14:paraId="1FB1C080" w14:textId="0B7B6B9D" w:rsidR="00E62869" w:rsidRPr="00E3362E" w:rsidRDefault="00E62869" w:rsidP="001D215B">
      <w:pPr>
        <w:widowControl/>
        <w:overflowPunct/>
        <w:jc w:val="left"/>
        <w:textAlignment w:val="auto"/>
        <w:rPr>
          <w:rFonts w:hint="default"/>
          <w:color w:val="000000" w:themeColor="text1"/>
          <w:sz w:val="22"/>
          <w:szCs w:val="22"/>
        </w:rPr>
      </w:pPr>
      <w:r w:rsidRPr="00E3362E">
        <w:rPr>
          <w:color w:val="000000" w:themeColor="text1"/>
          <w:sz w:val="22"/>
          <w:szCs w:val="22"/>
        </w:rPr>
        <w:t>５　新飼料</w:t>
      </w:r>
      <w:r w:rsidR="0039438F" w:rsidRPr="00E3362E">
        <w:rPr>
          <w:color w:val="000000" w:themeColor="text1"/>
          <w:sz w:val="22"/>
          <w:szCs w:val="22"/>
        </w:rPr>
        <w:t>資源</w:t>
      </w:r>
      <w:r w:rsidR="005D1DE5" w:rsidRPr="00E3362E">
        <w:rPr>
          <w:color w:val="000000" w:themeColor="text1"/>
          <w:sz w:val="22"/>
          <w:szCs w:val="22"/>
        </w:rPr>
        <w:t>の</w:t>
      </w:r>
      <w:r w:rsidR="0039438F" w:rsidRPr="00E3362E">
        <w:rPr>
          <w:color w:val="000000" w:themeColor="text1"/>
          <w:sz w:val="22"/>
          <w:szCs w:val="22"/>
        </w:rPr>
        <w:t>利用拡大の</w:t>
      </w:r>
      <w:r w:rsidRPr="00E3362E">
        <w:rPr>
          <w:color w:val="000000" w:themeColor="text1"/>
          <w:sz w:val="22"/>
          <w:szCs w:val="22"/>
        </w:rPr>
        <w:t>取組内容</w:t>
      </w:r>
    </w:p>
    <w:tbl>
      <w:tblPr>
        <w:tblStyle w:val="1"/>
        <w:tblW w:w="0" w:type="auto"/>
        <w:tblLook w:val="04A0" w:firstRow="1" w:lastRow="0" w:firstColumn="1" w:lastColumn="0" w:noHBand="0" w:noVBand="1"/>
      </w:tblPr>
      <w:tblGrid>
        <w:gridCol w:w="9628"/>
      </w:tblGrid>
      <w:tr w:rsidR="00E62869" w:rsidRPr="00E3362E" w14:paraId="4E789AF5" w14:textId="77777777" w:rsidTr="00545F91">
        <w:tc>
          <w:tcPr>
            <w:tcW w:w="9742" w:type="dxa"/>
          </w:tcPr>
          <w:p w14:paraId="0132B17D"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10CFCABA"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0EA0EB89"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tc>
      </w:tr>
    </w:tbl>
    <w:p w14:paraId="03DD8355" w14:textId="77777777" w:rsidR="00E62869" w:rsidRPr="00E3362E" w:rsidRDefault="00E62869" w:rsidP="001D215B">
      <w:pPr>
        <w:rPr>
          <w:rFonts w:hint="default"/>
          <w:color w:val="000000" w:themeColor="text1"/>
          <w:sz w:val="22"/>
          <w:szCs w:val="22"/>
        </w:rPr>
      </w:pPr>
    </w:p>
    <w:p w14:paraId="7AD3B99A" w14:textId="09071D00" w:rsidR="00E62869" w:rsidRPr="00E3362E" w:rsidRDefault="00462605" w:rsidP="002A41ED">
      <w:pPr>
        <w:widowControl/>
        <w:overflowPunct/>
        <w:jc w:val="left"/>
        <w:textAlignment w:val="auto"/>
        <w:rPr>
          <w:rFonts w:hint="default"/>
          <w:color w:val="000000" w:themeColor="text1"/>
          <w:sz w:val="22"/>
          <w:szCs w:val="22"/>
        </w:rPr>
      </w:pPr>
      <w:r w:rsidRPr="00E3362E">
        <w:rPr>
          <w:color w:val="000000" w:themeColor="text1"/>
          <w:sz w:val="22"/>
          <w:szCs w:val="22"/>
        </w:rPr>
        <w:t>６</w:t>
      </w:r>
      <w:r w:rsidR="00E62869" w:rsidRPr="00E3362E">
        <w:rPr>
          <w:color w:val="000000" w:themeColor="text1"/>
          <w:sz w:val="22"/>
          <w:szCs w:val="22"/>
        </w:rPr>
        <w:t xml:space="preserve">　導入器具・機材の稼働</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6020"/>
        <w:gridCol w:w="3608"/>
      </w:tblGrid>
      <w:tr w:rsidR="00E62869" w:rsidRPr="00E3362E" w14:paraId="40FEFE9A" w14:textId="77777777" w:rsidTr="00545F91">
        <w:tc>
          <w:tcPr>
            <w:tcW w:w="6091" w:type="dxa"/>
          </w:tcPr>
          <w:p w14:paraId="27843285"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器具・機材の名称</w:t>
            </w:r>
          </w:p>
        </w:tc>
        <w:tc>
          <w:tcPr>
            <w:tcW w:w="3649" w:type="dxa"/>
          </w:tcPr>
          <w:p w14:paraId="1592EF9C"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年間稼働日数</w:t>
            </w:r>
          </w:p>
        </w:tc>
      </w:tr>
      <w:tr w:rsidR="00E62869" w:rsidRPr="00E3362E" w14:paraId="145D7ED0" w14:textId="77777777" w:rsidTr="00545F91">
        <w:tc>
          <w:tcPr>
            <w:tcW w:w="6091" w:type="dxa"/>
          </w:tcPr>
          <w:p w14:paraId="117A2600"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16108F7D"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7BA36B4C" w14:textId="77777777" w:rsidTr="00545F91">
        <w:tc>
          <w:tcPr>
            <w:tcW w:w="6091" w:type="dxa"/>
          </w:tcPr>
          <w:p w14:paraId="61D6A137"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01F3A8E8"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60253B54" w14:textId="77777777" w:rsidTr="00545F91">
        <w:tc>
          <w:tcPr>
            <w:tcW w:w="6091" w:type="dxa"/>
          </w:tcPr>
          <w:p w14:paraId="47584A75"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212D410C" w14:textId="77777777" w:rsidR="00E62869" w:rsidRPr="00E3362E" w:rsidRDefault="00E62869" w:rsidP="001D215B">
            <w:pPr>
              <w:rPr>
                <w:rFonts w:ascii="ＭＳ 明朝" w:eastAsia="ＭＳ 明朝" w:hAnsi="ＭＳ 明朝" w:hint="default"/>
                <w:color w:val="000000" w:themeColor="text1"/>
                <w:sz w:val="22"/>
              </w:rPr>
            </w:pPr>
          </w:p>
        </w:tc>
      </w:tr>
    </w:tbl>
    <w:p w14:paraId="0F61FAC8" w14:textId="77777777" w:rsidR="00E62869" w:rsidRPr="00E3362E" w:rsidRDefault="00E62869" w:rsidP="001D215B">
      <w:pPr>
        <w:ind w:left="220" w:hangingChars="100" w:hanging="220"/>
        <w:rPr>
          <w:rFonts w:hint="default"/>
          <w:color w:val="000000" w:themeColor="text1"/>
          <w:sz w:val="22"/>
          <w:szCs w:val="22"/>
        </w:rPr>
      </w:pPr>
      <w:r w:rsidRPr="00E3362E">
        <w:rPr>
          <w:color w:val="000000" w:themeColor="text1"/>
          <w:sz w:val="22"/>
          <w:szCs w:val="22"/>
        </w:rPr>
        <w:t>※</w:t>
      </w:r>
      <w:r w:rsidRPr="00E3362E">
        <w:rPr>
          <w:rFonts w:hint="default"/>
          <w:color w:val="000000" w:themeColor="text1"/>
          <w:sz w:val="22"/>
          <w:szCs w:val="22"/>
        </w:rPr>
        <w:t xml:space="preserve"> 年間稼働日数については、本事業の実施にかかる稼働日数を記載</w:t>
      </w:r>
      <w:r w:rsidRPr="00E3362E">
        <w:rPr>
          <w:color w:val="000000" w:themeColor="text1"/>
          <w:sz w:val="22"/>
          <w:szCs w:val="22"/>
        </w:rPr>
        <w:t>すること。</w:t>
      </w:r>
    </w:p>
    <w:p w14:paraId="353082F4" w14:textId="77777777" w:rsidR="009350B6" w:rsidRPr="00E3362E" w:rsidRDefault="009350B6" w:rsidP="001D215B">
      <w:pPr>
        <w:rPr>
          <w:rFonts w:hint="default"/>
          <w:color w:val="000000" w:themeColor="text1"/>
          <w:sz w:val="22"/>
          <w:szCs w:val="22"/>
        </w:rPr>
      </w:pPr>
    </w:p>
    <w:p w14:paraId="40237E4E" w14:textId="11864C10" w:rsidR="00E62869" w:rsidRPr="00E3362E" w:rsidRDefault="00462605" w:rsidP="001D215B">
      <w:pPr>
        <w:rPr>
          <w:rFonts w:hint="default"/>
          <w:color w:val="000000" w:themeColor="text1"/>
          <w:sz w:val="22"/>
          <w:szCs w:val="22"/>
        </w:rPr>
      </w:pPr>
      <w:r w:rsidRPr="00E3362E">
        <w:rPr>
          <w:color w:val="000000" w:themeColor="text1"/>
          <w:sz w:val="22"/>
          <w:szCs w:val="22"/>
        </w:rPr>
        <w:lastRenderedPageBreak/>
        <w:t>７</w:t>
      </w:r>
      <w:r w:rsidR="00E62869" w:rsidRPr="00E3362E">
        <w:rPr>
          <w:color w:val="000000" w:themeColor="text1"/>
          <w:sz w:val="22"/>
          <w:szCs w:val="22"/>
        </w:rPr>
        <w:t xml:space="preserve">　事業計画</w:t>
      </w:r>
    </w:p>
    <w:p w14:paraId="2CB15A97" w14:textId="77777777" w:rsidR="00E62869" w:rsidRPr="00E3362E" w:rsidRDefault="00E62869" w:rsidP="001D215B">
      <w:pPr>
        <w:jc w:val="right"/>
        <w:rPr>
          <w:rFonts w:hint="default"/>
          <w:color w:val="000000" w:themeColor="text1"/>
          <w:sz w:val="22"/>
          <w:szCs w:val="22"/>
        </w:rPr>
      </w:pPr>
      <w:r w:rsidRPr="00E3362E">
        <w:rPr>
          <w:color w:val="000000" w:themeColor="text1"/>
          <w:sz w:val="22"/>
          <w:szCs w:val="22"/>
        </w:rPr>
        <w:t>（千円）</w:t>
      </w:r>
    </w:p>
    <w:tbl>
      <w:tblPr>
        <w:tblStyle w:val="1"/>
        <w:tblW w:w="9747" w:type="dxa"/>
        <w:tblLook w:val="04A0" w:firstRow="1" w:lastRow="0" w:firstColumn="1" w:lastColumn="0" w:noHBand="0" w:noVBand="1"/>
      </w:tblPr>
      <w:tblGrid>
        <w:gridCol w:w="1701"/>
        <w:gridCol w:w="2972"/>
        <w:gridCol w:w="1418"/>
        <w:gridCol w:w="1417"/>
        <w:gridCol w:w="1276"/>
        <w:gridCol w:w="963"/>
      </w:tblGrid>
      <w:tr w:rsidR="00E62869" w:rsidRPr="00E3362E" w14:paraId="71EDC21B" w14:textId="77777777" w:rsidTr="00545F91">
        <w:tc>
          <w:tcPr>
            <w:tcW w:w="1701" w:type="dxa"/>
            <w:vMerge w:val="restart"/>
          </w:tcPr>
          <w:p w14:paraId="2AED2E0B" w14:textId="77777777" w:rsidR="00E62869" w:rsidRPr="00E3362E" w:rsidRDefault="00E62869" w:rsidP="001D215B">
            <w:pPr>
              <w:jc w:val="center"/>
              <w:rPr>
                <w:rFonts w:ascii="ＭＳ 明朝" w:eastAsia="ＭＳ 明朝" w:hAnsi="ＭＳ 明朝" w:hint="default"/>
                <w:color w:val="000000" w:themeColor="text1"/>
                <w:sz w:val="22"/>
              </w:rPr>
            </w:pPr>
          </w:p>
        </w:tc>
        <w:tc>
          <w:tcPr>
            <w:tcW w:w="2972" w:type="dxa"/>
            <w:vMerge w:val="restart"/>
            <w:vAlign w:val="center"/>
          </w:tcPr>
          <w:p w14:paraId="680C3802"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事業内容</w:t>
            </w:r>
          </w:p>
        </w:tc>
        <w:tc>
          <w:tcPr>
            <w:tcW w:w="1418" w:type="dxa"/>
            <w:vMerge w:val="restart"/>
            <w:vAlign w:val="center"/>
          </w:tcPr>
          <w:p w14:paraId="37CD80A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p>
        </w:tc>
        <w:tc>
          <w:tcPr>
            <w:tcW w:w="2693" w:type="dxa"/>
            <w:gridSpan w:val="2"/>
          </w:tcPr>
          <w:p w14:paraId="61CDCEB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負担区分</w:t>
            </w:r>
          </w:p>
        </w:tc>
        <w:tc>
          <w:tcPr>
            <w:tcW w:w="963" w:type="dxa"/>
            <w:vMerge w:val="restart"/>
          </w:tcPr>
          <w:p w14:paraId="2F808EA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2CC7658" w14:textId="77777777" w:rsidTr="00545F91">
        <w:tc>
          <w:tcPr>
            <w:tcW w:w="1701" w:type="dxa"/>
            <w:vMerge/>
          </w:tcPr>
          <w:p w14:paraId="493C8869" w14:textId="77777777" w:rsidR="00E62869" w:rsidRPr="00E3362E" w:rsidRDefault="00E62869" w:rsidP="001D215B">
            <w:pPr>
              <w:rPr>
                <w:rFonts w:ascii="ＭＳ 明朝" w:eastAsia="ＭＳ 明朝" w:hAnsi="ＭＳ 明朝" w:hint="default"/>
                <w:color w:val="000000" w:themeColor="text1"/>
                <w:sz w:val="22"/>
              </w:rPr>
            </w:pPr>
          </w:p>
        </w:tc>
        <w:tc>
          <w:tcPr>
            <w:tcW w:w="2972" w:type="dxa"/>
            <w:vMerge/>
          </w:tcPr>
          <w:p w14:paraId="3249EEB3" w14:textId="77777777" w:rsidR="00E62869" w:rsidRPr="00E3362E" w:rsidRDefault="00E62869" w:rsidP="001D215B">
            <w:pPr>
              <w:rPr>
                <w:rFonts w:ascii="ＭＳ 明朝" w:eastAsia="ＭＳ 明朝" w:hAnsi="ＭＳ 明朝" w:hint="default"/>
                <w:color w:val="000000" w:themeColor="text1"/>
                <w:sz w:val="22"/>
              </w:rPr>
            </w:pPr>
          </w:p>
        </w:tc>
        <w:tc>
          <w:tcPr>
            <w:tcW w:w="1418" w:type="dxa"/>
            <w:vMerge/>
          </w:tcPr>
          <w:p w14:paraId="5957189A"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7D57A20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国　庫</w:t>
            </w:r>
          </w:p>
          <w:p w14:paraId="25F028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補助金</w:t>
            </w:r>
          </w:p>
        </w:tc>
        <w:tc>
          <w:tcPr>
            <w:tcW w:w="1276" w:type="dxa"/>
            <w:vAlign w:val="center"/>
          </w:tcPr>
          <w:p w14:paraId="09416E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w:t>
            </w:r>
          </w:p>
        </w:tc>
        <w:tc>
          <w:tcPr>
            <w:tcW w:w="963" w:type="dxa"/>
            <w:vMerge/>
          </w:tcPr>
          <w:p w14:paraId="2E2BD664"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3700D48" w14:textId="77777777" w:rsidTr="00545F91">
        <w:tc>
          <w:tcPr>
            <w:tcW w:w="1701" w:type="dxa"/>
          </w:tcPr>
          <w:p w14:paraId="6E44B2F8" w14:textId="6B878F62" w:rsidR="00E62869" w:rsidRPr="00E3362E" w:rsidRDefault="007B41BB"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 xml:space="preserve">１　</w:t>
            </w:r>
            <w:r w:rsidR="00E62869" w:rsidRPr="00E3362E">
              <w:rPr>
                <w:rFonts w:ascii="ＭＳ 明朝" w:eastAsia="ＭＳ 明朝" w:hAnsi="ＭＳ 明朝"/>
                <w:color w:val="000000" w:themeColor="text1"/>
                <w:sz w:val="22"/>
              </w:rPr>
              <w:t>新飼料</w:t>
            </w:r>
            <w:r w:rsidR="00CC4E0F" w:rsidRPr="00E3362E">
              <w:rPr>
                <w:rFonts w:ascii="ＭＳ 明朝" w:eastAsia="ＭＳ 明朝" w:hAnsi="ＭＳ 明朝"/>
                <w:color w:val="000000" w:themeColor="text1"/>
                <w:sz w:val="22"/>
              </w:rPr>
              <w:t>資源の利用拡大</w:t>
            </w:r>
          </w:p>
        </w:tc>
        <w:tc>
          <w:tcPr>
            <w:tcW w:w="2972" w:type="dxa"/>
          </w:tcPr>
          <w:p w14:paraId="5C92C289" w14:textId="77777777" w:rsidR="00E62869" w:rsidRPr="00E3362E" w:rsidRDefault="00E62869" w:rsidP="001D215B">
            <w:pPr>
              <w:rPr>
                <w:rFonts w:ascii="ＭＳ 明朝" w:eastAsia="ＭＳ 明朝" w:hAnsi="ＭＳ 明朝" w:hint="default"/>
                <w:color w:val="000000" w:themeColor="text1"/>
                <w:sz w:val="22"/>
              </w:rPr>
            </w:pPr>
          </w:p>
        </w:tc>
        <w:tc>
          <w:tcPr>
            <w:tcW w:w="1418" w:type="dxa"/>
          </w:tcPr>
          <w:p w14:paraId="053DF816"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35631033" w14:textId="77777777" w:rsidR="00E62869" w:rsidRPr="00E3362E" w:rsidRDefault="00E62869" w:rsidP="001D215B">
            <w:pPr>
              <w:rPr>
                <w:rFonts w:ascii="ＭＳ 明朝" w:eastAsia="ＭＳ 明朝" w:hAnsi="ＭＳ 明朝" w:hint="default"/>
                <w:color w:val="000000" w:themeColor="text1"/>
                <w:sz w:val="22"/>
              </w:rPr>
            </w:pPr>
          </w:p>
        </w:tc>
        <w:tc>
          <w:tcPr>
            <w:tcW w:w="1276" w:type="dxa"/>
          </w:tcPr>
          <w:p w14:paraId="347154D0" w14:textId="77777777" w:rsidR="00E62869" w:rsidRPr="00E3362E" w:rsidRDefault="00E62869" w:rsidP="001D215B">
            <w:pPr>
              <w:rPr>
                <w:rFonts w:ascii="ＭＳ 明朝" w:eastAsia="ＭＳ 明朝" w:hAnsi="ＭＳ 明朝" w:hint="default"/>
                <w:color w:val="000000" w:themeColor="text1"/>
                <w:sz w:val="22"/>
              </w:rPr>
            </w:pPr>
          </w:p>
        </w:tc>
        <w:tc>
          <w:tcPr>
            <w:tcW w:w="963" w:type="dxa"/>
          </w:tcPr>
          <w:p w14:paraId="7ACF72B2" w14:textId="77777777" w:rsidR="00E62869" w:rsidRPr="00E3362E" w:rsidRDefault="00E62869" w:rsidP="001D215B">
            <w:pPr>
              <w:rPr>
                <w:rFonts w:ascii="ＭＳ 明朝" w:eastAsia="ＭＳ 明朝" w:hAnsi="ＭＳ 明朝" w:hint="default"/>
                <w:color w:val="000000" w:themeColor="text1"/>
                <w:sz w:val="22"/>
              </w:rPr>
            </w:pPr>
          </w:p>
        </w:tc>
      </w:tr>
    </w:tbl>
    <w:p w14:paraId="7CBA24F2" w14:textId="77777777" w:rsidR="00E62869" w:rsidRPr="00E3362E" w:rsidRDefault="00E62869" w:rsidP="001D215B">
      <w:pPr>
        <w:rPr>
          <w:rFonts w:hint="default"/>
          <w:color w:val="000000" w:themeColor="text1"/>
          <w:sz w:val="22"/>
          <w:szCs w:val="22"/>
        </w:rPr>
      </w:pPr>
    </w:p>
    <w:p w14:paraId="02536E07" w14:textId="430A6D94" w:rsidR="00E62869" w:rsidRPr="00E3362E" w:rsidRDefault="00842D96" w:rsidP="002A41ED">
      <w:pPr>
        <w:widowControl/>
        <w:overflowPunct/>
        <w:jc w:val="left"/>
        <w:textAlignment w:val="auto"/>
        <w:rPr>
          <w:rFonts w:hint="default"/>
          <w:color w:val="000000" w:themeColor="text1"/>
          <w:sz w:val="22"/>
          <w:szCs w:val="22"/>
        </w:rPr>
      </w:pPr>
      <w:r w:rsidRPr="00E3362E">
        <w:rPr>
          <w:color w:val="000000" w:themeColor="text1"/>
          <w:sz w:val="22"/>
          <w:szCs w:val="22"/>
        </w:rPr>
        <w:t>８</w:t>
      </w:r>
      <w:r w:rsidR="00E62869" w:rsidRPr="00E3362E">
        <w:rPr>
          <w:color w:val="000000" w:themeColor="text1"/>
          <w:sz w:val="22"/>
          <w:szCs w:val="22"/>
        </w:rPr>
        <w:t xml:space="preserve">　</w:t>
      </w:r>
      <w:r w:rsidR="006B1C82" w:rsidRPr="00E3362E">
        <w:rPr>
          <w:color w:val="000000" w:themeColor="text1"/>
          <w:sz w:val="22"/>
          <w:szCs w:val="22"/>
        </w:rPr>
        <w:t>新飼料資源の利用拡大</w:t>
      </w:r>
      <w:r w:rsidR="00E62869" w:rsidRPr="00E3362E">
        <w:rPr>
          <w:color w:val="000000" w:themeColor="text1"/>
          <w:sz w:val="22"/>
          <w:szCs w:val="22"/>
        </w:rPr>
        <w:t>に必要な器具・機材の導入</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2094"/>
        <w:gridCol w:w="1680"/>
        <w:gridCol w:w="2099"/>
        <w:gridCol w:w="983"/>
        <w:gridCol w:w="1823"/>
        <w:gridCol w:w="949"/>
      </w:tblGrid>
      <w:tr w:rsidR="00E62869" w:rsidRPr="00E3362E" w14:paraId="079EA1FD" w14:textId="77777777" w:rsidTr="00545F91">
        <w:tc>
          <w:tcPr>
            <w:tcW w:w="2122" w:type="dxa"/>
          </w:tcPr>
          <w:p w14:paraId="55B0AC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名称</w:t>
            </w:r>
          </w:p>
        </w:tc>
        <w:tc>
          <w:tcPr>
            <w:tcW w:w="1701" w:type="dxa"/>
          </w:tcPr>
          <w:p w14:paraId="75DC5F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規格</w:t>
            </w:r>
          </w:p>
        </w:tc>
        <w:tc>
          <w:tcPr>
            <w:tcW w:w="2126" w:type="dxa"/>
          </w:tcPr>
          <w:p w14:paraId="224E8A7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導入</w:t>
            </w:r>
            <w:r w:rsidRPr="00E3362E">
              <w:rPr>
                <w:rFonts w:ascii="ＭＳ 明朝" w:eastAsia="ＭＳ 明朝" w:hAnsi="ＭＳ 明朝" w:hint="default"/>
                <w:color w:val="000000" w:themeColor="text1"/>
                <w:sz w:val="22"/>
              </w:rPr>
              <w:t>(予定)時期</w:t>
            </w:r>
          </w:p>
        </w:tc>
        <w:tc>
          <w:tcPr>
            <w:tcW w:w="992" w:type="dxa"/>
          </w:tcPr>
          <w:p w14:paraId="3A2300B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数量</w:t>
            </w:r>
          </w:p>
        </w:tc>
        <w:tc>
          <w:tcPr>
            <w:tcW w:w="1843" w:type="dxa"/>
          </w:tcPr>
          <w:p w14:paraId="6BDF9EF5"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r w:rsidRPr="00E3362E">
              <w:rPr>
                <w:rFonts w:ascii="ＭＳ 明朝" w:eastAsia="ＭＳ 明朝" w:hAnsi="ＭＳ 明朝" w:hint="default"/>
                <w:color w:val="000000" w:themeColor="text1"/>
                <w:sz w:val="22"/>
              </w:rPr>
              <w:t>(円)</w:t>
            </w:r>
          </w:p>
        </w:tc>
        <w:tc>
          <w:tcPr>
            <w:tcW w:w="958" w:type="dxa"/>
          </w:tcPr>
          <w:p w14:paraId="7CE2107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BC4AE33" w14:textId="77777777" w:rsidTr="00545F91">
        <w:tc>
          <w:tcPr>
            <w:tcW w:w="2122" w:type="dxa"/>
          </w:tcPr>
          <w:p w14:paraId="6BB92B0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9B43CED"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52922F55"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4D2EA48C"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16B727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62121BE3"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23B6EF11" w14:textId="77777777" w:rsidTr="00545F91">
        <w:tc>
          <w:tcPr>
            <w:tcW w:w="2122" w:type="dxa"/>
          </w:tcPr>
          <w:p w14:paraId="735BD974"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25B22BF5"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F4D1060"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0A79F976"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0463DB65"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05E455A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05DFDC52" w14:textId="77777777" w:rsidTr="00545F91">
        <w:tc>
          <w:tcPr>
            <w:tcW w:w="2122" w:type="dxa"/>
          </w:tcPr>
          <w:p w14:paraId="3BFE1B4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E68F378"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B510E6C"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2FA3182E"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EE37979"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17B7EBDB"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3C1FC4CE" w14:textId="77777777" w:rsidTr="00545F91">
        <w:tc>
          <w:tcPr>
            <w:tcW w:w="2122" w:type="dxa"/>
            <w:tcBorders>
              <w:bottom w:val="double" w:sz="4" w:space="0" w:color="auto"/>
            </w:tcBorders>
          </w:tcPr>
          <w:p w14:paraId="7813EC42" w14:textId="77777777" w:rsidR="00E62869" w:rsidRPr="00E3362E" w:rsidRDefault="00E62869" w:rsidP="00E62869">
            <w:pPr>
              <w:rPr>
                <w:rFonts w:ascii="ＭＳ 明朝" w:eastAsia="ＭＳ 明朝" w:hAnsi="ＭＳ 明朝" w:hint="default"/>
                <w:color w:val="000000" w:themeColor="text1"/>
                <w:sz w:val="22"/>
              </w:rPr>
            </w:pPr>
          </w:p>
        </w:tc>
        <w:tc>
          <w:tcPr>
            <w:tcW w:w="1701" w:type="dxa"/>
            <w:tcBorders>
              <w:bottom w:val="double" w:sz="4" w:space="0" w:color="auto"/>
            </w:tcBorders>
          </w:tcPr>
          <w:p w14:paraId="2F5BA234" w14:textId="77777777" w:rsidR="00E62869" w:rsidRPr="00E3362E" w:rsidRDefault="00E62869" w:rsidP="00E62869">
            <w:pPr>
              <w:rPr>
                <w:rFonts w:ascii="ＭＳ 明朝" w:eastAsia="ＭＳ 明朝" w:hAnsi="ＭＳ 明朝" w:hint="default"/>
                <w:color w:val="000000" w:themeColor="text1"/>
                <w:sz w:val="22"/>
              </w:rPr>
            </w:pPr>
          </w:p>
        </w:tc>
        <w:tc>
          <w:tcPr>
            <w:tcW w:w="2126" w:type="dxa"/>
            <w:tcBorders>
              <w:bottom w:val="double" w:sz="4" w:space="0" w:color="auto"/>
            </w:tcBorders>
          </w:tcPr>
          <w:p w14:paraId="696A730A" w14:textId="77777777" w:rsidR="00E62869" w:rsidRPr="00E3362E" w:rsidRDefault="00E62869" w:rsidP="00E62869">
            <w:pPr>
              <w:rPr>
                <w:rFonts w:ascii="ＭＳ 明朝" w:eastAsia="ＭＳ 明朝" w:hAnsi="ＭＳ 明朝" w:hint="default"/>
                <w:color w:val="000000" w:themeColor="text1"/>
                <w:sz w:val="22"/>
              </w:rPr>
            </w:pPr>
          </w:p>
        </w:tc>
        <w:tc>
          <w:tcPr>
            <w:tcW w:w="992" w:type="dxa"/>
            <w:tcBorders>
              <w:bottom w:val="double" w:sz="4" w:space="0" w:color="auto"/>
            </w:tcBorders>
          </w:tcPr>
          <w:p w14:paraId="33CC31C8"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3B9E95C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4DE3ED9F"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0593791" w14:textId="77777777" w:rsidTr="00545F91">
        <w:tc>
          <w:tcPr>
            <w:tcW w:w="6941" w:type="dxa"/>
            <w:gridSpan w:val="4"/>
          </w:tcPr>
          <w:p w14:paraId="29CDD6B9"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事業費総額（税込み）</w:t>
            </w:r>
          </w:p>
        </w:tc>
        <w:tc>
          <w:tcPr>
            <w:tcW w:w="1843" w:type="dxa"/>
            <w:tcBorders>
              <w:top w:val="double" w:sz="4" w:space="0" w:color="auto"/>
            </w:tcBorders>
          </w:tcPr>
          <w:p w14:paraId="58B34069" w14:textId="77777777" w:rsidR="00E62869" w:rsidRPr="00E3362E" w:rsidRDefault="00E62869" w:rsidP="00E62869">
            <w:pPr>
              <w:rPr>
                <w:rFonts w:ascii="ＭＳ 明朝" w:eastAsia="ＭＳ 明朝" w:hAnsi="ＭＳ 明朝" w:hint="default"/>
                <w:color w:val="000000" w:themeColor="text1"/>
                <w:sz w:val="22"/>
              </w:rPr>
            </w:pPr>
          </w:p>
        </w:tc>
        <w:tc>
          <w:tcPr>
            <w:tcW w:w="958" w:type="dxa"/>
            <w:tcBorders>
              <w:top w:val="double" w:sz="4" w:space="0" w:color="auto"/>
            </w:tcBorders>
          </w:tcPr>
          <w:p w14:paraId="6FBAE7BD"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7FFCA38" w14:textId="77777777" w:rsidTr="00545F91">
        <w:tc>
          <w:tcPr>
            <w:tcW w:w="6941" w:type="dxa"/>
            <w:gridSpan w:val="4"/>
          </w:tcPr>
          <w:p w14:paraId="29B5A3E6"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事業費総額（税抜き）　　…①</w:t>
            </w:r>
          </w:p>
        </w:tc>
        <w:tc>
          <w:tcPr>
            <w:tcW w:w="1843" w:type="dxa"/>
          </w:tcPr>
          <w:p w14:paraId="385D6986"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2A611A5"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2277AAC" w14:textId="77777777" w:rsidTr="00545F91">
        <w:tc>
          <w:tcPr>
            <w:tcW w:w="6941" w:type="dxa"/>
            <w:gridSpan w:val="4"/>
          </w:tcPr>
          <w:p w14:paraId="5AFDBA1B"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助成対象額（①の</w:t>
            </w:r>
            <w:r w:rsidRPr="00E3362E">
              <w:rPr>
                <w:rFonts w:ascii="ＭＳ 明朝" w:eastAsia="ＭＳ 明朝" w:hAnsi="ＭＳ 明朝" w:hint="default"/>
                <w:color w:val="000000" w:themeColor="text1"/>
                <w:sz w:val="22"/>
              </w:rPr>
              <w:t>1/2以内）</w:t>
            </w:r>
          </w:p>
        </w:tc>
        <w:tc>
          <w:tcPr>
            <w:tcW w:w="1843" w:type="dxa"/>
          </w:tcPr>
          <w:p w14:paraId="52D99000"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F7622F1" w14:textId="77777777" w:rsidR="00E62869" w:rsidRPr="00E3362E" w:rsidRDefault="00E62869" w:rsidP="00E62869">
            <w:pPr>
              <w:rPr>
                <w:rFonts w:ascii="ＭＳ 明朝" w:eastAsia="ＭＳ 明朝" w:hAnsi="ＭＳ 明朝" w:hint="default"/>
                <w:color w:val="000000" w:themeColor="text1"/>
                <w:sz w:val="22"/>
              </w:rPr>
            </w:pPr>
          </w:p>
        </w:tc>
      </w:tr>
    </w:tbl>
    <w:p w14:paraId="6F9A13E4" w14:textId="77777777" w:rsidR="00E62869" w:rsidRPr="00E3362E" w:rsidRDefault="00E62869" w:rsidP="00E62869">
      <w:pPr>
        <w:widowControl/>
        <w:overflowPunct/>
        <w:jc w:val="left"/>
        <w:textAlignment w:val="auto"/>
        <w:rPr>
          <w:rFonts w:hint="default"/>
          <w:color w:val="000000" w:themeColor="text1"/>
          <w:sz w:val="22"/>
          <w:szCs w:val="22"/>
        </w:rPr>
      </w:pPr>
    </w:p>
    <w:p w14:paraId="04F9F1F7" w14:textId="269243FE" w:rsidR="00E62869" w:rsidRPr="00E3362E" w:rsidRDefault="00842D96" w:rsidP="00E62869">
      <w:pPr>
        <w:rPr>
          <w:rFonts w:hint="default"/>
          <w:color w:val="000000" w:themeColor="text1"/>
          <w:sz w:val="22"/>
          <w:szCs w:val="22"/>
        </w:rPr>
      </w:pPr>
      <w:r w:rsidRPr="00E3362E">
        <w:rPr>
          <w:color w:val="000000" w:themeColor="text1"/>
          <w:sz w:val="22"/>
          <w:szCs w:val="22"/>
        </w:rPr>
        <w:t>９</w:t>
      </w:r>
      <w:r w:rsidR="00E62869" w:rsidRPr="00E3362E">
        <w:rPr>
          <w:color w:val="000000" w:themeColor="text1"/>
          <w:sz w:val="22"/>
          <w:szCs w:val="22"/>
        </w:rPr>
        <w:t xml:space="preserve">　新飼料供給先（供給予定先）</w:t>
      </w:r>
    </w:p>
    <w:tbl>
      <w:tblPr>
        <w:tblStyle w:val="1"/>
        <w:tblW w:w="0" w:type="auto"/>
        <w:tblLook w:val="04A0" w:firstRow="1" w:lastRow="0" w:firstColumn="1" w:lastColumn="0" w:noHBand="0" w:noVBand="1"/>
      </w:tblPr>
      <w:tblGrid>
        <w:gridCol w:w="2235"/>
        <w:gridCol w:w="2102"/>
        <w:gridCol w:w="1542"/>
        <w:gridCol w:w="1682"/>
        <w:gridCol w:w="2067"/>
      </w:tblGrid>
      <w:tr w:rsidR="00E62869" w:rsidRPr="00E3362E" w14:paraId="16C24BD4" w14:textId="77777777" w:rsidTr="00545F91">
        <w:tc>
          <w:tcPr>
            <w:tcW w:w="2263" w:type="dxa"/>
          </w:tcPr>
          <w:p w14:paraId="03C4460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供給先農家</w:t>
            </w:r>
          </w:p>
        </w:tc>
        <w:tc>
          <w:tcPr>
            <w:tcW w:w="2127" w:type="dxa"/>
          </w:tcPr>
          <w:p w14:paraId="1BBE73D3"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市町村名</w:t>
            </w:r>
          </w:p>
        </w:tc>
        <w:tc>
          <w:tcPr>
            <w:tcW w:w="1559" w:type="dxa"/>
          </w:tcPr>
          <w:p w14:paraId="746E28DC"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供給数量</w:t>
            </w:r>
          </w:p>
        </w:tc>
        <w:tc>
          <w:tcPr>
            <w:tcW w:w="1701" w:type="dxa"/>
          </w:tcPr>
          <w:p w14:paraId="41227D80"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畜種</w:t>
            </w:r>
          </w:p>
        </w:tc>
        <w:tc>
          <w:tcPr>
            <w:tcW w:w="2092" w:type="dxa"/>
          </w:tcPr>
          <w:p w14:paraId="633581D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販売価格</w:t>
            </w:r>
          </w:p>
        </w:tc>
      </w:tr>
      <w:tr w:rsidR="00E62869" w:rsidRPr="00E3362E" w14:paraId="1744EDA1" w14:textId="77777777" w:rsidTr="00545F91">
        <w:tc>
          <w:tcPr>
            <w:tcW w:w="2263" w:type="dxa"/>
          </w:tcPr>
          <w:p w14:paraId="36E3C521"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5B0E56E8"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028ECE7"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4D1545F7"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4429EBB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8AC224D" w14:textId="77777777" w:rsidTr="00545F91">
        <w:tc>
          <w:tcPr>
            <w:tcW w:w="2263" w:type="dxa"/>
          </w:tcPr>
          <w:p w14:paraId="4A5CEFA9"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6A630CBF"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74ECD9DE"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D6F1BB9"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6A876EA2"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1296677A" w14:textId="77777777" w:rsidTr="00545F91">
        <w:tc>
          <w:tcPr>
            <w:tcW w:w="2263" w:type="dxa"/>
          </w:tcPr>
          <w:p w14:paraId="2EACE1EE"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396427E6"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25B847C"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BF67266"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588F755D" w14:textId="77777777" w:rsidR="00E62869" w:rsidRPr="00E3362E" w:rsidRDefault="00E62869" w:rsidP="00E62869">
            <w:pPr>
              <w:rPr>
                <w:rFonts w:ascii="ＭＳ 明朝" w:eastAsia="ＭＳ 明朝" w:hAnsi="ＭＳ 明朝" w:hint="default"/>
                <w:color w:val="000000" w:themeColor="text1"/>
                <w:sz w:val="22"/>
              </w:rPr>
            </w:pPr>
          </w:p>
        </w:tc>
      </w:tr>
    </w:tbl>
    <w:p w14:paraId="2F0C5C02" w14:textId="77777777" w:rsidR="00E62869" w:rsidRPr="00E3362E" w:rsidRDefault="00E62869" w:rsidP="00E62869">
      <w:pPr>
        <w:rPr>
          <w:rFonts w:hint="default"/>
          <w:color w:val="000000" w:themeColor="text1"/>
          <w:sz w:val="22"/>
          <w:szCs w:val="22"/>
        </w:rPr>
      </w:pPr>
    </w:p>
    <w:p w14:paraId="08328468" w14:textId="36E312CF" w:rsidR="00E62869" w:rsidRPr="00E3362E" w:rsidRDefault="00E62869" w:rsidP="00E62869">
      <w:pPr>
        <w:rPr>
          <w:rFonts w:hint="default"/>
          <w:color w:val="000000" w:themeColor="text1"/>
          <w:sz w:val="22"/>
          <w:szCs w:val="22"/>
        </w:rPr>
      </w:pPr>
      <w:r w:rsidRPr="00E3362E">
        <w:rPr>
          <w:rFonts w:hint="default"/>
          <w:color w:val="000000" w:themeColor="text1"/>
          <w:sz w:val="22"/>
          <w:szCs w:val="22"/>
        </w:rPr>
        <w:t>1</w:t>
      </w:r>
      <w:r w:rsidR="00842D96" w:rsidRPr="00E3362E">
        <w:rPr>
          <w:rFonts w:hint="default"/>
          <w:color w:val="000000" w:themeColor="text1"/>
          <w:sz w:val="22"/>
          <w:szCs w:val="22"/>
        </w:rPr>
        <w:t>0</w:t>
      </w:r>
      <w:r w:rsidRPr="00E3362E">
        <w:rPr>
          <w:color w:val="000000" w:themeColor="text1"/>
          <w:sz w:val="22"/>
          <w:szCs w:val="22"/>
        </w:rPr>
        <w:t xml:space="preserve">　添付書類</w:t>
      </w:r>
    </w:p>
    <w:p w14:paraId="150E4ECB"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・事業実施主体規程、会計規程、構成員名簿</w:t>
      </w:r>
    </w:p>
    <w:p w14:paraId="60F18062"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・事業実施主体収支計画及び推進体制</w:t>
      </w:r>
    </w:p>
    <w:p w14:paraId="2BD72A1C"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・その他地方農政局長が必要と認める資料</w:t>
      </w:r>
    </w:p>
    <w:p w14:paraId="285DEEFC" w14:textId="0DAF5596" w:rsidR="000D5599" w:rsidRPr="00E3362E" w:rsidRDefault="000D5599" w:rsidP="000D5599">
      <w:pPr>
        <w:ind w:left="440" w:hangingChars="200" w:hanging="440"/>
        <w:rPr>
          <w:rFonts w:hint="default"/>
          <w:color w:val="000000" w:themeColor="text1"/>
          <w:sz w:val="22"/>
          <w:szCs w:val="22"/>
        </w:rPr>
      </w:pPr>
      <w:r w:rsidRPr="00E3362E">
        <w:rPr>
          <w:color w:val="000000" w:themeColor="text1"/>
          <w:sz w:val="22"/>
          <w:szCs w:val="22"/>
        </w:rPr>
        <w:t>（注）</w:t>
      </w:r>
      <w:r w:rsidR="00E50A5C" w:rsidRPr="00E3362E">
        <w:rPr>
          <w:color w:val="000000" w:themeColor="text1"/>
          <w:sz w:val="22"/>
          <w:szCs w:val="22"/>
        </w:rPr>
        <w:t>添付書類について</w:t>
      </w:r>
      <w:r w:rsidR="004E73FD" w:rsidRPr="00E3362E">
        <w:rPr>
          <w:color w:val="000000" w:themeColor="text1"/>
          <w:sz w:val="22"/>
          <w:szCs w:val="22"/>
        </w:rPr>
        <w:t>、事業実施主体等の</w:t>
      </w:r>
      <w:r w:rsidR="00EE1D78" w:rsidRPr="00E3362E">
        <w:rPr>
          <w:color w:val="000000" w:themeColor="text1"/>
          <w:sz w:val="22"/>
          <w:szCs w:val="22"/>
        </w:rPr>
        <w:t>ウェブサイトにおいて閲覧可能</w:t>
      </w:r>
      <w:r w:rsidR="00DA1E49" w:rsidRPr="00E3362E">
        <w:rPr>
          <w:color w:val="000000" w:themeColor="text1"/>
          <w:sz w:val="22"/>
          <w:szCs w:val="22"/>
        </w:rPr>
        <w:t>が可能な</w:t>
      </w:r>
      <w:r w:rsidR="00690F58" w:rsidRPr="00E3362E">
        <w:rPr>
          <w:color w:val="000000" w:themeColor="text1"/>
          <w:sz w:val="22"/>
          <w:szCs w:val="22"/>
        </w:rPr>
        <w:t>場合は、当該ウェブサイトの</w:t>
      </w:r>
      <w:r w:rsidR="00DA0701" w:rsidRPr="00E3362E">
        <w:rPr>
          <w:color w:val="000000" w:themeColor="text1"/>
          <w:sz w:val="22"/>
          <w:szCs w:val="22"/>
        </w:rPr>
        <w:t>U</w:t>
      </w:r>
      <w:r w:rsidR="00DA0701" w:rsidRPr="00E3362E">
        <w:rPr>
          <w:rFonts w:hint="default"/>
          <w:color w:val="000000" w:themeColor="text1"/>
          <w:sz w:val="22"/>
          <w:szCs w:val="22"/>
        </w:rPr>
        <w:t>RL</w:t>
      </w:r>
      <w:r w:rsidR="00CA1F9A" w:rsidRPr="00E3362E">
        <w:rPr>
          <w:color w:val="000000" w:themeColor="text1"/>
          <w:sz w:val="22"/>
          <w:szCs w:val="22"/>
        </w:rPr>
        <w:t>を記載することにより</w:t>
      </w:r>
      <w:r w:rsidR="00531155" w:rsidRPr="00E3362E">
        <w:rPr>
          <w:color w:val="000000" w:themeColor="text1"/>
          <w:sz w:val="22"/>
          <w:szCs w:val="22"/>
        </w:rPr>
        <w:t>当該資料の添付を省略</w:t>
      </w:r>
      <w:r w:rsidR="0009526A" w:rsidRPr="00E3362E">
        <w:rPr>
          <w:color w:val="000000" w:themeColor="text1"/>
          <w:sz w:val="22"/>
          <w:szCs w:val="22"/>
        </w:rPr>
        <w:t>することができる</w:t>
      </w:r>
      <w:r w:rsidR="00B7182B" w:rsidRPr="00E3362E">
        <w:rPr>
          <w:color w:val="000000" w:themeColor="text1"/>
          <w:sz w:val="22"/>
          <w:szCs w:val="22"/>
        </w:rPr>
        <w:t>ものとする</w:t>
      </w:r>
      <w:r w:rsidR="00866DC1" w:rsidRPr="00E3362E">
        <w:rPr>
          <w:color w:val="000000" w:themeColor="text1"/>
          <w:sz w:val="22"/>
          <w:szCs w:val="22"/>
        </w:rPr>
        <w:t>。</w:t>
      </w:r>
    </w:p>
    <w:p w14:paraId="577E918B" w14:textId="77777777" w:rsidR="00B564CA" w:rsidRPr="00E3362E" w:rsidRDefault="00B564CA" w:rsidP="00B564CA">
      <w:pPr>
        <w:ind w:firstLineChars="100" w:firstLine="220"/>
        <w:rPr>
          <w:rFonts w:cs="Times New Roman" w:hint="default"/>
          <w:color w:val="000000" w:themeColor="text1"/>
          <w:kern w:val="2"/>
          <w:sz w:val="22"/>
          <w:szCs w:val="22"/>
        </w:rPr>
      </w:pPr>
    </w:p>
    <w:p w14:paraId="2DA2562B" w14:textId="77777777" w:rsidR="00B564CA" w:rsidRPr="00FF5B1F" w:rsidRDefault="00B564CA" w:rsidP="00B564CA">
      <w:pPr>
        <w:ind w:firstLineChars="100" w:firstLine="220"/>
        <w:rPr>
          <w:rFonts w:cs="Times New Roman" w:hint="default"/>
          <w:color w:val="000000" w:themeColor="text1"/>
          <w:kern w:val="2"/>
          <w:sz w:val="22"/>
          <w:szCs w:val="22"/>
        </w:rPr>
      </w:pPr>
    </w:p>
    <w:p w14:paraId="672C7212" w14:textId="45FEB01B" w:rsidR="009D211E" w:rsidRPr="00FF5B1F" w:rsidRDefault="009D211E" w:rsidP="00FB0A10">
      <w:pPr>
        <w:rPr>
          <w:rFonts w:cs="Times New Roman" w:hint="default"/>
          <w:color w:val="000000" w:themeColor="text1"/>
          <w:kern w:val="2"/>
          <w:sz w:val="22"/>
          <w:szCs w:val="22"/>
        </w:rPr>
      </w:pPr>
    </w:p>
    <w:sectPr w:rsidR="009D211E" w:rsidRPr="00FF5B1F" w:rsidSect="00580C36">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43CE6" w14:textId="77777777" w:rsidR="008C5D9E" w:rsidRDefault="008C5D9E">
      <w:pPr>
        <w:spacing w:before="327"/>
        <w:rPr>
          <w:rFonts w:hint="default"/>
        </w:rPr>
      </w:pPr>
      <w:r>
        <w:continuationSeparator/>
      </w:r>
    </w:p>
  </w:endnote>
  <w:endnote w:type="continuationSeparator" w:id="0">
    <w:p w14:paraId="43F0B644" w14:textId="77777777" w:rsidR="008C5D9E" w:rsidRDefault="008C5D9E">
      <w:pPr>
        <w:spacing w:before="327"/>
        <w:rPr>
          <w:rFonts w:hint="default"/>
        </w:rPr>
      </w:pPr>
      <w:r>
        <w:continuationSeparator/>
      </w:r>
    </w:p>
  </w:endnote>
  <w:endnote w:type="continuationNotice" w:id="1">
    <w:p w14:paraId="37CEDD5B" w14:textId="77777777" w:rsidR="008C5D9E" w:rsidRDefault="008C5D9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AC4A4" w14:textId="77777777" w:rsidR="008C5D9E" w:rsidRDefault="008C5D9E">
      <w:pPr>
        <w:spacing w:before="327"/>
        <w:rPr>
          <w:rFonts w:hint="default"/>
        </w:rPr>
      </w:pPr>
      <w:r>
        <w:continuationSeparator/>
      </w:r>
    </w:p>
  </w:footnote>
  <w:footnote w:type="continuationSeparator" w:id="0">
    <w:p w14:paraId="6D84121C" w14:textId="77777777" w:rsidR="008C5D9E" w:rsidRDefault="008C5D9E">
      <w:pPr>
        <w:spacing w:before="327"/>
        <w:rPr>
          <w:rFonts w:hint="default"/>
        </w:rPr>
      </w:pPr>
      <w:r>
        <w:continuationSeparator/>
      </w:r>
    </w:p>
  </w:footnote>
  <w:footnote w:type="continuationNotice" w:id="1">
    <w:p w14:paraId="66C02347" w14:textId="77777777" w:rsidR="008C5D9E" w:rsidRDefault="008C5D9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416A"/>
    <w:rsid w:val="000245D0"/>
    <w:rsid w:val="00025463"/>
    <w:rsid w:val="00026717"/>
    <w:rsid w:val="00026A9B"/>
    <w:rsid w:val="00031172"/>
    <w:rsid w:val="00031F50"/>
    <w:rsid w:val="00033132"/>
    <w:rsid w:val="00033F56"/>
    <w:rsid w:val="00036740"/>
    <w:rsid w:val="00037615"/>
    <w:rsid w:val="00037974"/>
    <w:rsid w:val="00040DD5"/>
    <w:rsid w:val="00041C6D"/>
    <w:rsid w:val="0004270B"/>
    <w:rsid w:val="00042722"/>
    <w:rsid w:val="00042920"/>
    <w:rsid w:val="0004771E"/>
    <w:rsid w:val="00050BD1"/>
    <w:rsid w:val="00052D9A"/>
    <w:rsid w:val="00052DE9"/>
    <w:rsid w:val="00056705"/>
    <w:rsid w:val="00060033"/>
    <w:rsid w:val="000600A8"/>
    <w:rsid w:val="00060CBD"/>
    <w:rsid w:val="00061163"/>
    <w:rsid w:val="0006132C"/>
    <w:rsid w:val="000626A3"/>
    <w:rsid w:val="00062A36"/>
    <w:rsid w:val="000630F8"/>
    <w:rsid w:val="00064076"/>
    <w:rsid w:val="000642EA"/>
    <w:rsid w:val="00064B73"/>
    <w:rsid w:val="00065059"/>
    <w:rsid w:val="00066F8A"/>
    <w:rsid w:val="00070478"/>
    <w:rsid w:val="00070C38"/>
    <w:rsid w:val="00071C50"/>
    <w:rsid w:val="00072CAF"/>
    <w:rsid w:val="00073057"/>
    <w:rsid w:val="000730B7"/>
    <w:rsid w:val="00074B56"/>
    <w:rsid w:val="0008033E"/>
    <w:rsid w:val="00083329"/>
    <w:rsid w:val="00084F10"/>
    <w:rsid w:val="00086873"/>
    <w:rsid w:val="00087F58"/>
    <w:rsid w:val="000901E1"/>
    <w:rsid w:val="00090D3E"/>
    <w:rsid w:val="00093BD4"/>
    <w:rsid w:val="0009526A"/>
    <w:rsid w:val="00096EC0"/>
    <w:rsid w:val="000A04D9"/>
    <w:rsid w:val="000A154B"/>
    <w:rsid w:val="000A1F73"/>
    <w:rsid w:val="000A3FC9"/>
    <w:rsid w:val="000A4C81"/>
    <w:rsid w:val="000A4FC2"/>
    <w:rsid w:val="000A6FC8"/>
    <w:rsid w:val="000A713A"/>
    <w:rsid w:val="000A7A77"/>
    <w:rsid w:val="000A7E4A"/>
    <w:rsid w:val="000B016D"/>
    <w:rsid w:val="000B06D9"/>
    <w:rsid w:val="000B1AFE"/>
    <w:rsid w:val="000B233B"/>
    <w:rsid w:val="000B3846"/>
    <w:rsid w:val="000B45F9"/>
    <w:rsid w:val="000B515B"/>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3A8"/>
    <w:rsid w:val="000D1658"/>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3BE4"/>
    <w:rsid w:val="00104220"/>
    <w:rsid w:val="00105FFA"/>
    <w:rsid w:val="00110726"/>
    <w:rsid w:val="00110CCE"/>
    <w:rsid w:val="00111710"/>
    <w:rsid w:val="00113941"/>
    <w:rsid w:val="001148EA"/>
    <w:rsid w:val="00120621"/>
    <w:rsid w:val="00121744"/>
    <w:rsid w:val="001224D1"/>
    <w:rsid w:val="00122B6C"/>
    <w:rsid w:val="00122CC5"/>
    <w:rsid w:val="0012392F"/>
    <w:rsid w:val="001242B0"/>
    <w:rsid w:val="00124981"/>
    <w:rsid w:val="0012589E"/>
    <w:rsid w:val="00126067"/>
    <w:rsid w:val="00127A04"/>
    <w:rsid w:val="001306F0"/>
    <w:rsid w:val="00131310"/>
    <w:rsid w:val="001315A5"/>
    <w:rsid w:val="00131658"/>
    <w:rsid w:val="0013215E"/>
    <w:rsid w:val="00133070"/>
    <w:rsid w:val="0013529E"/>
    <w:rsid w:val="00136691"/>
    <w:rsid w:val="00136F3B"/>
    <w:rsid w:val="00137B5D"/>
    <w:rsid w:val="00137C5C"/>
    <w:rsid w:val="00141583"/>
    <w:rsid w:val="00142AA1"/>
    <w:rsid w:val="00142CCE"/>
    <w:rsid w:val="00143337"/>
    <w:rsid w:val="00143C93"/>
    <w:rsid w:val="00144A09"/>
    <w:rsid w:val="00144F9A"/>
    <w:rsid w:val="00145EB8"/>
    <w:rsid w:val="00147BE4"/>
    <w:rsid w:val="001521AA"/>
    <w:rsid w:val="0015441C"/>
    <w:rsid w:val="00154846"/>
    <w:rsid w:val="00155E85"/>
    <w:rsid w:val="00157692"/>
    <w:rsid w:val="00161589"/>
    <w:rsid w:val="00161976"/>
    <w:rsid w:val="001633E9"/>
    <w:rsid w:val="00171081"/>
    <w:rsid w:val="00171172"/>
    <w:rsid w:val="001717AE"/>
    <w:rsid w:val="001718A4"/>
    <w:rsid w:val="00174AA9"/>
    <w:rsid w:val="00175B0D"/>
    <w:rsid w:val="00175CDE"/>
    <w:rsid w:val="00176B47"/>
    <w:rsid w:val="00176F90"/>
    <w:rsid w:val="00177BCF"/>
    <w:rsid w:val="001810D7"/>
    <w:rsid w:val="001812FF"/>
    <w:rsid w:val="00183E11"/>
    <w:rsid w:val="0018646F"/>
    <w:rsid w:val="0018701D"/>
    <w:rsid w:val="00187EF7"/>
    <w:rsid w:val="0019173D"/>
    <w:rsid w:val="00192139"/>
    <w:rsid w:val="0019322F"/>
    <w:rsid w:val="00193857"/>
    <w:rsid w:val="00194002"/>
    <w:rsid w:val="00195453"/>
    <w:rsid w:val="00196E50"/>
    <w:rsid w:val="001979F5"/>
    <w:rsid w:val="001A0276"/>
    <w:rsid w:val="001A190F"/>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D1AD5"/>
    <w:rsid w:val="001D1AFE"/>
    <w:rsid w:val="001D1ED0"/>
    <w:rsid w:val="001D215B"/>
    <w:rsid w:val="001D2467"/>
    <w:rsid w:val="001D2935"/>
    <w:rsid w:val="001D3F85"/>
    <w:rsid w:val="001D40F9"/>
    <w:rsid w:val="001D5C6A"/>
    <w:rsid w:val="001D5DB6"/>
    <w:rsid w:val="001D693E"/>
    <w:rsid w:val="001D76E1"/>
    <w:rsid w:val="001E0644"/>
    <w:rsid w:val="001E0BDE"/>
    <w:rsid w:val="001E1700"/>
    <w:rsid w:val="001E3113"/>
    <w:rsid w:val="001E37D5"/>
    <w:rsid w:val="001E430A"/>
    <w:rsid w:val="001E4794"/>
    <w:rsid w:val="001E53D1"/>
    <w:rsid w:val="001E54C7"/>
    <w:rsid w:val="001E56A1"/>
    <w:rsid w:val="001F15FC"/>
    <w:rsid w:val="001F2337"/>
    <w:rsid w:val="001F2623"/>
    <w:rsid w:val="001F3271"/>
    <w:rsid w:val="001F4624"/>
    <w:rsid w:val="001F56EC"/>
    <w:rsid w:val="001F5A22"/>
    <w:rsid w:val="001F7321"/>
    <w:rsid w:val="00201C76"/>
    <w:rsid w:val="002021AC"/>
    <w:rsid w:val="00202769"/>
    <w:rsid w:val="002027E8"/>
    <w:rsid w:val="00203E42"/>
    <w:rsid w:val="00204577"/>
    <w:rsid w:val="00204E64"/>
    <w:rsid w:val="002052C2"/>
    <w:rsid w:val="00206424"/>
    <w:rsid w:val="0021060C"/>
    <w:rsid w:val="00210CB9"/>
    <w:rsid w:val="00211A45"/>
    <w:rsid w:val="002128FD"/>
    <w:rsid w:val="00213DF6"/>
    <w:rsid w:val="0021414D"/>
    <w:rsid w:val="00214D82"/>
    <w:rsid w:val="00214ED1"/>
    <w:rsid w:val="00214F10"/>
    <w:rsid w:val="00217560"/>
    <w:rsid w:val="002175A0"/>
    <w:rsid w:val="002214AF"/>
    <w:rsid w:val="002219AD"/>
    <w:rsid w:val="002247D6"/>
    <w:rsid w:val="00225470"/>
    <w:rsid w:val="00225C66"/>
    <w:rsid w:val="00225E2F"/>
    <w:rsid w:val="002264B4"/>
    <w:rsid w:val="00226D1D"/>
    <w:rsid w:val="00230BE9"/>
    <w:rsid w:val="00231907"/>
    <w:rsid w:val="00233341"/>
    <w:rsid w:val="0023478C"/>
    <w:rsid w:val="00237A3E"/>
    <w:rsid w:val="002404C2"/>
    <w:rsid w:val="00241F49"/>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20CD"/>
    <w:rsid w:val="0026217C"/>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53AB"/>
    <w:rsid w:val="0028745C"/>
    <w:rsid w:val="00290ED6"/>
    <w:rsid w:val="0029140B"/>
    <w:rsid w:val="00293EEB"/>
    <w:rsid w:val="00297B9A"/>
    <w:rsid w:val="002A00C8"/>
    <w:rsid w:val="002A0F8D"/>
    <w:rsid w:val="002A19E0"/>
    <w:rsid w:val="002A1D94"/>
    <w:rsid w:val="002A33CA"/>
    <w:rsid w:val="002A41ED"/>
    <w:rsid w:val="002A58B2"/>
    <w:rsid w:val="002A5C22"/>
    <w:rsid w:val="002A64F7"/>
    <w:rsid w:val="002B1470"/>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21EF"/>
    <w:rsid w:val="002E2CE1"/>
    <w:rsid w:val="002E3440"/>
    <w:rsid w:val="002F0306"/>
    <w:rsid w:val="002F035D"/>
    <w:rsid w:val="002F0F8E"/>
    <w:rsid w:val="002F250D"/>
    <w:rsid w:val="002F40CE"/>
    <w:rsid w:val="002F79B3"/>
    <w:rsid w:val="0030102E"/>
    <w:rsid w:val="00301862"/>
    <w:rsid w:val="00302DA3"/>
    <w:rsid w:val="00302F44"/>
    <w:rsid w:val="003039AD"/>
    <w:rsid w:val="00303C0E"/>
    <w:rsid w:val="00303C1C"/>
    <w:rsid w:val="00305129"/>
    <w:rsid w:val="00305779"/>
    <w:rsid w:val="0030790B"/>
    <w:rsid w:val="00310C84"/>
    <w:rsid w:val="00311D06"/>
    <w:rsid w:val="00313411"/>
    <w:rsid w:val="00315E55"/>
    <w:rsid w:val="003161B2"/>
    <w:rsid w:val="00316348"/>
    <w:rsid w:val="003203DD"/>
    <w:rsid w:val="00320959"/>
    <w:rsid w:val="00320BB0"/>
    <w:rsid w:val="00321987"/>
    <w:rsid w:val="00323476"/>
    <w:rsid w:val="0032578F"/>
    <w:rsid w:val="00325B40"/>
    <w:rsid w:val="00325C00"/>
    <w:rsid w:val="00326A8F"/>
    <w:rsid w:val="0032762D"/>
    <w:rsid w:val="003303C8"/>
    <w:rsid w:val="0033189E"/>
    <w:rsid w:val="00331C34"/>
    <w:rsid w:val="003320AB"/>
    <w:rsid w:val="003333E8"/>
    <w:rsid w:val="00333ECE"/>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229C"/>
    <w:rsid w:val="00352DD4"/>
    <w:rsid w:val="0035349E"/>
    <w:rsid w:val="003548D7"/>
    <w:rsid w:val="00357950"/>
    <w:rsid w:val="00361A2D"/>
    <w:rsid w:val="00363E40"/>
    <w:rsid w:val="00364703"/>
    <w:rsid w:val="00366F01"/>
    <w:rsid w:val="00367984"/>
    <w:rsid w:val="00372602"/>
    <w:rsid w:val="00372A74"/>
    <w:rsid w:val="00372C58"/>
    <w:rsid w:val="00374603"/>
    <w:rsid w:val="00374979"/>
    <w:rsid w:val="00374D0D"/>
    <w:rsid w:val="003772C8"/>
    <w:rsid w:val="00377C55"/>
    <w:rsid w:val="00377ECF"/>
    <w:rsid w:val="00380201"/>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CA"/>
    <w:rsid w:val="003A13DB"/>
    <w:rsid w:val="003A19FF"/>
    <w:rsid w:val="003A3D92"/>
    <w:rsid w:val="003A3FD5"/>
    <w:rsid w:val="003A4349"/>
    <w:rsid w:val="003A43DC"/>
    <w:rsid w:val="003A49DA"/>
    <w:rsid w:val="003A4C5F"/>
    <w:rsid w:val="003A4CD6"/>
    <w:rsid w:val="003A5937"/>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39B"/>
    <w:rsid w:val="003C0F8C"/>
    <w:rsid w:val="003C1C30"/>
    <w:rsid w:val="003C2DDD"/>
    <w:rsid w:val="003C38B9"/>
    <w:rsid w:val="003C397C"/>
    <w:rsid w:val="003C4240"/>
    <w:rsid w:val="003C5DB5"/>
    <w:rsid w:val="003C63EB"/>
    <w:rsid w:val="003D04F3"/>
    <w:rsid w:val="003D2A6F"/>
    <w:rsid w:val="003D2AB9"/>
    <w:rsid w:val="003D2C6D"/>
    <w:rsid w:val="003D317E"/>
    <w:rsid w:val="003D3882"/>
    <w:rsid w:val="003D451C"/>
    <w:rsid w:val="003D5CD1"/>
    <w:rsid w:val="003D7636"/>
    <w:rsid w:val="003E14DB"/>
    <w:rsid w:val="003E2E61"/>
    <w:rsid w:val="003E3135"/>
    <w:rsid w:val="003E3379"/>
    <w:rsid w:val="003E40A3"/>
    <w:rsid w:val="003E505D"/>
    <w:rsid w:val="003E5442"/>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F3D"/>
    <w:rsid w:val="004018DD"/>
    <w:rsid w:val="0040233D"/>
    <w:rsid w:val="00404529"/>
    <w:rsid w:val="0040494C"/>
    <w:rsid w:val="00405937"/>
    <w:rsid w:val="0040624C"/>
    <w:rsid w:val="00406C46"/>
    <w:rsid w:val="0040799A"/>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30DEE"/>
    <w:rsid w:val="004340EF"/>
    <w:rsid w:val="00434FAE"/>
    <w:rsid w:val="0043515B"/>
    <w:rsid w:val="00435318"/>
    <w:rsid w:val="004372C5"/>
    <w:rsid w:val="00440014"/>
    <w:rsid w:val="00440D3D"/>
    <w:rsid w:val="00442A70"/>
    <w:rsid w:val="004447B1"/>
    <w:rsid w:val="00444AB9"/>
    <w:rsid w:val="00446E4A"/>
    <w:rsid w:val="004507D5"/>
    <w:rsid w:val="00452D48"/>
    <w:rsid w:val="004547D9"/>
    <w:rsid w:val="004573CE"/>
    <w:rsid w:val="00460D02"/>
    <w:rsid w:val="00461268"/>
    <w:rsid w:val="00462605"/>
    <w:rsid w:val="00462A4D"/>
    <w:rsid w:val="00463D7A"/>
    <w:rsid w:val="00464AC4"/>
    <w:rsid w:val="00464DF0"/>
    <w:rsid w:val="00464F11"/>
    <w:rsid w:val="00464F17"/>
    <w:rsid w:val="004651F2"/>
    <w:rsid w:val="00465565"/>
    <w:rsid w:val="004664C1"/>
    <w:rsid w:val="00467018"/>
    <w:rsid w:val="00467488"/>
    <w:rsid w:val="004675CB"/>
    <w:rsid w:val="00474834"/>
    <w:rsid w:val="004753A3"/>
    <w:rsid w:val="00482367"/>
    <w:rsid w:val="00482CAA"/>
    <w:rsid w:val="00482F36"/>
    <w:rsid w:val="004836B7"/>
    <w:rsid w:val="004849C8"/>
    <w:rsid w:val="00485559"/>
    <w:rsid w:val="00485E70"/>
    <w:rsid w:val="0048695F"/>
    <w:rsid w:val="00486EF7"/>
    <w:rsid w:val="0049101E"/>
    <w:rsid w:val="00492E1F"/>
    <w:rsid w:val="00492FC3"/>
    <w:rsid w:val="0049333E"/>
    <w:rsid w:val="0049564B"/>
    <w:rsid w:val="0049599E"/>
    <w:rsid w:val="004959DF"/>
    <w:rsid w:val="0049711B"/>
    <w:rsid w:val="004A047B"/>
    <w:rsid w:val="004A0604"/>
    <w:rsid w:val="004A1799"/>
    <w:rsid w:val="004A185D"/>
    <w:rsid w:val="004A2BE0"/>
    <w:rsid w:val="004A47D0"/>
    <w:rsid w:val="004A4D7F"/>
    <w:rsid w:val="004A5184"/>
    <w:rsid w:val="004A5413"/>
    <w:rsid w:val="004B052B"/>
    <w:rsid w:val="004B07D9"/>
    <w:rsid w:val="004B0B8A"/>
    <w:rsid w:val="004B2032"/>
    <w:rsid w:val="004B3882"/>
    <w:rsid w:val="004B4D74"/>
    <w:rsid w:val="004B6766"/>
    <w:rsid w:val="004B7D22"/>
    <w:rsid w:val="004C0EE7"/>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F62"/>
    <w:rsid w:val="004E184F"/>
    <w:rsid w:val="004E1C62"/>
    <w:rsid w:val="004E1F41"/>
    <w:rsid w:val="004E1FFA"/>
    <w:rsid w:val="004E3EFE"/>
    <w:rsid w:val="004E4092"/>
    <w:rsid w:val="004E45D8"/>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130E"/>
    <w:rsid w:val="00511BEA"/>
    <w:rsid w:val="00512FE6"/>
    <w:rsid w:val="00515214"/>
    <w:rsid w:val="00515695"/>
    <w:rsid w:val="00516DC8"/>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79A7"/>
    <w:rsid w:val="00531155"/>
    <w:rsid w:val="005315A1"/>
    <w:rsid w:val="0053224B"/>
    <w:rsid w:val="005323A5"/>
    <w:rsid w:val="00533C54"/>
    <w:rsid w:val="00533DE8"/>
    <w:rsid w:val="00534985"/>
    <w:rsid w:val="00535B32"/>
    <w:rsid w:val="005369D6"/>
    <w:rsid w:val="00536E0C"/>
    <w:rsid w:val="00537C4A"/>
    <w:rsid w:val="00537FF8"/>
    <w:rsid w:val="005412B8"/>
    <w:rsid w:val="00541D46"/>
    <w:rsid w:val="00542941"/>
    <w:rsid w:val="00542EB9"/>
    <w:rsid w:val="00543C6E"/>
    <w:rsid w:val="00545421"/>
    <w:rsid w:val="00545D44"/>
    <w:rsid w:val="00545F91"/>
    <w:rsid w:val="0055089E"/>
    <w:rsid w:val="0055147C"/>
    <w:rsid w:val="005542F5"/>
    <w:rsid w:val="0055608E"/>
    <w:rsid w:val="005564CE"/>
    <w:rsid w:val="0055741F"/>
    <w:rsid w:val="00560DEB"/>
    <w:rsid w:val="0056381D"/>
    <w:rsid w:val="005655E3"/>
    <w:rsid w:val="0056581C"/>
    <w:rsid w:val="0056630E"/>
    <w:rsid w:val="00570C66"/>
    <w:rsid w:val="00571058"/>
    <w:rsid w:val="0057188C"/>
    <w:rsid w:val="00571959"/>
    <w:rsid w:val="00571F55"/>
    <w:rsid w:val="0057257E"/>
    <w:rsid w:val="00572600"/>
    <w:rsid w:val="00572A0E"/>
    <w:rsid w:val="005733D2"/>
    <w:rsid w:val="005745AD"/>
    <w:rsid w:val="00574F70"/>
    <w:rsid w:val="00575D20"/>
    <w:rsid w:val="00575EE3"/>
    <w:rsid w:val="0057725A"/>
    <w:rsid w:val="00577A4F"/>
    <w:rsid w:val="00580C36"/>
    <w:rsid w:val="0058270E"/>
    <w:rsid w:val="005835DD"/>
    <w:rsid w:val="00583692"/>
    <w:rsid w:val="0058395C"/>
    <w:rsid w:val="00584999"/>
    <w:rsid w:val="00585472"/>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C45"/>
    <w:rsid w:val="005B2FD9"/>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E4B"/>
    <w:rsid w:val="00610499"/>
    <w:rsid w:val="006118B0"/>
    <w:rsid w:val="00614804"/>
    <w:rsid w:val="00617499"/>
    <w:rsid w:val="00620B05"/>
    <w:rsid w:val="006216FA"/>
    <w:rsid w:val="00622235"/>
    <w:rsid w:val="00622471"/>
    <w:rsid w:val="006249A4"/>
    <w:rsid w:val="006249ED"/>
    <w:rsid w:val="00625998"/>
    <w:rsid w:val="00626240"/>
    <w:rsid w:val="00626A25"/>
    <w:rsid w:val="0063163E"/>
    <w:rsid w:val="00633CCD"/>
    <w:rsid w:val="00634E7F"/>
    <w:rsid w:val="00635ABC"/>
    <w:rsid w:val="006362DB"/>
    <w:rsid w:val="006363E6"/>
    <w:rsid w:val="00636501"/>
    <w:rsid w:val="00637B18"/>
    <w:rsid w:val="006400E6"/>
    <w:rsid w:val="00640936"/>
    <w:rsid w:val="0064125D"/>
    <w:rsid w:val="006414DB"/>
    <w:rsid w:val="00641664"/>
    <w:rsid w:val="00642AB5"/>
    <w:rsid w:val="00642D28"/>
    <w:rsid w:val="00642E54"/>
    <w:rsid w:val="006434CC"/>
    <w:rsid w:val="006436C6"/>
    <w:rsid w:val="0064420F"/>
    <w:rsid w:val="00645576"/>
    <w:rsid w:val="00647EF0"/>
    <w:rsid w:val="00650A10"/>
    <w:rsid w:val="00650A54"/>
    <w:rsid w:val="00650CF8"/>
    <w:rsid w:val="00650E10"/>
    <w:rsid w:val="006522BA"/>
    <w:rsid w:val="00652B8F"/>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3F96"/>
    <w:rsid w:val="00673FF9"/>
    <w:rsid w:val="00674BB2"/>
    <w:rsid w:val="00675AD8"/>
    <w:rsid w:val="006773E1"/>
    <w:rsid w:val="00680A03"/>
    <w:rsid w:val="00680F1A"/>
    <w:rsid w:val="006815CB"/>
    <w:rsid w:val="0068171F"/>
    <w:rsid w:val="00682D59"/>
    <w:rsid w:val="00685A93"/>
    <w:rsid w:val="006900B6"/>
    <w:rsid w:val="00690173"/>
    <w:rsid w:val="006902F3"/>
    <w:rsid w:val="00690F58"/>
    <w:rsid w:val="00692A37"/>
    <w:rsid w:val="00694042"/>
    <w:rsid w:val="006940C0"/>
    <w:rsid w:val="0069571F"/>
    <w:rsid w:val="00697CB7"/>
    <w:rsid w:val="006A104F"/>
    <w:rsid w:val="006A1DE4"/>
    <w:rsid w:val="006A263A"/>
    <w:rsid w:val="006A4BF1"/>
    <w:rsid w:val="006A5C85"/>
    <w:rsid w:val="006A73FD"/>
    <w:rsid w:val="006A74AF"/>
    <w:rsid w:val="006B0744"/>
    <w:rsid w:val="006B1786"/>
    <w:rsid w:val="006B1C82"/>
    <w:rsid w:val="006B275E"/>
    <w:rsid w:val="006B319C"/>
    <w:rsid w:val="006B3911"/>
    <w:rsid w:val="006B5368"/>
    <w:rsid w:val="006B5CC3"/>
    <w:rsid w:val="006B6315"/>
    <w:rsid w:val="006B65EE"/>
    <w:rsid w:val="006B7539"/>
    <w:rsid w:val="006B7AE3"/>
    <w:rsid w:val="006C20E8"/>
    <w:rsid w:val="006C37A3"/>
    <w:rsid w:val="006C3AEE"/>
    <w:rsid w:val="006C3C48"/>
    <w:rsid w:val="006C6A72"/>
    <w:rsid w:val="006D121F"/>
    <w:rsid w:val="006D28AD"/>
    <w:rsid w:val="006D36B6"/>
    <w:rsid w:val="006D38C7"/>
    <w:rsid w:val="006D4187"/>
    <w:rsid w:val="006D4A3A"/>
    <w:rsid w:val="006D605B"/>
    <w:rsid w:val="006D6A0E"/>
    <w:rsid w:val="006D700D"/>
    <w:rsid w:val="006D774E"/>
    <w:rsid w:val="006E1AF4"/>
    <w:rsid w:val="006E3463"/>
    <w:rsid w:val="006E3490"/>
    <w:rsid w:val="006E3544"/>
    <w:rsid w:val="006E443A"/>
    <w:rsid w:val="006E777A"/>
    <w:rsid w:val="006F00DD"/>
    <w:rsid w:val="006F109F"/>
    <w:rsid w:val="006F153A"/>
    <w:rsid w:val="006F1CC4"/>
    <w:rsid w:val="006F2CC4"/>
    <w:rsid w:val="006F3076"/>
    <w:rsid w:val="006F3475"/>
    <w:rsid w:val="006F4DBB"/>
    <w:rsid w:val="006F5133"/>
    <w:rsid w:val="006F5C75"/>
    <w:rsid w:val="006F743A"/>
    <w:rsid w:val="006F754A"/>
    <w:rsid w:val="006F75CB"/>
    <w:rsid w:val="0070128A"/>
    <w:rsid w:val="0070301B"/>
    <w:rsid w:val="00710A2F"/>
    <w:rsid w:val="0071134D"/>
    <w:rsid w:val="00712918"/>
    <w:rsid w:val="00712CA7"/>
    <w:rsid w:val="00713372"/>
    <w:rsid w:val="00715184"/>
    <w:rsid w:val="00716AD7"/>
    <w:rsid w:val="00716C7B"/>
    <w:rsid w:val="007172BC"/>
    <w:rsid w:val="00720122"/>
    <w:rsid w:val="007209F8"/>
    <w:rsid w:val="00721E33"/>
    <w:rsid w:val="00722089"/>
    <w:rsid w:val="007226C1"/>
    <w:rsid w:val="0072323D"/>
    <w:rsid w:val="00723BC7"/>
    <w:rsid w:val="007262C3"/>
    <w:rsid w:val="00727729"/>
    <w:rsid w:val="00727F3C"/>
    <w:rsid w:val="007302D9"/>
    <w:rsid w:val="007305B3"/>
    <w:rsid w:val="00730609"/>
    <w:rsid w:val="0073081E"/>
    <w:rsid w:val="00730E99"/>
    <w:rsid w:val="00731240"/>
    <w:rsid w:val="007318E0"/>
    <w:rsid w:val="0073193D"/>
    <w:rsid w:val="00734CB6"/>
    <w:rsid w:val="00735A51"/>
    <w:rsid w:val="00735DA4"/>
    <w:rsid w:val="00736DE8"/>
    <w:rsid w:val="00740626"/>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707B"/>
    <w:rsid w:val="007616EE"/>
    <w:rsid w:val="00761C8B"/>
    <w:rsid w:val="00761E32"/>
    <w:rsid w:val="00761E78"/>
    <w:rsid w:val="00762303"/>
    <w:rsid w:val="007629B4"/>
    <w:rsid w:val="00762A14"/>
    <w:rsid w:val="00762D49"/>
    <w:rsid w:val="00764E92"/>
    <w:rsid w:val="007654E8"/>
    <w:rsid w:val="00770C8E"/>
    <w:rsid w:val="0077192A"/>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6E9C"/>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FA2"/>
    <w:rsid w:val="007A5C4C"/>
    <w:rsid w:val="007A6E35"/>
    <w:rsid w:val="007A7E93"/>
    <w:rsid w:val="007B1265"/>
    <w:rsid w:val="007B3A6B"/>
    <w:rsid w:val="007B41BB"/>
    <w:rsid w:val="007B54CF"/>
    <w:rsid w:val="007B6C51"/>
    <w:rsid w:val="007B6ECA"/>
    <w:rsid w:val="007C05A2"/>
    <w:rsid w:val="007C08B6"/>
    <w:rsid w:val="007C0AA6"/>
    <w:rsid w:val="007C1AE2"/>
    <w:rsid w:val="007C2A0D"/>
    <w:rsid w:val="007C45B6"/>
    <w:rsid w:val="007C5CDF"/>
    <w:rsid w:val="007C7A6E"/>
    <w:rsid w:val="007C7C32"/>
    <w:rsid w:val="007C7EA3"/>
    <w:rsid w:val="007D032F"/>
    <w:rsid w:val="007D1A4B"/>
    <w:rsid w:val="007D1BBD"/>
    <w:rsid w:val="007D1DF7"/>
    <w:rsid w:val="007D28ED"/>
    <w:rsid w:val="007D3FEF"/>
    <w:rsid w:val="007D49CC"/>
    <w:rsid w:val="007D4D2E"/>
    <w:rsid w:val="007D7297"/>
    <w:rsid w:val="007E00EB"/>
    <w:rsid w:val="007E051A"/>
    <w:rsid w:val="007E0BDC"/>
    <w:rsid w:val="007E1E80"/>
    <w:rsid w:val="007E26AE"/>
    <w:rsid w:val="007E358D"/>
    <w:rsid w:val="007E35C9"/>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7EBA"/>
    <w:rsid w:val="0080070F"/>
    <w:rsid w:val="00801E89"/>
    <w:rsid w:val="00802411"/>
    <w:rsid w:val="008030B9"/>
    <w:rsid w:val="008035AF"/>
    <w:rsid w:val="008037E2"/>
    <w:rsid w:val="00803931"/>
    <w:rsid w:val="00803EE7"/>
    <w:rsid w:val="00804605"/>
    <w:rsid w:val="0080477B"/>
    <w:rsid w:val="00805EFA"/>
    <w:rsid w:val="00806FDA"/>
    <w:rsid w:val="00807533"/>
    <w:rsid w:val="008075D8"/>
    <w:rsid w:val="00807992"/>
    <w:rsid w:val="00807AB4"/>
    <w:rsid w:val="008103E7"/>
    <w:rsid w:val="008106C1"/>
    <w:rsid w:val="00810B73"/>
    <w:rsid w:val="008140AA"/>
    <w:rsid w:val="00815412"/>
    <w:rsid w:val="00816504"/>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4A6B"/>
    <w:rsid w:val="008364DB"/>
    <w:rsid w:val="00837508"/>
    <w:rsid w:val="0083769B"/>
    <w:rsid w:val="0084115B"/>
    <w:rsid w:val="008416C3"/>
    <w:rsid w:val="00841FF1"/>
    <w:rsid w:val="008424F4"/>
    <w:rsid w:val="008427A5"/>
    <w:rsid w:val="00842D96"/>
    <w:rsid w:val="0084355F"/>
    <w:rsid w:val="008463FA"/>
    <w:rsid w:val="00850920"/>
    <w:rsid w:val="00850B0B"/>
    <w:rsid w:val="00852DA0"/>
    <w:rsid w:val="00852F1F"/>
    <w:rsid w:val="00852F8E"/>
    <w:rsid w:val="00854994"/>
    <w:rsid w:val="008557C7"/>
    <w:rsid w:val="008572D9"/>
    <w:rsid w:val="008572F4"/>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527"/>
    <w:rsid w:val="00875715"/>
    <w:rsid w:val="00877409"/>
    <w:rsid w:val="00880CFC"/>
    <w:rsid w:val="008811EA"/>
    <w:rsid w:val="00881800"/>
    <w:rsid w:val="0088395B"/>
    <w:rsid w:val="0088460F"/>
    <w:rsid w:val="00885898"/>
    <w:rsid w:val="008859CF"/>
    <w:rsid w:val="008866DD"/>
    <w:rsid w:val="00887F78"/>
    <w:rsid w:val="00890F8B"/>
    <w:rsid w:val="00891510"/>
    <w:rsid w:val="00893B00"/>
    <w:rsid w:val="00894050"/>
    <w:rsid w:val="00894273"/>
    <w:rsid w:val="008975D2"/>
    <w:rsid w:val="008A15D0"/>
    <w:rsid w:val="008A2277"/>
    <w:rsid w:val="008A2E8D"/>
    <w:rsid w:val="008A5CF7"/>
    <w:rsid w:val="008A76D9"/>
    <w:rsid w:val="008B01B0"/>
    <w:rsid w:val="008B0D41"/>
    <w:rsid w:val="008B1A17"/>
    <w:rsid w:val="008B2256"/>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D9E"/>
    <w:rsid w:val="008C6207"/>
    <w:rsid w:val="008C7C0A"/>
    <w:rsid w:val="008D0A43"/>
    <w:rsid w:val="008D0E4A"/>
    <w:rsid w:val="008D15D6"/>
    <w:rsid w:val="008D2D9B"/>
    <w:rsid w:val="008D4FD6"/>
    <w:rsid w:val="008D60EB"/>
    <w:rsid w:val="008E1CBB"/>
    <w:rsid w:val="008E1D63"/>
    <w:rsid w:val="008E29AC"/>
    <w:rsid w:val="008E2DF4"/>
    <w:rsid w:val="008E6756"/>
    <w:rsid w:val="008E6FAB"/>
    <w:rsid w:val="008E7603"/>
    <w:rsid w:val="008F1F64"/>
    <w:rsid w:val="008F303F"/>
    <w:rsid w:val="008F3643"/>
    <w:rsid w:val="008F3F9E"/>
    <w:rsid w:val="008F6849"/>
    <w:rsid w:val="008F7996"/>
    <w:rsid w:val="008F7E72"/>
    <w:rsid w:val="00900973"/>
    <w:rsid w:val="00900FAE"/>
    <w:rsid w:val="009012B4"/>
    <w:rsid w:val="00901437"/>
    <w:rsid w:val="00901CF6"/>
    <w:rsid w:val="00902F3B"/>
    <w:rsid w:val="009033E1"/>
    <w:rsid w:val="00904834"/>
    <w:rsid w:val="00905788"/>
    <w:rsid w:val="009061DC"/>
    <w:rsid w:val="009068A9"/>
    <w:rsid w:val="00906A0A"/>
    <w:rsid w:val="00907009"/>
    <w:rsid w:val="009075A8"/>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2B89"/>
    <w:rsid w:val="00953915"/>
    <w:rsid w:val="00953BBB"/>
    <w:rsid w:val="00956B7A"/>
    <w:rsid w:val="00957A0B"/>
    <w:rsid w:val="00957C9E"/>
    <w:rsid w:val="0096142F"/>
    <w:rsid w:val="0096172F"/>
    <w:rsid w:val="00961A44"/>
    <w:rsid w:val="00961C0A"/>
    <w:rsid w:val="00962DE2"/>
    <w:rsid w:val="0096306D"/>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7AC"/>
    <w:rsid w:val="009B28A5"/>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5482"/>
    <w:rsid w:val="009F5829"/>
    <w:rsid w:val="009F6115"/>
    <w:rsid w:val="009F63EC"/>
    <w:rsid w:val="00A01DF8"/>
    <w:rsid w:val="00A03FA4"/>
    <w:rsid w:val="00A04586"/>
    <w:rsid w:val="00A04B48"/>
    <w:rsid w:val="00A07DB0"/>
    <w:rsid w:val="00A10B4C"/>
    <w:rsid w:val="00A128F1"/>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C83"/>
    <w:rsid w:val="00A33CA8"/>
    <w:rsid w:val="00A3453F"/>
    <w:rsid w:val="00A364B7"/>
    <w:rsid w:val="00A36A2F"/>
    <w:rsid w:val="00A37EB5"/>
    <w:rsid w:val="00A40990"/>
    <w:rsid w:val="00A40FFD"/>
    <w:rsid w:val="00A453E1"/>
    <w:rsid w:val="00A461F8"/>
    <w:rsid w:val="00A4710C"/>
    <w:rsid w:val="00A528A5"/>
    <w:rsid w:val="00A530E0"/>
    <w:rsid w:val="00A53ADF"/>
    <w:rsid w:val="00A56648"/>
    <w:rsid w:val="00A57EC9"/>
    <w:rsid w:val="00A6038A"/>
    <w:rsid w:val="00A604A8"/>
    <w:rsid w:val="00A62648"/>
    <w:rsid w:val="00A62819"/>
    <w:rsid w:val="00A66F2B"/>
    <w:rsid w:val="00A679F0"/>
    <w:rsid w:val="00A708DA"/>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45AF"/>
    <w:rsid w:val="00A95179"/>
    <w:rsid w:val="00A9604D"/>
    <w:rsid w:val="00A970EE"/>
    <w:rsid w:val="00AA0526"/>
    <w:rsid w:val="00AA0BE0"/>
    <w:rsid w:val="00AA109D"/>
    <w:rsid w:val="00AA1AAF"/>
    <w:rsid w:val="00AA2035"/>
    <w:rsid w:val="00AA20A0"/>
    <w:rsid w:val="00AA2426"/>
    <w:rsid w:val="00AA2F4B"/>
    <w:rsid w:val="00AA32EE"/>
    <w:rsid w:val="00AB00BD"/>
    <w:rsid w:val="00AB0AAC"/>
    <w:rsid w:val="00AB0AF3"/>
    <w:rsid w:val="00AB271A"/>
    <w:rsid w:val="00AB30EA"/>
    <w:rsid w:val="00AB3122"/>
    <w:rsid w:val="00AB34FC"/>
    <w:rsid w:val="00AB4912"/>
    <w:rsid w:val="00AB4EA7"/>
    <w:rsid w:val="00AB55EB"/>
    <w:rsid w:val="00AB67BA"/>
    <w:rsid w:val="00AC18DC"/>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C10"/>
    <w:rsid w:val="00AE6160"/>
    <w:rsid w:val="00AE690F"/>
    <w:rsid w:val="00AE72EE"/>
    <w:rsid w:val="00AF1549"/>
    <w:rsid w:val="00AF1795"/>
    <w:rsid w:val="00AF1B2F"/>
    <w:rsid w:val="00AF21FE"/>
    <w:rsid w:val="00AF63DD"/>
    <w:rsid w:val="00AF6827"/>
    <w:rsid w:val="00AF765D"/>
    <w:rsid w:val="00AF7AAB"/>
    <w:rsid w:val="00B01102"/>
    <w:rsid w:val="00B017C9"/>
    <w:rsid w:val="00B02075"/>
    <w:rsid w:val="00B02B10"/>
    <w:rsid w:val="00B04697"/>
    <w:rsid w:val="00B04DD3"/>
    <w:rsid w:val="00B05347"/>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6F02"/>
    <w:rsid w:val="00B17DD1"/>
    <w:rsid w:val="00B200ED"/>
    <w:rsid w:val="00B20617"/>
    <w:rsid w:val="00B20712"/>
    <w:rsid w:val="00B22AAB"/>
    <w:rsid w:val="00B22F0D"/>
    <w:rsid w:val="00B24112"/>
    <w:rsid w:val="00B24C23"/>
    <w:rsid w:val="00B25DE8"/>
    <w:rsid w:val="00B26408"/>
    <w:rsid w:val="00B26760"/>
    <w:rsid w:val="00B31007"/>
    <w:rsid w:val="00B31A77"/>
    <w:rsid w:val="00B32A07"/>
    <w:rsid w:val="00B348C0"/>
    <w:rsid w:val="00B34EF3"/>
    <w:rsid w:val="00B40F17"/>
    <w:rsid w:val="00B4247C"/>
    <w:rsid w:val="00B42C53"/>
    <w:rsid w:val="00B461C4"/>
    <w:rsid w:val="00B4670F"/>
    <w:rsid w:val="00B46ECA"/>
    <w:rsid w:val="00B50D2C"/>
    <w:rsid w:val="00B513D8"/>
    <w:rsid w:val="00B52296"/>
    <w:rsid w:val="00B52359"/>
    <w:rsid w:val="00B53CE3"/>
    <w:rsid w:val="00B540BE"/>
    <w:rsid w:val="00B54354"/>
    <w:rsid w:val="00B55CD4"/>
    <w:rsid w:val="00B564CA"/>
    <w:rsid w:val="00B645AA"/>
    <w:rsid w:val="00B67A62"/>
    <w:rsid w:val="00B7106E"/>
    <w:rsid w:val="00B7182B"/>
    <w:rsid w:val="00B72E92"/>
    <w:rsid w:val="00B763B7"/>
    <w:rsid w:val="00B7796E"/>
    <w:rsid w:val="00B80D0E"/>
    <w:rsid w:val="00B82DAA"/>
    <w:rsid w:val="00B84FC8"/>
    <w:rsid w:val="00B85265"/>
    <w:rsid w:val="00B875C9"/>
    <w:rsid w:val="00B87CDF"/>
    <w:rsid w:val="00B902B5"/>
    <w:rsid w:val="00B911FE"/>
    <w:rsid w:val="00B91DCB"/>
    <w:rsid w:val="00B93C44"/>
    <w:rsid w:val="00B94CE3"/>
    <w:rsid w:val="00B94ED6"/>
    <w:rsid w:val="00B961D2"/>
    <w:rsid w:val="00B97342"/>
    <w:rsid w:val="00BA0873"/>
    <w:rsid w:val="00BA0D0E"/>
    <w:rsid w:val="00BA4025"/>
    <w:rsid w:val="00BA4433"/>
    <w:rsid w:val="00BA4B20"/>
    <w:rsid w:val="00BA52CA"/>
    <w:rsid w:val="00BA6092"/>
    <w:rsid w:val="00BB0908"/>
    <w:rsid w:val="00BB1E39"/>
    <w:rsid w:val="00BB25EB"/>
    <w:rsid w:val="00BB55A0"/>
    <w:rsid w:val="00BB6015"/>
    <w:rsid w:val="00BB6714"/>
    <w:rsid w:val="00BB6798"/>
    <w:rsid w:val="00BB77AD"/>
    <w:rsid w:val="00BC1863"/>
    <w:rsid w:val="00BC2776"/>
    <w:rsid w:val="00BC2E93"/>
    <w:rsid w:val="00BC3802"/>
    <w:rsid w:val="00BC4A2B"/>
    <w:rsid w:val="00BC6DF1"/>
    <w:rsid w:val="00BD13B8"/>
    <w:rsid w:val="00BD1CE0"/>
    <w:rsid w:val="00BD2BCD"/>
    <w:rsid w:val="00BD493C"/>
    <w:rsid w:val="00BD4BBB"/>
    <w:rsid w:val="00BE14EC"/>
    <w:rsid w:val="00BE170E"/>
    <w:rsid w:val="00BE339C"/>
    <w:rsid w:val="00BE4354"/>
    <w:rsid w:val="00BE4C00"/>
    <w:rsid w:val="00BE4E92"/>
    <w:rsid w:val="00BE527B"/>
    <w:rsid w:val="00BE5307"/>
    <w:rsid w:val="00BE531B"/>
    <w:rsid w:val="00BE5A42"/>
    <w:rsid w:val="00BE60D1"/>
    <w:rsid w:val="00BE6252"/>
    <w:rsid w:val="00BE6F1D"/>
    <w:rsid w:val="00BE743D"/>
    <w:rsid w:val="00BF03E9"/>
    <w:rsid w:val="00BF05DA"/>
    <w:rsid w:val="00BF0797"/>
    <w:rsid w:val="00BF3D5A"/>
    <w:rsid w:val="00BF4AF8"/>
    <w:rsid w:val="00BF5822"/>
    <w:rsid w:val="00BF5B1A"/>
    <w:rsid w:val="00BF5CC7"/>
    <w:rsid w:val="00C00D2B"/>
    <w:rsid w:val="00C010E7"/>
    <w:rsid w:val="00C01B2C"/>
    <w:rsid w:val="00C0218A"/>
    <w:rsid w:val="00C04DE8"/>
    <w:rsid w:val="00C05215"/>
    <w:rsid w:val="00C0548F"/>
    <w:rsid w:val="00C06FC4"/>
    <w:rsid w:val="00C0758A"/>
    <w:rsid w:val="00C10C42"/>
    <w:rsid w:val="00C11E99"/>
    <w:rsid w:val="00C13176"/>
    <w:rsid w:val="00C13726"/>
    <w:rsid w:val="00C1482B"/>
    <w:rsid w:val="00C15E9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50314"/>
    <w:rsid w:val="00C506D3"/>
    <w:rsid w:val="00C5087B"/>
    <w:rsid w:val="00C5165A"/>
    <w:rsid w:val="00C52A0E"/>
    <w:rsid w:val="00C54051"/>
    <w:rsid w:val="00C5606D"/>
    <w:rsid w:val="00C5793E"/>
    <w:rsid w:val="00C6247E"/>
    <w:rsid w:val="00C62964"/>
    <w:rsid w:val="00C6445D"/>
    <w:rsid w:val="00C6467B"/>
    <w:rsid w:val="00C654E5"/>
    <w:rsid w:val="00C65B45"/>
    <w:rsid w:val="00C66188"/>
    <w:rsid w:val="00C70200"/>
    <w:rsid w:val="00C7031E"/>
    <w:rsid w:val="00C7131F"/>
    <w:rsid w:val="00C715C0"/>
    <w:rsid w:val="00C718C8"/>
    <w:rsid w:val="00C72B18"/>
    <w:rsid w:val="00C72E23"/>
    <w:rsid w:val="00C72ED9"/>
    <w:rsid w:val="00C7340E"/>
    <w:rsid w:val="00C73480"/>
    <w:rsid w:val="00C74462"/>
    <w:rsid w:val="00C746DE"/>
    <w:rsid w:val="00C74D5D"/>
    <w:rsid w:val="00C76598"/>
    <w:rsid w:val="00C76B28"/>
    <w:rsid w:val="00C779CA"/>
    <w:rsid w:val="00C77B90"/>
    <w:rsid w:val="00C800B8"/>
    <w:rsid w:val="00C80ED8"/>
    <w:rsid w:val="00C83383"/>
    <w:rsid w:val="00C87415"/>
    <w:rsid w:val="00C87BED"/>
    <w:rsid w:val="00C90E10"/>
    <w:rsid w:val="00C92F16"/>
    <w:rsid w:val="00C93346"/>
    <w:rsid w:val="00C9655D"/>
    <w:rsid w:val="00C9766D"/>
    <w:rsid w:val="00C97AD6"/>
    <w:rsid w:val="00C97E9F"/>
    <w:rsid w:val="00CA1023"/>
    <w:rsid w:val="00CA1BD4"/>
    <w:rsid w:val="00CA1F9A"/>
    <w:rsid w:val="00CA2EC2"/>
    <w:rsid w:val="00CA32F5"/>
    <w:rsid w:val="00CA333E"/>
    <w:rsid w:val="00CA514A"/>
    <w:rsid w:val="00CA52C9"/>
    <w:rsid w:val="00CA5573"/>
    <w:rsid w:val="00CB0ABA"/>
    <w:rsid w:val="00CB23BF"/>
    <w:rsid w:val="00CB2884"/>
    <w:rsid w:val="00CB2CCA"/>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4AA1"/>
    <w:rsid w:val="00CE6E2B"/>
    <w:rsid w:val="00CE6FBA"/>
    <w:rsid w:val="00CF0676"/>
    <w:rsid w:val="00CF1662"/>
    <w:rsid w:val="00CF22E8"/>
    <w:rsid w:val="00CF24CC"/>
    <w:rsid w:val="00CF5447"/>
    <w:rsid w:val="00CF5B75"/>
    <w:rsid w:val="00CF6663"/>
    <w:rsid w:val="00CF6A31"/>
    <w:rsid w:val="00CF6E99"/>
    <w:rsid w:val="00CF7524"/>
    <w:rsid w:val="00CF7859"/>
    <w:rsid w:val="00D00EEF"/>
    <w:rsid w:val="00D01BCE"/>
    <w:rsid w:val="00D02680"/>
    <w:rsid w:val="00D03079"/>
    <w:rsid w:val="00D06024"/>
    <w:rsid w:val="00D1100C"/>
    <w:rsid w:val="00D110E6"/>
    <w:rsid w:val="00D14084"/>
    <w:rsid w:val="00D14B2C"/>
    <w:rsid w:val="00D152EB"/>
    <w:rsid w:val="00D16D50"/>
    <w:rsid w:val="00D24630"/>
    <w:rsid w:val="00D26257"/>
    <w:rsid w:val="00D27800"/>
    <w:rsid w:val="00D30CBC"/>
    <w:rsid w:val="00D311A4"/>
    <w:rsid w:val="00D330D6"/>
    <w:rsid w:val="00D33A19"/>
    <w:rsid w:val="00D33DB2"/>
    <w:rsid w:val="00D3402B"/>
    <w:rsid w:val="00D352BC"/>
    <w:rsid w:val="00D35486"/>
    <w:rsid w:val="00D356BA"/>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51919"/>
    <w:rsid w:val="00D54CBB"/>
    <w:rsid w:val="00D60273"/>
    <w:rsid w:val="00D61F50"/>
    <w:rsid w:val="00D61F62"/>
    <w:rsid w:val="00D62C0A"/>
    <w:rsid w:val="00D63FE8"/>
    <w:rsid w:val="00D64BFF"/>
    <w:rsid w:val="00D66EAD"/>
    <w:rsid w:val="00D671E7"/>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2A91"/>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41A5"/>
    <w:rsid w:val="00DA499E"/>
    <w:rsid w:val="00DA5369"/>
    <w:rsid w:val="00DA560D"/>
    <w:rsid w:val="00DA57C3"/>
    <w:rsid w:val="00DA57F4"/>
    <w:rsid w:val="00DA584F"/>
    <w:rsid w:val="00DA6CA1"/>
    <w:rsid w:val="00DB068E"/>
    <w:rsid w:val="00DB43EF"/>
    <w:rsid w:val="00DB4512"/>
    <w:rsid w:val="00DB56D0"/>
    <w:rsid w:val="00DB60DE"/>
    <w:rsid w:val="00DB6FF9"/>
    <w:rsid w:val="00DB7BE0"/>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185D"/>
    <w:rsid w:val="00DE1AAD"/>
    <w:rsid w:val="00DE21D9"/>
    <w:rsid w:val="00DE23A3"/>
    <w:rsid w:val="00DE2571"/>
    <w:rsid w:val="00DE281E"/>
    <w:rsid w:val="00DE3078"/>
    <w:rsid w:val="00DE4CA2"/>
    <w:rsid w:val="00DE4EA9"/>
    <w:rsid w:val="00DE63B9"/>
    <w:rsid w:val="00DE6F9D"/>
    <w:rsid w:val="00DE7A04"/>
    <w:rsid w:val="00DE7CB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6CEC"/>
    <w:rsid w:val="00E106E9"/>
    <w:rsid w:val="00E10750"/>
    <w:rsid w:val="00E116B0"/>
    <w:rsid w:val="00E11C95"/>
    <w:rsid w:val="00E12DD2"/>
    <w:rsid w:val="00E13A97"/>
    <w:rsid w:val="00E144E7"/>
    <w:rsid w:val="00E153B7"/>
    <w:rsid w:val="00E15A8B"/>
    <w:rsid w:val="00E164B3"/>
    <w:rsid w:val="00E1796B"/>
    <w:rsid w:val="00E17C66"/>
    <w:rsid w:val="00E20783"/>
    <w:rsid w:val="00E212BE"/>
    <w:rsid w:val="00E220B7"/>
    <w:rsid w:val="00E221B7"/>
    <w:rsid w:val="00E221BA"/>
    <w:rsid w:val="00E2244D"/>
    <w:rsid w:val="00E230E2"/>
    <w:rsid w:val="00E23D9E"/>
    <w:rsid w:val="00E254BE"/>
    <w:rsid w:val="00E26D76"/>
    <w:rsid w:val="00E27882"/>
    <w:rsid w:val="00E27AB2"/>
    <w:rsid w:val="00E32ED6"/>
    <w:rsid w:val="00E3362E"/>
    <w:rsid w:val="00E3403E"/>
    <w:rsid w:val="00E344CC"/>
    <w:rsid w:val="00E345A1"/>
    <w:rsid w:val="00E345F3"/>
    <w:rsid w:val="00E34673"/>
    <w:rsid w:val="00E35D74"/>
    <w:rsid w:val="00E41886"/>
    <w:rsid w:val="00E439E3"/>
    <w:rsid w:val="00E44801"/>
    <w:rsid w:val="00E46904"/>
    <w:rsid w:val="00E472CE"/>
    <w:rsid w:val="00E50A5C"/>
    <w:rsid w:val="00E50ED9"/>
    <w:rsid w:val="00E512F7"/>
    <w:rsid w:val="00E517C7"/>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94378"/>
    <w:rsid w:val="00E94BA2"/>
    <w:rsid w:val="00E94DC7"/>
    <w:rsid w:val="00E953A7"/>
    <w:rsid w:val="00E9765D"/>
    <w:rsid w:val="00EA05E6"/>
    <w:rsid w:val="00EA15D6"/>
    <w:rsid w:val="00EA3C9B"/>
    <w:rsid w:val="00EA446A"/>
    <w:rsid w:val="00EA4C00"/>
    <w:rsid w:val="00EA74D7"/>
    <w:rsid w:val="00EA762E"/>
    <w:rsid w:val="00EA76E9"/>
    <w:rsid w:val="00EB019E"/>
    <w:rsid w:val="00EB0ED3"/>
    <w:rsid w:val="00EB0FB3"/>
    <w:rsid w:val="00EB1338"/>
    <w:rsid w:val="00EB245B"/>
    <w:rsid w:val="00EB2A28"/>
    <w:rsid w:val="00EB32CD"/>
    <w:rsid w:val="00EB38A5"/>
    <w:rsid w:val="00EB3FFE"/>
    <w:rsid w:val="00EB518D"/>
    <w:rsid w:val="00EC1352"/>
    <w:rsid w:val="00EC32BE"/>
    <w:rsid w:val="00EC3586"/>
    <w:rsid w:val="00EC36C3"/>
    <w:rsid w:val="00EC3836"/>
    <w:rsid w:val="00EC39F2"/>
    <w:rsid w:val="00EC3D7A"/>
    <w:rsid w:val="00EC451D"/>
    <w:rsid w:val="00EC697F"/>
    <w:rsid w:val="00EC6AB1"/>
    <w:rsid w:val="00ED1E62"/>
    <w:rsid w:val="00ED29F2"/>
    <w:rsid w:val="00ED3232"/>
    <w:rsid w:val="00ED45DB"/>
    <w:rsid w:val="00ED593B"/>
    <w:rsid w:val="00ED7313"/>
    <w:rsid w:val="00ED7BAC"/>
    <w:rsid w:val="00EE1CB2"/>
    <w:rsid w:val="00EE1D78"/>
    <w:rsid w:val="00EE22D3"/>
    <w:rsid w:val="00EE415C"/>
    <w:rsid w:val="00EF03EB"/>
    <w:rsid w:val="00EF2CD0"/>
    <w:rsid w:val="00EF3670"/>
    <w:rsid w:val="00EF4D4D"/>
    <w:rsid w:val="00EF5D01"/>
    <w:rsid w:val="00EF7FFB"/>
    <w:rsid w:val="00F0004C"/>
    <w:rsid w:val="00F02856"/>
    <w:rsid w:val="00F0446C"/>
    <w:rsid w:val="00F04684"/>
    <w:rsid w:val="00F0577E"/>
    <w:rsid w:val="00F05886"/>
    <w:rsid w:val="00F101B0"/>
    <w:rsid w:val="00F1363A"/>
    <w:rsid w:val="00F136B4"/>
    <w:rsid w:val="00F15ECC"/>
    <w:rsid w:val="00F162BA"/>
    <w:rsid w:val="00F22270"/>
    <w:rsid w:val="00F2228F"/>
    <w:rsid w:val="00F22E7A"/>
    <w:rsid w:val="00F23A01"/>
    <w:rsid w:val="00F24B68"/>
    <w:rsid w:val="00F2685A"/>
    <w:rsid w:val="00F2688C"/>
    <w:rsid w:val="00F26F2A"/>
    <w:rsid w:val="00F27196"/>
    <w:rsid w:val="00F31158"/>
    <w:rsid w:val="00F33417"/>
    <w:rsid w:val="00F33602"/>
    <w:rsid w:val="00F3405C"/>
    <w:rsid w:val="00F36FA3"/>
    <w:rsid w:val="00F40BF3"/>
    <w:rsid w:val="00F40E3A"/>
    <w:rsid w:val="00F40E74"/>
    <w:rsid w:val="00F45B37"/>
    <w:rsid w:val="00F46F55"/>
    <w:rsid w:val="00F478D4"/>
    <w:rsid w:val="00F47B66"/>
    <w:rsid w:val="00F47BD5"/>
    <w:rsid w:val="00F50554"/>
    <w:rsid w:val="00F52631"/>
    <w:rsid w:val="00F5453C"/>
    <w:rsid w:val="00F55F86"/>
    <w:rsid w:val="00F5762F"/>
    <w:rsid w:val="00F6030E"/>
    <w:rsid w:val="00F6053A"/>
    <w:rsid w:val="00F61229"/>
    <w:rsid w:val="00F6218F"/>
    <w:rsid w:val="00F634C1"/>
    <w:rsid w:val="00F638BA"/>
    <w:rsid w:val="00F64342"/>
    <w:rsid w:val="00F64881"/>
    <w:rsid w:val="00F65315"/>
    <w:rsid w:val="00F67589"/>
    <w:rsid w:val="00F67B2E"/>
    <w:rsid w:val="00F67B94"/>
    <w:rsid w:val="00F67ECF"/>
    <w:rsid w:val="00F67FCC"/>
    <w:rsid w:val="00F702C6"/>
    <w:rsid w:val="00F7125F"/>
    <w:rsid w:val="00F71A8C"/>
    <w:rsid w:val="00F744B1"/>
    <w:rsid w:val="00F76370"/>
    <w:rsid w:val="00F763B3"/>
    <w:rsid w:val="00F766DD"/>
    <w:rsid w:val="00F77000"/>
    <w:rsid w:val="00F77032"/>
    <w:rsid w:val="00F8002C"/>
    <w:rsid w:val="00F824FC"/>
    <w:rsid w:val="00F831B6"/>
    <w:rsid w:val="00F836A6"/>
    <w:rsid w:val="00F848F4"/>
    <w:rsid w:val="00F8519E"/>
    <w:rsid w:val="00F870C4"/>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7354"/>
    <w:rsid w:val="00FA7B9E"/>
    <w:rsid w:val="00FA7BAE"/>
    <w:rsid w:val="00FB0A10"/>
    <w:rsid w:val="00FB2A41"/>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742"/>
    <w:rsid w:val="00FD7A71"/>
    <w:rsid w:val="00FE0F5A"/>
    <w:rsid w:val="00FE39C1"/>
    <w:rsid w:val="00FE5288"/>
    <w:rsid w:val="00FE62BE"/>
    <w:rsid w:val="00FE6E5A"/>
    <w:rsid w:val="00FF024B"/>
    <w:rsid w:val="00FF1CEB"/>
    <w:rsid w:val="00FF3136"/>
    <w:rsid w:val="00FF3EA2"/>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15:docId w15:val="{16DCE050-0913-4E74-B9BF-F0DB04C3A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13455f24ab96bd2392494b1fb69ff495">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8712c44561ea741c1d19a96764ccc3a8"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Props1.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customXml/itemProps2.xml><?xml version="1.0" encoding="utf-8"?>
<ds:datastoreItem xmlns:ds="http://schemas.openxmlformats.org/officeDocument/2006/customXml" ds:itemID="{C062D07A-1226-44E5-92EF-D3AEDF084671}">
  <ds:schemaRefs>
    <ds:schemaRef ds:uri="http://schemas.microsoft.com/sharepoint/v3/contenttype/forms"/>
  </ds:schemaRefs>
</ds:datastoreItem>
</file>

<file path=customXml/itemProps3.xml><?xml version="1.0" encoding="utf-8"?>
<ds:datastoreItem xmlns:ds="http://schemas.openxmlformats.org/officeDocument/2006/customXml" ds:itemID="{4C99D50B-60D5-4F64-957B-E85D6BA5F20C}"/>
</file>

<file path=customXml/itemProps4.xml><?xml version="1.0" encoding="utf-8"?>
<ds:datastoreItem xmlns:ds="http://schemas.openxmlformats.org/officeDocument/2006/customXml" ds:itemID="{FC34E64F-0CBE-4771-BDB9-01D1942D860C}">
  <ds:schemaRefs>
    <ds:schemaRef ds:uri="http://purl.org/dc/dcmitype/"/>
    <ds:schemaRef ds:uri="http://schemas.microsoft.com/office/2006/metadata/properties"/>
    <ds:schemaRef ds:uri="http://schemas.openxmlformats.org/package/2006/metadata/core-properties"/>
    <ds:schemaRef ds:uri="http://schemas.microsoft.com/office/2006/documentManagement/types"/>
    <ds:schemaRef ds:uri="http://www.w3.org/XML/1998/namespace"/>
    <ds:schemaRef ds:uri="http://purl.org/dc/terms/"/>
    <ds:schemaRef ds:uri="8d7c247a-5b67-40ee-9b18-2011f90aa2ca"/>
    <ds:schemaRef ds:uri="http://purl.org/dc/elements/1.1/"/>
    <ds:schemaRef ds:uri="http://schemas.microsoft.com/office/infopath/2007/PartnerControls"/>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591</Words>
  <Characters>203</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793</CharactersWithSpaces>
  <SharedDoc>false</SharedDoc>
  <HLinks>
    <vt:vector size="18" baseType="variant">
      <vt:variant>
        <vt:i4>6946925</vt:i4>
      </vt:variant>
      <vt:variant>
        <vt:i4>6</vt:i4>
      </vt:variant>
      <vt:variant>
        <vt:i4>0</vt:i4>
      </vt:variant>
      <vt:variant>
        <vt:i4>5</vt:i4>
      </vt:variant>
      <vt:variant>
        <vt:lpwstr>mailto:yuichi_tanaka900@maff.go.jp</vt:lpwstr>
      </vt:variant>
      <vt:variant>
        <vt:lpwstr/>
      </vt:variant>
      <vt:variant>
        <vt:i4>2752553</vt:i4>
      </vt:variant>
      <vt:variant>
        <vt:i4>3</vt:i4>
      </vt:variant>
      <vt:variant>
        <vt:i4>0</vt:i4>
      </vt:variant>
      <vt:variant>
        <vt:i4>5</vt:i4>
      </vt:variant>
      <vt:variant>
        <vt:lpwstr>mailto:yoshihiro_kubo450@maff.go.jp</vt:lpwstr>
      </vt:variant>
      <vt:variant>
        <vt:lpwstr/>
      </vt:variant>
      <vt:variant>
        <vt:i4>5832768</vt:i4>
      </vt:variant>
      <vt:variant>
        <vt:i4>0</vt:i4>
      </vt:variant>
      <vt:variant>
        <vt:i4>0</vt:i4>
      </vt:variant>
      <vt:variant>
        <vt:i4>5</vt:i4>
      </vt:variant>
      <vt:variant>
        <vt:lpwstr>mailto:masashi_saito840@maff.go.jp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2023-11-29T00:28:00Z</cp:lastPrinted>
  <dcterms:created xsi:type="dcterms:W3CDTF">2023-11-29T05:29:00Z</dcterms:created>
  <dcterms:modified xsi:type="dcterms:W3CDTF">2023-12-06T04:33:00Z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