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90F77B" w14:textId="4FD2C060" w:rsidR="000A230D" w:rsidRPr="005A533C" w:rsidRDefault="000A230D" w:rsidP="005A533C">
      <w:pPr>
        <w:rPr>
          <w:rFonts w:hint="default"/>
        </w:rPr>
      </w:pPr>
      <w:bookmarkStart w:id="0" w:name="_Hlk156817013"/>
    </w:p>
    <w:p w14:paraId="33732C6F" w14:textId="77777777" w:rsidR="000A230D" w:rsidRPr="00D07C1D" w:rsidRDefault="000A230D" w:rsidP="000A230D">
      <w:pPr>
        <w:pStyle w:val="afc"/>
        <w:ind w:left="360"/>
        <w:rPr>
          <w:sz w:val="22"/>
          <w:lang w:eastAsia="ja-JP"/>
        </w:rPr>
      </w:pPr>
    </w:p>
    <w:p w14:paraId="647C76D0" w14:textId="77777777" w:rsidR="000A230D" w:rsidRPr="005A533C" w:rsidRDefault="000A230D" w:rsidP="000A230D">
      <w:pPr>
        <w:ind w:left="360"/>
        <w:jc w:val="center"/>
        <w:rPr>
          <w:rFonts w:hint="default"/>
          <w:sz w:val="28"/>
          <w:szCs w:val="24"/>
          <w:lang w:eastAsia="zh-TW"/>
        </w:rPr>
      </w:pPr>
      <w:r w:rsidRPr="005A533C">
        <w:rPr>
          <w:sz w:val="28"/>
          <w:szCs w:val="24"/>
          <w:lang w:eastAsia="zh-TW"/>
        </w:rPr>
        <w:t>事業実施計画書</w:t>
      </w:r>
    </w:p>
    <w:p w14:paraId="15E6F743" w14:textId="6F8761B9" w:rsidR="000A230D" w:rsidRDefault="000A230D" w:rsidP="000A230D">
      <w:pPr>
        <w:ind w:left="360"/>
        <w:jc w:val="center"/>
        <w:rPr>
          <w:rFonts w:hint="default"/>
          <w:sz w:val="28"/>
          <w:szCs w:val="24"/>
          <w:lang w:eastAsia="zh-TW"/>
        </w:rPr>
      </w:pPr>
      <w:r w:rsidRPr="005A533C">
        <w:rPr>
          <w:rFonts w:hint="default"/>
          <w:sz w:val="28"/>
          <w:szCs w:val="24"/>
          <w:lang w:eastAsia="zh-TW"/>
        </w:rPr>
        <w:t>(</w:t>
      </w:r>
      <w:r w:rsidRPr="005A533C">
        <w:rPr>
          <w:sz w:val="28"/>
          <w:szCs w:val="24"/>
          <w:lang w:eastAsia="zh-TW"/>
        </w:rPr>
        <w:t>未利用資源等</w:t>
      </w:r>
      <w:r w:rsidR="003925A7" w:rsidRPr="005A533C">
        <w:rPr>
          <w:sz w:val="28"/>
          <w:szCs w:val="24"/>
          <w:lang w:eastAsia="zh-TW"/>
        </w:rPr>
        <w:t>利用技術実証</w:t>
      </w:r>
      <w:r w:rsidRPr="005A533C">
        <w:rPr>
          <w:rFonts w:hint="default"/>
          <w:sz w:val="28"/>
          <w:szCs w:val="24"/>
          <w:lang w:eastAsia="zh-TW"/>
        </w:rPr>
        <w:t>)</w:t>
      </w:r>
    </w:p>
    <w:p w14:paraId="217DC3CA" w14:textId="77777777" w:rsidR="00554F56" w:rsidRPr="00554F56" w:rsidRDefault="00554F56" w:rsidP="000A230D">
      <w:pPr>
        <w:ind w:left="360"/>
        <w:jc w:val="center"/>
        <w:rPr>
          <w:rFonts w:hint="default"/>
          <w:szCs w:val="22"/>
          <w:lang w:eastAsia="zh-TW"/>
        </w:rPr>
      </w:pPr>
    </w:p>
    <w:p w14:paraId="0176613D" w14:textId="77777777" w:rsidR="00554F56" w:rsidRPr="00554F56" w:rsidRDefault="00554F56" w:rsidP="000A230D">
      <w:pPr>
        <w:ind w:left="360"/>
        <w:jc w:val="center"/>
        <w:rPr>
          <w:rFonts w:hint="default"/>
          <w:szCs w:val="22"/>
          <w:lang w:eastAsia="zh-TW"/>
        </w:rPr>
      </w:pPr>
    </w:p>
    <w:p w14:paraId="58A875D1" w14:textId="77777777" w:rsidR="00554F56" w:rsidRPr="00D07C1D" w:rsidRDefault="00554F56" w:rsidP="000A230D">
      <w:pPr>
        <w:pStyle w:val="afc"/>
        <w:spacing w:before="10"/>
        <w:ind w:left="360"/>
        <w:rPr>
          <w:sz w:val="10"/>
          <w:lang w:eastAsia="zh-TW"/>
        </w:rPr>
      </w:pPr>
    </w:p>
    <w:p w14:paraId="51BCC0C5" w14:textId="77777777" w:rsidR="000A230D" w:rsidRPr="005A533C" w:rsidRDefault="000A230D" w:rsidP="005A533C">
      <w:pPr>
        <w:ind w:leftChars="100" w:left="240"/>
        <w:rPr>
          <w:rFonts w:hint="default"/>
        </w:rPr>
      </w:pPr>
      <w:r w:rsidRPr="005A533C">
        <w:t>１　事業実施主体の概要</w:t>
      </w:r>
    </w:p>
    <w:tbl>
      <w:tblPr>
        <w:tblStyle w:val="af0"/>
        <w:tblW w:w="9872" w:type="dxa"/>
        <w:tblInd w:w="301" w:type="dxa"/>
        <w:tblLook w:val="04A0" w:firstRow="1" w:lastRow="0" w:firstColumn="1" w:lastColumn="0" w:noHBand="0" w:noVBand="1"/>
      </w:tblPr>
      <w:tblGrid>
        <w:gridCol w:w="2642"/>
        <w:gridCol w:w="7230"/>
      </w:tblGrid>
      <w:tr w:rsidR="000A230D" w:rsidRPr="00D07C1D" w14:paraId="5BF96191" w14:textId="77777777" w:rsidTr="005A533C">
        <w:trPr>
          <w:trHeight w:val="485"/>
        </w:trPr>
        <w:tc>
          <w:tcPr>
            <w:tcW w:w="2642" w:type="dxa"/>
          </w:tcPr>
          <w:p w14:paraId="513C2A58" w14:textId="77777777" w:rsidR="000A230D" w:rsidRPr="005A533C" w:rsidRDefault="000A230D" w:rsidP="005A533C">
            <w:pPr>
              <w:jc w:val="center"/>
              <w:rPr>
                <w:rFonts w:hint="default"/>
              </w:rPr>
            </w:pPr>
            <w:r w:rsidRPr="005A533C">
              <w:t>事業実施主体名</w:t>
            </w:r>
          </w:p>
        </w:tc>
        <w:tc>
          <w:tcPr>
            <w:tcW w:w="7230" w:type="dxa"/>
          </w:tcPr>
          <w:p w14:paraId="0C315793" w14:textId="77777777" w:rsidR="000A230D" w:rsidRPr="005A533C" w:rsidRDefault="000A230D" w:rsidP="005A533C">
            <w:pPr>
              <w:rPr>
                <w:rFonts w:hint="default"/>
              </w:rPr>
            </w:pPr>
          </w:p>
        </w:tc>
      </w:tr>
      <w:tr w:rsidR="000A230D" w:rsidRPr="00D07C1D" w14:paraId="441790A0" w14:textId="77777777" w:rsidTr="005A533C">
        <w:trPr>
          <w:trHeight w:val="485"/>
        </w:trPr>
        <w:tc>
          <w:tcPr>
            <w:tcW w:w="2642" w:type="dxa"/>
          </w:tcPr>
          <w:p w14:paraId="0920D63D" w14:textId="77777777" w:rsidR="000A230D" w:rsidRPr="005A533C" w:rsidRDefault="000A230D" w:rsidP="005A533C">
            <w:pPr>
              <w:jc w:val="center"/>
              <w:rPr>
                <w:rFonts w:hint="default"/>
              </w:rPr>
            </w:pPr>
            <w:r w:rsidRPr="005A533C">
              <w:t>所在地</w:t>
            </w:r>
          </w:p>
        </w:tc>
        <w:tc>
          <w:tcPr>
            <w:tcW w:w="7230" w:type="dxa"/>
          </w:tcPr>
          <w:p w14:paraId="4BC79E7A" w14:textId="77777777" w:rsidR="000A230D" w:rsidRPr="005A533C" w:rsidRDefault="000A230D" w:rsidP="005A533C">
            <w:pPr>
              <w:rPr>
                <w:rFonts w:hint="default"/>
              </w:rPr>
            </w:pPr>
          </w:p>
        </w:tc>
      </w:tr>
      <w:tr w:rsidR="000A230D" w:rsidRPr="00D07C1D" w14:paraId="277D5351" w14:textId="77777777" w:rsidTr="005A533C">
        <w:trPr>
          <w:trHeight w:val="485"/>
        </w:trPr>
        <w:tc>
          <w:tcPr>
            <w:tcW w:w="2642" w:type="dxa"/>
          </w:tcPr>
          <w:p w14:paraId="57142FF4" w14:textId="77777777" w:rsidR="000A230D" w:rsidRPr="005A533C" w:rsidRDefault="000A230D" w:rsidP="005A533C">
            <w:pPr>
              <w:jc w:val="center"/>
              <w:rPr>
                <w:rFonts w:hint="default"/>
              </w:rPr>
            </w:pPr>
            <w:r w:rsidRPr="005A533C">
              <w:t>代表者</w:t>
            </w:r>
          </w:p>
        </w:tc>
        <w:tc>
          <w:tcPr>
            <w:tcW w:w="7230" w:type="dxa"/>
          </w:tcPr>
          <w:p w14:paraId="3C8077B6" w14:textId="77777777" w:rsidR="000A230D" w:rsidRPr="005A533C" w:rsidRDefault="000A230D" w:rsidP="005A533C">
            <w:pPr>
              <w:rPr>
                <w:rFonts w:hint="default"/>
              </w:rPr>
            </w:pPr>
          </w:p>
        </w:tc>
      </w:tr>
    </w:tbl>
    <w:p w14:paraId="4365A38A" w14:textId="77777777" w:rsidR="006E1532" w:rsidRPr="005A533C" w:rsidRDefault="006E1532" w:rsidP="000A230D">
      <w:pPr>
        <w:ind w:left="360"/>
        <w:rPr>
          <w:rFonts w:hint="default"/>
        </w:rPr>
      </w:pPr>
    </w:p>
    <w:p w14:paraId="1924A764" w14:textId="77777777" w:rsidR="000A230D" w:rsidRPr="005A533C" w:rsidRDefault="000A230D" w:rsidP="005A533C">
      <w:pPr>
        <w:ind w:leftChars="100" w:left="240"/>
        <w:rPr>
          <w:rFonts w:hint="default"/>
        </w:rPr>
      </w:pPr>
      <w:r w:rsidRPr="005A533C">
        <w:t>２　現在の取組状況と事業目的</w:t>
      </w:r>
    </w:p>
    <w:tbl>
      <w:tblPr>
        <w:tblStyle w:val="af0"/>
        <w:tblW w:w="9872" w:type="dxa"/>
        <w:tblInd w:w="301" w:type="dxa"/>
        <w:tblLook w:val="04A0" w:firstRow="1" w:lastRow="0" w:firstColumn="1" w:lastColumn="0" w:noHBand="0" w:noVBand="1"/>
      </w:tblPr>
      <w:tblGrid>
        <w:gridCol w:w="2409"/>
        <w:gridCol w:w="7463"/>
      </w:tblGrid>
      <w:tr w:rsidR="000A230D" w:rsidRPr="00D07C1D" w14:paraId="53FC6A6A" w14:textId="77777777" w:rsidTr="005A533C">
        <w:trPr>
          <w:trHeight w:val="767"/>
        </w:trPr>
        <w:tc>
          <w:tcPr>
            <w:tcW w:w="2409" w:type="dxa"/>
          </w:tcPr>
          <w:p w14:paraId="7A4E5414" w14:textId="647ED3F4" w:rsidR="000A230D" w:rsidRPr="005A533C" w:rsidRDefault="000A230D" w:rsidP="005A533C">
            <w:pPr>
              <w:jc w:val="center"/>
              <w:rPr>
                <w:rFonts w:hint="default"/>
              </w:rPr>
            </w:pPr>
            <w:r w:rsidRPr="005A533C">
              <w:t>取組状況</w:t>
            </w:r>
          </w:p>
        </w:tc>
        <w:tc>
          <w:tcPr>
            <w:tcW w:w="7463" w:type="dxa"/>
          </w:tcPr>
          <w:p w14:paraId="29FC6D5E" w14:textId="77777777" w:rsidR="000A230D" w:rsidRPr="005A533C" w:rsidRDefault="000A230D" w:rsidP="005A533C">
            <w:pPr>
              <w:rPr>
                <w:rFonts w:hint="default"/>
              </w:rPr>
            </w:pPr>
          </w:p>
        </w:tc>
      </w:tr>
      <w:tr w:rsidR="000A230D" w:rsidRPr="00D07C1D" w14:paraId="1266B1B4" w14:textId="77777777" w:rsidTr="005A533C">
        <w:trPr>
          <w:trHeight w:val="767"/>
        </w:trPr>
        <w:tc>
          <w:tcPr>
            <w:tcW w:w="2409" w:type="dxa"/>
          </w:tcPr>
          <w:p w14:paraId="1DC92121" w14:textId="65737EA1" w:rsidR="000A230D" w:rsidRPr="005A533C" w:rsidRDefault="000A230D" w:rsidP="005A533C">
            <w:pPr>
              <w:jc w:val="center"/>
              <w:rPr>
                <w:rFonts w:hint="default"/>
              </w:rPr>
            </w:pPr>
            <w:r w:rsidRPr="005A533C">
              <w:t>事業目的</w:t>
            </w:r>
          </w:p>
        </w:tc>
        <w:tc>
          <w:tcPr>
            <w:tcW w:w="7463" w:type="dxa"/>
          </w:tcPr>
          <w:p w14:paraId="4808BDD0" w14:textId="77777777" w:rsidR="000A230D" w:rsidRPr="005A533C" w:rsidRDefault="000A230D" w:rsidP="005A533C">
            <w:pPr>
              <w:rPr>
                <w:rFonts w:hint="default"/>
              </w:rPr>
            </w:pPr>
          </w:p>
        </w:tc>
      </w:tr>
    </w:tbl>
    <w:p w14:paraId="08BBF167" w14:textId="77777777" w:rsidR="000A230D" w:rsidRPr="005A533C" w:rsidRDefault="000A230D" w:rsidP="000A230D">
      <w:pPr>
        <w:ind w:left="360"/>
        <w:rPr>
          <w:rFonts w:hint="default"/>
          <w:u w:val="single" w:color="000000" w:themeColor="text1"/>
        </w:rPr>
      </w:pPr>
    </w:p>
    <w:p w14:paraId="2D28B9F0" w14:textId="77777777" w:rsidR="000A230D" w:rsidRPr="005A533C" w:rsidRDefault="000A230D" w:rsidP="005A533C">
      <w:pPr>
        <w:ind w:leftChars="100" w:left="240"/>
        <w:rPr>
          <w:rFonts w:hint="default"/>
        </w:rPr>
      </w:pPr>
      <w:r w:rsidRPr="005A533C">
        <w:t>３　取組の推進体制</w:t>
      </w:r>
    </w:p>
    <w:tbl>
      <w:tblPr>
        <w:tblStyle w:val="af0"/>
        <w:tblW w:w="9922" w:type="dxa"/>
        <w:tblInd w:w="279" w:type="dxa"/>
        <w:tblLook w:val="04A0" w:firstRow="1" w:lastRow="0" w:firstColumn="1" w:lastColumn="0" w:noHBand="0" w:noVBand="1"/>
      </w:tblPr>
      <w:tblGrid>
        <w:gridCol w:w="9922"/>
      </w:tblGrid>
      <w:tr w:rsidR="000A230D" w:rsidRPr="00D07C1D" w14:paraId="71148E3E" w14:textId="77777777" w:rsidTr="005A533C">
        <w:trPr>
          <w:trHeight w:val="1394"/>
        </w:trPr>
        <w:tc>
          <w:tcPr>
            <w:tcW w:w="9922" w:type="dxa"/>
          </w:tcPr>
          <w:p w14:paraId="0E71E489" w14:textId="77777777" w:rsidR="000A230D" w:rsidRPr="005A533C" w:rsidRDefault="000A230D" w:rsidP="005A533C">
            <w:pPr>
              <w:rPr>
                <w:rFonts w:hint="default"/>
              </w:rPr>
            </w:pPr>
            <w:r w:rsidRPr="005A533C">
              <w:rPr>
                <w:rFonts w:hint="default"/>
              </w:rPr>
              <w:t>(</w:t>
            </w:r>
            <w:r w:rsidRPr="005A533C">
              <w:t>都道府県、市町村及び関係団体等と連携した事業の推進体制について記載する。</w:t>
            </w:r>
            <w:r w:rsidRPr="005A533C">
              <w:rPr>
                <w:rFonts w:hint="default"/>
              </w:rPr>
              <w:t>)</w:t>
            </w:r>
          </w:p>
          <w:p w14:paraId="42592606" w14:textId="77777777" w:rsidR="000A230D" w:rsidRPr="005A533C" w:rsidRDefault="000A230D" w:rsidP="001D150D">
            <w:pPr>
              <w:ind w:left="360"/>
              <w:rPr>
                <w:rFonts w:hint="default"/>
              </w:rPr>
            </w:pPr>
          </w:p>
        </w:tc>
      </w:tr>
    </w:tbl>
    <w:p w14:paraId="3CA1C71A" w14:textId="77777777" w:rsidR="000A230D" w:rsidRPr="005A533C" w:rsidRDefault="000A230D" w:rsidP="000A230D">
      <w:pPr>
        <w:ind w:left="360"/>
        <w:rPr>
          <w:rFonts w:hint="default"/>
        </w:rPr>
      </w:pPr>
    </w:p>
    <w:p w14:paraId="255FFD8C" w14:textId="7DFE7A52" w:rsidR="000A230D" w:rsidRPr="005A533C" w:rsidRDefault="000A230D" w:rsidP="005A533C">
      <w:pPr>
        <w:ind w:leftChars="100" w:left="240"/>
        <w:rPr>
          <w:rFonts w:hint="default"/>
        </w:rPr>
      </w:pPr>
      <w:r w:rsidRPr="005A533C">
        <w:t>４　未利用資源等</w:t>
      </w:r>
      <w:r w:rsidR="007B34E8" w:rsidRPr="005A533C">
        <w:t>利用</w:t>
      </w:r>
      <w:r w:rsidRPr="005A533C">
        <w:t>体制の構築のための実証計画</w:t>
      </w:r>
    </w:p>
    <w:tbl>
      <w:tblPr>
        <w:tblStyle w:val="af0"/>
        <w:tblW w:w="9872" w:type="dxa"/>
        <w:tblInd w:w="301" w:type="dxa"/>
        <w:tblLook w:val="04A0" w:firstRow="1" w:lastRow="0" w:firstColumn="1" w:lastColumn="0" w:noHBand="0" w:noVBand="1"/>
      </w:tblPr>
      <w:tblGrid>
        <w:gridCol w:w="2126"/>
        <w:gridCol w:w="7746"/>
      </w:tblGrid>
      <w:tr w:rsidR="000A230D" w:rsidRPr="00D07C1D" w14:paraId="03D654FC" w14:textId="77777777" w:rsidTr="005A533C">
        <w:trPr>
          <w:trHeight w:val="940"/>
        </w:trPr>
        <w:tc>
          <w:tcPr>
            <w:tcW w:w="2126" w:type="dxa"/>
          </w:tcPr>
          <w:p w14:paraId="00DCAB69" w14:textId="77777777" w:rsidR="00EF3FBC" w:rsidRPr="005A533C" w:rsidRDefault="00EF3FBC" w:rsidP="00EF3FBC">
            <w:pPr>
              <w:ind w:left="360"/>
              <w:jc w:val="center"/>
              <w:rPr>
                <w:rFonts w:hint="default"/>
              </w:rPr>
            </w:pPr>
          </w:p>
          <w:p w14:paraId="26B3EE84" w14:textId="7D750C00" w:rsidR="000A230D" w:rsidRPr="005A533C" w:rsidRDefault="000A230D" w:rsidP="005A533C">
            <w:pPr>
              <w:jc w:val="center"/>
              <w:rPr>
                <w:rFonts w:hint="default"/>
              </w:rPr>
            </w:pPr>
            <w:r w:rsidRPr="005A533C">
              <w:t>課題</w:t>
            </w:r>
          </w:p>
        </w:tc>
        <w:tc>
          <w:tcPr>
            <w:tcW w:w="7746" w:type="dxa"/>
          </w:tcPr>
          <w:p w14:paraId="5FD1F240" w14:textId="0E644633" w:rsidR="000A230D" w:rsidRPr="005A533C" w:rsidRDefault="000A230D" w:rsidP="005A533C">
            <w:pPr>
              <w:rPr>
                <w:rFonts w:hint="default"/>
              </w:rPr>
            </w:pPr>
            <w:r w:rsidRPr="005A533C">
              <w:rPr>
                <w:rFonts w:hint="default"/>
              </w:rPr>
              <w:t>(</w:t>
            </w:r>
            <w:r w:rsidRPr="005A533C">
              <w:t>未利用資源等</w:t>
            </w:r>
            <w:r w:rsidR="009D21DF" w:rsidRPr="005A533C">
              <w:t>利用</w:t>
            </w:r>
            <w:r w:rsidRPr="005A533C">
              <w:t>体制の構築等に係る課題について記載する。</w:t>
            </w:r>
            <w:r w:rsidRPr="005A533C">
              <w:rPr>
                <w:rFonts w:hint="default"/>
              </w:rPr>
              <w:t>)</w:t>
            </w:r>
          </w:p>
          <w:p w14:paraId="14477937" w14:textId="77777777" w:rsidR="000A230D" w:rsidRPr="005A533C" w:rsidRDefault="000A230D" w:rsidP="001D150D">
            <w:pPr>
              <w:ind w:left="360"/>
              <w:rPr>
                <w:rFonts w:hint="default"/>
              </w:rPr>
            </w:pPr>
          </w:p>
          <w:p w14:paraId="1501DF0B" w14:textId="77777777" w:rsidR="000A230D" w:rsidRPr="005A533C" w:rsidRDefault="000A230D" w:rsidP="001D150D">
            <w:pPr>
              <w:ind w:left="360"/>
              <w:rPr>
                <w:rFonts w:hint="default"/>
              </w:rPr>
            </w:pPr>
          </w:p>
        </w:tc>
      </w:tr>
      <w:tr w:rsidR="000A230D" w:rsidRPr="00D07C1D" w14:paraId="01F490F2" w14:textId="77777777" w:rsidTr="005A533C">
        <w:trPr>
          <w:trHeight w:val="940"/>
        </w:trPr>
        <w:tc>
          <w:tcPr>
            <w:tcW w:w="2126" w:type="dxa"/>
          </w:tcPr>
          <w:p w14:paraId="23811C92" w14:textId="77777777" w:rsidR="00EF3FBC" w:rsidRPr="005A533C" w:rsidRDefault="00EF3FBC" w:rsidP="00EF3FBC">
            <w:pPr>
              <w:ind w:left="360"/>
              <w:jc w:val="center"/>
              <w:rPr>
                <w:rFonts w:hint="default"/>
              </w:rPr>
            </w:pPr>
          </w:p>
          <w:p w14:paraId="0E565B96" w14:textId="07145305" w:rsidR="000A230D" w:rsidRPr="005A533C" w:rsidRDefault="000A230D" w:rsidP="005A533C">
            <w:pPr>
              <w:jc w:val="center"/>
              <w:rPr>
                <w:rFonts w:hint="default"/>
              </w:rPr>
            </w:pPr>
            <w:r w:rsidRPr="005A533C">
              <w:t>実証計画</w:t>
            </w:r>
          </w:p>
        </w:tc>
        <w:tc>
          <w:tcPr>
            <w:tcW w:w="7746" w:type="dxa"/>
          </w:tcPr>
          <w:p w14:paraId="22044A75" w14:textId="2B30B36D" w:rsidR="000A230D" w:rsidRPr="005A533C" w:rsidRDefault="000A230D" w:rsidP="005A533C">
            <w:pPr>
              <w:rPr>
                <w:rFonts w:hint="default"/>
              </w:rPr>
            </w:pPr>
            <w:r w:rsidRPr="005A533C">
              <w:rPr>
                <w:rFonts w:hint="default"/>
              </w:rPr>
              <w:t>(</w:t>
            </w:r>
            <w:r w:rsidRPr="005A533C">
              <w:t>未利用資源等</w:t>
            </w:r>
            <w:r w:rsidR="009D21DF" w:rsidRPr="005A533C">
              <w:t>利用</w:t>
            </w:r>
            <w:r w:rsidRPr="005A533C">
              <w:t>体制の構築等に係る課題を解決するための実証計画を記載する。</w:t>
            </w:r>
            <w:r w:rsidRPr="005A533C">
              <w:rPr>
                <w:rFonts w:hint="default"/>
              </w:rPr>
              <w:t>)</w:t>
            </w:r>
          </w:p>
          <w:p w14:paraId="0AB5F7EA" w14:textId="77777777" w:rsidR="000A230D" w:rsidRPr="005A533C" w:rsidRDefault="000A230D" w:rsidP="005A533C">
            <w:pPr>
              <w:rPr>
                <w:rFonts w:hint="default"/>
              </w:rPr>
            </w:pPr>
          </w:p>
        </w:tc>
      </w:tr>
    </w:tbl>
    <w:p w14:paraId="1E694B97" w14:textId="77777777" w:rsidR="000A230D" w:rsidRPr="005A533C" w:rsidRDefault="000A230D" w:rsidP="000A230D">
      <w:pPr>
        <w:ind w:left="360"/>
        <w:rPr>
          <w:rFonts w:hint="default"/>
          <w:u w:val="single" w:color="000000" w:themeColor="text1"/>
        </w:rPr>
      </w:pPr>
    </w:p>
    <w:p w14:paraId="488591C3" w14:textId="40F09C41" w:rsidR="000A230D" w:rsidRPr="005A533C" w:rsidRDefault="000A230D" w:rsidP="005A533C">
      <w:pPr>
        <w:ind w:leftChars="100" w:left="240"/>
        <w:rPr>
          <w:rFonts w:hint="default"/>
          <w:color w:val="000000" w:themeColor="text1"/>
        </w:rPr>
      </w:pPr>
      <w:r w:rsidRPr="005A533C">
        <w:rPr>
          <w:color w:val="000000" w:themeColor="text1"/>
        </w:rPr>
        <w:t xml:space="preserve">５　</w:t>
      </w:r>
      <w:r w:rsidRPr="005A533C">
        <w:t>未利用資源等</w:t>
      </w:r>
      <w:r w:rsidR="00EA7648" w:rsidRPr="005A533C">
        <w:t>利用技術実証</w:t>
      </w:r>
      <w:r w:rsidRPr="005A533C">
        <w:t>体制の構築のための推進計画</w:t>
      </w:r>
    </w:p>
    <w:tbl>
      <w:tblPr>
        <w:tblStyle w:val="af0"/>
        <w:tblW w:w="9900" w:type="dxa"/>
        <w:tblInd w:w="301" w:type="dxa"/>
        <w:tblLook w:val="04A0" w:firstRow="1" w:lastRow="0" w:firstColumn="1" w:lastColumn="0" w:noHBand="0" w:noVBand="1"/>
      </w:tblPr>
      <w:tblGrid>
        <w:gridCol w:w="1532"/>
        <w:gridCol w:w="8368"/>
      </w:tblGrid>
      <w:tr w:rsidR="000A230D" w:rsidRPr="00D07C1D" w14:paraId="0020EC71" w14:textId="77777777" w:rsidTr="001D150D">
        <w:tc>
          <w:tcPr>
            <w:tcW w:w="1532" w:type="dxa"/>
          </w:tcPr>
          <w:p w14:paraId="4735AF45" w14:textId="77777777" w:rsidR="000A230D" w:rsidRPr="005A533C" w:rsidRDefault="000A230D" w:rsidP="001D150D">
            <w:pPr>
              <w:ind w:left="360"/>
              <w:rPr>
                <w:rFonts w:hint="default"/>
                <w:color w:val="000000" w:themeColor="text1"/>
              </w:rPr>
            </w:pPr>
          </w:p>
        </w:tc>
        <w:tc>
          <w:tcPr>
            <w:tcW w:w="8368" w:type="dxa"/>
          </w:tcPr>
          <w:p w14:paraId="7191C434" w14:textId="77777777" w:rsidR="000A230D" w:rsidRPr="005A533C" w:rsidRDefault="000A230D" w:rsidP="005A533C">
            <w:pPr>
              <w:jc w:val="center"/>
              <w:rPr>
                <w:rFonts w:hint="default"/>
                <w:color w:val="000000" w:themeColor="text1"/>
              </w:rPr>
            </w:pPr>
            <w:r w:rsidRPr="005A533C">
              <w:rPr>
                <w:color w:val="000000" w:themeColor="text1"/>
              </w:rPr>
              <w:t>具体的な推進計画</w:t>
            </w:r>
          </w:p>
        </w:tc>
      </w:tr>
      <w:tr w:rsidR="000A230D" w:rsidRPr="00D07C1D" w14:paraId="2637D6BD" w14:textId="77777777" w:rsidTr="005A533C">
        <w:trPr>
          <w:trHeight w:val="728"/>
        </w:trPr>
        <w:tc>
          <w:tcPr>
            <w:tcW w:w="1532" w:type="dxa"/>
          </w:tcPr>
          <w:p w14:paraId="0A1B4DBF" w14:textId="77777777" w:rsidR="000A230D" w:rsidRPr="005A533C" w:rsidRDefault="000A230D" w:rsidP="005A533C">
            <w:pPr>
              <w:jc w:val="center"/>
              <w:rPr>
                <w:rFonts w:hint="default"/>
                <w:color w:val="000000" w:themeColor="text1"/>
              </w:rPr>
            </w:pPr>
            <w:r w:rsidRPr="005A533C">
              <w:rPr>
                <w:color w:val="000000" w:themeColor="text1"/>
              </w:rPr>
              <w:t>○○年度</w:t>
            </w:r>
          </w:p>
        </w:tc>
        <w:tc>
          <w:tcPr>
            <w:tcW w:w="8368" w:type="dxa"/>
          </w:tcPr>
          <w:p w14:paraId="54824FAF" w14:textId="77777777" w:rsidR="000A230D" w:rsidRPr="005A533C" w:rsidRDefault="000A230D" w:rsidP="001D150D">
            <w:pPr>
              <w:ind w:left="360"/>
              <w:rPr>
                <w:rFonts w:hint="default"/>
                <w:color w:val="000000" w:themeColor="text1"/>
              </w:rPr>
            </w:pPr>
          </w:p>
        </w:tc>
      </w:tr>
      <w:tr w:rsidR="000A230D" w:rsidRPr="00D07C1D" w14:paraId="7EDD4623" w14:textId="77777777" w:rsidTr="005A533C">
        <w:trPr>
          <w:trHeight w:val="728"/>
        </w:trPr>
        <w:tc>
          <w:tcPr>
            <w:tcW w:w="1532" w:type="dxa"/>
          </w:tcPr>
          <w:p w14:paraId="4735E9F9" w14:textId="77777777" w:rsidR="000A230D" w:rsidRPr="005A533C" w:rsidRDefault="000A230D" w:rsidP="005A533C">
            <w:pPr>
              <w:jc w:val="center"/>
              <w:rPr>
                <w:rFonts w:hint="default"/>
                <w:color w:val="000000" w:themeColor="text1"/>
              </w:rPr>
            </w:pPr>
            <w:r w:rsidRPr="005A533C">
              <w:rPr>
                <w:color w:val="000000" w:themeColor="text1"/>
              </w:rPr>
              <w:t>○○年度</w:t>
            </w:r>
          </w:p>
        </w:tc>
        <w:tc>
          <w:tcPr>
            <w:tcW w:w="8368" w:type="dxa"/>
          </w:tcPr>
          <w:p w14:paraId="7A5DE313" w14:textId="77777777" w:rsidR="000A230D" w:rsidRPr="005A533C" w:rsidRDefault="000A230D" w:rsidP="001D150D">
            <w:pPr>
              <w:ind w:left="360"/>
              <w:rPr>
                <w:rFonts w:hint="default"/>
                <w:color w:val="000000" w:themeColor="text1"/>
              </w:rPr>
            </w:pPr>
          </w:p>
        </w:tc>
      </w:tr>
      <w:tr w:rsidR="000A230D" w:rsidRPr="00D07C1D" w14:paraId="273FECD0" w14:textId="77777777" w:rsidTr="005A533C">
        <w:trPr>
          <w:trHeight w:val="728"/>
        </w:trPr>
        <w:tc>
          <w:tcPr>
            <w:tcW w:w="1532" w:type="dxa"/>
          </w:tcPr>
          <w:p w14:paraId="09D89ED6" w14:textId="77777777" w:rsidR="000A230D" w:rsidRPr="005A533C" w:rsidRDefault="000A230D" w:rsidP="005A533C">
            <w:pPr>
              <w:jc w:val="center"/>
              <w:rPr>
                <w:rFonts w:hint="default"/>
                <w:color w:val="000000" w:themeColor="text1"/>
              </w:rPr>
            </w:pPr>
            <w:r w:rsidRPr="005A533C">
              <w:rPr>
                <w:color w:val="000000" w:themeColor="text1"/>
              </w:rPr>
              <w:t>○○年度</w:t>
            </w:r>
          </w:p>
        </w:tc>
        <w:tc>
          <w:tcPr>
            <w:tcW w:w="8368" w:type="dxa"/>
          </w:tcPr>
          <w:p w14:paraId="56521D6E" w14:textId="77777777" w:rsidR="000A230D" w:rsidRPr="005A533C" w:rsidRDefault="000A230D" w:rsidP="001D150D">
            <w:pPr>
              <w:ind w:left="360"/>
              <w:rPr>
                <w:rFonts w:hint="default"/>
                <w:color w:val="000000" w:themeColor="text1"/>
              </w:rPr>
            </w:pPr>
          </w:p>
        </w:tc>
      </w:tr>
      <w:tr w:rsidR="000A230D" w:rsidRPr="00D07C1D" w14:paraId="2DBB0111" w14:textId="77777777" w:rsidTr="005A533C">
        <w:trPr>
          <w:trHeight w:val="728"/>
        </w:trPr>
        <w:tc>
          <w:tcPr>
            <w:tcW w:w="1532" w:type="dxa"/>
          </w:tcPr>
          <w:p w14:paraId="5A6CB7F6" w14:textId="77777777" w:rsidR="000A230D" w:rsidRPr="005A533C" w:rsidRDefault="000A230D" w:rsidP="005A533C">
            <w:pPr>
              <w:jc w:val="center"/>
              <w:rPr>
                <w:rFonts w:hint="default"/>
                <w:color w:val="000000" w:themeColor="text1"/>
              </w:rPr>
            </w:pPr>
            <w:r w:rsidRPr="005A533C">
              <w:rPr>
                <w:rFonts w:hint="default"/>
                <w:color w:val="000000" w:themeColor="text1"/>
              </w:rPr>
              <w:t>(</w:t>
            </w:r>
            <w:r w:rsidRPr="005A533C">
              <w:rPr>
                <w:color w:val="000000" w:themeColor="text1"/>
              </w:rPr>
              <w:t>目標</w:t>
            </w:r>
            <w:r w:rsidRPr="005A533C">
              <w:rPr>
                <w:rFonts w:hint="default"/>
                <w:color w:val="000000" w:themeColor="text1"/>
              </w:rPr>
              <w:t>)</w:t>
            </w:r>
          </w:p>
          <w:p w14:paraId="17DA2E63" w14:textId="77777777" w:rsidR="000A230D" w:rsidRPr="005A533C" w:rsidRDefault="000A230D" w:rsidP="005A533C">
            <w:pPr>
              <w:jc w:val="center"/>
              <w:rPr>
                <w:rFonts w:hint="default"/>
                <w:color w:val="000000" w:themeColor="text1"/>
              </w:rPr>
            </w:pPr>
            <w:r w:rsidRPr="005A533C">
              <w:rPr>
                <w:color w:val="000000" w:themeColor="text1"/>
              </w:rPr>
              <w:t>○○年度</w:t>
            </w:r>
          </w:p>
        </w:tc>
        <w:tc>
          <w:tcPr>
            <w:tcW w:w="8368" w:type="dxa"/>
          </w:tcPr>
          <w:p w14:paraId="28325386" w14:textId="77777777" w:rsidR="000A230D" w:rsidRPr="005A533C" w:rsidRDefault="000A230D" w:rsidP="001D150D">
            <w:pPr>
              <w:ind w:left="360"/>
              <w:rPr>
                <w:rFonts w:hint="default"/>
                <w:color w:val="000000" w:themeColor="text1"/>
              </w:rPr>
            </w:pPr>
          </w:p>
        </w:tc>
      </w:tr>
    </w:tbl>
    <w:p w14:paraId="57E207D7" w14:textId="77777777" w:rsidR="000A230D" w:rsidRPr="00D07C1D" w:rsidRDefault="000A230D" w:rsidP="000A230D">
      <w:pPr>
        <w:ind w:left="360"/>
        <w:rPr>
          <w:rFonts w:hint="default"/>
        </w:rPr>
      </w:pPr>
    </w:p>
    <w:p w14:paraId="14ADE4B8" w14:textId="5AB981DD" w:rsidR="00EF3FBC" w:rsidRPr="00D07C1D" w:rsidRDefault="00EF3FBC" w:rsidP="00B54C53">
      <w:pPr>
        <w:rPr>
          <w:rFonts w:hint="default"/>
        </w:rPr>
      </w:pPr>
      <w:r w:rsidRPr="00D07C1D">
        <w:lastRenderedPageBreak/>
        <w:t xml:space="preserve">　</w:t>
      </w:r>
    </w:p>
    <w:p w14:paraId="47B533AD" w14:textId="2C2D3018" w:rsidR="000A230D" w:rsidRPr="005A533C" w:rsidRDefault="00EF3FBC" w:rsidP="005A533C">
      <w:pPr>
        <w:rPr>
          <w:rFonts w:hint="default"/>
          <w:lang w:eastAsia="zh-TW"/>
        </w:rPr>
      </w:pPr>
      <w:r w:rsidRPr="00D07C1D">
        <w:rPr>
          <w:lang w:eastAsia="zh-TW"/>
        </w:rPr>
        <w:t xml:space="preserve">　</w:t>
      </w:r>
      <w:r w:rsidR="000A230D" w:rsidRPr="005A533C">
        <w:rPr>
          <w:lang w:eastAsia="zh-TW"/>
        </w:rPr>
        <w:t>６　事業計画</w:t>
      </w:r>
      <w:r w:rsidR="008F5048" w:rsidRPr="00D07C1D">
        <w:rPr>
          <w:lang w:eastAsia="zh-TW"/>
        </w:rPr>
        <w:t xml:space="preserve">　　　　　　　　　　　　　　　　　　　　　　　　　　　　　　　</w:t>
      </w:r>
      <w:r w:rsidR="000A230D" w:rsidRPr="00D07C1D">
        <w:rPr>
          <w:lang w:eastAsia="zh-TW"/>
        </w:rPr>
        <w:t>（千円）</w:t>
      </w:r>
    </w:p>
    <w:tbl>
      <w:tblPr>
        <w:tblW w:w="0" w:type="auto"/>
        <w:tblInd w:w="191" w:type="dxa"/>
        <w:tblCellMar>
          <w:left w:w="0" w:type="dxa"/>
          <w:right w:w="0" w:type="dxa"/>
        </w:tblCellMar>
        <w:tblLook w:val="0000" w:firstRow="0" w:lastRow="0" w:firstColumn="0" w:lastColumn="0" w:noHBand="0" w:noVBand="0"/>
      </w:tblPr>
      <w:tblGrid>
        <w:gridCol w:w="1418"/>
        <w:gridCol w:w="1080"/>
        <w:gridCol w:w="850"/>
        <w:gridCol w:w="851"/>
        <w:gridCol w:w="1134"/>
        <w:gridCol w:w="850"/>
        <w:gridCol w:w="851"/>
        <w:gridCol w:w="1134"/>
        <w:gridCol w:w="850"/>
        <w:gridCol w:w="851"/>
      </w:tblGrid>
      <w:tr w:rsidR="000A230D" w:rsidRPr="00D07C1D" w14:paraId="0B0152DA" w14:textId="77777777" w:rsidTr="005A533C">
        <w:trPr>
          <w:trHeight w:val="77"/>
        </w:trPr>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0D8C4812" w14:textId="77777777" w:rsidR="000A230D" w:rsidRPr="00D07C1D" w:rsidRDefault="000A230D" w:rsidP="001D150D">
            <w:pPr>
              <w:ind w:left="360"/>
              <w:jc w:val="center"/>
              <w:rPr>
                <w:rFonts w:hint="default"/>
                <w:lang w:eastAsia="zh-TW"/>
              </w:rPr>
            </w:pPr>
          </w:p>
          <w:p w14:paraId="59B5944F" w14:textId="77777777" w:rsidR="000A230D" w:rsidRPr="00D07C1D" w:rsidRDefault="000A230D" w:rsidP="005A533C">
            <w:pPr>
              <w:ind w:firstLineChars="100" w:firstLine="240"/>
              <w:jc w:val="left"/>
              <w:rPr>
                <w:rFonts w:hint="default"/>
              </w:rPr>
            </w:pPr>
            <w:r w:rsidRPr="00D07C1D">
              <w:t>区　分</w:t>
            </w:r>
          </w:p>
          <w:p w14:paraId="26077643" w14:textId="77777777" w:rsidR="000A230D" w:rsidRPr="00D07C1D" w:rsidRDefault="000A230D" w:rsidP="001D150D">
            <w:pPr>
              <w:ind w:left="360"/>
              <w:rPr>
                <w:rFonts w:hint="default"/>
              </w:rPr>
            </w:pPr>
          </w:p>
        </w:tc>
        <w:tc>
          <w:tcPr>
            <w:tcW w:w="2781"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750C0D5" w14:textId="77777777" w:rsidR="000A230D" w:rsidRPr="00D07C1D" w:rsidRDefault="000A230D" w:rsidP="001D150D">
            <w:pPr>
              <w:ind w:left="360"/>
              <w:jc w:val="center"/>
              <w:rPr>
                <w:rFonts w:hint="default"/>
              </w:rPr>
            </w:pPr>
            <w:r w:rsidRPr="00D07C1D">
              <w:t>○○年度</w:t>
            </w:r>
          </w:p>
        </w:tc>
        <w:tc>
          <w:tcPr>
            <w:tcW w:w="2835"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00272B6" w14:textId="77777777" w:rsidR="000A230D" w:rsidRPr="00D07C1D" w:rsidRDefault="000A230D" w:rsidP="001D150D">
            <w:pPr>
              <w:ind w:left="360"/>
              <w:jc w:val="center"/>
              <w:rPr>
                <w:rFonts w:hint="default"/>
              </w:rPr>
            </w:pPr>
            <w:r w:rsidRPr="00D07C1D">
              <w:t>○○年度</w:t>
            </w:r>
          </w:p>
        </w:tc>
        <w:tc>
          <w:tcPr>
            <w:tcW w:w="2835"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8F786F6" w14:textId="77777777" w:rsidR="000A230D" w:rsidRPr="00D07C1D" w:rsidRDefault="000A230D" w:rsidP="001D150D">
            <w:pPr>
              <w:ind w:left="360"/>
              <w:jc w:val="center"/>
              <w:rPr>
                <w:rFonts w:hint="default"/>
              </w:rPr>
            </w:pPr>
            <w:r w:rsidRPr="00D07C1D">
              <w:t>○○年度</w:t>
            </w:r>
          </w:p>
        </w:tc>
      </w:tr>
      <w:tr w:rsidR="0028253C" w:rsidRPr="00D07C1D" w14:paraId="46FC7B6D" w14:textId="77777777" w:rsidTr="008F5048">
        <w:tc>
          <w:tcPr>
            <w:tcW w:w="1418" w:type="dxa"/>
            <w:vMerge/>
            <w:tcBorders>
              <w:top w:val="nil"/>
              <w:left w:val="single" w:sz="4" w:space="0" w:color="000000"/>
              <w:bottom w:val="single" w:sz="4" w:space="0" w:color="000000"/>
              <w:right w:val="single" w:sz="4" w:space="0" w:color="000000"/>
            </w:tcBorders>
            <w:tcMar>
              <w:left w:w="49" w:type="dxa"/>
              <w:right w:w="49" w:type="dxa"/>
            </w:tcMar>
          </w:tcPr>
          <w:p w14:paraId="4CD4339C" w14:textId="77777777" w:rsidR="000A230D" w:rsidRPr="00D07C1D" w:rsidRDefault="000A230D" w:rsidP="001D150D">
            <w:pPr>
              <w:ind w:left="360"/>
              <w:rPr>
                <w:rFonts w:hint="default"/>
              </w:rPr>
            </w:pPr>
          </w:p>
        </w:tc>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CCCD47" w14:textId="77777777" w:rsidR="000A230D" w:rsidRPr="00D07C1D" w:rsidRDefault="000A230D" w:rsidP="005A533C">
            <w:pPr>
              <w:jc w:val="left"/>
              <w:rPr>
                <w:rFonts w:hint="default"/>
              </w:rPr>
            </w:pPr>
            <w:r w:rsidRPr="00D07C1D">
              <w:t>事業内容</w:t>
            </w:r>
          </w:p>
          <w:p w14:paraId="62EBDBF5" w14:textId="77777777" w:rsidR="000A230D" w:rsidRPr="00D07C1D" w:rsidRDefault="000A230D" w:rsidP="001D150D">
            <w:pPr>
              <w:ind w:left="360"/>
              <w:rPr>
                <w:rFonts w:hint="default"/>
              </w:rPr>
            </w:pP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0D622491" w14:textId="77777777" w:rsidR="000A230D" w:rsidRPr="00D07C1D" w:rsidRDefault="000A230D" w:rsidP="005A533C">
            <w:pPr>
              <w:tabs>
                <w:tab w:val="left" w:pos="31"/>
                <w:tab w:val="center" w:pos="690"/>
              </w:tabs>
              <w:rPr>
                <w:rFonts w:hint="default"/>
              </w:rPr>
            </w:pPr>
            <w:r w:rsidRPr="00D07C1D">
              <w:t>事業費</w:t>
            </w:r>
          </w:p>
        </w:tc>
        <w:tc>
          <w:tcPr>
            <w:tcW w:w="851" w:type="dxa"/>
            <w:tcBorders>
              <w:top w:val="single" w:sz="4" w:space="0" w:color="000000"/>
              <w:left w:val="dashed" w:sz="4" w:space="0" w:color="auto"/>
              <w:bottom w:val="single" w:sz="4" w:space="0" w:color="000000"/>
              <w:right w:val="single" w:sz="4" w:space="0" w:color="000000"/>
            </w:tcBorders>
          </w:tcPr>
          <w:p w14:paraId="09218AFF" w14:textId="5904B1CA" w:rsidR="000A230D" w:rsidRPr="00D07C1D" w:rsidRDefault="000A230D" w:rsidP="005A533C">
            <w:pPr>
              <w:jc w:val="center"/>
              <w:rPr>
                <w:rFonts w:hint="default"/>
              </w:rPr>
            </w:pPr>
            <w:r w:rsidRPr="00D07C1D">
              <w:t>補助金</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DE1494" w14:textId="77777777" w:rsidR="000A230D" w:rsidRPr="00D07C1D" w:rsidRDefault="000A230D" w:rsidP="005A533C">
            <w:pPr>
              <w:jc w:val="center"/>
              <w:rPr>
                <w:rFonts w:hint="default"/>
              </w:rPr>
            </w:pPr>
            <w:r w:rsidRPr="00D07C1D">
              <w:t>事業内容</w:t>
            </w:r>
          </w:p>
          <w:p w14:paraId="70C85797" w14:textId="77777777" w:rsidR="000A230D" w:rsidRPr="00D07C1D" w:rsidRDefault="000A230D" w:rsidP="001D150D">
            <w:pPr>
              <w:ind w:left="360"/>
              <w:rPr>
                <w:rFonts w:hint="default"/>
              </w:rPr>
            </w:pP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50D5364A" w14:textId="77777777" w:rsidR="000A230D" w:rsidRPr="00D07C1D" w:rsidRDefault="000A230D" w:rsidP="005A533C">
            <w:pPr>
              <w:rPr>
                <w:rFonts w:hint="default"/>
              </w:rPr>
            </w:pPr>
            <w:r w:rsidRPr="00D07C1D">
              <w:t>事業費</w:t>
            </w:r>
          </w:p>
        </w:tc>
        <w:tc>
          <w:tcPr>
            <w:tcW w:w="851" w:type="dxa"/>
            <w:tcBorders>
              <w:top w:val="single" w:sz="4" w:space="0" w:color="000000"/>
              <w:left w:val="dashed" w:sz="4" w:space="0" w:color="auto"/>
              <w:bottom w:val="single" w:sz="4" w:space="0" w:color="000000"/>
              <w:right w:val="single" w:sz="4" w:space="0" w:color="000000"/>
            </w:tcBorders>
          </w:tcPr>
          <w:p w14:paraId="1E90873B" w14:textId="77777777" w:rsidR="000A230D" w:rsidRPr="00D07C1D" w:rsidRDefault="000A230D" w:rsidP="005A533C">
            <w:pPr>
              <w:rPr>
                <w:rFonts w:hint="default"/>
              </w:rPr>
            </w:pPr>
            <w:r w:rsidRPr="00D07C1D">
              <w:t>補助金</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A0ADD0" w14:textId="77777777" w:rsidR="000A230D" w:rsidRPr="00D07C1D" w:rsidRDefault="000A230D" w:rsidP="005A533C">
            <w:pPr>
              <w:rPr>
                <w:rFonts w:hint="default"/>
              </w:rPr>
            </w:pPr>
            <w:r w:rsidRPr="00D07C1D">
              <w:t>事業内容</w:t>
            </w:r>
          </w:p>
          <w:p w14:paraId="1438D410" w14:textId="77777777" w:rsidR="000A230D" w:rsidRPr="00D07C1D" w:rsidRDefault="000A230D" w:rsidP="001D150D">
            <w:pPr>
              <w:ind w:left="360"/>
              <w:rPr>
                <w:rFonts w:hint="default"/>
              </w:rPr>
            </w:pP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632C38EF" w14:textId="77777777" w:rsidR="000A230D" w:rsidRPr="00D07C1D" w:rsidRDefault="000A230D" w:rsidP="005A533C">
            <w:pPr>
              <w:rPr>
                <w:rFonts w:hint="default"/>
              </w:rPr>
            </w:pPr>
            <w:r w:rsidRPr="00D07C1D">
              <w:t>事業費</w:t>
            </w:r>
          </w:p>
        </w:tc>
        <w:tc>
          <w:tcPr>
            <w:tcW w:w="851" w:type="dxa"/>
            <w:tcBorders>
              <w:top w:val="single" w:sz="4" w:space="0" w:color="000000"/>
              <w:left w:val="dashed" w:sz="4" w:space="0" w:color="auto"/>
              <w:bottom w:val="single" w:sz="4" w:space="0" w:color="000000"/>
              <w:right w:val="single" w:sz="4" w:space="0" w:color="000000"/>
            </w:tcBorders>
          </w:tcPr>
          <w:p w14:paraId="329121D6" w14:textId="77777777" w:rsidR="000A230D" w:rsidRPr="00D07C1D" w:rsidRDefault="000A230D" w:rsidP="005A533C">
            <w:pPr>
              <w:rPr>
                <w:rFonts w:hint="default"/>
              </w:rPr>
            </w:pPr>
            <w:r w:rsidRPr="00D07C1D">
              <w:t>補助金</w:t>
            </w:r>
          </w:p>
        </w:tc>
      </w:tr>
      <w:tr w:rsidR="00A25C16" w:rsidRPr="00D07C1D" w14:paraId="6C88CF1B" w14:textId="77777777" w:rsidTr="004A6EAC">
        <w:trPr>
          <w:trHeight w:val="3573"/>
        </w:trPr>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938DE" w14:textId="01A4CE08" w:rsidR="000A230D" w:rsidRPr="00D07C1D" w:rsidRDefault="000A230D" w:rsidP="005A533C">
            <w:pPr>
              <w:ind w:left="240" w:hangingChars="100" w:hanging="240"/>
              <w:rPr>
                <w:rFonts w:hint="default"/>
                <w:lang w:eastAsia="zh-TW"/>
              </w:rPr>
            </w:pPr>
            <w:r w:rsidRPr="00D07C1D">
              <w:rPr>
                <w:lang w:eastAsia="zh-TW"/>
              </w:rPr>
              <w:t>(1)未利用資源等</w:t>
            </w:r>
            <w:r w:rsidR="00B51283" w:rsidRPr="00D07C1D">
              <w:rPr>
                <w:lang w:eastAsia="zh-TW"/>
              </w:rPr>
              <w:t>利用技術実証</w:t>
            </w:r>
          </w:p>
          <w:p w14:paraId="23376D46" w14:textId="77777777" w:rsidR="000A230D" w:rsidRPr="00D07C1D" w:rsidRDefault="000A230D" w:rsidP="001D150D">
            <w:pPr>
              <w:ind w:left="601" w:hanging="241"/>
              <w:rPr>
                <w:rFonts w:hint="default"/>
                <w:lang w:eastAsia="zh-TW"/>
              </w:rPr>
            </w:pPr>
          </w:p>
          <w:p w14:paraId="2067DAFE" w14:textId="77777777" w:rsidR="000A230D" w:rsidRPr="00D07C1D" w:rsidRDefault="000A230D" w:rsidP="001D150D">
            <w:pPr>
              <w:ind w:left="601" w:hanging="241"/>
              <w:rPr>
                <w:rFonts w:hint="default"/>
                <w:lang w:eastAsia="zh-TW"/>
              </w:rPr>
            </w:pPr>
          </w:p>
          <w:p w14:paraId="4B48FD77" w14:textId="77777777" w:rsidR="000A230D" w:rsidRPr="00D07C1D" w:rsidRDefault="000A230D" w:rsidP="001D150D">
            <w:pPr>
              <w:ind w:left="360"/>
              <w:jc w:val="center"/>
              <w:rPr>
                <w:rFonts w:hint="default"/>
                <w:lang w:eastAsia="zh-TW"/>
              </w:rPr>
            </w:pPr>
          </w:p>
        </w:tc>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30AB1A" w14:textId="77777777" w:rsidR="000A230D" w:rsidRPr="00D07C1D" w:rsidRDefault="000A230D" w:rsidP="001D150D">
            <w:pPr>
              <w:ind w:left="360"/>
              <w:rPr>
                <w:rFonts w:hint="default"/>
                <w:lang w:eastAsia="zh-TW"/>
              </w:rPr>
            </w:pPr>
          </w:p>
          <w:p w14:paraId="4820DB5D" w14:textId="77777777" w:rsidR="000A230D" w:rsidRPr="00D07C1D" w:rsidRDefault="000A230D" w:rsidP="001D150D">
            <w:pPr>
              <w:ind w:left="360"/>
              <w:rPr>
                <w:rFonts w:hint="default"/>
                <w:lang w:eastAsia="zh-TW"/>
              </w:rPr>
            </w:pPr>
          </w:p>
          <w:p w14:paraId="2F8C4D3D" w14:textId="77777777" w:rsidR="000A230D" w:rsidRPr="00D07C1D" w:rsidRDefault="000A230D" w:rsidP="001D150D">
            <w:pPr>
              <w:ind w:left="360"/>
              <w:rPr>
                <w:rFonts w:hint="default"/>
                <w:lang w:eastAsia="zh-TW"/>
              </w:rPr>
            </w:pPr>
          </w:p>
          <w:p w14:paraId="347BD775" w14:textId="77777777" w:rsidR="000A230D" w:rsidRPr="00D07C1D" w:rsidRDefault="000A230D" w:rsidP="001D150D">
            <w:pPr>
              <w:ind w:left="360"/>
              <w:rPr>
                <w:rFonts w:hint="default"/>
                <w:lang w:eastAsia="zh-TW"/>
              </w:rPr>
            </w:pPr>
          </w:p>
          <w:p w14:paraId="0E05631F" w14:textId="77777777" w:rsidR="000A230D" w:rsidRPr="00D07C1D" w:rsidRDefault="000A230D" w:rsidP="001D150D">
            <w:pPr>
              <w:ind w:left="360"/>
              <w:rPr>
                <w:rFonts w:hint="default"/>
                <w:lang w:eastAsia="zh-TW"/>
              </w:rPr>
            </w:pPr>
          </w:p>
          <w:p w14:paraId="7FB857E7" w14:textId="77777777" w:rsidR="000A230D" w:rsidRPr="00D07C1D" w:rsidRDefault="000A230D" w:rsidP="001D150D">
            <w:pPr>
              <w:ind w:left="360"/>
              <w:rPr>
                <w:rFonts w:hint="default"/>
                <w:lang w:eastAsia="zh-TW"/>
              </w:rPr>
            </w:pPr>
          </w:p>
          <w:p w14:paraId="5E11293C" w14:textId="77777777" w:rsidR="000A230D" w:rsidRPr="00D07C1D" w:rsidRDefault="000A230D" w:rsidP="001D150D">
            <w:pPr>
              <w:ind w:left="360"/>
              <w:rPr>
                <w:rFonts w:hint="default"/>
                <w:lang w:eastAsia="zh-TW"/>
              </w:rPr>
            </w:pP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5367C76D" w14:textId="77777777" w:rsidR="000A230D" w:rsidRPr="00D07C1D" w:rsidRDefault="000A230D" w:rsidP="001D150D">
            <w:pPr>
              <w:ind w:left="360"/>
              <w:rPr>
                <w:rFonts w:hint="default"/>
                <w:lang w:eastAsia="zh-TW"/>
              </w:rPr>
            </w:pPr>
          </w:p>
          <w:p w14:paraId="4F5A7843" w14:textId="77777777" w:rsidR="000A230D" w:rsidRPr="00D07C1D" w:rsidRDefault="000A230D" w:rsidP="001D150D">
            <w:pPr>
              <w:ind w:left="360"/>
              <w:rPr>
                <w:rFonts w:hint="default"/>
                <w:lang w:eastAsia="zh-TW"/>
              </w:rPr>
            </w:pPr>
          </w:p>
          <w:p w14:paraId="5CC4901C" w14:textId="77777777" w:rsidR="000A230D" w:rsidRPr="00D07C1D" w:rsidRDefault="000A230D" w:rsidP="001D150D">
            <w:pPr>
              <w:ind w:left="360"/>
              <w:rPr>
                <w:rFonts w:hint="default"/>
                <w:lang w:eastAsia="zh-TW"/>
              </w:rPr>
            </w:pPr>
          </w:p>
          <w:p w14:paraId="7BD95FFB" w14:textId="77777777" w:rsidR="000A230D" w:rsidRPr="00D07C1D" w:rsidRDefault="000A230D" w:rsidP="001D150D">
            <w:pPr>
              <w:ind w:left="360"/>
              <w:rPr>
                <w:rFonts w:hint="default"/>
                <w:lang w:eastAsia="zh-TW"/>
              </w:rPr>
            </w:pPr>
          </w:p>
          <w:p w14:paraId="5D4409E8" w14:textId="77777777" w:rsidR="000A230D" w:rsidRPr="00D07C1D" w:rsidRDefault="000A230D" w:rsidP="001D150D">
            <w:pPr>
              <w:ind w:left="360"/>
              <w:rPr>
                <w:rFonts w:hint="default"/>
                <w:lang w:eastAsia="zh-TW"/>
              </w:rPr>
            </w:pPr>
          </w:p>
          <w:p w14:paraId="163CEE83" w14:textId="77777777" w:rsidR="000A230D" w:rsidRPr="00D07C1D" w:rsidRDefault="000A230D" w:rsidP="001D150D">
            <w:pPr>
              <w:ind w:left="360"/>
              <w:rPr>
                <w:rFonts w:hint="default"/>
                <w:lang w:eastAsia="zh-TW"/>
              </w:rPr>
            </w:pPr>
          </w:p>
          <w:p w14:paraId="3A96DA47" w14:textId="77777777" w:rsidR="000A230D" w:rsidRPr="00D07C1D" w:rsidRDefault="000A230D" w:rsidP="001D150D">
            <w:pPr>
              <w:ind w:left="360"/>
              <w:rPr>
                <w:rFonts w:hint="default"/>
                <w:lang w:eastAsia="zh-TW"/>
              </w:rPr>
            </w:pPr>
          </w:p>
        </w:tc>
        <w:tc>
          <w:tcPr>
            <w:tcW w:w="851" w:type="dxa"/>
            <w:tcBorders>
              <w:top w:val="single" w:sz="4" w:space="0" w:color="000000"/>
              <w:left w:val="dashed" w:sz="4" w:space="0" w:color="auto"/>
              <w:bottom w:val="single" w:sz="4" w:space="0" w:color="000000"/>
              <w:right w:val="single" w:sz="4" w:space="0" w:color="000000"/>
            </w:tcBorders>
          </w:tcPr>
          <w:p w14:paraId="4840A298" w14:textId="77777777" w:rsidR="000A230D" w:rsidRPr="00D07C1D" w:rsidRDefault="000A230D" w:rsidP="001D150D">
            <w:pPr>
              <w:widowControl/>
              <w:ind w:left="360"/>
              <w:rPr>
                <w:rFonts w:hint="default"/>
                <w:lang w:eastAsia="zh-TW"/>
              </w:rPr>
            </w:pPr>
          </w:p>
          <w:p w14:paraId="72AA8206" w14:textId="77777777" w:rsidR="000A230D" w:rsidRPr="00D07C1D" w:rsidRDefault="000A230D" w:rsidP="001D150D">
            <w:pPr>
              <w:widowControl/>
              <w:ind w:left="360"/>
              <w:rPr>
                <w:rFonts w:hint="default"/>
                <w:lang w:eastAsia="zh-TW"/>
              </w:rPr>
            </w:pPr>
          </w:p>
          <w:p w14:paraId="124B1419" w14:textId="77777777" w:rsidR="000A230D" w:rsidRPr="00D07C1D" w:rsidRDefault="000A230D" w:rsidP="001D150D">
            <w:pPr>
              <w:widowControl/>
              <w:ind w:left="360"/>
              <w:rPr>
                <w:rFonts w:hint="default"/>
                <w:lang w:eastAsia="zh-TW"/>
              </w:rPr>
            </w:pPr>
          </w:p>
          <w:p w14:paraId="654EB68E" w14:textId="77777777" w:rsidR="000A230D" w:rsidRPr="00D07C1D" w:rsidRDefault="000A230D" w:rsidP="001D150D">
            <w:pPr>
              <w:widowControl/>
              <w:ind w:left="360"/>
              <w:rPr>
                <w:rFonts w:hint="default"/>
                <w:lang w:eastAsia="zh-TW"/>
              </w:rPr>
            </w:pPr>
          </w:p>
          <w:p w14:paraId="17BE5DA0" w14:textId="77777777" w:rsidR="000A230D" w:rsidRPr="00D07C1D" w:rsidRDefault="000A230D" w:rsidP="001D150D">
            <w:pPr>
              <w:widowControl/>
              <w:ind w:left="360"/>
              <w:rPr>
                <w:rFonts w:hint="default"/>
                <w:lang w:eastAsia="zh-TW"/>
              </w:rPr>
            </w:pPr>
          </w:p>
          <w:p w14:paraId="7D1A7626" w14:textId="77777777" w:rsidR="000A230D" w:rsidRPr="00D07C1D" w:rsidRDefault="000A230D" w:rsidP="001D150D">
            <w:pPr>
              <w:widowControl/>
              <w:ind w:left="360"/>
              <w:rPr>
                <w:rFonts w:hint="default"/>
                <w:lang w:eastAsia="zh-TW"/>
              </w:rPr>
            </w:pPr>
          </w:p>
          <w:p w14:paraId="7B338464" w14:textId="77777777" w:rsidR="000A230D" w:rsidRPr="00D07C1D" w:rsidRDefault="000A230D" w:rsidP="001D150D">
            <w:pPr>
              <w:ind w:left="360"/>
              <w:rPr>
                <w:rFonts w:hint="default"/>
                <w:lang w:eastAsia="zh-TW"/>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6AE273" w14:textId="77777777" w:rsidR="000A230D" w:rsidRPr="00D07C1D" w:rsidRDefault="000A230D" w:rsidP="001D150D">
            <w:pPr>
              <w:ind w:left="360"/>
              <w:rPr>
                <w:rFonts w:hint="default"/>
                <w:lang w:eastAsia="zh-TW"/>
              </w:rPr>
            </w:pPr>
          </w:p>
          <w:p w14:paraId="597DFB77" w14:textId="77777777" w:rsidR="000A230D" w:rsidRPr="00D07C1D" w:rsidRDefault="000A230D" w:rsidP="001D150D">
            <w:pPr>
              <w:ind w:left="360"/>
              <w:rPr>
                <w:rFonts w:hint="default"/>
                <w:lang w:eastAsia="zh-TW"/>
              </w:rPr>
            </w:pPr>
          </w:p>
          <w:p w14:paraId="5124EC15" w14:textId="77777777" w:rsidR="000A230D" w:rsidRPr="00D07C1D" w:rsidRDefault="000A230D" w:rsidP="001D150D">
            <w:pPr>
              <w:ind w:left="360"/>
              <w:rPr>
                <w:rFonts w:hint="default"/>
                <w:lang w:eastAsia="zh-TW"/>
              </w:rPr>
            </w:pPr>
          </w:p>
          <w:p w14:paraId="1081C908" w14:textId="77777777" w:rsidR="000A230D" w:rsidRPr="00D07C1D" w:rsidRDefault="000A230D" w:rsidP="001D150D">
            <w:pPr>
              <w:ind w:left="360"/>
              <w:rPr>
                <w:rFonts w:hint="default"/>
                <w:lang w:eastAsia="zh-TW"/>
              </w:rPr>
            </w:pPr>
          </w:p>
          <w:p w14:paraId="5E0A04DB" w14:textId="77777777" w:rsidR="000A230D" w:rsidRPr="00D07C1D" w:rsidRDefault="000A230D" w:rsidP="001D150D">
            <w:pPr>
              <w:ind w:left="360"/>
              <w:rPr>
                <w:rFonts w:hint="default"/>
                <w:lang w:eastAsia="zh-TW"/>
              </w:rPr>
            </w:pPr>
          </w:p>
          <w:p w14:paraId="4169344E" w14:textId="77777777" w:rsidR="000A230D" w:rsidRPr="00D07C1D" w:rsidRDefault="000A230D" w:rsidP="001D150D">
            <w:pPr>
              <w:ind w:left="360"/>
              <w:rPr>
                <w:rFonts w:hint="default"/>
                <w:lang w:eastAsia="zh-TW"/>
              </w:rPr>
            </w:pPr>
          </w:p>
          <w:p w14:paraId="7C0859A4" w14:textId="77777777" w:rsidR="000A230D" w:rsidRPr="00D07C1D" w:rsidRDefault="000A230D" w:rsidP="001D150D">
            <w:pPr>
              <w:ind w:left="360"/>
              <w:rPr>
                <w:rFonts w:hint="default"/>
                <w:lang w:eastAsia="zh-TW"/>
              </w:rPr>
            </w:pP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6763E974" w14:textId="77777777" w:rsidR="000A230D" w:rsidRPr="00D07C1D" w:rsidRDefault="000A230D" w:rsidP="001D150D">
            <w:pPr>
              <w:ind w:left="360"/>
              <w:rPr>
                <w:rFonts w:hint="default"/>
                <w:lang w:eastAsia="zh-TW"/>
              </w:rPr>
            </w:pPr>
          </w:p>
          <w:p w14:paraId="7EFFF129" w14:textId="77777777" w:rsidR="000A230D" w:rsidRPr="00D07C1D" w:rsidRDefault="000A230D" w:rsidP="001D150D">
            <w:pPr>
              <w:ind w:left="360"/>
              <w:rPr>
                <w:rFonts w:hint="default"/>
                <w:lang w:eastAsia="zh-TW"/>
              </w:rPr>
            </w:pPr>
          </w:p>
          <w:p w14:paraId="3BD3B2EC" w14:textId="77777777" w:rsidR="000A230D" w:rsidRPr="00D07C1D" w:rsidRDefault="000A230D" w:rsidP="001D150D">
            <w:pPr>
              <w:ind w:left="360"/>
              <w:rPr>
                <w:rFonts w:hint="default"/>
                <w:lang w:eastAsia="zh-TW"/>
              </w:rPr>
            </w:pPr>
          </w:p>
          <w:p w14:paraId="4383D97B" w14:textId="77777777" w:rsidR="000A230D" w:rsidRPr="00D07C1D" w:rsidRDefault="000A230D" w:rsidP="001D150D">
            <w:pPr>
              <w:ind w:left="360"/>
              <w:rPr>
                <w:rFonts w:hint="default"/>
                <w:lang w:eastAsia="zh-TW"/>
              </w:rPr>
            </w:pPr>
          </w:p>
          <w:p w14:paraId="343B240B" w14:textId="77777777" w:rsidR="000A230D" w:rsidRPr="00D07C1D" w:rsidRDefault="000A230D" w:rsidP="001D150D">
            <w:pPr>
              <w:ind w:left="360"/>
              <w:rPr>
                <w:rFonts w:hint="default"/>
                <w:lang w:eastAsia="zh-TW"/>
              </w:rPr>
            </w:pPr>
          </w:p>
          <w:p w14:paraId="5BE28419" w14:textId="77777777" w:rsidR="000A230D" w:rsidRPr="00D07C1D" w:rsidRDefault="000A230D" w:rsidP="001D150D">
            <w:pPr>
              <w:ind w:left="360"/>
              <w:rPr>
                <w:rFonts w:hint="default"/>
                <w:lang w:eastAsia="zh-TW"/>
              </w:rPr>
            </w:pPr>
          </w:p>
          <w:p w14:paraId="1BF2A593" w14:textId="77777777" w:rsidR="000A230D" w:rsidRPr="00D07C1D" w:rsidRDefault="000A230D" w:rsidP="001D150D">
            <w:pPr>
              <w:ind w:left="360"/>
              <w:rPr>
                <w:rFonts w:hint="default"/>
                <w:lang w:eastAsia="zh-TW"/>
              </w:rPr>
            </w:pPr>
          </w:p>
        </w:tc>
        <w:tc>
          <w:tcPr>
            <w:tcW w:w="851" w:type="dxa"/>
            <w:tcBorders>
              <w:top w:val="single" w:sz="4" w:space="0" w:color="000000"/>
              <w:left w:val="dashed" w:sz="4" w:space="0" w:color="auto"/>
              <w:bottom w:val="single" w:sz="4" w:space="0" w:color="000000"/>
              <w:right w:val="single" w:sz="4" w:space="0" w:color="000000"/>
            </w:tcBorders>
          </w:tcPr>
          <w:p w14:paraId="46C6C0DC" w14:textId="77777777" w:rsidR="000A230D" w:rsidRPr="00D07C1D" w:rsidRDefault="000A230D" w:rsidP="001D150D">
            <w:pPr>
              <w:widowControl/>
              <w:ind w:left="360"/>
              <w:rPr>
                <w:rFonts w:hint="default"/>
                <w:lang w:eastAsia="zh-TW"/>
              </w:rPr>
            </w:pPr>
          </w:p>
          <w:p w14:paraId="51E18433" w14:textId="77777777" w:rsidR="000A230D" w:rsidRPr="00D07C1D" w:rsidRDefault="000A230D" w:rsidP="001D150D">
            <w:pPr>
              <w:widowControl/>
              <w:ind w:left="360"/>
              <w:rPr>
                <w:rFonts w:hint="default"/>
                <w:lang w:eastAsia="zh-TW"/>
              </w:rPr>
            </w:pPr>
          </w:p>
          <w:p w14:paraId="53996EEB" w14:textId="77777777" w:rsidR="000A230D" w:rsidRPr="00D07C1D" w:rsidRDefault="000A230D" w:rsidP="001D150D">
            <w:pPr>
              <w:widowControl/>
              <w:ind w:left="360"/>
              <w:rPr>
                <w:rFonts w:hint="default"/>
                <w:lang w:eastAsia="zh-TW"/>
              </w:rPr>
            </w:pPr>
          </w:p>
          <w:p w14:paraId="404117C5" w14:textId="77777777" w:rsidR="000A230D" w:rsidRPr="00D07C1D" w:rsidRDefault="000A230D" w:rsidP="001D150D">
            <w:pPr>
              <w:widowControl/>
              <w:ind w:left="360"/>
              <w:rPr>
                <w:rFonts w:hint="default"/>
                <w:lang w:eastAsia="zh-TW"/>
              </w:rPr>
            </w:pPr>
          </w:p>
          <w:p w14:paraId="1C39B7B6" w14:textId="77777777" w:rsidR="000A230D" w:rsidRPr="00D07C1D" w:rsidRDefault="000A230D" w:rsidP="001D150D">
            <w:pPr>
              <w:widowControl/>
              <w:ind w:left="360"/>
              <w:rPr>
                <w:rFonts w:hint="default"/>
                <w:lang w:eastAsia="zh-TW"/>
              </w:rPr>
            </w:pPr>
          </w:p>
          <w:p w14:paraId="6D497E1B" w14:textId="77777777" w:rsidR="000A230D" w:rsidRPr="00D07C1D" w:rsidRDefault="000A230D" w:rsidP="001D150D">
            <w:pPr>
              <w:widowControl/>
              <w:ind w:left="360"/>
              <w:rPr>
                <w:rFonts w:hint="default"/>
                <w:lang w:eastAsia="zh-TW"/>
              </w:rPr>
            </w:pPr>
          </w:p>
          <w:p w14:paraId="3777CC78" w14:textId="77777777" w:rsidR="000A230D" w:rsidRPr="00D07C1D" w:rsidRDefault="000A230D" w:rsidP="001D150D">
            <w:pPr>
              <w:ind w:left="360"/>
              <w:rPr>
                <w:rFonts w:hint="default"/>
                <w:lang w:eastAsia="zh-TW"/>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EBD869" w14:textId="77777777" w:rsidR="000A230D" w:rsidRPr="00D07C1D" w:rsidRDefault="000A230D" w:rsidP="001D150D">
            <w:pPr>
              <w:ind w:left="360"/>
              <w:rPr>
                <w:rFonts w:hint="default"/>
                <w:lang w:eastAsia="zh-TW"/>
              </w:rPr>
            </w:pPr>
          </w:p>
          <w:p w14:paraId="37D9EC31" w14:textId="77777777" w:rsidR="000A230D" w:rsidRPr="00D07C1D" w:rsidRDefault="000A230D" w:rsidP="001D150D">
            <w:pPr>
              <w:ind w:left="360"/>
              <w:rPr>
                <w:rFonts w:hint="default"/>
                <w:lang w:eastAsia="zh-TW"/>
              </w:rPr>
            </w:pPr>
          </w:p>
          <w:p w14:paraId="3E46E88C" w14:textId="77777777" w:rsidR="000A230D" w:rsidRPr="00D07C1D" w:rsidRDefault="000A230D" w:rsidP="001D150D">
            <w:pPr>
              <w:ind w:left="360"/>
              <w:rPr>
                <w:rFonts w:hint="default"/>
                <w:lang w:eastAsia="zh-TW"/>
              </w:rPr>
            </w:pPr>
          </w:p>
          <w:p w14:paraId="4154070B" w14:textId="77777777" w:rsidR="000A230D" w:rsidRPr="00D07C1D" w:rsidRDefault="000A230D" w:rsidP="001D150D">
            <w:pPr>
              <w:ind w:left="360"/>
              <w:rPr>
                <w:rFonts w:hint="default"/>
                <w:lang w:eastAsia="zh-TW"/>
              </w:rPr>
            </w:pPr>
          </w:p>
          <w:p w14:paraId="4F9F1613" w14:textId="77777777" w:rsidR="000A230D" w:rsidRPr="00D07C1D" w:rsidRDefault="000A230D" w:rsidP="001D150D">
            <w:pPr>
              <w:ind w:left="360"/>
              <w:rPr>
                <w:rFonts w:hint="default"/>
                <w:lang w:eastAsia="zh-TW"/>
              </w:rPr>
            </w:pPr>
          </w:p>
          <w:p w14:paraId="251EB204" w14:textId="77777777" w:rsidR="000A230D" w:rsidRPr="00D07C1D" w:rsidRDefault="000A230D" w:rsidP="001D150D">
            <w:pPr>
              <w:ind w:left="360"/>
              <w:rPr>
                <w:rFonts w:hint="default"/>
                <w:lang w:eastAsia="zh-TW"/>
              </w:rPr>
            </w:pPr>
          </w:p>
          <w:p w14:paraId="25A01880" w14:textId="77777777" w:rsidR="000A230D" w:rsidRPr="00D07C1D" w:rsidRDefault="000A230D" w:rsidP="001D150D">
            <w:pPr>
              <w:ind w:left="360"/>
              <w:rPr>
                <w:rFonts w:hint="default"/>
                <w:lang w:eastAsia="zh-TW"/>
              </w:rPr>
            </w:pP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09D8A033" w14:textId="77777777" w:rsidR="000A230D" w:rsidRPr="00D07C1D" w:rsidRDefault="000A230D" w:rsidP="001D150D">
            <w:pPr>
              <w:ind w:left="360"/>
              <w:rPr>
                <w:rFonts w:hint="default"/>
                <w:lang w:eastAsia="zh-TW"/>
              </w:rPr>
            </w:pPr>
          </w:p>
          <w:p w14:paraId="568672C2" w14:textId="77777777" w:rsidR="000A230D" w:rsidRPr="00D07C1D" w:rsidRDefault="000A230D" w:rsidP="001D150D">
            <w:pPr>
              <w:ind w:left="360"/>
              <w:rPr>
                <w:rFonts w:hint="default"/>
                <w:lang w:eastAsia="zh-TW"/>
              </w:rPr>
            </w:pPr>
          </w:p>
          <w:p w14:paraId="7EED5916" w14:textId="77777777" w:rsidR="000A230D" w:rsidRPr="00D07C1D" w:rsidRDefault="000A230D" w:rsidP="001D150D">
            <w:pPr>
              <w:ind w:left="360"/>
              <w:rPr>
                <w:rFonts w:hint="default"/>
                <w:lang w:eastAsia="zh-TW"/>
              </w:rPr>
            </w:pPr>
          </w:p>
          <w:p w14:paraId="727F8E4F" w14:textId="77777777" w:rsidR="000A230D" w:rsidRPr="00D07C1D" w:rsidRDefault="000A230D" w:rsidP="001D150D">
            <w:pPr>
              <w:ind w:left="360"/>
              <w:rPr>
                <w:rFonts w:hint="default"/>
                <w:lang w:eastAsia="zh-TW"/>
              </w:rPr>
            </w:pPr>
          </w:p>
          <w:p w14:paraId="22836D81" w14:textId="77777777" w:rsidR="000A230D" w:rsidRPr="00D07C1D" w:rsidRDefault="000A230D" w:rsidP="001D150D">
            <w:pPr>
              <w:ind w:left="360"/>
              <w:rPr>
                <w:rFonts w:hint="default"/>
                <w:lang w:eastAsia="zh-TW"/>
              </w:rPr>
            </w:pPr>
          </w:p>
          <w:p w14:paraId="270CAAA2" w14:textId="77777777" w:rsidR="000A230D" w:rsidRPr="00D07C1D" w:rsidRDefault="000A230D" w:rsidP="001D150D">
            <w:pPr>
              <w:ind w:left="360"/>
              <w:rPr>
                <w:rFonts w:hint="default"/>
                <w:lang w:eastAsia="zh-TW"/>
              </w:rPr>
            </w:pPr>
          </w:p>
          <w:p w14:paraId="2BFAC83E" w14:textId="77777777" w:rsidR="000A230D" w:rsidRPr="00D07C1D" w:rsidRDefault="000A230D" w:rsidP="001D150D">
            <w:pPr>
              <w:ind w:left="360"/>
              <w:rPr>
                <w:rFonts w:hint="default"/>
                <w:lang w:eastAsia="zh-TW"/>
              </w:rPr>
            </w:pPr>
          </w:p>
        </w:tc>
        <w:tc>
          <w:tcPr>
            <w:tcW w:w="851" w:type="dxa"/>
            <w:tcBorders>
              <w:top w:val="single" w:sz="4" w:space="0" w:color="000000"/>
              <w:left w:val="dashed" w:sz="4" w:space="0" w:color="auto"/>
              <w:bottom w:val="single" w:sz="4" w:space="0" w:color="000000"/>
              <w:right w:val="single" w:sz="4" w:space="0" w:color="000000"/>
            </w:tcBorders>
          </w:tcPr>
          <w:p w14:paraId="4EE0BFA0" w14:textId="77777777" w:rsidR="000A230D" w:rsidRPr="00D07C1D" w:rsidRDefault="000A230D" w:rsidP="001D150D">
            <w:pPr>
              <w:widowControl/>
              <w:ind w:left="360"/>
              <w:rPr>
                <w:rFonts w:hint="default"/>
                <w:lang w:eastAsia="zh-TW"/>
              </w:rPr>
            </w:pPr>
          </w:p>
          <w:p w14:paraId="1F243372" w14:textId="77777777" w:rsidR="000A230D" w:rsidRPr="00D07C1D" w:rsidRDefault="000A230D" w:rsidP="001D150D">
            <w:pPr>
              <w:widowControl/>
              <w:ind w:left="360"/>
              <w:rPr>
                <w:rFonts w:hint="default"/>
                <w:lang w:eastAsia="zh-TW"/>
              </w:rPr>
            </w:pPr>
          </w:p>
          <w:p w14:paraId="4AD6597B" w14:textId="77777777" w:rsidR="000A230D" w:rsidRPr="00D07C1D" w:rsidRDefault="000A230D" w:rsidP="001D150D">
            <w:pPr>
              <w:widowControl/>
              <w:ind w:left="360"/>
              <w:rPr>
                <w:rFonts w:hint="default"/>
                <w:lang w:eastAsia="zh-TW"/>
              </w:rPr>
            </w:pPr>
          </w:p>
          <w:p w14:paraId="1C339EF3" w14:textId="77777777" w:rsidR="000A230D" w:rsidRPr="00D07C1D" w:rsidRDefault="000A230D" w:rsidP="001D150D">
            <w:pPr>
              <w:widowControl/>
              <w:ind w:left="360"/>
              <w:rPr>
                <w:rFonts w:hint="default"/>
                <w:lang w:eastAsia="zh-TW"/>
              </w:rPr>
            </w:pPr>
          </w:p>
          <w:p w14:paraId="03658CE6" w14:textId="77777777" w:rsidR="000A230D" w:rsidRPr="00D07C1D" w:rsidRDefault="000A230D" w:rsidP="001D150D">
            <w:pPr>
              <w:widowControl/>
              <w:ind w:left="360"/>
              <w:rPr>
                <w:rFonts w:hint="default"/>
                <w:lang w:eastAsia="zh-TW"/>
              </w:rPr>
            </w:pPr>
          </w:p>
          <w:p w14:paraId="69DB0501" w14:textId="77777777" w:rsidR="000A230D" w:rsidRPr="00D07C1D" w:rsidRDefault="000A230D" w:rsidP="001D150D">
            <w:pPr>
              <w:widowControl/>
              <w:ind w:left="360"/>
              <w:rPr>
                <w:rFonts w:hint="default"/>
                <w:lang w:eastAsia="zh-TW"/>
              </w:rPr>
            </w:pPr>
          </w:p>
          <w:p w14:paraId="125BF313" w14:textId="77777777" w:rsidR="000A230D" w:rsidRPr="00D07C1D" w:rsidRDefault="000A230D" w:rsidP="001D150D">
            <w:pPr>
              <w:ind w:left="360"/>
              <w:rPr>
                <w:rFonts w:hint="default"/>
                <w:lang w:eastAsia="zh-TW"/>
              </w:rPr>
            </w:pPr>
          </w:p>
        </w:tc>
      </w:tr>
      <w:tr w:rsidR="00A25C16" w:rsidRPr="00D07C1D" w14:paraId="70807AA6" w14:textId="77777777" w:rsidTr="004A6EAC">
        <w:trPr>
          <w:trHeight w:val="567"/>
        </w:trPr>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7E2948" w14:textId="77777777" w:rsidR="000A230D" w:rsidRPr="00D07C1D" w:rsidRDefault="000A230D" w:rsidP="005A533C">
            <w:pPr>
              <w:jc w:val="center"/>
              <w:rPr>
                <w:rFonts w:hint="default"/>
              </w:rPr>
            </w:pPr>
            <w:r w:rsidRPr="00D07C1D">
              <w:t>計</w:t>
            </w:r>
          </w:p>
        </w:tc>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028D58" w14:textId="77777777" w:rsidR="000A230D" w:rsidRPr="00D07C1D" w:rsidRDefault="000A230D" w:rsidP="001D150D">
            <w:pPr>
              <w:ind w:left="360"/>
              <w:rPr>
                <w:rFonts w:hint="default"/>
              </w:rPr>
            </w:pP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62F528CE" w14:textId="77777777" w:rsidR="000A230D" w:rsidRPr="00D07C1D" w:rsidRDefault="000A230D" w:rsidP="001D150D">
            <w:pPr>
              <w:ind w:left="360"/>
              <w:rPr>
                <w:rFonts w:hint="default"/>
              </w:rPr>
            </w:pPr>
          </w:p>
        </w:tc>
        <w:tc>
          <w:tcPr>
            <w:tcW w:w="851" w:type="dxa"/>
            <w:tcBorders>
              <w:top w:val="single" w:sz="4" w:space="0" w:color="000000"/>
              <w:left w:val="dashed" w:sz="4" w:space="0" w:color="auto"/>
              <w:bottom w:val="single" w:sz="4" w:space="0" w:color="000000"/>
              <w:right w:val="single" w:sz="4" w:space="0" w:color="000000"/>
            </w:tcBorders>
          </w:tcPr>
          <w:p w14:paraId="722B5DBF" w14:textId="77777777" w:rsidR="000A230D" w:rsidRPr="00D07C1D" w:rsidRDefault="000A230D" w:rsidP="001D150D">
            <w:pPr>
              <w:ind w:left="360"/>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B84C58" w14:textId="77777777" w:rsidR="000A230D" w:rsidRPr="00D07C1D" w:rsidRDefault="000A230D" w:rsidP="001D150D">
            <w:pPr>
              <w:ind w:left="360"/>
              <w:rPr>
                <w:rFonts w:hint="default"/>
              </w:rPr>
            </w:pP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2D558B6F" w14:textId="77777777" w:rsidR="000A230D" w:rsidRPr="00D07C1D" w:rsidRDefault="000A230D" w:rsidP="001D150D">
            <w:pPr>
              <w:ind w:left="360"/>
              <w:rPr>
                <w:rFonts w:hint="default"/>
              </w:rPr>
            </w:pPr>
          </w:p>
        </w:tc>
        <w:tc>
          <w:tcPr>
            <w:tcW w:w="851" w:type="dxa"/>
            <w:tcBorders>
              <w:top w:val="single" w:sz="4" w:space="0" w:color="000000"/>
              <w:left w:val="dashed" w:sz="4" w:space="0" w:color="auto"/>
              <w:bottom w:val="single" w:sz="4" w:space="0" w:color="000000"/>
              <w:right w:val="single" w:sz="4" w:space="0" w:color="000000"/>
            </w:tcBorders>
          </w:tcPr>
          <w:p w14:paraId="45D2F565" w14:textId="77777777" w:rsidR="000A230D" w:rsidRPr="00D07C1D" w:rsidRDefault="000A230D" w:rsidP="001D150D">
            <w:pPr>
              <w:ind w:left="360"/>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1CF5E3" w14:textId="77777777" w:rsidR="000A230D" w:rsidRPr="00D07C1D" w:rsidRDefault="000A230D" w:rsidP="001D150D">
            <w:pPr>
              <w:ind w:left="360"/>
              <w:rPr>
                <w:rFonts w:hint="default"/>
              </w:rPr>
            </w:pP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7711E944" w14:textId="77777777" w:rsidR="000A230D" w:rsidRPr="00D07C1D" w:rsidRDefault="000A230D" w:rsidP="001D150D">
            <w:pPr>
              <w:ind w:left="360"/>
              <w:rPr>
                <w:rFonts w:hint="default"/>
              </w:rPr>
            </w:pPr>
          </w:p>
        </w:tc>
        <w:tc>
          <w:tcPr>
            <w:tcW w:w="851" w:type="dxa"/>
            <w:tcBorders>
              <w:top w:val="single" w:sz="4" w:space="0" w:color="000000"/>
              <w:left w:val="dashed" w:sz="4" w:space="0" w:color="auto"/>
              <w:bottom w:val="single" w:sz="4" w:space="0" w:color="000000"/>
              <w:right w:val="single" w:sz="4" w:space="0" w:color="000000"/>
            </w:tcBorders>
          </w:tcPr>
          <w:p w14:paraId="052ED3D0" w14:textId="77777777" w:rsidR="000A230D" w:rsidRPr="00D07C1D" w:rsidRDefault="000A230D" w:rsidP="001D150D">
            <w:pPr>
              <w:ind w:left="360"/>
              <w:rPr>
                <w:rFonts w:hint="default"/>
              </w:rPr>
            </w:pPr>
          </w:p>
        </w:tc>
      </w:tr>
    </w:tbl>
    <w:p w14:paraId="0BEE12F7" w14:textId="77777777" w:rsidR="000A230D" w:rsidRPr="005A533C" w:rsidRDefault="000A230D" w:rsidP="000A230D">
      <w:pPr>
        <w:ind w:left="360"/>
        <w:rPr>
          <w:rFonts w:hint="default"/>
          <w:u w:val="single" w:color="000000" w:themeColor="text1"/>
        </w:rPr>
      </w:pPr>
    </w:p>
    <w:p w14:paraId="6E5BCAB7" w14:textId="5CB1FA1E" w:rsidR="000A230D" w:rsidRPr="005A533C" w:rsidRDefault="000A230D" w:rsidP="005A533C">
      <w:pPr>
        <w:ind w:leftChars="100" w:left="240"/>
        <w:rPr>
          <w:rFonts w:hint="default"/>
          <w:color w:val="000000" w:themeColor="text1"/>
          <w:lang w:eastAsia="zh-TW"/>
        </w:rPr>
      </w:pPr>
      <w:r w:rsidRPr="005A533C">
        <w:rPr>
          <w:color w:val="000000" w:themeColor="text1"/>
          <w:lang w:eastAsia="zh-TW"/>
        </w:rPr>
        <w:t>７　事業実施計画（○○年度）</w:t>
      </w:r>
      <w:r w:rsidR="008F5048" w:rsidRPr="00D07C1D">
        <w:rPr>
          <w:color w:val="000000" w:themeColor="text1"/>
          <w:lang w:eastAsia="zh-TW"/>
        </w:rPr>
        <w:t xml:space="preserve">　　　　　　　　　　　　　　　　　　　　　　　</w:t>
      </w:r>
      <w:r w:rsidRPr="005A533C">
        <w:rPr>
          <w:color w:val="000000" w:themeColor="text1"/>
          <w:lang w:eastAsia="zh-TW"/>
        </w:rPr>
        <w:t>（千円）</w:t>
      </w:r>
    </w:p>
    <w:tbl>
      <w:tblPr>
        <w:tblW w:w="0" w:type="auto"/>
        <w:tblInd w:w="191" w:type="dxa"/>
        <w:tblCellMar>
          <w:left w:w="0" w:type="dxa"/>
          <w:right w:w="0" w:type="dxa"/>
        </w:tblCellMar>
        <w:tblLook w:val="0000" w:firstRow="0" w:lastRow="0" w:firstColumn="0" w:lastColumn="0" w:noHBand="0" w:noVBand="0"/>
      </w:tblPr>
      <w:tblGrid>
        <w:gridCol w:w="1505"/>
        <w:gridCol w:w="3456"/>
        <w:gridCol w:w="993"/>
        <w:gridCol w:w="1221"/>
        <w:gridCol w:w="1330"/>
        <w:gridCol w:w="1418"/>
      </w:tblGrid>
      <w:tr w:rsidR="00D07C1D" w:rsidRPr="00D07C1D" w14:paraId="57B9D8F7" w14:textId="77777777" w:rsidTr="00EF3FBC">
        <w:tc>
          <w:tcPr>
            <w:tcW w:w="1505" w:type="dxa"/>
            <w:vMerge w:val="restart"/>
            <w:tcBorders>
              <w:top w:val="single" w:sz="4" w:space="0" w:color="000000"/>
              <w:left w:val="single" w:sz="4" w:space="0" w:color="000000"/>
              <w:bottom w:val="nil"/>
              <w:right w:val="single" w:sz="4" w:space="0" w:color="000000"/>
            </w:tcBorders>
            <w:tcMar>
              <w:left w:w="49" w:type="dxa"/>
              <w:right w:w="49" w:type="dxa"/>
            </w:tcMar>
          </w:tcPr>
          <w:p w14:paraId="527CB68E" w14:textId="77777777" w:rsidR="000A230D" w:rsidRPr="005A533C" w:rsidRDefault="000A230D" w:rsidP="001D150D">
            <w:pPr>
              <w:ind w:left="360"/>
              <w:rPr>
                <w:rFonts w:hint="default"/>
                <w:color w:val="000000" w:themeColor="text1"/>
                <w:lang w:eastAsia="zh-TW"/>
              </w:rPr>
            </w:pPr>
          </w:p>
          <w:p w14:paraId="15744AF8" w14:textId="32D533BB" w:rsidR="000A230D" w:rsidRPr="005A533C" w:rsidRDefault="000A230D" w:rsidP="005A533C">
            <w:pPr>
              <w:jc w:val="center"/>
              <w:rPr>
                <w:rFonts w:hint="default"/>
                <w:color w:val="000000" w:themeColor="text1"/>
              </w:rPr>
            </w:pPr>
            <w:r w:rsidRPr="005A533C">
              <w:rPr>
                <w:color w:val="000000" w:themeColor="text1"/>
              </w:rPr>
              <w:t>区　分</w:t>
            </w:r>
          </w:p>
          <w:p w14:paraId="296CB65B" w14:textId="29D94935" w:rsidR="000A230D" w:rsidRPr="005A533C" w:rsidRDefault="000A230D" w:rsidP="001D150D">
            <w:pPr>
              <w:ind w:left="360"/>
              <w:rPr>
                <w:rFonts w:hint="default"/>
                <w:color w:val="000000" w:themeColor="text1"/>
              </w:rPr>
            </w:pPr>
          </w:p>
        </w:tc>
        <w:tc>
          <w:tcPr>
            <w:tcW w:w="3456" w:type="dxa"/>
            <w:vMerge w:val="restart"/>
            <w:tcBorders>
              <w:top w:val="single" w:sz="4" w:space="0" w:color="000000"/>
              <w:left w:val="single" w:sz="4" w:space="0" w:color="000000"/>
              <w:bottom w:val="nil"/>
              <w:right w:val="single" w:sz="4" w:space="0" w:color="000000"/>
            </w:tcBorders>
            <w:tcMar>
              <w:left w:w="49" w:type="dxa"/>
              <w:right w:w="49" w:type="dxa"/>
            </w:tcMar>
          </w:tcPr>
          <w:p w14:paraId="4A9C859E" w14:textId="77777777" w:rsidR="000A230D" w:rsidRPr="005A533C" w:rsidRDefault="000A230D" w:rsidP="001D150D">
            <w:pPr>
              <w:ind w:left="360"/>
              <w:rPr>
                <w:rFonts w:hint="default"/>
                <w:color w:val="000000" w:themeColor="text1"/>
              </w:rPr>
            </w:pPr>
          </w:p>
          <w:p w14:paraId="71BEDFF4" w14:textId="77777777" w:rsidR="000A230D" w:rsidRPr="005A533C" w:rsidRDefault="000A230D" w:rsidP="005A533C">
            <w:pPr>
              <w:jc w:val="center"/>
              <w:rPr>
                <w:rFonts w:hint="default"/>
                <w:color w:val="000000" w:themeColor="text1"/>
              </w:rPr>
            </w:pPr>
            <w:r w:rsidRPr="005A533C">
              <w:rPr>
                <w:color w:val="000000" w:themeColor="text1"/>
              </w:rPr>
              <w:t>事業内容</w:t>
            </w:r>
          </w:p>
          <w:p w14:paraId="42A28083" w14:textId="77777777" w:rsidR="000A230D" w:rsidRPr="005A533C" w:rsidRDefault="000A230D" w:rsidP="001D150D">
            <w:pPr>
              <w:ind w:left="360"/>
              <w:rPr>
                <w:rFonts w:hint="default"/>
                <w:color w:val="000000" w:themeColor="text1"/>
              </w:rPr>
            </w:pPr>
          </w:p>
        </w:tc>
        <w:tc>
          <w:tcPr>
            <w:tcW w:w="993" w:type="dxa"/>
            <w:vMerge w:val="restart"/>
            <w:tcBorders>
              <w:top w:val="single" w:sz="4" w:space="0" w:color="000000"/>
              <w:left w:val="single" w:sz="4" w:space="0" w:color="000000"/>
              <w:bottom w:val="nil"/>
              <w:right w:val="single" w:sz="4" w:space="0" w:color="000000"/>
            </w:tcBorders>
            <w:tcMar>
              <w:left w:w="49" w:type="dxa"/>
              <w:right w:w="49" w:type="dxa"/>
            </w:tcMar>
          </w:tcPr>
          <w:p w14:paraId="6F28F894" w14:textId="77777777" w:rsidR="000A230D" w:rsidRPr="005A533C" w:rsidRDefault="000A230D" w:rsidP="005A533C">
            <w:pPr>
              <w:ind w:left="360"/>
              <w:jc w:val="center"/>
              <w:rPr>
                <w:rFonts w:hint="default"/>
                <w:color w:val="000000" w:themeColor="text1"/>
              </w:rPr>
            </w:pPr>
          </w:p>
          <w:p w14:paraId="11D5418D" w14:textId="77777777" w:rsidR="000A230D" w:rsidRPr="005A533C" w:rsidRDefault="000A230D" w:rsidP="005A533C">
            <w:pPr>
              <w:jc w:val="center"/>
              <w:rPr>
                <w:rFonts w:hint="default"/>
                <w:color w:val="000000" w:themeColor="text1"/>
              </w:rPr>
            </w:pPr>
            <w:r w:rsidRPr="005A533C">
              <w:rPr>
                <w:color w:val="000000" w:themeColor="text1"/>
              </w:rPr>
              <w:t>事業費</w:t>
            </w:r>
          </w:p>
          <w:p w14:paraId="3D407465" w14:textId="77777777" w:rsidR="000A230D" w:rsidRPr="005A533C" w:rsidRDefault="000A230D" w:rsidP="005A533C">
            <w:pPr>
              <w:ind w:left="360"/>
              <w:jc w:val="center"/>
              <w:rPr>
                <w:rFonts w:hint="default"/>
                <w:color w:val="000000" w:themeColor="text1"/>
              </w:rPr>
            </w:pPr>
          </w:p>
        </w:tc>
        <w:tc>
          <w:tcPr>
            <w:tcW w:w="255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CBE2D0B" w14:textId="77777777" w:rsidR="000A230D" w:rsidRPr="005A533C" w:rsidRDefault="000A230D" w:rsidP="005A533C">
            <w:pPr>
              <w:jc w:val="center"/>
              <w:rPr>
                <w:rFonts w:hint="default"/>
                <w:color w:val="000000" w:themeColor="text1"/>
              </w:rPr>
            </w:pPr>
            <w:r w:rsidRPr="005A533C">
              <w:rPr>
                <w:color w:val="000000" w:themeColor="text1"/>
              </w:rPr>
              <w:t>負担区分</w:t>
            </w:r>
          </w:p>
        </w:tc>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56D2DD7B" w14:textId="77777777" w:rsidR="000A230D" w:rsidRPr="005A533C" w:rsidRDefault="000A230D" w:rsidP="005A533C">
            <w:pPr>
              <w:ind w:left="360"/>
              <w:jc w:val="center"/>
              <w:rPr>
                <w:rFonts w:hint="default"/>
                <w:color w:val="000000" w:themeColor="text1"/>
              </w:rPr>
            </w:pPr>
          </w:p>
          <w:p w14:paraId="72879378" w14:textId="77777777" w:rsidR="000A230D" w:rsidRPr="005A533C" w:rsidRDefault="000A230D" w:rsidP="005A533C">
            <w:pPr>
              <w:jc w:val="center"/>
              <w:rPr>
                <w:rFonts w:hint="default"/>
                <w:color w:val="000000" w:themeColor="text1"/>
              </w:rPr>
            </w:pPr>
            <w:r w:rsidRPr="005A533C">
              <w:rPr>
                <w:color w:val="000000" w:themeColor="text1"/>
              </w:rPr>
              <w:t>備考</w:t>
            </w:r>
          </w:p>
        </w:tc>
      </w:tr>
      <w:tr w:rsidR="00D07C1D" w:rsidRPr="00D07C1D" w14:paraId="331AB137" w14:textId="77777777" w:rsidTr="00EF3FBC">
        <w:tc>
          <w:tcPr>
            <w:tcW w:w="1505" w:type="dxa"/>
            <w:vMerge/>
            <w:tcBorders>
              <w:top w:val="nil"/>
              <w:left w:val="single" w:sz="4" w:space="0" w:color="000000"/>
              <w:bottom w:val="single" w:sz="4" w:space="0" w:color="000000"/>
              <w:right w:val="single" w:sz="4" w:space="0" w:color="000000"/>
            </w:tcBorders>
            <w:tcMar>
              <w:left w:w="49" w:type="dxa"/>
              <w:right w:w="49" w:type="dxa"/>
            </w:tcMar>
          </w:tcPr>
          <w:p w14:paraId="3CD67E3E" w14:textId="77777777" w:rsidR="000A230D" w:rsidRPr="005A533C" w:rsidRDefault="000A230D" w:rsidP="001D150D">
            <w:pPr>
              <w:ind w:left="360"/>
              <w:rPr>
                <w:rFonts w:hint="default"/>
                <w:color w:val="000000" w:themeColor="text1"/>
              </w:rPr>
            </w:pPr>
          </w:p>
        </w:tc>
        <w:tc>
          <w:tcPr>
            <w:tcW w:w="3456" w:type="dxa"/>
            <w:vMerge/>
            <w:tcBorders>
              <w:top w:val="nil"/>
              <w:left w:val="single" w:sz="4" w:space="0" w:color="000000"/>
              <w:bottom w:val="single" w:sz="4" w:space="0" w:color="000000"/>
              <w:right w:val="single" w:sz="4" w:space="0" w:color="000000"/>
            </w:tcBorders>
            <w:tcMar>
              <w:left w:w="49" w:type="dxa"/>
              <w:right w:w="49" w:type="dxa"/>
            </w:tcMar>
          </w:tcPr>
          <w:p w14:paraId="0BB5E87E" w14:textId="77777777" w:rsidR="000A230D" w:rsidRPr="005A533C" w:rsidRDefault="000A230D" w:rsidP="001D150D">
            <w:pPr>
              <w:ind w:left="360"/>
              <w:rPr>
                <w:rFonts w:hint="default"/>
                <w:color w:val="000000" w:themeColor="text1"/>
              </w:rPr>
            </w:pPr>
          </w:p>
        </w:tc>
        <w:tc>
          <w:tcPr>
            <w:tcW w:w="993" w:type="dxa"/>
            <w:vMerge/>
            <w:tcBorders>
              <w:top w:val="nil"/>
              <w:left w:val="single" w:sz="4" w:space="0" w:color="000000"/>
              <w:bottom w:val="single" w:sz="4" w:space="0" w:color="000000"/>
              <w:right w:val="single" w:sz="4" w:space="0" w:color="000000"/>
            </w:tcBorders>
            <w:tcMar>
              <w:left w:w="49" w:type="dxa"/>
              <w:right w:w="49" w:type="dxa"/>
            </w:tcMar>
          </w:tcPr>
          <w:p w14:paraId="5CA4E6B0" w14:textId="77777777" w:rsidR="000A230D" w:rsidRPr="005A533C" w:rsidRDefault="000A230D" w:rsidP="005A533C">
            <w:pPr>
              <w:ind w:left="360"/>
              <w:jc w:val="center"/>
              <w:rPr>
                <w:rFonts w:hint="default"/>
                <w:color w:val="000000" w:themeColor="text1"/>
              </w:rPr>
            </w:pPr>
          </w:p>
        </w:tc>
        <w:tc>
          <w:tcPr>
            <w:tcW w:w="12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32E1A1" w14:textId="77777777" w:rsidR="000A230D" w:rsidRPr="005A533C" w:rsidRDefault="000A230D" w:rsidP="005A533C">
            <w:pPr>
              <w:jc w:val="center"/>
              <w:rPr>
                <w:rFonts w:hint="default"/>
                <w:color w:val="000000" w:themeColor="text1"/>
              </w:rPr>
            </w:pPr>
            <w:r w:rsidRPr="005A533C">
              <w:rPr>
                <w:color w:val="000000" w:themeColor="text1"/>
              </w:rPr>
              <w:t>国　庫</w:t>
            </w:r>
          </w:p>
          <w:p w14:paraId="6406A258" w14:textId="77777777" w:rsidR="000A230D" w:rsidRPr="005A533C" w:rsidRDefault="000A230D" w:rsidP="005A533C">
            <w:pPr>
              <w:jc w:val="center"/>
              <w:rPr>
                <w:rFonts w:hint="default"/>
                <w:color w:val="000000" w:themeColor="text1"/>
              </w:rPr>
            </w:pPr>
            <w:r w:rsidRPr="005A533C">
              <w:rPr>
                <w:color w:val="000000" w:themeColor="text1"/>
              </w:rPr>
              <w:t>補助金</w:t>
            </w: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8F0765" w14:textId="77777777" w:rsidR="000A230D" w:rsidRPr="005A533C" w:rsidRDefault="000A230D" w:rsidP="005A533C">
            <w:pPr>
              <w:jc w:val="center"/>
              <w:rPr>
                <w:rFonts w:hint="default"/>
                <w:color w:val="000000" w:themeColor="text1"/>
              </w:rPr>
            </w:pPr>
            <w:r w:rsidRPr="005A533C">
              <w:rPr>
                <w:color w:val="000000" w:themeColor="text1"/>
              </w:rPr>
              <w:t>事業実</w:t>
            </w:r>
          </w:p>
          <w:p w14:paraId="231BB072" w14:textId="77777777" w:rsidR="000A230D" w:rsidRPr="005A533C" w:rsidRDefault="000A230D" w:rsidP="005A533C">
            <w:pPr>
              <w:jc w:val="center"/>
              <w:rPr>
                <w:rFonts w:hint="default"/>
                <w:color w:val="000000" w:themeColor="text1"/>
              </w:rPr>
            </w:pPr>
            <w:r w:rsidRPr="005A533C">
              <w:rPr>
                <w:color w:val="000000" w:themeColor="text1"/>
              </w:rPr>
              <w:t>施主体</w:t>
            </w:r>
          </w:p>
        </w:tc>
        <w:tc>
          <w:tcPr>
            <w:tcW w:w="1418" w:type="dxa"/>
            <w:vMerge/>
            <w:tcBorders>
              <w:top w:val="nil"/>
              <w:left w:val="single" w:sz="4" w:space="0" w:color="000000"/>
              <w:bottom w:val="single" w:sz="4" w:space="0" w:color="000000"/>
              <w:right w:val="single" w:sz="4" w:space="0" w:color="000000"/>
            </w:tcBorders>
            <w:tcMar>
              <w:left w:w="49" w:type="dxa"/>
              <w:right w:w="49" w:type="dxa"/>
            </w:tcMar>
          </w:tcPr>
          <w:p w14:paraId="784CB78A" w14:textId="77777777" w:rsidR="000A230D" w:rsidRPr="005A533C" w:rsidRDefault="000A230D" w:rsidP="001D150D">
            <w:pPr>
              <w:ind w:left="360"/>
              <w:rPr>
                <w:rFonts w:hint="default"/>
                <w:color w:val="000000" w:themeColor="text1"/>
              </w:rPr>
            </w:pPr>
          </w:p>
        </w:tc>
      </w:tr>
      <w:tr w:rsidR="000A230D" w:rsidRPr="00D07C1D" w14:paraId="02DA77DE" w14:textId="77777777" w:rsidTr="005A533C">
        <w:trPr>
          <w:trHeight w:val="2364"/>
        </w:trPr>
        <w:tc>
          <w:tcPr>
            <w:tcW w:w="15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BA99DC" w14:textId="43F2180C" w:rsidR="000A230D" w:rsidRPr="005A533C" w:rsidRDefault="000A230D" w:rsidP="005A533C">
            <w:pPr>
              <w:ind w:left="240" w:hangingChars="100" w:hanging="240"/>
              <w:jc w:val="left"/>
              <w:rPr>
                <w:rFonts w:hint="default"/>
                <w:color w:val="000000" w:themeColor="text1"/>
                <w:lang w:eastAsia="zh-TW"/>
              </w:rPr>
            </w:pPr>
            <w:r w:rsidRPr="005A533C">
              <w:rPr>
                <w:rFonts w:hint="default"/>
                <w:color w:val="000000" w:themeColor="text1"/>
                <w:lang w:eastAsia="zh-TW"/>
              </w:rPr>
              <w:t>(1)</w:t>
            </w:r>
            <w:r w:rsidRPr="00D07C1D">
              <w:rPr>
                <w:lang w:eastAsia="zh-TW"/>
              </w:rPr>
              <w:t xml:space="preserve"> 未利用資源等</w:t>
            </w:r>
            <w:r w:rsidR="00B51283" w:rsidRPr="00D07C1D">
              <w:rPr>
                <w:lang w:eastAsia="zh-TW"/>
              </w:rPr>
              <w:t>利用</w:t>
            </w:r>
            <w:r w:rsidR="00F74305" w:rsidRPr="00D07C1D">
              <w:rPr>
                <w:lang w:eastAsia="zh-TW"/>
              </w:rPr>
              <w:t>体制構築</w:t>
            </w:r>
          </w:p>
          <w:p w14:paraId="78AD5466" w14:textId="77777777" w:rsidR="000A230D" w:rsidRPr="005A533C" w:rsidRDefault="000A230D" w:rsidP="001D150D">
            <w:pPr>
              <w:ind w:left="360"/>
              <w:rPr>
                <w:rFonts w:hint="default"/>
                <w:color w:val="000000" w:themeColor="text1"/>
                <w:lang w:eastAsia="zh-TW"/>
              </w:rPr>
            </w:pPr>
          </w:p>
          <w:p w14:paraId="2C8BD833" w14:textId="77777777" w:rsidR="000A230D" w:rsidRPr="005A533C" w:rsidRDefault="000A230D" w:rsidP="001D150D">
            <w:pPr>
              <w:ind w:left="360"/>
              <w:rPr>
                <w:rFonts w:hint="default"/>
                <w:color w:val="000000" w:themeColor="text1"/>
                <w:lang w:eastAsia="zh-TW"/>
              </w:rPr>
            </w:pPr>
          </w:p>
          <w:p w14:paraId="0BF1DBD8" w14:textId="77777777" w:rsidR="000A230D" w:rsidRPr="005A533C" w:rsidRDefault="000A230D" w:rsidP="001D150D">
            <w:pPr>
              <w:ind w:left="360"/>
              <w:rPr>
                <w:rFonts w:hint="default"/>
                <w:color w:val="000000" w:themeColor="text1"/>
                <w:lang w:eastAsia="zh-TW"/>
              </w:rPr>
            </w:pPr>
          </w:p>
        </w:tc>
        <w:tc>
          <w:tcPr>
            <w:tcW w:w="3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8BB39A" w14:textId="77777777" w:rsidR="000A230D" w:rsidRPr="005A533C" w:rsidRDefault="000A230D" w:rsidP="001D150D">
            <w:pPr>
              <w:ind w:left="360"/>
              <w:rPr>
                <w:rFonts w:hint="default"/>
                <w:color w:val="000000" w:themeColor="text1"/>
                <w:lang w:eastAsia="zh-TW"/>
              </w:rPr>
            </w:pPr>
          </w:p>
          <w:p w14:paraId="0275F563" w14:textId="77777777" w:rsidR="000A230D" w:rsidRPr="005A533C" w:rsidRDefault="000A230D" w:rsidP="001D150D">
            <w:pPr>
              <w:ind w:left="360"/>
              <w:rPr>
                <w:rFonts w:hint="default"/>
                <w:color w:val="000000" w:themeColor="text1"/>
                <w:lang w:eastAsia="zh-TW"/>
              </w:rPr>
            </w:pPr>
          </w:p>
          <w:p w14:paraId="025393A9" w14:textId="77777777" w:rsidR="000A230D" w:rsidRPr="005A533C" w:rsidRDefault="000A230D" w:rsidP="001D150D">
            <w:pPr>
              <w:ind w:left="360"/>
              <w:rPr>
                <w:rFonts w:hint="default"/>
                <w:color w:val="000000" w:themeColor="text1"/>
                <w:lang w:eastAsia="zh-TW"/>
              </w:rPr>
            </w:pPr>
          </w:p>
          <w:p w14:paraId="5B5472D1" w14:textId="77777777" w:rsidR="000A230D" w:rsidRPr="005A533C" w:rsidRDefault="000A230D" w:rsidP="001D150D">
            <w:pPr>
              <w:ind w:left="360"/>
              <w:rPr>
                <w:rFonts w:hint="default"/>
                <w:color w:val="000000" w:themeColor="text1"/>
                <w:lang w:eastAsia="zh-TW"/>
              </w:rPr>
            </w:pPr>
          </w:p>
          <w:p w14:paraId="51C5A425" w14:textId="77777777" w:rsidR="000A230D" w:rsidRPr="005A533C" w:rsidRDefault="000A230D" w:rsidP="001D150D">
            <w:pPr>
              <w:ind w:left="360"/>
              <w:rPr>
                <w:rFonts w:hint="default"/>
                <w:color w:val="000000" w:themeColor="text1"/>
                <w:lang w:eastAsia="zh-TW"/>
              </w:rPr>
            </w:pPr>
          </w:p>
          <w:p w14:paraId="26370B0A" w14:textId="77777777" w:rsidR="000A230D" w:rsidRPr="005A533C" w:rsidRDefault="000A230D" w:rsidP="001D150D">
            <w:pPr>
              <w:ind w:left="360"/>
              <w:rPr>
                <w:rFonts w:hint="default"/>
                <w:color w:val="000000" w:themeColor="text1"/>
                <w:lang w:eastAsia="zh-TW"/>
              </w:rPr>
            </w:pPr>
          </w:p>
          <w:p w14:paraId="28AF522E" w14:textId="77777777" w:rsidR="000A230D" w:rsidRPr="005A533C" w:rsidRDefault="000A230D" w:rsidP="001D150D">
            <w:pPr>
              <w:ind w:left="360"/>
              <w:rPr>
                <w:rFonts w:hint="default"/>
                <w:color w:val="000000" w:themeColor="text1"/>
                <w:lang w:eastAsia="zh-TW"/>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F0767D" w14:textId="77777777" w:rsidR="000A230D" w:rsidRPr="005A533C" w:rsidRDefault="000A230D" w:rsidP="001D150D">
            <w:pPr>
              <w:ind w:left="360"/>
              <w:rPr>
                <w:rFonts w:hint="default"/>
                <w:color w:val="000000" w:themeColor="text1"/>
                <w:lang w:eastAsia="zh-TW"/>
              </w:rPr>
            </w:pPr>
          </w:p>
          <w:p w14:paraId="6BFE9A0F" w14:textId="77777777" w:rsidR="000A230D" w:rsidRPr="005A533C" w:rsidRDefault="000A230D" w:rsidP="001D150D">
            <w:pPr>
              <w:ind w:left="360"/>
              <w:rPr>
                <w:rFonts w:hint="default"/>
                <w:color w:val="000000" w:themeColor="text1"/>
                <w:lang w:eastAsia="zh-TW"/>
              </w:rPr>
            </w:pPr>
          </w:p>
          <w:p w14:paraId="21692CEF" w14:textId="77777777" w:rsidR="000A230D" w:rsidRPr="005A533C" w:rsidRDefault="000A230D" w:rsidP="001D150D">
            <w:pPr>
              <w:ind w:left="360"/>
              <w:rPr>
                <w:rFonts w:hint="default"/>
                <w:color w:val="000000" w:themeColor="text1"/>
                <w:lang w:eastAsia="zh-TW"/>
              </w:rPr>
            </w:pPr>
          </w:p>
          <w:p w14:paraId="5AED8D7C" w14:textId="77777777" w:rsidR="000A230D" w:rsidRPr="005A533C" w:rsidRDefault="000A230D" w:rsidP="001D150D">
            <w:pPr>
              <w:ind w:left="360"/>
              <w:rPr>
                <w:rFonts w:hint="default"/>
                <w:color w:val="000000" w:themeColor="text1"/>
                <w:lang w:eastAsia="zh-TW"/>
              </w:rPr>
            </w:pPr>
          </w:p>
          <w:p w14:paraId="6659C4E2" w14:textId="77777777" w:rsidR="000A230D" w:rsidRPr="005A533C" w:rsidRDefault="000A230D" w:rsidP="001D150D">
            <w:pPr>
              <w:ind w:left="360"/>
              <w:rPr>
                <w:rFonts w:hint="default"/>
                <w:color w:val="000000" w:themeColor="text1"/>
                <w:lang w:eastAsia="zh-TW"/>
              </w:rPr>
            </w:pPr>
          </w:p>
          <w:p w14:paraId="1CE2EF17" w14:textId="77777777" w:rsidR="000A230D" w:rsidRPr="005A533C" w:rsidRDefault="000A230D" w:rsidP="001D150D">
            <w:pPr>
              <w:ind w:left="360"/>
              <w:rPr>
                <w:rFonts w:hint="default"/>
                <w:color w:val="000000" w:themeColor="text1"/>
                <w:lang w:eastAsia="zh-TW"/>
              </w:rPr>
            </w:pPr>
          </w:p>
          <w:p w14:paraId="48FB08CA" w14:textId="77777777" w:rsidR="000A230D" w:rsidRPr="005A533C" w:rsidRDefault="000A230D" w:rsidP="001D150D">
            <w:pPr>
              <w:ind w:left="360"/>
              <w:rPr>
                <w:rFonts w:hint="default"/>
                <w:color w:val="000000" w:themeColor="text1"/>
                <w:lang w:eastAsia="zh-TW"/>
              </w:rPr>
            </w:pPr>
          </w:p>
        </w:tc>
        <w:tc>
          <w:tcPr>
            <w:tcW w:w="12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8D1981" w14:textId="77777777" w:rsidR="000A230D" w:rsidRPr="005A533C" w:rsidRDefault="000A230D" w:rsidP="001D150D">
            <w:pPr>
              <w:ind w:left="360"/>
              <w:rPr>
                <w:rFonts w:hint="default"/>
                <w:color w:val="000000" w:themeColor="text1"/>
                <w:lang w:eastAsia="zh-TW"/>
              </w:rPr>
            </w:pPr>
          </w:p>
          <w:p w14:paraId="7D1847D2" w14:textId="77777777" w:rsidR="000A230D" w:rsidRPr="005A533C" w:rsidRDefault="000A230D" w:rsidP="001D150D">
            <w:pPr>
              <w:ind w:left="360"/>
              <w:rPr>
                <w:rFonts w:hint="default"/>
                <w:color w:val="000000" w:themeColor="text1"/>
                <w:lang w:eastAsia="zh-TW"/>
              </w:rPr>
            </w:pPr>
          </w:p>
          <w:p w14:paraId="27883AF4" w14:textId="77777777" w:rsidR="000A230D" w:rsidRPr="005A533C" w:rsidRDefault="000A230D" w:rsidP="001D150D">
            <w:pPr>
              <w:ind w:left="360"/>
              <w:rPr>
                <w:rFonts w:hint="default"/>
                <w:color w:val="000000" w:themeColor="text1"/>
                <w:lang w:eastAsia="zh-TW"/>
              </w:rPr>
            </w:pPr>
          </w:p>
          <w:p w14:paraId="304A5944" w14:textId="77777777" w:rsidR="000A230D" w:rsidRPr="005A533C" w:rsidRDefault="000A230D" w:rsidP="001D150D">
            <w:pPr>
              <w:ind w:left="360"/>
              <w:rPr>
                <w:rFonts w:hint="default"/>
                <w:color w:val="000000" w:themeColor="text1"/>
                <w:lang w:eastAsia="zh-TW"/>
              </w:rPr>
            </w:pPr>
          </w:p>
          <w:p w14:paraId="2F4F4924" w14:textId="77777777" w:rsidR="000A230D" w:rsidRPr="005A533C" w:rsidRDefault="000A230D" w:rsidP="001D150D">
            <w:pPr>
              <w:ind w:left="360"/>
              <w:rPr>
                <w:rFonts w:hint="default"/>
                <w:color w:val="000000" w:themeColor="text1"/>
                <w:lang w:eastAsia="zh-TW"/>
              </w:rPr>
            </w:pPr>
          </w:p>
          <w:p w14:paraId="0FB5AFD7" w14:textId="77777777" w:rsidR="000A230D" w:rsidRPr="005A533C" w:rsidRDefault="000A230D" w:rsidP="001D150D">
            <w:pPr>
              <w:ind w:left="360"/>
              <w:rPr>
                <w:rFonts w:hint="default"/>
                <w:color w:val="000000" w:themeColor="text1"/>
                <w:lang w:eastAsia="zh-TW"/>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2782B4" w14:textId="77777777" w:rsidR="000A230D" w:rsidRPr="005A533C" w:rsidRDefault="000A230D" w:rsidP="001D150D">
            <w:pPr>
              <w:ind w:left="360"/>
              <w:rPr>
                <w:rFonts w:hint="default"/>
                <w:color w:val="000000" w:themeColor="text1"/>
                <w:lang w:eastAsia="zh-TW"/>
              </w:rPr>
            </w:pPr>
          </w:p>
          <w:p w14:paraId="2ECE04B0" w14:textId="77777777" w:rsidR="000A230D" w:rsidRPr="005A533C" w:rsidRDefault="000A230D" w:rsidP="001D150D">
            <w:pPr>
              <w:ind w:left="360"/>
              <w:rPr>
                <w:rFonts w:hint="default"/>
                <w:color w:val="000000" w:themeColor="text1"/>
                <w:lang w:eastAsia="zh-TW"/>
              </w:rPr>
            </w:pPr>
          </w:p>
          <w:p w14:paraId="3096B0DA" w14:textId="77777777" w:rsidR="000A230D" w:rsidRPr="005A533C" w:rsidRDefault="000A230D" w:rsidP="001D150D">
            <w:pPr>
              <w:ind w:left="360"/>
              <w:rPr>
                <w:rFonts w:hint="default"/>
                <w:color w:val="000000" w:themeColor="text1"/>
                <w:lang w:eastAsia="zh-TW"/>
              </w:rPr>
            </w:pPr>
          </w:p>
          <w:p w14:paraId="200B57AA" w14:textId="77777777" w:rsidR="000A230D" w:rsidRPr="005A533C" w:rsidRDefault="000A230D" w:rsidP="001D150D">
            <w:pPr>
              <w:ind w:left="360"/>
              <w:rPr>
                <w:rFonts w:hint="default"/>
                <w:color w:val="000000" w:themeColor="text1"/>
                <w:lang w:eastAsia="zh-TW"/>
              </w:rPr>
            </w:pPr>
          </w:p>
          <w:p w14:paraId="6E2EDEA2" w14:textId="77777777" w:rsidR="000A230D" w:rsidRPr="005A533C" w:rsidRDefault="000A230D" w:rsidP="001D150D">
            <w:pPr>
              <w:ind w:left="360"/>
              <w:rPr>
                <w:rFonts w:hint="default"/>
                <w:color w:val="000000" w:themeColor="text1"/>
                <w:lang w:eastAsia="zh-TW"/>
              </w:rPr>
            </w:pPr>
          </w:p>
          <w:p w14:paraId="171FF0CE" w14:textId="77777777" w:rsidR="000A230D" w:rsidRPr="005A533C" w:rsidRDefault="000A230D" w:rsidP="001D150D">
            <w:pPr>
              <w:ind w:left="360"/>
              <w:rPr>
                <w:rFonts w:hint="default"/>
                <w:color w:val="000000" w:themeColor="text1"/>
                <w:lang w:eastAsia="zh-TW"/>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65BD5E" w14:textId="77777777" w:rsidR="000A230D" w:rsidRPr="005A533C" w:rsidRDefault="000A230D" w:rsidP="001D150D">
            <w:pPr>
              <w:ind w:left="360"/>
              <w:rPr>
                <w:rFonts w:hint="default"/>
                <w:color w:val="000000" w:themeColor="text1"/>
                <w:lang w:eastAsia="zh-TW"/>
              </w:rPr>
            </w:pPr>
          </w:p>
          <w:p w14:paraId="3D1E9145" w14:textId="77777777" w:rsidR="000A230D" w:rsidRPr="005A533C" w:rsidRDefault="000A230D" w:rsidP="001D150D">
            <w:pPr>
              <w:ind w:left="360"/>
              <w:rPr>
                <w:rFonts w:hint="default"/>
                <w:color w:val="000000" w:themeColor="text1"/>
                <w:lang w:eastAsia="zh-TW"/>
              </w:rPr>
            </w:pPr>
          </w:p>
          <w:p w14:paraId="58B7E0E7" w14:textId="77777777" w:rsidR="000A230D" w:rsidRPr="005A533C" w:rsidRDefault="000A230D" w:rsidP="001D150D">
            <w:pPr>
              <w:ind w:left="360"/>
              <w:rPr>
                <w:rFonts w:hint="default"/>
                <w:color w:val="000000" w:themeColor="text1"/>
                <w:lang w:eastAsia="zh-TW"/>
              </w:rPr>
            </w:pPr>
          </w:p>
          <w:p w14:paraId="213BD9C8" w14:textId="77777777" w:rsidR="000A230D" w:rsidRPr="005A533C" w:rsidRDefault="000A230D" w:rsidP="001D150D">
            <w:pPr>
              <w:ind w:left="360"/>
              <w:rPr>
                <w:rFonts w:hint="default"/>
                <w:color w:val="000000" w:themeColor="text1"/>
                <w:lang w:eastAsia="zh-TW"/>
              </w:rPr>
            </w:pPr>
          </w:p>
          <w:p w14:paraId="101E9BA9" w14:textId="77777777" w:rsidR="000A230D" w:rsidRPr="005A533C" w:rsidRDefault="000A230D" w:rsidP="001D150D">
            <w:pPr>
              <w:ind w:left="360"/>
              <w:rPr>
                <w:rFonts w:hint="default"/>
                <w:color w:val="000000" w:themeColor="text1"/>
                <w:lang w:eastAsia="zh-TW"/>
              </w:rPr>
            </w:pPr>
          </w:p>
          <w:p w14:paraId="0146593F" w14:textId="77777777" w:rsidR="000A230D" w:rsidRPr="005A533C" w:rsidRDefault="000A230D" w:rsidP="001D150D">
            <w:pPr>
              <w:ind w:left="360"/>
              <w:rPr>
                <w:rFonts w:hint="default"/>
                <w:color w:val="000000" w:themeColor="text1"/>
                <w:lang w:eastAsia="zh-TW"/>
              </w:rPr>
            </w:pPr>
          </w:p>
        </w:tc>
      </w:tr>
    </w:tbl>
    <w:p w14:paraId="1235390C" w14:textId="77777777" w:rsidR="000A230D" w:rsidRPr="005A533C" w:rsidRDefault="000A230D" w:rsidP="000A230D">
      <w:pPr>
        <w:ind w:left="360"/>
        <w:rPr>
          <w:rFonts w:hint="default"/>
          <w:lang w:eastAsia="zh-TW"/>
        </w:rPr>
      </w:pPr>
    </w:p>
    <w:p w14:paraId="1EDA4595" w14:textId="2995F43D" w:rsidR="000A230D" w:rsidRPr="005A533C" w:rsidRDefault="000A230D" w:rsidP="005A533C">
      <w:pPr>
        <w:ind w:leftChars="100" w:left="240"/>
        <w:rPr>
          <w:rFonts w:hint="default"/>
        </w:rPr>
      </w:pPr>
      <w:r w:rsidRPr="005A533C">
        <w:t xml:space="preserve">８　</w:t>
      </w:r>
      <w:r w:rsidR="00B51283" w:rsidRPr="005A533C">
        <w:t>未利用資源等利用</w:t>
      </w:r>
      <w:r w:rsidRPr="005A533C">
        <w:t>計画の実施状況と目標</w:t>
      </w:r>
    </w:p>
    <w:tbl>
      <w:tblPr>
        <w:tblStyle w:val="af0"/>
        <w:tblW w:w="9810" w:type="dxa"/>
        <w:tblInd w:w="250" w:type="dxa"/>
        <w:tblLook w:val="04A0" w:firstRow="1" w:lastRow="0" w:firstColumn="1" w:lastColumn="0" w:noHBand="0" w:noVBand="1"/>
      </w:tblPr>
      <w:tblGrid>
        <w:gridCol w:w="1559"/>
        <w:gridCol w:w="1418"/>
        <w:gridCol w:w="1304"/>
        <w:gridCol w:w="1276"/>
        <w:gridCol w:w="1559"/>
        <w:gridCol w:w="2694"/>
      </w:tblGrid>
      <w:tr w:rsidR="000A230D" w:rsidRPr="00D07C1D" w14:paraId="6174AB4D" w14:textId="77777777" w:rsidTr="005A533C">
        <w:tc>
          <w:tcPr>
            <w:tcW w:w="1559" w:type="dxa"/>
          </w:tcPr>
          <w:p w14:paraId="36AC2382" w14:textId="77777777" w:rsidR="000A230D" w:rsidRPr="005A533C" w:rsidRDefault="000A230D" w:rsidP="005A533C">
            <w:pPr>
              <w:jc w:val="center"/>
              <w:rPr>
                <w:rFonts w:hint="default"/>
              </w:rPr>
            </w:pPr>
            <w:r w:rsidRPr="005A533C">
              <w:t>成果目標の項目</w:t>
            </w:r>
          </w:p>
        </w:tc>
        <w:tc>
          <w:tcPr>
            <w:tcW w:w="1418" w:type="dxa"/>
          </w:tcPr>
          <w:p w14:paraId="04DB012B" w14:textId="77777777" w:rsidR="000A230D" w:rsidRPr="005A533C" w:rsidRDefault="000A230D" w:rsidP="005A533C">
            <w:pPr>
              <w:jc w:val="center"/>
              <w:rPr>
                <w:rFonts w:hint="default"/>
              </w:rPr>
            </w:pPr>
            <w:r w:rsidRPr="005A533C">
              <w:t>○○年度</w:t>
            </w:r>
          </w:p>
          <w:p w14:paraId="60C87CA0" w14:textId="77777777" w:rsidR="000A230D" w:rsidRPr="005A533C" w:rsidRDefault="000A230D" w:rsidP="005A533C">
            <w:pPr>
              <w:jc w:val="center"/>
              <w:rPr>
                <w:rFonts w:hint="default"/>
              </w:rPr>
            </w:pPr>
            <w:r w:rsidRPr="005A533C">
              <w:rPr>
                <w:rFonts w:hint="default"/>
              </w:rPr>
              <w:t>(</w:t>
            </w:r>
            <w:r w:rsidRPr="005A533C">
              <w:t>基準年度</w:t>
            </w:r>
            <w:r w:rsidRPr="005A533C">
              <w:rPr>
                <w:rFonts w:hint="default"/>
              </w:rPr>
              <w:t>)</w:t>
            </w:r>
          </w:p>
        </w:tc>
        <w:tc>
          <w:tcPr>
            <w:tcW w:w="1304" w:type="dxa"/>
          </w:tcPr>
          <w:p w14:paraId="0661F433" w14:textId="77777777" w:rsidR="000A230D" w:rsidRPr="005A533C" w:rsidRDefault="000A230D" w:rsidP="005A533C">
            <w:pPr>
              <w:jc w:val="center"/>
              <w:rPr>
                <w:rFonts w:hint="default"/>
              </w:rPr>
            </w:pPr>
            <w:r w:rsidRPr="005A533C">
              <w:t>○○年度</w:t>
            </w:r>
          </w:p>
        </w:tc>
        <w:tc>
          <w:tcPr>
            <w:tcW w:w="1276" w:type="dxa"/>
          </w:tcPr>
          <w:p w14:paraId="76E1F57B" w14:textId="77777777" w:rsidR="000A230D" w:rsidRPr="005A533C" w:rsidRDefault="000A230D" w:rsidP="005A533C">
            <w:pPr>
              <w:jc w:val="center"/>
              <w:rPr>
                <w:rFonts w:hint="default"/>
              </w:rPr>
            </w:pPr>
            <w:r w:rsidRPr="005A533C">
              <w:t>○○年度</w:t>
            </w:r>
          </w:p>
        </w:tc>
        <w:tc>
          <w:tcPr>
            <w:tcW w:w="1559" w:type="dxa"/>
          </w:tcPr>
          <w:p w14:paraId="55936F49" w14:textId="77777777" w:rsidR="000A230D" w:rsidRPr="005A533C" w:rsidRDefault="000A230D" w:rsidP="005A533C">
            <w:pPr>
              <w:jc w:val="center"/>
              <w:rPr>
                <w:rFonts w:hint="default"/>
              </w:rPr>
            </w:pPr>
            <w:r w:rsidRPr="005A533C">
              <w:t>○○年度</w:t>
            </w:r>
          </w:p>
        </w:tc>
        <w:tc>
          <w:tcPr>
            <w:tcW w:w="2694" w:type="dxa"/>
          </w:tcPr>
          <w:p w14:paraId="14212A40" w14:textId="77777777" w:rsidR="000A230D" w:rsidRPr="005A533C" w:rsidRDefault="000A230D" w:rsidP="005A533C">
            <w:pPr>
              <w:jc w:val="center"/>
              <w:rPr>
                <w:rFonts w:hint="default"/>
              </w:rPr>
            </w:pPr>
            <w:r w:rsidRPr="005A533C">
              <w:t>○○年度</w:t>
            </w:r>
          </w:p>
          <w:p w14:paraId="575E8DD9" w14:textId="77777777" w:rsidR="000A230D" w:rsidRPr="005A533C" w:rsidRDefault="000A230D" w:rsidP="005A533C">
            <w:pPr>
              <w:jc w:val="center"/>
              <w:rPr>
                <w:rFonts w:hint="default"/>
              </w:rPr>
            </w:pPr>
            <w:r w:rsidRPr="005A533C">
              <w:rPr>
                <w:rFonts w:hint="default"/>
              </w:rPr>
              <w:t>(</w:t>
            </w:r>
            <w:r w:rsidRPr="005A533C">
              <w:t>目標年度</w:t>
            </w:r>
            <w:r w:rsidRPr="005A533C">
              <w:rPr>
                <w:rFonts w:hint="default"/>
              </w:rPr>
              <w:t>)</w:t>
            </w:r>
          </w:p>
        </w:tc>
      </w:tr>
      <w:tr w:rsidR="000A230D" w:rsidRPr="00D07C1D" w14:paraId="0759AC5F" w14:textId="77777777" w:rsidTr="005A533C">
        <w:tc>
          <w:tcPr>
            <w:tcW w:w="1559" w:type="dxa"/>
          </w:tcPr>
          <w:p w14:paraId="53DC9146" w14:textId="77777777" w:rsidR="000A230D" w:rsidRPr="005A533C" w:rsidRDefault="000A230D" w:rsidP="001D150D">
            <w:pPr>
              <w:ind w:left="360"/>
              <w:rPr>
                <w:rFonts w:hint="default"/>
              </w:rPr>
            </w:pPr>
          </w:p>
        </w:tc>
        <w:tc>
          <w:tcPr>
            <w:tcW w:w="1418" w:type="dxa"/>
          </w:tcPr>
          <w:p w14:paraId="4FBDFE46" w14:textId="77777777" w:rsidR="000A230D" w:rsidRPr="005A533C" w:rsidRDefault="000A230D" w:rsidP="001D150D">
            <w:pPr>
              <w:ind w:left="360"/>
              <w:rPr>
                <w:rFonts w:hint="default"/>
              </w:rPr>
            </w:pPr>
          </w:p>
        </w:tc>
        <w:tc>
          <w:tcPr>
            <w:tcW w:w="1304" w:type="dxa"/>
          </w:tcPr>
          <w:p w14:paraId="46D0A716" w14:textId="77777777" w:rsidR="000A230D" w:rsidRPr="005A533C" w:rsidRDefault="000A230D" w:rsidP="001D150D">
            <w:pPr>
              <w:ind w:left="360"/>
              <w:rPr>
                <w:rFonts w:hint="default"/>
              </w:rPr>
            </w:pPr>
          </w:p>
        </w:tc>
        <w:tc>
          <w:tcPr>
            <w:tcW w:w="1276" w:type="dxa"/>
          </w:tcPr>
          <w:p w14:paraId="4DA6C0CC" w14:textId="77777777" w:rsidR="000A230D" w:rsidRPr="005A533C" w:rsidRDefault="000A230D" w:rsidP="001D150D">
            <w:pPr>
              <w:ind w:left="360"/>
              <w:rPr>
                <w:rFonts w:hint="default"/>
              </w:rPr>
            </w:pPr>
          </w:p>
        </w:tc>
        <w:tc>
          <w:tcPr>
            <w:tcW w:w="1559" w:type="dxa"/>
          </w:tcPr>
          <w:p w14:paraId="113F28BB" w14:textId="77777777" w:rsidR="000A230D" w:rsidRPr="005A533C" w:rsidRDefault="000A230D" w:rsidP="001D150D">
            <w:pPr>
              <w:ind w:left="360"/>
              <w:rPr>
                <w:rFonts w:hint="default"/>
              </w:rPr>
            </w:pPr>
          </w:p>
        </w:tc>
        <w:tc>
          <w:tcPr>
            <w:tcW w:w="2694" w:type="dxa"/>
          </w:tcPr>
          <w:p w14:paraId="3F0A4083" w14:textId="77777777" w:rsidR="000A230D" w:rsidRPr="005A533C" w:rsidRDefault="000A230D" w:rsidP="001D150D">
            <w:pPr>
              <w:ind w:left="360"/>
              <w:rPr>
                <w:rFonts w:hint="default"/>
              </w:rPr>
            </w:pPr>
          </w:p>
        </w:tc>
      </w:tr>
      <w:tr w:rsidR="000A230D" w:rsidRPr="00D07C1D" w14:paraId="0AD799C2" w14:textId="77777777" w:rsidTr="005A533C">
        <w:tc>
          <w:tcPr>
            <w:tcW w:w="1559" w:type="dxa"/>
          </w:tcPr>
          <w:p w14:paraId="163676A1" w14:textId="77777777" w:rsidR="000A230D" w:rsidRPr="005A533C" w:rsidRDefault="000A230D" w:rsidP="001D150D">
            <w:pPr>
              <w:ind w:left="360"/>
              <w:rPr>
                <w:rFonts w:hint="default"/>
              </w:rPr>
            </w:pPr>
          </w:p>
        </w:tc>
        <w:tc>
          <w:tcPr>
            <w:tcW w:w="1418" w:type="dxa"/>
          </w:tcPr>
          <w:p w14:paraId="4271C838" w14:textId="77777777" w:rsidR="000A230D" w:rsidRPr="005A533C" w:rsidRDefault="000A230D" w:rsidP="001D150D">
            <w:pPr>
              <w:ind w:left="360"/>
              <w:rPr>
                <w:rFonts w:hint="default"/>
              </w:rPr>
            </w:pPr>
          </w:p>
        </w:tc>
        <w:tc>
          <w:tcPr>
            <w:tcW w:w="1304" w:type="dxa"/>
          </w:tcPr>
          <w:p w14:paraId="221ADBFF" w14:textId="77777777" w:rsidR="000A230D" w:rsidRPr="005A533C" w:rsidRDefault="000A230D" w:rsidP="001D150D">
            <w:pPr>
              <w:ind w:left="360"/>
              <w:rPr>
                <w:rFonts w:hint="default"/>
              </w:rPr>
            </w:pPr>
          </w:p>
        </w:tc>
        <w:tc>
          <w:tcPr>
            <w:tcW w:w="1276" w:type="dxa"/>
          </w:tcPr>
          <w:p w14:paraId="7B767C55" w14:textId="77777777" w:rsidR="000A230D" w:rsidRPr="005A533C" w:rsidRDefault="000A230D" w:rsidP="001D150D">
            <w:pPr>
              <w:ind w:left="360"/>
              <w:rPr>
                <w:rFonts w:hint="default"/>
              </w:rPr>
            </w:pPr>
          </w:p>
        </w:tc>
        <w:tc>
          <w:tcPr>
            <w:tcW w:w="1559" w:type="dxa"/>
          </w:tcPr>
          <w:p w14:paraId="0B8CB9A6" w14:textId="77777777" w:rsidR="000A230D" w:rsidRPr="005A533C" w:rsidRDefault="000A230D" w:rsidP="001D150D">
            <w:pPr>
              <w:ind w:left="360"/>
              <w:rPr>
                <w:rFonts w:hint="default"/>
              </w:rPr>
            </w:pPr>
          </w:p>
        </w:tc>
        <w:tc>
          <w:tcPr>
            <w:tcW w:w="2694" w:type="dxa"/>
          </w:tcPr>
          <w:p w14:paraId="30BAD705" w14:textId="77777777" w:rsidR="000A230D" w:rsidRPr="005A533C" w:rsidRDefault="000A230D" w:rsidP="001D150D">
            <w:pPr>
              <w:ind w:left="360"/>
              <w:rPr>
                <w:rFonts w:hint="default"/>
              </w:rPr>
            </w:pPr>
          </w:p>
        </w:tc>
      </w:tr>
      <w:tr w:rsidR="000A230D" w:rsidRPr="00D07C1D" w14:paraId="476657CB" w14:textId="77777777" w:rsidTr="005A533C">
        <w:tc>
          <w:tcPr>
            <w:tcW w:w="1559" w:type="dxa"/>
          </w:tcPr>
          <w:p w14:paraId="0C327122" w14:textId="77777777" w:rsidR="000A230D" w:rsidRPr="005A533C" w:rsidRDefault="000A230D" w:rsidP="001D150D">
            <w:pPr>
              <w:ind w:left="360"/>
              <w:rPr>
                <w:rFonts w:hint="default"/>
              </w:rPr>
            </w:pPr>
          </w:p>
        </w:tc>
        <w:tc>
          <w:tcPr>
            <w:tcW w:w="1418" w:type="dxa"/>
          </w:tcPr>
          <w:p w14:paraId="062AEE09" w14:textId="77777777" w:rsidR="000A230D" w:rsidRPr="005A533C" w:rsidRDefault="000A230D" w:rsidP="001D150D">
            <w:pPr>
              <w:ind w:left="360"/>
              <w:rPr>
                <w:rFonts w:hint="default"/>
              </w:rPr>
            </w:pPr>
          </w:p>
        </w:tc>
        <w:tc>
          <w:tcPr>
            <w:tcW w:w="1304" w:type="dxa"/>
          </w:tcPr>
          <w:p w14:paraId="37FA8A17" w14:textId="77777777" w:rsidR="000A230D" w:rsidRPr="005A533C" w:rsidRDefault="000A230D" w:rsidP="001D150D">
            <w:pPr>
              <w:ind w:left="360"/>
              <w:rPr>
                <w:rFonts w:hint="default"/>
              </w:rPr>
            </w:pPr>
          </w:p>
        </w:tc>
        <w:tc>
          <w:tcPr>
            <w:tcW w:w="1276" w:type="dxa"/>
          </w:tcPr>
          <w:p w14:paraId="21905E63" w14:textId="77777777" w:rsidR="000A230D" w:rsidRPr="005A533C" w:rsidRDefault="000A230D" w:rsidP="001D150D">
            <w:pPr>
              <w:ind w:left="360"/>
              <w:rPr>
                <w:rFonts w:hint="default"/>
              </w:rPr>
            </w:pPr>
          </w:p>
        </w:tc>
        <w:tc>
          <w:tcPr>
            <w:tcW w:w="1559" w:type="dxa"/>
          </w:tcPr>
          <w:p w14:paraId="3A81C120" w14:textId="77777777" w:rsidR="000A230D" w:rsidRPr="005A533C" w:rsidRDefault="000A230D" w:rsidP="001D150D">
            <w:pPr>
              <w:ind w:left="360"/>
              <w:rPr>
                <w:rFonts w:hint="default"/>
              </w:rPr>
            </w:pPr>
          </w:p>
        </w:tc>
        <w:tc>
          <w:tcPr>
            <w:tcW w:w="2694" w:type="dxa"/>
          </w:tcPr>
          <w:p w14:paraId="1EDAB534" w14:textId="77777777" w:rsidR="000A230D" w:rsidRPr="005A533C" w:rsidRDefault="000A230D" w:rsidP="001D150D">
            <w:pPr>
              <w:ind w:left="360"/>
              <w:rPr>
                <w:rFonts w:hint="default"/>
              </w:rPr>
            </w:pPr>
          </w:p>
        </w:tc>
      </w:tr>
      <w:tr w:rsidR="000A230D" w:rsidRPr="00D07C1D" w14:paraId="0AB6A159" w14:textId="77777777" w:rsidTr="005A533C">
        <w:trPr>
          <w:trHeight w:val="342"/>
        </w:trPr>
        <w:tc>
          <w:tcPr>
            <w:tcW w:w="1559" w:type="dxa"/>
          </w:tcPr>
          <w:p w14:paraId="3C42E0A9" w14:textId="77777777" w:rsidR="000A230D" w:rsidRPr="005A533C" w:rsidRDefault="000A230D" w:rsidP="001D150D">
            <w:pPr>
              <w:ind w:left="360"/>
              <w:rPr>
                <w:rFonts w:hint="default"/>
              </w:rPr>
            </w:pPr>
          </w:p>
        </w:tc>
        <w:tc>
          <w:tcPr>
            <w:tcW w:w="1418" w:type="dxa"/>
          </w:tcPr>
          <w:p w14:paraId="6CB18C08" w14:textId="77777777" w:rsidR="000A230D" w:rsidRPr="005A533C" w:rsidRDefault="000A230D" w:rsidP="001D150D">
            <w:pPr>
              <w:ind w:left="360"/>
              <w:rPr>
                <w:rFonts w:hint="default"/>
              </w:rPr>
            </w:pPr>
          </w:p>
        </w:tc>
        <w:tc>
          <w:tcPr>
            <w:tcW w:w="1304" w:type="dxa"/>
          </w:tcPr>
          <w:p w14:paraId="72560A89" w14:textId="77777777" w:rsidR="000A230D" w:rsidRPr="005A533C" w:rsidRDefault="000A230D" w:rsidP="001D150D">
            <w:pPr>
              <w:ind w:left="360"/>
              <w:rPr>
                <w:rFonts w:hint="default"/>
              </w:rPr>
            </w:pPr>
          </w:p>
        </w:tc>
        <w:tc>
          <w:tcPr>
            <w:tcW w:w="1276" w:type="dxa"/>
          </w:tcPr>
          <w:p w14:paraId="69DF1EE1" w14:textId="77777777" w:rsidR="000A230D" w:rsidRPr="005A533C" w:rsidRDefault="000A230D" w:rsidP="001D150D">
            <w:pPr>
              <w:ind w:left="360"/>
              <w:rPr>
                <w:rFonts w:hint="default"/>
              </w:rPr>
            </w:pPr>
          </w:p>
        </w:tc>
        <w:tc>
          <w:tcPr>
            <w:tcW w:w="1559" w:type="dxa"/>
          </w:tcPr>
          <w:p w14:paraId="2FB09A58" w14:textId="77777777" w:rsidR="000A230D" w:rsidRPr="005A533C" w:rsidRDefault="000A230D" w:rsidP="001D150D">
            <w:pPr>
              <w:ind w:left="360"/>
              <w:rPr>
                <w:rFonts w:hint="default"/>
              </w:rPr>
            </w:pPr>
          </w:p>
        </w:tc>
        <w:tc>
          <w:tcPr>
            <w:tcW w:w="2694" w:type="dxa"/>
          </w:tcPr>
          <w:p w14:paraId="251DFE6F" w14:textId="77777777" w:rsidR="000A230D" w:rsidRPr="005A533C" w:rsidRDefault="000A230D" w:rsidP="001D150D">
            <w:pPr>
              <w:ind w:left="360"/>
              <w:rPr>
                <w:rFonts w:hint="default"/>
              </w:rPr>
            </w:pPr>
          </w:p>
        </w:tc>
      </w:tr>
    </w:tbl>
    <w:p w14:paraId="1B588F94" w14:textId="77777777" w:rsidR="000A230D" w:rsidRPr="005A533C" w:rsidRDefault="000A230D" w:rsidP="000A230D">
      <w:pPr>
        <w:ind w:left="360"/>
        <w:rPr>
          <w:rFonts w:hint="default"/>
          <w:u w:val="single" w:color="000000" w:themeColor="text1"/>
        </w:rPr>
      </w:pPr>
    </w:p>
    <w:tbl>
      <w:tblPr>
        <w:tblStyle w:val="2"/>
        <w:tblW w:w="0" w:type="auto"/>
        <w:tblInd w:w="250" w:type="dxa"/>
        <w:tblLook w:val="04A0" w:firstRow="1" w:lastRow="0" w:firstColumn="1" w:lastColumn="0" w:noHBand="0" w:noVBand="1"/>
      </w:tblPr>
      <w:tblGrid>
        <w:gridCol w:w="3052"/>
        <w:gridCol w:w="6758"/>
      </w:tblGrid>
      <w:tr w:rsidR="000A230D" w:rsidRPr="00D07C1D" w14:paraId="42BA14DE" w14:textId="77777777" w:rsidTr="005A533C">
        <w:trPr>
          <w:trHeight w:val="595"/>
        </w:trPr>
        <w:tc>
          <w:tcPr>
            <w:tcW w:w="3052" w:type="dxa"/>
          </w:tcPr>
          <w:p w14:paraId="2F88D5BE" w14:textId="77777777" w:rsidR="000A230D" w:rsidRPr="00690612" w:rsidRDefault="000A230D" w:rsidP="005A533C">
            <w:pPr>
              <w:jc w:val="left"/>
              <w:rPr>
                <w:rFonts w:ascii="ＭＳ 明朝" w:eastAsia="ＭＳ 明朝" w:hAnsi="ＭＳ 明朝" w:hint="default"/>
                <w:sz w:val="22"/>
              </w:rPr>
            </w:pPr>
            <w:r w:rsidRPr="00690612">
              <w:rPr>
                <w:rFonts w:ascii="ＭＳ 明朝" w:eastAsia="ＭＳ 明朝" w:hAnsi="ＭＳ 明朝"/>
                <w:sz w:val="22"/>
              </w:rPr>
              <w:t>その他事業実施による効果</w:t>
            </w:r>
          </w:p>
        </w:tc>
        <w:tc>
          <w:tcPr>
            <w:tcW w:w="6758" w:type="dxa"/>
          </w:tcPr>
          <w:p w14:paraId="2F7C9D9C" w14:textId="77777777" w:rsidR="000A230D" w:rsidRPr="005A533C" w:rsidRDefault="000A230D" w:rsidP="001D150D">
            <w:pPr>
              <w:ind w:left="360"/>
              <w:rPr>
                <w:rFonts w:ascii="ＭＳ 明朝" w:eastAsia="ＭＳ 明朝" w:hAnsi="ＭＳ 明朝" w:hint="default"/>
                <w:sz w:val="22"/>
              </w:rPr>
            </w:pPr>
          </w:p>
          <w:p w14:paraId="5AB73D5E" w14:textId="77777777" w:rsidR="000A230D" w:rsidRPr="005A533C" w:rsidRDefault="000A230D" w:rsidP="001D150D">
            <w:pPr>
              <w:ind w:left="360"/>
              <w:rPr>
                <w:rFonts w:ascii="ＭＳ 明朝" w:eastAsia="ＭＳ 明朝" w:hAnsi="ＭＳ 明朝" w:hint="default"/>
                <w:sz w:val="22"/>
              </w:rPr>
            </w:pPr>
          </w:p>
        </w:tc>
      </w:tr>
    </w:tbl>
    <w:p w14:paraId="77BF5AB1" w14:textId="77777777" w:rsidR="000A230D" w:rsidRPr="00D07C1D" w:rsidRDefault="000A230D" w:rsidP="005A533C">
      <w:pPr>
        <w:tabs>
          <w:tab w:val="left" w:pos="265"/>
        </w:tabs>
        <w:ind w:firstLineChars="100" w:firstLine="240"/>
        <w:rPr>
          <w:rFonts w:hint="default"/>
        </w:rPr>
      </w:pPr>
      <w:r w:rsidRPr="00D07C1D">
        <w:t>※成果目標は、取組の効果を定量的に評価できる客観的な指標を設定すること。</w:t>
      </w:r>
    </w:p>
    <w:p w14:paraId="2D1EFDD8" w14:textId="77777777" w:rsidR="000A230D" w:rsidRPr="005A533C" w:rsidRDefault="000A230D" w:rsidP="000A230D">
      <w:pPr>
        <w:ind w:left="360"/>
        <w:rPr>
          <w:rFonts w:hint="default"/>
        </w:rPr>
      </w:pPr>
    </w:p>
    <w:p w14:paraId="07740150" w14:textId="77777777" w:rsidR="0078511B" w:rsidRPr="00D07C1D" w:rsidRDefault="0078511B">
      <w:pPr>
        <w:widowControl/>
        <w:overflowPunct/>
        <w:jc w:val="left"/>
        <w:textAlignment w:val="auto"/>
        <w:rPr>
          <w:rFonts w:hint="default"/>
        </w:rPr>
      </w:pPr>
      <w:r w:rsidRPr="00D07C1D">
        <w:rPr>
          <w:rFonts w:hint="default"/>
        </w:rPr>
        <w:br w:type="page"/>
      </w:r>
    </w:p>
    <w:p w14:paraId="18FD1998" w14:textId="57843F0F" w:rsidR="000A230D" w:rsidRPr="005A533C" w:rsidRDefault="000A230D" w:rsidP="005A533C">
      <w:pPr>
        <w:ind w:leftChars="100" w:left="240"/>
        <w:jc w:val="left"/>
        <w:rPr>
          <w:rFonts w:hint="default"/>
        </w:rPr>
      </w:pPr>
      <w:r w:rsidRPr="005A533C">
        <w:lastRenderedPageBreak/>
        <w:t>９　エコフィード供給先</w:t>
      </w:r>
      <w:r w:rsidRPr="005A533C">
        <w:rPr>
          <w:rFonts w:hint="default"/>
        </w:rPr>
        <w:t>(</w:t>
      </w:r>
      <w:r w:rsidRPr="005A533C">
        <w:t>供給予定先</w:t>
      </w:r>
      <w:r w:rsidRPr="005A533C">
        <w:rPr>
          <w:rFonts w:hint="default"/>
        </w:rPr>
        <w:t>)</w:t>
      </w:r>
    </w:p>
    <w:tbl>
      <w:tblPr>
        <w:tblStyle w:val="af0"/>
        <w:tblW w:w="0" w:type="auto"/>
        <w:tblInd w:w="250" w:type="dxa"/>
        <w:tblLook w:val="04A0" w:firstRow="1" w:lastRow="0" w:firstColumn="1" w:lastColumn="0" w:noHBand="0" w:noVBand="1"/>
      </w:tblPr>
      <w:tblGrid>
        <w:gridCol w:w="2013"/>
        <w:gridCol w:w="2835"/>
        <w:gridCol w:w="1134"/>
        <w:gridCol w:w="1843"/>
        <w:gridCol w:w="1985"/>
      </w:tblGrid>
      <w:tr w:rsidR="000A230D" w:rsidRPr="00D07C1D" w14:paraId="044D2921" w14:textId="77777777" w:rsidTr="005A533C">
        <w:tc>
          <w:tcPr>
            <w:tcW w:w="2013" w:type="dxa"/>
          </w:tcPr>
          <w:p w14:paraId="40CB92B1" w14:textId="77777777" w:rsidR="000A230D" w:rsidRPr="005A533C" w:rsidRDefault="000A230D" w:rsidP="005A533C">
            <w:pPr>
              <w:jc w:val="center"/>
              <w:rPr>
                <w:rFonts w:hint="default"/>
              </w:rPr>
            </w:pPr>
            <w:r w:rsidRPr="005A533C">
              <w:t>供給先農家名</w:t>
            </w:r>
          </w:p>
        </w:tc>
        <w:tc>
          <w:tcPr>
            <w:tcW w:w="2835" w:type="dxa"/>
          </w:tcPr>
          <w:p w14:paraId="5CC76C29" w14:textId="77777777" w:rsidR="000A230D" w:rsidRPr="005A533C" w:rsidRDefault="000A230D" w:rsidP="005A533C">
            <w:pPr>
              <w:jc w:val="center"/>
              <w:rPr>
                <w:rFonts w:hint="default"/>
              </w:rPr>
            </w:pPr>
            <w:r w:rsidRPr="005A533C">
              <w:t>市町村名</w:t>
            </w:r>
          </w:p>
        </w:tc>
        <w:tc>
          <w:tcPr>
            <w:tcW w:w="1134" w:type="dxa"/>
          </w:tcPr>
          <w:p w14:paraId="698D5542" w14:textId="77777777" w:rsidR="000A230D" w:rsidRPr="005A533C" w:rsidRDefault="000A230D" w:rsidP="005A533C">
            <w:pPr>
              <w:jc w:val="center"/>
              <w:rPr>
                <w:rFonts w:hint="default"/>
              </w:rPr>
            </w:pPr>
            <w:r w:rsidRPr="005A533C">
              <w:t>畜種</w:t>
            </w:r>
          </w:p>
        </w:tc>
        <w:tc>
          <w:tcPr>
            <w:tcW w:w="1843" w:type="dxa"/>
          </w:tcPr>
          <w:p w14:paraId="6E0CA22F" w14:textId="77777777" w:rsidR="000A230D" w:rsidRPr="005A533C" w:rsidRDefault="000A230D" w:rsidP="005A533C">
            <w:pPr>
              <w:jc w:val="center"/>
              <w:rPr>
                <w:rFonts w:hint="default"/>
              </w:rPr>
            </w:pPr>
            <w:r w:rsidRPr="005A533C">
              <w:t>供給数量</w:t>
            </w:r>
          </w:p>
        </w:tc>
        <w:tc>
          <w:tcPr>
            <w:tcW w:w="1985" w:type="dxa"/>
          </w:tcPr>
          <w:p w14:paraId="75B6E3C6" w14:textId="77777777" w:rsidR="000A230D" w:rsidRPr="005A533C" w:rsidRDefault="000A230D" w:rsidP="005A533C">
            <w:pPr>
              <w:jc w:val="center"/>
              <w:rPr>
                <w:rFonts w:hint="default"/>
              </w:rPr>
            </w:pPr>
            <w:r w:rsidRPr="005A533C">
              <w:t>販売価格</w:t>
            </w:r>
          </w:p>
        </w:tc>
      </w:tr>
      <w:tr w:rsidR="000A230D" w:rsidRPr="00D07C1D" w14:paraId="49B9CFB8" w14:textId="77777777" w:rsidTr="005A533C">
        <w:trPr>
          <w:trHeight w:val="402"/>
        </w:trPr>
        <w:tc>
          <w:tcPr>
            <w:tcW w:w="2013" w:type="dxa"/>
          </w:tcPr>
          <w:p w14:paraId="1F2F96C1" w14:textId="77777777" w:rsidR="000A230D" w:rsidRPr="005A533C" w:rsidRDefault="000A230D" w:rsidP="001D150D">
            <w:pPr>
              <w:ind w:left="360"/>
              <w:rPr>
                <w:rFonts w:hint="default"/>
                <w:u w:val="single" w:color="000000" w:themeColor="text1"/>
              </w:rPr>
            </w:pPr>
          </w:p>
        </w:tc>
        <w:tc>
          <w:tcPr>
            <w:tcW w:w="2835" w:type="dxa"/>
          </w:tcPr>
          <w:p w14:paraId="7FB733B0" w14:textId="77777777" w:rsidR="000A230D" w:rsidRPr="005A533C" w:rsidRDefault="000A230D" w:rsidP="001D150D">
            <w:pPr>
              <w:ind w:left="360"/>
              <w:rPr>
                <w:rFonts w:hint="default"/>
                <w:u w:val="single" w:color="000000" w:themeColor="text1"/>
              </w:rPr>
            </w:pPr>
          </w:p>
        </w:tc>
        <w:tc>
          <w:tcPr>
            <w:tcW w:w="1134" w:type="dxa"/>
          </w:tcPr>
          <w:p w14:paraId="3246F561" w14:textId="77777777" w:rsidR="000A230D" w:rsidRPr="005A533C" w:rsidRDefault="000A230D" w:rsidP="001D150D">
            <w:pPr>
              <w:ind w:left="360"/>
              <w:rPr>
                <w:rFonts w:hint="default"/>
                <w:u w:val="single" w:color="000000" w:themeColor="text1"/>
              </w:rPr>
            </w:pPr>
          </w:p>
        </w:tc>
        <w:tc>
          <w:tcPr>
            <w:tcW w:w="1843" w:type="dxa"/>
          </w:tcPr>
          <w:p w14:paraId="67404940" w14:textId="77777777" w:rsidR="000A230D" w:rsidRPr="005A533C" w:rsidRDefault="000A230D" w:rsidP="001D150D">
            <w:pPr>
              <w:ind w:left="360"/>
              <w:rPr>
                <w:rFonts w:hint="default"/>
                <w:u w:val="single" w:color="000000" w:themeColor="text1"/>
              </w:rPr>
            </w:pPr>
          </w:p>
        </w:tc>
        <w:tc>
          <w:tcPr>
            <w:tcW w:w="1985" w:type="dxa"/>
          </w:tcPr>
          <w:p w14:paraId="2847133D" w14:textId="77777777" w:rsidR="000A230D" w:rsidRPr="005A533C" w:rsidRDefault="000A230D" w:rsidP="001D150D">
            <w:pPr>
              <w:ind w:left="360"/>
              <w:rPr>
                <w:rFonts w:hint="default"/>
                <w:u w:val="single" w:color="000000" w:themeColor="text1"/>
              </w:rPr>
            </w:pPr>
          </w:p>
        </w:tc>
      </w:tr>
      <w:tr w:rsidR="000A230D" w:rsidRPr="00D07C1D" w14:paraId="4897F379" w14:textId="77777777" w:rsidTr="005A533C">
        <w:trPr>
          <w:trHeight w:val="421"/>
        </w:trPr>
        <w:tc>
          <w:tcPr>
            <w:tcW w:w="2013" w:type="dxa"/>
          </w:tcPr>
          <w:p w14:paraId="7862A766" w14:textId="77777777" w:rsidR="000A230D" w:rsidRPr="005A533C" w:rsidRDefault="000A230D" w:rsidP="001D150D">
            <w:pPr>
              <w:ind w:left="360"/>
              <w:rPr>
                <w:rFonts w:hint="default"/>
                <w:u w:val="single" w:color="000000" w:themeColor="text1"/>
              </w:rPr>
            </w:pPr>
          </w:p>
        </w:tc>
        <w:tc>
          <w:tcPr>
            <w:tcW w:w="2835" w:type="dxa"/>
          </w:tcPr>
          <w:p w14:paraId="7BBCE0EC" w14:textId="77777777" w:rsidR="000A230D" w:rsidRPr="005A533C" w:rsidRDefault="000A230D" w:rsidP="001D150D">
            <w:pPr>
              <w:ind w:left="360"/>
              <w:rPr>
                <w:rFonts w:hint="default"/>
                <w:u w:val="single" w:color="000000" w:themeColor="text1"/>
              </w:rPr>
            </w:pPr>
          </w:p>
        </w:tc>
        <w:tc>
          <w:tcPr>
            <w:tcW w:w="1134" w:type="dxa"/>
          </w:tcPr>
          <w:p w14:paraId="180DBB18" w14:textId="77777777" w:rsidR="000A230D" w:rsidRPr="005A533C" w:rsidRDefault="000A230D" w:rsidP="001D150D">
            <w:pPr>
              <w:ind w:left="360"/>
              <w:rPr>
                <w:rFonts w:hint="default"/>
                <w:u w:val="single" w:color="000000" w:themeColor="text1"/>
              </w:rPr>
            </w:pPr>
          </w:p>
        </w:tc>
        <w:tc>
          <w:tcPr>
            <w:tcW w:w="1843" w:type="dxa"/>
          </w:tcPr>
          <w:p w14:paraId="61CF36D9" w14:textId="77777777" w:rsidR="000A230D" w:rsidRPr="005A533C" w:rsidRDefault="000A230D" w:rsidP="001D150D">
            <w:pPr>
              <w:ind w:left="360"/>
              <w:rPr>
                <w:rFonts w:hint="default"/>
                <w:u w:val="single" w:color="000000" w:themeColor="text1"/>
              </w:rPr>
            </w:pPr>
          </w:p>
        </w:tc>
        <w:tc>
          <w:tcPr>
            <w:tcW w:w="1985" w:type="dxa"/>
          </w:tcPr>
          <w:p w14:paraId="65780656" w14:textId="77777777" w:rsidR="000A230D" w:rsidRPr="005A533C" w:rsidRDefault="000A230D" w:rsidP="001D150D">
            <w:pPr>
              <w:ind w:left="360"/>
              <w:rPr>
                <w:rFonts w:hint="default"/>
                <w:u w:val="single" w:color="000000" w:themeColor="text1"/>
              </w:rPr>
            </w:pPr>
          </w:p>
        </w:tc>
      </w:tr>
      <w:tr w:rsidR="000A230D" w:rsidRPr="00D07C1D" w14:paraId="68A71E98" w14:textId="77777777" w:rsidTr="005A533C">
        <w:trPr>
          <w:trHeight w:val="399"/>
        </w:trPr>
        <w:tc>
          <w:tcPr>
            <w:tcW w:w="2013" w:type="dxa"/>
          </w:tcPr>
          <w:p w14:paraId="086447D2" w14:textId="77777777" w:rsidR="000A230D" w:rsidRPr="005A533C" w:rsidRDefault="000A230D" w:rsidP="001D150D">
            <w:pPr>
              <w:ind w:left="360"/>
              <w:rPr>
                <w:rFonts w:hint="default"/>
                <w:u w:val="single" w:color="000000" w:themeColor="text1"/>
              </w:rPr>
            </w:pPr>
          </w:p>
        </w:tc>
        <w:tc>
          <w:tcPr>
            <w:tcW w:w="2835" w:type="dxa"/>
          </w:tcPr>
          <w:p w14:paraId="0A23F51F" w14:textId="77777777" w:rsidR="000A230D" w:rsidRPr="005A533C" w:rsidRDefault="000A230D" w:rsidP="001D150D">
            <w:pPr>
              <w:ind w:left="360"/>
              <w:rPr>
                <w:rFonts w:hint="default"/>
                <w:u w:val="single" w:color="000000" w:themeColor="text1"/>
              </w:rPr>
            </w:pPr>
          </w:p>
        </w:tc>
        <w:tc>
          <w:tcPr>
            <w:tcW w:w="1134" w:type="dxa"/>
          </w:tcPr>
          <w:p w14:paraId="207F51B9" w14:textId="77777777" w:rsidR="000A230D" w:rsidRPr="005A533C" w:rsidRDefault="000A230D" w:rsidP="001D150D">
            <w:pPr>
              <w:ind w:left="360"/>
              <w:rPr>
                <w:rFonts w:hint="default"/>
                <w:u w:val="single" w:color="000000" w:themeColor="text1"/>
              </w:rPr>
            </w:pPr>
          </w:p>
        </w:tc>
        <w:tc>
          <w:tcPr>
            <w:tcW w:w="1843" w:type="dxa"/>
          </w:tcPr>
          <w:p w14:paraId="4F6EE72B" w14:textId="77777777" w:rsidR="000A230D" w:rsidRPr="005A533C" w:rsidRDefault="000A230D" w:rsidP="001D150D">
            <w:pPr>
              <w:ind w:left="360"/>
              <w:rPr>
                <w:rFonts w:hint="default"/>
                <w:u w:val="single" w:color="000000" w:themeColor="text1"/>
              </w:rPr>
            </w:pPr>
          </w:p>
        </w:tc>
        <w:tc>
          <w:tcPr>
            <w:tcW w:w="1985" w:type="dxa"/>
          </w:tcPr>
          <w:p w14:paraId="6CA748F7" w14:textId="77777777" w:rsidR="000A230D" w:rsidRPr="005A533C" w:rsidRDefault="000A230D" w:rsidP="001D150D">
            <w:pPr>
              <w:ind w:left="360"/>
              <w:rPr>
                <w:rFonts w:hint="default"/>
                <w:u w:val="single" w:color="000000" w:themeColor="text1"/>
              </w:rPr>
            </w:pPr>
          </w:p>
        </w:tc>
      </w:tr>
    </w:tbl>
    <w:p w14:paraId="4781E1C8" w14:textId="77777777" w:rsidR="003F2075" w:rsidRPr="005A533C" w:rsidRDefault="003F2075" w:rsidP="003F2075">
      <w:pPr>
        <w:ind w:left="360"/>
        <w:rPr>
          <w:rFonts w:hint="default"/>
        </w:rPr>
      </w:pPr>
    </w:p>
    <w:p w14:paraId="6CFF75A2" w14:textId="07EF19A9" w:rsidR="003F2075" w:rsidRPr="005A533C" w:rsidRDefault="00A76D31" w:rsidP="005A533C">
      <w:pPr>
        <w:ind w:leftChars="100" w:left="240"/>
        <w:rPr>
          <w:rFonts w:hint="default"/>
        </w:rPr>
      </w:pPr>
      <w:r w:rsidRPr="00D07C1D">
        <w:rPr>
          <w:rFonts w:hint="default"/>
        </w:rPr>
        <w:t>10</w:t>
      </w:r>
      <w:r w:rsidR="003F2075" w:rsidRPr="005A533C">
        <w:t xml:space="preserve">　環境負荷低減に向けた取組及び配合飼料価格安定制度の加入状況確認</w:t>
      </w:r>
    </w:p>
    <w:p w14:paraId="1F50CC7A" w14:textId="3906930E" w:rsidR="003F2075" w:rsidRPr="005A533C" w:rsidRDefault="003F2075" w:rsidP="005A533C">
      <w:pPr>
        <w:ind w:leftChars="100" w:left="240"/>
        <w:rPr>
          <w:rFonts w:hint="default"/>
        </w:rPr>
      </w:pPr>
      <w:r w:rsidRPr="005A533C">
        <w:t>（１）環境負荷低減に向けた取組の確認</w:t>
      </w:r>
    </w:p>
    <w:p w14:paraId="79C12B46" w14:textId="4C445CC6" w:rsidR="003F2075" w:rsidRPr="005A533C" w:rsidRDefault="000853A0" w:rsidP="005A533C">
      <w:pPr>
        <w:ind w:leftChars="300" w:left="720" w:firstLineChars="100" w:firstLine="240"/>
        <w:rPr>
          <w:rFonts w:hint="default"/>
        </w:rPr>
      </w:pPr>
      <w:r w:rsidRPr="005A533C">
        <w:rPr>
          <w:rFonts w:hint="default"/>
          <w:noProof/>
        </w:rPr>
        <mc:AlternateContent>
          <mc:Choice Requires="wps">
            <w:drawing>
              <wp:anchor distT="0" distB="0" distL="114300" distR="114300" simplePos="0" relativeHeight="251658245" behindDoc="0" locked="0" layoutInCell="1" allowOverlap="1" wp14:anchorId="4EF376F8" wp14:editId="1BB73E74">
                <wp:simplePos x="0" y="0"/>
                <wp:positionH relativeFrom="column">
                  <wp:posOffset>6005195</wp:posOffset>
                </wp:positionH>
                <wp:positionV relativeFrom="paragraph">
                  <wp:posOffset>266065</wp:posOffset>
                </wp:positionV>
                <wp:extent cx="477520" cy="443230"/>
                <wp:effectExtent l="0" t="0" r="17780" b="13970"/>
                <wp:wrapNone/>
                <wp:docPr id="6" name="正方形/長方形 6"/>
                <wp:cNvGraphicFramePr/>
                <a:graphic xmlns:a="http://schemas.openxmlformats.org/drawingml/2006/main">
                  <a:graphicData uri="http://schemas.microsoft.com/office/word/2010/wordprocessingShape">
                    <wps:wsp>
                      <wps:cNvSpPr/>
                      <wps:spPr>
                        <a:xfrm>
                          <a:off x="0" y="0"/>
                          <a:ext cx="477520" cy="44323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rect w14:anchorId="421B6123" id="正方形/長方形 6" o:spid="_x0000_s1026" style="position:absolute;left:0;text-align:left;margin-left:472.85pt;margin-top:20.95pt;width:37.6pt;height:34.9pt;z-index:251660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" filled="f" strokecolor="black [3213]" strokeweight="1pt"/>
            </w:pict>
          </mc:Fallback>
        </mc:AlternateContent>
      </w:r>
      <w:r w:rsidR="003F2075" w:rsidRPr="005A533C">
        <w:t xml:space="preserve">本事業の受益者となる畜産農家等からチェックシートを収集し、該当する全ての項目にチェックがされていることを確認した場合はチェックを入れる。　</w:t>
      </w:r>
    </w:p>
    <w:p w14:paraId="02A61D29" w14:textId="77777777" w:rsidR="003F2075" w:rsidRPr="00D07C1D" w:rsidRDefault="003F2075" w:rsidP="003F2075">
      <w:pPr>
        <w:ind w:left="360"/>
        <w:rPr>
          <w:rFonts w:hint="default"/>
        </w:rPr>
      </w:pPr>
    </w:p>
    <w:p w14:paraId="22812DFF" w14:textId="77777777" w:rsidR="000F1F9C" w:rsidRPr="005A533C" w:rsidRDefault="000F1F9C" w:rsidP="003F2075">
      <w:pPr>
        <w:ind w:left="360"/>
        <w:rPr>
          <w:rFonts w:hint="default"/>
        </w:rPr>
      </w:pPr>
    </w:p>
    <w:p w14:paraId="6A5A3B4B" w14:textId="7F47519F" w:rsidR="0078511B" w:rsidRPr="005A533C" w:rsidRDefault="003F2075" w:rsidP="005A533C">
      <w:pPr>
        <w:ind w:leftChars="100" w:left="240"/>
        <w:rPr>
          <w:rFonts w:hint="default"/>
        </w:rPr>
      </w:pPr>
      <w:r w:rsidRPr="005A533C">
        <w:t>（２）配合飼料価格安定制度の加入状況の確認</w:t>
      </w:r>
    </w:p>
    <w:p w14:paraId="3870A971" w14:textId="2E374092" w:rsidR="000853A0" w:rsidRPr="005A533C" w:rsidRDefault="003F2075" w:rsidP="005A533C">
      <w:pPr>
        <w:ind w:leftChars="300" w:left="720" w:firstLineChars="100" w:firstLine="240"/>
        <w:rPr>
          <w:rFonts w:hint="default"/>
        </w:rPr>
      </w:pPr>
      <w:r w:rsidRPr="005A533C">
        <w:t>配合飼料価格安定制度の加入状況の確認を行った場合はチェックを入れる。</w:t>
      </w:r>
    </w:p>
    <w:p w14:paraId="4B8EBBCD" w14:textId="27AC8A06" w:rsidR="000F1F9C" w:rsidRPr="00D07C1D" w:rsidRDefault="000F1F9C" w:rsidP="000A230D">
      <w:pPr>
        <w:ind w:left="360"/>
        <w:rPr>
          <w:rFonts w:hint="default"/>
        </w:rPr>
      </w:pPr>
      <w:r w:rsidRPr="005A533C">
        <w:rPr>
          <w:rFonts w:hint="default"/>
          <w:noProof/>
        </w:rPr>
        <mc:AlternateContent>
          <mc:Choice Requires="wps">
            <w:drawing>
              <wp:anchor distT="0" distB="0" distL="114300" distR="114300" simplePos="0" relativeHeight="251658246" behindDoc="0" locked="0" layoutInCell="1" allowOverlap="1" wp14:anchorId="2CC5EE80" wp14:editId="2137D4D5">
                <wp:simplePos x="0" y="0"/>
                <wp:positionH relativeFrom="margin">
                  <wp:align>right</wp:align>
                </wp:positionH>
                <wp:positionV relativeFrom="paragraph">
                  <wp:posOffset>4445</wp:posOffset>
                </wp:positionV>
                <wp:extent cx="477520" cy="443230"/>
                <wp:effectExtent l="0" t="0" r="17780" b="13970"/>
                <wp:wrapNone/>
                <wp:docPr id="9" name="正方形/長方形 9"/>
                <wp:cNvGraphicFramePr/>
                <a:graphic xmlns:a="http://schemas.openxmlformats.org/drawingml/2006/main">
                  <a:graphicData uri="http://schemas.microsoft.com/office/word/2010/wordprocessingShape">
                    <wps:wsp>
                      <wps:cNvSpPr/>
                      <wps:spPr>
                        <a:xfrm>
                          <a:off x="0" y="0"/>
                          <a:ext cx="477520" cy="44323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rect w14:anchorId="3604C548" id="正方形/長方形 9" o:spid="_x0000_s1026" style="position:absolute;left:0;text-align:left;margin-left:-13.6pt;margin-top:.35pt;width:37.6pt;height:34.9pt;z-index:251658249;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" filled="f" strokecolor="black [3213]" strokeweight="1pt">
                <w10:wrap anchorx="margin"/>
              </v:rect>
            </w:pict>
          </mc:Fallback>
        </mc:AlternateContent>
      </w:r>
    </w:p>
    <w:p w14:paraId="6E4D9897" w14:textId="5241216F" w:rsidR="000A230D" w:rsidRPr="005A533C" w:rsidRDefault="000A230D" w:rsidP="000A230D">
      <w:pPr>
        <w:ind w:left="360"/>
        <w:rPr>
          <w:rFonts w:hint="default"/>
        </w:rPr>
      </w:pPr>
    </w:p>
    <w:p w14:paraId="40E2698D" w14:textId="2C4527CC" w:rsidR="000A230D" w:rsidRPr="005A533C" w:rsidRDefault="00F74305" w:rsidP="005A533C">
      <w:pPr>
        <w:ind w:leftChars="100" w:left="240"/>
        <w:rPr>
          <w:rFonts w:hint="default"/>
        </w:rPr>
      </w:pPr>
      <w:r w:rsidRPr="005A533C">
        <w:rPr>
          <w:rFonts w:hint="default"/>
        </w:rPr>
        <w:t>1</w:t>
      </w:r>
      <w:r w:rsidR="00A76D31" w:rsidRPr="00D07C1D">
        <w:rPr>
          <w:rFonts w:hint="default"/>
        </w:rPr>
        <w:t>1</w:t>
      </w:r>
      <w:r w:rsidR="000A230D" w:rsidRPr="005A533C">
        <w:t xml:space="preserve">　添付書類</w:t>
      </w:r>
    </w:p>
    <w:p w14:paraId="48F8163F" w14:textId="77777777" w:rsidR="000A230D" w:rsidRPr="005A533C" w:rsidRDefault="000A230D" w:rsidP="005A533C">
      <w:pPr>
        <w:ind w:leftChars="200" w:left="480"/>
        <w:rPr>
          <w:rFonts w:hint="default"/>
        </w:rPr>
      </w:pPr>
      <w:r w:rsidRPr="005A533C">
        <w:t>・　事業実施主体規程、会計規程、構成員名簿</w:t>
      </w:r>
    </w:p>
    <w:p w14:paraId="707A486C" w14:textId="3A030888" w:rsidR="000A230D" w:rsidRPr="005A533C" w:rsidRDefault="000A230D" w:rsidP="005A533C">
      <w:pPr>
        <w:ind w:leftChars="200" w:left="480"/>
        <w:rPr>
          <w:rFonts w:hint="default"/>
        </w:rPr>
      </w:pPr>
      <w:r w:rsidRPr="005A533C">
        <w:t>・　事業実施主体収支計画及び推進体制</w:t>
      </w:r>
      <w:r w:rsidR="008909E1" w:rsidRPr="00D07C1D">
        <w:t xml:space="preserve">　</w:t>
      </w:r>
    </w:p>
    <w:p w14:paraId="1E3959C3" w14:textId="11115A1F" w:rsidR="000A230D" w:rsidRPr="005A533C" w:rsidRDefault="008909E1" w:rsidP="005A533C">
      <w:pPr>
        <w:overflowPunct/>
        <w:ind w:leftChars="200" w:left="480"/>
        <w:textAlignment w:val="auto"/>
        <w:rPr>
          <w:rFonts w:hint="default"/>
        </w:rPr>
      </w:pPr>
      <w:r w:rsidRPr="00D07C1D">
        <w:t xml:space="preserve">・ </w:t>
      </w:r>
      <w:r w:rsidR="000A230D" w:rsidRPr="005A533C">
        <w:rPr>
          <w:rFonts w:hint="default"/>
        </w:rPr>
        <w:t xml:space="preserve"> </w:t>
      </w:r>
      <w:r w:rsidR="000A230D" w:rsidRPr="005A533C">
        <w:t>その他地方農政局長が必要と認める資料</w:t>
      </w:r>
    </w:p>
    <w:p w14:paraId="19355181" w14:textId="77777777" w:rsidR="000A230D" w:rsidRPr="005A533C" w:rsidRDefault="000A230D" w:rsidP="005A533C">
      <w:pPr>
        <w:ind w:leftChars="200" w:left="1200" w:hangingChars="300" w:hanging="720"/>
        <w:rPr>
          <w:rFonts w:hint="default"/>
        </w:rPr>
      </w:pPr>
      <w:r w:rsidRPr="005A533C">
        <w:t>（注１）農林水産省畜産局長が別に定める公募要領による応募書の提出時に添付した書類</w:t>
      </w:r>
      <w:r w:rsidRPr="005A533C">
        <w:rPr>
          <w:rFonts w:hint="default"/>
        </w:rPr>
        <w:t>(</w:t>
      </w:r>
      <w:r w:rsidRPr="005A533C">
        <w:t>事業実施計画書を除く。</w:t>
      </w:r>
      <w:r w:rsidRPr="005A533C">
        <w:rPr>
          <w:rFonts w:hint="default"/>
        </w:rPr>
        <w:t>)</w:t>
      </w:r>
      <w:r w:rsidRPr="005A533C">
        <w:t xml:space="preserve">のうち、変更がないものについては、省略することができるものとする。　</w:t>
      </w:r>
    </w:p>
    <w:p w14:paraId="2D84762A" w14:textId="77777777" w:rsidR="000A230D" w:rsidRPr="00D07C1D" w:rsidRDefault="000A230D" w:rsidP="005A533C">
      <w:pPr>
        <w:ind w:leftChars="200" w:left="1200" w:hangingChars="300" w:hanging="720"/>
        <w:rPr>
          <w:rFonts w:hint="default"/>
        </w:rPr>
      </w:pPr>
      <w:r w:rsidRPr="005A533C">
        <w:t>（注２）事業実施期間が複数年の事業の２年度目以降の事業実施主体にあっては、従前に添付した書類に変更がないものについては、添付書類を省略することができる。</w:t>
      </w:r>
    </w:p>
    <w:p w14:paraId="63BDF9A3" w14:textId="77777777" w:rsidR="00993277" w:rsidRPr="00D07C1D" w:rsidRDefault="00993277" w:rsidP="000A230D">
      <w:pPr>
        <w:ind w:left="720" w:hangingChars="300" w:hanging="720"/>
        <w:rPr>
          <w:rFonts w:hint="default"/>
        </w:rPr>
      </w:pPr>
    </w:p>
    <w:p w14:paraId="174E527E" w14:textId="77777777" w:rsidR="00993277" w:rsidRPr="00D07C1D" w:rsidRDefault="00993277" w:rsidP="000A230D">
      <w:pPr>
        <w:ind w:left="720" w:hangingChars="300" w:hanging="720"/>
        <w:rPr>
          <w:rFonts w:hint="default"/>
        </w:rPr>
      </w:pPr>
    </w:p>
    <w:p w14:paraId="469F5D53" w14:textId="77777777" w:rsidR="00993277" w:rsidRPr="00D07C1D" w:rsidRDefault="00993277" w:rsidP="000A230D">
      <w:pPr>
        <w:ind w:left="720" w:hangingChars="300" w:hanging="720"/>
        <w:rPr>
          <w:rFonts w:hint="default"/>
        </w:rPr>
      </w:pPr>
    </w:p>
    <w:p w14:paraId="3FBC6188" w14:textId="77777777" w:rsidR="00993277" w:rsidRPr="00D07C1D" w:rsidRDefault="00993277" w:rsidP="000A230D">
      <w:pPr>
        <w:ind w:left="720" w:hangingChars="300" w:hanging="720"/>
        <w:rPr>
          <w:rFonts w:hint="default"/>
        </w:rPr>
      </w:pPr>
    </w:p>
    <w:p w14:paraId="487A08AE" w14:textId="77777777" w:rsidR="00993277" w:rsidRPr="00D07C1D" w:rsidRDefault="00993277" w:rsidP="000A230D">
      <w:pPr>
        <w:ind w:left="720" w:hangingChars="300" w:hanging="720"/>
        <w:rPr>
          <w:rFonts w:hint="default"/>
        </w:rPr>
      </w:pPr>
    </w:p>
    <w:p w14:paraId="0D32A41F" w14:textId="77777777" w:rsidR="00993277" w:rsidRPr="00D07C1D" w:rsidRDefault="00993277" w:rsidP="000A230D">
      <w:pPr>
        <w:ind w:left="720" w:hangingChars="300" w:hanging="720"/>
        <w:rPr>
          <w:rFonts w:hint="default"/>
        </w:rPr>
      </w:pPr>
    </w:p>
    <w:p w14:paraId="6D098946" w14:textId="77777777" w:rsidR="00993277" w:rsidRPr="00D07C1D" w:rsidRDefault="00993277" w:rsidP="000A230D">
      <w:pPr>
        <w:ind w:left="720" w:hangingChars="300" w:hanging="720"/>
        <w:rPr>
          <w:rFonts w:hint="default"/>
        </w:rPr>
      </w:pPr>
    </w:p>
    <w:p w14:paraId="790D5782" w14:textId="77777777" w:rsidR="00FE5097" w:rsidRPr="005A533C" w:rsidRDefault="00FE5097" w:rsidP="005A533C">
      <w:pPr>
        <w:ind w:left="360"/>
        <w:rPr>
          <w:rFonts w:hint="default"/>
        </w:rPr>
      </w:pPr>
    </w:p>
    <w:bookmarkEnd w:id="0"/>
    <w:p w14:paraId="4DB5FADB" w14:textId="18E35644" w:rsidR="005D50A5" w:rsidRPr="00D07C1D" w:rsidRDefault="005D50A5">
      <w:pPr>
        <w:widowControl/>
        <w:overflowPunct/>
        <w:jc w:val="left"/>
        <w:textAlignment w:val="auto"/>
        <w:rPr>
          <w:rFonts w:hint="default"/>
        </w:rPr>
      </w:pPr>
    </w:p>
    <w:sectPr w:rsidR="005D50A5" w:rsidRPr="00D07C1D" w:rsidSect="00194606">
      <w:pgSz w:w="11910" w:h="16840"/>
      <w:pgMar w:top="1100" w:right="880" w:bottom="700" w:left="800" w:header="0" w:footer="50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4B939A" w14:textId="77777777" w:rsidR="00666107" w:rsidRDefault="00666107">
      <w:pPr>
        <w:spacing w:before="327"/>
        <w:rPr>
          <w:rFonts w:hint="default"/>
        </w:rPr>
      </w:pPr>
      <w:r>
        <w:continuationSeparator/>
      </w:r>
    </w:p>
  </w:endnote>
  <w:endnote w:type="continuationSeparator" w:id="0">
    <w:p w14:paraId="05CA3799" w14:textId="77777777" w:rsidR="00666107" w:rsidRDefault="00666107">
      <w:pPr>
        <w:spacing w:before="327"/>
        <w:rPr>
          <w:rFonts w:hint="default"/>
        </w:rPr>
      </w:pPr>
      <w:r>
        <w:continuationSeparator/>
      </w:r>
    </w:p>
  </w:endnote>
  <w:endnote w:type="continuationNotice" w:id="1">
    <w:p w14:paraId="1F3B6927" w14:textId="77777777" w:rsidR="00666107" w:rsidRDefault="0066610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36369B" w14:textId="77777777" w:rsidR="00666107" w:rsidRDefault="00666107">
      <w:pPr>
        <w:spacing w:before="327"/>
        <w:rPr>
          <w:rFonts w:hint="default"/>
        </w:rPr>
      </w:pPr>
      <w:r>
        <w:continuationSeparator/>
      </w:r>
    </w:p>
  </w:footnote>
  <w:footnote w:type="continuationSeparator" w:id="0">
    <w:p w14:paraId="11A5EF3C" w14:textId="77777777" w:rsidR="00666107" w:rsidRDefault="00666107">
      <w:pPr>
        <w:spacing w:before="327"/>
        <w:rPr>
          <w:rFonts w:hint="default"/>
        </w:rPr>
      </w:pPr>
      <w:r>
        <w:continuationSeparator/>
      </w:r>
    </w:p>
  </w:footnote>
  <w:footnote w:type="continuationNotice" w:id="1">
    <w:p w14:paraId="581FA16B" w14:textId="77777777" w:rsidR="00666107" w:rsidRDefault="00666107">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76"/>
        </w:tabs>
        <w:ind w:left="476" w:hanging="476"/>
      </w:pPr>
      <w:rPr>
        <w:rFonts w:ascii="Wingdings" w:hAnsi="Wingdings" w:hint="default"/>
      </w:rPr>
    </w:lvl>
  </w:abstractNum>
  <w:abstractNum w:abstractNumId="1" w15:restartNumberingAfterBreak="0">
    <w:nsid w:val="0AC265BC"/>
    <w:multiLevelType w:val="hybridMultilevel"/>
    <w:tmpl w:val="BEBCAE3E"/>
    <w:lvl w:ilvl="0" w:tplc="5B7285B4">
      <w:start w:val="2"/>
      <w:numFmt w:val="bullet"/>
      <w:lvlText w:val="・"/>
      <w:lvlJc w:val="left"/>
      <w:pPr>
        <w:ind w:left="842" w:hanging="360"/>
      </w:pPr>
      <w:rPr>
        <w:rFonts w:ascii="ＭＳ 明朝" w:eastAsia="ＭＳ 明朝" w:hAnsi="ＭＳ 明朝" w:cs="ＭＳ 明朝" w:hint="eastAsia"/>
      </w:rPr>
    </w:lvl>
    <w:lvl w:ilvl="1" w:tplc="0409000B" w:tentative="1">
      <w:start w:val="1"/>
      <w:numFmt w:val="bullet"/>
      <w:lvlText w:val=""/>
      <w:lvlJc w:val="left"/>
      <w:pPr>
        <w:ind w:left="1362" w:hanging="440"/>
      </w:pPr>
      <w:rPr>
        <w:rFonts w:ascii="Wingdings" w:hAnsi="Wingdings" w:hint="default"/>
      </w:rPr>
    </w:lvl>
    <w:lvl w:ilvl="2" w:tplc="0409000D" w:tentative="1">
      <w:start w:val="1"/>
      <w:numFmt w:val="bullet"/>
      <w:lvlText w:val=""/>
      <w:lvlJc w:val="left"/>
      <w:pPr>
        <w:ind w:left="1802" w:hanging="440"/>
      </w:pPr>
      <w:rPr>
        <w:rFonts w:ascii="Wingdings" w:hAnsi="Wingdings" w:hint="default"/>
      </w:rPr>
    </w:lvl>
    <w:lvl w:ilvl="3" w:tplc="04090001" w:tentative="1">
      <w:start w:val="1"/>
      <w:numFmt w:val="bullet"/>
      <w:lvlText w:val=""/>
      <w:lvlJc w:val="left"/>
      <w:pPr>
        <w:ind w:left="2242" w:hanging="440"/>
      </w:pPr>
      <w:rPr>
        <w:rFonts w:ascii="Wingdings" w:hAnsi="Wingdings" w:hint="default"/>
      </w:rPr>
    </w:lvl>
    <w:lvl w:ilvl="4" w:tplc="0409000B" w:tentative="1">
      <w:start w:val="1"/>
      <w:numFmt w:val="bullet"/>
      <w:lvlText w:val=""/>
      <w:lvlJc w:val="left"/>
      <w:pPr>
        <w:ind w:left="2682" w:hanging="440"/>
      </w:pPr>
      <w:rPr>
        <w:rFonts w:ascii="Wingdings" w:hAnsi="Wingdings" w:hint="default"/>
      </w:rPr>
    </w:lvl>
    <w:lvl w:ilvl="5" w:tplc="0409000D" w:tentative="1">
      <w:start w:val="1"/>
      <w:numFmt w:val="bullet"/>
      <w:lvlText w:val=""/>
      <w:lvlJc w:val="left"/>
      <w:pPr>
        <w:ind w:left="3122" w:hanging="440"/>
      </w:pPr>
      <w:rPr>
        <w:rFonts w:ascii="Wingdings" w:hAnsi="Wingdings" w:hint="default"/>
      </w:rPr>
    </w:lvl>
    <w:lvl w:ilvl="6" w:tplc="04090001" w:tentative="1">
      <w:start w:val="1"/>
      <w:numFmt w:val="bullet"/>
      <w:lvlText w:val=""/>
      <w:lvlJc w:val="left"/>
      <w:pPr>
        <w:ind w:left="3562" w:hanging="440"/>
      </w:pPr>
      <w:rPr>
        <w:rFonts w:ascii="Wingdings" w:hAnsi="Wingdings" w:hint="default"/>
      </w:rPr>
    </w:lvl>
    <w:lvl w:ilvl="7" w:tplc="0409000B" w:tentative="1">
      <w:start w:val="1"/>
      <w:numFmt w:val="bullet"/>
      <w:lvlText w:val=""/>
      <w:lvlJc w:val="left"/>
      <w:pPr>
        <w:ind w:left="4002" w:hanging="440"/>
      </w:pPr>
      <w:rPr>
        <w:rFonts w:ascii="Wingdings" w:hAnsi="Wingdings" w:hint="default"/>
      </w:rPr>
    </w:lvl>
    <w:lvl w:ilvl="8" w:tplc="0409000D" w:tentative="1">
      <w:start w:val="1"/>
      <w:numFmt w:val="bullet"/>
      <w:lvlText w:val=""/>
      <w:lvlJc w:val="left"/>
      <w:pPr>
        <w:ind w:left="4442" w:hanging="440"/>
      </w:pPr>
      <w:rPr>
        <w:rFonts w:ascii="Wingdings" w:hAnsi="Wingdings" w:hint="default"/>
      </w:rPr>
    </w:lvl>
  </w:abstractNum>
  <w:abstractNum w:abstractNumId="2"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0C277622"/>
    <w:multiLevelType w:val="hybridMultilevel"/>
    <w:tmpl w:val="7FF44080"/>
    <w:lvl w:ilvl="0" w:tplc="5C046628">
      <w:start w:val="1"/>
      <w:numFmt w:val="decimalFullWidth"/>
      <w:lvlText w:val="（%1）"/>
      <w:lvlJc w:val="left"/>
      <w:pPr>
        <w:ind w:left="2153" w:hanging="960"/>
      </w:pPr>
      <w:rPr>
        <w:rFonts w:hint="default"/>
      </w:rPr>
    </w:lvl>
    <w:lvl w:ilvl="1" w:tplc="04090017" w:tentative="1">
      <w:start w:val="1"/>
      <w:numFmt w:val="aiueoFullWidth"/>
      <w:lvlText w:val="(%2)"/>
      <w:lvlJc w:val="left"/>
      <w:pPr>
        <w:ind w:left="2033" w:hanging="420"/>
      </w:pPr>
    </w:lvl>
    <w:lvl w:ilvl="2" w:tplc="04090011" w:tentative="1">
      <w:start w:val="1"/>
      <w:numFmt w:val="decimalEnclosedCircle"/>
      <w:lvlText w:val="%3"/>
      <w:lvlJc w:val="left"/>
      <w:pPr>
        <w:ind w:left="2453" w:hanging="420"/>
      </w:pPr>
    </w:lvl>
    <w:lvl w:ilvl="3" w:tplc="0409000F" w:tentative="1">
      <w:start w:val="1"/>
      <w:numFmt w:val="decimal"/>
      <w:lvlText w:val="%4."/>
      <w:lvlJc w:val="left"/>
      <w:pPr>
        <w:ind w:left="2873" w:hanging="420"/>
      </w:pPr>
    </w:lvl>
    <w:lvl w:ilvl="4" w:tplc="04090017" w:tentative="1">
      <w:start w:val="1"/>
      <w:numFmt w:val="aiueoFullWidth"/>
      <w:lvlText w:val="(%5)"/>
      <w:lvlJc w:val="left"/>
      <w:pPr>
        <w:ind w:left="3293" w:hanging="420"/>
      </w:pPr>
    </w:lvl>
    <w:lvl w:ilvl="5" w:tplc="04090011" w:tentative="1">
      <w:start w:val="1"/>
      <w:numFmt w:val="decimalEnclosedCircle"/>
      <w:lvlText w:val="%6"/>
      <w:lvlJc w:val="left"/>
      <w:pPr>
        <w:ind w:left="3713" w:hanging="420"/>
      </w:pPr>
    </w:lvl>
    <w:lvl w:ilvl="6" w:tplc="0409000F" w:tentative="1">
      <w:start w:val="1"/>
      <w:numFmt w:val="decimal"/>
      <w:lvlText w:val="%7."/>
      <w:lvlJc w:val="left"/>
      <w:pPr>
        <w:ind w:left="4133" w:hanging="420"/>
      </w:pPr>
    </w:lvl>
    <w:lvl w:ilvl="7" w:tplc="04090017" w:tentative="1">
      <w:start w:val="1"/>
      <w:numFmt w:val="aiueoFullWidth"/>
      <w:lvlText w:val="(%8)"/>
      <w:lvlJc w:val="left"/>
      <w:pPr>
        <w:ind w:left="4553" w:hanging="420"/>
      </w:pPr>
    </w:lvl>
    <w:lvl w:ilvl="8" w:tplc="04090011" w:tentative="1">
      <w:start w:val="1"/>
      <w:numFmt w:val="decimalEnclosedCircle"/>
      <w:lvlText w:val="%9"/>
      <w:lvlJc w:val="left"/>
      <w:pPr>
        <w:ind w:left="4973" w:hanging="420"/>
      </w:pPr>
    </w:lvl>
  </w:abstractNum>
  <w:abstractNum w:abstractNumId="4" w15:restartNumberingAfterBreak="0">
    <w:nsid w:val="0F8D41E7"/>
    <w:multiLevelType w:val="hybridMultilevel"/>
    <w:tmpl w:val="EDFEAAEE"/>
    <w:lvl w:ilvl="0" w:tplc="892CBFCE">
      <w:start w:val="2"/>
      <w:numFmt w:val="bullet"/>
      <w:lvlText w:val="・"/>
      <w:lvlJc w:val="left"/>
      <w:pPr>
        <w:ind w:left="842" w:hanging="360"/>
      </w:pPr>
      <w:rPr>
        <w:rFonts w:ascii="ＭＳ 明朝" w:eastAsia="ＭＳ 明朝" w:hAnsi="ＭＳ 明朝" w:cs="ＭＳ 明朝" w:hint="eastAsia"/>
      </w:rPr>
    </w:lvl>
    <w:lvl w:ilvl="1" w:tplc="0409000B" w:tentative="1">
      <w:start w:val="1"/>
      <w:numFmt w:val="bullet"/>
      <w:lvlText w:val=""/>
      <w:lvlJc w:val="left"/>
      <w:pPr>
        <w:ind w:left="1362" w:hanging="440"/>
      </w:pPr>
      <w:rPr>
        <w:rFonts w:ascii="Wingdings" w:hAnsi="Wingdings" w:hint="default"/>
      </w:rPr>
    </w:lvl>
    <w:lvl w:ilvl="2" w:tplc="0409000D" w:tentative="1">
      <w:start w:val="1"/>
      <w:numFmt w:val="bullet"/>
      <w:lvlText w:val=""/>
      <w:lvlJc w:val="left"/>
      <w:pPr>
        <w:ind w:left="1802" w:hanging="440"/>
      </w:pPr>
      <w:rPr>
        <w:rFonts w:ascii="Wingdings" w:hAnsi="Wingdings" w:hint="default"/>
      </w:rPr>
    </w:lvl>
    <w:lvl w:ilvl="3" w:tplc="04090001" w:tentative="1">
      <w:start w:val="1"/>
      <w:numFmt w:val="bullet"/>
      <w:lvlText w:val=""/>
      <w:lvlJc w:val="left"/>
      <w:pPr>
        <w:ind w:left="2242" w:hanging="440"/>
      </w:pPr>
      <w:rPr>
        <w:rFonts w:ascii="Wingdings" w:hAnsi="Wingdings" w:hint="default"/>
      </w:rPr>
    </w:lvl>
    <w:lvl w:ilvl="4" w:tplc="0409000B" w:tentative="1">
      <w:start w:val="1"/>
      <w:numFmt w:val="bullet"/>
      <w:lvlText w:val=""/>
      <w:lvlJc w:val="left"/>
      <w:pPr>
        <w:ind w:left="2682" w:hanging="440"/>
      </w:pPr>
      <w:rPr>
        <w:rFonts w:ascii="Wingdings" w:hAnsi="Wingdings" w:hint="default"/>
      </w:rPr>
    </w:lvl>
    <w:lvl w:ilvl="5" w:tplc="0409000D" w:tentative="1">
      <w:start w:val="1"/>
      <w:numFmt w:val="bullet"/>
      <w:lvlText w:val=""/>
      <w:lvlJc w:val="left"/>
      <w:pPr>
        <w:ind w:left="3122" w:hanging="440"/>
      </w:pPr>
      <w:rPr>
        <w:rFonts w:ascii="Wingdings" w:hAnsi="Wingdings" w:hint="default"/>
      </w:rPr>
    </w:lvl>
    <w:lvl w:ilvl="6" w:tplc="04090001" w:tentative="1">
      <w:start w:val="1"/>
      <w:numFmt w:val="bullet"/>
      <w:lvlText w:val=""/>
      <w:lvlJc w:val="left"/>
      <w:pPr>
        <w:ind w:left="3562" w:hanging="440"/>
      </w:pPr>
      <w:rPr>
        <w:rFonts w:ascii="Wingdings" w:hAnsi="Wingdings" w:hint="default"/>
      </w:rPr>
    </w:lvl>
    <w:lvl w:ilvl="7" w:tplc="0409000B" w:tentative="1">
      <w:start w:val="1"/>
      <w:numFmt w:val="bullet"/>
      <w:lvlText w:val=""/>
      <w:lvlJc w:val="left"/>
      <w:pPr>
        <w:ind w:left="4002" w:hanging="440"/>
      </w:pPr>
      <w:rPr>
        <w:rFonts w:ascii="Wingdings" w:hAnsi="Wingdings" w:hint="default"/>
      </w:rPr>
    </w:lvl>
    <w:lvl w:ilvl="8" w:tplc="0409000D" w:tentative="1">
      <w:start w:val="1"/>
      <w:numFmt w:val="bullet"/>
      <w:lvlText w:val=""/>
      <w:lvlJc w:val="left"/>
      <w:pPr>
        <w:ind w:left="4442" w:hanging="440"/>
      </w:pPr>
      <w:rPr>
        <w:rFonts w:ascii="Wingdings" w:hAnsi="Wingdings" w:hint="default"/>
      </w:rPr>
    </w:lvl>
  </w:abstractNum>
  <w:abstractNum w:abstractNumId="5" w15:restartNumberingAfterBreak="0">
    <w:nsid w:val="144B3160"/>
    <w:multiLevelType w:val="hybridMultilevel"/>
    <w:tmpl w:val="35F097EA"/>
    <w:lvl w:ilvl="0" w:tplc="FFBC6348">
      <w:start w:val="2"/>
      <w:numFmt w:val="bullet"/>
      <w:lvlText w:val="・"/>
      <w:lvlJc w:val="left"/>
      <w:pPr>
        <w:ind w:left="842" w:hanging="360"/>
      </w:pPr>
      <w:rPr>
        <w:rFonts w:ascii="ＭＳ 明朝" w:eastAsia="ＭＳ 明朝" w:hAnsi="ＭＳ 明朝" w:cs="ＭＳ 明朝" w:hint="eastAsia"/>
      </w:rPr>
    </w:lvl>
    <w:lvl w:ilvl="1" w:tplc="0409000B" w:tentative="1">
      <w:start w:val="1"/>
      <w:numFmt w:val="bullet"/>
      <w:lvlText w:val=""/>
      <w:lvlJc w:val="left"/>
      <w:pPr>
        <w:ind w:left="1362" w:hanging="440"/>
      </w:pPr>
      <w:rPr>
        <w:rFonts w:ascii="Wingdings" w:hAnsi="Wingdings" w:hint="default"/>
      </w:rPr>
    </w:lvl>
    <w:lvl w:ilvl="2" w:tplc="0409000D" w:tentative="1">
      <w:start w:val="1"/>
      <w:numFmt w:val="bullet"/>
      <w:lvlText w:val=""/>
      <w:lvlJc w:val="left"/>
      <w:pPr>
        <w:ind w:left="1802" w:hanging="440"/>
      </w:pPr>
      <w:rPr>
        <w:rFonts w:ascii="Wingdings" w:hAnsi="Wingdings" w:hint="default"/>
      </w:rPr>
    </w:lvl>
    <w:lvl w:ilvl="3" w:tplc="04090001" w:tentative="1">
      <w:start w:val="1"/>
      <w:numFmt w:val="bullet"/>
      <w:lvlText w:val=""/>
      <w:lvlJc w:val="left"/>
      <w:pPr>
        <w:ind w:left="2242" w:hanging="440"/>
      </w:pPr>
      <w:rPr>
        <w:rFonts w:ascii="Wingdings" w:hAnsi="Wingdings" w:hint="default"/>
      </w:rPr>
    </w:lvl>
    <w:lvl w:ilvl="4" w:tplc="0409000B" w:tentative="1">
      <w:start w:val="1"/>
      <w:numFmt w:val="bullet"/>
      <w:lvlText w:val=""/>
      <w:lvlJc w:val="left"/>
      <w:pPr>
        <w:ind w:left="2682" w:hanging="440"/>
      </w:pPr>
      <w:rPr>
        <w:rFonts w:ascii="Wingdings" w:hAnsi="Wingdings" w:hint="default"/>
      </w:rPr>
    </w:lvl>
    <w:lvl w:ilvl="5" w:tplc="0409000D" w:tentative="1">
      <w:start w:val="1"/>
      <w:numFmt w:val="bullet"/>
      <w:lvlText w:val=""/>
      <w:lvlJc w:val="left"/>
      <w:pPr>
        <w:ind w:left="3122" w:hanging="440"/>
      </w:pPr>
      <w:rPr>
        <w:rFonts w:ascii="Wingdings" w:hAnsi="Wingdings" w:hint="default"/>
      </w:rPr>
    </w:lvl>
    <w:lvl w:ilvl="6" w:tplc="04090001" w:tentative="1">
      <w:start w:val="1"/>
      <w:numFmt w:val="bullet"/>
      <w:lvlText w:val=""/>
      <w:lvlJc w:val="left"/>
      <w:pPr>
        <w:ind w:left="3562" w:hanging="440"/>
      </w:pPr>
      <w:rPr>
        <w:rFonts w:ascii="Wingdings" w:hAnsi="Wingdings" w:hint="default"/>
      </w:rPr>
    </w:lvl>
    <w:lvl w:ilvl="7" w:tplc="0409000B" w:tentative="1">
      <w:start w:val="1"/>
      <w:numFmt w:val="bullet"/>
      <w:lvlText w:val=""/>
      <w:lvlJc w:val="left"/>
      <w:pPr>
        <w:ind w:left="4002" w:hanging="440"/>
      </w:pPr>
      <w:rPr>
        <w:rFonts w:ascii="Wingdings" w:hAnsi="Wingdings" w:hint="default"/>
      </w:rPr>
    </w:lvl>
    <w:lvl w:ilvl="8" w:tplc="0409000D" w:tentative="1">
      <w:start w:val="1"/>
      <w:numFmt w:val="bullet"/>
      <w:lvlText w:val=""/>
      <w:lvlJc w:val="left"/>
      <w:pPr>
        <w:ind w:left="4442" w:hanging="440"/>
      </w:pPr>
      <w:rPr>
        <w:rFonts w:ascii="Wingdings" w:hAnsi="Wingdings" w:hint="default"/>
      </w:rPr>
    </w:lvl>
  </w:abstractNum>
  <w:abstractNum w:abstractNumId="6" w15:restartNumberingAfterBreak="0">
    <w:nsid w:val="17990960"/>
    <w:multiLevelType w:val="hybridMultilevel"/>
    <w:tmpl w:val="6BBEF62A"/>
    <w:lvl w:ilvl="0" w:tplc="1924CE50">
      <w:start w:val="11"/>
      <w:numFmt w:val="bullet"/>
      <w:lvlText w:val="※"/>
      <w:lvlJc w:val="left"/>
      <w:pPr>
        <w:ind w:left="903" w:hanging="360"/>
      </w:pPr>
      <w:rPr>
        <w:rFonts w:ascii="ＭＳ 明朝" w:eastAsia="ＭＳ 明朝" w:hAnsi="ＭＳ 明朝" w:cs="ＭＳ 明朝" w:hint="eastAsia"/>
      </w:rPr>
    </w:lvl>
    <w:lvl w:ilvl="1" w:tplc="0409000B" w:tentative="1">
      <w:start w:val="1"/>
      <w:numFmt w:val="bullet"/>
      <w:lvlText w:val=""/>
      <w:lvlJc w:val="left"/>
      <w:pPr>
        <w:ind w:left="1423" w:hanging="440"/>
      </w:pPr>
      <w:rPr>
        <w:rFonts w:ascii="Wingdings" w:hAnsi="Wingdings" w:hint="default"/>
      </w:rPr>
    </w:lvl>
    <w:lvl w:ilvl="2" w:tplc="0409000D" w:tentative="1">
      <w:start w:val="1"/>
      <w:numFmt w:val="bullet"/>
      <w:lvlText w:val=""/>
      <w:lvlJc w:val="left"/>
      <w:pPr>
        <w:ind w:left="1863" w:hanging="440"/>
      </w:pPr>
      <w:rPr>
        <w:rFonts w:ascii="Wingdings" w:hAnsi="Wingdings" w:hint="default"/>
      </w:rPr>
    </w:lvl>
    <w:lvl w:ilvl="3" w:tplc="04090001" w:tentative="1">
      <w:start w:val="1"/>
      <w:numFmt w:val="bullet"/>
      <w:lvlText w:val=""/>
      <w:lvlJc w:val="left"/>
      <w:pPr>
        <w:ind w:left="2303" w:hanging="440"/>
      </w:pPr>
      <w:rPr>
        <w:rFonts w:ascii="Wingdings" w:hAnsi="Wingdings" w:hint="default"/>
      </w:rPr>
    </w:lvl>
    <w:lvl w:ilvl="4" w:tplc="0409000B" w:tentative="1">
      <w:start w:val="1"/>
      <w:numFmt w:val="bullet"/>
      <w:lvlText w:val=""/>
      <w:lvlJc w:val="left"/>
      <w:pPr>
        <w:ind w:left="2743" w:hanging="440"/>
      </w:pPr>
      <w:rPr>
        <w:rFonts w:ascii="Wingdings" w:hAnsi="Wingdings" w:hint="default"/>
      </w:rPr>
    </w:lvl>
    <w:lvl w:ilvl="5" w:tplc="0409000D" w:tentative="1">
      <w:start w:val="1"/>
      <w:numFmt w:val="bullet"/>
      <w:lvlText w:val=""/>
      <w:lvlJc w:val="left"/>
      <w:pPr>
        <w:ind w:left="3183" w:hanging="440"/>
      </w:pPr>
      <w:rPr>
        <w:rFonts w:ascii="Wingdings" w:hAnsi="Wingdings" w:hint="default"/>
      </w:rPr>
    </w:lvl>
    <w:lvl w:ilvl="6" w:tplc="04090001" w:tentative="1">
      <w:start w:val="1"/>
      <w:numFmt w:val="bullet"/>
      <w:lvlText w:val=""/>
      <w:lvlJc w:val="left"/>
      <w:pPr>
        <w:ind w:left="3623" w:hanging="440"/>
      </w:pPr>
      <w:rPr>
        <w:rFonts w:ascii="Wingdings" w:hAnsi="Wingdings" w:hint="default"/>
      </w:rPr>
    </w:lvl>
    <w:lvl w:ilvl="7" w:tplc="0409000B" w:tentative="1">
      <w:start w:val="1"/>
      <w:numFmt w:val="bullet"/>
      <w:lvlText w:val=""/>
      <w:lvlJc w:val="left"/>
      <w:pPr>
        <w:ind w:left="4063" w:hanging="440"/>
      </w:pPr>
      <w:rPr>
        <w:rFonts w:ascii="Wingdings" w:hAnsi="Wingdings" w:hint="default"/>
      </w:rPr>
    </w:lvl>
    <w:lvl w:ilvl="8" w:tplc="0409000D" w:tentative="1">
      <w:start w:val="1"/>
      <w:numFmt w:val="bullet"/>
      <w:lvlText w:val=""/>
      <w:lvlJc w:val="left"/>
      <w:pPr>
        <w:ind w:left="4503" w:hanging="440"/>
      </w:pPr>
      <w:rPr>
        <w:rFonts w:ascii="Wingdings" w:hAnsi="Wingdings" w:hint="default"/>
      </w:rPr>
    </w:lvl>
  </w:abstractNum>
  <w:abstractNum w:abstractNumId="7" w15:restartNumberingAfterBreak="0">
    <w:nsid w:val="17C63A8A"/>
    <w:multiLevelType w:val="hybridMultilevel"/>
    <w:tmpl w:val="76AE8660"/>
    <w:lvl w:ilvl="0" w:tplc="A99C7720">
      <w:start w:val="3"/>
      <w:numFmt w:val="bullet"/>
      <w:lvlText w:val="・"/>
      <w:lvlJc w:val="left"/>
      <w:pPr>
        <w:ind w:left="760" w:hanging="360"/>
      </w:pPr>
      <w:rPr>
        <w:rFonts w:ascii="ＭＳ 明朝" w:eastAsia="ＭＳ 明朝" w:hAnsi="ＭＳ 明朝" w:cstheme="minorBidi" w:hint="eastAsia"/>
        <w:lang w:val="en-US"/>
      </w:rPr>
    </w:lvl>
    <w:lvl w:ilvl="1" w:tplc="0409000B" w:tentative="1">
      <w:start w:val="1"/>
      <w:numFmt w:val="bullet"/>
      <w:lvlText w:val=""/>
      <w:lvlJc w:val="left"/>
      <w:pPr>
        <w:ind w:left="1240" w:hanging="420"/>
      </w:pPr>
      <w:rPr>
        <w:rFonts w:ascii="Wingdings" w:hAnsi="Wingdings" w:hint="default"/>
      </w:rPr>
    </w:lvl>
    <w:lvl w:ilvl="2" w:tplc="0409000D"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B" w:tentative="1">
      <w:start w:val="1"/>
      <w:numFmt w:val="bullet"/>
      <w:lvlText w:val=""/>
      <w:lvlJc w:val="left"/>
      <w:pPr>
        <w:ind w:left="2500" w:hanging="420"/>
      </w:pPr>
      <w:rPr>
        <w:rFonts w:ascii="Wingdings" w:hAnsi="Wingdings" w:hint="default"/>
      </w:rPr>
    </w:lvl>
    <w:lvl w:ilvl="5" w:tplc="0409000D"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B" w:tentative="1">
      <w:start w:val="1"/>
      <w:numFmt w:val="bullet"/>
      <w:lvlText w:val=""/>
      <w:lvlJc w:val="left"/>
      <w:pPr>
        <w:ind w:left="3760" w:hanging="420"/>
      </w:pPr>
      <w:rPr>
        <w:rFonts w:ascii="Wingdings" w:hAnsi="Wingdings" w:hint="default"/>
      </w:rPr>
    </w:lvl>
    <w:lvl w:ilvl="8" w:tplc="0409000D" w:tentative="1">
      <w:start w:val="1"/>
      <w:numFmt w:val="bullet"/>
      <w:lvlText w:val=""/>
      <w:lvlJc w:val="left"/>
      <w:pPr>
        <w:ind w:left="4180" w:hanging="420"/>
      </w:pPr>
      <w:rPr>
        <w:rFonts w:ascii="Wingdings" w:hAnsi="Wingdings" w:hint="default"/>
      </w:rPr>
    </w:lvl>
  </w:abstractNum>
  <w:abstractNum w:abstractNumId="8" w15:restartNumberingAfterBreak="0">
    <w:nsid w:val="182B6E39"/>
    <w:multiLevelType w:val="hybridMultilevel"/>
    <w:tmpl w:val="D256ED1A"/>
    <w:lvl w:ilvl="0" w:tplc="0E1801AE">
      <w:start w:val="1"/>
      <w:numFmt w:val="decimalFullWidth"/>
      <w:lvlText w:val="（%1）"/>
      <w:lvlJc w:val="left"/>
      <w:pPr>
        <w:ind w:left="1202" w:hanging="720"/>
      </w:pPr>
      <w:rPr>
        <w:rFonts w:hint="default"/>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abstractNum w:abstractNumId="9"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3D4708D1"/>
    <w:multiLevelType w:val="hybridMultilevel"/>
    <w:tmpl w:val="42B47E12"/>
    <w:lvl w:ilvl="0" w:tplc="174C34EA">
      <w:start w:val="1"/>
      <w:numFmt w:val="aiueoFullWidth"/>
      <w:lvlText w:val="（%1)"/>
      <w:lvlJc w:val="left"/>
      <w:pPr>
        <w:ind w:left="1532" w:hanging="720"/>
      </w:pPr>
      <w:rPr>
        <w:rFonts w:hint="default"/>
      </w:rPr>
    </w:lvl>
    <w:lvl w:ilvl="1" w:tplc="04090017" w:tentative="1">
      <w:start w:val="1"/>
      <w:numFmt w:val="aiueoFullWidth"/>
      <w:lvlText w:val="(%2)"/>
      <w:lvlJc w:val="left"/>
      <w:pPr>
        <w:ind w:left="1652" w:hanging="420"/>
      </w:pPr>
    </w:lvl>
    <w:lvl w:ilvl="2" w:tplc="04090011" w:tentative="1">
      <w:start w:val="1"/>
      <w:numFmt w:val="decimalEnclosedCircle"/>
      <w:lvlText w:val="%3"/>
      <w:lvlJc w:val="left"/>
      <w:pPr>
        <w:ind w:left="2072" w:hanging="420"/>
      </w:pPr>
    </w:lvl>
    <w:lvl w:ilvl="3" w:tplc="0409000F" w:tentative="1">
      <w:start w:val="1"/>
      <w:numFmt w:val="decimal"/>
      <w:lvlText w:val="%4."/>
      <w:lvlJc w:val="left"/>
      <w:pPr>
        <w:ind w:left="2492" w:hanging="420"/>
      </w:pPr>
    </w:lvl>
    <w:lvl w:ilvl="4" w:tplc="04090017" w:tentative="1">
      <w:start w:val="1"/>
      <w:numFmt w:val="aiueoFullWidth"/>
      <w:lvlText w:val="(%5)"/>
      <w:lvlJc w:val="left"/>
      <w:pPr>
        <w:ind w:left="2912" w:hanging="420"/>
      </w:pPr>
    </w:lvl>
    <w:lvl w:ilvl="5" w:tplc="04090011" w:tentative="1">
      <w:start w:val="1"/>
      <w:numFmt w:val="decimalEnclosedCircle"/>
      <w:lvlText w:val="%6"/>
      <w:lvlJc w:val="left"/>
      <w:pPr>
        <w:ind w:left="3332" w:hanging="420"/>
      </w:pPr>
    </w:lvl>
    <w:lvl w:ilvl="6" w:tplc="0409000F" w:tentative="1">
      <w:start w:val="1"/>
      <w:numFmt w:val="decimal"/>
      <w:lvlText w:val="%7."/>
      <w:lvlJc w:val="left"/>
      <w:pPr>
        <w:ind w:left="3752" w:hanging="420"/>
      </w:pPr>
    </w:lvl>
    <w:lvl w:ilvl="7" w:tplc="04090017" w:tentative="1">
      <w:start w:val="1"/>
      <w:numFmt w:val="aiueoFullWidth"/>
      <w:lvlText w:val="(%8)"/>
      <w:lvlJc w:val="left"/>
      <w:pPr>
        <w:ind w:left="4172" w:hanging="420"/>
      </w:pPr>
    </w:lvl>
    <w:lvl w:ilvl="8" w:tplc="04090011" w:tentative="1">
      <w:start w:val="1"/>
      <w:numFmt w:val="decimalEnclosedCircle"/>
      <w:lvlText w:val="%9"/>
      <w:lvlJc w:val="left"/>
      <w:pPr>
        <w:ind w:left="4592" w:hanging="420"/>
      </w:pPr>
    </w:lvl>
  </w:abstractNum>
  <w:abstractNum w:abstractNumId="11" w15:restartNumberingAfterBreak="0">
    <w:nsid w:val="4C104AED"/>
    <w:multiLevelType w:val="hybridMultilevel"/>
    <w:tmpl w:val="A44EF34C"/>
    <w:lvl w:ilvl="0" w:tplc="7DCEA8AE">
      <w:start w:val="1"/>
      <w:numFmt w:val="aiueoFullWidth"/>
      <w:lvlText w:val="(%1)"/>
      <w:lvlJc w:val="left"/>
      <w:pPr>
        <w:ind w:left="1528" w:hanging="720"/>
      </w:pPr>
      <w:rPr>
        <w:rFonts w:hint="default"/>
      </w:rPr>
    </w:lvl>
    <w:lvl w:ilvl="1" w:tplc="04090017" w:tentative="1">
      <w:start w:val="1"/>
      <w:numFmt w:val="aiueoFullWidth"/>
      <w:lvlText w:val="(%2)"/>
      <w:lvlJc w:val="left"/>
      <w:pPr>
        <w:ind w:left="1648" w:hanging="420"/>
      </w:pPr>
    </w:lvl>
    <w:lvl w:ilvl="2" w:tplc="04090011" w:tentative="1">
      <w:start w:val="1"/>
      <w:numFmt w:val="decimalEnclosedCircle"/>
      <w:lvlText w:val="%3"/>
      <w:lvlJc w:val="left"/>
      <w:pPr>
        <w:ind w:left="2068" w:hanging="420"/>
      </w:pPr>
    </w:lvl>
    <w:lvl w:ilvl="3" w:tplc="0409000F" w:tentative="1">
      <w:start w:val="1"/>
      <w:numFmt w:val="decimal"/>
      <w:lvlText w:val="%4."/>
      <w:lvlJc w:val="left"/>
      <w:pPr>
        <w:ind w:left="2488" w:hanging="420"/>
      </w:pPr>
    </w:lvl>
    <w:lvl w:ilvl="4" w:tplc="04090017" w:tentative="1">
      <w:start w:val="1"/>
      <w:numFmt w:val="aiueoFullWidth"/>
      <w:lvlText w:val="(%5)"/>
      <w:lvlJc w:val="left"/>
      <w:pPr>
        <w:ind w:left="2908" w:hanging="420"/>
      </w:pPr>
    </w:lvl>
    <w:lvl w:ilvl="5" w:tplc="04090011" w:tentative="1">
      <w:start w:val="1"/>
      <w:numFmt w:val="decimalEnclosedCircle"/>
      <w:lvlText w:val="%6"/>
      <w:lvlJc w:val="left"/>
      <w:pPr>
        <w:ind w:left="3328" w:hanging="420"/>
      </w:pPr>
    </w:lvl>
    <w:lvl w:ilvl="6" w:tplc="0409000F" w:tentative="1">
      <w:start w:val="1"/>
      <w:numFmt w:val="decimal"/>
      <w:lvlText w:val="%7."/>
      <w:lvlJc w:val="left"/>
      <w:pPr>
        <w:ind w:left="3748" w:hanging="420"/>
      </w:pPr>
    </w:lvl>
    <w:lvl w:ilvl="7" w:tplc="04090017" w:tentative="1">
      <w:start w:val="1"/>
      <w:numFmt w:val="aiueoFullWidth"/>
      <w:lvlText w:val="(%8)"/>
      <w:lvlJc w:val="left"/>
      <w:pPr>
        <w:ind w:left="4168" w:hanging="420"/>
      </w:pPr>
    </w:lvl>
    <w:lvl w:ilvl="8" w:tplc="04090011" w:tentative="1">
      <w:start w:val="1"/>
      <w:numFmt w:val="decimalEnclosedCircle"/>
      <w:lvlText w:val="%9"/>
      <w:lvlJc w:val="left"/>
      <w:pPr>
        <w:ind w:left="4588" w:hanging="420"/>
      </w:pPr>
    </w:lvl>
  </w:abstractNum>
  <w:abstractNum w:abstractNumId="12"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num w:numId="1" w16cid:durableId="1518739361">
    <w:abstractNumId w:val="2"/>
  </w:num>
  <w:num w:numId="2" w16cid:durableId="1395352058">
    <w:abstractNumId w:val="9"/>
  </w:num>
  <w:num w:numId="3" w16cid:durableId="1749184521">
    <w:abstractNumId w:val="12"/>
  </w:num>
  <w:num w:numId="4" w16cid:durableId="249310644">
    <w:abstractNumId w:val="0"/>
  </w:num>
  <w:num w:numId="5" w16cid:durableId="1240673111">
    <w:abstractNumId w:val="10"/>
  </w:num>
  <w:num w:numId="6" w16cid:durableId="2032950043">
    <w:abstractNumId w:val="11"/>
  </w:num>
  <w:num w:numId="7" w16cid:durableId="2131316573">
    <w:abstractNumId w:val="8"/>
  </w:num>
  <w:num w:numId="8" w16cid:durableId="1058237575">
    <w:abstractNumId w:val="3"/>
  </w:num>
  <w:num w:numId="9" w16cid:durableId="2080008639">
    <w:abstractNumId w:val="6"/>
  </w:num>
  <w:num w:numId="10" w16cid:durableId="1721857262">
    <w:abstractNumId w:val="1"/>
  </w:num>
  <w:num w:numId="11" w16cid:durableId="466096095">
    <w:abstractNumId w:val="5"/>
  </w:num>
  <w:num w:numId="12" w16cid:durableId="26371537">
    <w:abstractNumId w:val="4"/>
  </w:num>
  <w:num w:numId="13" w16cid:durableId="28176714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539"/>
    <w:rsid w:val="0000005D"/>
    <w:rsid w:val="00000CED"/>
    <w:rsid w:val="0000299F"/>
    <w:rsid w:val="000040BA"/>
    <w:rsid w:val="000043AB"/>
    <w:rsid w:val="000044AF"/>
    <w:rsid w:val="000045C5"/>
    <w:rsid w:val="0000488B"/>
    <w:rsid w:val="00004BF1"/>
    <w:rsid w:val="00005770"/>
    <w:rsid w:val="000058A6"/>
    <w:rsid w:val="00006118"/>
    <w:rsid w:val="00006E15"/>
    <w:rsid w:val="00007703"/>
    <w:rsid w:val="00007946"/>
    <w:rsid w:val="00007B8F"/>
    <w:rsid w:val="00007EDC"/>
    <w:rsid w:val="000109CF"/>
    <w:rsid w:val="00011706"/>
    <w:rsid w:val="00011781"/>
    <w:rsid w:val="000138E7"/>
    <w:rsid w:val="00013EBD"/>
    <w:rsid w:val="00014F62"/>
    <w:rsid w:val="00015173"/>
    <w:rsid w:val="00015C77"/>
    <w:rsid w:val="000167AB"/>
    <w:rsid w:val="00017674"/>
    <w:rsid w:val="00017955"/>
    <w:rsid w:val="000209B9"/>
    <w:rsid w:val="00020A38"/>
    <w:rsid w:val="0002192E"/>
    <w:rsid w:val="000255DF"/>
    <w:rsid w:val="00025EF9"/>
    <w:rsid w:val="00026324"/>
    <w:rsid w:val="000300CA"/>
    <w:rsid w:val="00033031"/>
    <w:rsid w:val="0003308E"/>
    <w:rsid w:val="00035345"/>
    <w:rsid w:val="00036409"/>
    <w:rsid w:val="00041E8A"/>
    <w:rsid w:val="00042054"/>
    <w:rsid w:val="0004254F"/>
    <w:rsid w:val="00043FDB"/>
    <w:rsid w:val="0004447C"/>
    <w:rsid w:val="00045750"/>
    <w:rsid w:val="00046C04"/>
    <w:rsid w:val="00047637"/>
    <w:rsid w:val="000505F1"/>
    <w:rsid w:val="000521F1"/>
    <w:rsid w:val="00052EE1"/>
    <w:rsid w:val="00054CF2"/>
    <w:rsid w:val="00055F17"/>
    <w:rsid w:val="000564D8"/>
    <w:rsid w:val="0006534F"/>
    <w:rsid w:val="00065872"/>
    <w:rsid w:val="00065E14"/>
    <w:rsid w:val="00070F6D"/>
    <w:rsid w:val="0007261A"/>
    <w:rsid w:val="00073C94"/>
    <w:rsid w:val="00074565"/>
    <w:rsid w:val="000775E7"/>
    <w:rsid w:val="00080155"/>
    <w:rsid w:val="00080957"/>
    <w:rsid w:val="00082894"/>
    <w:rsid w:val="00083362"/>
    <w:rsid w:val="0008398A"/>
    <w:rsid w:val="000853A0"/>
    <w:rsid w:val="00085457"/>
    <w:rsid w:val="000868B2"/>
    <w:rsid w:val="00087F0B"/>
    <w:rsid w:val="00090124"/>
    <w:rsid w:val="00091036"/>
    <w:rsid w:val="00091244"/>
    <w:rsid w:val="00091FD6"/>
    <w:rsid w:val="000923AF"/>
    <w:rsid w:val="000936BF"/>
    <w:rsid w:val="0009471D"/>
    <w:rsid w:val="000952B9"/>
    <w:rsid w:val="00095E55"/>
    <w:rsid w:val="00097BCE"/>
    <w:rsid w:val="000A230D"/>
    <w:rsid w:val="000A4B70"/>
    <w:rsid w:val="000A4BA3"/>
    <w:rsid w:val="000A52A8"/>
    <w:rsid w:val="000A7CF0"/>
    <w:rsid w:val="000B198C"/>
    <w:rsid w:val="000B3823"/>
    <w:rsid w:val="000B4961"/>
    <w:rsid w:val="000B6A64"/>
    <w:rsid w:val="000B7770"/>
    <w:rsid w:val="000B7DFB"/>
    <w:rsid w:val="000C1D26"/>
    <w:rsid w:val="000C3913"/>
    <w:rsid w:val="000C4628"/>
    <w:rsid w:val="000C4BE9"/>
    <w:rsid w:val="000C53EC"/>
    <w:rsid w:val="000C5E94"/>
    <w:rsid w:val="000C7048"/>
    <w:rsid w:val="000C771C"/>
    <w:rsid w:val="000C7763"/>
    <w:rsid w:val="000D116A"/>
    <w:rsid w:val="000E1252"/>
    <w:rsid w:val="000E1D5F"/>
    <w:rsid w:val="000E621B"/>
    <w:rsid w:val="000E7602"/>
    <w:rsid w:val="000F0474"/>
    <w:rsid w:val="000F071A"/>
    <w:rsid w:val="000F1F9C"/>
    <w:rsid w:val="000F3EEC"/>
    <w:rsid w:val="000F462D"/>
    <w:rsid w:val="000F5B3D"/>
    <w:rsid w:val="000F6229"/>
    <w:rsid w:val="001000B1"/>
    <w:rsid w:val="00101184"/>
    <w:rsid w:val="00102A16"/>
    <w:rsid w:val="00102A17"/>
    <w:rsid w:val="00102F54"/>
    <w:rsid w:val="00105445"/>
    <w:rsid w:val="001060F5"/>
    <w:rsid w:val="001060F7"/>
    <w:rsid w:val="001132C4"/>
    <w:rsid w:val="001147F1"/>
    <w:rsid w:val="001161A1"/>
    <w:rsid w:val="00117B7A"/>
    <w:rsid w:val="00120A8E"/>
    <w:rsid w:val="00121DF0"/>
    <w:rsid w:val="00123AB8"/>
    <w:rsid w:val="00132075"/>
    <w:rsid w:val="0013271C"/>
    <w:rsid w:val="0013365A"/>
    <w:rsid w:val="00133AC1"/>
    <w:rsid w:val="00135EFE"/>
    <w:rsid w:val="00136640"/>
    <w:rsid w:val="0013684B"/>
    <w:rsid w:val="0013753A"/>
    <w:rsid w:val="00137D3D"/>
    <w:rsid w:val="0014116B"/>
    <w:rsid w:val="0014196F"/>
    <w:rsid w:val="00142A98"/>
    <w:rsid w:val="00145E55"/>
    <w:rsid w:val="00152AEF"/>
    <w:rsid w:val="00152F8E"/>
    <w:rsid w:val="00153F4F"/>
    <w:rsid w:val="00154056"/>
    <w:rsid w:val="0015426C"/>
    <w:rsid w:val="00154506"/>
    <w:rsid w:val="00154750"/>
    <w:rsid w:val="00155BD2"/>
    <w:rsid w:val="00155F97"/>
    <w:rsid w:val="00163CA9"/>
    <w:rsid w:val="00164EE5"/>
    <w:rsid w:val="001650E1"/>
    <w:rsid w:val="00166615"/>
    <w:rsid w:val="00167078"/>
    <w:rsid w:val="00170762"/>
    <w:rsid w:val="00171475"/>
    <w:rsid w:val="00171F4F"/>
    <w:rsid w:val="0017283C"/>
    <w:rsid w:val="001728D2"/>
    <w:rsid w:val="00174751"/>
    <w:rsid w:val="00174BB2"/>
    <w:rsid w:val="00174BBB"/>
    <w:rsid w:val="00175A86"/>
    <w:rsid w:val="00176BCF"/>
    <w:rsid w:val="00177257"/>
    <w:rsid w:val="0017769F"/>
    <w:rsid w:val="00180CE1"/>
    <w:rsid w:val="0018143A"/>
    <w:rsid w:val="00182569"/>
    <w:rsid w:val="00182852"/>
    <w:rsid w:val="00190739"/>
    <w:rsid w:val="00191297"/>
    <w:rsid w:val="00191A14"/>
    <w:rsid w:val="00192096"/>
    <w:rsid w:val="00194606"/>
    <w:rsid w:val="0019531F"/>
    <w:rsid w:val="00197468"/>
    <w:rsid w:val="001A0190"/>
    <w:rsid w:val="001A0644"/>
    <w:rsid w:val="001A51DF"/>
    <w:rsid w:val="001A62AA"/>
    <w:rsid w:val="001A7296"/>
    <w:rsid w:val="001A72C0"/>
    <w:rsid w:val="001B02A6"/>
    <w:rsid w:val="001B0E4E"/>
    <w:rsid w:val="001B1056"/>
    <w:rsid w:val="001B1E98"/>
    <w:rsid w:val="001B2126"/>
    <w:rsid w:val="001B2A0C"/>
    <w:rsid w:val="001B6898"/>
    <w:rsid w:val="001C0E86"/>
    <w:rsid w:val="001C173F"/>
    <w:rsid w:val="001C18F4"/>
    <w:rsid w:val="001C1A53"/>
    <w:rsid w:val="001C4009"/>
    <w:rsid w:val="001C4AE2"/>
    <w:rsid w:val="001C5967"/>
    <w:rsid w:val="001D01C7"/>
    <w:rsid w:val="001D068B"/>
    <w:rsid w:val="001D150D"/>
    <w:rsid w:val="001D346F"/>
    <w:rsid w:val="001D47D6"/>
    <w:rsid w:val="001D5128"/>
    <w:rsid w:val="001D5207"/>
    <w:rsid w:val="001D7445"/>
    <w:rsid w:val="001D7860"/>
    <w:rsid w:val="001D7F71"/>
    <w:rsid w:val="001E022F"/>
    <w:rsid w:val="001E0F11"/>
    <w:rsid w:val="001E1C87"/>
    <w:rsid w:val="001E2139"/>
    <w:rsid w:val="001E2813"/>
    <w:rsid w:val="001E6F54"/>
    <w:rsid w:val="001F061F"/>
    <w:rsid w:val="001F2058"/>
    <w:rsid w:val="001F3D54"/>
    <w:rsid w:val="001F4F6E"/>
    <w:rsid w:val="001F523A"/>
    <w:rsid w:val="001F59F3"/>
    <w:rsid w:val="002001B9"/>
    <w:rsid w:val="0020067E"/>
    <w:rsid w:val="00200A76"/>
    <w:rsid w:val="00202C64"/>
    <w:rsid w:val="0020423E"/>
    <w:rsid w:val="002059AF"/>
    <w:rsid w:val="00211E7D"/>
    <w:rsid w:val="002135EF"/>
    <w:rsid w:val="002175C5"/>
    <w:rsid w:val="00217656"/>
    <w:rsid w:val="002179D8"/>
    <w:rsid w:val="0022372B"/>
    <w:rsid w:val="002239F8"/>
    <w:rsid w:val="00224A44"/>
    <w:rsid w:val="00224FAD"/>
    <w:rsid w:val="00227C89"/>
    <w:rsid w:val="00227E54"/>
    <w:rsid w:val="00230D48"/>
    <w:rsid w:val="00232E28"/>
    <w:rsid w:val="00232FB1"/>
    <w:rsid w:val="00233F49"/>
    <w:rsid w:val="00234CB4"/>
    <w:rsid w:val="00235926"/>
    <w:rsid w:val="0024077B"/>
    <w:rsid w:val="002414B3"/>
    <w:rsid w:val="00241848"/>
    <w:rsid w:val="00242721"/>
    <w:rsid w:val="00242DFC"/>
    <w:rsid w:val="0024377D"/>
    <w:rsid w:val="00243C55"/>
    <w:rsid w:val="00250C59"/>
    <w:rsid w:val="0025199D"/>
    <w:rsid w:val="00251FAE"/>
    <w:rsid w:val="00254C60"/>
    <w:rsid w:val="00256388"/>
    <w:rsid w:val="00260429"/>
    <w:rsid w:val="002609C2"/>
    <w:rsid w:val="00261182"/>
    <w:rsid w:val="00261A0F"/>
    <w:rsid w:val="00261AD2"/>
    <w:rsid w:val="00262594"/>
    <w:rsid w:val="00263DE5"/>
    <w:rsid w:val="002647AB"/>
    <w:rsid w:val="00266167"/>
    <w:rsid w:val="00266DFD"/>
    <w:rsid w:val="0026764C"/>
    <w:rsid w:val="00267C5B"/>
    <w:rsid w:val="00270A72"/>
    <w:rsid w:val="00273708"/>
    <w:rsid w:val="00273A08"/>
    <w:rsid w:val="00273D31"/>
    <w:rsid w:val="0027521B"/>
    <w:rsid w:val="0027770A"/>
    <w:rsid w:val="00277BCC"/>
    <w:rsid w:val="00280442"/>
    <w:rsid w:val="002806DC"/>
    <w:rsid w:val="00281707"/>
    <w:rsid w:val="002818E3"/>
    <w:rsid w:val="0028253C"/>
    <w:rsid w:val="002866C8"/>
    <w:rsid w:val="00286AEA"/>
    <w:rsid w:val="00286B4D"/>
    <w:rsid w:val="00291E14"/>
    <w:rsid w:val="0029446A"/>
    <w:rsid w:val="002961C6"/>
    <w:rsid w:val="002976EE"/>
    <w:rsid w:val="002A130C"/>
    <w:rsid w:val="002A18D4"/>
    <w:rsid w:val="002A192F"/>
    <w:rsid w:val="002A1B98"/>
    <w:rsid w:val="002A23A9"/>
    <w:rsid w:val="002A34E6"/>
    <w:rsid w:val="002A3C74"/>
    <w:rsid w:val="002A3E4A"/>
    <w:rsid w:val="002A4D27"/>
    <w:rsid w:val="002B431C"/>
    <w:rsid w:val="002B4B13"/>
    <w:rsid w:val="002B64E7"/>
    <w:rsid w:val="002C0C38"/>
    <w:rsid w:val="002C0D76"/>
    <w:rsid w:val="002C112D"/>
    <w:rsid w:val="002C4099"/>
    <w:rsid w:val="002C46FF"/>
    <w:rsid w:val="002C483F"/>
    <w:rsid w:val="002C6BB9"/>
    <w:rsid w:val="002D2123"/>
    <w:rsid w:val="002D41A5"/>
    <w:rsid w:val="002D4B1B"/>
    <w:rsid w:val="002D5B35"/>
    <w:rsid w:val="002E19A6"/>
    <w:rsid w:val="002E1A98"/>
    <w:rsid w:val="002E21A7"/>
    <w:rsid w:val="002E38E8"/>
    <w:rsid w:val="002E3A67"/>
    <w:rsid w:val="002E3FB3"/>
    <w:rsid w:val="002E5BE6"/>
    <w:rsid w:val="002E64B6"/>
    <w:rsid w:val="002E7A71"/>
    <w:rsid w:val="002E7AA8"/>
    <w:rsid w:val="002F02EB"/>
    <w:rsid w:val="002F0D08"/>
    <w:rsid w:val="002F250D"/>
    <w:rsid w:val="002F2D42"/>
    <w:rsid w:val="002F303E"/>
    <w:rsid w:val="002F407B"/>
    <w:rsid w:val="002F5BBE"/>
    <w:rsid w:val="0030324A"/>
    <w:rsid w:val="00303952"/>
    <w:rsid w:val="003046B5"/>
    <w:rsid w:val="00305D18"/>
    <w:rsid w:val="003074BC"/>
    <w:rsid w:val="003102D9"/>
    <w:rsid w:val="0031055D"/>
    <w:rsid w:val="00311511"/>
    <w:rsid w:val="00312161"/>
    <w:rsid w:val="00312539"/>
    <w:rsid w:val="00312C8C"/>
    <w:rsid w:val="00316324"/>
    <w:rsid w:val="003163F5"/>
    <w:rsid w:val="00317304"/>
    <w:rsid w:val="003177F8"/>
    <w:rsid w:val="003211C9"/>
    <w:rsid w:val="003213E5"/>
    <w:rsid w:val="00322138"/>
    <w:rsid w:val="0032625C"/>
    <w:rsid w:val="00327185"/>
    <w:rsid w:val="00327555"/>
    <w:rsid w:val="003277B8"/>
    <w:rsid w:val="00331066"/>
    <w:rsid w:val="003339EE"/>
    <w:rsid w:val="00334750"/>
    <w:rsid w:val="00335B0B"/>
    <w:rsid w:val="00335EF9"/>
    <w:rsid w:val="0033687E"/>
    <w:rsid w:val="0033691C"/>
    <w:rsid w:val="00337664"/>
    <w:rsid w:val="00340D19"/>
    <w:rsid w:val="00341EB8"/>
    <w:rsid w:val="0034226B"/>
    <w:rsid w:val="003423D0"/>
    <w:rsid w:val="00344DD8"/>
    <w:rsid w:val="0034560C"/>
    <w:rsid w:val="0034575C"/>
    <w:rsid w:val="00345AD5"/>
    <w:rsid w:val="00345D45"/>
    <w:rsid w:val="00346266"/>
    <w:rsid w:val="003517EE"/>
    <w:rsid w:val="003546CB"/>
    <w:rsid w:val="00360684"/>
    <w:rsid w:val="00362D7C"/>
    <w:rsid w:val="003630B1"/>
    <w:rsid w:val="003631ED"/>
    <w:rsid w:val="003644F4"/>
    <w:rsid w:val="00364E31"/>
    <w:rsid w:val="0036572C"/>
    <w:rsid w:val="003659EF"/>
    <w:rsid w:val="003674E5"/>
    <w:rsid w:val="003712C6"/>
    <w:rsid w:val="00372AC7"/>
    <w:rsid w:val="00372BF4"/>
    <w:rsid w:val="00373EFC"/>
    <w:rsid w:val="003773F1"/>
    <w:rsid w:val="0038031E"/>
    <w:rsid w:val="00381F0B"/>
    <w:rsid w:val="00382DBD"/>
    <w:rsid w:val="00385319"/>
    <w:rsid w:val="003855A5"/>
    <w:rsid w:val="003901BF"/>
    <w:rsid w:val="003905C2"/>
    <w:rsid w:val="003909DB"/>
    <w:rsid w:val="00391C2D"/>
    <w:rsid w:val="00392261"/>
    <w:rsid w:val="003925A7"/>
    <w:rsid w:val="00392C99"/>
    <w:rsid w:val="003938BF"/>
    <w:rsid w:val="00393AFC"/>
    <w:rsid w:val="00396B4D"/>
    <w:rsid w:val="00397A9D"/>
    <w:rsid w:val="003A025D"/>
    <w:rsid w:val="003A431C"/>
    <w:rsid w:val="003A4426"/>
    <w:rsid w:val="003A4A3B"/>
    <w:rsid w:val="003A5755"/>
    <w:rsid w:val="003A5F83"/>
    <w:rsid w:val="003A629F"/>
    <w:rsid w:val="003A6A82"/>
    <w:rsid w:val="003A7978"/>
    <w:rsid w:val="003B17D0"/>
    <w:rsid w:val="003B3F95"/>
    <w:rsid w:val="003B527C"/>
    <w:rsid w:val="003B58F8"/>
    <w:rsid w:val="003C3394"/>
    <w:rsid w:val="003C69DC"/>
    <w:rsid w:val="003D0E30"/>
    <w:rsid w:val="003D134F"/>
    <w:rsid w:val="003D2B40"/>
    <w:rsid w:val="003D3004"/>
    <w:rsid w:val="003E04E0"/>
    <w:rsid w:val="003E4FEB"/>
    <w:rsid w:val="003E595D"/>
    <w:rsid w:val="003F2075"/>
    <w:rsid w:val="003F2338"/>
    <w:rsid w:val="003F2B14"/>
    <w:rsid w:val="003F3282"/>
    <w:rsid w:val="003F3C30"/>
    <w:rsid w:val="003F4703"/>
    <w:rsid w:val="003F4925"/>
    <w:rsid w:val="003F7431"/>
    <w:rsid w:val="003F7A6E"/>
    <w:rsid w:val="00401F94"/>
    <w:rsid w:val="0040217B"/>
    <w:rsid w:val="00402B2E"/>
    <w:rsid w:val="00403FE4"/>
    <w:rsid w:val="00404046"/>
    <w:rsid w:val="0040420A"/>
    <w:rsid w:val="00407CE9"/>
    <w:rsid w:val="0041031D"/>
    <w:rsid w:val="00411344"/>
    <w:rsid w:val="0041319A"/>
    <w:rsid w:val="00416AE3"/>
    <w:rsid w:val="00416D65"/>
    <w:rsid w:val="00420044"/>
    <w:rsid w:val="0042584E"/>
    <w:rsid w:val="00425C23"/>
    <w:rsid w:val="00426864"/>
    <w:rsid w:val="00431257"/>
    <w:rsid w:val="00431C09"/>
    <w:rsid w:val="004329E6"/>
    <w:rsid w:val="00432ED6"/>
    <w:rsid w:val="0043346F"/>
    <w:rsid w:val="00433BA0"/>
    <w:rsid w:val="00434C83"/>
    <w:rsid w:val="00434FAD"/>
    <w:rsid w:val="00437EB1"/>
    <w:rsid w:val="0044131F"/>
    <w:rsid w:val="00441540"/>
    <w:rsid w:val="004429D7"/>
    <w:rsid w:val="00445083"/>
    <w:rsid w:val="00445E8A"/>
    <w:rsid w:val="00446EBB"/>
    <w:rsid w:val="004472D4"/>
    <w:rsid w:val="00450FB3"/>
    <w:rsid w:val="00451227"/>
    <w:rsid w:val="00451FC6"/>
    <w:rsid w:val="004548B1"/>
    <w:rsid w:val="004558BF"/>
    <w:rsid w:val="004571BE"/>
    <w:rsid w:val="004579BA"/>
    <w:rsid w:val="00457B08"/>
    <w:rsid w:val="0046041E"/>
    <w:rsid w:val="004604A3"/>
    <w:rsid w:val="00460B07"/>
    <w:rsid w:val="00461FDE"/>
    <w:rsid w:val="00463541"/>
    <w:rsid w:val="0046427A"/>
    <w:rsid w:val="004655DE"/>
    <w:rsid w:val="00470468"/>
    <w:rsid w:val="00471EE6"/>
    <w:rsid w:val="00472C79"/>
    <w:rsid w:val="004761BE"/>
    <w:rsid w:val="004762A0"/>
    <w:rsid w:val="00480056"/>
    <w:rsid w:val="00492A5C"/>
    <w:rsid w:val="00493883"/>
    <w:rsid w:val="004944D8"/>
    <w:rsid w:val="004945A0"/>
    <w:rsid w:val="00494B9F"/>
    <w:rsid w:val="00496490"/>
    <w:rsid w:val="004975FB"/>
    <w:rsid w:val="00497997"/>
    <w:rsid w:val="00497BC4"/>
    <w:rsid w:val="004A04A3"/>
    <w:rsid w:val="004A1288"/>
    <w:rsid w:val="004A50C4"/>
    <w:rsid w:val="004A55E7"/>
    <w:rsid w:val="004A66BA"/>
    <w:rsid w:val="004A6EAC"/>
    <w:rsid w:val="004A70F5"/>
    <w:rsid w:val="004A7163"/>
    <w:rsid w:val="004A78EA"/>
    <w:rsid w:val="004B1A74"/>
    <w:rsid w:val="004B28AB"/>
    <w:rsid w:val="004B38E3"/>
    <w:rsid w:val="004B4848"/>
    <w:rsid w:val="004B4940"/>
    <w:rsid w:val="004B54CB"/>
    <w:rsid w:val="004B60AF"/>
    <w:rsid w:val="004B6CBE"/>
    <w:rsid w:val="004B7546"/>
    <w:rsid w:val="004C010D"/>
    <w:rsid w:val="004C09EC"/>
    <w:rsid w:val="004C0CFD"/>
    <w:rsid w:val="004C43B0"/>
    <w:rsid w:val="004C4744"/>
    <w:rsid w:val="004C5742"/>
    <w:rsid w:val="004C69C3"/>
    <w:rsid w:val="004C6CED"/>
    <w:rsid w:val="004C6E30"/>
    <w:rsid w:val="004C7735"/>
    <w:rsid w:val="004C7BD4"/>
    <w:rsid w:val="004D0EB4"/>
    <w:rsid w:val="004D1197"/>
    <w:rsid w:val="004D176A"/>
    <w:rsid w:val="004D19C0"/>
    <w:rsid w:val="004D205A"/>
    <w:rsid w:val="004D2CA4"/>
    <w:rsid w:val="004D308F"/>
    <w:rsid w:val="004D3C89"/>
    <w:rsid w:val="004D5625"/>
    <w:rsid w:val="004D5641"/>
    <w:rsid w:val="004D599F"/>
    <w:rsid w:val="004D639A"/>
    <w:rsid w:val="004D6673"/>
    <w:rsid w:val="004D7820"/>
    <w:rsid w:val="004D7852"/>
    <w:rsid w:val="004D7B99"/>
    <w:rsid w:val="004E122C"/>
    <w:rsid w:val="004E1625"/>
    <w:rsid w:val="004E19D2"/>
    <w:rsid w:val="004E1C55"/>
    <w:rsid w:val="004E42BE"/>
    <w:rsid w:val="004E4534"/>
    <w:rsid w:val="004F2815"/>
    <w:rsid w:val="004F3145"/>
    <w:rsid w:val="004F4B4C"/>
    <w:rsid w:val="004F4EB5"/>
    <w:rsid w:val="005008C0"/>
    <w:rsid w:val="0050256E"/>
    <w:rsid w:val="005029A8"/>
    <w:rsid w:val="00502D7E"/>
    <w:rsid w:val="00503DE7"/>
    <w:rsid w:val="005068B8"/>
    <w:rsid w:val="005068DF"/>
    <w:rsid w:val="00507F64"/>
    <w:rsid w:val="005141CD"/>
    <w:rsid w:val="005145D8"/>
    <w:rsid w:val="00515C31"/>
    <w:rsid w:val="0051643A"/>
    <w:rsid w:val="00516B67"/>
    <w:rsid w:val="00523239"/>
    <w:rsid w:val="00524CF0"/>
    <w:rsid w:val="005257E8"/>
    <w:rsid w:val="005265D5"/>
    <w:rsid w:val="005301AC"/>
    <w:rsid w:val="0053033C"/>
    <w:rsid w:val="00534494"/>
    <w:rsid w:val="00536099"/>
    <w:rsid w:val="00537216"/>
    <w:rsid w:val="0054083E"/>
    <w:rsid w:val="00541FA8"/>
    <w:rsid w:val="0054547F"/>
    <w:rsid w:val="00545A11"/>
    <w:rsid w:val="0054641F"/>
    <w:rsid w:val="005466D5"/>
    <w:rsid w:val="00546D44"/>
    <w:rsid w:val="00547176"/>
    <w:rsid w:val="005479A0"/>
    <w:rsid w:val="005509A1"/>
    <w:rsid w:val="00553855"/>
    <w:rsid w:val="00553AE9"/>
    <w:rsid w:val="00554F56"/>
    <w:rsid w:val="00555E8E"/>
    <w:rsid w:val="005562E6"/>
    <w:rsid w:val="0055744C"/>
    <w:rsid w:val="0055755B"/>
    <w:rsid w:val="005611D5"/>
    <w:rsid w:val="00562563"/>
    <w:rsid w:val="005625CF"/>
    <w:rsid w:val="005627BB"/>
    <w:rsid w:val="00563AA3"/>
    <w:rsid w:val="005651B7"/>
    <w:rsid w:val="00570064"/>
    <w:rsid w:val="00572B3B"/>
    <w:rsid w:val="00574B00"/>
    <w:rsid w:val="0057678E"/>
    <w:rsid w:val="00577967"/>
    <w:rsid w:val="00580CE4"/>
    <w:rsid w:val="00580D99"/>
    <w:rsid w:val="00581259"/>
    <w:rsid w:val="005819B9"/>
    <w:rsid w:val="00581CB1"/>
    <w:rsid w:val="00585034"/>
    <w:rsid w:val="00585876"/>
    <w:rsid w:val="00585EFE"/>
    <w:rsid w:val="00586ACE"/>
    <w:rsid w:val="00591C9D"/>
    <w:rsid w:val="005922B8"/>
    <w:rsid w:val="00594459"/>
    <w:rsid w:val="00596800"/>
    <w:rsid w:val="005A39C7"/>
    <w:rsid w:val="005A4F83"/>
    <w:rsid w:val="005A533C"/>
    <w:rsid w:val="005B12ED"/>
    <w:rsid w:val="005B28EE"/>
    <w:rsid w:val="005B3F74"/>
    <w:rsid w:val="005B497B"/>
    <w:rsid w:val="005B5BB3"/>
    <w:rsid w:val="005B6E15"/>
    <w:rsid w:val="005C04BD"/>
    <w:rsid w:val="005C208A"/>
    <w:rsid w:val="005C2E17"/>
    <w:rsid w:val="005C41B7"/>
    <w:rsid w:val="005C4CCD"/>
    <w:rsid w:val="005C523A"/>
    <w:rsid w:val="005C7677"/>
    <w:rsid w:val="005D04E6"/>
    <w:rsid w:val="005D4BB8"/>
    <w:rsid w:val="005D50A5"/>
    <w:rsid w:val="005D6F02"/>
    <w:rsid w:val="005D73C1"/>
    <w:rsid w:val="005E1A4C"/>
    <w:rsid w:val="005E29BC"/>
    <w:rsid w:val="005E5961"/>
    <w:rsid w:val="005E6855"/>
    <w:rsid w:val="005E7DEF"/>
    <w:rsid w:val="005F02FC"/>
    <w:rsid w:val="005F06AF"/>
    <w:rsid w:val="005F1503"/>
    <w:rsid w:val="005F3382"/>
    <w:rsid w:val="00600608"/>
    <w:rsid w:val="00600F91"/>
    <w:rsid w:val="00601EC1"/>
    <w:rsid w:val="006035FD"/>
    <w:rsid w:val="00604336"/>
    <w:rsid w:val="006045B8"/>
    <w:rsid w:val="00604862"/>
    <w:rsid w:val="00605A6A"/>
    <w:rsid w:val="006064B8"/>
    <w:rsid w:val="006102A8"/>
    <w:rsid w:val="0061165F"/>
    <w:rsid w:val="00612425"/>
    <w:rsid w:val="006126FA"/>
    <w:rsid w:val="006151C6"/>
    <w:rsid w:val="0061666F"/>
    <w:rsid w:val="0061778D"/>
    <w:rsid w:val="00621D9F"/>
    <w:rsid w:val="00625A9C"/>
    <w:rsid w:val="00626168"/>
    <w:rsid w:val="006300A5"/>
    <w:rsid w:val="0063067D"/>
    <w:rsid w:val="00630ECA"/>
    <w:rsid w:val="0063243C"/>
    <w:rsid w:val="00633AB3"/>
    <w:rsid w:val="00633D49"/>
    <w:rsid w:val="00634378"/>
    <w:rsid w:val="0063552B"/>
    <w:rsid w:val="0063710A"/>
    <w:rsid w:val="006456CB"/>
    <w:rsid w:val="00645E4B"/>
    <w:rsid w:val="00647D0C"/>
    <w:rsid w:val="006520C7"/>
    <w:rsid w:val="006528D4"/>
    <w:rsid w:val="006547EF"/>
    <w:rsid w:val="00654EA0"/>
    <w:rsid w:val="006557B4"/>
    <w:rsid w:val="006558B5"/>
    <w:rsid w:val="00656280"/>
    <w:rsid w:val="00657C24"/>
    <w:rsid w:val="0066127F"/>
    <w:rsid w:val="00661831"/>
    <w:rsid w:val="00661EA1"/>
    <w:rsid w:val="00664F38"/>
    <w:rsid w:val="006652C4"/>
    <w:rsid w:val="0066552D"/>
    <w:rsid w:val="00666107"/>
    <w:rsid w:val="006664DA"/>
    <w:rsid w:val="0066769E"/>
    <w:rsid w:val="00671FE4"/>
    <w:rsid w:val="00672E8A"/>
    <w:rsid w:val="0067433F"/>
    <w:rsid w:val="00676D30"/>
    <w:rsid w:val="006778D9"/>
    <w:rsid w:val="006803AC"/>
    <w:rsid w:val="00684DF3"/>
    <w:rsid w:val="00685395"/>
    <w:rsid w:val="0068550B"/>
    <w:rsid w:val="00685D17"/>
    <w:rsid w:val="0068611F"/>
    <w:rsid w:val="00686491"/>
    <w:rsid w:val="00687396"/>
    <w:rsid w:val="00690612"/>
    <w:rsid w:val="006927BF"/>
    <w:rsid w:val="00695D93"/>
    <w:rsid w:val="006A1343"/>
    <w:rsid w:val="006A1CEF"/>
    <w:rsid w:val="006A34FD"/>
    <w:rsid w:val="006A438D"/>
    <w:rsid w:val="006A4635"/>
    <w:rsid w:val="006A5469"/>
    <w:rsid w:val="006A7FCB"/>
    <w:rsid w:val="006B0D3A"/>
    <w:rsid w:val="006B0FDF"/>
    <w:rsid w:val="006B2178"/>
    <w:rsid w:val="006B293D"/>
    <w:rsid w:val="006B2B6E"/>
    <w:rsid w:val="006B367D"/>
    <w:rsid w:val="006B3CB6"/>
    <w:rsid w:val="006B43CC"/>
    <w:rsid w:val="006B6357"/>
    <w:rsid w:val="006B65AE"/>
    <w:rsid w:val="006B7E6D"/>
    <w:rsid w:val="006C02FC"/>
    <w:rsid w:val="006C0467"/>
    <w:rsid w:val="006C0D80"/>
    <w:rsid w:val="006C0FDD"/>
    <w:rsid w:val="006C2013"/>
    <w:rsid w:val="006C3B67"/>
    <w:rsid w:val="006D0D19"/>
    <w:rsid w:val="006D1FC2"/>
    <w:rsid w:val="006D3014"/>
    <w:rsid w:val="006D604E"/>
    <w:rsid w:val="006D68D2"/>
    <w:rsid w:val="006D7BD8"/>
    <w:rsid w:val="006E11C9"/>
    <w:rsid w:val="006E1532"/>
    <w:rsid w:val="006E515C"/>
    <w:rsid w:val="006E55E7"/>
    <w:rsid w:val="006E6884"/>
    <w:rsid w:val="006E69B5"/>
    <w:rsid w:val="006F0BCC"/>
    <w:rsid w:val="006F1C79"/>
    <w:rsid w:val="006F2514"/>
    <w:rsid w:val="006F3AF6"/>
    <w:rsid w:val="006F54DD"/>
    <w:rsid w:val="006F5F4E"/>
    <w:rsid w:val="006F6773"/>
    <w:rsid w:val="006F6D84"/>
    <w:rsid w:val="00702636"/>
    <w:rsid w:val="00704F5B"/>
    <w:rsid w:val="00704F85"/>
    <w:rsid w:val="007058DE"/>
    <w:rsid w:val="00714074"/>
    <w:rsid w:val="0071419E"/>
    <w:rsid w:val="00714746"/>
    <w:rsid w:val="00714C4B"/>
    <w:rsid w:val="00715855"/>
    <w:rsid w:val="00715F1D"/>
    <w:rsid w:val="00716291"/>
    <w:rsid w:val="00717068"/>
    <w:rsid w:val="00725609"/>
    <w:rsid w:val="00725661"/>
    <w:rsid w:val="007265AF"/>
    <w:rsid w:val="007265FB"/>
    <w:rsid w:val="007269DB"/>
    <w:rsid w:val="007303B7"/>
    <w:rsid w:val="007305AC"/>
    <w:rsid w:val="00730F10"/>
    <w:rsid w:val="00731822"/>
    <w:rsid w:val="0073308C"/>
    <w:rsid w:val="00733683"/>
    <w:rsid w:val="00734301"/>
    <w:rsid w:val="007346AF"/>
    <w:rsid w:val="0073491E"/>
    <w:rsid w:val="00736AB3"/>
    <w:rsid w:val="0073774D"/>
    <w:rsid w:val="00741CDC"/>
    <w:rsid w:val="00742703"/>
    <w:rsid w:val="00747FEF"/>
    <w:rsid w:val="00750775"/>
    <w:rsid w:val="00750C7A"/>
    <w:rsid w:val="00752C5D"/>
    <w:rsid w:val="007552B2"/>
    <w:rsid w:val="00755C22"/>
    <w:rsid w:val="00756BCF"/>
    <w:rsid w:val="007571D8"/>
    <w:rsid w:val="00757B65"/>
    <w:rsid w:val="00760762"/>
    <w:rsid w:val="00763680"/>
    <w:rsid w:val="00763A22"/>
    <w:rsid w:val="00763F5A"/>
    <w:rsid w:val="00764529"/>
    <w:rsid w:val="0077150E"/>
    <w:rsid w:val="00771661"/>
    <w:rsid w:val="007717D7"/>
    <w:rsid w:val="0077310C"/>
    <w:rsid w:val="00773457"/>
    <w:rsid w:val="00773E60"/>
    <w:rsid w:val="00776F85"/>
    <w:rsid w:val="00777FE8"/>
    <w:rsid w:val="00783149"/>
    <w:rsid w:val="0078400A"/>
    <w:rsid w:val="00784172"/>
    <w:rsid w:val="0078511B"/>
    <w:rsid w:val="00785EBA"/>
    <w:rsid w:val="00786610"/>
    <w:rsid w:val="00790838"/>
    <w:rsid w:val="00793434"/>
    <w:rsid w:val="0079690F"/>
    <w:rsid w:val="00797489"/>
    <w:rsid w:val="007A0783"/>
    <w:rsid w:val="007A1214"/>
    <w:rsid w:val="007A25C4"/>
    <w:rsid w:val="007A4E2D"/>
    <w:rsid w:val="007A6B02"/>
    <w:rsid w:val="007B03C6"/>
    <w:rsid w:val="007B0B52"/>
    <w:rsid w:val="007B27F0"/>
    <w:rsid w:val="007B34E8"/>
    <w:rsid w:val="007B56E7"/>
    <w:rsid w:val="007B674C"/>
    <w:rsid w:val="007B71AC"/>
    <w:rsid w:val="007B773D"/>
    <w:rsid w:val="007C1FF6"/>
    <w:rsid w:val="007C21D6"/>
    <w:rsid w:val="007C468F"/>
    <w:rsid w:val="007C4DA8"/>
    <w:rsid w:val="007C4F47"/>
    <w:rsid w:val="007D2165"/>
    <w:rsid w:val="007D3C1D"/>
    <w:rsid w:val="007D3EA0"/>
    <w:rsid w:val="007D43A9"/>
    <w:rsid w:val="007D43D4"/>
    <w:rsid w:val="007D4D2B"/>
    <w:rsid w:val="007D7243"/>
    <w:rsid w:val="007D77CB"/>
    <w:rsid w:val="007E0042"/>
    <w:rsid w:val="007E0A94"/>
    <w:rsid w:val="007E1D15"/>
    <w:rsid w:val="007E216A"/>
    <w:rsid w:val="007E53BF"/>
    <w:rsid w:val="007E5A6C"/>
    <w:rsid w:val="007E6A3E"/>
    <w:rsid w:val="007E75B4"/>
    <w:rsid w:val="007F595B"/>
    <w:rsid w:val="00800FCE"/>
    <w:rsid w:val="0080143C"/>
    <w:rsid w:val="00802888"/>
    <w:rsid w:val="00805D99"/>
    <w:rsid w:val="0081373A"/>
    <w:rsid w:val="0081502B"/>
    <w:rsid w:val="008160B6"/>
    <w:rsid w:val="00816D7E"/>
    <w:rsid w:val="00821A43"/>
    <w:rsid w:val="008224FB"/>
    <w:rsid w:val="008242F5"/>
    <w:rsid w:val="008277D2"/>
    <w:rsid w:val="008278EC"/>
    <w:rsid w:val="0083028D"/>
    <w:rsid w:val="0083172E"/>
    <w:rsid w:val="008332AC"/>
    <w:rsid w:val="0083426E"/>
    <w:rsid w:val="0083451E"/>
    <w:rsid w:val="00835296"/>
    <w:rsid w:val="00835591"/>
    <w:rsid w:val="00835B4E"/>
    <w:rsid w:val="00835E0A"/>
    <w:rsid w:val="00836092"/>
    <w:rsid w:val="0083688D"/>
    <w:rsid w:val="00836E63"/>
    <w:rsid w:val="00837526"/>
    <w:rsid w:val="008419F6"/>
    <w:rsid w:val="008428F7"/>
    <w:rsid w:val="00842D95"/>
    <w:rsid w:val="00843AA4"/>
    <w:rsid w:val="00846BCE"/>
    <w:rsid w:val="00847936"/>
    <w:rsid w:val="008508F9"/>
    <w:rsid w:val="00851324"/>
    <w:rsid w:val="00854D3A"/>
    <w:rsid w:val="008568BF"/>
    <w:rsid w:val="00857C66"/>
    <w:rsid w:val="00857DF6"/>
    <w:rsid w:val="00861C4C"/>
    <w:rsid w:val="00862AEC"/>
    <w:rsid w:val="00866F92"/>
    <w:rsid w:val="00867933"/>
    <w:rsid w:val="00873241"/>
    <w:rsid w:val="00873746"/>
    <w:rsid w:val="00874245"/>
    <w:rsid w:val="00874F56"/>
    <w:rsid w:val="0087669F"/>
    <w:rsid w:val="008815BA"/>
    <w:rsid w:val="00881DCC"/>
    <w:rsid w:val="00883069"/>
    <w:rsid w:val="00885AB4"/>
    <w:rsid w:val="00885D47"/>
    <w:rsid w:val="0088688F"/>
    <w:rsid w:val="00887B94"/>
    <w:rsid w:val="00887E8E"/>
    <w:rsid w:val="00890452"/>
    <w:rsid w:val="008909C1"/>
    <w:rsid w:val="008909E1"/>
    <w:rsid w:val="008913CB"/>
    <w:rsid w:val="00893242"/>
    <w:rsid w:val="00893879"/>
    <w:rsid w:val="00894A8E"/>
    <w:rsid w:val="0089582E"/>
    <w:rsid w:val="00895BEA"/>
    <w:rsid w:val="00896835"/>
    <w:rsid w:val="008A1C13"/>
    <w:rsid w:val="008A5437"/>
    <w:rsid w:val="008A5BD4"/>
    <w:rsid w:val="008A6419"/>
    <w:rsid w:val="008B0AAB"/>
    <w:rsid w:val="008B1911"/>
    <w:rsid w:val="008B5D75"/>
    <w:rsid w:val="008C247A"/>
    <w:rsid w:val="008C3151"/>
    <w:rsid w:val="008C5080"/>
    <w:rsid w:val="008C61E1"/>
    <w:rsid w:val="008C7216"/>
    <w:rsid w:val="008C7492"/>
    <w:rsid w:val="008D0371"/>
    <w:rsid w:val="008D1946"/>
    <w:rsid w:val="008D29E8"/>
    <w:rsid w:val="008D2EFE"/>
    <w:rsid w:val="008D4F03"/>
    <w:rsid w:val="008D6D48"/>
    <w:rsid w:val="008E0091"/>
    <w:rsid w:val="008E13E4"/>
    <w:rsid w:val="008E22C6"/>
    <w:rsid w:val="008E2A70"/>
    <w:rsid w:val="008E4CEA"/>
    <w:rsid w:val="008E5958"/>
    <w:rsid w:val="008E5E96"/>
    <w:rsid w:val="008E6483"/>
    <w:rsid w:val="008E74A1"/>
    <w:rsid w:val="008E7620"/>
    <w:rsid w:val="008F3513"/>
    <w:rsid w:val="008F43E0"/>
    <w:rsid w:val="008F5048"/>
    <w:rsid w:val="008F5F33"/>
    <w:rsid w:val="008F645E"/>
    <w:rsid w:val="008F66BB"/>
    <w:rsid w:val="008F67A1"/>
    <w:rsid w:val="008F70DF"/>
    <w:rsid w:val="0090131B"/>
    <w:rsid w:val="00901982"/>
    <w:rsid w:val="00902B48"/>
    <w:rsid w:val="00903EE7"/>
    <w:rsid w:val="00905C3C"/>
    <w:rsid w:val="00906256"/>
    <w:rsid w:val="009064A1"/>
    <w:rsid w:val="0090677D"/>
    <w:rsid w:val="00906B56"/>
    <w:rsid w:val="00906CEA"/>
    <w:rsid w:val="00907CE8"/>
    <w:rsid w:val="00907F5D"/>
    <w:rsid w:val="0091017B"/>
    <w:rsid w:val="00911646"/>
    <w:rsid w:val="00914729"/>
    <w:rsid w:val="00915F1E"/>
    <w:rsid w:val="00915F2F"/>
    <w:rsid w:val="00922439"/>
    <w:rsid w:val="00923F9A"/>
    <w:rsid w:val="009279E8"/>
    <w:rsid w:val="0093195C"/>
    <w:rsid w:val="0093337F"/>
    <w:rsid w:val="009333B6"/>
    <w:rsid w:val="00934977"/>
    <w:rsid w:val="00935A8C"/>
    <w:rsid w:val="009367EC"/>
    <w:rsid w:val="00936C2F"/>
    <w:rsid w:val="00936C44"/>
    <w:rsid w:val="00936E84"/>
    <w:rsid w:val="00940FE7"/>
    <w:rsid w:val="009417A1"/>
    <w:rsid w:val="0094236C"/>
    <w:rsid w:val="00942A3F"/>
    <w:rsid w:val="00943CCD"/>
    <w:rsid w:val="00944DBF"/>
    <w:rsid w:val="009452B7"/>
    <w:rsid w:val="009458DA"/>
    <w:rsid w:val="00946DED"/>
    <w:rsid w:val="0095016F"/>
    <w:rsid w:val="00953B27"/>
    <w:rsid w:val="00955ABA"/>
    <w:rsid w:val="00956179"/>
    <w:rsid w:val="009561DD"/>
    <w:rsid w:val="00960142"/>
    <w:rsid w:val="00960AA3"/>
    <w:rsid w:val="00961972"/>
    <w:rsid w:val="00962CD6"/>
    <w:rsid w:val="00963052"/>
    <w:rsid w:val="00965376"/>
    <w:rsid w:val="009711B5"/>
    <w:rsid w:val="0097210F"/>
    <w:rsid w:val="009739C6"/>
    <w:rsid w:val="00973AC8"/>
    <w:rsid w:val="00973B9A"/>
    <w:rsid w:val="00974267"/>
    <w:rsid w:val="00975179"/>
    <w:rsid w:val="00975F2A"/>
    <w:rsid w:val="00976FDD"/>
    <w:rsid w:val="00980252"/>
    <w:rsid w:val="009826E9"/>
    <w:rsid w:val="00984206"/>
    <w:rsid w:val="00986569"/>
    <w:rsid w:val="00986C67"/>
    <w:rsid w:val="0098750A"/>
    <w:rsid w:val="00987A4F"/>
    <w:rsid w:val="0099049A"/>
    <w:rsid w:val="009906C7"/>
    <w:rsid w:val="00992C55"/>
    <w:rsid w:val="00993277"/>
    <w:rsid w:val="00994653"/>
    <w:rsid w:val="009950C7"/>
    <w:rsid w:val="0099737F"/>
    <w:rsid w:val="009A0580"/>
    <w:rsid w:val="009A2711"/>
    <w:rsid w:val="009A3DE0"/>
    <w:rsid w:val="009A40AA"/>
    <w:rsid w:val="009A49D7"/>
    <w:rsid w:val="009A53A8"/>
    <w:rsid w:val="009A5668"/>
    <w:rsid w:val="009A6A18"/>
    <w:rsid w:val="009B01F0"/>
    <w:rsid w:val="009B11EA"/>
    <w:rsid w:val="009B28B7"/>
    <w:rsid w:val="009B2BB7"/>
    <w:rsid w:val="009B2C11"/>
    <w:rsid w:val="009B39CD"/>
    <w:rsid w:val="009B5468"/>
    <w:rsid w:val="009B7493"/>
    <w:rsid w:val="009B791B"/>
    <w:rsid w:val="009B7C36"/>
    <w:rsid w:val="009C0421"/>
    <w:rsid w:val="009C1364"/>
    <w:rsid w:val="009C35A3"/>
    <w:rsid w:val="009C371A"/>
    <w:rsid w:val="009C4296"/>
    <w:rsid w:val="009C4642"/>
    <w:rsid w:val="009D031A"/>
    <w:rsid w:val="009D1C35"/>
    <w:rsid w:val="009D21DF"/>
    <w:rsid w:val="009D32FE"/>
    <w:rsid w:val="009D342C"/>
    <w:rsid w:val="009D520B"/>
    <w:rsid w:val="009D5EAD"/>
    <w:rsid w:val="009D629A"/>
    <w:rsid w:val="009D657C"/>
    <w:rsid w:val="009D7A2B"/>
    <w:rsid w:val="009E066C"/>
    <w:rsid w:val="009E16B7"/>
    <w:rsid w:val="009E17F7"/>
    <w:rsid w:val="009E1F94"/>
    <w:rsid w:val="009E2E22"/>
    <w:rsid w:val="009E324C"/>
    <w:rsid w:val="009E3C91"/>
    <w:rsid w:val="009E4451"/>
    <w:rsid w:val="009E4B8B"/>
    <w:rsid w:val="009E525A"/>
    <w:rsid w:val="009E6ABA"/>
    <w:rsid w:val="009E6C9E"/>
    <w:rsid w:val="009F16AF"/>
    <w:rsid w:val="009F18A8"/>
    <w:rsid w:val="009F2320"/>
    <w:rsid w:val="009F304F"/>
    <w:rsid w:val="009F30FF"/>
    <w:rsid w:val="009F33EA"/>
    <w:rsid w:val="009F3874"/>
    <w:rsid w:val="009F5C36"/>
    <w:rsid w:val="009F746D"/>
    <w:rsid w:val="009F7653"/>
    <w:rsid w:val="00A04BC5"/>
    <w:rsid w:val="00A101F0"/>
    <w:rsid w:val="00A10637"/>
    <w:rsid w:val="00A1102F"/>
    <w:rsid w:val="00A11231"/>
    <w:rsid w:val="00A12846"/>
    <w:rsid w:val="00A13A96"/>
    <w:rsid w:val="00A15191"/>
    <w:rsid w:val="00A16409"/>
    <w:rsid w:val="00A2092A"/>
    <w:rsid w:val="00A2118A"/>
    <w:rsid w:val="00A23946"/>
    <w:rsid w:val="00A24839"/>
    <w:rsid w:val="00A25C16"/>
    <w:rsid w:val="00A25DE2"/>
    <w:rsid w:val="00A26645"/>
    <w:rsid w:val="00A27E35"/>
    <w:rsid w:val="00A30F28"/>
    <w:rsid w:val="00A33006"/>
    <w:rsid w:val="00A33734"/>
    <w:rsid w:val="00A35DC0"/>
    <w:rsid w:val="00A37BA8"/>
    <w:rsid w:val="00A42326"/>
    <w:rsid w:val="00A43CD9"/>
    <w:rsid w:val="00A4453C"/>
    <w:rsid w:val="00A44DE3"/>
    <w:rsid w:val="00A4659F"/>
    <w:rsid w:val="00A47689"/>
    <w:rsid w:val="00A52341"/>
    <w:rsid w:val="00A56584"/>
    <w:rsid w:val="00A63A00"/>
    <w:rsid w:val="00A641F8"/>
    <w:rsid w:val="00A64CF4"/>
    <w:rsid w:val="00A66696"/>
    <w:rsid w:val="00A66FBB"/>
    <w:rsid w:val="00A678F9"/>
    <w:rsid w:val="00A67FB4"/>
    <w:rsid w:val="00A7107A"/>
    <w:rsid w:val="00A720DB"/>
    <w:rsid w:val="00A747C0"/>
    <w:rsid w:val="00A74BFF"/>
    <w:rsid w:val="00A76D31"/>
    <w:rsid w:val="00A76D6E"/>
    <w:rsid w:val="00A76EB0"/>
    <w:rsid w:val="00A77955"/>
    <w:rsid w:val="00A77EC2"/>
    <w:rsid w:val="00A82B9F"/>
    <w:rsid w:val="00A83142"/>
    <w:rsid w:val="00A84F60"/>
    <w:rsid w:val="00A85C5E"/>
    <w:rsid w:val="00A901C1"/>
    <w:rsid w:val="00A90AAD"/>
    <w:rsid w:val="00A90AD4"/>
    <w:rsid w:val="00A91FDB"/>
    <w:rsid w:val="00A926C1"/>
    <w:rsid w:val="00A929BC"/>
    <w:rsid w:val="00A943C4"/>
    <w:rsid w:val="00A9614E"/>
    <w:rsid w:val="00AA48CA"/>
    <w:rsid w:val="00AA4C7D"/>
    <w:rsid w:val="00AA7D53"/>
    <w:rsid w:val="00AB198E"/>
    <w:rsid w:val="00AB4034"/>
    <w:rsid w:val="00AB54E3"/>
    <w:rsid w:val="00AB60A7"/>
    <w:rsid w:val="00AC0944"/>
    <w:rsid w:val="00AC148E"/>
    <w:rsid w:val="00AC2178"/>
    <w:rsid w:val="00AC2DA2"/>
    <w:rsid w:val="00AC3448"/>
    <w:rsid w:val="00AC3BD9"/>
    <w:rsid w:val="00AC5991"/>
    <w:rsid w:val="00AC70CB"/>
    <w:rsid w:val="00AD4642"/>
    <w:rsid w:val="00AD7D96"/>
    <w:rsid w:val="00AE114F"/>
    <w:rsid w:val="00AE1B97"/>
    <w:rsid w:val="00AE5174"/>
    <w:rsid w:val="00AF0010"/>
    <w:rsid w:val="00AF1033"/>
    <w:rsid w:val="00AF1C1C"/>
    <w:rsid w:val="00AF6D31"/>
    <w:rsid w:val="00AF7DC3"/>
    <w:rsid w:val="00B009EB"/>
    <w:rsid w:val="00B00C99"/>
    <w:rsid w:val="00B01FAA"/>
    <w:rsid w:val="00B02D8D"/>
    <w:rsid w:val="00B031C5"/>
    <w:rsid w:val="00B03653"/>
    <w:rsid w:val="00B03CBB"/>
    <w:rsid w:val="00B040E2"/>
    <w:rsid w:val="00B055A6"/>
    <w:rsid w:val="00B05BD3"/>
    <w:rsid w:val="00B06A39"/>
    <w:rsid w:val="00B07F11"/>
    <w:rsid w:val="00B125C6"/>
    <w:rsid w:val="00B12CAD"/>
    <w:rsid w:val="00B13855"/>
    <w:rsid w:val="00B14D1C"/>
    <w:rsid w:val="00B1510E"/>
    <w:rsid w:val="00B167A9"/>
    <w:rsid w:val="00B201C9"/>
    <w:rsid w:val="00B20A67"/>
    <w:rsid w:val="00B21AF7"/>
    <w:rsid w:val="00B21B4A"/>
    <w:rsid w:val="00B21F15"/>
    <w:rsid w:val="00B2301C"/>
    <w:rsid w:val="00B2466A"/>
    <w:rsid w:val="00B25FAC"/>
    <w:rsid w:val="00B27C15"/>
    <w:rsid w:val="00B30BE9"/>
    <w:rsid w:val="00B31630"/>
    <w:rsid w:val="00B33062"/>
    <w:rsid w:val="00B33994"/>
    <w:rsid w:val="00B369C0"/>
    <w:rsid w:val="00B37141"/>
    <w:rsid w:val="00B41B10"/>
    <w:rsid w:val="00B4279D"/>
    <w:rsid w:val="00B4298F"/>
    <w:rsid w:val="00B43C38"/>
    <w:rsid w:val="00B44D10"/>
    <w:rsid w:val="00B45404"/>
    <w:rsid w:val="00B4615F"/>
    <w:rsid w:val="00B469EB"/>
    <w:rsid w:val="00B46C47"/>
    <w:rsid w:val="00B50346"/>
    <w:rsid w:val="00B507B7"/>
    <w:rsid w:val="00B50F27"/>
    <w:rsid w:val="00B50F58"/>
    <w:rsid w:val="00B51283"/>
    <w:rsid w:val="00B52283"/>
    <w:rsid w:val="00B526AE"/>
    <w:rsid w:val="00B52734"/>
    <w:rsid w:val="00B54C53"/>
    <w:rsid w:val="00B54EBF"/>
    <w:rsid w:val="00B568A3"/>
    <w:rsid w:val="00B6076D"/>
    <w:rsid w:val="00B65A46"/>
    <w:rsid w:val="00B704DB"/>
    <w:rsid w:val="00B70F6C"/>
    <w:rsid w:val="00B71B9E"/>
    <w:rsid w:val="00B71DD7"/>
    <w:rsid w:val="00B72735"/>
    <w:rsid w:val="00B73BAB"/>
    <w:rsid w:val="00B74B54"/>
    <w:rsid w:val="00B762ED"/>
    <w:rsid w:val="00B77440"/>
    <w:rsid w:val="00B804E6"/>
    <w:rsid w:val="00B804FF"/>
    <w:rsid w:val="00B81E8B"/>
    <w:rsid w:val="00B82CFD"/>
    <w:rsid w:val="00B82D4D"/>
    <w:rsid w:val="00B84186"/>
    <w:rsid w:val="00B84FA7"/>
    <w:rsid w:val="00B859B0"/>
    <w:rsid w:val="00B85F2C"/>
    <w:rsid w:val="00B86340"/>
    <w:rsid w:val="00B86C62"/>
    <w:rsid w:val="00B919DE"/>
    <w:rsid w:val="00B92BCA"/>
    <w:rsid w:val="00B93142"/>
    <w:rsid w:val="00B93348"/>
    <w:rsid w:val="00B9406C"/>
    <w:rsid w:val="00B95C58"/>
    <w:rsid w:val="00B962BD"/>
    <w:rsid w:val="00B975D1"/>
    <w:rsid w:val="00BA07EB"/>
    <w:rsid w:val="00BA10F1"/>
    <w:rsid w:val="00BA37DA"/>
    <w:rsid w:val="00BA5108"/>
    <w:rsid w:val="00BA51B8"/>
    <w:rsid w:val="00BA631D"/>
    <w:rsid w:val="00BA6ECB"/>
    <w:rsid w:val="00BA770A"/>
    <w:rsid w:val="00BB2336"/>
    <w:rsid w:val="00BB2C11"/>
    <w:rsid w:val="00BB349F"/>
    <w:rsid w:val="00BB36A9"/>
    <w:rsid w:val="00BB44FA"/>
    <w:rsid w:val="00BB6148"/>
    <w:rsid w:val="00BB6B0C"/>
    <w:rsid w:val="00BB6BF7"/>
    <w:rsid w:val="00BB6CF1"/>
    <w:rsid w:val="00BC057E"/>
    <w:rsid w:val="00BC2219"/>
    <w:rsid w:val="00BC23CB"/>
    <w:rsid w:val="00BC3686"/>
    <w:rsid w:val="00BC5E93"/>
    <w:rsid w:val="00BC5F33"/>
    <w:rsid w:val="00BC6329"/>
    <w:rsid w:val="00BD0428"/>
    <w:rsid w:val="00BD0588"/>
    <w:rsid w:val="00BD1867"/>
    <w:rsid w:val="00BD2DFB"/>
    <w:rsid w:val="00BD2E29"/>
    <w:rsid w:val="00BD332D"/>
    <w:rsid w:val="00BD3CB4"/>
    <w:rsid w:val="00BD3E4C"/>
    <w:rsid w:val="00BD46A7"/>
    <w:rsid w:val="00BD687F"/>
    <w:rsid w:val="00BD774E"/>
    <w:rsid w:val="00BD77C2"/>
    <w:rsid w:val="00BE07ED"/>
    <w:rsid w:val="00BE2402"/>
    <w:rsid w:val="00BE2872"/>
    <w:rsid w:val="00BE38B3"/>
    <w:rsid w:val="00BE4039"/>
    <w:rsid w:val="00BE41F6"/>
    <w:rsid w:val="00BE53BD"/>
    <w:rsid w:val="00BE5716"/>
    <w:rsid w:val="00BE6637"/>
    <w:rsid w:val="00BE75BE"/>
    <w:rsid w:val="00BF387F"/>
    <w:rsid w:val="00BF65C9"/>
    <w:rsid w:val="00BF774C"/>
    <w:rsid w:val="00BF7C53"/>
    <w:rsid w:val="00C00404"/>
    <w:rsid w:val="00C00C13"/>
    <w:rsid w:val="00C01459"/>
    <w:rsid w:val="00C01F74"/>
    <w:rsid w:val="00C02DAA"/>
    <w:rsid w:val="00C04228"/>
    <w:rsid w:val="00C04BF9"/>
    <w:rsid w:val="00C061F6"/>
    <w:rsid w:val="00C0719C"/>
    <w:rsid w:val="00C072DF"/>
    <w:rsid w:val="00C101C5"/>
    <w:rsid w:val="00C1127F"/>
    <w:rsid w:val="00C11481"/>
    <w:rsid w:val="00C11641"/>
    <w:rsid w:val="00C13274"/>
    <w:rsid w:val="00C15CA2"/>
    <w:rsid w:val="00C15E7F"/>
    <w:rsid w:val="00C1784E"/>
    <w:rsid w:val="00C21A3F"/>
    <w:rsid w:val="00C23136"/>
    <w:rsid w:val="00C23EF6"/>
    <w:rsid w:val="00C2445F"/>
    <w:rsid w:val="00C26D73"/>
    <w:rsid w:val="00C277C4"/>
    <w:rsid w:val="00C30EFF"/>
    <w:rsid w:val="00C3300E"/>
    <w:rsid w:val="00C330A3"/>
    <w:rsid w:val="00C348AF"/>
    <w:rsid w:val="00C35858"/>
    <w:rsid w:val="00C35F62"/>
    <w:rsid w:val="00C366F5"/>
    <w:rsid w:val="00C40D42"/>
    <w:rsid w:val="00C40E9C"/>
    <w:rsid w:val="00C4209A"/>
    <w:rsid w:val="00C448DC"/>
    <w:rsid w:val="00C468F8"/>
    <w:rsid w:val="00C46FF3"/>
    <w:rsid w:val="00C47287"/>
    <w:rsid w:val="00C474A0"/>
    <w:rsid w:val="00C501E6"/>
    <w:rsid w:val="00C50A5F"/>
    <w:rsid w:val="00C50FBC"/>
    <w:rsid w:val="00C53D02"/>
    <w:rsid w:val="00C5412F"/>
    <w:rsid w:val="00C5655F"/>
    <w:rsid w:val="00C609D2"/>
    <w:rsid w:val="00C60E7F"/>
    <w:rsid w:val="00C61EAB"/>
    <w:rsid w:val="00C6273B"/>
    <w:rsid w:val="00C6324C"/>
    <w:rsid w:val="00C65D07"/>
    <w:rsid w:val="00C66914"/>
    <w:rsid w:val="00C66CC5"/>
    <w:rsid w:val="00C700A2"/>
    <w:rsid w:val="00C70F30"/>
    <w:rsid w:val="00C7377E"/>
    <w:rsid w:val="00C73839"/>
    <w:rsid w:val="00C74E34"/>
    <w:rsid w:val="00C7586A"/>
    <w:rsid w:val="00C77A52"/>
    <w:rsid w:val="00C803CE"/>
    <w:rsid w:val="00C80A9A"/>
    <w:rsid w:val="00C80ADA"/>
    <w:rsid w:val="00C81224"/>
    <w:rsid w:val="00C83663"/>
    <w:rsid w:val="00C83E7A"/>
    <w:rsid w:val="00C8423A"/>
    <w:rsid w:val="00C86224"/>
    <w:rsid w:val="00C86FA2"/>
    <w:rsid w:val="00C92161"/>
    <w:rsid w:val="00C92FAD"/>
    <w:rsid w:val="00C94611"/>
    <w:rsid w:val="00C96CBB"/>
    <w:rsid w:val="00CA061A"/>
    <w:rsid w:val="00CA0EA9"/>
    <w:rsid w:val="00CA1915"/>
    <w:rsid w:val="00CA1DA9"/>
    <w:rsid w:val="00CA2415"/>
    <w:rsid w:val="00CA3439"/>
    <w:rsid w:val="00CA4DD8"/>
    <w:rsid w:val="00CA4F86"/>
    <w:rsid w:val="00CA5790"/>
    <w:rsid w:val="00CA5EDE"/>
    <w:rsid w:val="00CA6382"/>
    <w:rsid w:val="00CA7559"/>
    <w:rsid w:val="00CB15A9"/>
    <w:rsid w:val="00CB2718"/>
    <w:rsid w:val="00CB27FE"/>
    <w:rsid w:val="00CB296C"/>
    <w:rsid w:val="00CB2ADB"/>
    <w:rsid w:val="00CB31EA"/>
    <w:rsid w:val="00CB4BF6"/>
    <w:rsid w:val="00CC0732"/>
    <w:rsid w:val="00CC4425"/>
    <w:rsid w:val="00CC5545"/>
    <w:rsid w:val="00CC672F"/>
    <w:rsid w:val="00CC7785"/>
    <w:rsid w:val="00CD1AD8"/>
    <w:rsid w:val="00CD1FAB"/>
    <w:rsid w:val="00CD307F"/>
    <w:rsid w:val="00CD5C1A"/>
    <w:rsid w:val="00CD79AA"/>
    <w:rsid w:val="00CE153F"/>
    <w:rsid w:val="00CE2D80"/>
    <w:rsid w:val="00CE30A9"/>
    <w:rsid w:val="00CE30D2"/>
    <w:rsid w:val="00CE3730"/>
    <w:rsid w:val="00CE6A64"/>
    <w:rsid w:val="00CE6EEC"/>
    <w:rsid w:val="00CF2A2A"/>
    <w:rsid w:val="00CF3A39"/>
    <w:rsid w:val="00CF3B16"/>
    <w:rsid w:val="00CF43A2"/>
    <w:rsid w:val="00CF7F98"/>
    <w:rsid w:val="00D01247"/>
    <w:rsid w:val="00D01D97"/>
    <w:rsid w:val="00D023F7"/>
    <w:rsid w:val="00D03F34"/>
    <w:rsid w:val="00D0453F"/>
    <w:rsid w:val="00D071DF"/>
    <w:rsid w:val="00D0798D"/>
    <w:rsid w:val="00D07C1D"/>
    <w:rsid w:val="00D14121"/>
    <w:rsid w:val="00D161A0"/>
    <w:rsid w:val="00D177C0"/>
    <w:rsid w:val="00D21AEF"/>
    <w:rsid w:val="00D21C63"/>
    <w:rsid w:val="00D24465"/>
    <w:rsid w:val="00D268AE"/>
    <w:rsid w:val="00D33790"/>
    <w:rsid w:val="00D347BE"/>
    <w:rsid w:val="00D36C58"/>
    <w:rsid w:val="00D37C73"/>
    <w:rsid w:val="00D40B28"/>
    <w:rsid w:val="00D413F5"/>
    <w:rsid w:val="00D441EA"/>
    <w:rsid w:val="00D457DD"/>
    <w:rsid w:val="00D46B14"/>
    <w:rsid w:val="00D518E4"/>
    <w:rsid w:val="00D52257"/>
    <w:rsid w:val="00D54013"/>
    <w:rsid w:val="00D547AE"/>
    <w:rsid w:val="00D560B6"/>
    <w:rsid w:val="00D57B47"/>
    <w:rsid w:val="00D607AB"/>
    <w:rsid w:val="00D6106B"/>
    <w:rsid w:val="00D62A13"/>
    <w:rsid w:val="00D658B0"/>
    <w:rsid w:val="00D6644A"/>
    <w:rsid w:val="00D670CF"/>
    <w:rsid w:val="00D73A44"/>
    <w:rsid w:val="00D73DF0"/>
    <w:rsid w:val="00D73E4D"/>
    <w:rsid w:val="00D74194"/>
    <w:rsid w:val="00D7467F"/>
    <w:rsid w:val="00D816C1"/>
    <w:rsid w:val="00D81B72"/>
    <w:rsid w:val="00D843FB"/>
    <w:rsid w:val="00D86264"/>
    <w:rsid w:val="00D86E19"/>
    <w:rsid w:val="00D86F6D"/>
    <w:rsid w:val="00D87CD7"/>
    <w:rsid w:val="00D87FD0"/>
    <w:rsid w:val="00D90621"/>
    <w:rsid w:val="00D927DC"/>
    <w:rsid w:val="00D93101"/>
    <w:rsid w:val="00D96678"/>
    <w:rsid w:val="00D96CC5"/>
    <w:rsid w:val="00D96CEC"/>
    <w:rsid w:val="00DA34C9"/>
    <w:rsid w:val="00DA59F7"/>
    <w:rsid w:val="00DA5FCB"/>
    <w:rsid w:val="00DB2287"/>
    <w:rsid w:val="00DB4DCC"/>
    <w:rsid w:val="00DB6473"/>
    <w:rsid w:val="00DC0452"/>
    <w:rsid w:val="00DC049C"/>
    <w:rsid w:val="00DC05AC"/>
    <w:rsid w:val="00DC07F9"/>
    <w:rsid w:val="00DC2A0A"/>
    <w:rsid w:val="00DC2DCE"/>
    <w:rsid w:val="00DC3B0B"/>
    <w:rsid w:val="00DC4088"/>
    <w:rsid w:val="00DC41FE"/>
    <w:rsid w:val="00DC4359"/>
    <w:rsid w:val="00DC48DC"/>
    <w:rsid w:val="00DC49D9"/>
    <w:rsid w:val="00DC53BD"/>
    <w:rsid w:val="00DC62F4"/>
    <w:rsid w:val="00DC7B73"/>
    <w:rsid w:val="00DD011C"/>
    <w:rsid w:val="00DD1EBC"/>
    <w:rsid w:val="00DD21F3"/>
    <w:rsid w:val="00DD4A1B"/>
    <w:rsid w:val="00DD5498"/>
    <w:rsid w:val="00DD7992"/>
    <w:rsid w:val="00DE219D"/>
    <w:rsid w:val="00DE297D"/>
    <w:rsid w:val="00DE3F67"/>
    <w:rsid w:val="00DE4F18"/>
    <w:rsid w:val="00DE5E67"/>
    <w:rsid w:val="00DE7949"/>
    <w:rsid w:val="00DF0CD3"/>
    <w:rsid w:val="00DF1D57"/>
    <w:rsid w:val="00DF2FAF"/>
    <w:rsid w:val="00DF4432"/>
    <w:rsid w:val="00DF56B4"/>
    <w:rsid w:val="00E004BC"/>
    <w:rsid w:val="00E0366E"/>
    <w:rsid w:val="00E0423C"/>
    <w:rsid w:val="00E05018"/>
    <w:rsid w:val="00E0506C"/>
    <w:rsid w:val="00E05CAF"/>
    <w:rsid w:val="00E1038B"/>
    <w:rsid w:val="00E1363D"/>
    <w:rsid w:val="00E146EA"/>
    <w:rsid w:val="00E15179"/>
    <w:rsid w:val="00E15965"/>
    <w:rsid w:val="00E15A2F"/>
    <w:rsid w:val="00E16071"/>
    <w:rsid w:val="00E163E2"/>
    <w:rsid w:val="00E20249"/>
    <w:rsid w:val="00E2140C"/>
    <w:rsid w:val="00E2209B"/>
    <w:rsid w:val="00E24C26"/>
    <w:rsid w:val="00E252EE"/>
    <w:rsid w:val="00E2718B"/>
    <w:rsid w:val="00E30C84"/>
    <w:rsid w:val="00E31EDB"/>
    <w:rsid w:val="00E3373D"/>
    <w:rsid w:val="00E422CD"/>
    <w:rsid w:val="00E42D92"/>
    <w:rsid w:val="00E43116"/>
    <w:rsid w:val="00E43ECB"/>
    <w:rsid w:val="00E44A2F"/>
    <w:rsid w:val="00E4659C"/>
    <w:rsid w:val="00E46A01"/>
    <w:rsid w:val="00E46C3F"/>
    <w:rsid w:val="00E5018F"/>
    <w:rsid w:val="00E54EC8"/>
    <w:rsid w:val="00E5533C"/>
    <w:rsid w:val="00E559E0"/>
    <w:rsid w:val="00E563E3"/>
    <w:rsid w:val="00E5685B"/>
    <w:rsid w:val="00E57C57"/>
    <w:rsid w:val="00E602AF"/>
    <w:rsid w:val="00E618CB"/>
    <w:rsid w:val="00E64487"/>
    <w:rsid w:val="00E649A3"/>
    <w:rsid w:val="00E723A2"/>
    <w:rsid w:val="00E770B3"/>
    <w:rsid w:val="00E77694"/>
    <w:rsid w:val="00E8016E"/>
    <w:rsid w:val="00E80B47"/>
    <w:rsid w:val="00E8152F"/>
    <w:rsid w:val="00E822F0"/>
    <w:rsid w:val="00E85914"/>
    <w:rsid w:val="00E87542"/>
    <w:rsid w:val="00E90319"/>
    <w:rsid w:val="00E90CDF"/>
    <w:rsid w:val="00E911ED"/>
    <w:rsid w:val="00E9670E"/>
    <w:rsid w:val="00E967C2"/>
    <w:rsid w:val="00E96ABE"/>
    <w:rsid w:val="00E97C6A"/>
    <w:rsid w:val="00EA0260"/>
    <w:rsid w:val="00EA1022"/>
    <w:rsid w:val="00EA12CD"/>
    <w:rsid w:val="00EA1802"/>
    <w:rsid w:val="00EA1854"/>
    <w:rsid w:val="00EA33E9"/>
    <w:rsid w:val="00EA577D"/>
    <w:rsid w:val="00EA6992"/>
    <w:rsid w:val="00EA7648"/>
    <w:rsid w:val="00EB09D7"/>
    <w:rsid w:val="00EB1E19"/>
    <w:rsid w:val="00EB1F80"/>
    <w:rsid w:val="00EB3893"/>
    <w:rsid w:val="00EB4A50"/>
    <w:rsid w:val="00EB63CD"/>
    <w:rsid w:val="00EC0F2A"/>
    <w:rsid w:val="00EC12D0"/>
    <w:rsid w:val="00EC1DD9"/>
    <w:rsid w:val="00EC2010"/>
    <w:rsid w:val="00EC5C39"/>
    <w:rsid w:val="00EC5D1D"/>
    <w:rsid w:val="00EC5D9C"/>
    <w:rsid w:val="00EC6AFD"/>
    <w:rsid w:val="00EC7146"/>
    <w:rsid w:val="00ED04D2"/>
    <w:rsid w:val="00ED0AFE"/>
    <w:rsid w:val="00ED1ECB"/>
    <w:rsid w:val="00ED4380"/>
    <w:rsid w:val="00ED513C"/>
    <w:rsid w:val="00ED5D35"/>
    <w:rsid w:val="00ED6FF3"/>
    <w:rsid w:val="00EE0539"/>
    <w:rsid w:val="00EE20D0"/>
    <w:rsid w:val="00EF0A38"/>
    <w:rsid w:val="00EF2296"/>
    <w:rsid w:val="00EF36D7"/>
    <w:rsid w:val="00EF3FBC"/>
    <w:rsid w:val="00EF5389"/>
    <w:rsid w:val="00EF57E3"/>
    <w:rsid w:val="00EF5823"/>
    <w:rsid w:val="00EF5855"/>
    <w:rsid w:val="00EF6FBA"/>
    <w:rsid w:val="00F00672"/>
    <w:rsid w:val="00F00A1B"/>
    <w:rsid w:val="00F01591"/>
    <w:rsid w:val="00F04AB6"/>
    <w:rsid w:val="00F059A7"/>
    <w:rsid w:val="00F06315"/>
    <w:rsid w:val="00F1271E"/>
    <w:rsid w:val="00F13266"/>
    <w:rsid w:val="00F15528"/>
    <w:rsid w:val="00F1585D"/>
    <w:rsid w:val="00F15DE4"/>
    <w:rsid w:val="00F21710"/>
    <w:rsid w:val="00F2196F"/>
    <w:rsid w:val="00F258BE"/>
    <w:rsid w:val="00F2591C"/>
    <w:rsid w:val="00F269A1"/>
    <w:rsid w:val="00F26F7F"/>
    <w:rsid w:val="00F27636"/>
    <w:rsid w:val="00F32F4C"/>
    <w:rsid w:val="00F36D5B"/>
    <w:rsid w:val="00F40979"/>
    <w:rsid w:val="00F4136C"/>
    <w:rsid w:val="00F4353C"/>
    <w:rsid w:val="00F451C1"/>
    <w:rsid w:val="00F4602D"/>
    <w:rsid w:val="00F47448"/>
    <w:rsid w:val="00F50EFF"/>
    <w:rsid w:val="00F51582"/>
    <w:rsid w:val="00F516AC"/>
    <w:rsid w:val="00F52DCC"/>
    <w:rsid w:val="00F53552"/>
    <w:rsid w:val="00F55672"/>
    <w:rsid w:val="00F564F3"/>
    <w:rsid w:val="00F60CED"/>
    <w:rsid w:val="00F64C4A"/>
    <w:rsid w:val="00F665CE"/>
    <w:rsid w:val="00F720ED"/>
    <w:rsid w:val="00F721EE"/>
    <w:rsid w:val="00F72DCB"/>
    <w:rsid w:val="00F73D2C"/>
    <w:rsid w:val="00F74305"/>
    <w:rsid w:val="00F74E48"/>
    <w:rsid w:val="00F75785"/>
    <w:rsid w:val="00F75E0B"/>
    <w:rsid w:val="00F76520"/>
    <w:rsid w:val="00F767A7"/>
    <w:rsid w:val="00F76B65"/>
    <w:rsid w:val="00F812C0"/>
    <w:rsid w:val="00F81440"/>
    <w:rsid w:val="00F816A6"/>
    <w:rsid w:val="00F82F43"/>
    <w:rsid w:val="00F90C52"/>
    <w:rsid w:val="00F925CC"/>
    <w:rsid w:val="00F92DDC"/>
    <w:rsid w:val="00F9333E"/>
    <w:rsid w:val="00F93B08"/>
    <w:rsid w:val="00F94E87"/>
    <w:rsid w:val="00F95E52"/>
    <w:rsid w:val="00F95FB5"/>
    <w:rsid w:val="00F9640B"/>
    <w:rsid w:val="00F97CDE"/>
    <w:rsid w:val="00FA08E7"/>
    <w:rsid w:val="00FA1061"/>
    <w:rsid w:val="00FA112D"/>
    <w:rsid w:val="00FA1485"/>
    <w:rsid w:val="00FA32ED"/>
    <w:rsid w:val="00FA397C"/>
    <w:rsid w:val="00FA44CA"/>
    <w:rsid w:val="00FA5012"/>
    <w:rsid w:val="00FA7DB2"/>
    <w:rsid w:val="00FA7DEC"/>
    <w:rsid w:val="00FB340C"/>
    <w:rsid w:val="00FB3499"/>
    <w:rsid w:val="00FB6CF5"/>
    <w:rsid w:val="00FB70A1"/>
    <w:rsid w:val="00FB7280"/>
    <w:rsid w:val="00FB7BA5"/>
    <w:rsid w:val="00FC02EA"/>
    <w:rsid w:val="00FC433E"/>
    <w:rsid w:val="00FC4496"/>
    <w:rsid w:val="00FD0088"/>
    <w:rsid w:val="00FD0530"/>
    <w:rsid w:val="00FD1562"/>
    <w:rsid w:val="00FD1895"/>
    <w:rsid w:val="00FD2032"/>
    <w:rsid w:val="00FD3290"/>
    <w:rsid w:val="00FD403D"/>
    <w:rsid w:val="00FD4201"/>
    <w:rsid w:val="00FD43D1"/>
    <w:rsid w:val="00FD49F4"/>
    <w:rsid w:val="00FD720A"/>
    <w:rsid w:val="00FD767F"/>
    <w:rsid w:val="00FE15F1"/>
    <w:rsid w:val="00FE235F"/>
    <w:rsid w:val="00FE254B"/>
    <w:rsid w:val="00FE28E2"/>
    <w:rsid w:val="00FE2A2E"/>
    <w:rsid w:val="00FE32D8"/>
    <w:rsid w:val="00FE390D"/>
    <w:rsid w:val="00FE3B51"/>
    <w:rsid w:val="00FE5097"/>
    <w:rsid w:val="00FE70CC"/>
    <w:rsid w:val="00FE7547"/>
    <w:rsid w:val="00FF0081"/>
    <w:rsid w:val="00FF059C"/>
    <w:rsid w:val="00FF14C8"/>
    <w:rsid w:val="00FF2D63"/>
    <w:rsid w:val="00FF2E3D"/>
    <w:rsid w:val="00FF363B"/>
    <w:rsid w:val="00FF39B8"/>
    <w:rsid w:val="00FF6CE7"/>
    <w:rsid w:val="00FF7C8A"/>
    <w:rsid w:val="3ABB1461"/>
    <w:rsid w:val="425661F7"/>
    <w:rsid w:val="425C28F1"/>
    <w:rsid w:val="58AFDB47"/>
    <w:rsid w:val="68C3A13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1CE51E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57E3"/>
    <w:pPr>
      <w:widowControl w:val="0"/>
      <w:overflowPunct w:val="0"/>
      <w:jc w:val="both"/>
      <w:textAlignment w:val="baseline"/>
    </w:pPr>
    <w:rPr>
      <w:rFonts w:hint="eastAsia"/>
      <w:color w:val="000000"/>
      <w:sz w:val="24"/>
    </w:rPr>
  </w:style>
  <w:style w:type="paragraph" w:styleId="1">
    <w:name w:val="heading 1"/>
    <w:basedOn w:val="a"/>
    <w:link w:val="10"/>
    <w:uiPriority w:val="9"/>
    <w:qFormat/>
    <w:rsid w:val="00563AA3"/>
    <w:pPr>
      <w:overflowPunct/>
      <w:autoSpaceDE w:val="0"/>
      <w:autoSpaceDN w:val="0"/>
      <w:spacing w:before="62"/>
      <w:ind w:left="2152"/>
      <w:jc w:val="center"/>
      <w:textAlignment w:val="auto"/>
      <w:outlineLvl w:val="0"/>
    </w:pPr>
    <w:rPr>
      <w:rFonts w:hint="default"/>
      <w:color w:val="auto"/>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312539"/>
    <w:pPr>
      <w:tabs>
        <w:tab w:val="center" w:pos="4252"/>
        <w:tab w:val="right" w:pos="8504"/>
      </w:tabs>
      <w:snapToGrid w:val="0"/>
    </w:pPr>
  </w:style>
  <w:style w:type="character" w:customStyle="1" w:styleId="a6">
    <w:name w:val="ヘッダー (文字)"/>
    <w:link w:val="a5"/>
    <w:uiPriority w:val="99"/>
    <w:rsid w:val="00312539"/>
    <w:rPr>
      <w:color w:val="000000"/>
      <w:sz w:val="24"/>
    </w:rPr>
  </w:style>
  <w:style w:type="paragraph" w:styleId="a7">
    <w:name w:val="footer"/>
    <w:basedOn w:val="a"/>
    <w:link w:val="a8"/>
    <w:uiPriority w:val="99"/>
    <w:unhideWhenUsed/>
    <w:rsid w:val="00312539"/>
    <w:pPr>
      <w:tabs>
        <w:tab w:val="center" w:pos="4252"/>
        <w:tab w:val="right" w:pos="8504"/>
      </w:tabs>
      <w:snapToGrid w:val="0"/>
    </w:pPr>
  </w:style>
  <w:style w:type="character" w:customStyle="1" w:styleId="a8">
    <w:name w:val="フッター (文字)"/>
    <w:link w:val="a7"/>
    <w:uiPriority w:val="99"/>
    <w:rsid w:val="00312539"/>
    <w:rPr>
      <w:color w:val="000000"/>
      <w:sz w:val="24"/>
    </w:rPr>
  </w:style>
  <w:style w:type="paragraph" w:styleId="a9">
    <w:name w:val="Balloon Text"/>
    <w:basedOn w:val="a"/>
    <w:link w:val="aa"/>
    <w:uiPriority w:val="99"/>
    <w:semiHidden/>
    <w:unhideWhenUsed/>
    <w:rsid w:val="000C3913"/>
    <w:rPr>
      <w:rFonts w:ascii="Arial" w:eastAsia="ＭＳ ゴシック" w:hAnsi="Arial" w:cs="Times New Roman"/>
      <w:sz w:val="18"/>
      <w:szCs w:val="18"/>
    </w:rPr>
  </w:style>
  <w:style w:type="character" w:customStyle="1" w:styleId="aa">
    <w:name w:val="吹き出し (文字)"/>
    <w:link w:val="a9"/>
    <w:uiPriority w:val="99"/>
    <w:semiHidden/>
    <w:rsid w:val="000C3913"/>
    <w:rPr>
      <w:rFonts w:ascii="Arial" w:eastAsia="ＭＳ ゴシック" w:hAnsi="Arial" w:cs="Times New Roman"/>
      <w:color w:val="000000"/>
      <w:sz w:val="18"/>
      <w:szCs w:val="18"/>
    </w:rPr>
  </w:style>
  <w:style w:type="character" w:styleId="ab">
    <w:name w:val="annotation reference"/>
    <w:uiPriority w:val="99"/>
    <w:semiHidden/>
    <w:unhideWhenUsed/>
    <w:rsid w:val="00312C8C"/>
    <w:rPr>
      <w:sz w:val="18"/>
      <w:szCs w:val="18"/>
    </w:rPr>
  </w:style>
  <w:style w:type="paragraph" w:styleId="ac">
    <w:name w:val="annotation text"/>
    <w:basedOn w:val="a"/>
    <w:link w:val="ad"/>
    <w:uiPriority w:val="99"/>
    <w:unhideWhenUsed/>
    <w:rsid w:val="00312C8C"/>
    <w:pPr>
      <w:jc w:val="left"/>
    </w:pPr>
  </w:style>
  <w:style w:type="character" w:customStyle="1" w:styleId="ad">
    <w:name w:val="コメント文字列 (文字)"/>
    <w:link w:val="ac"/>
    <w:uiPriority w:val="99"/>
    <w:rsid w:val="00312C8C"/>
    <w:rPr>
      <w:color w:val="000000"/>
      <w:sz w:val="24"/>
    </w:rPr>
  </w:style>
  <w:style w:type="paragraph" w:styleId="ae">
    <w:name w:val="annotation subject"/>
    <w:basedOn w:val="ac"/>
    <w:next w:val="ac"/>
    <w:link w:val="af"/>
    <w:uiPriority w:val="99"/>
    <w:semiHidden/>
    <w:unhideWhenUsed/>
    <w:rsid w:val="00312C8C"/>
    <w:rPr>
      <w:b/>
      <w:bCs/>
    </w:rPr>
  </w:style>
  <w:style w:type="character" w:customStyle="1" w:styleId="af">
    <w:name w:val="コメント内容 (文字)"/>
    <w:link w:val="ae"/>
    <w:uiPriority w:val="99"/>
    <w:semiHidden/>
    <w:rsid w:val="00312C8C"/>
    <w:rPr>
      <w:b/>
      <w:bCs/>
      <w:color w:val="000000"/>
      <w:sz w:val="24"/>
    </w:rPr>
  </w:style>
  <w:style w:type="table" w:styleId="af0">
    <w:name w:val="Table Grid"/>
    <w:basedOn w:val="a1"/>
    <w:uiPriority w:val="59"/>
    <w:rsid w:val="00AC21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標準(太郎文書スタイル)"/>
    <w:uiPriority w:val="99"/>
    <w:rsid w:val="00656280"/>
    <w:pPr>
      <w:widowControl w:val="0"/>
      <w:overflowPunct w:val="0"/>
      <w:adjustRightInd w:val="0"/>
      <w:jc w:val="both"/>
    </w:pPr>
    <w:rPr>
      <w:color w:val="000000"/>
      <w:sz w:val="24"/>
      <w:szCs w:val="24"/>
    </w:rPr>
  </w:style>
  <w:style w:type="paragraph" w:styleId="af2">
    <w:name w:val="No Spacing"/>
    <w:uiPriority w:val="1"/>
    <w:qFormat/>
    <w:rsid w:val="009A49D7"/>
    <w:pPr>
      <w:widowControl w:val="0"/>
      <w:overflowPunct w:val="0"/>
      <w:jc w:val="both"/>
      <w:textAlignment w:val="baseline"/>
    </w:pPr>
    <w:rPr>
      <w:rFonts w:hint="eastAsia"/>
      <w:color w:val="000000"/>
      <w:sz w:val="24"/>
    </w:rPr>
  </w:style>
  <w:style w:type="paragraph" w:customStyle="1" w:styleId="af3">
    <w:name w:val="一太郎ランクスタイル１"/>
    <w:basedOn w:val="a"/>
    <w:rsid w:val="007B27F0"/>
    <w:rPr>
      <w:rFonts w:ascii="Times New Roman" w:hAnsi="Times New Roman"/>
      <w:sz w:val="21"/>
    </w:rPr>
  </w:style>
  <w:style w:type="paragraph" w:customStyle="1" w:styleId="af4">
    <w:name w:val="一太郎ランクスタイル２"/>
    <w:basedOn w:val="a"/>
    <w:rsid w:val="007B27F0"/>
    <w:rPr>
      <w:rFonts w:ascii="Times New Roman" w:hAnsi="Times New Roman"/>
      <w:sz w:val="21"/>
    </w:rPr>
  </w:style>
  <w:style w:type="paragraph" w:customStyle="1" w:styleId="af5">
    <w:name w:val="一太郎ランクスタイル３"/>
    <w:basedOn w:val="a"/>
    <w:rsid w:val="007B27F0"/>
    <w:rPr>
      <w:rFonts w:ascii="Times New Roman" w:hAnsi="Times New Roman"/>
      <w:sz w:val="21"/>
    </w:rPr>
  </w:style>
  <w:style w:type="paragraph" w:customStyle="1" w:styleId="af6">
    <w:name w:val="一太郎ランクスタイル４"/>
    <w:basedOn w:val="a"/>
    <w:rsid w:val="007B27F0"/>
    <w:rPr>
      <w:rFonts w:ascii="Times New Roman" w:hAnsi="Times New Roman"/>
      <w:sz w:val="21"/>
    </w:rPr>
  </w:style>
  <w:style w:type="paragraph" w:customStyle="1" w:styleId="af7">
    <w:name w:val="一太郎ランクスタイル５"/>
    <w:basedOn w:val="a"/>
    <w:rsid w:val="007B27F0"/>
    <w:rPr>
      <w:rFonts w:ascii="Times New Roman" w:hAnsi="Times New Roman"/>
      <w:sz w:val="21"/>
    </w:rPr>
  </w:style>
  <w:style w:type="paragraph" w:customStyle="1" w:styleId="af8">
    <w:name w:val="一太郎ランクスタイル６"/>
    <w:basedOn w:val="a"/>
    <w:rsid w:val="007B27F0"/>
    <w:rPr>
      <w:rFonts w:ascii="Times New Roman" w:hAnsi="Times New Roman"/>
      <w:sz w:val="21"/>
    </w:rPr>
  </w:style>
  <w:style w:type="paragraph" w:customStyle="1" w:styleId="af9">
    <w:name w:val="一太郎ランクスタイル７"/>
    <w:basedOn w:val="a"/>
    <w:rsid w:val="007B27F0"/>
    <w:rPr>
      <w:rFonts w:ascii="Times New Roman" w:hAnsi="Times New Roman"/>
      <w:sz w:val="21"/>
    </w:rPr>
  </w:style>
  <w:style w:type="paragraph" w:customStyle="1" w:styleId="Word">
    <w:name w:val="標準；(Word文書)"/>
    <w:basedOn w:val="a"/>
    <w:rsid w:val="007B27F0"/>
  </w:style>
  <w:style w:type="paragraph" w:styleId="afa">
    <w:name w:val="List Paragraph"/>
    <w:basedOn w:val="a"/>
    <w:uiPriority w:val="34"/>
    <w:qFormat/>
    <w:rsid w:val="007B27F0"/>
    <w:pPr>
      <w:ind w:leftChars="400" w:left="840"/>
    </w:pPr>
    <w:rPr>
      <w:rFonts w:ascii="Times New Roman" w:hAnsi="Times New Roman"/>
      <w:sz w:val="21"/>
    </w:rPr>
  </w:style>
  <w:style w:type="paragraph" w:customStyle="1" w:styleId="11">
    <w:name w:val="スタイル1"/>
    <w:basedOn w:val="a"/>
    <w:qFormat/>
    <w:rsid w:val="007B27F0"/>
    <w:rPr>
      <w:rFonts w:ascii="Times New Roman" w:hAnsi="Times New Roman" w:hint="default"/>
    </w:rPr>
  </w:style>
  <w:style w:type="paragraph" w:styleId="afb">
    <w:name w:val="Revision"/>
    <w:hidden/>
    <w:uiPriority w:val="99"/>
    <w:semiHidden/>
    <w:rsid w:val="00175A86"/>
    <w:rPr>
      <w:rFonts w:hint="eastAsia"/>
      <w:color w:val="000000"/>
      <w:sz w:val="24"/>
    </w:rPr>
  </w:style>
  <w:style w:type="character" w:customStyle="1" w:styleId="10">
    <w:name w:val="見出し 1 (文字)"/>
    <w:basedOn w:val="a0"/>
    <w:link w:val="1"/>
    <w:uiPriority w:val="9"/>
    <w:rsid w:val="00563AA3"/>
    <w:rPr>
      <w:sz w:val="28"/>
      <w:szCs w:val="28"/>
      <w:lang w:eastAsia="en-US"/>
    </w:rPr>
  </w:style>
  <w:style w:type="table" w:customStyle="1" w:styleId="2">
    <w:name w:val="表 (格子)2"/>
    <w:basedOn w:val="a1"/>
    <w:next w:val="af0"/>
    <w:uiPriority w:val="59"/>
    <w:rsid w:val="00563AA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Body Text"/>
    <w:basedOn w:val="a"/>
    <w:link w:val="afd"/>
    <w:uiPriority w:val="1"/>
    <w:qFormat/>
    <w:rsid w:val="00563AA3"/>
    <w:pPr>
      <w:overflowPunct/>
      <w:autoSpaceDE w:val="0"/>
      <w:autoSpaceDN w:val="0"/>
      <w:jc w:val="left"/>
      <w:textAlignment w:val="auto"/>
    </w:pPr>
    <w:rPr>
      <w:rFonts w:hint="default"/>
      <w:color w:val="auto"/>
      <w:szCs w:val="24"/>
      <w:lang w:eastAsia="en-US"/>
    </w:rPr>
  </w:style>
  <w:style w:type="character" w:customStyle="1" w:styleId="afd">
    <w:name w:val="本文 (文字)"/>
    <w:basedOn w:val="a0"/>
    <w:link w:val="afc"/>
    <w:uiPriority w:val="1"/>
    <w:rsid w:val="00563AA3"/>
    <w:rPr>
      <w:sz w:val="24"/>
      <w:szCs w:val="24"/>
      <w:lang w:eastAsia="en-US"/>
    </w:rPr>
  </w:style>
  <w:style w:type="table" w:customStyle="1" w:styleId="TableNormal1">
    <w:name w:val="Table Normal1"/>
    <w:uiPriority w:val="2"/>
    <w:semiHidden/>
    <w:unhideWhenUsed/>
    <w:qFormat/>
    <w:rsid w:val="007C468F"/>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563AA3"/>
    <w:pPr>
      <w:overflowPunct/>
      <w:autoSpaceDE w:val="0"/>
      <w:autoSpaceDN w:val="0"/>
      <w:jc w:val="left"/>
      <w:textAlignment w:val="auto"/>
    </w:pPr>
    <w:rPr>
      <w:rFonts w:hint="default"/>
      <w:color w:val="auto"/>
      <w:sz w:val="22"/>
      <w:szCs w:val="22"/>
      <w:lang w:eastAsia="en-US"/>
    </w:rPr>
  </w:style>
  <w:style w:type="table" w:customStyle="1" w:styleId="12">
    <w:name w:val="表 (格子)1"/>
    <w:basedOn w:val="a1"/>
    <w:next w:val="af0"/>
    <w:uiPriority w:val="59"/>
    <w:rsid w:val="00563AA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
    <w:name w:val="Normal Table0"/>
    <w:uiPriority w:val="2"/>
    <w:semiHidden/>
    <w:unhideWhenUsed/>
    <w:qFormat/>
    <w:rsid w:val="001B0E4E"/>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3750222">
      <w:bodyDiv w:val="1"/>
      <w:marLeft w:val="0"/>
      <w:marRight w:val="0"/>
      <w:marTop w:val="0"/>
      <w:marBottom w:val="0"/>
      <w:divBdr>
        <w:top w:val="none" w:sz="0" w:space="0" w:color="auto"/>
        <w:left w:val="none" w:sz="0" w:space="0" w:color="auto"/>
        <w:bottom w:val="none" w:sz="0" w:space="0" w:color="auto"/>
        <w:right w:val="none" w:sz="0" w:space="0" w:color="auto"/>
      </w:divBdr>
    </w:div>
    <w:div w:id="400249577">
      <w:bodyDiv w:val="1"/>
      <w:marLeft w:val="0"/>
      <w:marRight w:val="0"/>
      <w:marTop w:val="0"/>
      <w:marBottom w:val="0"/>
      <w:divBdr>
        <w:top w:val="none" w:sz="0" w:space="0" w:color="auto"/>
        <w:left w:val="none" w:sz="0" w:space="0" w:color="auto"/>
        <w:bottom w:val="none" w:sz="0" w:space="0" w:color="auto"/>
        <w:right w:val="none" w:sz="0" w:space="0" w:color="auto"/>
      </w:divBdr>
    </w:div>
    <w:div w:id="402070134">
      <w:bodyDiv w:val="1"/>
      <w:marLeft w:val="0"/>
      <w:marRight w:val="0"/>
      <w:marTop w:val="0"/>
      <w:marBottom w:val="0"/>
      <w:divBdr>
        <w:top w:val="none" w:sz="0" w:space="0" w:color="auto"/>
        <w:left w:val="none" w:sz="0" w:space="0" w:color="auto"/>
        <w:bottom w:val="none" w:sz="0" w:space="0" w:color="auto"/>
        <w:right w:val="none" w:sz="0" w:space="0" w:color="auto"/>
      </w:divBdr>
    </w:div>
    <w:div w:id="668020756">
      <w:bodyDiv w:val="1"/>
      <w:marLeft w:val="0"/>
      <w:marRight w:val="0"/>
      <w:marTop w:val="0"/>
      <w:marBottom w:val="0"/>
      <w:divBdr>
        <w:top w:val="none" w:sz="0" w:space="0" w:color="auto"/>
        <w:left w:val="none" w:sz="0" w:space="0" w:color="auto"/>
        <w:bottom w:val="none" w:sz="0" w:space="0" w:color="auto"/>
        <w:right w:val="none" w:sz="0" w:space="0" w:color="auto"/>
      </w:divBdr>
    </w:div>
    <w:div w:id="2115200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691701BB069FD146AC8D66BDFAE143EB" ma:contentTypeVersion="14" ma:contentTypeDescription="新しいドキュメントを作成します。" ma:contentTypeScope="" ma:versionID="8f17989578bfdd3a3f3d4e420a3cac80">
  <xsd:schema xmlns:xsd="http://www.w3.org/2001/XMLSchema" xmlns:xs="http://www.w3.org/2001/XMLSchema" xmlns:p="http://schemas.microsoft.com/office/2006/metadata/properties" xmlns:ns2="dd324436-d732-454b-a4c9-9791abd224fc" xmlns:ns3="85ec59af-1a16-40a0-b163-384e34c79a5c" targetNamespace="http://schemas.microsoft.com/office/2006/metadata/properties" ma:root="true" ma:fieldsID="e5c0e7a0e61b45abe3537cf5b6a281ca" ns2:_="" ns3:_="">
    <xsd:import namespace="dd324436-d732-454b-a4c9-9791abd224fc"/>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ServiceLocation"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324436-d732-454b-a4c9-9791abd224fc"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lcf76f155ced4ddcb4097134ff3c332f" ma:index="12"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d324436-d732-454b-a4c9-9791abd224fc">
      <Terms xmlns="http://schemas.microsoft.com/office/infopath/2007/PartnerControls"/>
    </lcf76f155ced4ddcb4097134ff3c332f>
    <TaxCatchAll xmlns="85ec59af-1a16-40a0-b163-384e34c79a5c" xsi:nil="true"/>
    <_x4f5c__x6210__x65e5__x6642_ xmlns="dd324436-d732-454b-a4c9-9791abd224fc" xsi:nil="true"/>
  </documentManagement>
</p:properties>
</file>

<file path=customXml/itemProps1.xml><?xml version="1.0" encoding="utf-8"?>
<ds:datastoreItem xmlns:ds="http://schemas.openxmlformats.org/officeDocument/2006/customXml" ds:itemID="{230BFA19-E993-4276-A632-967731EFF096}">
  <ds:schemaRefs>
    <ds:schemaRef ds:uri="http://schemas.openxmlformats.org/officeDocument/2006/bibliography"/>
  </ds:schemaRefs>
</ds:datastoreItem>
</file>

<file path=customXml/itemProps2.xml><?xml version="1.0" encoding="utf-8"?>
<ds:datastoreItem xmlns:ds="http://schemas.openxmlformats.org/officeDocument/2006/customXml" ds:itemID="{1D9A98D5-2772-4E05-8D3F-ECAD31417DCD}"/>
</file>

<file path=customXml/itemProps3.xml><?xml version="1.0" encoding="utf-8"?>
<ds:datastoreItem xmlns:ds="http://schemas.openxmlformats.org/officeDocument/2006/customXml" ds:itemID="{B5B25CE5-7D30-4939-9A53-438F37092B70}"/>
</file>

<file path=customXml/itemProps4.xml><?xml version="1.0" encoding="utf-8"?>
<ds:datastoreItem xmlns:ds="http://schemas.openxmlformats.org/officeDocument/2006/customXml" ds:itemID="{976C35AC-880B-4506-BEB2-C2EEA73FC0F9}"/>
</file>

<file path=docProps/app.xml><?xml version="1.0" encoding="utf-8"?>
<Properties xmlns="http://schemas.openxmlformats.org/officeDocument/2006/extended-properties" xmlns:vt="http://schemas.openxmlformats.org/officeDocument/2006/docPropsVTypes">
  <Template>Normal.dotm</Template>
  <TotalTime>0</TotalTime>
  <Pages>3</Pages>
  <Words>924</Words>
  <Characters>409</Characters>
  <Application>Microsoft Office Word</Application>
  <DocSecurity>0</DocSecurity>
  <Lines>3</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2024-02-09T04:35:00Z</dcterms:created>
  <dcterms:modified xsi:type="dcterms:W3CDTF">2024-02-09T04:35:00Z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0x010100691701BB069FD146AC8D66BDFAE143EB</vt:lpwstr>
  </property>
</Properties>
</file>