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80C53" w14:textId="32C28477" w:rsidR="00C23C6B" w:rsidRPr="003054D9" w:rsidRDefault="00C23C6B" w:rsidP="00C23C6B">
      <w:pPr>
        <w:rPr>
          <w:rFonts w:hint="default"/>
          <w:color w:val="auto"/>
        </w:rPr>
      </w:pPr>
      <w:r w:rsidRPr="003054D9">
        <w:rPr>
          <w:rFonts w:cs="ＭＳ ゴシック"/>
          <w:color w:val="auto"/>
        </w:rPr>
        <w:t>別記様式</w:t>
      </w:r>
    </w:p>
    <w:p w14:paraId="6EDD88FE" w14:textId="77777777" w:rsidR="00C23C6B" w:rsidRPr="000003B1" w:rsidRDefault="00C23C6B" w:rsidP="00C23C6B">
      <w:pPr>
        <w:wordWrap w:val="0"/>
        <w:jc w:val="right"/>
        <w:rPr>
          <w:rFonts w:cs="ＭＳ ゴシック" w:hint="default"/>
          <w:color w:val="auto"/>
        </w:rPr>
      </w:pPr>
      <w:r w:rsidRPr="000003B1">
        <w:rPr>
          <w:rFonts w:cs="ＭＳ ゴシック"/>
          <w:color w:val="auto"/>
        </w:rPr>
        <w:t xml:space="preserve">番　　　　　号　　</w:t>
      </w:r>
    </w:p>
    <w:p w14:paraId="43DD64FF" w14:textId="77777777" w:rsidR="00C23C6B" w:rsidRPr="000003B1" w:rsidRDefault="00C23C6B" w:rsidP="00C23C6B">
      <w:pPr>
        <w:wordWrap w:val="0"/>
        <w:jc w:val="right"/>
        <w:rPr>
          <w:rFonts w:cs="ＭＳ ゴシック" w:hint="default"/>
          <w:color w:val="auto"/>
        </w:rPr>
      </w:pPr>
      <w:r w:rsidRPr="000003B1">
        <w:rPr>
          <w:rFonts w:cs="ＭＳ ゴシック"/>
          <w:color w:val="auto"/>
        </w:rPr>
        <w:t xml:space="preserve">　　年　　月　　日　　</w:t>
      </w:r>
    </w:p>
    <w:p w14:paraId="1F7853B2" w14:textId="77777777" w:rsidR="00C23C6B" w:rsidRPr="000003B1" w:rsidRDefault="00C23C6B" w:rsidP="00C23C6B">
      <w:pPr>
        <w:rPr>
          <w:rFonts w:cs="ＭＳ ゴシック" w:hint="default"/>
          <w:color w:val="auto"/>
        </w:rPr>
      </w:pPr>
    </w:p>
    <w:p w14:paraId="662F8AF6" w14:textId="77777777" w:rsidR="00C23C6B" w:rsidRPr="000003B1" w:rsidRDefault="00C23C6B" w:rsidP="00C23C6B">
      <w:pPr>
        <w:rPr>
          <w:rFonts w:cs="ＭＳ ゴシック" w:hint="default"/>
          <w:color w:val="auto"/>
        </w:rPr>
      </w:pPr>
      <w:r w:rsidRPr="000003B1">
        <w:rPr>
          <w:rFonts w:cs="ＭＳ ゴシック"/>
          <w:color w:val="auto"/>
        </w:rPr>
        <w:t xml:space="preserve">　（全国組織事業の場合）</w:t>
      </w:r>
    </w:p>
    <w:p w14:paraId="48F2DB27" w14:textId="77777777" w:rsidR="00C23C6B" w:rsidRPr="000003B1" w:rsidRDefault="00C23C6B" w:rsidP="00C23C6B">
      <w:pPr>
        <w:rPr>
          <w:rFonts w:cs="ＭＳ ゴシック" w:hint="default"/>
          <w:color w:val="auto"/>
        </w:rPr>
      </w:pPr>
      <w:r w:rsidRPr="000003B1">
        <w:rPr>
          <w:rFonts w:cs="ＭＳ ゴシック"/>
          <w:color w:val="auto"/>
        </w:rPr>
        <w:t xml:space="preserve">　　農林水産省</w:t>
      </w:r>
      <w:r w:rsidR="002A448B" w:rsidRPr="000003B1">
        <w:rPr>
          <w:rFonts w:cs="ＭＳ ゴシック"/>
          <w:color w:val="auto"/>
        </w:rPr>
        <w:t>畜産</w:t>
      </w:r>
      <w:r w:rsidRPr="000003B1">
        <w:rPr>
          <w:rFonts w:cs="ＭＳ ゴシック"/>
          <w:color w:val="auto"/>
        </w:rPr>
        <w:t>局長　殿</w:t>
      </w:r>
    </w:p>
    <w:p w14:paraId="27CE5491" w14:textId="77777777" w:rsidR="00C23C6B" w:rsidRPr="000003B1" w:rsidRDefault="00C23C6B" w:rsidP="00C23C6B">
      <w:pPr>
        <w:rPr>
          <w:rFonts w:cs="ＭＳ ゴシック" w:hint="default"/>
          <w:color w:val="auto"/>
        </w:rPr>
      </w:pPr>
    </w:p>
    <w:p w14:paraId="318EF9A5" w14:textId="77777777" w:rsidR="00C23C6B" w:rsidRPr="000003B1" w:rsidRDefault="00C23C6B" w:rsidP="00C23C6B">
      <w:pPr>
        <w:rPr>
          <w:rFonts w:cs="ＭＳ ゴシック" w:hint="default"/>
          <w:color w:val="auto"/>
        </w:rPr>
      </w:pPr>
      <w:r w:rsidRPr="000003B1">
        <w:rPr>
          <w:rFonts w:cs="ＭＳ ゴシック"/>
          <w:color w:val="auto"/>
        </w:rPr>
        <w:t xml:space="preserve">　（地域組織事業の場合）</w:t>
      </w:r>
    </w:p>
    <w:p w14:paraId="550C06E8" w14:textId="77777777" w:rsidR="00C23C6B" w:rsidRDefault="00C23C6B" w:rsidP="00C23C6B">
      <w:pPr>
        <w:rPr>
          <w:rFonts w:cs="ＭＳ ゴシック" w:hint="default"/>
          <w:color w:val="auto"/>
        </w:rPr>
      </w:pPr>
      <w:r w:rsidRPr="000003B1">
        <w:rPr>
          <w:rFonts w:cs="ＭＳ ゴシック"/>
          <w:color w:val="auto"/>
        </w:rPr>
        <w:t xml:space="preserve">　　○○農政局長　殿</w:t>
      </w:r>
    </w:p>
    <w:p w14:paraId="4971D590" w14:textId="12482209" w:rsidR="00B47BBA" w:rsidRDefault="00764B90" w:rsidP="00B47BBA">
      <w:pPr>
        <w:ind w:firstLineChars="294" w:firstLine="708"/>
        <w:rPr>
          <w:rFonts w:hint="default"/>
        </w:rPr>
      </w:pPr>
      <w:r>
        <w:rPr>
          <w:noProof/>
        </w:rPr>
        <mc:AlternateContent>
          <mc:Choice Requires="wps">
            <w:drawing>
              <wp:anchor distT="0" distB="0" distL="114300" distR="114300" simplePos="0" relativeHeight="251658243" behindDoc="0" locked="0" layoutInCell="1" allowOverlap="1" wp14:anchorId="239DC105" wp14:editId="63BAD9F3">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AAAA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28.05pt;margin-top:.85pt;width:243.25pt;height:3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00B47BBA" w:rsidRPr="00AB2EF3">
        <w:t>北海道にあっては北海道農政事務所長</w:t>
      </w:r>
    </w:p>
    <w:p w14:paraId="2F1AC2A4" w14:textId="77777777" w:rsidR="00B47BBA" w:rsidRPr="00AB2EF3" w:rsidRDefault="00B47BBA" w:rsidP="00B47BBA">
      <w:pPr>
        <w:ind w:firstLineChars="294" w:firstLine="708"/>
        <w:rPr>
          <w:rFonts w:hint="default"/>
        </w:rPr>
      </w:pPr>
      <w:r w:rsidRPr="00AB2EF3">
        <w:t>沖縄県にあっては内閣府沖縄総合事務局長</w:t>
      </w:r>
    </w:p>
    <w:p w14:paraId="30A9D270" w14:textId="77777777" w:rsidR="00B47BBA" w:rsidRPr="000003B1" w:rsidRDefault="00B47BBA" w:rsidP="00C23C6B">
      <w:pPr>
        <w:rPr>
          <w:rFonts w:cs="ＭＳ ゴシック" w:hint="default"/>
          <w:color w:val="auto"/>
        </w:rPr>
      </w:pPr>
    </w:p>
    <w:p w14:paraId="7DFAE9C0" w14:textId="77777777" w:rsidR="00C23C6B" w:rsidRPr="000003B1" w:rsidRDefault="00C23C6B" w:rsidP="00C23C6B">
      <w:pPr>
        <w:rPr>
          <w:rFonts w:cs="ＭＳ ゴシック" w:hint="default"/>
          <w:color w:val="auto"/>
        </w:rPr>
      </w:pPr>
    </w:p>
    <w:p w14:paraId="1DE66D81" w14:textId="77777777" w:rsidR="00C23C6B" w:rsidRPr="000003B1" w:rsidRDefault="00C23C6B" w:rsidP="00C23C6B">
      <w:pPr>
        <w:wordWrap w:val="0"/>
        <w:jc w:val="right"/>
        <w:rPr>
          <w:rFonts w:cs="ＭＳ ゴシック" w:hint="default"/>
          <w:color w:val="auto"/>
        </w:rPr>
      </w:pPr>
      <w:r w:rsidRPr="000003B1">
        <w:rPr>
          <w:rFonts w:cs="ＭＳ ゴシック"/>
          <w:color w:val="auto"/>
        </w:rPr>
        <w:t xml:space="preserve">住所　　　　　　　　　　　　　　</w:t>
      </w:r>
    </w:p>
    <w:p w14:paraId="2C039FFE" w14:textId="77777777" w:rsidR="00C23C6B" w:rsidRPr="000003B1" w:rsidRDefault="00C23C6B" w:rsidP="00C23C6B">
      <w:pPr>
        <w:wordWrap w:val="0"/>
        <w:jc w:val="right"/>
        <w:rPr>
          <w:rFonts w:cs="ＭＳ ゴシック" w:hint="default"/>
          <w:color w:val="auto"/>
        </w:rPr>
      </w:pPr>
      <w:r w:rsidRPr="000003B1">
        <w:rPr>
          <w:rFonts w:cs="ＭＳ ゴシック"/>
          <w:color w:val="auto"/>
        </w:rPr>
        <w:t xml:space="preserve">称号又は名称　　　　　　　　　　</w:t>
      </w:r>
    </w:p>
    <w:p w14:paraId="221D9A9B" w14:textId="77777777" w:rsidR="00C23C6B" w:rsidRPr="000003B1" w:rsidRDefault="00C23C6B" w:rsidP="00C23C6B">
      <w:pPr>
        <w:wordWrap w:val="0"/>
        <w:jc w:val="right"/>
        <w:rPr>
          <w:rFonts w:cs="ＭＳ ゴシック" w:hint="default"/>
          <w:color w:val="auto"/>
        </w:rPr>
      </w:pPr>
      <w:r w:rsidRPr="000003B1">
        <w:rPr>
          <w:rFonts w:cs="ＭＳ ゴシック"/>
          <w:color w:val="auto"/>
        </w:rPr>
        <w:t xml:space="preserve">代表者氏名　　　　　　　　　</w:t>
      </w:r>
      <w:r w:rsidR="00CB0B6F" w:rsidRPr="000003B1">
        <w:rPr>
          <w:rFonts w:cs="ＭＳ ゴシック"/>
          <w:color w:val="auto"/>
        </w:rPr>
        <w:t xml:space="preserve">　</w:t>
      </w:r>
      <w:r w:rsidRPr="000003B1">
        <w:rPr>
          <w:rFonts w:cs="ＭＳ ゴシック"/>
          <w:color w:val="auto"/>
        </w:rPr>
        <w:t xml:space="preserve">　</w:t>
      </w:r>
    </w:p>
    <w:p w14:paraId="64C10326" w14:textId="77777777" w:rsidR="00C23C6B" w:rsidRPr="000003B1" w:rsidRDefault="00C23C6B" w:rsidP="00C23C6B">
      <w:pPr>
        <w:rPr>
          <w:rFonts w:cs="ＭＳ ゴシック" w:hint="default"/>
          <w:color w:val="auto"/>
        </w:rPr>
      </w:pPr>
    </w:p>
    <w:p w14:paraId="5BA2B6A6" w14:textId="77777777" w:rsidR="00C23C6B" w:rsidRPr="000003B1" w:rsidRDefault="00C23C6B" w:rsidP="00C23C6B">
      <w:pPr>
        <w:rPr>
          <w:rFonts w:cs="ＭＳ ゴシック" w:hint="default"/>
          <w:color w:val="auto"/>
        </w:rPr>
      </w:pPr>
    </w:p>
    <w:p w14:paraId="0C45E316" w14:textId="4CB563D6" w:rsidR="00C23C6B" w:rsidRPr="003054D9" w:rsidRDefault="00F157A0" w:rsidP="00C23C6B">
      <w:pPr>
        <w:jc w:val="center"/>
        <w:rPr>
          <w:rFonts w:cs="ＭＳ ゴシック" w:hint="default"/>
          <w:color w:val="auto"/>
        </w:rPr>
      </w:pPr>
      <w:r w:rsidRPr="003054D9">
        <w:rPr>
          <w:rFonts w:cs="ＭＳ ゴシック"/>
          <w:color w:val="auto"/>
        </w:rPr>
        <w:t>国産飼料増産</w:t>
      </w:r>
      <w:r w:rsidR="00C23C6B" w:rsidRPr="003054D9">
        <w:rPr>
          <w:rFonts w:cs="ＭＳ ゴシック"/>
          <w:color w:val="auto"/>
        </w:rPr>
        <w:t>対策事業実施主体への応募について</w:t>
      </w:r>
    </w:p>
    <w:p w14:paraId="7025823B" w14:textId="77777777" w:rsidR="00C23C6B" w:rsidRPr="003054D9" w:rsidRDefault="00C23C6B" w:rsidP="00C23C6B">
      <w:pPr>
        <w:rPr>
          <w:rFonts w:cs="ＭＳ ゴシック" w:hint="default"/>
          <w:color w:val="auto"/>
        </w:rPr>
      </w:pPr>
    </w:p>
    <w:p w14:paraId="6A01F6F6" w14:textId="77777777" w:rsidR="00C23C6B" w:rsidRPr="003054D9" w:rsidRDefault="00C23C6B" w:rsidP="00C23C6B">
      <w:pPr>
        <w:rPr>
          <w:rFonts w:cs="ＭＳ ゴシック" w:hint="default"/>
          <w:color w:val="auto"/>
        </w:rPr>
      </w:pPr>
    </w:p>
    <w:p w14:paraId="686C1A00" w14:textId="05E86B8D" w:rsidR="00C23C6B" w:rsidRPr="000003B1" w:rsidRDefault="00C23C6B" w:rsidP="00C23C6B">
      <w:pPr>
        <w:rPr>
          <w:rFonts w:cs="ＭＳ ゴシック" w:hint="default"/>
          <w:color w:val="auto"/>
        </w:rPr>
      </w:pPr>
      <w:r w:rsidRPr="003054D9">
        <w:rPr>
          <w:rFonts w:cs="ＭＳ ゴシック"/>
          <w:color w:val="auto"/>
        </w:rPr>
        <w:t xml:space="preserve">　</w:t>
      </w:r>
      <w:r w:rsidR="00F157A0" w:rsidRPr="003054D9">
        <w:rPr>
          <w:rFonts w:cs="ＭＳ ゴシック"/>
          <w:color w:val="auto"/>
        </w:rPr>
        <w:t>国産飼料増産</w:t>
      </w:r>
      <w:r w:rsidRPr="003054D9">
        <w:rPr>
          <w:rFonts w:cs="ＭＳ ゴシック"/>
          <w:color w:val="auto"/>
        </w:rPr>
        <w:t>対策</w:t>
      </w:r>
      <w:r w:rsidRPr="000003B1">
        <w:rPr>
          <w:rFonts w:cs="ＭＳ ゴシック"/>
          <w:color w:val="auto"/>
        </w:rPr>
        <w:t>事業に係る公募要領第11の１に基づき、別添のとおり応募します。</w:t>
      </w:r>
    </w:p>
    <w:p w14:paraId="162E5BA7" w14:textId="77777777" w:rsidR="00C23C6B" w:rsidRPr="000003B1" w:rsidRDefault="00C23C6B" w:rsidP="00C23C6B">
      <w:pPr>
        <w:rPr>
          <w:rFonts w:cs="ＭＳ ゴシック" w:hint="default"/>
          <w:color w:val="auto"/>
        </w:rPr>
      </w:pPr>
    </w:p>
    <w:p w14:paraId="0B7ECD7E" w14:textId="77777777" w:rsidR="00C23C6B" w:rsidRPr="000003B1" w:rsidRDefault="00C23C6B" w:rsidP="00C23C6B">
      <w:pPr>
        <w:rPr>
          <w:rFonts w:cs="ＭＳ ゴシック" w:hint="default"/>
          <w:color w:val="auto"/>
        </w:rPr>
      </w:pPr>
    </w:p>
    <w:p w14:paraId="1A9E1A9D" w14:textId="77777777" w:rsidR="00C23C6B" w:rsidRPr="000003B1" w:rsidRDefault="00C23C6B" w:rsidP="00C23C6B">
      <w:pPr>
        <w:rPr>
          <w:rFonts w:cs="ＭＳ ゴシック" w:hint="default"/>
          <w:color w:val="auto"/>
        </w:rPr>
      </w:pPr>
    </w:p>
    <w:p w14:paraId="3E6FC995" w14:textId="77777777" w:rsidR="00C23C6B" w:rsidRPr="000003B1" w:rsidRDefault="00C23C6B" w:rsidP="00C23C6B">
      <w:pPr>
        <w:rPr>
          <w:rFonts w:cs="ＭＳ ゴシック" w:hint="default"/>
          <w:color w:val="auto"/>
        </w:rPr>
      </w:pPr>
      <w:r w:rsidRPr="000003B1">
        <w:rPr>
          <w:rFonts w:cs="ＭＳ ゴシック"/>
          <w:color w:val="auto"/>
        </w:rPr>
        <w:t xml:space="preserve">　添付資料</w:t>
      </w:r>
    </w:p>
    <w:p w14:paraId="61953D15"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3555344F"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20C480D6"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2D8F45D2" w14:textId="77777777" w:rsidR="00C23C6B" w:rsidRPr="000003B1" w:rsidRDefault="00C23C6B" w:rsidP="00C23C6B">
      <w:pPr>
        <w:rPr>
          <w:rFonts w:cs="ＭＳ ゴシック" w:hint="default"/>
          <w:color w:val="auto"/>
        </w:rPr>
      </w:pPr>
    </w:p>
    <w:p w14:paraId="6C7645FB" w14:textId="77777777" w:rsidR="00C23C6B" w:rsidRPr="000003B1" w:rsidRDefault="00C23C6B" w:rsidP="00C23C6B">
      <w:pPr>
        <w:rPr>
          <w:rFonts w:cs="ＭＳ ゴシック" w:hint="default"/>
          <w:color w:val="auto"/>
        </w:rPr>
      </w:pPr>
    </w:p>
    <w:p w14:paraId="10678CF9" w14:textId="77777777" w:rsidR="00C23C6B" w:rsidRPr="000003B1" w:rsidRDefault="00C23C6B" w:rsidP="00C23C6B">
      <w:pPr>
        <w:rPr>
          <w:rFonts w:cs="ＭＳ ゴシック" w:hint="default"/>
          <w:color w:val="auto"/>
        </w:rPr>
      </w:pPr>
    </w:p>
    <w:p w14:paraId="6F97D763" w14:textId="77777777" w:rsidR="00C23C6B" w:rsidRPr="000003B1" w:rsidRDefault="00C23C6B" w:rsidP="00C23C6B">
      <w:pPr>
        <w:rPr>
          <w:rFonts w:cs="ＭＳ ゴシック" w:hint="default"/>
          <w:color w:val="auto"/>
        </w:rPr>
      </w:pPr>
    </w:p>
    <w:p w14:paraId="2F2EF43E" w14:textId="77777777" w:rsidR="00C23C6B" w:rsidRPr="000003B1" w:rsidRDefault="00C23C6B" w:rsidP="00C23C6B">
      <w:pPr>
        <w:rPr>
          <w:rFonts w:cs="ＭＳ ゴシック" w:hint="default"/>
          <w:color w:val="auto"/>
        </w:rPr>
      </w:pPr>
      <w:r w:rsidRPr="000003B1">
        <w:rPr>
          <w:rFonts w:cs="ＭＳ ゴシック"/>
          <w:color w:val="auto"/>
        </w:rPr>
        <w:t>※複数の事業に応募する場合は、それぞれの事業ごとに別添を作成し、本様式に添付し、提出して下さい。</w:t>
      </w:r>
    </w:p>
    <w:p w14:paraId="375CAAFE" w14:textId="49CED1F2" w:rsidR="003A29B6" w:rsidRPr="000003B1" w:rsidRDefault="00B025AA" w:rsidP="003A29B6">
      <w:pPr>
        <w:rPr>
          <w:rFonts w:cs="ＭＳ ゴシック" w:hint="default"/>
          <w:color w:val="auto"/>
        </w:rPr>
      </w:pPr>
      <w:r w:rsidRPr="000003B1">
        <w:rPr>
          <w:rFonts w:cs="ＭＳ ゴシック" w:hint="default"/>
          <w:color w:val="auto"/>
        </w:rPr>
        <w:br w:type="page"/>
      </w:r>
    </w:p>
    <w:p w14:paraId="2AC09730" w14:textId="3DBC3385" w:rsidR="00C23C6B" w:rsidRPr="003054D9" w:rsidRDefault="00C23C6B" w:rsidP="00C23C6B">
      <w:pPr>
        <w:rPr>
          <w:rFonts w:cs="ＭＳ ゴシック" w:hint="default"/>
          <w:color w:val="auto"/>
        </w:rPr>
      </w:pPr>
      <w:r w:rsidRPr="000003B1">
        <w:rPr>
          <w:rFonts w:cs="ＭＳ ゴシック"/>
          <w:color w:val="auto"/>
        </w:rPr>
        <w:lastRenderedPageBreak/>
        <w:t>別添</w:t>
      </w:r>
      <w:r w:rsidR="00B025AA" w:rsidRPr="000003B1">
        <w:rPr>
          <w:rFonts w:cs="ＭＳ ゴシック"/>
          <w:color w:val="auto"/>
        </w:rPr>
        <w:t>２</w:t>
      </w:r>
    </w:p>
    <w:p w14:paraId="3974D711" w14:textId="71AE98FB" w:rsidR="00C23C6B" w:rsidRPr="000003B1" w:rsidRDefault="00D3292C" w:rsidP="00C23C6B">
      <w:pPr>
        <w:jc w:val="center"/>
        <w:rPr>
          <w:rFonts w:cs="ＭＳ ゴシック" w:hint="default"/>
          <w:color w:val="auto"/>
        </w:rPr>
      </w:pPr>
      <w:r w:rsidRPr="003054D9">
        <w:rPr>
          <w:rFonts w:cs="ＭＳ ゴシック"/>
          <w:color w:val="auto"/>
        </w:rPr>
        <w:t>国産飼料増産</w:t>
      </w:r>
      <w:r w:rsidR="00C23C6B" w:rsidRPr="000003B1">
        <w:rPr>
          <w:rFonts w:cs="ＭＳ ゴシック"/>
          <w:color w:val="auto"/>
        </w:rPr>
        <w:t>対策事業実施主体応募書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C23C6B" w:rsidRPr="000003B1" w14:paraId="644017C1" w14:textId="77777777" w:rsidTr="00EE4FC9">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B7DB8" w14:textId="77777777" w:rsidR="00C23C6B" w:rsidRPr="000003B1" w:rsidRDefault="00C23C6B" w:rsidP="00C23C6B">
            <w:pPr>
              <w:rPr>
                <w:rFonts w:hAnsi="ＭＳ ゴシック" w:cs="ＭＳ ゴシック" w:hint="default"/>
                <w:color w:val="auto"/>
              </w:rPr>
            </w:pPr>
          </w:p>
          <w:p w14:paraId="00C2CDD2" w14:textId="77777777" w:rsidR="00C23C6B" w:rsidRPr="000003B1" w:rsidRDefault="00C23C6B" w:rsidP="00C23C6B">
            <w:pPr>
              <w:jc w:val="center"/>
              <w:rPr>
                <w:rFonts w:cs="ＭＳ ゴシック" w:hint="default"/>
                <w:color w:val="auto"/>
              </w:rPr>
            </w:pPr>
            <w:r w:rsidRPr="000003B1">
              <w:rPr>
                <w:rFonts w:cs="ＭＳ ゴシック"/>
                <w:color w:val="auto"/>
              </w:rPr>
              <w:t>受付番号</w:t>
            </w:r>
          </w:p>
          <w:p w14:paraId="4C5E99D3"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sz w:val="16"/>
              </w:rPr>
              <w:t>※　応募者は記入しないこと。</w:t>
            </w:r>
          </w:p>
        </w:tc>
      </w:tr>
      <w:tr w:rsidR="00C23C6B" w:rsidRPr="000003B1" w14:paraId="1AC127D2" w14:textId="77777777" w:rsidTr="00EE4FC9">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4632"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7DA209" w14:textId="77777777" w:rsidR="00C23C6B" w:rsidRPr="000003B1" w:rsidRDefault="00C23C6B" w:rsidP="00C23C6B">
            <w:pPr>
              <w:rPr>
                <w:rFonts w:hAnsi="ＭＳ ゴシック" w:cs="ＭＳ ゴシック" w:hint="default"/>
                <w:color w:val="auto"/>
              </w:rPr>
            </w:pPr>
          </w:p>
          <w:p w14:paraId="08BE241E" w14:textId="77777777" w:rsidR="00C23C6B" w:rsidRPr="000003B1" w:rsidRDefault="00C23C6B" w:rsidP="00C23C6B">
            <w:pPr>
              <w:rPr>
                <w:rFonts w:hAnsi="ＭＳ ゴシック" w:cs="ＭＳ ゴシック" w:hint="default"/>
                <w:color w:val="auto"/>
              </w:rPr>
            </w:pPr>
          </w:p>
          <w:p w14:paraId="017C3525" w14:textId="77777777" w:rsidR="00C23C6B" w:rsidRPr="000003B1" w:rsidRDefault="00C23C6B" w:rsidP="00C23C6B">
            <w:pPr>
              <w:rPr>
                <w:rFonts w:hAnsi="ＭＳ ゴシック" w:cs="ＭＳ ゴシック" w:hint="default"/>
                <w:color w:val="auto"/>
              </w:rPr>
            </w:pPr>
          </w:p>
          <w:p w14:paraId="150F804B" w14:textId="77777777" w:rsidR="00C23C6B" w:rsidRPr="000003B1" w:rsidRDefault="00C23C6B" w:rsidP="00C23C6B">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0EB98B67" w14:textId="77777777" w:rsidR="00C23C6B" w:rsidRPr="000003B1" w:rsidRDefault="00C23C6B" w:rsidP="00C23C6B">
            <w:pPr>
              <w:rPr>
                <w:rFonts w:hAnsi="ＭＳ ゴシック" w:cs="ＭＳ ゴシック" w:hint="default"/>
                <w:color w:val="auto"/>
              </w:rPr>
            </w:pPr>
          </w:p>
          <w:p w14:paraId="7F259856" w14:textId="77777777" w:rsidR="00C23C6B" w:rsidRPr="000003B1" w:rsidRDefault="00C23C6B" w:rsidP="00C23C6B">
            <w:pPr>
              <w:rPr>
                <w:rFonts w:hAnsi="ＭＳ ゴシック" w:cs="ＭＳ ゴシック" w:hint="default"/>
                <w:color w:val="auto"/>
              </w:rPr>
            </w:pPr>
          </w:p>
          <w:p w14:paraId="6052205A" w14:textId="77777777" w:rsidR="00C23C6B" w:rsidRPr="000003B1" w:rsidRDefault="00C23C6B" w:rsidP="00C23C6B">
            <w:pPr>
              <w:rPr>
                <w:rFonts w:hAnsi="ＭＳ ゴシック" w:cs="ＭＳ ゴシック" w:hint="default"/>
                <w:color w:val="auto"/>
              </w:rPr>
            </w:pPr>
          </w:p>
          <w:p w14:paraId="49AFFDBA" w14:textId="77777777" w:rsidR="00C23C6B" w:rsidRPr="000003B1" w:rsidRDefault="00C23C6B" w:rsidP="00C23C6B">
            <w:pPr>
              <w:rPr>
                <w:rFonts w:hAnsi="ＭＳ ゴシック" w:cs="ＭＳ ゴシック" w:hint="default"/>
                <w:color w:val="auto"/>
              </w:rPr>
            </w:pPr>
          </w:p>
          <w:p w14:paraId="7FA5AB06" w14:textId="77777777" w:rsidR="00C23C6B" w:rsidRPr="000003B1" w:rsidRDefault="00C23C6B" w:rsidP="00C23C6B">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19EF8F2" w14:textId="77777777" w:rsidR="00C23C6B" w:rsidRPr="000003B1" w:rsidRDefault="00C23C6B" w:rsidP="00C23C6B">
            <w:pPr>
              <w:widowControl/>
              <w:overflowPunct/>
              <w:jc w:val="left"/>
              <w:rPr>
                <w:rFonts w:hAnsi="ＭＳ ゴシック" w:cs="ＭＳ ゴシック" w:hint="default"/>
                <w:color w:val="auto"/>
              </w:rPr>
            </w:pPr>
          </w:p>
        </w:tc>
      </w:tr>
      <w:tr w:rsidR="00C23C6B" w:rsidRPr="000003B1" w14:paraId="6AE8B750" w14:textId="77777777" w:rsidTr="00C921E1">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7F2156D6" w14:textId="77777777" w:rsidR="00C23C6B" w:rsidRPr="000003B1" w:rsidRDefault="00C23C6B" w:rsidP="00C23C6B">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3D0D4EBF" w14:textId="77777777" w:rsidR="00C23C6B" w:rsidRPr="000003B1" w:rsidRDefault="00C23C6B" w:rsidP="00C23C6B">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4292CABB" w14:textId="77777777" w:rsidR="00C23C6B" w:rsidRPr="000003B1" w:rsidRDefault="00C23C6B" w:rsidP="00C23C6B">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83D81" w14:textId="77777777" w:rsidR="00C23C6B" w:rsidRPr="000003B1" w:rsidRDefault="00C23C6B" w:rsidP="00C23C6B">
            <w:pPr>
              <w:rPr>
                <w:rFonts w:hAnsi="ＭＳ ゴシック" w:cs="ＭＳ ゴシック" w:hint="default"/>
                <w:color w:val="auto"/>
              </w:rPr>
            </w:pPr>
          </w:p>
          <w:p w14:paraId="63DC41F9" w14:textId="77777777" w:rsidR="00C23C6B" w:rsidRPr="000003B1" w:rsidRDefault="00C23C6B" w:rsidP="00C23C6B">
            <w:pPr>
              <w:rPr>
                <w:rFonts w:hAnsi="ＭＳ ゴシック" w:cs="ＭＳ ゴシック" w:hint="default"/>
                <w:color w:val="auto"/>
              </w:rPr>
            </w:pPr>
            <w:r w:rsidRPr="000003B1">
              <w:rPr>
                <w:rFonts w:cs="ＭＳ ゴシック"/>
                <w:color w:val="auto"/>
                <w:sz w:val="18"/>
              </w:rPr>
              <w:t xml:space="preserve"> </w:t>
            </w:r>
          </w:p>
          <w:p w14:paraId="13DBCB92" w14:textId="77777777" w:rsidR="00C23C6B" w:rsidRPr="000003B1" w:rsidRDefault="00C23C6B" w:rsidP="00C23C6B">
            <w:pPr>
              <w:rPr>
                <w:rFonts w:hAnsi="ＭＳ ゴシック" w:cs="ＭＳ ゴシック" w:hint="default"/>
                <w:color w:val="auto"/>
              </w:rPr>
            </w:pPr>
          </w:p>
          <w:p w14:paraId="721D58E8" w14:textId="77777777" w:rsidR="00C23C6B" w:rsidRPr="000003B1" w:rsidRDefault="00C23C6B" w:rsidP="00C23C6B">
            <w:pPr>
              <w:rPr>
                <w:rFonts w:hAnsi="ＭＳ ゴシック" w:cs="ＭＳ ゴシック" w:hint="default"/>
                <w:color w:val="auto"/>
              </w:rPr>
            </w:pPr>
          </w:p>
        </w:tc>
      </w:tr>
      <w:tr w:rsidR="00C23C6B" w:rsidRPr="000003B1" w14:paraId="2533F1B7" w14:textId="77777777" w:rsidTr="00C921E1">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7CCD5BCA" w14:textId="77777777" w:rsidR="00C23C6B" w:rsidRPr="000003B1" w:rsidRDefault="00C23C6B" w:rsidP="00C23C6B">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6D474B97" w14:textId="77777777" w:rsidR="00C23C6B" w:rsidRPr="000003B1" w:rsidRDefault="00C23C6B" w:rsidP="00C23C6B">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32BDFC2" w14:textId="77777777" w:rsidR="00C23C6B" w:rsidRPr="000003B1" w:rsidRDefault="00C23C6B" w:rsidP="00C23C6B">
            <w:pPr>
              <w:widowControl/>
              <w:overflowPunct/>
              <w:jc w:val="left"/>
              <w:rPr>
                <w:rFonts w:hAnsi="ＭＳ ゴシック" w:cs="ＭＳ ゴシック" w:hint="default"/>
                <w:color w:val="auto"/>
              </w:rPr>
            </w:pPr>
          </w:p>
        </w:tc>
      </w:tr>
      <w:tr w:rsidR="00C23C6B" w:rsidRPr="000003B1" w14:paraId="187536AC" w14:textId="77777777" w:rsidTr="00EE4FC9">
        <w:tc>
          <w:tcPr>
            <w:tcW w:w="7980" w:type="dxa"/>
            <w:gridSpan w:val="4"/>
            <w:tcBorders>
              <w:top w:val="nil"/>
              <w:left w:val="nil"/>
              <w:bottom w:val="nil"/>
              <w:right w:val="single" w:sz="4" w:space="0" w:color="000000"/>
            </w:tcBorders>
            <w:tcMar>
              <w:top w:w="0" w:type="dxa"/>
              <w:left w:w="49" w:type="dxa"/>
              <w:bottom w:w="0" w:type="dxa"/>
              <w:right w:w="49" w:type="dxa"/>
            </w:tcMar>
            <w:hideMark/>
          </w:tcPr>
          <w:p w14:paraId="54CCC3F5" w14:textId="2720C9C9" w:rsidR="00C23C6B" w:rsidRPr="000003B1" w:rsidRDefault="00C23C6B" w:rsidP="00C23C6B">
            <w:pPr>
              <w:ind w:left="377" w:hanging="377"/>
              <w:rPr>
                <w:rFonts w:hAnsi="ＭＳ ゴシック" w:cs="ＭＳ ゴシック" w:hint="default"/>
                <w:color w:val="auto"/>
              </w:rPr>
            </w:pPr>
            <w:r w:rsidRPr="000003B1">
              <w:rPr>
                <w:rFonts w:cs="ＭＳ ゴシック"/>
                <w:color w:val="auto"/>
                <w:sz w:val="18"/>
              </w:rPr>
              <w:t>（注）応募事業名には別表</w:t>
            </w:r>
            <w:r w:rsidR="00AD01B4" w:rsidRPr="000003B1">
              <w:rPr>
                <w:rFonts w:cs="ＭＳ ゴシック"/>
                <w:color w:val="auto"/>
                <w:sz w:val="18"/>
              </w:rPr>
              <w:t>２</w:t>
            </w:r>
            <w:r w:rsidRPr="000003B1">
              <w:rPr>
                <w:rFonts w:cs="ＭＳ ゴシック"/>
                <w:color w:val="auto"/>
                <w:sz w:val="18"/>
              </w:rPr>
              <w:t>の１又は</w:t>
            </w:r>
            <w:r w:rsidR="00AD01B4" w:rsidRPr="000003B1">
              <w:rPr>
                <w:rFonts w:cs="ＭＳ ゴシック"/>
                <w:color w:val="auto"/>
                <w:sz w:val="18"/>
              </w:rPr>
              <w:t>２</w:t>
            </w:r>
            <w:r w:rsidRPr="000003B1">
              <w:rPr>
                <w:rFonts w:cs="ＭＳ ゴシック"/>
                <w:color w:val="auto"/>
                <w:sz w:val="18"/>
              </w:rPr>
              <w:t>の２の</w:t>
            </w:r>
            <w:r w:rsidR="00AD01B4" w:rsidRPr="000003B1">
              <w:rPr>
                <w:rFonts w:cs="ＭＳ ゴシック"/>
                <w:color w:val="auto"/>
                <w:sz w:val="18"/>
              </w:rPr>
              <w:t>「</w:t>
            </w:r>
            <w:r w:rsidRPr="000003B1">
              <w:rPr>
                <w:rFonts w:cs="ＭＳ ゴシック"/>
                <w:color w:val="auto"/>
                <w:sz w:val="18"/>
              </w:rPr>
              <w:t>事業</w:t>
            </w:r>
            <w:r w:rsidR="00AD01B4" w:rsidRPr="000003B1">
              <w:rPr>
                <w:rFonts w:cs="ＭＳ ゴシック"/>
                <w:color w:val="auto"/>
                <w:sz w:val="18"/>
              </w:rPr>
              <w:t>名｣</w:t>
            </w:r>
            <w:r w:rsidRPr="000003B1">
              <w:rPr>
                <w:rFonts w:cs="ＭＳ ゴシック"/>
                <w:color w:val="auto"/>
                <w:sz w:val="18"/>
              </w:rPr>
              <w:t>及び</w:t>
            </w:r>
            <w:r w:rsidR="00AD01B4" w:rsidRPr="000003B1">
              <w:rPr>
                <w:rFonts w:cs="ＭＳ ゴシック"/>
                <w:color w:val="auto"/>
                <w:sz w:val="18"/>
              </w:rPr>
              <w:t>「事業メニュー</w:t>
            </w:r>
            <w:r w:rsidR="007F2E3A">
              <w:rPr>
                <w:rFonts w:cs="ＭＳ ゴシック"/>
                <w:color w:val="auto"/>
                <w:sz w:val="18"/>
              </w:rPr>
              <w:t>及び内容</w:t>
            </w:r>
            <w:r w:rsidRPr="000003B1">
              <w:rPr>
                <w:rFonts w:cs="ＭＳ ゴシック"/>
                <w:color w:val="auto"/>
                <w:sz w:val="18"/>
              </w:rPr>
              <w:t>｣</w:t>
            </w:r>
            <w:r w:rsidR="00AD01B4" w:rsidRPr="000003B1">
              <w:rPr>
                <w:rFonts w:cs="ＭＳ ゴシック"/>
                <w:color w:val="auto"/>
                <w:sz w:val="18"/>
              </w:rPr>
              <w:t>欄の</w:t>
            </w:r>
            <w:r w:rsidR="00621E6B">
              <w:rPr>
                <w:rFonts w:cs="ＭＳ ゴシック"/>
                <w:color w:val="auto"/>
                <w:sz w:val="18"/>
              </w:rPr>
              <w:t>うち</w:t>
            </w:r>
            <w:r w:rsidR="00FC1DD8">
              <w:rPr>
                <w:rFonts w:cs="ＭＳ ゴシック"/>
                <w:color w:val="auto"/>
                <w:sz w:val="18"/>
              </w:rPr>
              <w:t>応募する事業名</w:t>
            </w:r>
            <w:r w:rsidRPr="000003B1">
              <w:rPr>
                <w:rFonts w:cs="ＭＳ ゴシック"/>
                <w:color w:val="auto"/>
                <w:sz w:val="18"/>
              </w:rPr>
              <w:t>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E867CF9" w14:textId="77777777" w:rsidR="00C23C6B" w:rsidRPr="000003B1" w:rsidRDefault="00C23C6B" w:rsidP="00C23C6B">
            <w:pPr>
              <w:widowControl/>
              <w:overflowPunct/>
              <w:jc w:val="left"/>
              <w:rPr>
                <w:rFonts w:hAnsi="ＭＳ ゴシック" w:cs="ＭＳ ゴシック" w:hint="default"/>
                <w:color w:val="auto"/>
              </w:rPr>
            </w:pPr>
          </w:p>
        </w:tc>
      </w:tr>
    </w:tbl>
    <w:p w14:paraId="63BF32A2" w14:textId="77777777" w:rsidR="00C23C6B" w:rsidRPr="000003B1" w:rsidRDefault="00C23C6B" w:rsidP="00C23C6B">
      <w:pPr>
        <w:rPr>
          <w:rFonts w:cs="ＭＳ ゴシック" w:hint="default"/>
          <w:color w:val="auto"/>
        </w:rPr>
      </w:pPr>
    </w:p>
    <w:p w14:paraId="39065C00" w14:textId="77777777" w:rsidR="00C23C6B" w:rsidRPr="000003B1" w:rsidRDefault="00C23C6B" w:rsidP="00C23C6B">
      <w:pPr>
        <w:rPr>
          <w:rFonts w:cs="ＭＳ ゴシック" w:hint="default"/>
          <w:color w:val="auto"/>
        </w:rPr>
      </w:pPr>
      <w:r w:rsidRPr="000003B1">
        <w:rPr>
          <w:rFonts w:cs="ＭＳ ゴシック"/>
          <w:color w:val="auto"/>
        </w:rPr>
        <w:t>１　応募者の概要</w:t>
      </w:r>
    </w:p>
    <w:p w14:paraId="44043C19"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C23C6B" w:rsidRPr="000003B1" w14:paraId="7846D683" w14:textId="77777777" w:rsidTr="00EE4FC9">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826B96" w14:textId="77777777" w:rsidR="00C23C6B" w:rsidRPr="000003B1" w:rsidRDefault="00C23C6B" w:rsidP="00C23C6B">
            <w:pPr>
              <w:rPr>
                <w:rFonts w:hAnsi="ＭＳ ゴシック" w:cs="ＭＳ ゴシック" w:hint="default"/>
                <w:color w:val="auto"/>
              </w:rPr>
            </w:pPr>
            <w:r w:rsidRPr="000003B1">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6657E6" w14:textId="77777777" w:rsidR="00C23C6B" w:rsidRPr="000003B1" w:rsidRDefault="00C23C6B" w:rsidP="00C23C6B">
            <w:pPr>
              <w:rPr>
                <w:rFonts w:hAnsi="ＭＳ ゴシック" w:cs="ＭＳ ゴシック" w:hint="default"/>
                <w:color w:val="auto"/>
              </w:rPr>
            </w:pPr>
          </w:p>
        </w:tc>
      </w:tr>
      <w:tr w:rsidR="00C23C6B" w:rsidRPr="000003B1" w14:paraId="204F3B97"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05620" w14:textId="77777777" w:rsidR="00C23C6B" w:rsidRPr="000003B1" w:rsidRDefault="00C23C6B" w:rsidP="00C23C6B">
            <w:pPr>
              <w:rPr>
                <w:rFonts w:cs="ＭＳ ゴシック" w:hint="default"/>
                <w:color w:val="auto"/>
              </w:rPr>
            </w:pPr>
            <w:r w:rsidRPr="000003B1">
              <w:rPr>
                <w:rFonts w:cs="ＭＳ ゴシック"/>
                <w:color w:val="auto"/>
              </w:rPr>
              <w:t>申請者</w:t>
            </w:r>
          </w:p>
          <w:p w14:paraId="3214F141" w14:textId="77777777" w:rsidR="00C23C6B" w:rsidRPr="000003B1" w:rsidRDefault="00C23C6B" w:rsidP="00C23C6B">
            <w:pPr>
              <w:rPr>
                <w:rFonts w:hAnsi="ＭＳ ゴシック" w:cs="ＭＳ ゴシック" w:hint="default"/>
                <w:color w:val="auto"/>
              </w:rPr>
            </w:pPr>
            <w:r w:rsidRPr="000003B1">
              <w:rPr>
                <w:rFonts w:cs="ＭＳ ゴシック"/>
                <w:color w:val="auto"/>
              </w:rPr>
              <w:t>(事業代表者)</w:t>
            </w:r>
          </w:p>
          <w:p w14:paraId="6878061B" w14:textId="77777777" w:rsidR="00C23C6B" w:rsidRPr="000003B1" w:rsidRDefault="00C23C6B" w:rsidP="00C23C6B">
            <w:pPr>
              <w:rPr>
                <w:rFonts w:hAnsi="ＭＳ ゴシック" w:cs="ＭＳ ゴシック" w:hint="default"/>
                <w:color w:val="auto"/>
              </w:rPr>
            </w:pPr>
          </w:p>
          <w:p w14:paraId="5F8F1C30" w14:textId="77777777" w:rsidR="00C23C6B" w:rsidRPr="000003B1" w:rsidRDefault="00C23C6B" w:rsidP="00C23C6B">
            <w:pPr>
              <w:rPr>
                <w:rFonts w:hAnsi="ＭＳ ゴシック" w:cs="ＭＳ ゴシック" w:hint="default"/>
                <w:color w:val="auto"/>
              </w:rPr>
            </w:pPr>
          </w:p>
          <w:p w14:paraId="10394A3D" w14:textId="77777777" w:rsidR="00C23C6B" w:rsidRPr="000003B1" w:rsidRDefault="00C23C6B" w:rsidP="00C23C6B">
            <w:pPr>
              <w:rPr>
                <w:rFonts w:hAnsi="ＭＳ ゴシック" w:cs="ＭＳ ゴシック" w:hint="default"/>
                <w:color w:val="auto"/>
              </w:rPr>
            </w:pPr>
          </w:p>
          <w:p w14:paraId="00E1AFC0" w14:textId="77777777" w:rsidR="00C23C6B" w:rsidRPr="000003B1" w:rsidRDefault="00C23C6B" w:rsidP="00C23C6B">
            <w:pPr>
              <w:rPr>
                <w:rFonts w:hAnsi="ＭＳ ゴシック" w:cs="ＭＳ ゴシック" w:hint="default"/>
                <w:color w:val="auto"/>
              </w:rPr>
            </w:pPr>
          </w:p>
          <w:p w14:paraId="6D2004F5" w14:textId="77777777" w:rsidR="00C23C6B" w:rsidRPr="000003B1" w:rsidRDefault="00C23C6B" w:rsidP="00C23C6B">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D943AE" w14:textId="77777777" w:rsidR="00C23C6B" w:rsidRPr="000003B1" w:rsidRDefault="00C23C6B" w:rsidP="00C23C6B">
            <w:pPr>
              <w:rPr>
                <w:rFonts w:cs="ＭＳ ゴシック" w:hint="default"/>
                <w:color w:val="auto"/>
              </w:rPr>
            </w:pPr>
          </w:p>
          <w:p w14:paraId="790628D9" w14:textId="77777777" w:rsidR="00C23C6B" w:rsidRPr="000003B1" w:rsidRDefault="00C23C6B" w:rsidP="00C23C6B">
            <w:pPr>
              <w:rPr>
                <w:rFonts w:cs="ＭＳ ゴシック" w:hint="default"/>
                <w:color w:val="auto"/>
              </w:rPr>
            </w:pPr>
            <w:r w:rsidRPr="000003B1">
              <w:rPr>
                <w:rFonts w:cs="ＭＳ ゴシック"/>
                <w:color w:val="auto"/>
                <w:spacing w:val="121"/>
                <w:fitText w:val="1687" w:id="-2115866876"/>
              </w:rPr>
              <w:t>所属機</w:t>
            </w:r>
            <w:r w:rsidRPr="000003B1">
              <w:rPr>
                <w:rFonts w:cs="ＭＳ ゴシック"/>
                <w:color w:val="auto"/>
                <w:fitText w:val="1687" w:id="-2115866876"/>
              </w:rPr>
              <w:t>関</w:t>
            </w:r>
          </w:p>
          <w:p w14:paraId="7C5A0756" w14:textId="77777777" w:rsidR="00C23C6B" w:rsidRPr="000003B1" w:rsidRDefault="00C23C6B" w:rsidP="00C23C6B">
            <w:pPr>
              <w:rPr>
                <w:rFonts w:cs="ＭＳ ゴシック" w:hint="default"/>
                <w:color w:val="auto"/>
              </w:rPr>
            </w:pPr>
            <w:r w:rsidRPr="000003B1">
              <w:rPr>
                <w:rFonts w:cs="ＭＳ ゴシック"/>
                <w:color w:val="auto"/>
                <w:spacing w:val="121"/>
                <w:fitText w:val="1687" w:id="-2115866875"/>
              </w:rPr>
              <w:t>所属部</w:t>
            </w:r>
            <w:r w:rsidRPr="000003B1">
              <w:rPr>
                <w:rFonts w:cs="ＭＳ ゴシック"/>
                <w:color w:val="auto"/>
                <w:fitText w:val="1687" w:id="-2115866875"/>
              </w:rPr>
              <w:t>署</w:t>
            </w:r>
          </w:p>
          <w:p w14:paraId="24D86DD9" w14:textId="77777777" w:rsidR="00C23C6B" w:rsidRPr="000003B1" w:rsidRDefault="00C23C6B" w:rsidP="00C23C6B">
            <w:pPr>
              <w:rPr>
                <w:rFonts w:cs="ＭＳ ゴシック" w:hint="default"/>
                <w:color w:val="auto"/>
              </w:rPr>
            </w:pPr>
            <w:r w:rsidRPr="000003B1">
              <w:rPr>
                <w:rFonts w:cs="ＭＳ ゴシック"/>
                <w:color w:val="auto"/>
                <w:spacing w:val="605"/>
                <w:fitText w:val="1690" w:id="-1854705920"/>
              </w:rPr>
              <w:t>職</w:t>
            </w:r>
            <w:r w:rsidRPr="000003B1">
              <w:rPr>
                <w:rFonts w:cs="ＭＳ ゴシック"/>
                <w:color w:val="auto"/>
                <w:fitText w:val="1690" w:id="-1854705920"/>
              </w:rPr>
              <w:t>名</w:t>
            </w:r>
          </w:p>
          <w:p w14:paraId="1DFADE33" w14:textId="77777777" w:rsidR="00FE3185" w:rsidRPr="000003B1" w:rsidRDefault="00FE3185" w:rsidP="00C23C6B">
            <w:pPr>
              <w:rPr>
                <w:rFonts w:cs="ＭＳ ゴシック" w:hint="default"/>
                <w:color w:val="auto"/>
              </w:rPr>
            </w:pPr>
            <w:r w:rsidRPr="000003B1">
              <w:rPr>
                <w:rFonts w:cs="ＭＳ ゴシック"/>
                <w:color w:val="auto"/>
              </w:rPr>
              <w:t>氏　　　　　名</w:t>
            </w:r>
          </w:p>
          <w:p w14:paraId="3C2AFF21" w14:textId="77777777" w:rsidR="00C23C6B" w:rsidRPr="000003B1" w:rsidRDefault="00C23C6B" w:rsidP="00C23C6B">
            <w:pPr>
              <w:rPr>
                <w:rFonts w:cs="ＭＳ ゴシック" w:hint="default"/>
                <w:color w:val="auto"/>
              </w:rPr>
            </w:pPr>
            <w:r w:rsidRPr="000003B1">
              <w:rPr>
                <w:rFonts w:cs="ＭＳ ゴシック"/>
                <w:color w:val="auto"/>
                <w:spacing w:val="24"/>
                <w:fitText w:val="1687" w:id="-2115866873"/>
              </w:rPr>
              <w:t xml:space="preserve">〒　　住　</w:t>
            </w:r>
            <w:r w:rsidRPr="000003B1">
              <w:rPr>
                <w:rFonts w:cs="ＭＳ ゴシック"/>
                <w:color w:val="auto"/>
                <w:spacing w:val="4"/>
                <w:fitText w:val="1687" w:id="-2115866873"/>
              </w:rPr>
              <w:t>所</w:t>
            </w:r>
          </w:p>
          <w:p w14:paraId="596D1341" w14:textId="122666E1" w:rsidR="00C23C6B" w:rsidRDefault="00C23C6B" w:rsidP="00C23C6B">
            <w:pPr>
              <w:rPr>
                <w:rFonts w:cs="ＭＳ ゴシック" w:hint="default"/>
                <w:color w:val="auto"/>
              </w:rPr>
            </w:pPr>
            <w:r w:rsidRPr="000003B1">
              <w:rPr>
                <w:rFonts w:cs="ＭＳ ゴシック"/>
                <w:color w:val="auto"/>
              </w:rPr>
              <w:t xml:space="preserve">     TEL </w:t>
            </w:r>
          </w:p>
          <w:p w14:paraId="514B5E31" w14:textId="2D7C0E0A" w:rsidR="00C23C6B" w:rsidRPr="000003B1" w:rsidRDefault="004847C2" w:rsidP="00C23C6B">
            <w:pPr>
              <w:rPr>
                <w:rFonts w:cs="ＭＳ ゴシック" w:hint="default"/>
                <w:color w:val="auto"/>
              </w:rPr>
            </w:pPr>
            <w:r>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2E8A8" w14:textId="77777777" w:rsidR="00C23C6B" w:rsidRPr="000003B1" w:rsidRDefault="00C23C6B" w:rsidP="00C23C6B">
            <w:pPr>
              <w:rPr>
                <w:rFonts w:hAnsi="ＭＳ ゴシック" w:cs="ＭＳ ゴシック" w:hint="default"/>
                <w:color w:val="auto"/>
              </w:rPr>
            </w:pPr>
          </w:p>
          <w:p w14:paraId="1D447456" w14:textId="77777777" w:rsidR="00C23C6B" w:rsidRPr="000003B1" w:rsidRDefault="00C23C6B" w:rsidP="00C23C6B">
            <w:pPr>
              <w:rPr>
                <w:rFonts w:hAnsi="ＭＳ ゴシック" w:cs="ＭＳ ゴシック" w:hint="default"/>
                <w:color w:val="auto"/>
              </w:rPr>
            </w:pPr>
          </w:p>
          <w:p w14:paraId="662FD218" w14:textId="77777777" w:rsidR="00C23C6B" w:rsidRPr="000003B1" w:rsidRDefault="00C23C6B" w:rsidP="00C23C6B">
            <w:pPr>
              <w:rPr>
                <w:rFonts w:hAnsi="ＭＳ ゴシック" w:cs="ＭＳ ゴシック" w:hint="default"/>
                <w:color w:val="auto"/>
              </w:rPr>
            </w:pPr>
          </w:p>
          <w:p w14:paraId="539BCE2A" w14:textId="77777777" w:rsidR="00C23C6B" w:rsidRPr="000003B1" w:rsidRDefault="00C23C6B" w:rsidP="00C23C6B">
            <w:pPr>
              <w:rPr>
                <w:rFonts w:hAnsi="ＭＳ ゴシック" w:cs="ＭＳ ゴシック" w:hint="default"/>
                <w:color w:val="auto"/>
              </w:rPr>
            </w:pPr>
          </w:p>
          <w:p w14:paraId="1B410D3B" w14:textId="77777777" w:rsidR="00C23C6B" w:rsidRPr="000003B1" w:rsidRDefault="00C23C6B" w:rsidP="00C23C6B">
            <w:pPr>
              <w:rPr>
                <w:rFonts w:hAnsi="ＭＳ ゴシック" w:cs="ＭＳ ゴシック" w:hint="default"/>
                <w:color w:val="auto"/>
              </w:rPr>
            </w:pPr>
          </w:p>
          <w:p w14:paraId="29A56075" w14:textId="77777777" w:rsidR="00C23C6B" w:rsidRPr="000003B1" w:rsidRDefault="00C23C6B" w:rsidP="00C23C6B">
            <w:pPr>
              <w:rPr>
                <w:rFonts w:hAnsi="ＭＳ ゴシック" w:cs="ＭＳ ゴシック" w:hint="default"/>
                <w:color w:val="auto"/>
              </w:rPr>
            </w:pPr>
          </w:p>
          <w:p w14:paraId="53696E31" w14:textId="77777777" w:rsidR="00C23C6B" w:rsidRPr="000003B1" w:rsidRDefault="00C23C6B" w:rsidP="00C23C6B">
            <w:pPr>
              <w:rPr>
                <w:rFonts w:hAnsi="ＭＳ ゴシック" w:cs="ＭＳ ゴシック" w:hint="default"/>
                <w:color w:val="auto"/>
              </w:rPr>
            </w:pPr>
          </w:p>
        </w:tc>
      </w:tr>
      <w:tr w:rsidR="00C23C6B" w:rsidRPr="000003B1" w14:paraId="09A513C6"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5C7BF" w14:textId="77777777" w:rsidR="00C23C6B" w:rsidRPr="000003B1" w:rsidRDefault="00C23C6B" w:rsidP="00C23C6B">
            <w:pPr>
              <w:rPr>
                <w:rFonts w:hAnsi="ＭＳ ゴシック" w:cs="ＭＳ ゴシック" w:hint="default"/>
                <w:color w:val="auto"/>
              </w:rPr>
            </w:pPr>
            <w:r w:rsidRPr="000003B1">
              <w:rPr>
                <w:rFonts w:cs="ＭＳ ゴシック"/>
                <w:color w:val="auto"/>
              </w:rPr>
              <w:t>会計担当者</w:t>
            </w:r>
          </w:p>
          <w:p w14:paraId="37ECA4E8" w14:textId="77777777" w:rsidR="00C23C6B" w:rsidRPr="000003B1" w:rsidRDefault="00C23C6B" w:rsidP="00C23C6B">
            <w:pPr>
              <w:rPr>
                <w:rFonts w:hAnsi="ＭＳ ゴシック" w:cs="ＭＳ ゴシック" w:hint="default"/>
                <w:color w:val="auto"/>
              </w:rPr>
            </w:pPr>
          </w:p>
          <w:p w14:paraId="0C7F2CCE" w14:textId="77777777" w:rsidR="00C23C6B" w:rsidRPr="000003B1" w:rsidRDefault="00C23C6B" w:rsidP="00C23C6B">
            <w:pPr>
              <w:rPr>
                <w:rFonts w:hAnsi="ＭＳ ゴシック" w:cs="ＭＳ ゴシック" w:hint="default"/>
                <w:color w:val="auto"/>
              </w:rPr>
            </w:pPr>
          </w:p>
          <w:p w14:paraId="05E68A1F" w14:textId="77777777" w:rsidR="00C23C6B" w:rsidRPr="000003B1" w:rsidRDefault="00C23C6B" w:rsidP="00C23C6B">
            <w:pPr>
              <w:rPr>
                <w:rFonts w:hAnsi="ＭＳ ゴシック" w:cs="ＭＳ ゴシック" w:hint="default"/>
                <w:color w:val="auto"/>
              </w:rPr>
            </w:pPr>
          </w:p>
          <w:p w14:paraId="784D6BF9" w14:textId="77777777" w:rsidR="00C23C6B" w:rsidRPr="000003B1" w:rsidRDefault="00C23C6B" w:rsidP="00C23C6B">
            <w:pPr>
              <w:rPr>
                <w:rFonts w:hAnsi="ＭＳ ゴシック" w:cs="ＭＳ ゴシック" w:hint="default"/>
                <w:color w:val="auto"/>
              </w:rPr>
            </w:pPr>
          </w:p>
          <w:p w14:paraId="5964F1BA" w14:textId="77777777" w:rsidR="00C23C6B" w:rsidRPr="000003B1" w:rsidRDefault="00C23C6B" w:rsidP="00C23C6B">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AADC93" w14:textId="77777777" w:rsidR="00C23C6B" w:rsidRPr="000003B1" w:rsidRDefault="00C23C6B" w:rsidP="00C23C6B">
            <w:pPr>
              <w:rPr>
                <w:rFonts w:cs="ＭＳ ゴシック" w:hint="default"/>
                <w:color w:val="auto"/>
              </w:rPr>
            </w:pPr>
            <w:r w:rsidRPr="000003B1">
              <w:rPr>
                <w:rFonts w:cs="ＭＳ ゴシック"/>
                <w:color w:val="auto"/>
                <w:spacing w:val="121"/>
                <w:fitText w:val="1687" w:id="-2115866872"/>
              </w:rPr>
              <w:t>所属機</w:t>
            </w:r>
            <w:r w:rsidRPr="000003B1">
              <w:rPr>
                <w:rFonts w:cs="ＭＳ ゴシック"/>
                <w:color w:val="auto"/>
                <w:fitText w:val="1687" w:id="-2115866872"/>
              </w:rPr>
              <w:t>関</w:t>
            </w:r>
          </w:p>
          <w:p w14:paraId="45DCE36C" w14:textId="77777777" w:rsidR="00C23C6B" w:rsidRPr="000003B1" w:rsidRDefault="00C23C6B" w:rsidP="00C23C6B">
            <w:pPr>
              <w:rPr>
                <w:rFonts w:cs="ＭＳ ゴシック" w:hint="default"/>
                <w:color w:val="auto"/>
              </w:rPr>
            </w:pPr>
            <w:r w:rsidRPr="000003B1">
              <w:rPr>
                <w:rFonts w:cs="ＭＳ ゴシック"/>
                <w:color w:val="auto"/>
                <w:spacing w:val="121"/>
                <w:fitText w:val="1687" w:id="-2115866871"/>
              </w:rPr>
              <w:t>所属部</w:t>
            </w:r>
            <w:r w:rsidRPr="000003B1">
              <w:rPr>
                <w:rFonts w:cs="ＭＳ ゴシック"/>
                <w:color w:val="auto"/>
                <w:fitText w:val="1687" w:id="-2115866871"/>
              </w:rPr>
              <w:t>署</w:t>
            </w:r>
          </w:p>
          <w:p w14:paraId="460D6EEA" w14:textId="77777777" w:rsidR="00C23C6B" w:rsidRPr="000003B1" w:rsidRDefault="00C23C6B" w:rsidP="00C23C6B">
            <w:pPr>
              <w:rPr>
                <w:rFonts w:cs="ＭＳ ゴシック" w:hint="default"/>
                <w:color w:val="auto"/>
              </w:rPr>
            </w:pPr>
            <w:r w:rsidRPr="000003B1">
              <w:rPr>
                <w:rFonts w:cs="ＭＳ ゴシック"/>
                <w:color w:val="auto"/>
                <w:spacing w:val="605"/>
                <w:fitText w:val="1690" w:id="-1854705919"/>
              </w:rPr>
              <w:t>職</w:t>
            </w:r>
            <w:r w:rsidRPr="000003B1">
              <w:rPr>
                <w:rFonts w:cs="ＭＳ ゴシック"/>
                <w:color w:val="auto"/>
                <w:fitText w:val="1690" w:id="-1854705919"/>
              </w:rPr>
              <w:t>名</w:t>
            </w:r>
          </w:p>
          <w:p w14:paraId="0C64E831" w14:textId="77777777" w:rsidR="00FE3185" w:rsidRPr="000003B1" w:rsidRDefault="00FE3185" w:rsidP="00C23C6B">
            <w:pPr>
              <w:rPr>
                <w:rFonts w:cs="ＭＳ ゴシック" w:hint="default"/>
                <w:color w:val="auto"/>
              </w:rPr>
            </w:pPr>
            <w:r w:rsidRPr="000003B1">
              <w:rPr>
                <w:rFonts w:cs="ＭＳ ゴシック"/>
                <w:color w:val="auto"/>
              </w:rPr>
              <w:t>氏　　　　　名</w:t>
            </w:r>
          </w:p>
          <w:p w14:paraId="162C69D5" w14:textId="77777777" w:rsidR="00C23C6B" w:rsidRPr="000003B1" w:rsidRDefault="00C23C6B" w:rsidP="00C23C6B">
            <w:pPr>
              <w:rPr>
                <w:rFonts w:cs="ＭＳ ゴシック" w:hint="default"/>
                <w:color w:val="auto"/>
              </w:rPr>
            </w:pPr>
            <w:r w:rsidRPr="000003B1">
              <w:rPr>
                <w:rFonts w:cs="ＭＳ ゴシック"/>
                <w:color w:val="auto"/>
                <w:spacing w:val="24"/>
                <w:fitText w:val="1687" w:id="-2115866869"/>
              </w:rPr>
              <w:t xml:space="preserve">〒　　住　</w:t>
            </w:r>
            <w:r w:rsidRPr="000003B1">
              <w:rPr>
                <w:rFonts w:cs="ＭＳ ゴシック"/>
                <w:color w:val="auto"/>
                <w:spacing w:val="4"/>
                <w:fitText w:val="1687" w:id="-2115866869"/>
              </w:rPr>
              <w:t>所</w:t>
            </w:r>
          </w:p>
          <w:p w14:paraId="109A5ED7" w14:textId="28EEAC3B" w:rsidR="00C23C6B" w:rsidRPr="000003B1" w:rsidRDefault="00C23C6B" w:rsidP="00C23C6B">
            <w:pPr>
              <w:rPr>
                <w:rFonts w:cs="ＭＳ ゴシック" w:hint="default"/>
                <w:color w:val="auto"/>
              </w:rPr>
            </w:pPr>
            <w:r w:rsidRPr="000003B1">
              <w:rPr>
                <w:rFonts w:cs="ＭＳ ゴシック"/>
                <w:color w:val="auto"/>
              </w:rPr>
              <w:t xml:space="preserve">     </w:t>
            </w:r>
            <w:r w:rsidR="004847C2">
              <w:rPr>
                <w:rFonts w:cs="ＭＳ ゴシック"/>
                <w:color w:val="auto"/>
              </w:rPr>
              <w:t>TEL</w:t>
            </w:r>
          </w:p>
          <w:p w14:paraId="3E59A105" w14:textId="77777777" w:rsidR="00C23C6B" w:rsidRPr="000003B1" w:rsidRDefault="00C23C6B" w:rsidP="00C23C6B">
            <w:pPr>
              <w:rPr>
                <w:rFonts w:hAnsi="ＭＳ ゴシック" w:cs="ＭＳ ゴシック" w:hint="default"/>
                <w:color w:val="auto"/>
              </w:rPr>
            </w:pPr>
            <w:r w:rsidRPr="000003B1">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8316BC" w14:textId="77777777" w:rsidR="00C23C6B" w:rsidRPr="000003B1" w:rsidRDefault="00C23C6B" w:rsidP="00C23C6B">
            <w:pPr>
              <w:rPr>
                <w:rFonts w:hAnsi="ＭＳ ゴシック" w:cs="ＭＳ ゴシック" w:hint="default"/>
                <w:color w:val="auto"/>
              </w:rPr>
            </w:pPr>
          </w:p>
          <w:p w14:paraId="330BDC93" w14:textId="77777777" w:rsidR="00C23C6B" w:rsidRPr="000003B1" w:rsidRDefault="00C23C6B" w:rsidP="00C23C6B">
            <w:pPr>
              <w:rPr>
                <w:rFonts w:hAnsi="ＭＳ ゴシック" w:cs="ＭＳ ゴシック" w:hint="default"/>
                <w:color w:val="auto"/>
              </w:rPr>
            </w:pPr>
          </w:p>
          <w:p w14:paraId="6919C8AB" w14:textId="77777777" w:rsidR="00C23C6B" w:rsidRPr="000003B1" w:rsidRDefault="00C23C6B" w:rsidP="00C23C6B">
            <w:pPr>
              <w:rPr>
                <w:rFonts w:hAnsi="ＭＳ ゴシック" w:cs="ＭＳ ゴシック" w:hint="default"/>
                <w:color w:val="auto"/>
              </w:rPr>
            </w:pPr>
          </w:p>
          <w:p w14:paraId="1D343D16" w14:textId="77777777" w:rsidR="00C23C6B" w:rsidRPr="000003B1" w:rsidRDefault="00C23C6B" w:rsidP="00C23C6B">
            <w:pPr>
              <w:rPr>
                <w:rFonts w:hAnsi="ＭＳ ゴシック" w:cs="ＭＳ ゴシック" w:hint="default"/>
                <w:color w:val="auto"/>
              </w:rPr>
            </w:pPr>
          </w:p>
          <w:p w14:paraId="78183D38" w14:textId="77777777" w:rsidR="00C23C6B" w:rsidRPr="000003B1" w:rsidRDefault="00C23C6B" w:rsidP="00C23C6B">
            <w:pPr>
              <w:rPr>
                <w:rFonts w:hAnsi="ＭＳ ゴシック" w:cs="ＭＳ ゴシック" w:hint="default"/>
                <w:color w:val="auto"/>
              </w:rPr>
            </w:pPr>
          </w:p>
          <w:p w14:paraId="0D3511A9" w14:textId="77777777" w:rsidR="00C23C6B" w:rsidRPr="000003B1" w:rsidRDefault="00C23C6B" w:rsidP="00C23C6B">
            <w:pPr>
              <w:rPr>
                <w:rFonts w:hAnsi="ＭＳ ゴシック" w:cs="ＭＳ ゴシック" w:hint="default"/>
                <w:color w:val="auto"/>
              </w:rPr>
            </w:pPr>
          </w:p>
          <w:p w14:paraId="1AC16DFC" w14:textId="77777777" w:rsidR="00C23C6B" w:rsidRPr="000003B1" w:rsidRDefault="00C23C6B" w:rsidP="00C23C6B">
            <w:pPr>
              <w:rPr>
                <w:rFonts w:hAnsi="ＭＳ ゴシック" w:cs="ＭＳ ゴシック" w:hint="default"/>
                <w:color w:val="auto"/>
              </w:rPr>
            </w:pPr>
          </w:p>
        </w:tc>
      </w:tr>
      <w:tr w:rsidR="00C23C6B" w:rsidRPr="000003B1" w14:paraId="48753A39" w14:textId="77777777" w:rsidTr="00EE4FC9">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44163" w14:textId="77777777" w:rsidR="00C23C6B" w:rsidRPr="000003B1" w:rsidRDefault="00C23C6B" w:rsidP="00C23C6B">
            <w:pPr>
              <w:rPr>
                <w:rFonts w:hAnsi="ＭＳ ゴシック" w:cs="ＭＳ ゴシック" w:hint="default"/>
                <w:color w:val="auto"/>
              </w:rPr>
            </w:pPr>
            <w:r w:rsidRPr="000003B1">
              <w:rPr>
                <w:rFonts w:cs="ＭＳ ゴシック"/>
                <w:color w:val="auto"/>
              </w:rPr>
              <w:t>事務連絡先</w:t>
            </w:r>
          </w:p>
          <w:p w14:paraId="617D3E1E" w14:textId="77777777" w:rsidR="00C23C6B" w:rsidRPr="000003B1" w:rsidRDefault="00C23C6B" w:rsidP="00C23C6B">
            <w:pPr>
              <w:rPr>
                <w:rFonts w:hAnsi="ＭＳ ゴシック" w:cs="ＭＳ ゴシック" w:hint="default"/>
                <w:color w:val="auto"/>
              </w:rPr>
            </w:pPr>
          </w:p>
          <w:p w14:paraId="1CC4E5DC" w14:textId="77777777" w:rsidR="00C23C6B" w:rsidRPr="000003B1" w:rsidRDefault="00C23C6B" w:rsidP="00C23C6B">
            <w:pPr>
              <w:rPr>
                <w:rFonts w:hAnsi="ＭＳ ゴシック" w:cs="ＭＳ ゴシック" w:hint="default"/>
                <w:color w:val="auto"/>
              </w:rPr>
            </w:pPr>
          </w:p>
          <w:p w14:paraId="48B2DE0C" w14:textId="77777777" w:rsidR="00C23C6B" w:rsidRPr="000003B1" w:rsidRDefault="00C23C6B" w:rsidP="00C23C6B">
            <w:pPr>
              <w:rPr>
                <w:rFonts w:hAnsi="ＭＳ ゴシック" w:cs="ＭＳ ゴシック" w:hint="default"/>
                <w:color w:val="auto"/>
              </w:rPr>
            </w:pPr>
          </w:p>
          <w:p w14:paraId="10FD43E2" w14:textId="77777777" w:rsidR="00C23C6B" w:rsidRPr="000003B1" w:rsidRDefault="00C23C6B" w:rsidP="00C23C6B">
            <w:pPr>
              <w:rPr>
                <w:rFonts w:hAnsi="ＭＳ ゴシック" w:cs="ＭＳ ゴシック" w:hint="default"/>
                <w:color w:val="auto"/>
              </w:rPr>
            </w:pPr>
          </w:p>
          <w:p w14:paraId="47F332AC" w14:textId="77777777" w:rsidR="00C23C6B" w:rsidRPr="000003B1" w:rsidRDefault="00C23C6B" w:rsidP="00C23C6B">
            <w:pPr>
              <w:rPr>
                <w:rFonts w:hAnsi="ＭＳ ゴシック" w:cs="ＭＳ ゴシック" w:hint="default"/>
                <w:color w:val="auto"/>
              </w:rPr>
            </w:pPr>
          </w:p>
          <w:p w14:paraId="5299CA17" w14:textId="77777777" w:rsidR="00C23C6B" w:rsidRPr="000003B1" w:rsidRDefault="00C23C6B" w:rsidP="00C23C6B">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EAA760" w14:textId="77777777" w:rsidR="00C23C6B" w:rsidRPr="000003B1" w:rsidRDefault="00C23C6B" w:rsidP="00C23C6B">
            <w:pPr>
              <w:rPr>
                <w:rFonts w:cs="ＭＳ ゴシック" w:hint="default"/>
                <w:color w:val="auto"/>
              </w:rPr>
            </w:pPr>
            <w:r w:rsidRPr="000003B1">
              <w:rPr>
                <w:rFonts w:cs="ＭＳ ゴシック"/>
                <w:color w:val="auto"/>
                <w:spacing w:val="121"/>
                <w:fitText w:val="1687" w:id="-2115866868"/>
              </w:rPr>
              <w:t>所属機</w:t>
            </w:r>
            <w:r w:rsidRPr="000003B1">
              <w:rPr>
                <w:rFonts w:cs="ＭＳ ゴシック"/>
                <w:color w:val="auto"/>
                <w:fitText w:val="1687" w:id="-2115866868"/>
              </w:rPr>
              <w:t>関</w:t>
            </w:r>
          </w:p>
          <w:p w14:paraId="7523F19A" w14:textId="77777777" w:rsidR="00C23C6B" w:rsidRPr="000003B1" w:rsidRDefault="00C23C6B" w:rsidP="00C23C6B">
            <w:pPr>
              <w:rPr>
                <w:rFonts w:cs="ＭＳ ゴシック" w:hint="default"/>
                <w:color w:val="auto"/>
              </w:rPr>
            </w:pPr>
            <w:r w:rsidRPr="000003B1">
              <w:rPr>
                <w:rFonts w:cs="ＭＳ ゴシック"/>
                <w:color w:val="auto"/>
                <w:spacing w:val="121"/>
                <w:fitText w:val="1687" w:id="-2115866867"/>
              </w:rPr>
              <w:t>所属部</w:t>
            </w:r>
            <w:r w:rsidRPr="000003B1">
              <w:rPr>
                <w:rFonts w:cs="ＭＳ ゴシック"/>
                <w:color w:val="auto"/>
                <w:fitText w:val="1687" w:id="-2115866867"/>
              </w:rPr>
              <w:t>署</w:t>
            </w:r>
          </w:p>
          <w:p w14:paraId="7EF89827" w14:textId="77777777" w:rsidR="00C23C6B" w:rsidRPr="000003B1" w:rsidRDefault="00C23C6B" w:rsidP="00C23C6B">
            <w:pPr>
              <w:rPr>
                <w:rFonts w:cs="ＭＳ ゴシック" w:hint="default"/>
                <w:color w:val="auto"/>
              </w:rPr>
            </w:pPr>
            <w:r w:rsidRPr="000003B1">
              <w:rPr>
                <w:rFonts w:cs="ＭＳ ゴシック"/>
                <w:color w:val="auto"/>
                <w:spacing w:val="605"/>
                <w:fitText w:val="1690" w:id="-1854705918"/>
              </w:rPr>
              <w:t>職</w:t>
            </w:r>
            <w:r w:rsidRPr="000003B1">
              <w:rPr>
                <w:rFonts w:cs="ＭＳ ゴシック"/>
                <w:color w:val="auto"/>
                <w:fitText w:val="1690" w:id="-1854705918"/>
              </w:rPr>
              <w:t>名</w:t>
            </w:r>
          </w:p>
          <w:p w14:paraId="21F21013" w14:textId="77777777" w:rsidR="00FE3185" w:rsidRPr="000003B1" w:rsidRDefault="00FE3185" w:rsidP="00C23C6B">
            <w:pPr>
              <w:rPr>
                <w:rFonts w:cs="ＭＳ ゴシック" w:hint="default"/>
                <w:color w:val="auto"/>
              </w:rPr>
            </w:pPr>
            <w:r w:rsidRPr="000003B1">
              <w:rPr>
                <w:rFonts w:cs="ＭＳ ゴシック"/>
                <w:color w:val="auto"/>
              </w:rPr>
              <w:t>氏　　　　　名</w:t>
            </w:r>
          </w:p>
          <w:p w14:paraId="5E5F5EC6" w14:textId="77777777" w:rsidR="00C23C6B" w:rsidRPr="000003B1" w:rsidRDefault="00C23C6B" w:rsidP="00C23C6B">
            <w:pPr>
              <w:rPr>
                <w:rFonts w:cs="ＭＳ ゴシック" w:hint="default"/>
                <w:color w:val="auto"/>
              </w:rPr>
            </w:pPr>
            <w:r w:rsidRPr="000003B1">
              <w:rPr>
                <w:rFonts w:cs="ＭＳ ゴシック"/>
                <w:color w:val="auto"/>
                <w:spacing w:val="24"/>
                <w:fitText w:val="1687" w:id="-2115866865"/>
              </w:rPr>
              <w:t xml:space="preserve">〒　　住　</w:t>
            </w:r>
            <w:r w:rsidRPr="000003B1">
              <w:rPr>
                <w:rFonts w:cs="ＭＳ ゴシック"/>
                <w:color w:val="auto"/>
                <w:spacing w:val="4"/>
                <w:fitText w:val="1687" w:id="-2115866865"/>
              </w:rPr>
              <w:t>所</w:t>
            </w:r>
          </w:p>
          <w:p w14:paraId="57EBC5C0" w14:textId="2FA35B1C" w:rsidR="00C23C6B" w:rsidRPr="000003B1" w:rsidRDefault="00C23C6B" w:rsidP="00C23C6B">
            <w:pPr>
              <w:rPr>
                <w:rFonts w:cs="ＭＳ ゴシック" w:hint="default"/>
                <w:color w:val="auto"/>
              </w:rPr>
            </w:pPr>
            <w:r w:rsidRPr="000003B1">
              <w:rPr>
                <w:rFonts w:cs="ＭＳ ゴシック"/>
                <w:color w:val="auto"/>
              </w:rPr>
              <w:t xml:space="preserve">     </w:t>
            </w:r>
            <w:r w:rsidR="004847C2">
              <w:rPr>
                <w:rFonts w:cs="ＭＳ ゴシック"/>
                <w:color w:val="auto"/>
              </w:rPr>
              <w:t>TEL</w:t>
            </w:r>
          </w:p>
          <w:p w14:paraId="47B2D7FC" w14:textId="77777777" w:rsidR="00C23C6B" w:rsidRPr="000003B1" w:rsidRDefault="00C23C6B" w:rsidP="00C23C6B">
            <w:pPr>
              <w:rPr>
                <w:rFonts w:hAnsi="ＭＳ ゴシック" w:cs="ＭＳ ゴシック" w:hint="default"/>
                <w:color w:val="auto"/>
              </w:rPr>
            </w:pPr>
            <w:r w:rsidRPr="000003B1">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4ACB3" w14:textId="77777777" w:rsidR="00C23C6B" w:rsidRPr="000003B1" w:rsidRDefault="00C23C6B" w:rsidP="00C23C6B">
            <w:pPr>
              <w:rPr>
                <w:rFonts w:hAnsi="ＭＳ ゴシック" w:cs="ＭＳ ゴシック" w:hint="default"/>
                <w:color w:val="auto"/>
              </w:rPr>
            </w:pPr>
          </w:p>
          <w:p w14:paraId="3B3213D0" w14:textId="77777777" w:rsidR="00C23C6B" w:rsidRPr="000003B1" w:rsidRDefault="00C23C6B" w:rsidP="00C23C6B">
            <w:pPr>
              <w:rPr>
                <w:rFonts w:hAnsi="ＭＳ ゴシック" w:cs="ＭＳ ゴシック" w:hint="default"/>
                <w:color w:val="auto"/>
              </w:rPr>
            </w:pPr>
          </w:p>
          <w:p w14:paraId="0B2EE2AA" w14:textId="77777777" w:rsidR="00C23C6B" w:rsidRPr="000003B1" w:rsidRDefault="00C23C6B" w:rsidP="00C23C6B">
            <w:pPr>
              <w:rPr>
                <w:rFonts w:hAnsi="ＭＳ ゴシック" w:cs="ＭＳ ゴシック" w:hint="default"/>
                <w:color w:val="auto"/>
              </w:rPr>
            </w:pPr>
          </w:p>
          <w:p w14:paraId="20BA4DE8" w14:textId="77777777" w:rsidR="00C23C6B" w:rsidRPr="000003B1" w:rsidRDefault="00C23C6B" w:rsidP="00C23C6B">
            <w:pPr>
              <w:rPr>
                <w:rFonts w:hAnsi="ＭＳ ゴシック" w:cs="ＭＳ ゴシック" w:hint="default"/>
                <w:color w:val="auto"/>
              </w:rPr>
            </w:pPr>
          </w:p>
          <w:p w14:paraId="264B6EF6" w14:textId="77777777" w:rsidR="00C23C6B" w:rsidRPr="000003B1" w:rsidRDefault="00C23C6B" w:rsidP="00C23C6B">
            <w:pPr>
              <w:rPr>
                <w:rFonts w:hAnsi="ＭＳ ゴシック" w:cs="ＭＳ ゴシック" w:hint="default"/>
                <w:color w:val="auto"/>
              </w:rPr>
            </w:pPr>
          </w:p>
          <w:p w14:paraId="0B0E4BB7" w14:textId="77777777" w:rsidR="00C23C6B" w:rsidRPr="000003B1" w:rsidRDefault="00C23C6B" w:rsidP="00C23C6B">
            <w:pPr>
              <w:rPr>
                <w:rFonts w:hAnsi="ＭＳ ゴシック" w:cs="ＭＳ ゴシック" w:hint="default"/>
                <w:color w:val="auto"/>
              </w:rPr>
            </w:pPr>
          </w:p>
          <w:p w14:paraId="3E7C7A86" w14:textId="77777777" w:rsidR="00C23C6B" w:rsidRPr="000003B1" w:rsidRDefault="00C23C6B" w:rsidP="00C23C6B">
            <w:pPr>
              <w:rPr>
                <w:rFonts w:hAnsi="ＭＳ ゴシック" w:cs="ＭＳ ゴシック" w:hint="default"/>
                <w:color w:val="auto"/>
              </w:rPr>
            </w:pPr>
          </w:p>
        </w:tc>
      </w:tr>
      <w:tr w:rsidR="00C23C6B" w:rsidRPr="000003B1" w14:paraId="135CD34A" w14:textId="77777777" w:rsidTr="00EE4FC9">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4478ADA" w14:textId="77777777" w:rsidR="00C23C6B" w:rsidRPr="000003B1" w:rsidRDefault="00C23C6B" w:rsidP="00C23C6B">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57A6A77C" w14:textId="77777777" w:rsidR="00C23C6B" w:rsidRPr="000003B1" w:rsidRDefault="00C23C6B" w:rsidP="00C23C6B">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2F74152B" w14:textId="77777777" w:rsidR="00C23C6B" w:rsidRPr="000003B1" w:rsidRDefault="00C23C6B" w:rsidP="00C23C6B">
            <w:pPr>
              <w:widowControl/>
              <w:overflowPunct/>
              <w:jc w:val="left"/>
              <w:rPr>
                <w:rFonts w:hAnsi="ＭＳ ゴシック" w:cs="ＭＳ ゴシック" w:hint="default"/>
                <w:color w:val="auto"/>
              </w:rPr>
            </w:pPr>
          </w:p>
        </w:tc>
      </w:tr>
    </w:tbl>
    <w:p w14:paraId="6B2267FD" w14:textId="77777777" w:rsidR="00C23C6B" w:rsidRPr="000003B1" w:rsidRDefault="00C23C6B" w:rsidP="00C23C6B">
      <w:pPr>
        <w:rPr>
          <w:rFonts w:cs="ＭＳ ゴシック" w:hint="default"/>
          <w:color w:val="auto"/>
        </w:rPr>
      </w:pPr>
    </w:p>
    <w:p w14:paraId="31BAED86" w14:textId="77777777" w:rsidR="00373D58" w:rsidRDefault="00373D58" w:rsidP="00C23C6B">
      <w:pPr>
        <w:rPr>
          <w:rFonts w:cs="ＭＳ ゴシック" w:hint="default"/>
          <w:color w:val="auto"/>
        </w:rPr>
      </w:pPr>
    </w:p>
    <w:p w14:paraId="21FC5843" w14:textId="1AA47220" w:rsidR="00C23C6B" w:rsidRPr="000003B1" w:rsidRDefault="00C23C6B" w:rsidP="00C23C6B">
      <w:pPr>
        <w:rPr>
          <w:rFonts w:cs="ＭＳ ゴシック" w:hint="default"/>
          <w:color w:val="auto"/>
        </w:rPr>
      </w:pPr>
      <w:r w:rsidRPr="000003B1">
        <w:rPr>
          <w:rFonts w:cs="ＭＳ ゴシック"/>
          <w:color w:val="auto"/>
        </w:rPr>
        <w:lastRenderedPageBreak/>
        <w:t>２　事業執行体制について</w:t>
      </w:r>
    </w:p>
    <w:p w14:paraId="68D2C5D9"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78FD08EB" w14:textId="77777777" w:rsidR="00C23C6B" w:rsidRPr="000003B1" w:rsidRDefault="00C23C6B" w:rsidP="00C23C6B">
      <w:pPr>
        <w:rPr>
          <w:rFonts w:cs="ＭＳ ゴシック" w:hint="default"/>
          <w:color w:val="auto"/>
        </w:rPr>
      </w:pPr>
      <w:r w:rsidRPr="000003B1">
        <w:rPr>
          <w:rFonts w:cs="ＭＳ ゴシック"/>
          <w:color w:val="auto"/>
        </w:rPr>
        <w:t xml:space="preserve">　　①　事業を執行するための人員、事務処理体制、管理体制について</w:t>
      </w:r>
    </w:p>
    <w:p w14:paraId="1E4C1F93" w14:textId="77777777" w:rsidR="00C23C6B" w:rsidRPr="000003B1" w:rsidRDefault="00C23C6B" w:rsidP="00C23C6B">
      <w:pPr>
        <w:ind w:left="249" w:hanging="249"/>
        <w:rPr>
          <w:rFonts w:cs="ＭＳ ゴシック" w:hint="default"/>
          <w:color w:val="auto"/>
        </w:rPr>
      </w:pPr>
      <w:r w:rsidRPr="000003B1">
        <w:rPr>
          <w:rFonts w:cs="ＭＳ ゴシック"/>
          <w:color w:val="auto"/>
        </w:rPr>
        <w:t xml:space="preserve">　　②　組織のフロー図（既存の印刷物等のコピーでも可）</w:t>
      </w:r>
    </w:p>
    <w:p w14:paraId="69641C26" w14:textId="77777777" w:rsidR="00C23C6B" w:rsidRPr="000003B1" w:rsidRDefault="00C23C6B" w:rsidP="00C23C6B">
      <w:pPr>
        <w:ind w:left="249" w:hanging="249"/>
        <w:rPr>
          <w:rFonts w:cs="ＭＳ ゴシック" w:hint="default"/>
          <w:color w:val="auto"/>
        </w:rPr>
      </w:pPr>
    </w:p>
    <w:p w14:paraId="4098BE2A" w14:textId="77777777" w:rsidR="00C23C6B" w:rsidRPr="000003B1" w:rsidRDefault="00C23C6B" w:rsidP="00C23C6B">
      <w:pPr>
        <w:ind w:left="249" w:hanging="249"/>
        <w:rPr>
          <w:rFonts w:cs="ＭＳ ゴシック" w:hint="default"/>
          <w:color w:val="auto"/>
        </w:rPr>
      </w:pPr>
    </w:p>
    <w:p w14:paraId="3EC41B5D" w14:textId="77777777" w:rsidR="00C23C6B" w:rsidRPr="000003B1" w:rsidRDefault="00C23C6B" w:rsidP="00C23C6B">
      <w:pPr>
        <w:rPr>
          <w:rFonts w:cs="ＭＳ ゴシック" w:hint="default"/>
          <w:color w:val="auto"/>
        </w:rPr>
      </w:pPr>
    </w:p>
    <w:p w14:paraId="045A8AEB" w14:textId="77777777" w:rsidR="00C23C6B" w:rsidRPr="000003B1" w:rsidRDefault="00C23C6B" w:rsidP="00C23C6B">
      <w:pPr>
        <w:rPr>
          <w:rFonts w:cs="ＭＳ ゴシック" w:hint="default"/>
          <w:color w:val="auto"/>
        </w:rPr>
      </w:pPr>
      <w:r w:rsidRPr="000003B1">
        <w:rPr>
          <w:rFonts w:cs="ＭＳ ゴシック"/>
          <w:color w:val="auto"/>
        </w:rPr>
        <w:t>３　事業執行方法について</w:t>
      </w:r>
    </w:p>
    <w:p w14:paraId="208FFB77" w14:textId="77777777" w:rsidR="00C23C6B" w:rsidRPr="000003B1" w:rsidRDefault="00C23C6B" w:rsidP="00C23C6B">
      <w:pPr>
        <w:ind w:left="241" w:hanging="241"/>
        <w:rPr>
          <w:rFonts w:cs="ＭＳ ゴシック" w:hint="default"/>
          <w:color w:val="auto"/>
        </w:rPr>
      </w:pPr>
      <w:r w:rsidRPr="000003B1">
        <w:rPr>
          <w:rFonts w:cs="ＭＳ ゴシック"/>
          <w:color w:val="auto"/>
        </w:rPr>
        <w:t xml:space="preserve">  ・次の項目について具体的に記載</w:t>
      </w:r>
    </w:p>
    <w:p w14:paraId="4EAED082" w14:textId="77777777" w:rsidR="00C23C6B" w:rsidRPr="000003B1" w:rsidRDefault="00C23C6B" w:rsidP="00C23C6B">
      <w:pPr>
        <w:ind w:left="723" w:hanging="723"/>
        <w:rPr>
          <w:rFonts w:cs="ＭＳ ゴシック" w:hint="default"/>
          <w:color w:val="auto"/>
        </w:rPr>
      </w:pPr>
      <w:r w:rsidRPr="000003B1">
        <w:rPr>
          <w:rFonts w:cs="ＭＳ ゴシック"/>
          <w:color w:val="auto"/>
        </w:rPr>
        <w:t xml:space="preserve">    ①　取組内容、執行手法は明確であるか。</w:t>
      </w:r>
    </w:p>
    <w:p w14:paraId="2381E19F" w14:textId="77777777" w:rsidR="00C23C6B" w:rsidRPr="000003B1" w:rsidRDefault="00C23C6B" w:rsidP="00C23C6B">
      <w:pPr>
        <w:rPr>
          <w:rFonts w:cs="ＭＳ ゴシック" w:hint="default"/>
          <w:color w:val="auto"/>
        </w:rPr>
      </w:pPr>
    </w:p>
    <w:p w14:paraId="48B954CC" w14:textId="77777777" w:rsidR="00C23C6B" w:rsidRPr="000003B1" w:rsidRDefault="00C23C6B" w:rsidP="00C23C6B">
      <w:pPr>
        <w:rPr>
          <w:rFonts w:cs="ＭＳ ゴシック" w:hint="default"/>
          <w:color w:val="auto"/>
        </w:rPr>
      </w:pPr>
    </w:p>
    <w:p w14:paraId="08F6ED41" w14:textId="77777777" w:rsidR="00C23C6B" w:rsidRPr="000003B1" w:rsidRDefault="00C23C6B" w:rsidP="00C23C6B">
      <w:pPr>
        <w:rPr>
          <w:rFonts w:cs="ＭＳ ゴシック" w:hint="default"/>
          <w:color w:val="auto"/>
        </w:rPr>
      </w:pPr>
    </w:p>
    <w:p w14:paraId="03F8939C" w14:textId="77777777" w:rsidR="00C23C6B" w:rsidRPr="000003B1" w:rsidRDefault="00C23C6B" w:rsidP="00C23C6B">
      <w:pPr>
        <w:rPr>
          <w:rFonts w:cs="ＭＳ ゴシック" w:hint="default"/>
          <w:color w:val="auto"/>
        </w:rPr>
      </w:pPr>
      <w:r w:rsidRPr="000003B1">
        <w:rPr>
          <w:rFonts w:cs="ＭＳ ゴシック"/>
          <w:color w:val="auto"/>
        </w:rPr>
        <w:t>４　事業計画等について</w:t>
      </w:r>
    </w:p>
    <w:p w14:paraId="7243759A" w14:textId="77777777" w:rsidR="00FE3185" w:rsidRPr="000003B1" w:rsidRDefault="00FE3185" w:rsidP="00C23C6B">
      <w:pPr>
        <w:rPr>
          <w:rFonts w:cs="ＭＳ ゴシック" w:hint="default"/>
          <w:color w:val="auto"/>
        </w:rPr>
      </w:pPr>
      <w:r w:rsidRPr="000003B1">
        <w:rPr>
          <w:rFonts w:cs="ＭＳ ゴシック"/>
          <w:color w:val="auto"/>
        </w:rPr>
        <w:t xml:space="preserve">　・次の項目について具体的に記載</w:t>
      </w:r>
    </w:p>
    <w:p w14:paraId="21037C0D" w14:textId="77777777" w:rsidR="00C23C6B" w:rsidRPr="000003B1" w:rsidRDefault="00C23C6B" w:rsidP="00C23C6B">
      <w:pPr>
        <w:rPr>
          <w:rFonts w:cs="ＭＳ ゴシック" w:hint="default"/>
          <w:color w:val="auto"/>
        </w:rPr>
      </w:pPr>
      <w:r w:rsidRPr="000003B1">
        <w:rPr>
          <w:rFonts w:cs="ＭＳ ゴシック"/>
          <w:color w:val="auto"/>
        </w:rPr>
        <w:t xml:space="preserve">    ①　事業実施計画等が適当であるか。</w:t>
      </w:r>
    </w:p>
    <w:p w14:paraId="1DBAAFCE" w14:textId="77777777" w:rsidR="00C23C6B" w:rsidRPr="000003B1" w:rsidRDefault="00C23C6B" w:rsidP="00C23C6B">
      <w:pPr>
        <w:rPr>
          <w:rFonts w:cs="ＭＳ ゴシック" w:hint="default"/>
          <w:color w:val="auto"/>
        </w:rPr>
      </w:pPr>
      <w:r w:rsidRPr="000003B1">
        <w:rPr>
          <w:rFonts w:cs="ＭＳ ゴシック"/>
          <w:color w:val="auto"/>
        </w:rPr>
        <w:t xml:space="preserve">    　　　→　（※　</w:t>
      </w:r>
      <w:r w:rsidRPr="000003B1">
        <w:rPr>
          <w:color w:val="auto"/>
        </w:rPr>
        <w:t>事業実施計画書</w:t>
      </w:r>
      <w:r w:rsidRPr="000003B1">
        <w:rPr>
          <w:rFonts w:cs="ＭＳ ゴシック"/>
          <w:color w:val="auto"/>
        </w:rPr>
        <w:t>及びその他申請書類を添付）</w:t>
      </w:r>
    </w:p>
    <w:p w14:paraId="1DF72457" w14:textId="1AFB9797" w:rsidR="00C23C6B" w:rsidRPr="000003B1" w:rsidRDefault="00C23C6B" w:rsidP="00C23C6B">
      <w:pPr>
        <w:ind w:left="723" w:hanging="723"/>
        <w:rPr>
          <w:rFonts w:cs="ＭＳ ゴシック" w:hint="default"/>
          <w:color w:val="auto"/>
        </w:rPr>
      </w:pPr>
      <w:r w:rsidRPr="000003B1">
        <w:rPr>
          <w:rFonts w:cs="ＭＳ ゴシック"/>
          <w:color w:val="auto"/>
        </w:rPr>
        <w:t xml:space="preserve">    ②　</w:t>
      </w:r>
      <w:r w:rsidR="0058327A">
        <w:rPr>
          <w:rFonts w:cs="ＭＳ ゴシック"/>
          <w:color w:val="auto"/>
        </w:rPr>
        <w:t>本事業の</w:t>
      </w:r>
      <w:r w:rsidR="00E07987">
        <w:rPr>
          <w:rFonts w:cs="ＭＳ ゴシック"/>
          <w:color w:val="auto"/>
        </w:rPr>
        <w:t>実施能力を有しているか。</w:t>
      </w:r>
    </w:p>
    <w:p w14:paraId="2D39E16B" w14:textId="77777777" w:rsidR="00C23C6B" w:rsidRPr="000003B1" w:rsidRDefault="00C23C6B" w:rsidP="00C23C6B">
      <w:pPr>
        <w:rPr>
          <w:rFonts w:cs="ＭＳ ゴシック" w:hint="default"/>
          <w:color w:val="auto"/>
        </w:rPr>
      </w:pPr>
    </w:p>
    <w:p w14:paraId="2089881C" w14:textId="77777777" w:rsidR="00C23C6B" w:rsidRPr="000003B1" w:rsidRDefault="00C23C6B" w:rsidP="00C23C6B">
      <w:pPr>
        <w:ind w:left="249" w:hanging="249"/>
        <w:rPr>
          <w:rFonts w:cs="ＭＳ ゴシック" w:hint="default"/>
          <w:color w:val="auto"/>
        </w:rPr>
      </w:pPr>
    </w:p>
    <w:p w14:paraId="57376387" w14:textId="77777777" w:rsidR="00C23C6B" w:rsidRPr="000003B1" w:rsidRDefault="00C23C6B" w:rsidP="00C23C6B">
      <w:pPr>
        <w:rPr>
          <w:rFonts w:cs="ＭＳ ゴシック" w:hint="default"/>
          <w:color w:val="auto"/>
        </w:rPr>
      </w:pPr>
    </w:p>
    <w:p w14:paraId="02F20538" w14:textId="77777777" w:rsidR="00C23C6B" w:rsidRPr="000003B1" w:rsidRDefault="00C23C6B" w:rsidP="00C23C6B">
      <w:pPr>
        <w:rPr>
          <w:rFonts w:cs="ＭＳ ゴシック" w:hint="default"/>
          <w:color w:val="auto"/>
        </w:rPr>
      </w:pPr>
      <w:r w:rsidRPr="000003B1">
        <w:rPr>
          <w:rFonts w:cs="ＭＳ ゴシック"/>
          <w:color w:val="auto"/>
        </w:rPr>
        <w:t>５　補助金管理体制について</w:t>
      </w:r>
    </w:p>
    <w:p w14:paraId="19BEDA49"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49C8EB0D" w14:textId="77777777" w:rsidR="00C23C6B" w:rsidRPr="000003B1" w:rsidRDefault="00C23C6B" w:rsidP="00C23C6B">
      <w:pPr>
        <w:ind w:left="488"/>
        <w:rPr>
          <w:rFonts w:cs="ＭＳ ゴシック" w:hint="default"/>
          <w:color w:val="auto"/>
        </w:rPr>
      </w:pPr>
      <w:r w:rsidRPr="000003B1">
        <w:rPr>
          <w:rFonts w:cs="ＭＳ ゴシック"/>
          <w:color w:val="auto"/>
        </w:rPr>
        <w:t>①　会計規程の整備及び執行体制について</w:t>
      </w:r>
    </w:p>
    <w:p w14:paraId="3BEE3BF9" w14:textId="77777777" w:rsidR="00C23C6B" w:rsidRPr="000003B1" w:rsidRDefault="00C23C6B" w:rsidP="00C23C6B">
      <w:pPr>
        <w:ind w:left="488"/>
        <w:rPr>
          <w:rFonts w:cs="ＭＳ ゴシック" w:hint="default"/>
          <w:color w:val="auto"/>
        </w:rPr>
      </w:pPr>
      <w:r w:rsidRPr="000003B1">
        <w:rPr>
          <w:rFonts w:cs="ＭＳ ゴシック"/>
          <w:color w:val="auto"/>
        </w:rPr>
        <w:t>②　現在の財務状況について</w:t>
      </w:r>
    </w:p>
    <w:p w14:paraId="3D7F88AA" w14:textId="77777777" w:rsidR="00C23C6B" w:rsidRPr="000003B1" w:rsidRDefault="00C23C6B" w:rsidP="00C23C6B">
      <w:pPr>
        <w:ind w:left="249" w:hanging="249"/>
        <w:rPr>
          <w:rFonts w:cs="ＭＳ ゴシック" w:hint="default"/>
          <w:color w:val="auto"/>
        </w:rPr>
      </w:pPr>
    </w:p>
    <w:p w14:paraId="60AAA6FD" w14:textId="77777777" w:rsidR="00C23C6B" w:rsidRPr="000003B1" w:rsidRDefault="00C23C6B" w:rsidP="00C23C6B">
      <w:pPr>
        <w:ind w:left="249" w:hanging="249"/>
        <w:rPr>
          <w:rFonts w:cs="ＭＳ ゴシック" w:hint="default"/>
          <w:color w:val="auto"/>
        </w:rPr>
      </w:pPr>
    </w:p>
    <w:p w14:paraId="0DD531D2" w14:textId="77777777" w:rsidR="00C23C6B" w:rsidRPr="000003B1" w:rsidRDefault="00C23C6B" w:rsidP="00C23C6B">
      <w:pPr>
        <w:ind w:left="249" w:hanging="249"/>
        <w:rPr>
          <w:rFonts w:cs="ＭＳ ゴシック" w:hint="default"/>
          <w:color w:val="auto"/>
        </w:rPr>
      </w:pPr>
    </w:p>
    <w:p w14:paraId="46E50D12" w14:textId="47715E79" w:rsidR="00C23C6B" w:rsidRPr="000003B1" w:rsidRDefault="00C23C6B" w:rsidP="00C23C6B">
      <w:pPr>
        <w:ind w:left="249" w:hanging="249"/>
        <w:rPr>
          <w:rFonts w:cs="ＭＳ ゴシック" w:hint="default"/>
          <w:color w:val="auto"/>
        </w:rPr>
      </w:pPr>
      <w:r w:rsidRPr="000003B1">
        <w:rPr>
          <w:rFonts w:cs="ＭＳ ゴシック"/>
          <w:color w:val="auto"/>
        </w:rPr>
        <w:t xml:space="preserve">６　</w:t>
      </w:r>
      <w:r w:rsidR="000C3485">
        <w:rPr>
          <w:rFonts w:cs="ＭＳ ゴシック"/>
          <w:color w:val="auto"/>
        </w:rPr>
        <w:t>応募書の提出から</w:t>
      </w:r>
      <w:r w:rsidRPr="000003B1">
        <w:rPr>
          <w:rFonts w:cs="ＭＳ ゴシック"/>
          <w:color w:val="auto"/>
        </w:rPr>
        <w:t>過去３年</w:t>
      </w:r>
      <w:r w:rsidR="004F3F11">
        <w:rPr>
          <w:rFonts w:cs="ＭＳ ゴシック"/>
          <w:color w:val="auto"/>
        </w:rPr>
        <w:t>以内</w:t>
      </w:r>
      <w:r w:rsidRPr="000003B1">
        <w:rPr>
          <w:rFonts w:cs="ＭＳ ゴシック"/>
          <w:color w:val="auto"/>
        </w:rPr>
        <w:t>に交付決定取消を受けていないか</w:t>
      </w:r>
    </w:p>
    <w:p w14:paraId="5C3345D4" w14:textId="63422D2F" w:rsidR="00C23C6B" w:rsidRPr="000003B1" w:rsidRDefault="003054D9" w:rsidP="00C23C6B">
      <w:pPr>
        <w:rPr>
          <w:rFonts w:cs="ＭＳ ゴシック" w:hint="default"/>
          <w:color w:val="auto"/>
        </w:rPr>
      </w:pPr>
      <w:r w:rsidRPr="000003B1">
        <w:rPr>
          <w:noProof/>
          <w:color w:val="auto"/>
        </w:rPr>
        <mc:AlternateContent>
          <mc:Choice Requires="wps">
            <w:drawing>
              <wp:anchor distT="0" distB="0" distL="114300" distR="114300" simplePos="0" relativeHeight="251658240" behindDoc="0" locked="0" layoutInCell="1" allowOverlap="1" wp14:anchorId="7602A74B" wp14:editId="4AFEC10D">
                <wp:simplePos x="0" y="0"/>
                <wp:positionH relativeFrom="column">
                  <wp:posOffset>4556125</wp:posOffset>
                </wp:positionH>
                <wp:positionV relativeFrom="paragraph">
                  <wp:posOffset>21590</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49CA1F" id="正方形/長方形 3" o:spid="_x0000_s1026" style="position:absolute;left:0;text-align:left;margin-left:358.75pt;margin-top:1.7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" filled="f" strokeweight=".2mm"/>
            </w:pict>
          </mc:Fallback>
        </mc:AlternateContent>
      </w:r>
      <w:r w:rsidR="00C23C6B" w:rsidRPr="000003B1">
        <w:rPr>
          <w:rFonts w:cs="ＭＳ ゴシック"/>
          <w:color w:val="auto"/>
        </w:rPr>
        <w:t xml:space="preserve">　・受けていない場合は、右の□に✓を記入</w:t>
      </w:r>
    </w:p>
    <w:p w14:paraId="360AAB23" w14:textId="77777777" w:rsidR="00C23C6B" w:rsidRPr="000003B1" w:rsidRDefault="00C23C6B" w:rsidP="00C23C6B">
      <w:pPr>
        <w:ind w:left="249" w:hanging="249"/>
        <w:rPr>
          <w:rFonts w:cs="ＭＳ ゴシック" w:hint="default"/>
          <w:color w:val="auto"/>
        </w:rPr>
      </w:pPr>
    </w:p>
    <w:p w14:paraId="52541E61" w14:textId="77777777" w:rsidR="00C23C6B" w:rsidRPr="000003B1" w:rsidRDefault="00C23C6B" w:rsidP="00C23C6B">
      <w:pPr>
        <w:ind w:left="249" w:hanging="249"/>
        <w:rPr>
          <w:rFonts w:cs="ＭＳ ゴシック" w:hint="default"/>
          <w:color w:val="auto"/>
        </w:rPr>
      </w:pPr>
    </w:p>
    <w:p w14:paraId="001E3FB7" w14:textId="77777777" w:rsidR="00A87B89" w:rsidRPr="000003B1" w:rsidRDefault="00A87B89" w:rsidP="00C23C6B">
      <w:pPr>
        <w:ind w:left="249" w:hanging="249"/>
        <w:rPr>
          <w:rFonts w:cs="ＭＳ ゴシック" w:hint="default"/>
          <w:color w:val="auto"/>
        </w:rPr>
      </w:pPr>
    </w:p>
    <w:p w14:paraId="237F061B" w14:textId="268A3F0D" w:rsidR="000003B1" w:rsidRDefault="00764B90" w:rsidP="00C23C6B">
      <w:pPr>
        <w:ind w:left="249" w:hanging="249"/>
        <w:rPr>
          <w:rFonts w:cs="ＭＳ ゴシック" w:hint="default"/>
          <w:color w:val="auto"/>
        </w:rPr>
      </w:pPr>
      <w:r w:rsidRPr="000003B1">
        <w:rPr>
          <w:noProof/>
          <w:color w:val="auto"/>
        </w:rPr>
        <mc:AlternateContent>
          <mc:Choice Requires="wps">
            <w:drawing>
              <wp:anchor distT="0" distB="0" distL="114300" distR="114300" simplePos="0" relativeHeight="251658241" behindDoc="0" locked="0" layoutInCell="1" allowOverlap="1" wp14:anchorId="5ED8D737" wp14:editId="3338D683">
                <wp:simplePos x="0" y="0"/>
                <wp:positionH relativeFrom="column">
                  <wp:posOffset>4556125</wp:posOffset>
                </wp:positionH>
                <wp:positionV relativeFrom="paragraph">
                  <wp:posOffset>119380</wp:posOffset>
                </wp:positionV>
                <wp:extent cx="514350" cy="467360"/>
                <wp:effectExtent l="0" t="0" r="0" b="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5A6756" id="Rectangle 7" o:spid="_x0000_s1026" style="position:absolute;left:0;text-align:left;margin-left:358.75pt;margin-top:9.4pt;width:40.5pt;height:3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" filled="f" strokeweight=".2mm"/>
            </w:pict>
          </mc:Fallback>
        </mc:AlternateContent>
      </w:r>
      <w:r w:rsidR="00C23C6B" w:rsidRPr="000003B1">
        <w:rPr>
          <w:rFonts w:cs="ＭＳ ゴシック"/>
          <w:color w:val="auto"/>
        </w:rPr>
        <w:t>７</w:t>
      </w:r>
      <w:r w:rsidR="000003B1">
        <w:rPr>
          <w:rFonts w:cs="ＭＳ ゴシック"/>
          <w:color w:val="auto"/>
        </w:rPr>
        <w:t xml:space="preserve">　その他考慮する事項</w:t>
      </w:r>
    </w:p>
    <w:p w14:paraId="5B19FD3F" w14:textId="77777777" w:rsidR="00C23C6B" w:rsidRPr="000003B1" w:rsidRDefault="00C23C6B" w:rsidP="00C23C6B">
      <w:pPr>
        <w:ind w:left="249" w:hanging="249"/>
        <w:rPr>
          <w:rFonts w:cs="ＭＳ ゴシック" w:hint="default"/>
          <w:color w:val="auto"/>
        </w:rPr>
      </w:pPr>
      <w:r w:rsidRPr="000003B1">
        <w:rPr>
          <w:rFonts w:cs="ＭＳ ゴシック"/>
          <w:color w:val="auto"/>
        </w:rPr>
        <w:t xml:space="preserve">　</w:t>
      </w:r>
      <w:r w:rsidR="000003B1">
        <w:rPr>
          <w:rFonts w:cs="ＭＳ ゴシック"/>
          <w:color w:val="auto"/>
        </w:rPr>
        <w:t>（１）</w:t>
      </w:r>
      <w:r w:rsidRPr="000003B1">
        <w:rPr>
          <w:rFonts w:cs="ＭＳ ゴシック"/>
          <w:color w:val="auto"/>
        </w:rPr>
        <w:t>障害者の就労について</w:t>
      </w:r>
    </w:p>
    <w:p w14:paraId="0F152E09" w14:textId="77777777" w:rsidR="00C23C6B" w:rsidRPr="000003B1" w:rsidRDefault="00C23C6B" w:rsidP="00C23C6B">
      <w:pPr>
        <w:rPr>
          <w:rFonts w:cs="ＭＳ ゴシック" w:hint="default"/>
          <w:color w:val="auto"/>
        </w:rPr>
      </w:pPr>
      <w:r w:rsidRPr="000003B1">
        <w:rPr>
          <w:rFonts w:cs="ＭＳ ゴシック"/>
          <w:color w:val="auto"/>
        </w:rPr>
        <w:t xml:space="preserve">　</w:t>
      </w:r>
      <w:r w:rsidR="000003B1">
        <w:rPr>
          <w:rFonts w:cs="ＭＳ ゴシック"/>
          <w:color w:val="auto"/>
        </w:rPr>
        <w:t xml:space="preserve">　　</w:t>
      </w:r>
      <w:r w:rsidRPr="000003B1">
        <w:rPr>
          <w:rFonts w:cs="ＭＳ ゴシック"/>
          <w:color w:val="auto"/>
        </w:rPr>
        <w:t>・障害者が就労している場合は、右の□に✓を記入</w:t>
      </w:r>
    </w:p>
    <w:p w14:paraId="3A93C212" w14:textId="77777777" w:rsidR="00C23C6B" w:rsidRPr="000003B1" w:rsidRDefault="00C921E1" w:rsidP="000003B1">
      <w:pPr>
        <w:ind w:leftChars="100" w:left="241" w:firstLineChars="200" w:firstLine="482"/>
        <w:rPr>
          <w:rFonts w:cs="ＭＳ ゴシック" w:hint="default"/>
          <w:color w:val="auto"/>
        </w:rPr>
      </w:pPr>
      <w:r w:rsidRPr="000003B1">
        <w:rPr>
          <w:rFonts w:cs="ＭＳ ゴシック"/>
          <w:color w:val="auto"/>
        </w:rPr>
        <w:t xml:space="preserve">　※該当する場合、審査において加点される事業があります。</w:t>
      </w:r>
    </w:p>
    <w:p w14:paraId="51890C39" w14:textId="77777777" w:rsidR="00A87B89" w:rsidRPr="000003B1" w:rsidRDefault="00A87B89" w:rsidP="00C23C6B">
      <w:pPr>
        <w:ind w:left="249" w:hanging="249"/>
        <w:rPr>
          <w:rFonts w:cs="ＭＳ ゴシック" w:hint="default"/>
          <w:color w:val="auto"/>
        </w:rPr>
      </w:pPr>
    </w:p>
    <w:p w14:paraId="11A6BED3" w14:textId="77777777" w:rsidR="00A87B89" w:rsidRPr="000003B1" w:rsidRDefault="00A87B89" w:rsidP="00C23C6B">
      <w:pPr>
        <w:ind w:left="249" w:hanging="249"/>
        <w:rPr>
          <w:rFonts w:cs="ＭＳ ゴシック" w:hint="default"/>
          <w:color w:val="auto"/>
        </w:rPr>
      </w:pPr>
    </w:p>
    <w:p w14:paraId="44F36F81" w14:textId="77777777" w:rsidR="00A87B89" w:rsidRPr="000003B1" w:rsidRDefault="00A87B89" w:rsidP="00C23C6B">
      <w:pPr>
        <w:ind w:left="249" w:hanging="249"/>
        <w:rPr>
          <w:rFonts w:cs="ＭＳ ゴシック" w:hint="default"/>
          <w:color w:val="auto"/>
        </w:rPr>
      </w:pPr>
    </w:p>
    <w:p w14:paraId="4A09934F" w14:textId="77777777" w:rsidR="00A87B89" w:rsidRPr="000003B1" w:rsidRDefault="000003B1" w:rsidP="000003B1">
      <w:pPr>
        <w:ind w:leftChars="100" w:left="241"/>
        <w:rPr>
          <w:rFonts w:cs="ＭＳ ゴシック" w:hint="default"/>
          <w:color w:val="auto"/>
        </w:rPr>
      </w:pPr>
      <w:r>
        <w:rPr>
          <w:rFonts w:cs="ＭＳ ゴシック"/>
          <w:color w:val="auto"/>
        </w:rPr>
        <w:lastRenderedPageBreak/>
        <w:t>（２）</w:t>
      </w:r>
      <w:r w:rsidR="00A87B89" w:rsidRPr="000003B1">
        <w:rPr>
          <w:rFonts w:cs="ＭＳ ゴシック" w:hint="default"/>
          <w:color w:val="auto"/>
        </w:rPr>
        <w:t>みどりの食料システム法</w:t>
      </w:r>
      <w:r w:rsidR="00A87B89" w:rsidRPr="000003B1">
        <w:rPr>
          <w:rFonts w:cs="ＭＳ ゴシック"/>
          <w:color w:val="auto"/>
        </w:rPr>
        <w:t>に</w:t>
      </w:r>
      <w:r w:rsidR="00A87B89" w:rsidRPr="000003B1">
        <w:rPr>
          <w:rFonts w:cs="ＭＳ ゴシック" w:hint="default"/>
          <w:color w:val="auto"/>
        </w:rPr>
        <w:t>基づく計画</w:t>
      </w:r>
      <w:r w:rsidR="00A87B89" w:rsidRPr="000003B1">
        <w:rPr>
          <w:rFonts w:cs="ＭＳ ゴシック"/>
          <w:color w:val="auto"/>
        </w:rPr>
        <w:t>の認定状況について</w:t>
      </w:r>
    </w:p>
    <w:p w14:paraId="6C6529AB" w14:textId="0ACE3C47" w:rsidR="00A87B89" w:rsidRPr="000003B1" w:rsidRDefault="00FD39BE" w:rsidP="00FD39BE">
      <w:pPr>
        <w:ind w:leftChars="300" w:left="964" w:rightChars="1200" w:right="2891" w:hangingChars="100" w:hanging="241"/>
        <w:rPr>
          <w:rFonts w:cs="ＭＳ ゴシック" w:hint="default"/>
          <w:color w:val="auto"/>
        </w:rPr>
      </w:pPr>
      <w:r w:rsidRPr="000003B1">
        <w:rPr>
          <w:rFonts w:cs="ＭＳ ゴシック"/>
          <w:color w:val="auto"/>
        </w:rPr>
        <w:t>・</w:t>
      </w:r>
      <w:r w:rsidR="00A87B89" w:rsidRPr="000003B1">
        <w:rPr>
          <w:rFonts w:cs="ＭＳ ゴシック"/>
          <w:color w:val="auto"/>
        </w:rPr>
        <w:t>事業実施主体候補者又は事業実施主体候補者を通じて受益する者が</w:t>
      </w:r>
      <w:r w:rsidR="00842978" w:rsidRPr="00842978">
        <w:rPr>
          <w:rFonts w:cs="ＭＳ ゴシック"/>
          <w:color w:val="auto"/>
        </w:rPr>
        <w:t>みどりの食料システム法</w:t>
      </w:r>
      <w:r w:rsidR="00764B90" w:rsidRPr="000003B1">
        <w:rPr>
          <w:noProof/>
          <w:color w:val="auto"/>
        </w:rPr>
        <mc:AlternateContent>
          <mc:Choice Requires="wps">
            <w:drawing>
              <wp:anchor distT="0" distB="0" distL="114300" distR="114300" simplePos="0" relativeHeight="251658242" behindDoc="0" locked="0" layoutInCell="1" allowOverlap="1" wp14:anchorId="3FC53345" wp14:editId="2B7D8E71">
                <wp:simplePos x="0" y="0"/>
                <wp:positionH relativeFrom="column">
                  <wp:posOffset>4575175</wp:posOffset>
                </wp:positionH>
                <wp:positionV relativeFrom="paragraph">
                  <wp:posOffset>346075</wp:posOffset>
                </wp:positionV>
                <wp:extent cx="514350" cy="467360"/>
                <wp:effectExtent l="0" t="0" r="0" b="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8BDE26" id="Rectangle 8" o:spid="_x0000_s1026" style="position:absolute;left:0;text-align:left;margin-left:360.25pt;margin-top:27.2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00A87B89" w:rsidRPr="000003B1">
        <w:rPr>
          <w:rFonts w:cs="ＭＳ ゴシック" w:hint="default"/>
          <w:color w:val="auto"/>
        </w:rPr>
        <w:t>に基づく環境負荷低減事業活動実施計画</w:t>
      </w:r>
      <w:r w:rsidR="00A87B89" w:rsidRPr="000003B1">
        <w:rPr>
          <w:rFonts w:cs="ＭＳ ゴシック"/>
          <w:color w:val="auto"/>
        </w:rPr>
        <w:t>又は</w:t>
      </w:r>
      <w:r w:rsidR="00A87B89" w:rsidRPr="000003B1">
        <w:rPr>
          <w:rFonts w:cs="ＭＳ ゴシック" w:hint="default"/>
          <w:color w:val="auto"/>
        </w:rPr>
        <w:t>基盤確立事業実施計画の認定を受けている場合は、</w:t>
      </w:r>
      <w:r w:rsidR="00A87B89" w:rsidRPr="000003B1">
        <w:rPr>
          <w:rFonts w:cs="ＭＳ ゴシック"/>
          <w:color w:val="auto"/>
        </w:rPr>
        <w:t>右の□に✓を記入</w:t>
      </w:r>
    </w:p>
    <w:p w14:paraId="7FFC7B81" w14:textId="77777777" w:rsidR="00A87B89" w:rsidRPr="000003B1" w:rsidRDefault="00A87B89" w:rsidP="00FD39BE">
      <w:pPr>
        <w:ind w:leftChars="400" w:left="1205" w:rightChars="1200" w:right="2891" w:hangingChars="100" w:hanging="241"/>
        <w:rPr>
          <w:rFonts w:cs="ＭＳ ゴシック" w:hint="default"/>
          <w:color w:val="auto"/>
        </w:rPr>
      </w:pPr>
      <w:r w:rsidRPr="000003B1">
        <w:rPr>
          <w:rFonts w:cs="ＭＳ ゴシック"/>
          <w:color w:val="auto"/>
        </w:rPr>
        <w:t>※該当する場合、審査において加点</w:t>
      </w:r>
      <w:r w:rsidR="006A77C7" w:rsidRPr="000003B1">
        <w:rPr>
          <w:rFonts w:cs="ＭＳ ゴシック"/>
          <w:color w:val="auto"/>
        </w:rPr>
        <w:t>される事業があります</w:t>
      </w:r>
      <w:r w:rsidRPr="000003B1">
        <w:rPr>
          <w:rFonts w:cs="ＭＳ ゴシック"/>
          <w:color w:val="auto"/>
        </w:rPr>
        <w:t>。✓を記入する場合は、当該計画と当該計画に係る認定書を添付してください。</w:t>
      </w:r>
    </w:p>
    <w:p w14:paraId="141B03C5" w14:textId="77777777" w:rsidR="00C23C6B" w:rsidRPr="000003B1" w:rsidRDefault="00C23C6B" w:rsidP="00A87B89">
      <w:pPr>
        <w:rPr>
          <w:rFonts w:cs="ＭＳ ゴシック" w:hint="default"/>
          <w:color w:val="auto"/>
        </w:rPr>
      </w:pPr>
    </w:p>
    <w:p w14:paraId="35A38388" w14:textId="7D9B4DFE" w:rsidR="00A17ECE" w:rsidRPr="003379D9" w:rsidRDefault="00C23C6B" w:rsidP="003379D9">
      <w:pPr>
        <w:ind w:left="362" w:hanging="362"/>
        <w:rPr>
          <w:rFonts w:cs="ＭＳ ゴシック" w:hint="default"/>
          <w:color w:val="auto"/>
          <w:sz w:val="20"/>
        </w:rPr>
        <w:sectPr w:rsidR="00A17ECE" w:rsidRPr="003379D9" w:rsidSect="006A328A">
          <w:footnotePr>
            <w:numRestart w:val="eachPage"/>
          </w:footnotePr>
          <w:endnotePr>
            <w:numFmt w:val="decimal"/>
          </w:endnotePr>
          <w:pgSz w:w="11906" w:h="16838"/>
          <w:pgMar w:top="-1134" w:right="1134" w:bottom="-1134" w:left="1134" w:header="1134" w:footer="0" w:gutter="0"/>
          <w:cols w:space="720"/>
          <w:docGrid w:type="linesAndChars" w:linePitch="364" w:charSpace="194"/>
        </w:sectPr>
      </w:pPr>
      <w:r w:rsidRPr="000003B1">
        <w:rPr>
          <w:rFonts w:cs="ＭＳ ゴシック"/>
          <w:color w:val="auto"/>
          <w:sz w:val="20"/>
        </w:rPr>
        <w:t>(注)内容は追加的に照会する必要がないよう、公募要領における審査の観点を踏まえ、具体的に記入すること。（特に枚数は問わない</w:t>
      </w:r>
      <w:r w:rsidR="000D12F6">
        <w:rPr>
          <w:rFonts w:cs="ＭＳ ゴシック"/>
          <w:color w:val="auto"/>
          <w:sz w:val="20"/>
        </w:rPr>
        <w:t>。</w:t>
      </w:r>
    </w:p>
    <w:p w14:paraId="67755E4E" w14:textId="77777777" w:rsidR="002E3FD5" w:rsidRPr="002E3FD5" w:rsidRDefault="002E3FD5" w:rsidP="002E3FD5">
      <w:pPr>
        <w:rPr>
          <w:rFonts w:hint="default"/>
        </w:rPr>
      </w:pPr>
    </w:p>
    <w:sectPr w:rsidR="002E3FD5" w:rsidRPr="002E3FD5" w:rsidSect="00FB443E">
      <w:footnotePr>
        <w:numRestart w:val="eachPage"/>
      </w:footnotePr>
      <w:endnotePr>
        <w:numFmt w:val="decimal"/>
      </w:endnotePr>
      <w:pgSz w:w="11906" w:h="16838" w:code="9"/>
      <w:pgMar w:top="1134" w:right="1134" w:bottom="1134" w:left="1134" w:header="1134" w:footer="0" w:gutter="0"/>
      <w:cols w:space="720"/>
      <w:docGrid w:type="linesAndChars" w:linePitch="275" w:charSpace="5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0AD28" w14:textId="77777777" w:rsidR="00D64532" w:rsidRDefault="00D64532">
      <w:pPr>
        <w:spacing w:before="327"/>
        <w:rPr>
          <w:rFonts w:hint="default"/>
        </w:rPr>
      </w:pPr>
      <w:r>
        <w:continuationSeparator/>
      </w:r>
    </w:p>
  </w:endnote>
  <w:endnote w:type="continuationSeparator" w:id="0">
    <w:p w14:paraId="70068482" w14:textId="77777777" w:rsidR="00D64532" w:rsidRDefault="00D64532">
      <w:pPr>
        <w:spacing w:before="327"/>
        <w:rPr>
          <w:rFonts w:hint="default"/>
        </w:rPr>
      </w:pPr>
      <w:r>
        <w:continuationSeparator/>
      </w:r>
    </w:p>
  </w:endnote>
  <w:endnote w:type="continuationNotice" w:id="1">
    <w:p w14:paraId="082547A4" w14:textId="77777777" w:rsidR="00D64532" w:rsidRDefault="00D6453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96D89" w14:textId="77777777" w:rsidR="00D64532" w:rsidRDefault="00D64532">
      <w:pPr>
        <w:spacing w:before="327"/>
        <w:rPr>
          <w:rFonts w:hint="default"/>
        </w:rPr>
      </w:pPr>
      <w:r>
        <w:continuationSeparator/>
      </w:r>
    </w:p>
  </w:footnote>
  <w:footnote w:type="continuationSeparator" w:id="0">
    <w:p w14:paraId="1D9E9FD2" w14:textId="77777777" w:rsidR="00D64532" w:rsidRDefault="00D64532">
      <w:pPr>
        <w:spacing w:before="327"/>
        <w:rPr>
          <w:rFonts w:hint="default"/>
        </w:rPr>
      </w:pPr>
      <w:r>
        <w:continuationSeparator/>
      </w:r>
    </w:p>
  </w:footnote>
  <w:footnote w:type="continuationNotice" w:id="1">
    <w:p w14:paraId="07D5F7BF" w14:textId="77777777" w:rsidR="00D64532" w:rsidRDefault="00D64532">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5D02"/>
    <w:rsid w:val="00005E63"/>
    <w:rsid w:val="00006112"/>
    <w:rsid w:val="00010DD0"/>
    <w:rsid w:val="000112C3"/>
    <w:rsid w:val="00015175"/>
    <w:rsid w:val="00016AD5"/>
    <w:rsid w:val="00017BF2"/>
    <w:rsid w:val="00022F94"/>
    <w:rsid w:val="000303C8"/>
    <w:rsid w:val="00041725"/>
    <w:rsid w:val="00041BBD"/>
    <w:rsid w:val="00042433"/>
    <w:rsid w:val="00043119"/>
    <w:rsid w:val="00043B4F"/>
    <w:rsid w:val="00044478"/>
    <w:rsid w:val="00044C84"/>
    <w:rsid w:val="00045244"/>
    <w:rsid w:val="000479C3"/>
    <w:rsid w:val="00051BE8"/>
    <w:rsid w:val="00053FA1"/>
    <w:rsid w:val="00054FD9"/>
    <w:rsid w:val="000550F5"/>
    <w:rsid w:val="000551D8"/>
    <w:rsid w:val="00055F7E"/>
    <w:rsid w:val="000578A5"/>
    <w:rsid w:val="00057DF6"/>
    <w:rsid w:val="00057F7B"/>
    <w:rsid w:val="000624A1"/>
    <w:rsid w:val="000653E4"/>
    <w:rsid w:val="00066849"/>
    <w:rsid w:val="0007092C"/>
    <w:rsid w:val="00070ADB"/>
    <w:rsid w:val="00070D49"/>
    <w:rsid w:val="0007457F"/>
    <w:rsid w:val="00075364"/>
    <w:rsid w:val="000763B1"/>
    <w:rsid w:val="00082C57"/>
    <w:rsid w:val="00090607"/>
    <w:rsid w:val="00091435"/>
    <w:rsid w:val="00092532"/>
    <w:rsid w:val="00093635"/>
    <w:rsid w:val="000A00DC"/>
    <w:rsid w:val="000A3EFD"/>
    <w:rsid w:val="000A5D0E"/>
    <w:rsid w:val="000A5EDA"/>
    <w:rsid w:val="000B1036"/>
    <w:rsid w:val="000B1C4A"/>
    <w:rsid w:val="000B2D20"/>
    <w:rsid w:val="000B2EFF"/>
    <w:rsid w:val="000B3B99"/>
    <w:rsid w:val="000B4830"/>
    <w:rsid w:val="000B548E"/>
    <w:rsid w:val="000B68FB"/>
    <w:rsid w:val="000B7969"/>
    <w:rsid w:val="000C05EF"/>
    <w:rsid w:val="000C3485"/>
    <w:rsid w:val="000C4755"/>
    <w:rsid w:val="000C7863"/>
    <w:rsid w:val="000D12F6"/>
    <w:rsid w:val="000D1BA6"/>
    <w:rsid w:val="000E0BAD"/>
    <w:rsid w:val="000E1774"/>
    <w:rsid w:val="000E2B55"/>
    <w:rsid w:val="000E2DE0"/>
    <w:rsid w:val="000E32D5"/>
    <w:rsid w:val="000E59A5"/>
    <w:rsid w:val="000F21D3"/>
    <w:rsid w:val="000F3C75"/>
    <w:rsid w:val="000F4350"/>
    <w:rsid w:val="000F6CD8"/>
    <w:rsid w:val="00100BD8"/>
    <w:rsid w:val="00100CA0"/>
    <w:rsid w:val="00101460"/>
    <w:rsid w:val="0010148A"/>
    <w:rsid w:val="00101B0B"/>
    <w:rsid w:val="001063F5"/>
    <w:rsid w:val="001067BA"/>
    <w:rsid w:val="00107494"/>
    <w:rsid w:val="00111247"/>
    <w:rsid w:val="001130AA"/>
    <w:rsid w:val="00114484"/>
    <w:rsid w:val="00114A24"/>
    <w:rsid w:val="001169F5"/>
    <w:rsid w:val="001215B3"/>
    <w:rsid w:val="001234AB"/>
    <w:rsid w:val="00123A37"/>
    <w:rsid w:val="001257F8"/>
    <w:rsid w:val="0012657C"/>
    <w:rsid w:val="00126AC4"/>
    <w:rsid w:val="00132043"/>
    <w:rsid w:val="001335E3"/>
    <w:rsid w:val="001344EE"/>
    <w:rsid w:val="0013669A"/>
    <w:rsid w:val="00137989"/>
    <w:rsid w:val="00140B5A"/>
    <w:rsid w:val="00142D68"/>
    <w:rsid w:val="00146A81"/>
    <w:rsid w:val="00147FF5"/>
    <w:rsid w:val="001518DC"/>
    <w:rsid w:val="00152812"/>
    <w:rsid w:val="001528AA"/>
    <w:rsid w:val="00153DCB"/>
    <w:rsid w:val="001570DA"/>
    <w:rsid w:val="00163B67"/>
    <w:rsid w:val="00165EEC"/>
    <w:rsid w:val="001774CE"/>
    <w:rsid w:val="00183B76"/>
    <w:rsid w:val="001873F8"/>
    <w:rsid w:val="00187B58"/>
    <w:rsid w:val="00191853"/>
    <w:rsid w:val="00191E29"/>
    <w:rsid w:val="00195D27"/>
    <w:rsid w:val="001A06C4"/>
    <w:rsid w:val="001A2E60"/>
    <w:rsid w:val="001A7617"/>
    <w:rsid w:val="001B2991"/>
    <w:rsid w:val="001B478B"/>
    <w:rsid w:val="001C0A4A"/>
    <w:rsid w:val="001C1939"/>
    <w:rsid w:val="001D140A"/>
    <w:rsid w:val="001D2CA7"/>
    <w:rsid w:val="001D7EF3"/>
    <w:rsid w:val="001E1AEE"/>
    <w:rsid w:val="001E1CEE"/>
    <w:rsid w:val="001E2A39"/>
    <w:rsid w:val="001E3ABC"/>
    <w:rsid w:val="001E6F60"/>
    <w:rsid w:val="001E7C6C"/>
    <w:rsid w:val="001E7CAE"/>
    <w:rsid w:val="001F1315"/>
    <w:rsid w:val="001F17D8"/>
    <w:rsid w:val="001F1DF5"/>
    <w:rsid w:val="001F5DF9"/>
    <w:rsid w:val="0020248C"/>
    <w:rsid w:val="0020689B"/>
    <w:rsid w:val="002112E3"/>
    <w:rsid w:val="002118BE"/>
    <w:rsid w:val="002126A2"/>
    <w:rsid w:val="00212F24"/>
    <w:rsid w:val="00213DC0"/>
    <w:rsid w:val="00213FE4"/>
    <w:rsid w:val="002155C1"/>
    <w:rsid w:val="002225E4"/>
    <w:rsid w:val="002242BC"/>
    <w:rsid w:val="0022553C"/>
    <w:rsid w:val="00225BCD"/>
    <w:rsid w:val="0022724D"/>
    <w:rsid w:val="002300E6"/>
    <w:rsid w:val="00230AFE"/>
    <w:rsid w:val="00230C9D"/>
    <w:rsid w:val="00230E2E"/>
    <w:rsid w:val="00231A18"/>
    <w:rsid w:val="00233BB9"/>
    <w:rsid w:val="00234354"/>
    <w:rsid w:val="00235AB2"/>
    <w:rsid w:val="00241D95"/>
    <w:rsid w:val="00250EB0"/>
    <w:rsid w:val="00253F84"/>
    <w:rsid w:val="00260C56"/>
    <w:rsid w:val="00261171"/>
    <w:rsid w:val="002614F3"/>
    <w:rsid w:val="00261A1E"/>
    <w:rsid w:val="00271B3C"/>
    <w:rsid w:val="002722B6"/>
    <w:rsid w:val="00272D89"/>
    <w:rsid w:val="00274263"/>
    <w:rsid w:val="00276AB2"/>
    <w:rsid w:val="002812D5"/>
    <w:rsid w:val="002850E1"/>
    <w:rsid w:val="002909A2"/>
    <w:rsid w:val="00291008"/>
    <w:rsid w:val="002924E3"/>
    <w:rsid w:val="00292770"/>
    <w:rsid w:val="00295DA0"/>
    <w:rsid w:val="00295DEA"/>
    <w:rsid w:val="002A20C2"/>
    <w:rsid w:val="002A448B"/>
    <w:rsid w:val="002A620D"/>
    <w:rsid w:val="002B0187"/>
    <w:rsid w:val="002B023F"/>
    <w:rsid w:val="002B154B"/>
    <w:rsid w:val="002B1896"/>
    <w:rsid w:val="002B1EC9"/>
    <w:rsid w:val="002B24EC"/>
    <w:rsid w:val="002B5C36"/>
    <w:rsid w:val="002B6082"/>
    <w:rsid w:val="002B721B"/>
    <w:rsid w:val="002B77F8"/>
    <w:rsid w:val="002C1AA4"/>
    <w:rsid w:val="002C2085"/>
    <w:rsid w:val="002C52CA"/>
    <w:rsid w:val="002D0B46"/>
    <w:rsid w:val="002D130C"/>
    <w:rsid w:val="002D47E1"/>
    <w:rsid w:val="002D4F58"/>
    <w:rsid w:val="002D6D5A"/>
    <w:rsid w:val="002D7399"/>
    <w:rsid w:val="002D78D5"/>
    <w:rsid w:val="002E2854"/>
    <w:rsid w:val="002E3FAC"/>
    <w:rsid w:val="002E3FD5"/>
    <w:rsid w:val="002E6999"/>
    <w:rsid w:val="002E7D5E"/>
    <w:rsid w:val="002F01C9"/>
    <w:rsid w:val="002F2866"/>
    <w:rsid w:val="002F4BC4"/>
    <w:rsid w:val="002F508A"/>
    <w:rsid w:val="002F5D8C"/>
    <w:rsid w:val="002F6861"/>
    <w:rsid w:val="002F6D49"/>
    <w:rsid w:val="002F7114"/>
    <w:rsid w:val="002F74B1"/>
    <w:rsid w:val="00300D4D"/>
    <w:rsid w:val="003031FF"/>
    <w:rsid w:val="003054D9"/>
    <w:rsid w:val="003071D5"/>
    <w:rsid w:val="00307C5D"/>
    <w:rsid w:val="00310122"/>
    <w:rsid w:val="00312FD9"/>
    <w:rsid w:val="00313DD7"/>
    <w:rsid w:val="00316871"/>
    <w:rsid w:val="00320933"/>
    <w:rsid w:val="00322219"/>
    <w:rsid w:val="003232D4"/>
    <w:rsid w:val="00323FC2"/>
    <w:rsid w:val="00325FA3"/>
    <w:rsid w:val="0032639D"/>
    <w:rsid w:val="0032664D"/>
    <w:rsid w:val="00327840"/>
    <w:rsid w:val="00333460"/>
    <w:rsid w:val="00334EDA"/>
    <w:rsid w:val="003365CD"/>
    <w:rsid w:val="003379D9"/>
    <w:rsid w:val="003407D1"/>
    <w:rsid w:val="00342273"/>
    <w:rsid w:val="00343AA1"/>
    <w:rsid w:val="00343E1B"/>
    <w:rsid w:val="00351183"/>
    <w:rsid w:val="00354FB6"/>
    <w:rsid w:val="00355AC9"/>
    <w:rsid w:val="0035758A"/>
    <w:rsid w:val="003576A6"/>
    <w:rsid w:val="00361236"/>
    <w:rsid w:val="00361C16"/>
    <w:rsid w:val="00366516"/>
    <w:rsid w:val="003678FE"/>
    <w:rsid w:val="00372699"/>
    <w:rsid w:val="00372F0F"/>
    <w:rsid w:val="00373D58"/>
    <w:rsid w:val="00374903"/>
    <w:rsid w:val="00375568"/>
    <w:rsid w:val="0037691B"/>
    <w:rsid w:val="00380CD8"/>
    <w:rsid w:val="00386FAE"/>
    <w:rsid w:val="0039033D"/>
    <w:rsid w:val="0039059E"/>
    <w:rsid w:val="00394F53"/>
    <w:rsid w:val="00397938"/>
    <w:rsid w:val="003A05E0"/>
    <w:rsid w:val="003A1FEC"/>
    <w:rsid w:val="003A20D5"/>
    <w:rsid w:val="003A29B6"/>
    <w:rsid w:val="003A4CC7"/>
    <w:rsid w:val="003A576D"/>
    <w:rsid w:val="003B1512"/>
    <w:rsid w:val="003B375E"/>
    <w:rsid w:val="003B4748"/>
    <w:rsid w:val="003B6416"/>
    <w:rsid w:val="003B7B3B"/>
    <w:rsid w:val="003C0F71"/>
    <w:rsid w:val="003C1233"/>
    <w:rsid w:val="003C15C2"/>
    <w:rsid w:val="003C2C5B"/>
    <w:rsid w:val="003C5DE4"/>
    <w:rsid w:val="003C6215"/>
    <w:rsid w:val="003C7768"/>
    <w:rsid w:val="003D0BC0"/>
    <w:rsid w:val="003D217B"/>
    <w:rsid w:val="003D4F70"/>
    <w:rsid w:val="003E50FF"/>
    <w:rsid w:val="003E5EFF"/>
    <w:rsid w:val="003E7F13"/>
    <w:rsid w:val="003F2536"/>
    <w:rsid w:val="003F4C26"/>
    <w:rsid w:val="003F5E6F"/>
    <w:rsid w:val="003F6C6E"/>
    <w:rsid w:val="00400707"/>
    <w:rsid w:val="00400CDF"/>
    <w:rsid w:val="00404479"/>
    <w:rsid w:val="00406EC2"/>
    <w:rsid w:val="00420AE9"/>
    <w:rsid w:val="00422923"/>
    <w:rsid w:val="00423BB6"/>
    <w:rsid w:val="0042413F"/>
    <w:rsid w:val="00427CDB"/>
    <w:rsid w:val="00430CDD"/>
    <w:rsid w:val="00437304"/>
    <w:rsid w:val="004377EA"/>
    <w:rsid w:val="00440DF2"/>
    <w:rsid w:val="00442DC0"/>
    <w:rsid w:val="00447B1A"/>
    <w:rsid w:val="00447B60"/>
    <w:rsid w:val="0045713A"/>
    <w:rsid w:val="0045738D"/>
    <w:rsid w:val="00457757"/>
    <w:rsid w:val="0046016A"/>
    <w:rsid w:val="004720F5"/>
    <w:rsid w:val="00477C32"/>
    <w:rsid w:val="004823BB"/>
    <w:rsid w:val="00482544"/>
    <w:rsid w:val="004847C2"/>
    <w:rsid w:val="00486333"/>
    <w:rsid w:val="004910CB"/>
    <w:rsid w:val="00491F0E"/>
    <w:rsid w:val="004926C8"/>
    <w:rsid w:val="00492CCD"/>
    <w:rsid w:val="00493F9B"/>
    <w:rsid w:val="00497179"/>
    <w:rsid w:val="004A032D"/>
    <w:rsid w:val="004A3CCD"/>
    <w:rsid w:val="004A517B"/>
    <w:rsid w:val="004A6C3C"/>
    <w:rsid w:val="004A75E4"/>
    <w:rsid w:val="004B09DE"/>
    <w:rsid w:val="004B33F0"/>
    <w:rsid w:val="004B3FFD"/>
    <w:rsid w:val="004B5E87"/>
    <w:rsid w:val="004B725C"/>
    <w:rsid w:val="004B7504"/>
    <w:rsid w:val="004C09D3"/>
    <w:rsid w:val="004C1173"/>
    <w:rsid w:val="004C271B"/>
    <w:rsid w:val="004C3009"/>
    <w:rsid w:val="004D17EA"/>
    <w:rsid w:val="004D3BB5"/>
    <w:rsid w:val="004D7482"/>
    <w:rsid w:val="004E1C2C"/>
    <w:rsid w:val="004F0B37"/>
    <w:rsid w:val="004F113D"/>
    <w:rsid w:val="004F1D6C"/>
    <w:rsid w:val="004F3F11"/>
    <w:rsid w:val="004F4346"/>
    <w:rsid w:val="004F5EE4"/>
    <w:rsid w:val="004F6F33"/>
    <w:rsid w:val="00500161"/>
    <w:rsid w:val="00502A50"/>
    <w:rsid w:val="005044C9"/>
    <w:rsid w:val="00505BD9"/>
    <w:rsid w:val="00505DF5"/>
    <w:rsid w:val="00505DFA"/>
    <w:rsid w:val="00514846"/>
    <w:rsid w:val="00514A7F"/>
    <w:rsid w:val="00515099"/>
    <w:rsid w:val="00516208"/>
    <w:rsid w:val="005176DC"/>
    <w:rsid w:val="005240CF"/>
    <w:rsid w:val="005326DB"/>
    <w:rsid w:val="005328D6"/>
    <w:rsid w:val="005353D9"/>
    <w:rsid w:val="00536BEC"/>
    <w:rsid w:val="00537FF9"/>
    <w:rsid w:val="005407A7"/>
    <w:rsid w:val="00544282"/>
    <w:rsid w:val="005505F4"/>
    <w:rsid w:val="005505F8"/>
    <w:rsid w:val="005507C3"/>
    <w:rsid w:val="00551592"/>
    <w:rsid w:val="00551EF6"/>
    <w:rsid w:val="00553C65"/>
    <w:rsid w:val="00574CC2"/>
    <w:rsid w:val="005801E9"/>
    <w:rsid w:val="0058327A"/>
    <w:rsid w:val="00593EFF"/>
    <w:rsid w:val="00596CB4"/>
    <w:rsid w:val="005A148D"/>
    <w:rsid w:val="005A3421"/>
    <w:rsid w:val="005A5580"/>
    <w:rsid w:val="005A6073"/>
    <w:rsid w:val="005A745A"/>
    <w:rsid w:val="005A7583"/>
    <w:rsid w:val="005A7B38"/>
    <w:rsid w:val="005B01CA"/>
    <w:rsid w:val="005B54C4"/>
    <w:rsid w:val="005B5D80"/>
    <w:rsid w:val="005C181C"/>
    <w:rsid w:val="005C5E27"/>
    <w:rsid w:val="005C5F0D"/>
    <w:rsid w:val="005D077F"/>
    <w:rsid w:val="005D39AD"/>
    <w:rsid w:val="005D4834"/>
    <w:rsid w:val="005E1739"/>
    <w:rsid w:val="005E1C6E"/>
    <w:rsid w:val="005E4611"/>
    <w:rsid w:val="005E618A"/>
    <w:rsid w:val="005F2BDD"/>
    <w:rsid w:val="005F3262"/>
    <w:rsid w:val="005F436A"/>
    <w:rsid w:val="005F5A8E"/>
    <w:rsid w:val="006005DA"/>
    <w:rsid w:val="00605E53"/>
    <w:rsid w:val="0060610A"/>
    <w:rsid w:val="00606E48"/>
    <w:rsid w:val="0060714C"/>
    <w:rsid w:val="00611323"/>
    <w:rsid w:val="006113D2"/>
    <w:rsid w:val="00614B0B"/>
    <w:rsid w:val="00616A92"/>
    <w:rsid w:val="00620BAC"/>
    <w:rsid w:val="00621380"/>
    <w:rsid w:val="00621BAC"/>
    <w:rsid w:val="00621E46"/>
    <w:rsid w:val="00621E6B"/>
    <w:rsid w:val="00624AB7"/>
    <w:rsid w:val="006273F3"/>
    <w:rsid w:val="00631605"/>
    <w:rsid w:val="00635EDF"/>
    <w:rsid w:val="006363BC"/>
    <w:rsid w:val="00637A5D"/>
    <w:rsid w:val="0064024F"/>
    <w:rsid w:val="00640D9B"/>
    <w:rsid w:val="00644276"/>
    <w:rsid w:val="00644751"/>
    <w:rsid w:val="00651837"/>
    <w:rsid w:val="00652AA4"/>
    <w:rsid w:val="006535B2"/>
    <w:rsid w:val="006538B3"/>
    <w:rsid w:val="006547CC"/>
    <w:rsid w:val="006548E5"/>
    <w:rsid w:val="00654D52"/>
    <w:rsid w:val="006559A2"/>
    <w:rsid w:val="0066488E"/>
    <w:rsid w:val="00671AE9"/>
    <w:rsid w:val="006727E4"/>
    <w:rsid w:val="00673444"/>
    <w:rsid w:val="00674B4F"/>
    <w:rsid w:val="006859BB"/>
    <w:rsid w:val="006866DA"/>
    <w:rsid w:val="00687F16"/>
    <w:rsid w:val="0069035B"/>
    <w:rsid w:val="006904FC"/>
    <w:rsid w:val="00690F68"/>
    <w:rsid w:val="006921FD"/>
    <w:rsid w:val="00692322"/>
    <w:rsid w:val="006924B0"/>
    <w:rsid w:val="00694320"/>
    <w:rsid w:val="00696ECB"/>
    <w:rsid w:val="006A01B1"/>
    <w:rsid w:val="006A03D5"/>
    <w:rsid w:val="006A328A"/>
    <w:rsid w:val="006A36B4"/>
    <w:rsid w:val="006A49CD"/>
    <w:rsid w:val="006A77C7"/>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A41"/>
    <w:rsid w:val="006E6E5F"/>
    <w:rsid w:val="006F0055"/>
    <w:rsid w:val="006F04B0"/>
    <w:rsid w:val="006F1083"/>
    <w:rsid w:val="006F5685"/>
    <w:rsid w:val="006F6553"/>
    <w:rsid w:val="007013DD"/>
    <w:rsid w:val="00701DF3"/>
    <w:rsid w:val="00704CDA"/>
    <w:rsid w:val="00704EA3"/>
    <w:rsid w:val="00713E4A"/>
    <w:rsid w:val="0071699D"/>
    <w:rsid w:val="0072230B"/>
    <w:rsid w:val="007247E8"/>
    <w:rsid w:val="007256D2"/>
    <w:rsid w:val="00726B81"/>
    <w:rsid w:val="00727E39"/>
    <w:rsid w:val="00730281"/>
    <w:rsid w:val="0073063E"/>
    <w:rsid w:val="00732930"/>
    <w:rsid w:val="007354C2"/>
    <w:rsid w:val="00736162"/>
    <w:rsid w:val="00737FCA"/>
    <w:rsid w:val="0074042F"/>
    <w:rsid w:val="007411A9"/>
    <w:rsid w:val="007416C8"/>
    <w:rsid w:val="00745B18"/>
    <w:rsid w:val="00745D1F"/>
    <w:rsid w:val="00746541"/>
    <w:rsid w:val="007471D2"/>
    <w:rsid w:val="00750B53"/>
    <w:rsid w:val="00751609"/>
    <w:rsid w:val="00755B1F"/>
    <w:rsid w:val="00756488"/>
    <w:rsid w:val="00757599"/>
    <w:rsid w:val="00760509"/>
    <w:rsid w:val="00763494"/>
    <w:rsid w:val="00763EAE"/>
    <w:rsid w:val="00764B90"/>
    <w:rsid w:val="00765666"/>
    <w:rsid w:val="00766F8F"/>
    <w:rsid w:val="007700E9"/>
    <w:rsid w:val="00770C7B"/>
    <w:rsid w:val="00772831"/>
    <w:rsid w:val="00780FE7"/>
    <w:rsid w:val="00782794"/>
    <w:rsid w:val="00784616"/>
    <w:rsid w:val="007868C6"/>
    <w:rsid w:val="00786AEE"/>
    <w:rsid w:val="00790ABD"/>
    <w:rsid w:val="00792ECD"/>
    <w:rsid w:val="007937E8"/>
    <w:rsid w:val="0079533D"/>
    <w:rsid w:val="00797B32"/>
    <w:rsid w:val="007A0543"/>
    <w:rsid w:val="007A1593"/>
    <w:rsid w:val="007A223C"/>
    <w:rsid w:val="007A427A"/>
    <w:rsid w:val="007A6514"/>
    <w:rsid w:val="007A7873"/>
    <w:rsid w:val="007B0048"/>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88C"/>
    <w:rsid w:val="007E7548"/>
    <w:rsid w:val="007E7AB3"/>
    <w:rsid w:val="007F2E3A"/>
    <w:rsid w:val="00804A8E"/>
    <w:rsid w:val="00804AC8"/>
    <w:rsid w:val="0080541D"/>
    <w:rsid w:val="00814734"/>
    <w:rsid w:val="008204A4"/>
    <w:rsid w:val="00824E81"/>
    <w:rsid w:val="008261E4"/>
    <w:rsid w:val="0083136B"/>
    <w:rsid w:val="0083287A"/>
    <w:rsid w:val="008355F8"/>
    <w:rsid w:val="00835CBC"/>
    <w:rsid w:val="00836AD5"/>
    <w:rsid w:val="00842978"/>
    <w:rsid w:val="00842DA8"/>
    <w:rsid w:val="00847283"/>
    <w:rsid w:val="00847CCB"/>
    <w:rsid w:val="00851DFC"/>
    <w:rsid w:val="00852972"/>
    <w:rsid w:val="00854732"/>
    <w:rsid w:val="00854D91"/>
    <w:rsid w:val="008550EF"/>
    <w:rsid w:val="0085530E"/>
    <w:rsid w:val="00855B04"/>
    <w:rsid w:val="00855DFE"/>
    <w:rsid w:val="00856FBF"/>
    <w:rsid w:val="008612E4"/>
    <w:rsid w:val="008618DA"/>
    <w:rsid w:val="00863482"/>
    <w:rsid w:val="008656D6"/>
    <w:rsid w:val="00865A69"/>
    <w:rsid w:val="00873763"/>
    <w:rsid w:val="00875483"/>
    <w:rsid w:val="00881D44"/>
    <w:rsid w:val="008850FB"/>
    <w:rsid w:val="00886959"/>
    <w:rsid w:val="008915BB"/>
    <w:rsid w:val="00891FDB"/>
    <w:rsid w:val="00894A9B"/>
    <w:rsid w:val="0089667F"/>
    <w:rsid w:val="008A07B3"/>
    <w:rsid w:val="008A1313"/>
    <w:rsid w:val="008A169B"/>
    <w:rsid w:val="008A3F1C"/>
    <w:rsid w:val="008A5CFD"/>
    <w:rsid w:val="008B0E96"/>
    <w:rsid w:val="008B1CD1"/>
    <w:rsid w:val="008B3A9F"/>
    <w:rsid w:val="008C00F8"/>
    <w:rsid w:val="008C4C49"/>
    <w:rsid w:val="008C5879"/>
    <w:rsid w:val="008C7D74"/>
    <w:rsid w:val="008D16C6"/>
    <w:rsid w:val="008D21AE"/>
    <w:rsid w:val="008D3C59"/>
    <w:rsid w:val="008D5F74"/>
    <w:rsid w:val="008D63FB"/>
    <w:rsid w:val="008E0077"/>
    <w:rsid w:val="008E6195"/>
    <w:rsid w:val="008E626A"/>
    <w:rsid w:val="008F096B"/>
    <w:rsid w:val="008F1A2C"/>
    <w:rsid w:val="008F3343"/>
    <w:rsid w:val="008F7B64"/>
    <w:rsid w:val="00901064"/>
    <w:rsid w:val="00901418"/>
    <w:rsid w:val="00906C88"/>
    <w:rsid w:val="0090758D"/>
    <w:rsid w:val="009122D3"/>
    <w:rsid w:val="0091673A"/>
    <w:rsid w:val="00917056"/>
    <w:rsid w:val="009234BC"/>
    <w:rsid w:val="00925CD9"/>
    <w:rsid w:val="00926663"/>
    <w:rsid w:val="00927B28"/>
    <w:rsid w:val="00930226"/>
    <w:rsid w:val="00933FEB"/>
    <w:rsid w:val="00934542"/>
    <w:rsid w:val="009351A9"/>
    <w:rsid w:val="00936C43"/>
    <w:rsid w:val="00937C9B"/>
    <w:rsid w:val="009439BF"/>
    <w:rsid w:val="00945CDE"/>
    <w:rsid w:val="00946CD8"/>
    <w:rsid w:val="00952EFB"/>
    <w:rsid w:val="0095310B"/>
    <w:rsid w:val="00953521"/>
    <w:rsid w:val="00954F90"/>
    <w:rsid w:val="00960407"/>
    <w:rsid w:val="009605A8"/>
    <w:rsid w:val="0096155B"/>
    <w:rsid w:val="00961D56"/>
    <w:rsid w:val="009639BD"/>
    <w:rsid w:val="00965E8E"/>
    <w:rsid w:val="00970380"/>
    <w:rsid w:val="00975226"/>
    <w:rsid w:val="009768B5"/>
    <w:rsid w:val="0098038E"/>
    <w:rsid w:val="009847E5"/>
    <w:rsid w:val="00990B46"/>
    <w:rsid w:val="00990FA3"/>
    <w:rsid w:val="00993937"/>
    <w:rsid w:val="00995FB7"/>
    <w:rsid w:val="009972C7"/>
    <w:rsid w:val="00997609"/>
    <w:rsid w:val="009A19C2"/>
    <w:rsid w:val="009A2087"/>
    <w:rsid w:val="009A7E3D"/>
    <w:rsid w:val="009B0FFC"/>
    <w:rsid w:val="009B20E4"/>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1097D"/>
    <w:rsid w:val="00A13AED"/>
    <w:rsid w:val="00A15C2B"/>
    <w:rsid w:val="00A1622A"/>
    <w:rsid w:val="00A16692"/>
    <w:rsid w:val="00A178CC"/>
    <w:rsid w:val="00A17ECE"/>
    <w:rsid w:val="00A216B5"/>
    <w:rsid w:val="00A24339"/>
    <w:rsid w:val="00A260FB"/>
    <w:rsid w:val="00A2751E"/>
    <w:rsid w:val="00A3239A"/>
    <w:rsid w:val="00A34E27"/>
    <w:rsid w:val="00A361CB"/>
    <w:rsid w:val="00A40D00"/>
    <w:rsid w:val="00A40F24"/>
    <w:rsid w:val="00A4384C"/>
    <w:rsid w:val="00A4503C"/>
    <w:rsid w:val="00A4681D"/>
    <w:rsid w:val="00A530D4"/>
    <w:rsid w:val="00A54025"/>
    <w:rsid w:val="00A54FCA"/>
    <w:rsid w:val="00A56C71"/>
    <w:rsid w:val="00A62EAF"/>
    <w:rsid w:val="00A6479D"/>
    <w:rsid w:val="00A659C7"/>
    <w:rsid w:val="00A7223A"/>
    <w:rsid w:val="00A73828"/>
    <w:rsid w:val="00A771C3"/>
    <w:rsid w:val="00A80627"/>
    <w:rsid w:val="00A8119F"/>
    <w:rsid w:val="00A829FD"/>
    <w:rsid w:val="00A858DD"/>
    <w:rsid w:val="00A85AA1"/>
    <w:rsid w:val="00A8602B"/>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5996"/>
    <w:rsid w:val="00AA7E4C"/>
    <w:rsid w:val="00AB0296"/>
    <w:rsid w:val="00AB2BBF"/>
    <w:rsid w:val="00AB2D4F"/>
    <w:rsid w:val="00AC069B"/>
    <w:rsid w:val="00AC5CD8"/>
    <w:rsid w:val="00AC7967"/>
    <w:rsid w:val="00AD01B4"/>
    <w:rsid w:val="00AD6021"/>
    <w:rsid w:val="00AD656E"/>
    <w:rsid w:val="00AD6DB8"/>
    <w:rsid w:val="00AE119B"/>
    <w:rsid w:val="00AE2CB4"/>
    <w:rsid w:val="00AE3DE3"/>
    <w:rsid w:val="00AE6FCF"/>
    <w:rsid w:val="00AF1AFD"/>
    <w:rsid w:val="00AF2586"/>
    <w:rsid w:val="00AF26E3"/>
    <w:rsid w:val="00AF360F"/>
    <w:rsid w:val="00AF4091"/>
    <w:rsid w:val="00AF42EF"/>
    <w:rsid w:val="00B02356"/>
    <w:rsid w:val="00B025AA"/>
    <w:rsid w:val="00B032AE"/>
    <w:rsid w:val="00B04441"/>
    <w:rsid w:val="00B101FA"/>
    <w:rsid w:val="00B11626"/>
    <w:rsid w:val="00B1189F"/>
    <w:rsid w:val="00B120DC"/>
    <w:rsid w:val="00B134A0"/>
    <w:rsid w:val="00B20827"/>
    <w:rsid w:val="00B20D6B"/>
    <w:rsid w:val="00B21234"/>
    <w:rsid w:val="00B21EEB"/>
    <w:rsid w:val="00B236DE"/>
    <w:rsid w:val="00B23AE7"/>
    <w:rsid w:val="00B26B72"/>
    <w:rsid w:val="00B27847"/>
    <w:rsid w:val="00B27972"/>
    <w:rsid w:val="00B27B8E"/>
    <w:rsid w:val="00B35434"/>
    <w:rsid w:val="00B35D76"/>
    <w:rsid w:val="00B41F17"/>
    <w:rsid w:val="00B43F68"/>
    <w:rsid w:val="00B44554"/>
    <w:rsid w:val="00B44A74"/>
    <w:rsid w:val="00B4523F"/>
    <w:rsid w:val="00B4615A"/>
    <w:rsid w:val="00B46CEB"/>
    <w:rsid w:val="00B47BBA"/>
    <w:rsid w:val="00B504BB"/>
    <w:rsid w:val="00B50D88"/>
    <w:rsid w:val="00B522CA"/>
    <w:rsid w:val="00B5417B"/>
    <w:rsid w:val="00B578E8"/>
    <w:rsid w:val="00B60047"/>
    <w:rsid w:val="00B60CD7"/>
    <w:rsid w:val="00B6170F"/>
    <w:rsid w:val="00B6187A"/>
    <w:rsid w:val="00B6397B"/>
    <w:rsid w:val="00B6446C"/>
    <w:rsid w:val="00B646CC"/>
    <w:rsid w:val="00B64FDF"/>
    <w:rsid w:val="00B711C1"/>
    <w:rsid w:val="00B719D3"/>
    <w:rsid w:val="00B750C7"/>
    <w:rsid w:val="00B7776B"/>
    <w:rsid w:val="00B81D7E"/>
    <w:rsid w:val="00B86E7D"/>
    <w:rsid w:val="00B900A0"/>
    <w:rsid w:val="00B921B3"/>
    <w:rsid w:val="00B94942"/>
    <w:rsid w:val="00B96954"/>
    <w:rsid w:val="00BA2FCF"/>
    <w:rsid w:val="00BB13BF"/>
    <w:rsid w:val="00BB250B"/>
    <w:rsid w:val="00BB3D14"/>
    <w:rsid w:val="00BC4F69"/>
    <w:rsid w:val="00BC55AD"/>
    <w:rsid w:val="00BC799D"/>
    <w:rsid w:val="00BD14FB"/>
    <w:rsid w:val="00BD1643"/>
    <w:rsid w:val="00BD1F9D"/>
    <w:rsid w:val="00BD457E"/>
    <w:rsid w:val="00BD6740"/>
    <w:rsid w:val="00BD6976"/>
    <w:rsid w:val="00BE135F"/>
    <w:rsid w:val="00BE790B"/>
    <w:rsid w:val="00BF1309"/>
    <w:rsid w:val="00BF2EAA"/>
    <w:rsid w:val="00BF32C8"/>
    <w:rsid w:val="00BF3712"/>
    <w:rsid w:val="00C000CB"/>
    <w:rsid w:val="00C00D87"/>
    <w:rsid w:val="00C04A21"/>
    <w:rsid w:val="00C06167"/>
    <w:rsid w:val="00C10CDA"/>
    <w:rsid w:val="00C11176"/>
    <w:rsid w:val="00C123DE"/>
    <w:rsid w:val="00C16CC1"/>
    <w:rsid w:val="00C2295B"/>
    <w:rsid w:val="00C23C6B"/>
    <w:rsid w:val="00C322C9"/>
    <w:rsid w:val="00C331EC"/>
    <w:rsid w:val="00C3331E"/>
    <w:rsid w:val="00C4155A"/>
    <w:rsid w:val="00C41F7D"/>
    <w:rsid w:val="00C45872"/>
    <w:rsid w:val="00C50F4D"/>
    <w:rsid w:val="00C61005"/>
    <w:rsid w:val="00C612DC"/>
    <w:rsid w:val="00C64F2B"/>
    <w:rsid w:val="00C64FF3"/>
    <w:rsid w:val="00C725F6"/>
    <w:rsid w:val="00C72BA2"/>
    <w:rsid w:val="00C72E9F"/>
    <w:rsid w:val="00C73823"/>
    <w:rsid w:val="00C74778"/>
    <w:rsid w:val="00C83FDB"/>
    <w:rsid w:val="00C84C7B"/>
    <w:rsid w:val="00C90DB4"/>
    <w:rsid w:val="00C9122D"/>
    <w:rsid w:val="00C921E1"/>
    <w:rsid w:val="00C964DD"/>
    <w:rsid w:val="00CA00EC"/>
    <w:rsid w:val="00CA1BA5"/>
    <w:rsid w:val="00CA6A75"/>
    <w:rsid w:val="00CB0286"/>
    <w:rsid w:val="00CB0B6F"/>
    <w:rsid w:val="00CB300D"/>
    <w:rsid w:val="00CB547E"/>
    <w:rsid w:val="00CC0639"/>
    <w:rsid w:val="00CC0AB1"/>
    <w:rsid w:val="00CC1544"/>
    <w:rsid w:val="00CC2C8D"/>
    <w:rsid w:val="00CC42C8"/>
    <w:rsid w:val="00CC548F"/>
    <w:rsid w:val="00CC6D5C"/>
    <w:rsid w:val="00CD226D"/>
    <w:rsid w:val="00CD24EB"/>
    <w:rsid w:val="00CD56B1"/>
    <w:rsid w:val="00CD6AA6"/>
    <w:rsid w:val="00CE0210"/>
    <w:rsid w:val="00CE0969"/>
    <w:rsid w:val="00CE0EB5"/>
    <w:rsid w:val="00CE5FE7"/>
    <w:rsid w:val="00CE611D"/>
    <w:rsid w:val="00CF03EB"/>
    <w:rsid w:val="00CF05AE"/>
    <w:rsid w:val="00CF0D05"/>
    <w:rsid w:val="00CF2A5D"/>
    <w:rsid w:val="00CF3A78"/>
    <w:rsid w:val="00CF543B"/>
    <w:rsid w:val="00CF6087"/>
    <w:rsid w:val="00CF69AE"/>
    <w:rsid w:val="00CF6E78"/>
    <w:rsid w:val="00D00C28"/>
    <w:rsid w:val="00D01DA2"/>
    <w:rsid w:val="00D04397"/>
    <w:rsid w:val="00D07C1F"/>
    <w:rsid w:val="00D12D74"/>
    <w:rsid w:val="00D1661A"/>
    <w:rsid w:val="00D16A0C"/>
    <w:rsid w:val="00D216A9"/>
    <w:rsid w:val="00D3292C"/>
    <w:rsid w:val="00D337D7"/>
    <w:rsid w:val="00D35016"/>
    <w:rsid w:val="00D3567D"/>
    <w:rsid w:val="00D35A63"/>
    <w:rsid w:val="00D3792D"/>
    <w:rsid w:val="00D40FB0"/>
    <w:rsid w:val="00D4409A"/>
    <w:rsid w:val="00D445A0"/>
    <w:rsid w:val="00D44ABC"/>
    <w:rsid w:val="00D45286"/>
    <w:rsid w:val="00D526B6"/>
    <w:rsid w:val="00D57494"/>
    <w:rsid w:val="00D60B91"/>
    <w:rsid w:val="00D611AC"/>
    <w:rsid w:val="00D62002"/>
    <w:rsid w:val="00D64532"/>
    <w:rsid w:val="00D67449"/>
    <w:rsid w:val="00D678D9"/>
    <w:rsid w:val="00D702CC"/>
    <w:rsid w:val="00D769B2"/>
    <w:rsid w:val="00D818D6"/>
    <w:rsid w:val="00D8658C"/>
    <w:rsid w:val="00D93375"/>
    <w:rsid w:val="00D97296"/>
    <w:rsid w:val="00DA17B9"/>
    <w:rsid w:val="00DA19A6"/>
    <w:rsid w:val="00DA210A"/>
    <w:rsid w:val="00DA2786"/>
    <w:rsid w:val="00DA3DF2"/>
    <w:rsid w:val="00DA6C77"/>
    <w:rsid w:val="00DB0534"/>
    <w:rsid w:val="00DB2AEC"/>
    <w:rsid w:val="00DB3493"/>
    <w:rsid w:val="00DB6826"/>
    <w:rsid w:val="00DC0994"/>
    <w:rsid w:val="00DC126A"/>
    <w:rsid w:val="00DC4066"/>
    <w:rsid w:val="00DC4A58"/>
    <w:rsid w:val="00DC55E8"/>
    <w:rsid w:val="00DC5B05"/>
    <w:rsid w:val="00DC5DC3"/>
    <w:rsid w:val="00DD08BB"/>
    <w:rsid w:val="00DD0FA3"/>
    <w:rsid w:val="00DD11A6"/>
    <w:rsid w:val="00DE1AFE"/>
    <w:rsid w:val="00DE509C"/>
    <w:rsid w:val="00DE6C69"/>
    <w:rsid w:val="00DE7648"/>
    <w:rsid w:val="00DF2F66"/>
    <w:rsid w:val="00DF43CC"/>
    <w:rsid w:val="00DF478F"/>
    <w:rsid w:val="00E03CEF"/>
    <w:rsid w:val="00E0755F"/>
    <w:rsid w:val="00E07987"/>
    <w:rsid w:val="00E12FB7"/>
    <w:rsid w:val="00E131B7"/>
    <w:rsid w:val="00E159FE"/>
    <w:rsid w:val="00E16963"/>
    <w:rsid w:val="00E20354"/>
    <w:rsid w:val="00E21766"/>
    <w:rsid w:val="00E266B2"/>
    <w:rsid w:val="00E26A20"/>
    <w:rsid w:val="00E30558"/>
    <w:rsid w:val="00E316FF"/>
    <w:rsid w:val="00E3301A"/>
    <w:rsid w:val="00E332A5"/>
    <w:rsid w:val="00E33638"/>
    <w:rsid w:val="00E36A11"/>
    <w:rsid w:val="00E36B73"/>
    <w:rsid w:val="00E36C13"/>
    <w:rsid w:val="00E374DA"/>
    <w:rsid w:val="00E37ED9"/>
    <w:rsid w:val="00E42973"/>
    <w:rsid w:val="00E44AA6"/>
    <w:rsid w:val="00E44CC3"/>
    <w:rsid w:val="00E57763"/>
    <w:rsid w:val="00E60DF7"/>
    <w:rsid w:val="00E614F1"/>
    <w:rsid w:val="00E61C8E"/>
    <w:rsid w:val="00E61C97"/>
    <w:rsid w:val="00E63DB5"/>
    <w:rsid w:val="00E63F5F"/>
    <w:rsid w:val="00E648BB"/>
    <w:rsid w:val="00E650B3"/>
    <w:rsid w:val="00E7191C"/>
    <w:rsid w:val="00E71A4A"/>
    <w:rsid w:val="00E8006A"/>
    <w:rsid w:val="00E81B13"/>
    <w:rsid w:val="00E8437E"/>
    <w:rsid w:val="00E84E1B"/>
    <w:rsid w:val="00E90565"/>
    <w:rsid w:val="00E9275D"/>
    <w:rsid w:val="00E96253"/>
    <w:rsid w:val="00E97D9C"/>
    <w:rsid w:val="00EA07F9"/>
    <w:rsid w:val="00EA4222"/>
    <w:rsid w:val="00EA634C"/>
    <w:rsid w:val="00EB158A"/>
    <w:rsid w:val="00EB1E7B"/>
    <w:rsid w:val="00EB5F10"/>
    <w:rsid w:val="00EB69DF"/>
    <w:rsid w:val="00EB706F"/>
    <w:rsid w:val="00EC2ED9"/>
    <w:rsid w:val="00EC40EC"/>
    <w:rsid w:val="00EC7A54"/>
    <w:rsid w:val="00ED011D"/>
    <w:rsid w:val="00ED4753"/>
    <w:rsid w:val="00ED54CF"/>
    <w:rsid w:val="00EE4FC9"/>
    <w:rsid w:val="00EE52F0"/>
    <w:rsid w:val="00EF4D98"/>
    <w:rsid w:val="00F011A5"/>
    <w:rsid w:val="00F02AFB"/>
    <w:rsid w:val="00F0516E"/>
    <w:rsid w:val="00F10418"/>
    <w:rsid w:val="00F1141C"/>
    <w:rsid w:val="00F119DA"/>
    <w:rsid w:val="00F12921"/>
    <w:rsid w:val="00F12AC1"/>
    <w:rsid w:val="00F154C4"/>
    <w:rsid w:val="00F157A0"/>
    <w:rsid w:val="00F169CA"/>
    <w:rsid w:val="00F171C6"/>
    <w:rsid w:val="00F17B39"/>
    <w:rsid w:val="00F2432C"/>
    <w:rsid w:val="00F27158"/>
    <w:rsid w:val="00F27B2D"/>
    <w:rsid w:val="00F27D6C"/>
    <w:rsid w:val="00F305E0"/>
    <w:rsid w:val="00F30B46"/>
    <w:rsid w:val="00F32FFF"/>
    <w:rsid w:val="00F3410F"/>
    <w:rsid w:val="00F36019"/>
    <w:rsid w:val="00F364CF"/>
    <w:rsid w:val="00F36AAC"/>
    <w:rsid w:val="00F36AB3"/>
    <w:rsid w:val="00F41917"/>
    <w:rsid w:val="00F41E60"/>
    <w:rsid w:val="00F42089"/>
    <w:rsid w:val="00F420BD"/>
    <w:rsid w:val="00F4277F"/>
    <w:rsid w:val="00F439E5"/>
    <w:rsid w:val="00F501F9"/>
    <w:rsid w:val="00F50287"/>
    <w:rsid w:val="00F541D7"/>
    <w:rsid w:val="00F54BF4"/>
    <w:rsid w:val="00F61993"/>
    <w:rsid w:val="00F62550"/>
    <w:rsid w:val="00F627BF"/>
    <w:rsid w:val="00F64B1D"/>
    <w:rsid w:val="00F6542E"/>
    <w:rsid w:val="00F6651A"/>
    <w:rsid w:val="00F666B3"/>
    <w:rsid w:val="00F76AC3"/>
    <w:rsid w:val="00F77884"/>
    <w:rsid w:val="00F87AD4"/>
    <w:rsid w:val="00F917CA"/>
    <w:rsid w:val="00F93B21"/>
    <w:rsid w:val="00F948CB"/>
    <w:rsid w:val="00F9746C"/>
    <w:rsid w:val="00FA12A1"/>
    <w:rsid w:val="00FA1DCF"/>
    <w:rsid w:val="00FA3121"/>
    <w:rsid w:val="00FA3A21"/>
    <w:rsid w:val="00FA5466"/>
    <w:rsid w:val="00FB0032"/>
    <w:rsid w:val="00FB0073"/>
    <w:rsid w:val="00FB07F1"/>
    <w:rsid w:val="00FB3C69"/>
    <w:rsid w:val="00FB443E"/>
    <w:rsid w:val="00FB465C"/>
    <w:rsid w:val="00FB6C97"/>
    <w:rsid w:val="00FB79E1"/>
    <w:rsid w:val="00FC1DD8"/>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customXml/item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ustomXml" Target="../customXml/item3.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91701BB069FD146AC8D66BDFAE143EB" ma:contentTypeVersion="14" ma:contentTypeDescription="新しいドキュメントを作成します。" ma:contentTypeScope="" ma:versionID="8f17989578bfdd3a3f3d4e420a3cac80">
  <xsd:schema xmlns:xsd="http://www.w3.org/2001/XMLSchema" xmlns:xs="http://www.w3.org/2001/XMLSchema" xmlns:p="http://schemas.microsoft.com/office/2006/metadata/properties" xmlns:ns2="dd324436-d732-454b-a4c9-9791abd224fc" xmlns:ns3="85ec59af-1a16-40a0-b163-384e34c79a5c" targetNamespace="http://schemas.microsoft.com/office/2006/metadata/properties" ma:root="true" ma:fieldsID="e5c0e7a0e61b45abe3537cf5b6a281ca" ns2:_="" ns3:_="">
    <xsd:import namespace="dd324436-d732-454b-a4c9-9791abd224f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324436-d732-454b-a4c9-9791abd224f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dd324436-d732-454b-a4c9-9791abd224fc">
      <Terms xmlns="http://schemas.microsoft.com/office/infopath/2007/PartnerControls"/>
    </lcf76f155ced4ddcb4097134ff3c332f>
    <TaxCatchAll xmlns="85ec59af-1a16-40a0-b163-384e34c79a5c" xsi:nil="true"/>
    <_x4f5c__x6210__x65e5__x6642_ xmlns="dd324436-d732-454b-a4c9-9791abd224fc" xsi:nil="true"/>
  </documentManagement>
</p:properties>
</file>

<file path=customXml/itemProps1.xml><?xml version="1.0" encoding="utf-8"?>
<ds:datastoreItem xmlns:ds="http://schemas.openxmlformats.org/officeDocument/2006/customXml" ds:itemID="{3573F225-7B22-4D36-B25E-7324B5530F6B}">
  <ds:schemaRefs>
    <ds:schemaRef ds:uri="http://schemas.microsoft.com/office/2006/metadata/longProperties"/>
  </ds:schemaRefs>
</ds:datastoreItem>
</file>

<file path=customXml/itemProps2.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customXml/itemProps3.xml><?xml version="1.0" encoding="utf-8"?>
<ds:datastoreItem xmlns:ds="http://schemas.openxmlformats.org/officeDocument/2006/customXml" ds:itemID="{2460BAA1-D7C8-46A5-82E5-F00DFF3F6316}"/>
</file>

<file path=customXml/itemProps4.xml><?xml version="1.0" encoding="utf-8"?>
<ds:datastoreItem xmlns:ds="http://schemas.openxmlformats.org/officeDocument/2006/customXml" ds:itemID="{D63AFCCD-BBCB-4228-B174-BDFBA2A7ED9F}"/>
</file>

<file path=customXml/itemProps5.xml><?xml version="1.0" encoding="utf-8"?>
<ds:datastoreItem xmlns:ds="http://schemas.openxmlformats.org/officeDocument/2006/customXml" ds:itemID="{14D9B3A1-BB61-43DB-B28F-1ABC6C869ACA}"/>
</file>

<file path=docProps/app.xml><?xml version="1.0" encoding="utf-8"?>
<Properties xmlns="http://schemas.openxmlformats.org/officeDocument/2006/extended-properties" xmlns:vt="http://schemas.openxmlformats.org/officeDocument/2006/docPropsVTypes">
  <Template>Normal.dotm</Template>
  <TotalTime>0</TotalTime>
  <Pages>5</Pages>
  <Words>213</Words>
  <Characters>1216</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1427</CharactersWithSpaces>
  <SharedDoc>false</SharedDoc>
  <HLinks>
    <vt:vector size="66" baseType="variant">
      <vt:variant>
        <vt:i4>4456503</vt:i4>
      </vt:variant>
      <vt:variant>
        <vt:i4>30</vt:i4>
      </vt:variant>
      <vt:variant>
        <vt:i4>0</vt:i4>
      </vt:variant>
      <vt:variant>
        <vt:i4>5</vt:i4>
      </vt:variant>
      <vt:variant>
        <vt:lpwstr>mailto:okinawa.seisan.v6g@ogb.cao.go.jp</vt:lpwstr>
      </vt:variant>
      <vt:variant>
        <vt:lpwstr/>
      </vt:variant>
      <vt:variant>
        <vt:i4>983128</vt:i4>
      </vt:variant>
      <vt:variant>
        <vt:i4>27</vt:i4>
      </vt:variant>
      <vt:variant>
        <vt:i4>0</vt:i4>
      </vt:variant>
      <vt:variant>
        <vt:i4>5</vt:i4>
      </vt:variant>
      <vt:variant>
        <vt:lpwstr>mailto:kyusyu_shiryo@maff.go.jp</vt:lpwstr>
      </vt:variant>
      <vt:variant>
        <vt:lpwstr/>
      </vt:variant>
      <vt:variant>
        <vt:i4>7798905</vt:i4>
      </vt:variant>
      <vt:variant>
        <vt:i4>24</vt:i4>
      </vt:variant>
      <vt:variant>
        <vt:i4>0</vt:i4>
      </vt:variant>
      <vt:variant>
        <vt:i4>5</vt:i4>
      </vt:variant>
      <vt:variant>
        <vt:lpwstr>mailto:tikusan_ka.chushi@maff.go.jp</vt:lpwstr>
      </vt:variant>
      <vt:variant>
        <vt:lpwstr/>
      </vt:variant>
      <vt:variant>
        <vt:i4>2162759</vt:i4>
      </vt:variant>
      <vt:variant>
        <vt:i4>21</vt:i4>
      </vt:variant>
      <vt:variant>
        <vt:i4>0</vt:i4>
      </vt:variant>
      <vt:variant>
        <vt:i4>5</vt:i4>
      </vt:variant>
      <vt:variant>
        <vt:lpwstr>mailto:kinki_chikusan_siryo@maff.go.jp</vt:lpwstr>
      </vt:variant>
      <vt:variant>
        <vt:lpwstr/>
      </vt:variant>
      <vt:variant>
        <vt:i4>7602180</vt:i4>
      </vt:variant>
      <vt:variant>
        <vt:i4>18</vt:i4>
      </vt:variant>
      <vt:variant>
        <vt:i4>0</vt:i4>
      </vt:variant>
      <vt:variant>
        <vt:i4>5</vt:i4>
      </vt:variant>
      <vt:variant>
        <vt:lpwstr>mailto:tokai_chikusan_info@maff.go.jp</vt:lpwstr>
      </vt:variant>
      <vt:variant>
        <vt:lpwstr/>
      </vt:variant>
      <vt:variant>
        <vt:i4>262222</vt:i4>
      </vt:variant>
      <vt:variant>
        <vt:i4>15</vt:i4>
      </vt:variant>
      <vt:variant>
        <vt:i4>0</vt:i4>
      </vt:variant>
      <vt:variant>
        <vt:i4>5</vt:i4>
      </vt:variant>
      <vt:variant>
        <vt:lpwstr>mailto:tikusan_hokuriku@maff.go.jp</vt:lpwstr>
      </vt:variant>
      <vt:variant>
        <vt:lpwstr/>
      </vt:variant>
      <vt:variant>
        <vt:i4>2752627</vt:i4>
      </vt:variant>
      <vt:variant>
        <vt:i4>12</vt:i4>
      </vt:variant>
      <vt:variant>
        <vt:i4>0</vt:i4>
      </vt:variant>
      <vt:variant>
        <vt:i4>5</vt:i4>
      </vt:variant>
      <vt:variant>
        <vt:lpwstr>mailto:tikusan_kanto@maff.go.jp</vt:lpwstr>
      </vt:variant>
      <vt:variant>
        <vt:lpwstr/>
      </vt:variant>
      <vt:variant>
        <vt:i4>2424927</vt:i4>
      </vt:variant>
      <vt:variant>
        <vt:i4>9</vt:i4>
      </vt:variant>
      <vt:variant>
        <vt:i4>0</vt:i4>
      </vt:variant>
      <vt:variant>
        <vt:i4>5</vt:i4>
      </vt:variant>
      <vt:variant>
        <vt:lpwstr>mailto:tohoku_chikusan_info@maff.go.jp</vt:lpwstr>
      </vt:variant>
      <vt:variant>
        <vt:lpwstr/>
      </vt:variant>
      <vt:variant>
        <vt:i4>1179724</vt:i4>
      </vt:variant>
      <vt:variant>
        <vt:i4>6</vt:i4>
      </vt:variant>
      <vt:variant>
        <vt:i4>0</vt:i4>
      </vt:variant>
      <vt:variant>
        <vt:i4>5</vt:i4>
      </vt:variant>
      <vt:variant>
        <vt:lpwstr>mailto:rakuchiku_hn@maff.go.jp</vt:lpwstr>
      </vt:variant>
      <vt:variant>
        <vt:lpwstr/>
      </vt:variant>
      <vt:variant>
        <vt:i4>6357079</vt:i4>
      </vt:variant>
      <vt:variant>
        <vt:i4>3</vt:i4>
      </vt:variant>
      <vt:variant>
        <vt:i4>0</vt:i4>
      </vt:variant>
      <vt:variant>
        <vt:i4>5</vt:i4>
      </vt:variant>
      <vt:variant>
        <vt:lpwstr>mailto:jikyu-kobo@maff.go.jp</vt:lpwstr>
      </vt:variant>
      <vt:variant>
        <vt:lpwstr/>
      </vt:variant>
      <vt:variant>
        <vt:i4>4849679</vt:i4>
      </vt:variant>
      <vt:variant>
        <vt:i4>0</vt:i4>
      </vt:variant>
      <vt:variant>
        <vt:i4>0</vt:i4>
      </vt:variant>
      <vt:variant>
        <vt:i4>5</vt:i4>
      </vt:variant>
      <vt:variant>
        <vt:lpwstr>mailto:chikushin_koubo@maff.go.jp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2024-02-07T06:04:00Z</dcterms:created>
  <dcterms:modified xsi:type="dcterms:W3CDTF">2024-02-07T06:04:00Z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0x010100691701BB069FD146AC8D66BDFAE143EB</vt:lpwstr>
  </property>
</Properties>
</file>