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7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A23D09" w:rsidRDefault="00307ACA">
      <w:pPr>
        <w:pStyle w:val="a3"/>
        <w:spacing w:before="7"/>
        <w:rPr>
          <w:sz w:val="27"/>
        </w:rPr>
      </w:pPr>
    </w:p>
    <w:p w14:paraId="1831B0A8" w14:textId="2118C4F0" w:rsidR="00307ACA" w:rsidRPr="00A23D09" w:rsidRDefault="00693358">
      <w:pPr>
        <w:pStyle w:val="a3"/>
        <w:tabs>
          <w:tab w:val="left" w:pos="3002"/>
        </w:tabs>
        <w:spacing w:before="67" w:line="285" w:lineRule="auto"/>
        <w:ind w:left="592" w:right="6742" w:hanging="240"/>
      </w:pPr>
      <w:r w:rsidRPr="00A23D09">
        <w:t>農林水産省畜産局長</w:t>
      </w:r>
      <w:r w:rsidRPr="00A23D09">
        <w:tab/>
        <w:t>殿</w:t>
      </w:r>
    </w:p>
    <w:p w14:paraId="4552CEC9" w14:textId="77777777" w:rsidR="00307ACA" w:rsidRPr="00A23D09" w:rsidRDefault="00307ACA">
      <w:pPr>
        <w:pStyle w:val="a3"/>
        <w:spacing w:before="1"/>
        <w:rPr>
          <w:sz w:val="28"/>
        </w:rPr>
      </w:pPr>
    </w:p>
    <w:p w14:paraId="0AFBA97B" w14:textId="77777777" w:rsidR="00307ACA" w:rsidRPr="00A23D09" w:rsidRDefault="00307AC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754485D4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</w:t>
      </w:r>
      <w:r w:rsidR="008E4799" w:rsidRPr="008E4799">
        <w:rPr>
          <w:rFonts w:hint="eastAsia"/>
        </w:rPr>
        <w:t>乳用牛長命連産性等向上緊急支援事業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0F49A8AF" w:rsidR="00307ACA" w:rsidRPr="00A23D09" w:rsidRDefault="008E4799" w:rsidP="008064FE">
      <w:pPr>
        <w:pStyle w:val="a3"/>
        <w:spacing w:before="169" w:line="285" w:lineRule="auto"/>
        <w:ind w:left="112" w:right="233" w:firstLine="240"/>
      </w:pPr>
      <w:r w:rsidRPr="007A5C0C">
        <w:rPr>
          <w:rFonts w:hint="eastAsia"/>
        </w:rPr>
        <w:t>乳用牛長命連産性等向上緊急支援事業</w:t>
      </w:r>
      <w:r w:rsidR="00693358" w:rsidRPr="00A23D09">
        <w:t>に係る公募要領第11の１に基づき、別添のとおり応募します。</w:t>
      </w:r>
    </w:p>
    <w:p w14:paraId="6BC3D60C" w14:textId="77777777" w:rsidR="00307ACA" w:rsidRPr="00A23D09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25545F0" w:rsidR="00307ACA" w:rsidRPr="00A23D09" w:rsidRDefault="00307ACA" w:rsidP="00566353">
      <w:pPr>
        <w:pStyle w:val="a3"/>
        <w:spacing w:line="285" w:lineRule="auto"/>
        <w:ind w:left="240" w:right="235" w:hangingChars="100" w:hanging="240"/>
      </w:pP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77777777" w:rsidR="00307ACA" w:rsidRPr="00A23D09" w:rsidRDefault="00693358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別添</w:t>
      </w:r>
    </w:p>
    <w:p w14:paraId="18287172" w14:textId="3F3616E9" w:rsidR="00307ACA" w:rsidRPr="00A23D09" w:rsidRDefault="00D66095" w:rsidP="008064FE">
      <w:pPr>
        <w:pStyle w:val="a3"/>
        <w:spacing w:before="57" w:after="29"/>
        <w:ind w:left="1052" w:right="1177"/>
        <w:jc w:val="center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8064FE" w:rsidRPr="00A23D09">
        <w:rPr>
          <w:rFonts w:hint="eastAsia"/>
        </w:rPr>
        <w:t>飼料自給率向上緊急対策事業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044B5751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A23D09">
              <w:rPr>
                <w:spacing w:val="-2"/>
                <w:sz w:val="18"/>
              </w:rPr>
              <w:t>（注</w:t>
            </w:r>
            <w:r w:rsidRPr="00A23D09">
              <w:rPr>
                <w:spacing w:val="-80"/>
                <w:sz w:val="18"/>
              </w:rPr>
              <w:t>）</w:t>
            </w:r>
            <w:r w:rsidRPr="00A23D09">
              <w:rPr>
                <w:spacing w:val="-2"/>
                <w:sz w:val="18"/>
              </w:rPr>
              <w:t>応募事業名には別表１の１又は１の２の｢</w:t>
            </w:r>
            <w:r w:rsidR="00E344B9" w:rsidRPr="00A23D09">
              <w:rPr>
                <w:rFonts w:hint="eastAsia"/>
                <w:spacing w:val="-2"/>
                <w:sz w:val="18"/>
              </w:rPr>
              <w:t>応募対象事業</w:t>
            </w:r>
            <w:r w:rsidRPr="00A23D09">
              <w:rPr>
                <w:spacing w:val="-2"/>
                <w:sz w:val="18"/>
              </w:rPr>
              <w:t>｣欄の事業メニュー名を記載</w:t>
            </w:r>
            <w:r w:rsidRPr="00A23D09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Pr="00A23D09" w:rsidRDefault="00307ACA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8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17944" w14:textId="77777777" w:rsidR="002E473F" w:rsidRDefault="002E473F">
      <w:r>
        <w:separator/>
      </w:r>
    </w:p>
  </w:endnote>
  <w:endnote w:type="continuationSeparator" w:id="0">
    <w:p w14:paraId="3963BB63" w14:textId="77777777" w:rsidR="002E473F" w:rsidRDefault="002E473F">
      <w:r>
        <w:continuationSeparator/>
      </w:r>
    </w:p>
  </w:endnote>
  <w:endnote w:type="continuationNotice" w:id="1">
    <w:p w14:paraId="444F24FE" w14:textId="77777777" w:rsidR="002E473F" w:rsidRDefault="002E47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E67E" w14:textId="2B8A8F4E" w:rsidR="00307ACA" w:rsidRDefault="00307ACA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FCCE" w14:textId="4F56FA1E" w:rsidR="00307ACA" w:rsidRDefault="00307AC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81A6E" w14:textId="77777777" w:rsidR="002E473F" w:rsidRDefault="002E473F">
      <w:r>
        <w:separator/>
      </w:r>
    </w:p>
  </w:footnote>
  <w:footnote w:type="continuationSeparator" w:id="0">
    <w:p w14:paraId="334076F5" w14:textId="77777777" w:rsidR="002E473F" w:rsidRDefault="002E473F">
      <w:r>
        <w:continuationSeparator/>
      </w:r>
    </w:p>
  </w:footnote>
  <w:footnote w:type="continuationNotice" w:id="1">
    <w:p w14:paraId="367A03F1" w14:textId="77777777" w:rsidR="002E473F" w:rsidRDefault="002E473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12FF"/>
    <w:rsid w:val="000348B7"/>
    <w:rsid w:val="00043FA6"/>
    <w:rsid w:val="000624EF"/>
    <w:rsid w:val="000627E2"/>
    <w:rsid w:val="00065243"/>
    <w:rsid w:val="00073669"/>
    <w:rsid w:val="000911D6"/>
    <w:rsid w:val="000970A8"/>
    <w:rsid w:val="000B47FE"/>
    <w:rsid w:val="000C2162"/>
    <w:rsid w:val="000D50C2"/>
    <w:rsid w:val="000D6F1E"/>
    <w:rsid w:val="000E0DA2"/>
    <w:rsid w:val="000E472D"/>
    <w:rsid w:val="000F7564"/>
    <w:rsid w:val="0010112B"/>
    <w:rsid w:val="001062DE"/>
    <w:rsid w:val="001250E1"/>
    <w:rsid w:val="00137EC6"/>
    <w:rsid w:val="00142DB0"/>
    <w:rsid w:val="00146CA2"/>
    <w:rsid w:val="001555D3"/>
    <w:rsid w:val="001611B7"/>
    <w:rsid w:val="00177E66"/>
    <w:rsid w:val="001811EF"/>
    <w:rsid w:val="001823A8"/>
    <w:rsid w:val="00193EEE"/>
    <w:rsid w:val="001A0C35"/>
    <w:rsid w:val="001A5CCE"/>
    <w:rsid w:val="001B7809"/>
    <w:rsid w:val="001D709C"/>
    <w:rsid w:val="00204939"/>
    <w:rsid w:val="00205FEB"/>
    <w:rsid w:val="00213D26"/>
    <w:rsid w:val="00245185"/>
    <w:rsid w:val="00247A7F"/>
    <w:rsid w:val="00272E24"/>
    <w:rsid w:val="002A67E3"/>
    <w:rsid w:val="002B3DCA"/>
    <w:rsid w:val="002D732B"/>
    <w:rsid w:val="002E473F"/>
    <w:rsid w:val="00301B47"/>
    <w:rsid w:val="00307ACA"/>
    <w:rsid w:val="003214E7"/>
    <w:rsid w:val="00321F5C"/>
    <w:rsid w:val="00324EC1"/>
    <w:rsid w:val="00336F97"/>
    <w:rsid w:val="00337C1A"/>
    <w:rsid w:val="00361CC3"/>
    <w:rsid w:val="003624D5"/>
    <w:rsid w:val="00372518"/>
    <w:rsid w:val="003817EE"/>
    <w:rsid w:val="003842FD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410C61"/>
    <w:rsid w:val="00412D63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40DFA"/>
    <w:rsid w:val="00561771"/>
    <w:rsid w:val="00562032"/>
    <w:rsid w:val="00566353"/>
    <w:rsid w:val="005709C1"/>
    <w:rsid w:val="00574697"/>
    <w:rsid w:val="0059159A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F0AE7"/>
    <w:rsid w:val="00601421"/>
    <w:rsid w:val="006053C3"/>
    <w:rsid w:val="006072D0"/>
    <w:rsid w:val="00624EA3"/>
    <w:rsid w:val="0063599A"/>
    <w:rsid w:val="006365A7"/>
    <w:rsid w:val="00637FAB"/>
    <w:rsid w:val="00643C69"/>
    <w:rsid w:val="00662740"/>
    <w:rsid w:val="00693358"/>
    <w:rsid w:val="00693E46"/>
    <w:rsid w:val="006B13F9"/>
    <w:rsid w:val="006C29AE"/>
    <w:rsid w:val="006C5D30"/>
    <w:rsid w:val="006C6685"/>
    <w:rsid w:val="006C7790"/>
    <w:rsid w:val="006D62E3"/>
    <w:rsid w:val="006F56DB"/>
    <w:rsid w:val="0070326F"/>
    <w:rsid w:val="0071483A"/>
    <w:rsid w:val="007241E7"/>
    <w:rsid w:val="00751E71"/>
    <w:rsid w:val="007527FA"/>
    <w:rsid w:val="00756C91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287B"/>
    <w:rsid w:val="008064FE"/>
    <w:rsid w:val="00810A3D"/>
    <w:rsid w:val="0081738E"/>
    <w:rsid w:val="00822C29"/>
    <w:rsid w:val="00823C6B"/>
    <w:rsid w:val="00834924"/>
    <w:rsid w:val="008416FE"/>
    <w:rsid w:val="00856942"/>
    <w:rsid w:val="008626C6"/>
    <w:rsid w:val="00891865"/>
    <w:rsid w:val="0089680B"/>
    <w:rsid w:val="008A13FB"/>
    <w:rsid w:val="008C1ED5"/>
    <w:rsid w:val="008D5841"/>
    <w:rsid w:val="008D6D90"/>
    <w:rsid w:val="008E365D"/>
    <w:rsid w:val="008E4799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A31A6"/>
    <w:rsid w:val="009C284A"/>
    <w:rsid w:val="009C7F0E"/>
    <w:rsid w:val="009D3B19"/>
    <w:rsid w:val="009E6287"/>
    <w:rsid w:val="009E62A9"/>
    <w:rsid w:val="009F39C4"/>
    <w:rsid w:val="009F3A5F"/>
    <w:rsid w:val="009F7723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C4A08"/>
    <w:rsid w:val="00BD44F0"/>
    <w:rsid w:val="00BD53E6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A5D87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5034F"/>
    <w:rsid w:val="00D514D6"/>
    <w:rsid w:val="00D54939"/>
    <w:rsid w:val="00D640B5"/>
    <w:rsid w:val="00D66095"/>
    <w:rsid w:val="00D705D7"/>
    <w:rsid w:val="00D7065F"/>
    <w:rsid w:val="00D977EC"/>
    <w:rsid w:val="00DC409A"/>
    <w:rsid w:val="00DC7E75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665A6"/>
    <w:rsid w:val="00E706CE"/>
    <w:rsid w:val="00E80E54"/>
    <w:rsid w:val="00EB6225"/>
    <w:rsid w:val="00EC11E5"/>
    <w:rsid w:val="00ED2286"/>
    <w:rsid w:val="00ED2F11"/>
    <w:rsid w:val="00ED606D"/>
    <w:rsid w:val="00ED6C39"/>
    <w:rsid w:val="00ED76E6"/>
    <w:rsid w:val="00EE5580"/>
    <w:rsid w:val="00F0412D"/>
    <w:rsid w:val="00F228DB"/>
    <w:rsid w:val="00F34385"/>
    <w:rsid w:val="00F376D6"/>
    <w:rsid w:val="00F459C4"/>
    <w:rsid w:val="00F51E3D"/>
    <w:rsid w:val="00F57F3C"/>
    <w:rsid w:val="00F807C3"/>
    <w:rsid w:val="00F8549B"/>
    <w:rsid w:val="00F95252"/>
    <w:rsid w:val="00F96B2D"/>
    <w:rsid w:val="00FA3EFC"/>
    <w:rsid w:val="00FC0B76"/>
    <w:rsid w:val="00FC14AB"/>
    <w:rsid w:val="00FC17B5"/>
    <w:rsid w:val="00FD172C"/>
    <w:rsid w:val="03D1AB11"/>
    <w:rsid w:val="1DC12DB8"/>
    <w:rsid w:val="2C7EEEE9"/>
    <w:rsid w:val="484D3EBD"/>
    <w:rsid w:val="4A70F752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Links>
    <vt:vector size="60" baseType="variant">
      <vt:variant>
        <vt:i4>2293793</vt:i4>
      </vt:variant>
      <vt:variant>
        <vt:i4>27</vt:i4>
      </vt:variant>
      <vt:variant>
        <vt:i4>0</vt:i4>
      </vt:variant>
      <vt:variant>
        <vt:i4>5</vt:i4>
      </vt:variant>
      <vt:variant>
        <vt:lpwstr>mailto:okinawa_chikusan.v4f@ogb.cao.go.jp</vt:lpwstr>
      </vt:variant>
      <vt:variant>
        <vt:lpwstr/>
      </vt:variant>
      <vt:variant>
        <vt:i4>983128</vt:i4>
      </vt:variant>
      <vt:variant>
        <vt:i4>24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21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18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15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12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9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6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3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0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2024-02-08T05:30:00Z</dcterms:created>
  <dcterms:modified xsi:type="dcterms:W3CDTF">2024-02-08T05:31:00Z</dcterms:modified>
</cp:coreProperties>
</file>