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40CBA" w14:textId="48CC42FF" w:rsidR="00A53D6B" w:rsidRPr="00913FAF" w:rsidRDefault="005F0407" w:rsidP="00A53D6B">
      <w:pPr>
        <w:rPr>
          <w:sz w:val="24"/>
          <w:szCs w:val="24"/>
        </w:rPr>
      </w:pPr>
      <w:r w:rsidRPr="00913FAF">
        <w:rPr>
          <w:rFonts w:hint="eastAsia"/>
          <w:sz w:val="24"/>
          <w:szCs w:val="24"/>
        </w:rPr>
        <w:t>別記様式第</w:t>
      </w:r>
      <w:r w:rsidRPr="00913FAF">
        <w:rPr>
          <w:rFonts w:hint="eastAsia"/>
          <w:sz w:val="24"/>
          <w:szCs w:val="24"/>
        </w:rPr>
        <w:t>4</w:t>
      </w:r>
      <w:r w:rsidRPr="00913FAF">
        <w:rPr>
          <w:rFonts w:hint="eastAsia"/>
          <w:sz w:val="24"/>
          <w:szCs w:val="24"/>
        </w:rPr>
        <w:t>号</w:t>
      </w:r>
      <w:r w:rsidR="001D24A4" w:rsidRPr="00913FAF">
        <w:rPr>
          <w:rFonts w:hint="eastAsia"/>
          <w:sz w:val="24"/>
          <w:szCs w:val="24"/>
        </w:rPr>
        <w:t>－</w:t>
      </w:r>
      <w:r w:rsidRPr="00913FAF">
        <w:rPr>
          <w:rFonts w:hint="eastAsia"/>
          <w:sz w:val="24"/>
          <w:szCs w:val="24"/>
        </w:rPr>
        <w:t>②</w:t>
      </w:r>
    </w:p>
    <w:p w14:paraId="00F9CDBA" w14:textId="77777777" w:rsidR="00AE7835" w:rsidRDefault="00AE7835" w:rsidP="002F0FF4">
      <w:pPr>
        <w:jc w:val="center"/>
        <w:rPr>
          <w:sz w:val="24"/>
          <w:szCs w:val="24"/>
        </w:rPr>
      </w:pPr>
    </w:p>
    <w:p w14:paraId="58F91C74" w14:textId="739D9F6B" w:rsidR="00A53D6B" w:rsidRPr="00913FAF" w:rsidRDefault="00A53D6B" w:rsidP="002F0FF4">
      <w:pPr>
        <w:jc w:val="center"/>
        <w:rPr>
          <w:b/>
          <w:bCs/>
          <w:sz w:val="24"/>
          <w:szCs w:val="24"/>
        </w:rPr>
      </w:pPr>
      <w:r w:rsidRPr="00913FAF">
        <w:rPr>
          <w:rFonts w:hint="eastAsia"/>
          <w:sz w:val="24"/>
          <w:szCs w:val="24"/>
        </w:rPr>
        <w:t>環境負荷軽減型持続的生産支援推進事業（全国推進型）</w:t>
      </w:r>
    </w:p>
    <w:p w14:paraId="1A66C30A" w14:textId="59766830" w:rsidR="00A53D6B" w:rsidRPr="00913FAF" w:rsidRDefault="00A53D6B" w:rsidP="00D3144D">
      <w:pPr>
        <w:jc w:val="center"/>
        <w:rPr>
          <w:sz w:val="24"/>
          <w:szCs w:val="24"/>
        </w:rPr>
      </w:pPr>
      <w:r w:rsidRPr="00913FAF">
        <w:rPr>
          <w:rFonts w:hint="eastAsia"/>
          <w:b/>
          <w:bCs/>
          <w:sz w:val="24"/>
          <w:szCs w:val="24"/>
        </w:rPr>
        <w:t>事業評価票</w:t>
      </w:r>
    </w:p>
    <w:p w14:paraId="21302765" w14:textId="77777777" w:rsidR="00D3144D" w:rsidRDefault="00D3144D" w:rsidP="00D3144D">
      <w:pPr>
        <w:jc w:val="center"/>
        <w:rPr>
          <w:sz w:val="24"/>
          <w:szCs w:val="24"/>
        </w:rPr>
      </w:pPr>
    </w:p>
    <w:p w14:paraId="20DCC843" w14:textId="77777777" w:rsidR="00AE7835" w:rsidRPr="00913FAF" w:rsidRDefault="00AE7835" w:rsidP="00D3144D">
      <w:pPr>
        <w:jc w:val="center"/>
        <w:rPr>
          <w:sz w:val="24"/>
          <w:szCs w:val="24"/>
        </w:rPr>
      </w:pPr>
    </w:p>
    <w:tbl>
      <w:tblPr>
        <w:tblStyle w:val="a7"/>
        <w:tblW w:w="9356" w:type="dxa"/>
        <w:tblInd w:w="-5" w:type="dxa"/>
        <w:tblLook w:val="04A0" w:firstRow="1" w:lastRow="0" w:firstColumn="1" w:lastColumn="0" w:noHBand="0" w:noVBand="1"/>
      </w:tblPr>
      <w:tblGrid>
        <w:gridCol w:w="2127"/>
        <w:gridCol w:w="1275"/>
        <w:gridCol w:w="5954"/>
      </w:tblGrid>
      <w:tr w:rsidR="00913FAF" w:rsidRPr="00913FAF" w14:paraId="7398747D" w14:textId="77777777" w:rsidTr="00AE7835">
        <w:tc>
          <w:tcPr>
            <w:tcW w:w="2127" w:type="dxa"/>
            <w:vAlign w:val="center"/>
          </w:tcPr>
          <w:p w14:paraId="735521B5" w14:textId="77777777" w:rsidR="00A53D6B" w:rsidRPr="00913FAF" w:rsidRDefault="00A53D6B" w:rsidP="0050677A">
            <w:pPr>
              <w:rPr>
                <w:sz w:val="24"/>
                <w:szCs w:val="24"/>
              </w:rPr>
            </w:pPr>
            <w:r w:rsidRPr="00913FAF">
              <w:rPr>
                <w:rFonts w:hint="eastAsia"/>
                <w:sz w:val="24"/>
                <w:szCs w:val="24"/>
              </w:rPr>
              <w:t>事業実施主体名</w:t>
            </w:r>
          </w:p>
        </w:tc>
        <w:tc>
          <w:tcPr>
            <w:tcW w:w="7229" w:type="dxa"/>
            <w:gridSpan w:val="2"/>
          </w:tcPr>
          <w:p w14:paraId="58179DAD" w14:textId="77777777" w:rsidR="00A53D6B" w:rsidRDefault="00A53D6B" w:rsidP="001B3D5C">
            <w:pPr>
              <w:rPr>
                <w:sz w:val="24"/>
                <w:szCs w:val="24"/>
              </w:rPr>
            </w:pPr>
          </w:p>
          <w:p w14:paraId="23FB1D1C" w14:textId="50FB69D3" w:rsidR="00AE7835" w:rsidRPr="00913FAF" w:rsidRDefault="00AE7835" w:rsidP="001B3D5C">
            <w:pPr>
              <w:rPr>
                <w:sz w:val="24"/>
                <w:szCs w:val="24"/>
              </w:rPr>
            </w:pPr>
          </w:p>
        </w:tc>
      </w:tr>
      <w:tr w:rsidR="00913FAF" w:rsidRPr="00913FAF" w14:paraId="2AAB84A9" w14:textId="77777777" w:rsidTr="00AE7835">
        <w:tc>
          <w:tcPr>
            <w:tcW w:w="2127" w:type="dxa"/>
            <w:vAlign w:val="center"/>
          </w:tcPr>
          <w:p w14:paraId="3AB9DDE4" w14:textId="77777777" w:rsidR="00A53D6B" w:rsidRPr="00913FAF" w:rsidRDefault="00A53D6B" w:rsidP="0050677A">
            <w:pPr>
              <w:rPr>
                <w:sz w:val="24"/>
                <w:szCs w:val="24"/>
              </w:rPr>
            </w:pPr>
            <w:r w:rsidRPr="00913FAF">
              <w:rPr>
                <w:rFonts w:hint="eastAsia"/>
                <w:sz w:val="24"/>
                <w:szCs w:val="24"/>
              </w:rPr>
              <w:t>事業の実施期間</w:t>
            </w:r>
          </w:p>
        </w:tc>
        <w:tc>
          <w:tcPr>
            <w:tcW w:w="7229" w:type="dxa"/>
            <w:gridSpan w:val="2"/>
          </w:tcPr>
          <w:p w14:paraId="07823EAF" w14:textId="783F9538" w:rsidR="00A53D6B" w:rsidRPr="00913FAF" w:rsidRDefault="00511461" w:rsidP="00511461">
            <w:pPr>
              <w:jc w:val="center"/>
              <w:rPr>
                <w:sz w:val="24"/>
                <w:szCs w:val="24"/>
              </w:rPr>
            </w:pPr>
            <w:r w:rsidRPr="00913FAF">
              <w:rPr>
                <w:rFonts w:hint="eastAsia"/>
                <w:sz w:val="24"/>
                <w:szCs w:val="24"/>
              </w:rPr>
              <w:t>年　　月　　　～　　　年　　月</w:t>
            </w:r>
          </w:p>
        </w:tc>
      </w:tr>
      <w:tr w:rsidR="00913FAF" w:rsidRPr="00913FAF" w14:paraId="142D4282" w14:textId="77777777" w:rsidTr="00AE7835">
        <w:tc>
          <w:tcPr>
            <w:tcW w:w="2127" w:type="dxa"/>
            <w:tcBorders>
              <w:bottom w:val="single" w:sz="4" w:space="0" w:color="auto"/>
            </w:tcBorders>
            <w:vAlign w:val="center"/>
          </w:tcPr>
          <w:p w14:paraId="110D0D02" w14:textId="77777777" w:rsidR="00A53D6B" w:rsidRPr="00913FAF" w:rsidRDefault="00A53D6B" w:rsidP="0050677A">
            <w:pPr>
              <w:rPr>
                <w:sz w:val="24"/>
                <w:szCs w:val="24"/>
              </w:rPr>
            </w:pPr>
            <w:r w:rsidRPr="00913FAF">
              <w:rPr>
                <w:rFonts w:hint="eastAsia"/>
                <w:sz w:val="24"/>
                <w:szCs w:val="24"/>
              </w:rPr>
              <w:t>事業の概要</w:t>
            </w:r>
          </w:p>
        </w:tc>
        <w:tc>
          <w:tcPr>
            <w:tcW w:w="7229" w:type="dxa"/>
            <w:gridSpan w:val="2"/>
            <w:tcBorders>
              <w:bottom w:val="single" w:sz="4" w:space="0" w:color="auto"/>
            </w:tcBorders>
          </w:tcPr>
          <w:p w14:paraId="3CB8AF63" w14:textId="0D1FD48F" w:rsidR="00A53D6B" w:rsidRPr="00913FAF" w:rsidRDefault="00C62549" w:rsidP="00854603">
            <w:pPr>
              <w:spacing w:line="300" w:lineRule="exact"/>
              <w:ind w:firstLineChars="100" w:firstLine="240"/>
              <w:rPr>
                <w:sz w:val="24"/>
                <w:szCs w:val="24"/>
              </w:rPr>
            </w:pPr>
            <w:r w:rsidRPr="00BC1F4F">
              <w:rPr>
                <w:rFonts w:ascii="ＭＳ 明朝" w:hAnsi="ＭＳ 明朝" w:cs="Times New Roman"/>
                <w:sz w:val="24"/>
                <w:szCs w:val="24"/>
              </w:rPr>
              <w:t>酪農・肉用牛経営が行う温室効果ガス削減の取組を支援する環境負荷軽減持続的生産支援事業を推進するため、事業参加申込者に対する指導・助言、参加申込等の申請手続き支援、取組状況確認のための現地確認等に取り組む。</w:t>
            </w:r>
          </w:p>
        </w:tc>
      </w:tr>
      <w:tr w:rsidR="00913FAF" w:rsidRPr="00913FAF" w14:paraId="4E0EBD19" w14:textId="77777777" w:rsidTr="00AE7835">
        <w:trPr>
          <w:trHeight w:val="366"/>
        </w:trPr>
        <w:tc>
          <w:tcPr>
            <w:tcW w:w="9356" w:type="dxa"/>
            <w:gridSpan w:val="3"/>
            <w:tcBorders>
              <w:bottom w:val="single" w:sz="4" w:space="0" w:color="auto"/>
            </w:tcBorders>
            <w:vAlign w:val="center"/>
          </w:tcPr>
          <w:p w14:paraId="542FEFC8" w14:textId="5909AC06" w:rsidR="00890F62" w:rsidRPr="00913FAF" w:rsidRDefault="00890F62" w:rsidP="00954C7B">
            <w:pPr>
              <w:spacing w:line="300" w:lineRule="exact"/>
              <w:rPr>
                <w:sz w:val="24"/>
                <w:szCs w:val="24"/>
              </w:rPr>
            </w:pPr>
            <w:r w:rsidRPr="00913FAF">
              <w:rPr>
                <w:rFonts w:hint="eastAsia"/>
                <w:sz w:val="24"/>
                <w:szCs w:val="24"/>
              </w:rPr>
              <w:t>事業計画及び実施状況</w:t>
            </w:r>
          </w:p>
        </w:tc>
      </w:tr>
      <w:tr w:rsidR="00913FAF" w:rsidRPr="00913FAF" w14:paraId="0B686A35" w14:textId="77777777" w:rsidTr="00AE7835">
        <w:trPr>
          <w:trHeight w:val="701"/>
        </w:trPr>
        <w:tc>
          <w:tcPr>
            <w:tcW w:w="2127" w:type="dxa"/>
            <w:vMerge w:val="restart"/>
            <w:tcBorders>
              <w:top w:val="single" w:sz="4" w:space="0" w:color="auto"/>
              <w:left w:val="single" w:sz="4" w:space="0" w:color="auto"/>
              <w:bottom w:val="single" w:sz="4" w:space="0" w:color="auto"/>
              <w:right w:val="single" w:sz="4" w:space="0" w:color="auto"/>
            </w:tcBorders>
          </w:tcPr>
          <w:p w14:paraId="5DF536CE" w14:textId="77777777" w:rsidR="00AE7835" w:rsidRDefault="00F668F8" w:rsidP="001B3D5C">
            <w:pPr>
              <w:spacing w:line="300" w:lineRule="exact"/>
              <w:rPr>
                <w:rFonts w:ascii="ＭＳ 明朝" w:hAnsi="ＭＳ 明朝"/>
                <w:sz w:val="24"/>
                <w:szCs w:val="24"/>
              </w:rPr>
            </w:pPr>
            <w:r w:rsidRPr="00913FAF">
              <w:rPr>
                <w:rFonts w:ascii="ＭＳ 明朝" w:hAnsi="ＭＳ 明朝" w:hint="eastAsia"/>
                <w:sz w:val="24"/>
                <w:szCs w:val="24"/>
              </w:rPr>
              <w:t>ア）</w:t>
            </w:r>
          </w:p>
          <w:p w14:paraId="45655D67" w14:textId="2C589913" w:rsidR="00F668F8" w:rsidRPr="00913FAF" w:rsidRDefault="00890F62" w:rsidP="001B3D5C">
            <w:pPr>
              <w:spacing w:line="300" w:lineRule="exact"/>
              <w:rPr>
                <w:rFonts w:ascii="ＭＳ 明朝" w:hAnsi="ＭＳ 明朝"/>
                <w:sz w:val="24"/>
                <w:szCs w:val="24"/>
              </w:rPr>
            </w:pPr>
            <w:r w:rsidRPr="00913FAF">
              <w:rPr>
                <w:rFonts w:ascii="ＭＳ 明朝" w:hAnsi="ＭＳ 明朝" w:hint="eastAsia"/>
                <w:sz w:val="24"/>
                <w:szCs w:val="24"/>
              </w:rPr>
              <w:t>事業内容の周知</w:t>
            </w:r>
          </w:p>
        </w:tc>
        <w:tc>
          <w:tcPr>
            <w:tcW w:w="1275" w:type="dxa"/>
            <w:tcBorders>
              <w:top w:val="single" w:sz="4" w:space="0" w:color="auto"/>
              <w:left w:val="single" w:sz="4" w:space="0" w:color="auto"/>
              <w:bottom w:val="single" w:sz="4" w:space="0" w:color="auto"/>
              <w:right w:val="single" w:sz="4" w:space="0" w:color="auto"/>
            </w:tcBorders>
            <w:vAlign w:val="center"/>
          </w:tcPr>
          <w:p w14:paraId="5B38EDBE" w14:textId="79F50B74" w:rsidR="00F668F8" w:rsidRPr="00913FAF" w:rsidRDefault="00F668F8" w:rsidP="009F7E2E">
            <w:pPr>
              <w:spacing w:line="300" w:lineRule="exact"/>
              <w:rPr>
                <w:rFonts w:ascii="ＭＳ 明朝" w:hAnsi="ＭＳ 明朝"/>
                <w:sz w:val="24"/>
                <w:szCs w:val="24"/>
              </w:rPr>
            </w:pPr>
            <w:r w:rsidRPr="00913FAF">
              <w:rPr>
                <w:rFonts w:ascii="ＭＳ 明朝" w:hAnsi="ＭＳ 明朝" w:hint="eastAsia"/>
                <w:sz w:val="24"/>
                <w:szCs w:val="24"/>
              </w:rPr>
              <w:t>設定目標</w:t>
            </w:r>
          </w:p>
        </w:tc>
        <w:tc>
          <w:tcPr>
            <w:tcW w:w="5954" w:type="dxa"/>
            <w:tcBorders>
              <w:top w:val="single" w:sz="4" w:space="0" w:color="auto"/>
              <w:left w:val="single" w:sz="4" w:space="0" w:color="auto"/>
              <w:bottom w:val="single" w:sz="4" w:space="0" w:color="auto"/>
              <w:right w:val="single" w:sz="4" w:space="0" w:color="auto"/>
            </w:tcBorders>
          </w:tcPr>
          <w:p w14:paraId="3A4DD29F" w14:textId="78EC9693" w:rsidR="00F668F8" w:rsidRPr="00913FAF" w:rsidRDefault="00F668F8" w:rsidP="001229AC">
            <w:pPr>
              <w:spacing w:line="240" w:lineRule="atLeast"/>
              <w:rPr>
                <w:rFonts w:ascii="ＭＳ 明朝" w:hAnsi="ＭＳ 明朝"/>
                <w:sz w:val="24"/>
                <w:szCs w:val="24"/>
              </w:rPr>
            </w:pPr>
          </w:p>
          <w:p w14:paraId="50D2F16E" w14:textId="77777777" w:rsidR="009F7E2E" w:rsidRDefault="009F7E2E" w:rsidP="001229AC">
            <w:pPr>
              <w:spacing w:line="240" w:lineRule="atLeast"/>
              <w:rPr>
                <w:rFonts w:ascii="ＭＳ 明朝" w:hAnsi="ＭＳ 明朝"/>
                <w:sz w:val="24"/>
                <w:szCs w:val="24"/>
              </w:rPr>
            </w:pPr>
          </w:p>
          <w:p w14:paraId="57136163" w14:textId="77777777" w:rsidR="00016B11" w:rsidRPr="00913FAF" w:rsidRDefault="00016B11" w:rsidP="001229AC">
            <w:pPr>
              <w:spacing w:line="240" w:lineRule="atLeast"/>
              <w:rPr>
                <w:rFonts w:ascii="ＭＳ 明朝" w:hAnsi="ＭＳ 明朝"/>
                <w:sz w:val="24"/>
                <w:szCs w:val="24"/>
              </w:rPr>
            </w:pPr>
          </w:p>
          <w:p w14:paraId="05939FDC" w14:textId="5695EDDC" w:rsidR="009F7E2E" w:rsidRPr="00913FAF" w:rsidRDefault="009F7E2E" w:rsidP="001229AC">
            <w:pPr>
              <w:spacing w:line="240" w:lineRule="atLeast"/>
              <w:rPr>
                <w:rFonts w:ascii="ＭＳ 明朝" w:hAnsi="ＭＳ 明朝"/>
                <w:sz w:val="24"/>
                <w:szCs w:val="24"/>
              </w:rPr>
            </w:pPr>
          </w:p>
        </w:tc>
      </w:tr>
      <w:tr w:rsidR="00913FAF" w:rsidRPr="00913FAF" w14:paraId="75523053" w14:textId="77777777" w:rsidTr="00AE7835">
        <w:trPr>
          <w:trHeight w:val="541"/>
        </w:trPr>
        <w:tc>
          <w:tcPr>
            <w:tcW w:w="2127" w:type="dxa"/>
            <w:vMerge/>
            <w:tcBorders>
              <w:top w:val="single" w:sz="4" w:space="0" w:color="auto"/>
              <w:left w:val="single" w:sz="4" w:space="0" w:color="auto"/>
              <w:bottom w:val="single" w:sz="4" w:space="0" w:color="auto"/>
              <w:right w:val="single" w:sz="4" w:space="0" w:color="auto"/>
            </w:tcBorders>
          </w:tcPr>
          <w:p w14:paraId="21075F16" w14:textId="77777777" w:rsidR="00F668F8" w:rsidRPr="00913FAF" w:rsidRDefault="00F668F8" w:rsidP="001B3D5C">
            <w:pPr>
              <w:spacing w:line="300" w:lineRule="exact"/>
              <w:rPr>
                <w:sz w:val="24"/>
                <w:szCs w:val="24"/>
              </w:rPr>
            </w:pPr>
          </w:p>
        </w:tc>
        <w:tc>
          <w:tcPr>
            <w:tcW w:w="1275" w:type="dxa"/>
            <w:tcBorders>
              <w:top w:val="single" w:sz="4" w:space="0" w:color="auto"/>
              <w:left w:val="single" w:sz="4" w:space="0" w:color="auto"/>
              <w:right w:val="single" w:sz="4" w:space="0" w:color="auto"/>
            </w:tcBorders>
            <w:vAlign w:val="center"/>
          </w:tcPr>
          <w:p w14:paraId="11925D50" w14:textId="3570A8D6" w:rsidR="00F668F8" w:rsidRPr="00913FAF" w:rsidRDefault="00F668F8" w:rsidP="009F7E2E">
            <w:pPr>
              <w:spacing w:line="300" w:lineRule="exact"/>
              <w:rPr>
                <w:sz w:val="24"/>
                <w:szCs w:val="24"/>
              </w:rPr>
            </w:pPr>
            <w:r w:rsidRPr="00913FAF">
              <w:rPr>
                <w:rFonts w:hint="eastAsia"/>
                <w:sz w:val="24"/>
                <w:szCs w:val="24"/>
              </w:rPr>
              <w:t>実施状況</w:t>
            </w:r>
          </w:p>
        </w:tc>
        <w:tc>
          <w:tcPr>
            <w:tcW w:w="5954" w:type="dxa"/>
            <w:tcBorders>
              <w:top w:val="single" w:sz="4" w:space="0" w:color="auto"/>
              <w:left w:val="single" w:sz="4" w:space="0" w:color="auto"/>
              <w:right w:val="single" w:sz="4" w:space="0" w:color="auto"/>
            </w:tcBorders>
            <w:vAlign w:val="center"/>
          </w:tcPr>
          <w:p w14:paraId="7848A229" w14:textId="77777777" w:rsidR="00323A4C" w:rsidRDefault="00323A4C" w:rsidP="001229AC">
            <w:pPr>
              <w:spacing w:line="240" w:lineRule="atLeast"/>
              <w:rPr>
                <w:sz w:val="24"/>
                <w:szCs w:val="24"/>
              </w:rPr>
            </w:pPr>
          </w:p>
          <w:p w14:paraId="1D615CFE" w14:textId="12BABE4B" w:rsidR="00954C7B" w:rsidRDefault="005B4756" w:rsidP="001229AC">
            <w:pPr>
              <w:spacing w:line="240" w:lineRule="atLeast"/>
              <w:rPr>
                <w:sz w:val="24"/>
                <w:szCs w:val="24"/>
              </w:rPr>
            </w:pPr>
            <w:r>
              <w:rPr>
                <w:rFonts w:hint="eastAsia"/>
                <w:sz w:val="24"/>
                <w:szCs w:val="24"/>
              </w:rPr>
              <w:t>※</w:t>
            </w:r>
          </w:p>
          <w:p w14:paraId="0E97EC55" w14:textId="1D8BF5CC" w:rsidR="00016B11" w:rsidRPr="00913FAF" w:rsidRDefault="00016B11" w:rsidP="001229AC">
            <w:pPr>
              <w:spacing w:line="240" w:lineRule="atLeast"/>
              <w:rPr>
                <w:sz w:val="24"/>
                <w:szCs w:val="24"/>
              </w:rPr>
            </w:pPr>
          </w:p>
        </w:tc>
      </w:tr>
      <w:tr w:rsidR="00913FAF" w:rsidRPr="00913FAF" w14:paraId="029A6D64" w14:textId="77777777" w:rsidTr="00AE7835">
        <w:trPr>
          <w:trHeight w:val="513"/>
        </w:trPr>
        <w:tc>
          <w:tcPr>
            <w:tcW w:w="2127" w:type="dxa"/>
            <w:vMerge/>
            <w:tcBorders>
              <w:top w:val="single" w:sz="4" w:space="0" w:color="auto"/>
              <w:left w:val="single" w:sz="4" w:space="0" w:color="auto"/>
              <w:bottom w:val="single" w:sz="4" w:space="0" w:color="auto"/>
              <w:right w:val="single" w:sz="4" w:space="0" w:color="auto"/>
            </w:tcBorders>
          </w:tcPr>
          <w:p w14:paraId="51917B9A" w14:textId="77777777" w:rsidR="00F668F8" w:rsidRPr="00913FAF" w:rsidRDefault="00F668F8" w:rsidP="001B3D5C">
            <w:pPr>
              <w:rPr>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553FAC12" w14:textId="77777777" w:rsidR="00F668F8" w:rsidRPr="00913FAF" w:rsidRDefault="00F668F8" w:rsidP="009F7E2E">
            <w:pPr>
              <w:rPr>
                <w:sz w:val="24"/>
                <w:szCs w:val="24"/>
              </w:rPr>
            </w:pPr>
            <w:r w:rsidRPr="00913FAF">
              <w:rPr>
                <w:rFonts w:hint="eastAsia"/>
                <w:sz w:val="24"/>
                <w:szCs w:val="24"/>
              </w:rPr>
              <w:t>達成状況</w:t>
            </w:r>
          </w:p>
        </w:tc>
        <w:tc>
          <w:tcPr>
            <w:tcW w:w="5954" w:type="dxa"/>
            <w:tcBorders>
              <w:top w:val="single" w:sz="4" w:space="0" w:color="auto"/>
              <w:left w:val="single" w:sz="4" w:space="0" w:color="auto"/>
              <w:bottom w:val="single" w:sz="4" w:space="0" w:color="auto"/>
              <w:right w:val="single" w:sz="4" w:space="0" w:color="auto"/>
            </w:tcBorders>
          </w:tcPr>
          <w:p w14:paraId="561220DC" w14:textId="77777777" w:rsidR="00323A4C" w:rsidRDefault="00323A4C" w:rsidP="001229AC">
            <w:pPr>
              <w:spacing w:line="240" w:lineRule="atLeast"/>
              <w:rPr>
                <w:sz w:val="24"/>
                <w:szCs w:val="24"/>
              </w:rPr>
            </w:pPr>
          </w:p>
          <w:p w14:paraId="4DD5CB97" w14:textId="65B8539C" w:rsidR="00954C7B" w:rsidRDefault="005B4756" w:rsidP="001229AC">
            <w:pPr>
              <w:spacing w:line="240" w:lineRule="atLeast"/>
              <w:rPr>
                <w:sz w:val="24"/>
                <w:szCs w:val="24"/>
              </w:rPr>
            </w:pPr>
            <w:r>
              <w:rPr>
                <w:rFonts w:hint="eastAsia"/>
                <w:sz w:val="24"/>
                <w:szCs w:val="24"/>
              </w:rPr>
              <w:t>※</w:t>
            </w:r>
          </w:p>
          <w:p w14:paraId="06B90250" w14:textId="579A199F" w:rsidR="00AE7835" w:rsidRPr="00913FAF" w:rsidRDefault="00AE7835" w:rsidP="001229AC">
            <w:pPr>
              <w:spacing w:line="240" w:lineRule="atLeast"/>
              <w:rPr>
                <w:sz w:val="24"/>
                <w:szCs w:val="24"/>
              </w:rPr>
            </w:pPr>
          </w:p>
        </w:tc>
      </w:tr>
      <w:tr w:rsidR="00913FAF" w:rsidRPr="00913FAF" w14:paraId="30FDC24A" w14:textId="77777777" w:rsidTr="00AE7835">
        <w:trPr>
          <w:trHeight w:val="360"/>
        </w:trPr>
        <w:tc>
          <w:tcPr>
            <w:tcW w:w="2127" w:type="dxa"/>
            <w:vMerge w:val="restart"/>
            <w:tcBorders>
              <w:top w:val="single" w:sz="4" w:space="0" w:color="auto"/>
              <w:left w:val="single" w:sz="4" w:space="0" w:color="auto"/>
              <w:bottom w:val="single" w:sz="4" w:space="0" w:color="auto"/>
              <w:right w:val="single" w:sz="4" w:space="0" w:color="auto"/>
            </w:tcBorders>
          </w:tcPr>
          <w:p w14:paraId="13F9ABC4" w14:textId="77777777" w:rsidR="00AE7835" w:rsidRDefault="00F668F8" w:rsidP="001B3D5C">
            <w:pPr>
              <w:rPr>
                <w:rFonts w:ascii="ＭＳ 明朝" w:hAnsi="ＭＳ 明朝"/>
                <w:sz w:val="24"/>
                <w:szCs w:val="24"/>
              </w:rPr>
            </w:pPr>
            <w:r w:rsidRPr="00913FAF">
              <w:rPr>
                <w:rFonts w:ascii="ＭＳ 明朝" w:hAnsi="ＭＳ 明朝" w:hint="eastAsia"/>
                <w:sz w:val="24"/>
                <w:szCs w:val="24"/>
              </w:rPr>
              <w:t>イ）</w:t>
            </w:r>
          </w:p>
          <w:p w14:paraId="6F23CD12" w14:textId="234472ED" w:rsidR="00F668F8" w:rsidRPr="00913FAF" w:rsidRDefault="0050677A" w:rsidP="001B3D5C">
            <w:pPr>
              <w:rPr>
                <w:rFonts w:ascii="ＭＳ 明朝" w:hAnsi="ＭＳ 明朝"/>
                <w:sz w:val="24"/>
                <w:szCs w:val="24"/>
              </w:rPr>
            </w:pPr>
            <w:r w:rsidRPr="00913FAF">
              <w:rPr>
                <w:rFonts w:ascii="ＭＳ 明朝" w:hAnsi="ＭＳ 明朝" w:hint="eastAsia"/>
                <w:sz w:val="24"/>
                <w:szCs w:val="24"/>
              </w:rPr>
              <w:t>取組状況の確認・指導</w:t>
            </w:r>
          </w:p>
        </w:tc>
        <w:tc>
          <w:tcPr>
            <w:tcW w:w="1275" w:type="dxa"/>
            <w:tcBorders>
              <w:top w:val="single" w:sz="4" w:space="0" w:color="auto"/>
              <w:left w:val="single" w:sz="4" w:space="0" w:color="auto"/>
              <w:bottom w:val="single" w:sz="4" w:space="0" w:color="auto"/>
              <w:right w:val="single" w:sz="4" w:space="0" w:color="auto"/>
            </w:tcBorders>
            <w:vAlign w:val="center"/>
          </w:tcPr>
          <w:p w14:paraId="66D53FC1" w14:textId="3510E1A8" w:rsidR="00F668F8" w:rsidRPr="00913FAF" w:rsidRDefault="00F668F8" w:rsidP="009F7E2E">
            <w:pPr>
              <w:rPr>
                <w:rFonts w:ascii="ＭＳ 明朝" w:hAnsi="ＭＳ 明朝"/>
                <w:sz w:val="24"/>
                <w:szCs w:val="24"/>
              </w:rPr>
            </w:pPr>
            <w:r w:rsidRPr="00913FAF">
              <w:rPr>
                <w:rFonts w:ascii="ＭＳ 明朝" w:hAnsi="ＭＳ 明朝" w:hint="eastAsia"/>
                <w:sz w:val="24"/>
                <w:szCs w:val="24"/>
              </w:rPr>
              <w:t>設定目標</w:t>
            </w:r>
          </w:p>
        </w:tc>
        <w:tc>
          <w:tcPr>
            <w:tcW w:w="5954" w:type="dxa"/>
            <w:tcBorders>
              <w:top w:val="single" w:sz="4" w:space="0" w:color="auto"/>
              <w:left w:val="single" w:sz="4" w:space="0" w:color="auto"/>
              <w:bottom w:val="single" w:sz="4" w:space="0" w:color="auto"/>
              <w:right w:val="single" w:sz="4" w:space="0" w:color="auto"/>
            </w:tcBorders>
          </w:tcPr>
          <w:p w14:paraId="7D55AB24" w14:textId="77777777" w:rsidR="00025281" w:rsidRDefault="00025281" w:rsidP="0031077D">
            <w:pPr>
              <w:spacing w:line="240" w:lineRule="atLeast"/>
              <w:rPr>
                <w:rFonts w:ascii="ＭＳ 明朝" w:hAnsi="ＭＳ 明朝"/>
                <w:sz w:val="24"/>
                <w:szCs w:val="24"/>
              </w:rPr>
            </w:pPr>
          </w:p>
          <w:p w14:paraId="778C3BD1" w14:textId="77777777" w:rsidR="00AE7835" w:rsidRDefault="00AE7835" w:rsidP="0031077D">
            <w:pPr>
              <w:spacing w:line="240" w:lineRule="atLeast"/>
              <w:rPr>
                <w:rFonts w:ascii="ＭＳ 明朝" w:hAnsi="ＭＳ 明朝"/>
                <w:sz w:val="24"/>
                <w:szCs w:val="24"/>
              </w:rPr>
            </w:pPr>
          </w:p>
          <w:p w14:paraId="76C1CF03" w14:textId="77777777" w:rsidR="00AE7835" w:rsidRDefault="00AE7835" w:rsidP="0031077D">
            <w:pPr>
              <w:spacing w:line="240" w:lineRule="atLeast"/>
              <w:rPr>
                <w:rFonts w:ascii="ＭＳ 明朝" w:hAnsi="ＭＳ 明朝"/>
                <w:sz w:val="24"/>
                <w:szCs w:val="24"/>
              </w:rPr>
            </w:pPr>
          </w:p>
          <w:p w14:paraId="5D08ADBB" w14:textId="2806DE5A" w:rsidR="00016B11" w:rsidRPr="00913FAF" w:rsidRDefault="00016B11" w:rsidP="001229AC">
            <w:pPr>
              <w:spacing w:line="240" w:lineRule="atLeast"/>
              <w:rPr>
                <w:sz w:val="24"/>
                <w:szCs w:val="24"/>
              </w:rPr>
            </w:pPr>
          </w:p>
        </w:tc>
      </w:tr>
      <w:tr w:rsidR="00913FAF" w:rsidRPr="00913FAF" w14:paraId="53409D6D" w14:textId="77777777" w:rsidTr="00AE7835">
        <w:trPr>
          <w:trHeight w:val="516"/>
        </w:trPr>
        <w:tc>
          <w:tcPr>
            <w:tcW w:w="2127" w:type="dxa"/>
            <w:vMerge/>
            <w:tcBorders>
              <w:top w:val="single" w:sz="4" w:space="0" w:color="auto"/>
              <w:left w:val="single" w:sz="4" w:space="0" w:color="auto"/>
              <w:bottom w:val="single" w:sz="4" w:space="0" w:color="auto"/>
              <w:right w:val="single" w:sz="4" w:space="0" w:color="auto"/>
            </w:tcBorders>
          </w:tcPr>
          <w:p w14:paraId="0D1D5674" w14:textId="77777777" w:rsidR="00F668F8" w:rsidRPr="00913FAF" w:rsidRDefault="00F668F8" w:rsidP="001B3D5C">
            <w:pPr>
              <w:rPr>
                <w:sz w:val="24"/>
                <w:szCs w:val="24"/>
              </w:rPr>
            </w:pPr>
          </w:p>
        </w:tc>
        <w:tc>
          <w:tcPr>
            <w:tcW w:w="1275" w:type="dxa"/>
            <w:tcBorders>
              <w:top w:val="single" w:sz="4" w:space="0" w:color="auto"/>
              <w:left w:val="single" w:sz="4" w:space="0" w:color="auto"/>
              <w:right w:val="single" w:sz="4" w:space="0" w:color="auto"/>
            </w:tcBorders>
            <w:vAlign w:val="center"/>
          </w:tcPr>
          <w:p w14:paraId="398A5138" w14:textId="77777777" w:rsidR="00F668F8" w:rsidRPr="00913FAF" w:rsidRDefault="00F668F8" w:rsidP="009F7E2E">
            <w:pPr>
              <w:rPr>
                <w:sz w:val="24"/>
                <w:szCs w:val="24"/>
              </w:rPr>
            </w:pPr>
            <w:r w:rsidRPr="00913FAF">
              <w:rPr>
                <w:rFonts w:hint="eastAsia"/>
                <w:sz w:val="24"/>
                <w:szCs w:val="24"/>
              </w:rPr>
              <w:t>実施状況</w:t>
            </w:r>
          </w:p>
        </w:tc>
        <w:tc>
          <w:tcPr>
            <w:tcW w:w="5954" w:type="dxa"/>
            <w:tcBorders>
              <w:top w:val="single" w:sz="4" w:space="0" w:color="auto"/>
              <w:left w:val="single" w:sz="4" w:space="0" w:color="auto"/>
              <w:right w:val="single" w:sz="4" w:space="0" w:color="auto"/>
            </w:tcBorders>
          </w:tcPr>
          <w:p w14:paraId="39D6F9E4" w14:textId="77777777" w:rsidR="00323A4C" w:rsidRDefault="00323A4C" w:rsidP="001229AC">
            <w:pPr>
              <w:spacing w:line="240" w:lineRule="atLeast"/>
              <w:rPr>
                <w:sz w:val="24"/>
                <w:szCs w:val="24"/>
              </w:rPr>
            </w:pPr>
          </w:p>
          <w:p w14:paraId="493FB039" w14:textId="11E39461" w:rsidR="0031077D" w:rsidRDefault="005B4756" w:rsidP="001229AC">
            <w:pPr>
              <w:spacing w:line="240" w:lineRule="atLeast"/>
              <w:rPr>
                <w:sz w:val="24"/>
                <w:szCs w:val="24"/>
              </w:rPr>
            </w:pPr>
            <w:r>
              <w:rPr>
                <w:rFonts w:hint="eastAsia"/>
                <w:sz w:val="24"/>
                <w:szCs w:val="24"/>
              </w:rPr>
              <w:t>※</w:t>
            </w:r>
          </w:p>
          <w:p w14:paraId="0A5AAA36" w14:textId="259E6970" w:rsidR="00A547B3" w:rsidRPr="00913FAF" w:rsidRDefault="00A547B3" w:rsidP="001229AC">
            <w:pPr>
              <w:spacing w:line="240" w:lineRule="atLeast"/>
              <w:rPr>
                <w:sz w:val="24"/>
                <w:szCs w:val="24"/>
              </w:rPr>
            </w:pPr>
          </w:p>
        </w:tc>
      </w:tr>
      <w:tr w:rsidR="00913FAF" w:rsidRPr="00913FAF" w14:paraId="6B67A338" w14:textId="77777777" w:rsidTr="00AE7835">
        <w:tc>
          <w:tcPr>
            <w:tcW w:w="2127" w:type="dxa"/>
            <w:vMerge/>
            <w:tcBorders>
              <w:top w:val="single" w:sz="4" w:space="0" w:color="auto"/>
              <w:left w:val="single" w:sz="4" w:space="0" w:color="auto"/>
              <w:bottom w:val="single" w:sz="4" w:space="0" w:color="auto"/>
              <w:right w:val="single" w:sz="4" w:space="0" w:color="auto"/>
            </w:tcBorders>
          </w:tcPr>
          <w:p w14:paraId="008C38E3" w14:textId="77777777" w:rsidR="00F668F8" w:rsidRPr="00913FAF" w:rsidRDefault="00F668F8" w:rsidP="001B3D5C">
            <w:pPr>
              <w:rPr>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1E6F0959" w14:textId="77777777" w:rsidR="00F668F8" w:rsidRPr="00913FAF" w:rsidRDefault="00F668F8" w:rsidP="009F7E2E">
            <w:pPr>
              <w:rPr>
                <w:sz w:val="24"/>
                <w:szCs w:val="24"/>
              </w:rPr>
            </w:pPr>
            <w:r w:rsidRPr="00913FAF">
              <w:rPr>
                <w:rFonts w:hint="eastAsia"/>
                <w:sz w:val="24"/>
                <w:szCs w:val="24"/>
              </w:rPr>
              <w:t>達成状況</w:t>
            </w:r>
          </w:p>
        </w:tc>
        <w:tc>
          <w:tcPr>
            <w:tcW w:w="5954" w:type="dxa"/>
            <w:tcBorders>
              <w:top w:val="single" w:sz="4" w:space="0" w:color="auto"/>
              <w:left w:val="single" w:sz="4" w:space="0" w:color="auto"/>
              <w:bottom w:val="single" w:sz="4" w:space="0" w:color="auto"/>
              <w:right w:val="single" w:sz="4" w:space="0" w:color="auto"/>
            </w:tcBorders>
            <w:vAlign w:val="center"/>
          </w:tcPr>
          <w:p w14:paraId="7958B020" w14:textId="77777777" w:rsidR="00323A4C" w:rsidRDefault="00323A4C" w:rsidP="001229AC">
            <w:pPr>
              <w:spacing w:line="240" w:lineRule="atLeast"/>
              <w:rPr>
                <w:sz w:val="24"/>
                <w:szCs w:val="24"/>
              </w:rPr>
            </w:pPr>
          </w:p>
          <w:p w14:paraId="273DACAB" w14:textId="006F548E" w:rsidR="001229AC" w:rsidRDefault="005B4756" w:rsidP="001229AC">
            <w:pPr>
              <w:spacing w:line="240" w:lineRule="atLeast"/>
              <w:rPr>
                <w:sz w:val="24"/>
                <w:szCs w:val="24"/>
              </w:rPr>
            </w:pPr>
            <w:r>
              <w:rPr>
                <w:rFonts w:hint="eastAsia"/>
                <w:sz w:val="24"/>
                <w:szCs w:val="24"/>
              </w:rPr>
              <w:t>※</w:t>
            </w:r>
          </w:p>
          <w:p w14:paraId="24C66D9B" w14:textId="1DF0501A" w:rsidR="00AE7835" w:rsidRPr="00913FAF" w:rsidRDefault="00AE7835" w:rsidP="001229AC">
            <w:pPr>
              <w:spacing w:line="240" w:lineRule="atLeast"/>
              <w:rPr>
                <w:sz w:val="24"/>
                <w:szCs w:val="24"/>
              </w:rPr>
            </w:pPr>
          </w:p>
        </w:tc>
      </w:tr>
      <w:tr w:rsidR="00913FAF" w:rsidRPr="00913FAF" w14:paraId="55BEFD8F" w14:textId="77777777" w:rsidTr="00AE7835">
        <w:trPr>
          <w:trHeight w:val="676"/>
        </w:trPr>
        <w:tc>
          <w:tcPr>
            <w:tcW w:w="2127" w:type="dxa"/>
            <w:tcBorders>
              <w:top w:val="single" w:sz="4" w:space="0" w:color="auto"/>
            </w:tcBorders>
          </w:tcPr>
          <w:p w14:paraId="31123BF5" w14:textId="77777777" w:rsidR="0050677A" w:rsidRPr="00913FAF" w:rsidRDefault="0050677A" w:rsidP="0050677A">
            <w:pPr>
              <w:rPr>
                <w:sz w:val="24"/>
                <w:szCs w:val="24"/>
              </w:rPr>
            </w:pPr>
            <w:r w:rsidRPr="00913FAF">
              <w:rPr>
                <w:rFonts w:hint="eastAsia"/>
                <w:sz w:val="24"/>
                <w:szCs w:val="24"/>
              </w:rPr>
              <w:t>備考（補足）</w:t>
            </w:r>
          </w:p>
        </w:tc>
        <w:tc>
          <w:tcPr>
            <w:tcW w:w="7229" w:type="dxa"/>
            <w:gridSpan w:val="2"/>
            <w:tcBorders>
              <w:top w:val="single" w:sz="4" w:space="0" w:color="auto"/>
            </w:tcBorders>
          </w:tcPr>
          <w:p w14:paraId="328A02E3" w14:textId="77777777" w:rsidR="0050677A" w:rsidRDefault="0050677A" w:rsidP="0050677A">
            <w:pPr>
              <w:rPr>
                <w:sz w:val="24"/>
                <w:szCs w:val="24"/>
              </w:rPr>
            </w:pPr>
          </w:p>
          <w:p w14:paraId="2392E745" w14:textId="042FA2ED" w:rsidR="00AE7835" w:rsidRPr="00913FAF" w:rsidRDefault="00AE7835" w:rsidP="0050677A">
            <w:pPr>
              <w:rPr>
                <w:sz w:val="24"/>
                <w:szCs w:val="24"/>
              </w:rPr>
            </w:pPr>
          </w:p>
        </w:tc>
      </w:tr>
    </w:tbl>
    <w:p w14:paraId="4B5599A4" w14:textId="28A3ECA4" w:rsidR="00016B11" w:rsidRPr="00913FAF" w:rsidRDefault="00BB6649" w:rsidP="00386F3E">
      <w:pPr>
        <w:spacing w:line="280" w:lineRule="exact"/>
        <w:rPr>
          <w:sz w:val="24"/>
          <w:szCs w:val="24"/>
        </w:rPr>
      </w:pPr>
      <w:r>
        <w:rPr>
          <w:rFonts w:hint="eastAsia"/>
          <w:sz w:val="24"/>
          <w:szCs w:val="24"/>
        </w:rPr>
        <w:t>注：</w:t>
      </w:r>
      <w:r w:rsidR="005B4756">
        <w:rPr>
          <w:rFonts w:hint="eastAsia"/>
          <w:sz w:val="24"/>
          <w:szCs w:val="24"/>
        </w:rPr>
        <w:t>※</w:t>
      </w:r>
      <w:r w:rsidR="002358D9">
        <w:rPr>
          <w:rFonts w:hint="eastAsia"/>
          <w:sz w:val="24"/>
          <w:szCs w:val="24"/>
        </w:rPr>
        <w:t>の欄は公募申請時には記入不要</w:t>
      </w:r>
    </w:p>
    <w:sectPr w:rsidR="00016B11" w:rsidRPr="00913FAF" w:rsidSect="00AE7835">
      <w:pgSz w:w="11906" w:h="16838" w:code="9"/>
      <w:pgMar w:top="1361" w:right="1304" w:bottom="1361" w:left="1304" w:header="680" w:footer="68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B4519D" w14:textId="77777777" w:rsidR="00E567AA" w:rsidRDefault="00E567AA" w:rsidP="00B778DB">
      <w:r>
        <w:separator/>
      </w:r>
    </w:p>
  </w:endnote>
  <w:endnote w:type="continuationSeparator" w:id="0">
    <w:p w14:paraId="4A689CB6" w14:textId="77777777" w:rsidR="00E567AA" w:rsidRDefault="00E567AA" w:rsidP="00B778DB">
      <w:r>
        <w:continuationSeparator/>
      </w:r>
    </w:p>
  </w:endnote>
  <w:endnote w:type="continuationNotice" w:id="1">
    <w:p w14:paraId="01813D5A" w14:textId="77777777" w:rsidR="005E04FA" w:rsidRDefault="005E04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B0E57" w14:textId="77777777" w:rsidR="00E567AA" w:rsidRDefault="00E567AA" w:rsidP="00B778DB">
      <w:r>
        <w:rPr>
          <w:rFonts w:hint="eastAsia"/>
        </w:rPr>
        <w:separator/>
      </w:r>
    </w:p>
  </w:footnote>
  <w:footnote w:type="continuationSeparator" w:id="0">
    <w:p w14:paraId="0B2A94FE" w14:textId="77777777" w:rsidR="00E567AA" w:rsidRDefault="00E567AA" w:rsidP="00B778DB">
      <w:r>
        <w:continuationSeparator/>
      </w:r>
    </w:p>
  </w:footnote>
  <w:footnote w:type="continuationNotice" w:id="1">
    <w:p w14:paraId="72B4CA55" w14:textId="77777777" w:rsidR="005E04FA" w:rsidRDefault="005E04F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34006"/>
    <w:multiLevelType w:val="hybridMultilevel"/>
    <w:tmpl w:val="2334D96A"/>
    <w:lvl w:ilvl="0" w:tplc="3F5039FC">
      <w:start w:val="1"/>
      <w:numFmt w:val="aiueoFullWidth"/>
      <w:lvlText w:val="%1）"/>
      <w:lvlJc w:val="left"/>
      <w:pPr>
        <w:ind w:left="840" w:hanging="420"/>
      </w:pPr>
      <w:rPr>
        <w:rFonts w:hint="default"/>
        <w:color w:val="auto"/>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 w15:restartNumberingAfterBreak="0">
    <w:nsid w:val="1A0F5C07"/>
    <w:multiLevelType w:val="hybridMultilevel"/>
    <w:tmpl w:val="DD34D27A"/>
    <w:lvl w:ilvl="0" w:tplc="59F23042">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1B71F6E"/>
    <w:multiLevelType w:val="hybridMultilevel"/>
    <w:tmpl w:val="7F52F9D4"/>
    <w:lvl w:ilvl="0" w:tplc="56707F82">
      <w:start w:val="1"/>
      <w:numFmt w:val="aiueoFullWidth"/>
      <w:lvlText w:val="%1）"/>
      <w:lvlJc w:val="left"/>
      <w:pPr>
        <w:ind w:left="420" w:hanging="420"/>
      </w:pPr>
      <w:rPr>
        <w:rFonts w:hint="default"/>
        <w:color w:val="auto"/>
      </w:rPr>
    </w:lvl>
    <w:lvl w:ilvl="1" w:tplc="DFCE9C3A">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4965699"/>
    <w:multiLevelType w:val="hybridMultilevel"/>
    <w:tmpl w:val="444C794C"/>
    <w:lvl w:ilvl="0" w:tplc="86FE4AC6">
      <w:start w:val="1"/>
      <w:numFmt w:val="aiueoFullWidth"/>
      <w:lvlText w:val="%1）"/>
      <w:lvlJc w:val="left"/>
      <w:pPr>
        <w:ind w:left="420" w:hanging="420"/>
      </w:pPr>
      <w:rPr>
        <w:rFonts w:hint="default"/>
      </w:rPr>
    </w:lvl>
    <w:lvl w:ilvl="1" w:tplc="B3901AC0">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52E440D0"/>
    <w:multiLevelType w:val="hybridMultilevel"/>
    <w:tmpl w:val="FD208092"/>
    <w:lvl w:ilvl="0" w:tplc="56B4C76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864586977">
    <w:abstractNumId w:val="3"/>
  </w:num>
  <w:num w:numId="2" w16cid:durableId="2068188556">
    <w:abstractNumId w:val="0"/>
  </w:num>
  <w:num w:numId="3" w16cid:durableId="1127696807">
    <w:abstractNumId w:val="2"/>
  </w:num>
  <w:num w:numId="4" w16cid:durableId="1123114441">
    <w:abstractNumId w:val="4"/>
  </w:num>
  <w:num w:numId="5" w16cid:durableId="17082909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E48"/>
    <w:rsid w:val="0001015D"/>
    <w:rsid w:val="00016B11"/>
    <w:rsid w:val="00025281"/>
    <w:rsid w:val="0005125D"/>
    <w:rsid w:val="000814A4"/>
    <w:rsid w:val="00094C79"/>
    <w:rsid w:val="000C0575"/>
    <w:rsid w:val="000D2792"/>
    <w:rsid w:val="000E151E"/>
    <w:rsid w:val="0010660C"/>
    <w:rsid w:val="001229AC"/>
    <w:rsid w:val="00143704"/>
    <w:rsid w:val="001475EA"/>
    <w:rsid w:val="00173F13"/>
    <w:rsid w:val="001A6430"/>
    <w:rsid w:val="001B2816"/>
    <w:rsid w:val="001C33FD"/>
    <w:rsid w:val="001C4087"/>
    <w:rsid w:val="001D24A4"/>
    <w:rsid w:val="001D6661"/>
    <w:rsid w:val="001E324D"/>
    <w:rsid w:val="0020656D"/>
    <w:rsid w:val="00206C37"/>
    <w:rsid w:val="00221B34"/>
    <w:rsid w:val="00235683"/>
    <w:rsid w:val="002358D9"/>
    <w:rsid w:val="0027053F"/>
    <w:rsid w:val="00273788"/>
    <w:rsid w:val="002862F9"/>
    <w:rsid w:val="002906BB"/>
    <w:rsid w:val="00290770"/>
    <w:rsid w:val="00292508"/>
    <w:rsid w:val="00293714"/>
    <w:rsid w:val="002A0429"/>
    <w:rsid w:val="002A34C6"/>
    <w:rsid w:val="002B019C"/>
    <w:rsid w:val="002B386E"/>
    <w:rsid w:val="002D233D"/>
    <w:rsid w:val="002E4E9E"/>
    <w:rsid w:val="002E6DC1"/>
    <w:rsid w:val="002F0FF4"/>
    <w:rsid w:val="002F2E61"/>
    <w:rsid w:val="002F6178"/>
    <w:rsid w:val="0031077D"/>
    <w:rsid w:val="00317398"/>
    <w:rsid w:val="00320446"/>
    <w:rsid w:val="0032214E"/>
    <w:rsid w:val="00323A4C"/>
    <w:rsid w:val="00331E62"/>
    <w:rsid w:val="00343B3F"/>
    <w:rsid w:val="00356213"/>
    <w:rsid w:val="00365B1F"/>
    <w:rsid w:val="00367EF9"/>
    <w:rsid w:val="003761E3"/>
    <w:rsid w:val="003855A4"/>
    <w:rsid w:val="00386F3E"/>
    <w:rsid w:val="00387C9A"/>
    <w:rsid w:val="003B2A73"/>
    <w:rsid w:val="003C0B34"/>
    <w:rsid w:val="003C4395"/>
    <w:rsid w:val="003C6074"/>
    <w:rsid w:val="003D1B40"/>
    <w:rsid w:val="003D375F"/>
    <w:rsid w:val="003E39AF"/>
    <w:rsid w:val="003E674E"/>
    <w:rsid w:val="00403DF9"/>
    <w:rsid w:val="0042136C"/>
    <w:rsid w:val="00431D0F"/>
    <w:rsid w:val="00462B29"/>
    <w:rsid w:val="004633FA"/>
    <w:rsid w:val="004A4DAC"/>
    <w:rsid w:val="004A75B7"/>
    <w:rsid w:val="004B00BA"/>
    <w:rsid w:val="004D6ABD"/>
    <w:rsid w:val="00505F13"/>
    <w:rsid w:val="0050677A"/>
    <w:rsid w:val="00511461"/>
    <w:rsid w:val="00534AE7"/>
    <w:rsid w:val="00543484"/>
    <w:rsid w:val="00554FC9"/>
    <w:rsid w:val="00595AA5"/>
    <w:rsid w:val="00596BA4"/>
    <w:rsid w:val="005A3272"/>
    <w:rsid w:val="005B2268"/>
    <w:rsid w:val="005B444D"/>
    <w:rsid w:val="005B4756"/>
    <w:rsid w:val="005E04FA"/>
    <w:rsid w:val="005F0407"/>
    <w:rsid w:val="00637072"/>
    <w:rsid w:val="00653006"/>
    <w:rsid w:val="00666497"/>
    <w:rsid w:val="00674E1C"/>
    <w:rsid w:val="00697A1E"/>
    <w:rsid w:val="006A0772"/>
    <w:rsid w:val="006A45A7"/>
    <w:rsid w:val="006C283E"/>
    <w:rsid w:val="006C594D"/>
    <w:rsid w:val="006E2FD8"/>
    <w:rsid w:val="006F38D9"/>
    <w:rsid w:val="00706B98"/>
    <w:rsid w:val="007113C2"/>
    <w:rsid w:val="0074164C"/>
    <w:rsid w:val="007425FF"/>
    <w:rsid w:val="007475F7"/>
    <w:rsid w:val="00770DED"/>
    <w:rsid w:val="00774DD7"/>
    <w:rsid w:val="007760D8"/>
    <w:rsid w:val="007875D7"/>
    <w:rsid w:val="00787B85"/>
    <w:rsid w:val="007A0397"/>
    <w:rsid w:val="007C1B88"/>
    <w:rsid w:val="007F21E0"/>
    <w:rsid w:val="008155F5"/>
    <w:rsid w:val="00822E1A"/>
    <w:rsid w:val="008234B8"/>
    <w:rsid w:val="00854603"/>
    <w:rsid w:val="008778DC"/>
    <w:rsid w:val="00890F62"/>
    <w:rsid w:val="008C305B"/>
    <w:rsid w:val="008D19F7"/>
    <w:rsid w:val="008D457D"/>
    <w:rsid w:val="008F5CD4"/>
    <w:rsid w:val="008F6393"/>
    <w:rsid w:val="00901E5A"/>
    <w:rsid w:val="00913FAF"/>
    <w:rsid w:val="0092224F"/>
    <w:rsid w:val="00923E0F"/>
    <w:rsid w:val="00926E91"/>
    <w:rsid w:val="009437D2"/>
    <w:rsid w:val="00946487"/>
    <w:rsid w:val="00947AD2"/>
    <w:rsid w:val="009514C4"/>
    <w:rsid w:val="00954C7B"/>
    <w:rsid w:val="00964929"/>
    <w:rsid w:val="00993796"/>
    <w:rsid w:val="009961E6"/>
    <w:rsid w:val="009D1D56"/>
    <w:rsid w:val="009D7D2B"/>
    <w:rsid w:val="009F36BC"/>
    <w:rsid w:val="009F6CEB"/>
    <w:rsid w:val="009F7E2E"/>
    <w:rsid w:val="00A06EA4"/>
    <w:rsid w:val="00A14939"/>
    <w:rsid w:val="00A25B8E"/>
    <w:rsid w:val="00A30381"/>
    <w:rsid w:val="00A32D63"/>
    <w:rsid w:val="00A35849"/>
    <w:rsid w:val="00A53D6B"/>
    <w:rsid w:val="00A547B3"/>
    <w:rsid w:val="00A551CA"/>
    <w:rsid w:val="00A63142"/>
    <w:rsid w:val="00A70D9D"/>
    <w:rsid w:val="00A72CCA"/>
    <w:rsid w:val="00A835C5"/>
    <w:rsid w:val="00A83C6C"/>
    <w:rsid w:val="00A92D23"/>
    <w:rsid w:val="00AA405E"/>
    <w:rsid w:val="00AA6D12"/>
    <w:rsid w:val="00AB2889"/>
    <w:rsid w:val="00AC145D"/>
    <w:rsid w:val="00AE7835"/>
    <w:rsid w:val="00AE7E48"/>
    <w:rsid w:val="00B04305"/>
    <w:rsid w:val="00B15529"/>
    <w:rsid w:val="00B50E68"/>
    <w:rsid w:val="00B61D92"/>
    <w:rsid w:val="00B66201"/>
    <w:rsid w:val="00B74810"/>
    <w:rsid w:val="00B778DB"/>
    <w:rsid w:val="00BA0107"/>
    <w:rsid w:val="00BB6649"/>
    <w:rsid w:val="00BC02BB"/>
    <w:rsid w:val="00BC3514"/>
    <w:rsid w:val="00BE0BF8"/>
    <w:rsid w:val="00BE4356"/>
    <w:rsid w:val="00BE5360"/>
    <w:rsid w:val="00BE757A"/>
    <w:rsid w:val="00BF17A0"/>
    <w:rsid w:val="00C166EC"/>
    <w:rsid w:val="00C232D5"/>
    <w:rsid w:val="00C27197"/>
    <w:rsid w:val="00C339D6"/>
    <w:rsid w:val="00C53C4E"/>
    <w:rsid w:val="00C62549"/>
    <w:rsid w:val="00C66ED0"/>
    <w:rsid w:val="00C9045F"/>
    <w:rsid w:val="00C913EE"/>
    <w:rsid w:val="00CD4F48"/>
    <w:rsid w:val="00CD527D"/>
    <w:rsid w:val="00D006DF"/>
    <w:rsid w:val="00D25E63"/>
    <w:rsid w:val="00D3144D"/>
    <w:rsid w:val="00D3732B"/>
    <w:rsid w:val="00D737B8"/>
    <w:rsid w:val="00D739DC"/>
    <w:rsid w:val="00D83C5C"/>
    <w:rsid w:val="00D84756"/>
    <w:rsid w:val="00D867BA"/>
    <w:rsid w:val="00D93EA4"/>
    <w:rsid w:val="00DA39B1"/>
    <w:rsid w:val="00DC2D75"/>
    <w:rsid w:val="00DD48D1"/>
    <w:rsid w:val="00DD52E5"/>
    <w:rsid w:val="00DE7148"/>
    <w:rsid w:val="00DF7966"/>
    <w:rsid w:val="00E260B6"/>
    <w:rsid w:val="00E52265"/>
    <w:rsid w:val="00E567AA"/>
    <w:rsid w:val="00E576A7"/>
    <w:rsid w:val="00EC1EF7"/>
    <w:rsid w:val="00EC6214"/>
    <w:rsid w:val="00EC6B48"/>
    <w:rsid w:val="00ED0BC9"/>
    <w:rsid w:val="00EF358C"/>
    <w:rsid w:val="00F001EB"/>
    <w:rsid w:val="00F20081"/>
    <w:rsid w:val="00F35EA7"/>
    <w:rsid w:val="00F60EA6"/>
    <w:rsid w:val="00F668F8"/>
    <w:rsid w:val="00F77E40"/>
    <w:rsid w:val="00FA45E3"/>
    <w:rsid w:val="00FA6222"/>
    <w:rsid w:val="00FE4641"/>
    <w:rsid w:val="00FF1F75"/>
    <w:rsid w:val="00FF64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7760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1"/>
    <w:qFormat/>
    <w:rsid w:val="00C9045F"/>
    <w:pPr>
      <w:ind w:leftChars="400" w:left="840"/>
    </w:pPr>
  </w:style>
  <w:style w:type="paragraph" w:styleId="a9">
    <w:name w:val="Revision"/>
    <w:hidden/>
    <w:uiPriority w:val="99"/>
    <w:semiHidden/>
    <w:rsid w:val="005B4756"/>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99aa1e6-7352-4ae3-809b-446f0009c806">
      <Terms xmlns="http://schemas.microsoft.com/office/infopath/2007/PartnerControls"/>
    </lcf76f155ced4ddcb4097134ff3c332f>
    <TaxCatchAll xmlns="85ec59af-1a16-40a0-b163-384e34c79a5c" xsi:nil="true"/>
    <_x4f5c__x6210__x65e5__x6642_ xmlns="999aa1e6-7352-4ae3-809b-446f0009c80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D1244E758D3814EA08D589BA15DE4AB" ma:contentTypeVersion="14" ma:contentTypeDescription="新しいドキュメントを作成します。" ma:contentTypeScope="" ma:versionID="cd820b696226b2a656bbdf2c94a75323">
  <xsd:schema xmlns:xsd="http://www.w3.org/2001/XMLSchema" xmlns:xs="http://www.w3.org/2001/XMLSchema" xmlns:p="http://schemas.microsoft.com/office/2006/metadata/properties" xmlns:ns2="999aa1e6-7352-4ae3-809b-446f0009c806" xmlns:ns3="85ec59af-1a16-40a0-b163-384e34c79a5c" targetNamespace="http://schemas.microsoft.com/office/2006/metadata/properties" ma:root="true" ma:fieldsID="3bd748647e266ee213705e49265b1edd" ns2:_="" ns3:_="">
    <xsd:import namespace="999aa1e6-7352-4ae3-809b-446f0009c80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aa1e6-7352-4ae3-809b-446f0009c80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0ED046-E188-4C90-81A4-5E8ED4C5031F}">
  <ds:schemaRefs>
    <ds:schemaRef ds:uri="http://schemas.openxmlformats.org/officeDocument/2006/bibliography"/>
  </ds:schemaRefs>
</ds:datastoreItem>
</file>

<file path=customXml/itemProps2.xml><?xml version="1.0" encoding="utf-8"?>
<ds:datastoreItem xmlns:ds="http://schemas.openxmlformats.org/officeDocument/2006/customXml" ds:itemID="{0415F633-33FE-438B-BA20-9B58A4BE6A1E}">
  <ds:schemaRefs>
    <ds:schemaRef ds:uri="http://schemas.microsoft.com/office/2006/metadata/properties"/>
    <ds:schemaRef ds:uri="http://schemas.microsoft.com/office/infopath/2007/PartnerControls"/>
    <ds:schemaRef ds:uri="999aa1e6-7352-4ae3-809b-446f0009c806"/>
    <ds:schemaRef ds:uri="85ec59af-1a16-40a0-b163-384e34c79a5c"/>
  </ds:schemaRefs>
</ds:datastoreItem>
</file>

<file path=customXml/itemProps3.xml><?xml version="1.0" encoding="utf-8"?>
<ds:datastoreItem xmlns:ds="http://schemas.openxmlformats.org/officeDocument/2006/customXml" ds:itemID="{EF77640C-30AC-432B-9D20-7C2F7C838576}">
  <ds:schemaRefs>
    <ds:schemaRef ds:uri="http://schemas.microsoft.com/sharepoint/v3/contenttype/forms"/>
  </ds:schemaRefs>
</ds:datastoreItem>
</file>

<file path=customXml/itemProps4.xml><?xml version="1.0" encoding="utf-8"?>
<ds:datastoreItem xmlns:ds="http://schemas.openxmlformats.org/officeDocument/2006/customXml" ds:itemID="{32BE5389-3370-4BBE-94A9-2EB35BA5A0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9aa1e6-7352-4ae3-809b-446f0009c80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47</Words>
  <Characters>273</Characters>
  <DocSecurity>0</DocSecurity>
  <Lines>2</Lines>
  <Paragraphs>1</Paragraphs>
  <ScaleCrop>false</ScaleCrop>
  <LinksUpToDate>false</LinksUpToDate>
  <CharactersWithSpaces>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2023-12-11T04:28:00Z</dcterms:created>
  <dcterms:modified xsi:type="dcterms:W3CDTF">2024-01-23T08:13:00Z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0x010100BD1244E758D3814EA08D589BA15DE4AB</vt:lpwstr>
  </property>
  <property fmtid="{D5CDD505-2E9C-101B-9397-08002B2CF9AE}" pid="3" name="MediaServiceImageTags">
    <vt:lpwstr/>
  </property>
</Properties>
</file>