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FCF542" w14:textId="30902A3E" w:rsidR="00A27DC1" w:rsidRPr="003600D3" w:rsidRDefault="00A27DC1" w:rsidP="00A27DC1">
      <w:pPr>
        <w:jc w:val="center"/>
        <w:rPr>
          <w:rFonts w:eastAsia="PMingLiU" w:hint="default"/>
          <w:color w:val="auto"/>
          <w:lang w:eastAsia="zh-TW"/>
        </w:rPr>
      </w:pPr>
      <w:r>
        <w:rPr>
          <w:color w:val="auto"/>
          <w:lang w:eastAsia="zh-TW"/>
        </w:rPr>
        <w:t>耕畜連携国産飼料利用拡大</w:t>
      </w:r>
      <w:r w:rsidR="003600D3">
        <w:rPr>
          <w:color w:val="auto"/>
        </w:rPr>
        <w:t>対策</w:t>
      </w:r>
    </w:p>
    <w:p w14:paraId="2EA76CED" w14:textId="680A7F43" w:rsidR="002E756C" w:rsidRDefault="002E756C" w:rsidP="002E756C">
      <w:pPr>
        <w:rPr>
          <w:rFonts w:hint="default"/>
          <w:color w:val="auto"/>
          <w:lang w:eastAsia="zh-TW"/>
        </w:rPr>
      </w:pPr>
    </w:p>
    <w:p w14:paraId="75C10BE5" w14:textId="487EFC23" w:rsidR="002E756C" w:rsidRDefault="002E756C" w:rsidP="002E756C">
      <w:pPr>
        <w:rPr>
          <w:rFonts w:hint="default"/>
          <w:color w:val="auto"/>
        </w:rPr>
      </w:pPr>
      <w:r>
        <w:rPr>
          <w:color w:val="auto"/>
        </w:rPr>
        <w:t>１　事業の目的</w:t>
      </w:r>
    </w:p>
    <w:p w14:paraId="4A9B93D8" w14:textId="596C17AB" w:rsidR="002E756C" w:rsidRDefault="002E756C" w:rsidP="002E756C">
      <w:pPr>
        <w:rPr>
          <w:rFonts w:hint="default"/>
          <w:color w:val="auto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9060"/>
      </w:tblGrid>
      <w:tr w:rsidR="002E756C" w14:paraId="79F7539F" w14:textId="77777777" w:rsidTr="002E756C">
        <w:tc>
          <w:tcPr>
            <w:tcW w:w="9060" w:type="dxa"/>
          </w:tcPr>
          <w:p w14:paraId="6DEEE08A" w14:textId="77777777" w:rsidR="002E756C" w:rsidRDefault="002E756C" w:rsidP="002E756C">
            <w:pPr>
              <w:rPr>
                <w:rFonts w:hint="default"/>
                <w:color w:val="auto"/>
              </w:rPr>
            </w:pPr>
          </w:p>
          <w:p w14:paraId="646073C8" w14:textId="77777777" w:rsidR="002E756C" w:rsidRDefault="002E756C" w:rsidP="002E756C">
            <w:pPr>
              <w:rPr>
                <w:rFonts w:hint="default"/>
                <w:color w:val="auto"/>
              </w:rPr>
            </w:pPr>
          </w:p>
          <w:p w14:paraId="28FFD767" w14:textId="5B624791" w:rsidR="002E756C" w:rsidRDefault="002E756C" w:rsidP="002E756C">
            <w:pPr>
              <w:rPr>
                <w:rFonts w:hint="default"/>
                <w:color w:val="auto"/>
              </w:rPr>
            </w:pPr>
          </w:p>
        </w:tc>
      </w:tr>
    </w:tbl>
    <w:p w14:paraId="4DBF778F" w14:textId="0A776240" w:rsidR="0029667A" w:rsidRPr="00C46656" w:rsidRDefault="0029667A" w:rsidP="006628F5">
      <w:pPr>
        <w:rPr>
          <w:rFonts w:hint="default"/>
          <w:color w:val="auto"/>
          <w:lang w:eastAsia="zh-TW"/>
        </w:rPr>
      </w:pPr>
      <w:r>
        <w:rPr>
          <w:color w:val="auto"/>
          <w:spacing w:val="-3"/>
        </w:rPr>
        <w:t>（応募者自らが実施予定の事業推進</w:t>
      </w:r>
      <w:r w:rsidR="00B83F30">
        <w:rPr>
          <w:color w:val="auto"/>
          <w:spacing w:val="-3"/>
        </w:rPr>
        <w:t>計画</w:t>
      </w:r>
      <w:r w:rsidR="00C4422A">
        <w:rPr>
          <w:color w:val="auto"/>
          <w:spacing w:val="-3"/>
        </w:rPr>
        <w:t>を</w:t>
      </w:r>
      <w:r w:rsidR="002A2909">
        <w:rPr>
          <w:color w:val="auto"/>
          <w:spacing w:val="-3"/>
        </w:rPr>
        <w:t>２</w:t>
      </w:r>
      <w:r w:rsidR="00B83F30">
        <w:rPr>
          <w:color w:val="auto"/>
          <w:spacing w:val="-3"/>
        </w:rPr>
        <w:t>に</w:t>
      </w:r>
      <w:r w:rsidR="00C4422A">
        <w:rPr>
          <w:color w:val="auto"/>
          <w:spacing w:val="-3"/>
        </w:rPr>
        <w:t>、</w:t>
      </w:r>
      <w:r w:rsidR="004C0057">
        <w:rPr>
          <w:color w:val="auto"/>
          <w:spacing w:val="-3"/>
        </w:rPr>
        <w:t>耕畜連携協議会等の実施予定</w:t>
      </w:r>
      <w:r w:rsidR="00C4422A">
        <w:rPr>
          <w:color w:val="auto"/>
          <w:spacing w:val="-3"/>
        </w:rPr>
        <w:t>を</w:t>
      </w:r>
      <w:r w:rsidR="002A2909">
        <w:rPr>
          <w:color w:val="auto"/>
          <w:spacing w:val="-3"/>
        </w:rPr>
        <w:t>３</w:t>
      </w:r>
      <w:r w:rsidR="00C4422A">
        <w:rPr>
          <w:color w:val="auto"/>
          <w:spacing w:val="-3"/>
        </w:rPr>
        <w:t>に</w:t>
      </w:r>
      <w:r>
        <w:rPr>
          <w:color w:val="auto"/>
          <w:spacing w:val="-3"/>
        </w:rPr>
        <w:t>記載。</w:t>
      </w:r>
      <w:r>
        <w:rPr>
          <w:color w:val="auto"/>
          <w:spacing w:val="-3"/>
          <w:lang w:eastAsia="zh-TW"/>
        </w:rPr>
        <w:t>）</w:t>
      </w:r>
    </w:p>
    <w:p w14:paraId="33A1915E" w14:textId="2A3C3A0F" w:rsidR="004D1791" w:rsidRPr="00C46656" w:rsidRDefault="002E756C" w:rsidP="004D1791">
      <w:pPr>
        <w:rPr>
          <w:rFonts w:hint="default"/>
          <w:color w:val="auto"/>
          <w:lang w:eastAsia="zh-TW"/>
        </w:rPr>
      </w:pPr>
      <w:r>
        <w:rPr>
          <w:color w:val="auto"/>
          <w:lang w:eastAsia="zh-TW"/>
        </w:rPr>
        <w:t>２</w:t>
      </w:r>
      <w:r w:rsidR="007A558A">
        <w:rPr>
          <w:color w:val="auto"/>
          <w:lang w:eastAsia="zh-TW"/>
        </w:rPr>
        <w:t xml:space="preserve">　〇年度</w:t>
      </w:r>
      <w:r w:rsidR="004D1791" w:rsidRPr="00C46656">
        <w:rPr>
          <w:color w:val="auto"/>
          <w:lang w:eastAsia="zh-TW"/>
        </w:rPr>
        <w:t>全国推進計画</w:t>
      </w:r>
    </w:p>
    <w:tbl>
      <w:tblPr>
        <w:tblW w:w="90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50"/>
        <w:gridCol w:w="1155"/>
        <w:gridCol w:w="1050"/>
        <w:gridCol w:w="1050"/>
        <w:gridCol w:w="945"/>
        <w:gridCol w:w="1260"/>
        <w:gridCol w:w="945"/>
        <w:gridCol w:w="1260"/>
      </w:tblGrid>
      <w:tr w:rsidR="00880803" w:rsidRPr="00880803" w14:paraId="34617299" w14:textId="77777777" w:rsidTr="00EB2F77">
        <w:trPr>
          <w:trHeight w:val="326"/>
        </w:trPr>
        <w:tc>
          <w:tcPr>
            <w:tcW w:w="1350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14:paraId="58528DA0" w14:textId="77777777" w:rsidR="004D1791" w:rsidRPr="00C46656" w:rsidRDefault="004D1791" w:rsidP="004D1791">
            <w:pPr>
              <w:rPr>
                <w:rFonts w:hint="default"/>
                <w:color w:val="auto"/>
                <w:lang w:eastAsia="zh-TW"/>
              </w:rPr>
            </w:pPr>
          </w:p>
          <w:p w14:paraId="72102217" w14:textId="77777777" w:rsidR="004D1791" w:rsidRPr="00C46656" w:rsidRDefault="004D1791" w:rsidP="004D1791">
            <w:pPr>
              <w:jc w:val="center"/>
              <w:rPr>
                <w:rFonts w:hint="default"/>
                <w:color w:val="auto"/>
              </w:rPr>
            </w:pPr>
            <w:r w:rsidRPr="00C46656">
              <w:rPr>
                <w:color w:val="auto"/>
                <w:spacing w:val="-3"/>
              </w:rPr>
              <w:t>区分</w:t>
            </w:r>
          </w:p>
        </w:tc>
        <w:tc>
          <w:tcPr>
            <w:tcW w:w="1155" w:type="dxa"/>
            <w:vMerge w:val="restart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6FF8CCEE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36DABAFA" w14:textId="77777777" w:rsidR="004D1791" w:rsidRPr="00C46656" w:rsidRDefault="004D1791" w:rsidP="004D1791">
            <w:pPr>
              <w:jc w:val="center"/>
              <w:rPr>
                <w:rFonts w:hint="default"/>
                <w:color w:val="auto"/>
              </w:rPr>
            </w:pPr>
            <w:r w:rsidRPr="00C46656">
              <w:rPr>
                <w:color w:val="auto"/>
                <w:spacing w:val="-3"/>
              </w:rPr>
              <w:t>主な取組内容</w:t>
            </w:r>
          </w:p>
        </w:tc>
        <w:tc>
          <w:tcPr>
            <w:tcW w:w="1050" w:type="dxa"/>
            <w:vMerge w:val="restart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</w:tcPr>
          <w:p w14:paraId="0043CDAF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44366347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  <w:r w:rsidRPr="00C46656">
              <w:rPr>
                <w:color w:val="auto"/>
              </w:rPr>
              <w:t>取組の目標</w:t>
            </w:r>
          </w:p>
        </w:tc>
        <w:tc>
          <w:tcPr>
            <w:tcW w:w="1050" w:type="dxa"/>
            <w:vMerge w:val="restart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758B772E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02680684" w14:textId="77777777" w:rsidR="004D1791" w:rsidRPr="00C46656" w:rsidRDefault="004D1791" w:rsidP="004D1791">
            <w:pPr>
              <w:jc w:val="center"/>
              <w:rPr>
                <w:rFonts w:hint="default"/>
                <w:color w:val="auto"/>
              </w:rPr>
            </w:pPr>
            <w:r w:rsidRPr="00C46656">
              <w:rPr>
                <w:color w:val="auto"/>
                <w:spacing w:val="-3"/>
              </w:rPr>
              <w:t>実施時期</w:t>
            </w:r>
          </w:p>
        </w:tc>
        <w:tc>
          <w:tcPr>
            <w:tcW w:w="945" w:type="dxa"/>
            <w:vMerge w:val="restart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6BCEB185" w14:textId="77777777" w:rsidR="004D1791" w:rsidRPr="00C46656" w:rsidRDefault="004D1791" w:rsidP="004D1791">
            <w:pPr>
              <w:jc w:val="center"/>
              <w:rPr>
                <w:rFonts w:hint="default"/>
                <w:color w:val="auto"/>
              </w:rPr>
            </w:pPr>
          </w:p>
          <w:p w14:paraId="737D24AA" w14:textId="77777777" w:rsidR="004D1791" w:rsidRPr="00C46656" w:rsidRDefault="004D1791" w:rsidP="004D1791">
            <w:pPr>
              <w:jc w:val="center"/>
              <w:rPr>
                <w:rFonts w:hint="default"/>
                <w:color w:val="auto"/>
              </w:rPr>
            </w:pPr>
            <w:r w:rsidRPr="00C46656">
              <w:rPr>
                <w:color w:val="auto"/>
              </w:rPr>
              <w:t>事業費</w:t>
            </w:r>
          </w:p>
          <w:p w14:paraId="22F48D83" w14:textId="77777777" w:rsidR="004D1791" w:rsidRPr="00C46656" w:rsidRDefault="004D1791" w:rsidP="004D1791">
            <w:pPr>
              <w:jc w:val="center"/>
              <w:rPr>
                <w:rFonts w:hint="default"/>
                <w:color w:val="auto"/>
              </w:rPr>
            </w:pPr>
            <w:r w:rsidRPr="00C46656">
              <w:rPr>
                <w:color w:val="auto"/>
              </w:rPr>
              <w:t>（円）</w:t>
            </w:r>
          </w:p>
        </w:tc>
        <w:tc>
          <w:tcPr>
            <w:tcW w:w="2205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E5A8E4" w14:textId="77777777" w:rsidR="004D1791" w:rsidRPr="00C46656" w:rsidRDefault="004D1791" w:rsidP="004D1791">
            <w:pPr>
              <w:jc w:val="center"/>
              <w:rPr>
                <w:rFonts w:hint="default"/>
                <w:color w:val="auto"/>
              </w:rPr>
            </w:pPr>
            <w:r w:rsidRPr="00C46656">
              <w:rPr>
                <w:color w:val="auto"/>
                <w:spacing w:val="-3"/>
              </w:rPr>
              <w:t>負担区分</w:t>
            </w:r>
          </w:p>
        </w:tc>
        <w:tc>
          <w:tcPr>
            <w:tcW w:w="1260" w:type="dxa"/>
            <w:vMerge w:val="restart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778D058C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781ABA13" w14:textId="77777777" w:rsidR="004D1791" w:rsidRPr="00C46656" w:rsidRDefault="004D1791" w:rsidP="004D1791">
            <w:pPr>
              <w:jc w:val="center"/>
              <w:rPr>
                <w:rFonts w:hint="default"/>
                <w:color w:val="auto"/>
              </w:rPr>
            </w:pPr>
            <w:r w:rsidRPr="00C46656">
              <w:rPr>
                <w:color w:val="auto"/>
                <w:spacing w:val="-3"/>
              </w:rPr>
              <w:t>備考</w:t>
            </w:r>
          </w:p>
        </w:tc>
      </w:tr>
      <w:tr w:rsidR="00880803" w:rsidRPr="00880803" w14:paraId="187BD4E5" w14:textId="77777777" w:rsidTr="00EB2F77">
        <w:trPr>
          <w:trHeight w:val="326"/>
        </w:trPr>
        <w:tc>
          <w:tcPr>
            <w:tcW w:w="1350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14:paraId="19762FA0" w14:textId="77777777" w:rsidR="004D1791" w:rsidRPr="00C46656" w:rsidRDefault="004D1791" w:rsidP="004D1791">
            <w:pPr>
              <w:widowControl/>
              <w:overflowPunct/>
              <w:jc w:val="left"/>
              <w:rPr>
                <w:rFonts w:hint="default"/>
                <w:color w:val="auto"/>
              </w:rPr>
            </w:pPr>
          </w:p>
        </w:tc>
        <w:tc>
          <w:tcPr>
            <w:tcW w:w="1155" w:type="dxa"/>
            <w:vMerge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14:paraId="660DD102" w14:textId="77777777" w:rsidR="004D1791" w:rsidRPr="00C46656" w:rsidRDefault="004D1791" w:rsidP="004D1791">
            <w:pPr>
              <w:widowControl/>
              <w:overflowPunct/>
              <w:jc w:val="left"/>
              <w:rPr>
                <w:rFonts w:hint="default"/>
                <w:color w:val="auto"/>
              </w:rPr>
            </w:pPr>
          </w:p>
        </w:tc>
        <w:tc>
          <w:tcPr>
            <w:tcW w:w="1050" w:type="dxa"/>
            <w:vMerge/>
            <w:tcBorders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3B18294C" w14:textId="77777777" w:rsidR="004D1791" w:rsidRPr="00C46656" w:rsidRDefault="004D1791" w:rsidP="004D1791">
            <w:pPr>
              <w:widowControl/>
              <w:overflowPunct/>
              <w:jc w:val="left"/>
              <w:rPr>
                <w:rFonts w:hint="default"/>
                <w:color w:val="auto"/>
              </w:rPr>
            </w:pPr>
          </w:p>
        </w:tc>
        <w:tc>
          <w:tcPr>
            <w:tcW w:w="1050" w:type="dxa"/>
            <w:vMerge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14:paraId="28F50DD8" w14:textId="77777777" w:rsidR="004D1791" w:rsidRPr="00C46656" w:rsidRDefault="004D1791" w:rsidP="004D1791">
            <w:pPr>
              <w:widowControl/>
              <w:overflowPunct/>
              <w:jc w:val="left"/>
              <w:rPr>
                <w:rFonts w:hint="default"/>
                <w:color w:val="auto"/>
              </w:rPr>
            </w:pPr>
          </w:p>
        </w:tc>
        <w:tc>
          <w:tcPr>
            <w:tcW w:w="945" w:type="dxa"/>
            <w:vMerge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14:paraId="5C20EB03" w14:textId="77777777" w:rsidR="004D1791" w:rsidRPr="00C46656" w:rsidRDefault="004D1791" w:rsidP="004D1791">
            <w:pPr>
              <w:widowControl/>
              <w:overflowPunct/>
              <w:jc w:val="left"/>
              <w:rPr>
                <w:rFonts w:hint="default"/>
                <w:color w:val="auto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14:paraId="75E4C03B" w14:textId="77777777" w:rsidR="004D1791" w:rsidRPr="00C46656" w:rsidRDefault="004D1791" w:rsidP="004D1791">
            <w:pPr>
              <w:jc w:val="center"/>
              <w:rPr>
                <w:rFonts w:hint="default"/>
                <w:color w:val="auto"/>
                <w:spacing w:val="-3"/>
              </w:rPr>
            </w:pPr>
            <w:r w:rsidRPr="00C46656">
              <w:rPr>
                <w:color w:val="auto"/>
                <w:spacing w:val="-3"/>
              </w:rPr>
              <w:t>国庫補助金（円）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14:paraId="63AF9815" w14:textId="77777777" w:rsidR="004D1791" w:rsidRPr="00C46656" w:rsidRDefault="004D1791" w:rsidP="004D1791">
            <w:pPr>
              <w:jc w:val="center"/>
              <w:rPr>
                <w:rFonts w:hint="default"/>
                <w:color w:val="auto"/>
                <w:spacing w:val="-3"/>
              </w:rPr>
            </w:pPr>
            <w:r w:rsidRPr="00C46656">
              <w:rPr>
                <w:color w:val="auto"/>
                <w:spacing w:val="-3"/>
              </w:rPr>
              <w:t>その他</w:t>
            </w:r>
          </w:p>
          <w:p w14:paraId="626A592F" w14:textId="77777777" w:rsidR="004D1791" w:rsidRPr="00C46656" w:rsidRDefault="004D1791" w:rsidP="004D1791">
            <w:pPr>
              <w:jc w:val="center"/>
              <w:rPr>
                <w:rFonts w:hint="default"/>
                <w:color w:val="auto"/>
                <w:spacing w:val="-3"/>
              </w:rPr>
            </w:pPr>
            <w:r w:rsidRPr="00C46656">
              <w:rPr>
                <w:color w:val="auto"/>
                <w:spacing w:val="-3"/>
              </w:rPr>
              <w:t>（円）</w:t>
            </w:r>
          </w:p>
        </w:tc>
        <w:tc>
          <w:tcPr>
            <w:tcW w:w="1260" w:type="dxa"/>
            <w:vMerge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24EC4E12" w14:textId="77777777" w:rsidR="004D1791" w:rsidRPr="00C46656" w:rsidRDefault="004D1791" w:rsidP="004D1791">
            <w:pPr>
              <w:widowControl/>
              <w:overflowPunct/>
              <w:jc w:val="left"/>
              <w:rPr>
                <w:rFonts w:hint="default"/>
                <w:color w:val="auto"/>
              </w:rPr>
            </w:pPr>
          </w:p>
        </w:tc>
      </w:tr>
      <w:tr w:rsidR="00880803" w:rsidRPr="00880803" w14:paraId="4BA151CC" w14:textId="77777777" w:rsidTr="00EB2F77">
        <w:tc>
          <w:tcPr>
            <w:tcW w:w="1350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61A30C30" w14:textId="0977046A" w:rsidR="004D1791" w:rsidRPr="00C46656" w:rsidRDefault="004D1791" w:rsidP="004D1791">
            <w:pPr>
              <w:rPr>
                <w:rFonts w:hint="default"/>
                <w:color w:val="auto"/>
              </w:rPr>
            </w:pPr>
            <w:r w:rsidRPr="00C46656">
              <w:rPr>
                <w:color w:val="auto"/>
              </w:rPr>
              <w:t>１</w:t>
            </w:r>
            <w:r w:rsidR="00F226BC" w:rsidRPr="00C46656">
              <w:rPr>
                <w:color w:val="auto"/>
              </w:rPr>
              <w:t>協議会及び</w:t>
            </w:r>
            <w:r w:rsidRPr="00C46656">
              <w:rPr>
                <w:color w:val="auto"/>
              </w:rPr>
              <w:t>事業参加者に対する指導助言</w:t>
            </w:r>
          </w:p>
        </w:tc>
        <w:tc>
          <w:tcPr>
            <w:tcW w:w="1155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1773B7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69BF0AFF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6115B878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</w:tc>
        <w:tc>
          <w:tcPr>
            <w:tcW w:w="105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52B9A6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</w:tc>
        <w:tc>
          <w:tcPr>
            <w:tcW w:w="105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A8D7EB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09701835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2C5D67D2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</w:tc>
        <w:tc>
          <w:tcPr>
            <w:tcW w:w="945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64B078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2FD2A284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3EB18143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</w:tc>
        <w:tc>
          <w:tcPr>
            <w:tcW w:w="126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B8C2FA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5D1CD047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356F1D5E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</w:tc>
        <w:tc>
          <w:tcPr>
            <w:tcW w:w="945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C6765E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12B7B81D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2D1EDA59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</w:tc>
        <w:tc>
          <w:tcPr>
            <w:tcW w:w="126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13AB6073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309FE6A2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015F99F1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</w:tc>
      </w:tr>
      <w:tr w:rsidR="00880803" w:rsidRPr="00880803" w14:paraId="3F035B8F" w14:textId="77777777" w:rsidTr="00EB2F77">
        <w:tc>
          <w:tcPr>
            <w:tcW w:w="135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06CBCF23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  <w:r w:rsidRPr="00C46656">
              <w:rPr>
                <w:color w:val="auto"/>
              </w:rPr>
              <w:t>２現地確認等</w:t>
            </w:r>
          </w:p>
          <w:p w14:paraId="5B09E734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F78F0F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2537EBC5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6D5CBCAE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BF506E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7D511E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719DDED6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507AAA02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D8E8B8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78649416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45920781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36AEEA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62E112AF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6F96AEF2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C25EEC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75C03183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69386E1E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34E56BA9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60600869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5F2F9210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</w:tc>
      </w:tr>
      <w:tr w:rsidR="00880803" w:rsidRPr="00880803" w14:paraId="1FC094A7" w14:textId="77777777" w:rsidTr="00EB2F77">
        <w:tc>
          <w:tcPr>
            <w:tcW w:w="135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174AC040" w14:textId="406ED2B7" w:rsidR="00F226BC" w:rsidRPr="00C46656" w:rsidRDefault="00F226BC" w:rsidP="004D1791">
            <w:pPr>
              <w:rPr>
                <w:rFonts w:hint="default"/>
                <w:color w:val="auto"/>
              </w:rPr>
            </w:pPr>
            <w:r w:rsidRPr="00C46656">
              <w:rPr>
                <w:color w:val="auto"/>
              </w:rPr>
              <w:t>３マッチング活動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BE0FF9" w14:textId="77777777" w:rsidR="00F226BC" w:rsidRPr="00C46656" w:rsidRDefault="00F226BC" w:rsidP="004D1791">
            <w:pPr>
              <w:rPr>
                <w:rFonts w:hint="default"/>
                <w:color w:val="auto"/>
              </w:rPr>
            </w:pP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778A30" w14:textId="77777777" w:rsidR="00F226BC" w:rsidRPr="00C46656" w:rsidRDefault="00F226BC" w:rsidP="004D1791">
            <w:pPr>
              <w:rPr>
                <w:rFonts w:hint="default"/>
                <w:color w:val="auto"/>
              </w:rPr>
            </w:pP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FD3F43" w14:textId="77777777" w:rsidR="00F226BC" w:rsidRPr="00C46656" w:rsidRDefault="00F226BC" w:rsidP="004D1791">
            <w:pPr>
              <w:rPr>
                <w:rFonts w:hint="default"/>
                <w:color w:val="auto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70AF81" w14:textId="77777777" w:rsidR="00F226BC" w:rsidRPr="00C46656" w:rsidRDefault="00F226BC" w:rsidP="004D1791">
            <w:pPr>
              <w:rPr>
                <w:rFonts w:hint="default"/>
                <w:color w:val="auto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09AA41" w14:textId="77777777" w:rsidR="00F226BC" w:rsidRPr="00C46656" w:rsidRDefault="00F226BC" w:rsidP="004D1791">
            <w:pPr>
              <w:rPr>
                <w:rFonts w:hint="default"/>
                <w:color w:val="auto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D5308A" w14:textId="77777777" w:rsidR="00F226BC" w:rsidRPr="00C46656" w:rsidRDefault="00F226BC" w:rsidP="004D1791">
            <w:pPr>
              <w:rPr>
                <w:rFonts w:hint="default"/>
                <w:color w:val="auto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1DB40F6D" w14:textId="77777777" w:rsidR="00F226BC" w:rsidRPr="00C46656" w:rsidRDefault="00F226BC" w:rsidP="004D1791">
            <w:pPr>
              <w:rPr>
                <w:rFonts w:hint="default"/>
                <w:color w:val="auto"/>
              </w:rPr>
            </w:pPr>
          </w:p>
        </w:tc>
      </w:tr>
      <w:tr w:rsidR="00880803" w:rsidRPr="00880803" w14:paraId="5640064F" w14:textId="77777777" w:rsidTr="00EB2F77">
        <w:tc>
          <w:tcPr>
            <w:tcW w:w="135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0A2404D0" w14:textId="5B1160D1" w:rsidR="00CD51BE" w:rsidRPr="00C46656" w:rsidRDefault="00CD51BE" w:rsidP="004D1791">
            <w:pPr>
              <w:rPr>
                <w:rFonts w:hint="default"/>
                <w:color w:val="auto"/>
              </w:rPr>
            </w:pPr>
            <w:r w:rsidRPr="00C46656">
              <w:rPr>
                <w:color w:val="auto"/>
              </w:rPr>
              <w:t>４耕畜連携協議会の設立支援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D96672" w14:textId="77777777" w:rsidR="00CD51BE" w:rsidRPr="00C46656" w:rsidRDefault="00CD51BE" w:rsidP="004D1791">
            <w:pPr>
              <w:rPr>
                <w:rFonts w:hint="default"/>
                <w:color w:val="auto"/>
              </w:rPr>
            </w:pP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3BF6D0" w14:textId="77777777" w:rsidR="00CD51BE" w:rsidRPr="00C46656" w:rsidRDefault="00CD51BE" w:rsidP="004D1791">
            <w:pPr>
              <w:rPr>
                <w:rFonts w:hint="default"/>
                <w:color w:val="auto"/>
              </w:rPr>
            </w:pP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784368" w14:textId="77777777" w:rsidR="00CD51BE" w:rsidRPr="00C46656" w:rsidRDefault="00CD51BE" w:rsidP="004D1791">
            <w:pPr>
              <w:rPr>
                <w:rFonts w:hint="default"/>
                <w:color w:val="auto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BECF51" w14:textId="77777777" w:rsidR="00CD51BE" w:rsidRPr="00C46656" w:rsidRDefault="00CD51BE" w:rsidP="004D1791">
            <w:pPr>
              <w:rPr>
                <w:rFonts w:hint="default"/>
                <w:color w:val="auto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24046F" w14:textId="77777777" w:rsidR="00CD51BE" w:rsidRPr="00C46656" w:rsidRDefault="00CD51BE" w:rsidP="004D1791">
            <w:pPr>
              <w:rPr>
                <w:rFonts w:hint="default"/>
                <w:color w:val="auto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CADE07" w14:textId="77777777" w:rsidR="00CD51BE" w:rsidRPr="00C46656" w:rsidRDefault="00CD51BE" w:rsidP="004D1791">
            <w:pPr>
              <w:rPr>
                <w:rFonts w:hint="default"/>
                <w:color w:val="auto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48B4AC3A" w14:textId="77777777" w:rsidR="00CD51BE" w:rsidRPr="00C46656" w:rsidRDefault="00CD51BE" w:rsidP="004D1791">
            <w:pPr>
              <w:rPr>
                <w:rFonts w:hint="default"/>
                <w:color w:val="auto"/>
              </w:rPr>
            </w:pPr>
          </w:p>
        </w:tc>
      </w:tr>
      <w:tr w:rsidR="00880803" w:rsidRPr="00880803" w14:paraId="0655C950" w14:textId="77777777" w:rsidTr="00EB2F77">
        <w:tc>
          <w:tcPr>
            <w:tcW w:w="135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7EDC5E6D" w14:textId="36995EBC" w:rsidR="004D1791" w:rsidRPr="00C46656" w:rsidRDefault="00CD51BE" w:rsidP="004D1791">
            <w:pPr>
              <w:rPr>
                <w:rFonts w:hint="default"/>
                <w:color w:val="auto"/>
              </w:rPr>
            </w:pPr>
            <w:r w:rsidRPr="00C46656">
              <w:rPr>
                <w:color w:val="auto"/>
              </w:rPr>
              <w:t>５</w:t>
            </w:r>
            <w:r w:rsidR="004D1791" w:rsidRPr="00C46656">
              <w:rPr>
                <w:color w:val="auto"/>
              </w:rPr>
              <w:t>事業効果の検証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1F87DD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3FAC0453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452EB23A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783F40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1F4E78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2F1231BA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680A8821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1558D7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08FE1DCE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17CA1851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13A2E8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6F5D830F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7179BC0D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302440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5FEB89E2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6A158CC0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57C57FEF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4EC9DA07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30BE0F18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</w:tc>
      </w:tr>
      <w:tr w:rsidR="00880803" w:rsidRPr="00880803" w14:paraId="60D61ED8" w14:textId="77777777" w:rsidTr="00EB2F77">
        <w:tc>
          <w:tcPr>
            <w:tcW w:w="135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22D9476A" w14:textId="77777777" w:rsidR="008C3334" w:rsidRDefault="00CD51BE" w:rsidP="004D1791">
            <w:pPr>
              <w:rPr>
                <w:rFonts w:hint="default"/>
                <w:color w:val="auto"/>
              </w:rPr>
            </w:pPr>
            <w:r w:rsidRPr="00C46656">
              <w:rPr>
                <w:color w:val="auto"/>
              </w:rPr>
              <w:t>６</w:t>
            </w:r>
            <w:r w:rsidR="004D1791" w:rsidRPr="00C46656">
              <w:rPr>
                <w:color w:val="auto"/>
              </w:rPr>
              <w:t>その他</w:t>
            </w:r>
          </w:p>
          <w:p w14:paraId="64BF6C5F" w14:textId="3C49C08D" w:rsidR="004D1791" w:rsidRPr="00C46656" w:rsidRDefault="004D1791" w:rsidP="004D1791">
            <w:pPr>
              <w:rPr>
                <w:rFonts w:hint="default"/>
                <w:color w:val="auto"/>
              </w:rPr>
            </w:pPr>
            <w:r w:rsidRPr="00C46656">
              <w:rPr>
                <w:color w:val="auto"/>
              </w:rPr>
              <w:t>（　　　）</w:t>
            </w:r>
          </w:p>
          <w:p w14:paraId="7A541754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0FF6AB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0A76A90F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05405B00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EFCB78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5D8479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50AFF38B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091EF052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F61E95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36FFF4B9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145C38B3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7ED31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32533330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3CDF8FBB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99C3DC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10FBC157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2534E818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79B8B11D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3D6FA1EB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7EA37BED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</w:tc>
      </w:tr>
      <w:tr w:rsidR="00880803" w:rsidRPr="00880803" w14:paraId="0F89D435" w14:textId="77777777" w:rsidTr="00880803">
        <w:trPr>
          <w:trHeight w:val="764"/>
        </w:trPr>
        <w:tc>
          <w:tcPr>
            <w:tcW w:w="1350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14:paraId="116A261A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304480EC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4F12B088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1B0B203C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14E05493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7D193668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4B493E06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53DD4AF7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6B91B6F3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50248495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23FF2F28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0FC0E202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75AB1D59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4091C922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33DDE31C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625E8721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5F72F4A6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58206137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6D3E5DCF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0CA1BE72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3413D2CA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778A4BC6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</w:tc>
      </w:tr>
      <w:tr w:rsidR="00880803" w:rsidRPr="00880803" w14:paraId="638E5E67" w14:textId="77777777" w:rsidTr="00EB2F77">
        <w:trPr>
          <w:trHeight w:val="1083"/>
        </w:trPr>
        <w:tc>
          <w:tcPr>
            <w:tcW w:w="13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14:paraId="359EB0AC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</w:tc>
        <w:tc>
          <w:tcPr>
            <w:tcW w:w="3255" w:type="dxa"/>
            <w:gridSpan w:val="3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23EC91E6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45A5EF1C" w14:textId="77777777" w:rsidR="004D1791" w:rsidRPr="00C46656" w:rsidRDefault="004D1791" w:rsidP="004D1791">
            <w:pPr>
              <w:jc w:val="center"/>
              <w:rPr>
                <w:rFonts w:hint="default"/>
                <w:color w:val="auto"/>
              </w:rPr>
            </w:pPr>
            <w:r w:rsidRPr="00C46656">
              <w:rPr>
                <w:color w:val="auto"/>
              </w:rPr>
              <w:t>計</w:t>
            </w:r>
          </w:p>
          <w:p w14:paraId="09D2D4C0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</w:tc>
        <w:tc>
          <w:tcPr>
            <w:tcW w:w="945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7838797A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29993236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752802E0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</w:tc>
        <w:tc>
          <w:tcPr>
            <w:tcW w:w="1260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1B035399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69AAD0BF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59172A1E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</w:tc>
        <w:tc>
          <w:tcPr>
            <w:tcW w:w="945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68B7AEF7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69C03369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0D8142C0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</w:tc>
        <w:tc>
          <w:tcPr>
            <w:tcW w:w="1260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32EA800A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693ED3A0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2A4992B8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</w:tc>
      </w:tr>
    </w:tbl>
    <w:p w14:paraId="67C89325" w14:textId="63E50143" w:rsidR="004D1791" w:rsidRPr="00C46656" w:rsidRDefault="004D1791" w:rsidP="004D1791">
      <w:pPr>
        <w:ind w:right="248"/>
        <w:rPr>
          <w:rFonts w:hint="default"/>
          <w:color w:val="auto"/>
        </w:rPr>
      </w:pPr>
      <w:r w:rsidRPr="00C46656">
        <w:rPr>
          <w:color w:val="auto"/>
          <w:spacing w:val="-3"/>
        </w:rPr>
        <w:t>注１）他の機関に対して委託を行う場合は、備考欄に委託と記入し、委託先等の明細を</w:t>
      </w:r>
      <w:r w:rsidR="00B83F30">
        <w:rPr>
          <w:color w:val="auto"/>
          <w:spacing w:val="-3"/>
        </w:rPr>
        <w:t xml:space="preserve">２　</w:t>
      </w:r>
      <w:r w:rsidR="005C6752">
        <w:rPr>
          <w:color w:val="auto"/>
          <w:spacing w:val="-3"/>
        </w:rPr>
        <w:t>〇年度</w:t>
      </w:r>
      <w:r w:rsidR="0062724D" w:rsidRPr="00C46656">
        <w:rPr>
          <w:color w:val="auto"/>
        </w:rPr>
        <w:t>地域推進計画</w:t>
      </w:r>
      <w:r w:rsidR="0062724D" w:rsidRPr="00C46656">
        <w:rPr>
          <w:color w:val="auto"/>
          <w:spacing w:val="-3"/>
        </w:rPr>
        <w:t>の委託先とは区別して</w:t>
      </w:r>
      <w:r w:rsidR="00205FB3">
        <w:rPr>
          <w:color w:val="auto"/>
          <w:spacing w:val="-3"/>
        </w:rPr>
        <w:t xml:space="preserve">「４　</w:t>
      </w:r>
      <w:r w:rsidR="00205FB3" w:rsidRPr="00C46656">
        <w:rPr>
          <w:color w:val="auto"/>
        </w:rPr>
        <w:t>委託先の主な取組内容と配分予定額</w:t>
      </w:r>
      <w:r w:rsidR="00205FB3">
        <w:rPr>
          <w:color w:val="auto"/>
          <w:spacing w:val="-3"/>
        </w:rPr>
        <w:t>」</w:t>
      </w:r>
      <w:r w:rsidRPr="00C46656">
        <w:rPr>
          <w:color w:val="auto"/>
          <w:spacing w:val="-3"/>
        </w:rPr>
        <w:t>に記載すること</w:t>
      </w:r>
      <w:r w:rsidRPr="00C46656">
        <w:rPr>
          <w:color w:val="auto"/>
        </w:rPr>
        <w:t>。</w:t>
      </w:r>
    </w:p>
    <w:p w14:paraId="14C1EAB4" w14:textId="77777777" w:rsidR="004D1791" w:rsidRPr="00C46656" w:rsidRDefault="004D1791" w:rsidP="004D1791">
      <w:pPr>
        <w:ind w:right="248"/>
        <w:rPr>
          <w:rFonts w:hint="default"/>
          <w:color w:val="auto"/>
        </w:rPr>
      </w:pPr>
      <w:r w:rsidRPr="00C46656">
        <w:rPr>
          <w:color w:val="auto"/>
        </w:rPr>
        <w:lastRenderedPageBreak/>
        <w:t>２）備考欄には、負担区分欄に掲げる経費の根拠（経費の内容、単価、数量、員数等）を詳細に記載すること。なお、実施内容及び備考欄は別葉とすることができる。</w:t>
      </w:r>
    </w:p>
    <w:p w14:paraId="6AE14AD9" w14:textId="636E4898" w:rsidR="00C2637A" w:rsidRPr="00C46656" w:rsidRDefault="004D1791" w:rsidP="004D1791">
      <w:pPr>
        <w:rPr>
          <w:rFonts w:hint="default"/>
          <w:color w:val="auto"/>
        </w:rPr>
      </w:pPr>
      <w:r w:rsidRPr="00C46656">
        <w:rPr>
          <w:color w:val="auto"/>
        </w:rPr>
        <w:t>３）仕入れに係る消費税等相当額について、これを減額した場合には「除税額○○○円　うち国庫補助金○○○円」を、同税額がない場合には「該当なし」と、同税額が明らかでない場合には「含税額」とそれぞれ備考欄に記入すること。</w:t>
      </w:r>
    </w:p>
    <w:p w14:paraId="6B330903" w14:textId="0FAD77B1" w:rsidR="004D1791" w:rsidRPr="00C46656" w:rsidRDefault="002E756C" w:rsidP="004D1791">
      <w:pPr>
        <w:rPr>
          <w:rFonts w:hint="default"/>
          <w:color w:val="auto"/>
        </w:rPr>
      </w:pPr>
      <w:r>
        <w:rPr>
          <w:color w:val="auto"/>
        </w:rPr>
        <w:t>３</w:t>
      </w:r>
      <w:r w:rsidR="007A558A">
        <w:rPr>
          <w:color w:val="auto"/>
        </w:rPr>
        <w:t xml:space="preserve">　〇年度</w:t>
      </w:r>
      <w:r w:rsidR="004D1791" w:rsidRPr="00C46656">
        <w:rPr>
          <w:color w:val="auto"/>
        </w:rPr>
        <w:t>地域推進計画</w:t>
      </w:r>
    </w:p>
    <w:tbl>
      <w:tblPr>
        <w:tblW w:w="90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70"/>
        <w:gridCol w:w="1305"/>
        <w:gridCol w:w="978"/>
        <w:gridCol w:w="870"/>
        <w:gridCol w:w="870"/>
        <w:gridCol w:w="867"/>
        <w:gridCol w:w="1260"/>
        <w:gridCol w:w="840"/>
        <w:gridCol w:w="1155"/>
      </w:tblGrid>
      <w:tr w:rsidR="00880803" w:rsidRPr="00880803" w14:paraId="4A9D5E28" w14:textId="77777777" w:rsidTr="00EB2F77">
        <w:trPr>
          <w:trHeight w:val="326"/>
        </w:trPr>
        <w:tc>
          <w:tcPr>
            <w:tcW w:w="870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14:paraId="1FEDAB68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7BD57D3C" w14:textId="468450DC" w:rsidR="004D1791" w:rsidRPr="00C46656" w:rsidRDefault="004D1791" w:rsidP="007A558A">
            <w:pPr>
              <w:jc w:val="center"/>
              <w:rPr>
                <w:rFonts w:hint="default"/>
                <w:color w:val="auto"/>
              </w:rPr>
            </w:pPr>
            <w:r w:rsidRPr="00C46656">
              <w:rPr>
                <w:color w:val="auto"/>
                <w:spacing w:val="-3"/>
              </w:rPr>
              <w:t>協議会</w:t>
            </w:r>
            <w:r w:rsidR="004C0057" w:rsidRPr="00ED57CE">
              <w:rPr>
                <w:color w:val="auto"/>
                <w:spacing w:val="-3"/>
              </w:rPr>
              <w:t>数</w:t>
            </w:r>
          </w:p>
        </w:tc>
        <w:tc>
          <w:tcPr>
            <w:tcW w:w="1305" w:type="dxa"/>
            <w:vMerge w:val="restart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</w:tcPr>
          <w:p w14:paraId="48325970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4E9DF43B" w14:textId="77777777" w:rsidR="004D1791" w:rsidRPr="00C46656" w:rsidRDefault="004D1791" w:rsidP="00ED57CE">
            <w:pPr>
              <w:jc w:val="center"/>
              <w:rPr>
                <w:rFonts w:hint="default"/>
                <w:color w:val="auto"/>
              </w:rPr>
            </w:pPr>
            <w:r w:rsidRPr="00C46656">
              <w:rPr>
                <w:color w:val="auto"/>
              </w:rPr>
              <w:t>区分</w:t>
            </w:r>
          </w:p>
        </w:tc>
        <w:tc>
          <w:tcPr>
            <w:tcW w:w="978" w:type="dxa"/>
            <w:vMerge w:val="restart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1CAF4D68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0C395DAF" w14:textId="77777777" w:rsidR="004D1791" w:rsidRPr="00C46656" w:rsidRDefault="004D1791" w:rsidP="004D1791">
            <w:pPr>
              <w:jc w:val="center"/>
              <w:rPr>
                <w:rFonts w:hint="default"/>
                <w:color w:val="auto"/>
              </w:rPr>
            </w:pPr>
            <w:r w:rsidRPr="00C46656">
              <w:rPr>
                <w:color w:val="auto"/>
                <w:spacing w:val="-3"/>
              </w:rPr>
              <w:t>主な取組内容</w:t>
            </w:r>
          </w:p>
        </w:tc>
        <w:tc>
          <w:tcPr>
            <w:tcW w:w="870" w:type="dxa"/>
            <w:vMerge w:val="restart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</w:tcPr>
          <w:p w14:paraId="0BC76FD9" w14:textId="77777777" w:rsidR="00EB2F77" w:rsidRPr="00C46656" w:rsidRDefault="00EB2F77" w:rsidP="004D1791">
            <w:pPr>
              <w:rPr>
                <w:rFonts w:hint="default"/>
                <w:color w:val="auto"/>
              </w:rPr>
            </w:pPr>
          </w:p>
          <w:p w14:paraId="0FCBC052" w14:textId="30AA2E85" w:rsidR="004D1791" w:rsidRPr="00C46656" w:rsidRDefault="004D1791" w:rsidP="004D1791">
            <w:pPr>
              <w:rPr>
                <w:rFonts w:hint="default"/>
                <w:color w:val="auto"/>
              </w:rPr>
            </w:pPr>
            <w:r w:rsidRPr="00C46656">
              <w:rPr>
                <w:color w:val="auto"/>
              </w:rPr>
              <w:t>取組の目標</w:t>
            </w:r>
          </w:p>
        </w:tc>
        <w:tc>
          <w:tcPr>
            <w:tcW w:w="870" w:type="dxa"/>
            <w:vMerge w:val="restart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169DB0AE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3A8FC11A" w14:textId="77777777" w:rsidR="004D1791" w:rsidRPr="00C46656" w:rsidRDefault="004D1791" w:rsidP="004D1791">
            <w:pPr>
              <w:jc w:val="center"/>
              <w:rPr>
                <w:rFonts w:hint="default"/>
                <w:color w:val="auto"/>
              </w:rPr>
            </w:pPr>
            <w:r w:rsidRPr="00C46656">
              <w:rPr>
                <w:color w:val="auto"/>
                <w:spacing w:val="-3"/>
              </w:rPr>
              <w:t>実施時期</w:t>
            </w:r>
          </w:p>
        </w:tc>
        <w:tc>
          <w:tcPr>
            <w:tcW w:w="867" w:type="dxa"/>
            <w:vMerge w:val="restart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37EFDDA2" w14:textId="77777777" w:rsidR="004D1791" w:rsidRPr="00C46656" w:rsidRDefault="004D1791" w:rsidP="004D1791">
            <w:pPr>
              <w:jc w:val="center"/>
              <w:rPr>
                <w:rFonts w:hint="default"/>
                <w:color w:val="auto"/>
              </w:rPr>
            </w:pPr>
          </w:p>
          <w:p w14:paraId="08166BDE" w14:textId="77777777" w:rsidR="004D1791" w:rsidRPr="00C46656" w:rsidRDefault="004D1791" w:rsidP="004D1791">
            <w:pPr>
              <w:jc w:val="center"/>
              <w:rPr>
                <w:rFonts w:hint="default"/>
                <w:color w:val="auto"/>
              </w:rPr>
            </w:pPr>
            <w:r w:rsidRPr="00C46656">
              <w:rPr>
                <w:color w:val="auto"/>
              </w:rPr>
              <w:t>事業費</w:t>
            </w:r>
          </w:p>
          <w:p w14:paraId="5F34D938" w14:textId="77777777" w:rsidR="004D1791" w:rsidRPr="00C46656" w:rsidRDefault="004D1791" w:rsidP="004D1791">
            <w:pPr>
              <w:jc w:val="center"/>
              <w:rPr>
                <w:rFonts w:hint="default"/>
                <w:color w:val="auto"/>
              </w:rPr>
            </w:pPr>
            <w:r w:rsidRPr="00C46656">
              <w:rPr>
                <w:color w:val="auto"/>
              </w:rPr>
              <w:t>（円）</w:t>
            </w:r>
          </w:p>
        </w:tc>
        <w:tc>
          <w:tcPr>
            <w:tcW w:w="2100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7E34AE" w14:textId="77777777" w:rsidR="004D1791" w:rsidRPr="00C46656" w:rsidRDefault="004D1791" w:rsidP="004D1791">
            <w:pPr>
              <w:jc w:val="center"/>
              <w:rPr>
                <w:rFonts w:hint="default"/>
                <w:color w:val="auto"/>
              </w:rPr>
            </w:pPr>
            <w:r w:rsidRPr="00C46656">
              <w:rPr>
                <w:color w:val="auto"/>
                <w:spacing w:val="-3"/>
              </w:rPr>
              <w:t>負担区分</w:t>
            </w:r>
          </w:p>
        </w:tc>
        <w:tc>
          <w:tcPr>
            <w:tcW w:w="1155" w:type="dxa"/>
            <w:vMerge w:val="restart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49B7A9F0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25FF34E8" w14:textId="77777777" w:rsidR="004D1791" w:rsidRPr="00C46656" w:rsidRDefault="004D1791" w:rsidP="004D1791">
            <w:pPr>
              <w:jc w:val="center"/>
              <w:rPr>
                <w:rFonts w:hint="default"/>
                <w:color w:val="auto"/>
              </w:rPr>
            </w:pPr>
            <w:r w:rsidRPr="00C46656">
              <w:rPr>
                <w:color w:val="auto"/>
                <w:spacing w:val="-3"/>
              </w:rPr>
              <w:t>備考</w:t>
            </w:r>
          </w:p>
        </w:tc>
      </w:tr>
      <w:tr w:rsidR="00880803" w:rsidRPr="00880803" w14:paraId="54E2869E" w14:textId="77777777" w:rsidTr="00EB2F77">
        <w:trPr>
          <w:trHeight w:val="326"/>
        </w:trPr>
        <w:tc>
          <w:tcPr>
            <w:tcW w:w="870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14:paraId="1231EF03" w14:textId="77777777" w:rsidR="004D1791" w:rsidRPr="00C46656" w:rsidRDefault="004D1791" w:rsidP="004D1791">
            <w:pPr>
              <w:widowControl/>
              <w:overflowPunct/>
              <w:jc w:val="left"/>
              <w:rPr>
                <w:rFonts w:hint="default"/>
                <w:color w:val="auto"/>
              </w:rPr>
            </w:pPr>
          </w:p>
        </w:tc>
        <w:tc>
          <w:tcPr>
            <w:tcW w:w="1305" w:type="dxa"/>
            <w:vMerge/>
            <w:tcBorders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20AB0EB3" w14:textId="77777777" w:rsidR="004D1791" w:rsidRPr="00C46656" w:rsidRDefault="004D1791" w:rsidP="004D1791">
            <w:pPr>
              <w:widowControl/>
              <w:overflowPunct/>
              <w:jc w:val="left"/>
              <w:rPr>
                <w:rFonts w:hint="default"/>
                <w:color w:val="auto"/>
              </w:rPr>
            </w:pPr>
          </w:p>
        </w:tc>
        <w:tc>
          <w:tcPr>
            <w:tcW w:w="978" w:type="dxa"/>
            <w:vMerge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14:paraId="5D5F9CE0" w14:textId="77777777" w:rsidR="004D1791" w:rsidRPr="00C46656" w:rsidRDefault="004D1791" w:rsidP="004D1791">
            <w:pPr>
              <w:widowControl/>
              <w:overflowPunct/>
              <w:jc w:val="left"/>
              <w:rPr>
                <w:rFonts w:hint="default"/>
                <w:color w:val="auto"/>
              </w:rPr>
            </w:pPr>
          </w:p>
        </w:tc>
        <w:tc>
          <w:tcPr>
            <w:tcW w:w="870" w:type="dxa"/>
            <w:vMerge/>
            <w:tcBorders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381231E4" w14:textId="77777777" w:rsidR="004D1791" w:rsidRPr="00C46656" w:rsidRDefault="004D1791" w:rsidP="004D1791">
            <w:pPr>
              <w:widowControl/>
              <w:overflowPunct/>
              <w:jc w:val="left"/>
              <w:rPr>
                <w:rFonts w:hint="default"/>
                <w:color w:val="auto"/>
              </w:rPr>
            </w:pPr>
          </w:p>
        </w:tc>
        <w:tc>
          <w:tcPr>
            <w:tcW w:w="870" w:type="dxa"/>
            <w:vMerge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14:paraId="2D10BC9D" w14:textId="77777777" w:rsidR="004D1791" w:rsidRPr="00C46656" w:rsidRDefault="004D1791" w:rsidP="004D1791">
            <w:pPr>
              <w:widowControl/>
              <w:overflowPunct/>
              <w:jc w:val="left"/>
              <w:rPr>
                <w:rFonts w:hint="default"/>
                <w:color w:val="auto"/>
              </w:rPr>
            </w:pPr>
          </w:p>
        </w:tc>
        <w:tc>
          <w:tcPr>
            <w:tcW w:w="867" w:type="dxa"/>
            <w:vMerge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14:paraId="7620A321" w14:textId="77777777" w:rsidR="004D1791" w:rsidRPr="00C46656" w:rsidRDefault="004D1791" w:rsidP="004D1791">
            <w:pPr>
              <w:widowControl/>
              <w:overflowPunct/>
              <w:jc w:val="left"/>
              <w:rPr>
                <w:rFonts w:hint="default"/>
                <w:color w:val="auto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14:paraId="5D1F2FDC" w14:textId="77777777" w:rsidR="004D1791" w:rsidRPr="00C46656" w:rsidRDefault="004D1791" w:rsidP="004D1791">
            <w:pPr>
              <w:jc w:val="center"/>
              <w:rPr>
                <w:rFonts w:hint="default"/>
                <w:color w:val="auto"/>
                <w:spacing w:val="-3"/>
              </w:rPr>
            </w:pPr>
            <w:r w:rsidRPr="00C46656">
              <w:rPr>
                <w:color w:val="auto"/>
                <w:spacing w:val="-3"/>
              </w:rPr>
              <w:t>国庫補助金（円）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14:paraId="107BE2F7" w14:textId="77777777" w:rsidR="004D1791" w:rsidRPr="00C46656" w:rsidRDefault="004D1791" w:rsidP="004D1791">
            <w:pPr>
              <w:jc w:val="center"/>
              <w:rPr>
                <w:rFonts w:hint="default"/>
                <w:color w:val="auto"/>
                <w:spacing w:val="-3"/>
              </w:rPr>
            </w:pPr>
            <w:r w:rsidRPr="00C46656">
              <w:rPr>
                <w:color w:val="auto"/>
                <w:spacing w:val="-3"/>
              </w:rPr>
              <w:t>その他</w:t>
            </w:r>
          </w:p>
          <w:p w14:paraId="7BBEE19D" w14:textId="77777777" w:rsidR="004D1791" w:rsidRPr="00C46656" w:rsidRDefault="004D1791" w:rsidP="004D1791">
            <w:pPr>
              <w:jc w:val="center"/>
              <w:rPr>
                <w:rFonts w:hint="default"/>
                <w:color w:val="auto"/>
                <w:spacing w:val="-3"/>
              </w:rPr>
            </w:pPr>
            <w:r w:rsidRPr="00C46656">
              <w:rPr>
                <w:color w:val="auto"/>
                <w:spacing w:val="-3"/>
              </w:rPr>
              <w:t>（円）</w:t>
            </w:r>
          </w:p>
        </w:tc>
        <w:tc>
          <w:tcPr>
            <w:tcW w:w="1155" w:type="dxa"/>
            <w:vMerge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64E2339A" w14:textId="77777777" w:rsidR="004D1791" w:rsidRPr="00C46656" w:rsidRDefault="004D1791" w:rsidP="004D1791">
            <w:pPr>
              <w:widowControl/>
              <w:overflowPunct/>
              <w:jc w:val="left"/>
              <w:rPr>
                <w:rFonts w:hint="default"/>
                <w:color w:val="auto"/>
              </w:rPr>
            </w:pPr>
          </w:p>
        </w:tc>
      </w:tr>
      <w:tr w:rsidR="00880803" w:rsidRPr="00880803" w14:paraId="1259A8DC" w14:textId="77777777" w:rsidTr="00EB2F77">
        <w:tc>
          <w:tcPr>
            <w:tcW w:w="870" w:type="dxa"/>
            <w:vMerge w:val="restart"/>
            <w:tcBorders>
              <w:top w:val="single" w:sz="12" w:space="0" w:color="auto"/>
              <w:left w:val="single" w:sz="12" w:space="0" w:color="auto"/>
              <w:right w:val="single" w:sz="4" w:space="0" w:color="auto"/>
            </w:tcBorders>
          </w:tcPr>
          <w:p w14:paraId="115335EA" w14:textId="5D1ED433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</w:tc>
        <w:tc>
          <w:tcPr>
            <w:tcW w:w="1305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4815AB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  <w:r w:rsidRPr="00C46656">
              <w:rPr>
                <w:color w:val="auto"/>
              </w:rPr>
              <w:t>１事業参加者に対する指導助言</w:t>
            </w:r>
          </w:p>
        </w:tc>
        <w:tc>
          <w:tcPr>
            <w:tcW w:w="978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741BC9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095ABF9F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7975E2D1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</w:tc>
        <w:tc>
          <w:tcPr>
            <w:tcW w:w="87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8B64A3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</w:tc>
        <w:tc>
          <w:tcPr>
            <w:tcW w:w="87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A08CAC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7A415296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370A35DC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</w:tc>
        <w:tc>
          <w:tcPr>
            <w:tcW w:w="867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C10C05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11F6E027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470204D2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</w:tc>
        <w:tc>
          <w:tcPr>
            <w:tcW w:w="126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7FBF29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46D55DB0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027801F5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</w:tc>
        <w:tc>
          <w:tcPr>
            <w:tcW w:w="84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EFBF63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188E1954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1E6E6643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</w:tc>
        <w:tc>
          <w:tcPr>
            <w:tcW w:w="1155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0C55DB67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54CEC7B2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1BCFEA3B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</w:tc>
      </w:tr>
      <w:tr w:rsidR="00880803" w:rsidRPr="00880803" w14:paraId="191AC121" w14:textId="77777777" w:rsidTr="00EB2F77">
        <w:trPr>
          <w:trHeight w:val="628"/>
        </w:trPr>
        <w:tc>
          <w:tcPr>
            <w:tcW w:w="870" w:type="dxa"/>
            <w:vMerge/>
            <w:tcBorders>
              <w:left w:val="single" w:sz="12" w:space="0" w:color="auto"/>
              <w:right w:val="single" w:sz="4" w:space="0" w:color="auto"/>
            </w:tcBorders>
          </w:tcPr>
          <w:p w14:paraId="14AFC815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9B7E09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  <w:r w:rsidRPr="00C46656">
              <w:rPr>
                <w:color w:val="auto"/>
              </w:rPr>
              <w:t>２現地確認等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3EDFC9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351BE48F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1C00D1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58149C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211B97D7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9CCDA0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2C8947A5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8E5A96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5535F792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677608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2627CA27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5F830B50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4155F167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</w:tc>
      </w:tr>
      <w:tr w:rsidR="00880803" w:rsidRPr="00880803" w14:paraId="7F82B491" w14:textId="77777777" w:rsidTr="00EB2F77">
        <w:tc>
          <w:tcPr>
            <w:tcW w:w="870" w:type="dxa"/>
            <w:vMerge/>
            <w:tcBorders>
              <w:left w:val="single" w:sz="12" w:space="0" w:color="auto"/>
              <w:right w:val="single" w:sz="4" w:space="0" w:color="auto"/>
            </w:tcBorders>
          </w:tcPr>
          <w:p w14:paraId="326FD81F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C2DB88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  <w:r w:rsidRPr="00C46656">
              <w:rPr>
                <w:color w:val="auto"/>
              </w:rPr>
              <w:t>３マッチング活動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6CA1B5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37848A86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C3147D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F5E922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34FDA295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52F0D2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65ED4EBA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F21661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71516040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E66F5C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784AFCDA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6FD32EA1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13B0C503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</w:tc>
      </w:tr>
      <w:tr w:rsidR="00880803" w:rsidRPr="00880803" w14:paraId="1D963EB3" w14:textId="77777777" w:rsidTr="00EB2F77">
        <w:tc>
          <w:tcPr>
            <w:tcW w:w="870" w:type="dxa"/>
            <w:vMerge/>
            <w:tcBorders>
              <w:left w:val="single" w:sz="12" w:space="0" w:color="auto"/>
              <w:right w:val="single" w:sz="4" w:space="0" w:color="auto"/>
            </w:tcBorders>
          </w:tcPr>
          <w:p w14:paraId="54560C85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2B2F40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  <w:r w:rsidRPr="00C46656">
              <w:rPr>
                <w:color w:val="auto"/>
              </w:rPr>
              <w:t>４技術指導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C05111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77F2B018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5A8E64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156DF8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7E287C30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312702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62B27561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4DFB9A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11BA3C55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A9463F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68F8AFA8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2777B8E4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36FCDC25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</w:tc>
      </w:tr>
      <w:tr w:rsidR="00880803" w:rsidRPr="00880803" w14:paraId="55D39CE3" w14:textId="77777777" w:rsidTr="00EB2F77">
        <w:tc>
          <w:tcPr>
            <w:tcW w:w="870" w:type="dxa"/>
            <w:vMerge/>
            <w:tcBorders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27F028E7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5DF185" w14:textId="525E5274" w:rsidR="004D1791" w:rsidRPr="00C46656" w:rsidRDefault="004D1791" w:rsidP="004D1791">
            <w:pPr>
              <w:rPr>
                <w:rFonts w:hint="default"/>
                <w:color w:val="auto"/>
              </w:rPr>
            </w:pPr>
            <w:r w:rsidRPr="00C46656">
              <w:rPr>
                <w:color w:val="auto"/>
              </w:rPr>
              <w:t>５その他（　　　）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075FB9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63EFFEF7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091543DE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D951FA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2A8B63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3E3204D8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1FF0AEEF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73BFD8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4693A413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290A483E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82361D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4062A3DE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2335515E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7F5532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62F43508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4DA353E4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0DD61F75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6A8185DF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05F9A8F6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</w:tc>
      </w:tr>
      <w:tr w:rsidR="00880803" w:rsidRPr="00880803" w14:paraId="6972F488" w14:textId="77777777" w:rsidTr="00EB2F77">
        <w:trPr>
          <w:trHeight w:val="1083"/>
        </w:trPr>
        <w:tc>
          <w:tcPr>
            <w:tcW w:w="87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14:paraId="7E576FBD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</w:tc>
        <w:tc>
          <w:tcPr>
            <w:tcW w:w="4023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14:paraId="7B66AD6D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2D1833E6" w14:textId="77777777" w:rsidR="004D1791" w:rsidRPr="00C46656" w:rsidRDefault="004D1791" w:rsidP="004D1791">
            <w:pPr>
              <w:jc w:val="center"/>
              <w:rPr>
                <w:rFonts w:hint="default"/>
                <w:color w:val="auto"/>
              </w:rPr>
            </w:pPr>
            <w:r w:rsidRPr="00C46656">
              <w:rPr>
                <w:color w:val="auto"/>
              </w:rPr>
              <w:t>計</w:t>
            </w:r>
          </w:p>
          <w:p w14:paraId="148BB76E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</w:tc>
        <w:tc>
          <w:tcPr>
            <w:tcW w:w="867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4F08A544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19B90549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6A0C845A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</w:tc>
        <w:tc>
          <w:tcPr>
            <w:tcW w:w="1260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7D3E71CB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5FA077AC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2A1BF64D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</w:tc>
        <w:tc>
          <w:tcPr>
            <w:tcW w:w="840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0DC4A245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4B91F0AE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38CB2538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</w:tc>
        <w:tc>
          <w:tcPr>
            <w:tcW w:w="1155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645F9F4C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436F0B2A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160C1AF5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</w:tc>
      </w:tr>
    </w:tbl>
    <w:p w14:paraId="7A1BE2D7" w14:textId="41737DB7" w:rsidR="004D1791" w:rsidRPr="00C46656" w:rsidRDefault="004D1791" w:rsidP="009108E6">
      <w:pPr>
        <w:rPr>
          <w:rFonts w:hint="default"/>
          <w:color w:val="auto"/>
        </w:rPr>
      </w:pPr>
      <w:r w:rsidRPr="00C46656">
        <w:rPr>
          <w:color w:val="auto"/>
          <w:spacing w:val="-3"/>
        </w:rPr>
        <w:t>注１）他の機関に対して委託を行う場合は、備考欄に委託と記入し、委託先等の明細を</w:t>
      </w:r>
      <w:r w:rsidR="0062724D" w:rsidRPr="00C46656">
        <w:rPr>
          <w:color w:val="auto"/>
        </w:rPr>
        <w:t>１</w:t>
      </w:r>
      <w:r w:rsidR="005C6752">
        <w:rPr>
          <w:color w:val="auto"/>
        </w:rPr>
        <w:t xml:space="preserve">　〇年度</w:t>
      </w:r>
      <w:r w:rsidR="0062724D" w:rsidRPr="00C46656">
        <w:rPr>
          <w:color w:val="auto"/>
        </w:rPr>
        <w:t>全国推進計画</w:t>
      </w:r>
      <w:r w:rsidR="0062724D" w:rsidRPr="00C46656">
        <w:rPr>
          <w:color w:val="auto"/>
          <w:spacing w:val="-3"/>
        </w:rPr>
        <w:t>の委託先とは区別して</w:t>
      </w:r>
      <w:r w:rsidR="00205FB3">
        <w:rPr>
          <w:color w:val="auto"/>
          <w:spacing w:val="-3"/>
        </w:rPr>
        <w:t xml:space="preserve">「４　</w:t>
      </w:r>
      <w:r w:rsidR="00205FB3" w:rsidRPr="00C46656">
        <w:rPr>
          <w:color w:val="auto"/>
        </w:rPr>
        <w:t>委託先の主な取組内容と配分予定額</w:t>
      </w:r>
      <w:r w:rsidR="00205FB3">
        <w:rPr>
          <w:color w:val="auto"/>
          <w:spacing w:val="-3"/>
        </w:rPr>
        <w:t>」</w:t>
      </w:r>
      <w:r w:rsidRPr="00C46656">
        <w:rPr>
          <w:color w:val="auto"/>
          <w:spacing w:val="-3"/>
        </w:rPr>
        <w:t>に記載すること</w:t>
      </w:r>
      <w:r w:rsidRPr="00C46656">
        <w:rPr>
          <w:color w:val="auto"/>
        </w:rPr>
        <w:t>。</w:t>
      </w:r>
    </w:p>
    <w:p w14:paraId="1ADA3F5B" w14:textId="77777777" w:rsidR="004D1791" w:rsidRPr="00C46656" w:rsidRDefault="004D1791" w:rsidP="004D1791">
      <w:pPr>
        <w:ind w:right="248"/>
        <w:rPr>
          <w:rFonts w:hint="default"/>
          <w:color w:val="auto"/>
        </w:rPr>
      </w:pPr>
      <w:r w:rsidRPr="00C46656">
        <w:rPr>
          <w:color w:val="auto"/>
        </w:rPr>
        <w:t>２）備考欄には、負担区分欄に掲げる経費の根拠（経費の内容、単価、数量、員数等）を詳細に記載すること。なお、実施内容及び備考欄は別葉とすることができる。</w:t>
      </w:r>
    </w:p>
    <w:p w14:paraId="4616FBBE" w14:textId="06AAB8FD" w:rsidR="005E57FE" w:rsidRPr="00C46656" w:rsidRDefault="004D1791" w:rsidP="004D1791">
      <w:pPr>
        <w:ind w:right="248"/>
        <w:rPr>
          <w:rFonts w:hint="default"/>
          <w:color w:val="auto"/>
        </w:rPr>
      </w:pPr>
      <w:r w:rsidRPr="00C46656">
        <w:rPr>
          <w:color w:val="auto"/>
        </w:rPr>
        <w:t>３）仕入れに係る消費税等相当額について、これを減額した場合には「除税額○○○円　うち国庫補助金○○○円」を、同税額がない場合には「該当なし」と、同税額が明らかでない場合には「含税額」とそれぞれ備考欄に記入すること。</w:t>
      </w:r>
    </w:p>
    <w:p w14:paraId="60E2F719" w14:textId="77777777" w:rsidR="00D26B9E" w:rsidRDefault="00D26B9E">
      <w:pPr>
        <w:widowControl/>
        <w:overflowPunct/>
        <w:jc w:val="left"/>
        <w:textAlignment w:val="auto"/>
        <w:rPr>
          <w:rFonts w:hint="default"/>
          <w:color w:val="auto"/>
        </w:rPr>
        <w:sectPr w:rsidR="00D26B9E" w:rsidSect="003C737D">
          <w:pgSz w:w="11906" w:h="16838" w:code="9"/>
          <w:pgMar w:top="1418" w:right="1418" w:bottom="1135" w:left="1418" w:header="680" w:footer="680" w:gutter="0"/>
          <w:cols w:space="425"/>
          <w:titlePg/>
          <w:docGrid w:type="lines" w:linePitch="360"/>
        </w:sectPr>
      </w:pPr>
    </w:p>
    <w:p w14:paraId="07BD2492" w14:textId="1E3C6FE2" w:rsidR="004D1791" w:rsidRPr="00C46656" w:rsidRDefault="002E756C" w:rsidP="004D1791">
      <w:pPr>
        <w:ind w:right="248"/>
        <w:rPr>
          <w:rFonts w:hint="default"/>
          <w:color w:val="auto"/>
          <w:lang w:eastAsia="zh-TW"/>
        </w:rPr>
      </w:pPr>
      <w:r>
        <w:rPr>
          <w:color w:val="auto"/>
          <w:lang w:eastAsia="zh-TW"/>
        </w:rPr>
        <w:lastRenderedPageBreak/>
        <w:t>４</w:t>
      </w:r>
      <w:r w:rsidR="004D1791" w:rsidRPr="00C46656">
        <w:rPr>
          <w:color w:val="auto"/>
          <w:lang w:eastAsia="zh-TW"/>
        </w:rPr>
        <w:t xml:space="preserve">　</w:t>
      </w:r>
      <w:r w:rsidR="007A558A">
        <w:rPr>
          <w:color w:val="auto"/>
          <w:lang w:eastAsia="zh-TW"/>
        </w:rPr>
        <w:t>〇年度</w:t>
      </w:r>
      <w:r w:rsidR="004D1791" w:rsidRPr="00C46656">
        <w:rPr>
          <w:color w:val="auto"/>
          <w:lang w:eastAsia="zh-TW"/>
        </w:rPr>
        <w:t>耕畜連携飼料生産組織取組拡大</w:t>
      </w:r>
      <w:r w:rsidR="007A558A">
        <w:rPr>
          <w:color w:val="auto"/>
          <w:lang w:eastAsia="zh-TW"/>
        </w:rPr>
        <w:t>計画</w:t>
      </w:r>
    </w:p>
    <w:p w14:paraId="0FC8BA5B" w14:textId="77777777" w:rsidR="00E2051C" w:rsidRPr="00C46656" w:rsidRDefault="002840B2">
      <w:pPr>
        <w:ind w:firstLineChars="100" w:firstLine="240"/>
        <w:rPr>
          <w:rFonts w:hAnsi="Times New Roman" w:cs="Times New Roman" w:hint="default"/>
          <w:color w:val="auto"/>
          <w:spacing w:val="10"/>
          <w:sz w:val="22"/>
          <w:szCs w:val="22"/>
        </w:rPr>
      </w:pPr>
      <w:r w:rsidRPr="00C46656">
        <w:rPr>
          <w:rFonts w:hAnsi="Times New Roman" w:cs="Times New Roman"/>
          <w:color w:val="auto"/>
          <w:spacing w:val="10"/>
          <w:sz w:val="22"/>
          <w:szCs w:val="22"/>
        </w:rPr>
        <w:t>（１）取組計画</w:t>
      </w:r>
    </w:p>
    <w:p w14:paraId="2AD74CAC" w14:textId="19E8B732" w:rsidR="002840B2" w:rsidRPr="00C46656" w:rsidRDefault="00E2051C" w:rsidP="00880803">
      <w:pPr>
        <w:ind w:firstLineChars="100" w:firstLine="240"/>
        <w:rPr>
          <w:rFonts w:hint="default"/>
          <w:color w:val="auto"/>
        </w:rPr>
      </w:pPr>
      <w:r w:rsidRPr="00C46656">
        <w:rPr>
          <w:rFonts w:hAnsi="Times New Roman" w:cs="Times New Roman"/>
          <w:color w:val="auto"/>
          <w:spacing w:val="10"/>
          <w:sz w:val="22"/>
          <w:szCs w:val="22"/>
        </w:rPr>
        <w:t>（購入の場合）</w:t>
      </w:r>
    </w:p>
    <w:tbl>
      <w:tblPr>
        <w:tblStyle w:val="10"/>
        <w:tblW w:w="13459" w:type="dxa"/>
        <w:tblInd w:w="570" w:type="dxa"/>
        <w:tblLook w:val="04A0" w:firstRow="1" w:lastRow="0" w:firstColumn="1" w:lastColumn="0" w:noHBand="0" w:noVBand="1"/>
      </w:tblPr>
      <w:tblGrid>
        <w:gridCol w:w="1552"/>
        <w:gridCol w:w="1417"/>
        <w:gridCol w:w="992"/>
        <w:gridCol w:w="993"/>
        <w:gridCol w:w="1275"/>
        <w:gridCol w:w="993"/>
        <w:gridCol w:w="992"/>
        <w:gridCol w:w="1417"/>
        <w:gridCol w:w="1418"/>
        <w:gridCol w:w="1134"/>
        <w:gridCol w:w="1276"/>
      </w:tblGrid>
      <w:tr w:rsidR="00880803" w:rsidRPr="00880803" w14:paraId="7C4BD135" w14:textId="77777777" w:rsidTr="00794F25">
        <w:trPr>
          <w:trHeight w:val="353"/>
        </w:trPr>
        <w:tc>
          <w:tcPr>
            <w:tcW w:w="1552" w:type="dxa"/>
            <w:vMerge w:val="restart"/>
          </w:tcPr>
          <w:p w14:paraId="7C1F9D08" w14:textId="40BEA809" w:rsidR="004D5CFF" w:rsidRPr="00ED57CE" w:rsidRDefault="004D5CFF" w:rsidP="004D1791">
            <w:pPr>
              <w:rPr>
                <w:rFonts w:cs="Times New Roman" w:hint="default"/>
                <w:color w:val="auto"/>
                <w:kern w:val="2"/>
                <w:sz w:val="16"/>
                <w:szCs w:val="16"/>
                <w:highlight w:val="yellow"/>
              </w:rPr>
            </w:pPr>
            <w:r w:rsidRPr="00470FC5">
              <w:rPr>
                <w:rFonts w:cs="Times New Roman"/>
                <w:color w:val="auto"/>
                <w:kern w:val="2"/>
                <w:sz w:val="16"/>
                <w:szCs w:val="16"/>
              </w:rPr>
              <w:t>耕畜連携協議会</w:t>
            </w:r>
            <w:r w:rsidR="00A82A76">
              <w:rPr>
                <w:rFonts w:cs="Times New Roman"/>
                <w:color w:val="auto"/>
                <w:kern w:val="2"/>
                <w:sz w:val="16"/>
                <w:szCs w:val="16"/>
              </w:rPr>
              <w:t>の名称</w:t>
            </w:r>
          </w:p>
        </w:tc>
        <w:tc>
          <w:tcPr>
            <w:tcW w:w="1417" w:type="dxa"/>
            <w:vMerge w:val="restart"/>
          </w:tcPr>
          <w:p w14:paraId="7E30ACA2" w14:textId="5883F53E" w:rsidR="004D5CFF" w:rsidRPr="00ED57CE" w:rsidRDefault="004D5CFF" w:rsidP="004D1791">
            <w:pPr>
              <w:rPr>
                <w:rFonts w:cs="Times New Roman" w:hint="default"/>
                <w:color w:val="auto"/>
                <w:kern w:val="2"/>
                <w:sz w:val="16"/>
                <w:szCs w:val="16"/>
                <w:highlight w:val="yellow"/>
              </w:rPr>
            </w:pPr>
            <w:r w:rsidRPr="00470FC5">
              <w:rPr>
                <w:rFonts w:cs="Times New Roman"/>
                <w:color w:val="auto"/>
                <w:kern w:val="2"/>
                <w:sz w:val="16"/>
                <w:szCs w:val="16"/>
              </w:rPr>
              <w:t>飼料生産組織</w:t>
            </w:r>
            <w:r w:rsidR="00560BB1" w:rsidRPr="00ED57CE">
              <w:rPr>
                <w:rFonts w:cs="Times New Roman"/>
                <w:color w:val="auto"/>
                <w:kern w:val="2"/>
                <w:sz w:val="16"/>
                <w:szCs w:val="16"/>
              </w:rPr>
              <w:t>数</w:t>
            </w:r>
          </w:p>
        </w:tc>
        <w:tc>
          <w:tcPr>
            <w:tcW w:w="992" w:type="dxa"/>
            <w:vMerge w:val="restart"/>
          </w:tcPr>
          <w:p w14:paraId="2C5BBA83" w14:textId="77777777" w:rsidR="004D5CFF" w:rsidRPr="00E05FA9" w:rsidRDefault="004D5CFF" w:rsidP="003324A8">
            <w:pPr>
              <w:jc w:val="center"/>
              <w:rPr>
                <w:rFonts w:cs="Times New Roman" w:hint="default"/>
                <w:color w:val="auto"/>
                <w:kern w:val="2"/>
                <w:sz w:val="16"/>
                <w:szCs w:val="16"/>
              </w:rPr>
            </w:pPr>
            <w:r w:rsidRPr="00E05FA9">
              <w:rPr>
                <w:rFonts w:cs="Times New Roman"/>
                <w:color w:val="auto"/>
                <w:kern w:val="2"/>
                <w:sz w:val="16"/>
                <w:szCs w:val="16"/>
              </w:rPr>
              <w:t>対象作物名</w:t>
            </w:r>
          </w:p>
        </w:tc>
        <w:tc>
          <w:tcPr>
            <w:tcW w:w="993" w:type="dxa"/>
            <w:vMerge w:val="restart"/>
          </w:tcPr>
          <w:p w14:paraId="560F1093" w14:textId="77777777" w:rsidR="004D5CFF" w:rsidRPr="00E05FA9" w:rsidRDefault="004D5CFF" w:rsidP="003324A8">
            <w:pPr>
              <w:jc w:val="center"/>
              <w:rPr>
                <w:rFonts w:cs="Times New Roman" w:hint="default"/>
                <w:color w:val="auto"/>
                <w:kern w:val="2"/>
                <w:sz w:val="16"/>
                <w:szCs w:val="16"/>
              </w:rPr>
            </w:pPr>
            <w:r w:rsidRPr="00E05FA9">
              <w:rPr>
                <w:rFonts w:cs="Times New Roman"/>
                <w:color w:val="auto"/>
                <w:kern w:val="2"/>
                <w:sz w:val="16"/>
                <w:szCs w:val="16"/>
              </w:rPr>
              <w:t>取組面積（</w:t>
            </w:r>
            <w:r w:rsidRPr="00E05FA9">
              <w:rPr>
                <w:rFonts w:cs="Times New Roman" w:hint="default"/>
                <w:color w:val="auto"/>
                <w:kern w:val="2"/>
                <w:sz w:val="16"/>
                <w:szCs w:val="16"/>
              </w:rPr>
              <w:t>ha）</w:t>
            </w:r>
          </w:p>
          <w:p w14:paraId="1AFBC134" w14:textId="77777777" w:rsidR="004D5CFF" w:rsidRPr="00E05FA9" w:rsidRDefault="004D5CFF" w:rsidP="003324A8">
            <w:pPr>
              <w:jc w:val="center"/>
              <w:rPr>
                <w:rFonts w:cs="Times New Roman" w:hint="default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1275" w:type="dxa"/>
            <w:vMerge w:val="restart"/>
          </w:tcPr>
          <w:p w14:paraId="472FADA6" w14:textId="77777777" w:rsidR="004D5CFF" w:rsidRPr="00E05FA9" w:rsidRDefault="004D5CFF" w:rsidP="003324A8">
            <w:pPr>
              <w:jc w:val="center"/>
              <w:rPr>
                <w:rFonts w:cs="Times New Roman" w:hint="default"/>
                <w:color w:val="auto"/>
                <w:kern w:val="2"/>
                <w:sz w:val="16"/>
                <w:szCs w:val="16"/>
              </w:rPr>
            </w:pPr>
            <w:r w:rsidRPr="00E05FA9">
              <w:rPr>
                <w:rFonts w:cs="Times New Roman"/>
                <w:color w:val="auto"/>
                <w:kern w:val="2"/>
                <w:sz w:val="16"/>
                <w:szCs w:val="16"/>
              </w:rPr>
              <w:t>機械の名称</w:t>
            </w:r>
          </w:p>
          <w:p w14:paraId="0B259745" w14:textId="77777777" w:rsidR="004D5CFF" w:rsidRPr="00E05FA9" w:rsidRDefault="004D5CFF" w:rsidP="003324A8">
            <w:pPr>
              <w:jc w:val="center"/>
              <w:rPr>
                <w:rFonts w:cs="Times New Roman" w:hint="default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993" w:type="dxa"/>
            <w:vMerge w:val="restart"/>
          </w:tcPr>
          <w:p w14:paraId="3C28DD00" w14:textId="77777777" w:rsidR="004D5CFF" w:rsidRPr="00E05FA9" w:rsidRDefault="004D5CFF" w:rsidP="003324A8">
            <w:pPr>
              <w:snapToGrid w:val="0"/>
              <w:jc w:val="center"/>
              <w:rPr>
                <w:rFonts w:cs="Times New Roman" w:hint="default"/>
                <w:color w:val="auto"/>
                <w:kern w:val="2"/>
                <w:sz w:val="16"/>
                <w:szCs w:val="16"/>
              </w:rPr>
            </w:pPr>
            <w:r w:rsidRPr="00E05FA9">
              <w:rPr>
                <w:rFonts w:cs="Times New Roman"/>
                <w:color w:val="auto"/>
                <w:kern w:val="2"/>
                <w:sz w:val="16"/>
                <w:szCs w:val="16"/>
              </w:rPr>
              <w:t>型式</w:t>
            </w:r>
          </w:p>
        </w:tc>
        <w:tc>
          <w:tcPr>
            <w:tcW w:w="992" w:type="dxa"/>
            <w:vMerge w:val="restart"/>
          </w:tcPr>
          <w:p w14:paraId="7D005E7D" w14:textId="77777777" w:rsidR="004D5CFF" w:rsidRPr="00E05FA9" w:rsidRDefault="004D5CFF" w:rsidP="003324A8">
            <w:pPr>
              <w:snapToGrid w:val="0"/>
              <w:jc w:val="center"/>
              <w:rPr>
                <w:rFonts w:cs="Times New Roman" w:hint="default"/>
                <w:color w:val="auto"/>
                <w:kern w:val="2"/>
                <w:sz w:val="16"/>
                <w:szCs w:val="16"/>
              </w:rPr>
            </w:pPr>
            <w:r w:rsidRPr="00E05FA9">
              <w:rPr>
                <w:rFonts w:cs="Times New Roman"/>
                <w:color w:val="auto"/>
                <w:kern w:val="2"/>
                <w:sz w:val="16"/>
                <w:szCs w:val="16"/>
              </w:rPr>
              <w:t>数量</w:t>
            </w:r>
          </w:p>
          <w:p w14:paraId="06B325EA" w14:textId="1F5E3ABE" w:rsidR="004D5CFF" w:rsidRPr="00E05FA9" w:rsidRDefault="004D5CFF" w:rsidP="003324A8">
            <w:pPr>
              <w:snapToGrid w:val="0"/>
              <w:jc w:val="center"/>
              <w:rPr>
                <w:rFonts w:cs="Times New Roman" w:hint="default"/>
                <w:color w:val="auto"/>
                <w:kern w:val="2"/>
                <w:sz w:val="16"/>
                <w:szCs w:val="16"/>
              </w:rPr>
            </w:pPr>
            <w:r w:rsidRPr="00E05FA9">
              <w:rPr>
                <w:rFonts w:cs="Times New Roman"/>
                <w:color w:val="auto"/>
                <w:kern w:val="2"/>
                <w:sz w:val="16"/>
                <w:szCs w:val="16"/>
              </w:rPr>
              <w:t>（台）</w:t>
            </w:r>
          </w:p>
        </w:tc>
        <w:tc>
          <w:tcPr>
            <w:tcW w:w="1417" w:type="dxa"/>
            <w:vMerge w:val="restart"/>
          </w:tcPr>
          <w:p w14:paraId="21C23E7A" w14:textId="77777777" w:rsidR="004D5CFF" w:rsidRPr="00E05FA9" w:rsidRDefault="004D5CFF" w:rsidP="003324A8">
            <w:pPr>
              <w:snapToGrid w:val="0"/>
              <w:jc w:val="center"/>
              <w:rPr>
                <w:rFonts w:cs="Times New Roman" w:hint="default"/>
                <w:color w:val="auto"/>
                <w:kern w:val="2"/>
                <w:sz w:val="16"/>
                <w:szCs w:val="16"/>
              </w:rPr>
            </w:pPr>
            <w:r w:rsidRPr="00E05FA9">
              <w:rPr>
                <w:rFonts w:cs="Times New Roman"/>
                <w:color w:val="auto"/>
                <w:kern w:val="2"/>
                <w:sz w:val="16"/>
                <w:szCs w:val="16"/>
              </w:rPr>
              <w:t>事業費</w:t>
            </w:r>
          </w:p>
          <w:p w14:paraId="33E39833" w14:textId="77777777" w:rsidR="004D5CFF" w:rsidRPr="00E05FA9" w:rsidRDefault="004D5CFF" w:rsidP="003324A8">
            <w:pPr>
              <w:snapToGrid w:val="0"/>
              <w:jc w:val="center"/>
              <w:rPr>
                <w:rFonts w:cs="Times New Roman" w:hint="default"/>
                <w:color w:val="auto"/>
                <w:kern w:val="2"/>
                <w:sz w:val="16"/>
                <w:szCs w:val="16"/>
              </w:rPr>
            </w:pPr>
            <w:r w:rsidRPr="00E05FA9">
              <w:rPr>
                <w:rFonts w:cs="Times New Roman"/>
                <w:color w:val="auto"/>
                <w:kern w:val="2"/>
                <w:sz w:val="16"/>
                <w:szCs w:val="16"/>
              </w:rPr>
              <w:t>（円）</w:t>
            </w:r>
          </w:p>
        </w:tc>
        <w:tc>
          <w:tcPr>
            <w:tcW w:w="2552" w:type="dxa"/>
            <w:gridSpan w:val="2"/>
          </w:tcPr>
          <w:p w14:paraId="3D52BA1D" w14:textId="77777777" w:rsidR="004D5CFF" w:rsidRPr="00E05FA9" w:rsidRDefault="004D5CFF" w:rsidP="003324A8">
            <w:pPr>
              <w:snapToGrid w:val="0"/>
              <w:jc w:val="center"/>
              <w:rPr>
                <w:rFonts w:cs="Times New Roman" w:hint="default"/>
                <w:color w:val="auto"/>
                <w:kern w:val="2"/>
                <w:sz w:val="16"/>
                <w:szCs w:val="16"/>
              </w:rPr>
            </w:pPr>
            <w:r w:rsidRPr="00E05FA9">
              <w:rPr>
                <w:rFonts w:cs="Times New Roman"/>
                <w:color w:val="auto"/>
                <w:kern w:val="2"/>
                <w:sz w:val="16"/>
                <w:szCs w:val="16"/>
              </w:rPr>
              <w:t>負担区分</w:t>
            </w:r>
          </w:p>
        </w:tc>
        <w:tc>
          <w:tcPr>
            <w:tcW w:w="1276" w:type="dxa"/>
            <w:vMerge w:val="restart"/>
          </w:tcPr>
          <w:p w14:paraId="29BABF5B" w14:textId="77777777" w:rsidR="004D5CFF" w:rsidRPr="00E05FA9" w:rsidRDefault="004D5CFF" w:rsidP="003324A8">
            <w:pPr>
              <w:snapToGrid w:val="0"/>
              <w:jc w:val="center"/>
              <w:rPr>
                <w:rFonts w:cs="Times New Roman" w:hint="default"/>
                <w:color w:val="auto"/>
                <w:kern w:val="2"/>
                <w:sz w:val="16"/>
                <w:szCs w:val="16"/>
              </w:rPr>
            </w:pPr>
            <w:r w:rsidRPr="00E05FA9">
              <w:rPr>
                <w:rFonts w:cs="Times New Roman"/>
                <w:color w:val="auto"/>
                <w:kern w:val="2"/>
                <w:sz w:val="16"/>
                <w:szCs w:val="16"/>
              </w:rPr>
              <w:t>備考</w:t>
            </w:r>
          </w:p>
        </w:tc>
      </w:tr>
      <w:tr w:rsidR="00794F25" w:rsidRPr="00880803" w14:paraId="5A12385C" w14:textId="77777777" w:rsidTr="00794F25">
        <w:trPr>
          <w:trHeight w:val="735"/>
        </w:trPr>
        <w:tc>
          <w:tcPr>
            <w:tcW w:w="1552" w:type="dxa"/>
            <w:vMerge/>
          </w:tcPr>
          <w:p w14:paraId="7A97E3B4" w14:textId="77777777" w:rsidR="004D5CFF" w:rsidRPr="00E05FA9" w:rsidRDefault="004D5CFF" w:rsidP="004D1791">
            <w:pPr>
              <w:rPr>
                <w:rFonts w:cs="Times New Roman" w:hint="default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1417" w:type="dxa"/>
            <w:vMerge/>
          </w:tcPr>
          <w:p w14:paraId="03A5E594" w14:textId="63D8433A" w:rsidR="004D5CFF" w:rsidRPr="00E05FA9" w:rsidRDefault="004D5CFF" w:rsidP="004D1791">
            <w:pPr>
              <w:rPr>
                <w:rFonts w:cs="Times New Roman" w:hint="default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992" w:type="dxa"/>
            <w:vMerge/>
          </w:tcPr>
          <w:p w14:paraId="0E65140B" w14:textId="77777777" w:rsidR="004D5CFF" w:rsidRPr="00E05FA9" w:rsidRDefault="004D5CFF" w:rsidP="004D1791">
            <w:pPr>
              <w:rPr>
                <w:rFonts w:cs="Times New Roman" w:hint="default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993" w:type="dxa"/>
            <w:vMerge/>
          </w:tcPr>
          <w:p w14:paraId="56BEA317" w14:textId="77777777" w:rsidR="004D5CFF" w:rsidRPr="00E05FA9" w:rsidRDefault="004D5CFF" w:rsidP="004D1791">
            <w:pPr>
              <w:rPr>
                <w:rFonts w:cs="Times New Roman" w:hint="default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1275" w:type="dxa"/>
            <w:vMerge/>
          </w:tcPr>
          <w:p w14:paraId="6A8392ED" w14:textId="77777777" w:rsidR="004D5CFF" w:rsidRPr="00E05FA9" w:rsidRDefault="004D5CFF" w:rsidP="004D1791">
            <w:pPr>
              <w:rPr>
                <w:rFonts w:cs="Times New Roman" w:hint="default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993" w:type="dxa"/>
            <w:vMerge/>
          </w:tcPr>
          <w:p w14:paraId="54A88BAD" w14:textId="77777777" w:rsidR="004D5CFF" w:rsidRPr="00E05FA9" w:rsidRDefault="004D5CFF" w:rsidP="004D1791">
            <w:pPr>
              <w:snapToGrid w:val="0"/>
              <w:rPr>
                <w:rFonts w:cs="Times New Roman" w:hint="default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992" w:type="dxa"/>
            <w:vMerge/>
          </w:tcPr>
          <w:p w14:paraId="6103562B" w14:textId="77777777" w:rsidR="004D5CFF" w:rsidRPr="00E05FA9" w:rsidRDefault="004D5CFF" w:rsidP="004D1791">
            <w:pPr>
              <w:snapToGrid w:val="0"/>
              <w:rPr>
                <w:rFonts w:cs="Times New Roman" w:hint="default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1417" w:type="dxa"/>
            <w:vMerge/>
          </w:tcPr>
          <w:p w14:paraId="580DA628" w14:textId="77777777" w:rsidR="004D5CFF" w:rsidRPr="00E05FA9" w:rsidRDefault="004D5CFF" w:rsidP="004D1791">
            <w:pPr>
              <w:snapToGrid w:val="0"/>
              <w:rPr>
                <w:rFonts w:cs="Times New Roman" w:hint="default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1418" w:type="dxa"/>
          </w:tcPr>
          <w:p w14:paraId="1EAC3402" w14:textId="77777777" w:rsidR="004D5CFF" w:rsidRPr="00E05FA9" w:rsidRDefault="004D5CFF" w:rsidP="004D1791">
            <w:pPr>
              <w:snapToGrid w:val="0"/>
              <w:rPr>
                <w:rFonts w:cs="Times New Roman" w:hint="default"/>
                <w:color w:val="auto"/>
                <w:kern w:val="2"/>
                <w:sz w:val="16"/>
                <w:szCs w:val="16"/>
              </w:rPr>
            </w:pPr>
            <w:r w:rsidRPr="00E05FA9">
              <w:rPr>
                <w:rFonts w:cs="Times New Roman"/>
                <w:color w:val="auto"/>
                <w:kern w:val="2"/>
                <w:sz w:val="16"/>
                <w:szCs w:val="16"/>
              </w:rPr>
              <w:t>国庫補助金（円）</w:t>
            </w:r>
          </w:p>
        </w:tc>
        <w:tc>
          <w:tcPr>
            <w:tcW w:w="1134" w:type="dxa"/>
          </w:tcPr>
          <w:p w14:paraId="4F5404A5" w14:textId="77777777" w:rsidR="004D5CFF" w:rsidRPr="00E05FA9" w:rsidRDefault="004D5CFF" w:rsidP="004D1791">
            <w:pPr>
              <w:snapToGrid w:val="0"/>
              <w:rPr>
                <w:rFonts w:cs="Times New Roman" w:hint="default"/>
                <w:color w:val="auto"/>
                <w:kern w:val="2"/>
                <w:sz w:val="16"/>
                <w:szCs w:val="16"/>
              </w:rPr>
            </w:pPr>
            <w:r w:rsidRPr="00E05FA9">
              <w:rPr>
                <w:rFonts w:cs="Times New Roman"/>
                <w:color w:val="auto"/>
                <w:kern w:val="2"/>
                <w:sz w:val="16"/>
                <w:szCs w:val="16"/>
              </w:rPr>
              <w:t>その他（円）</w:t>
            </w:r>
          </w:p>
        </w:tc>
        <w:tc>
          <w:tcPr>
            <w:tcW w:w="1276" w:type="dxa"/>
            <w:vMerge/>
          </w:tcPr>
          <w:p w14:paraId="65431890" w14:textId="77777777" w:rsidR="004D5CFF" w:rsidRPr="00E05FA9" w:rsidRDefault="004D5CFF" w:rsidP="004D1791">
            <w:pPr>
              <w:snapToGrid w:val="0"/>
              <w:rPr>
                <w:rFonts w:cs="Times New Roman" w:hint="default"/>
                <w:color w:val="auto"/>
                <w:kern w:val="2"/>
                <w:sz w:val="16"/>
                <w:szCs w:val="16"/>
              </w:rPr>
            </w:pPr>
          </w:p>
        </w:tc>
      </w:tr>
      <w:tr w:rsidR="007A558A" w:rsidRPr="00880803" w14:paraId="75481AAB" w14:textId="77777777" w:rsidTr="00794F25">
        <w:tc>
          <w:tcPr>
            <w:tcW w:w="1552" w:type="dxa"/>
            <w:vMerge w:val="restart"/>
          </w:tcPr>
          <w:p w14:paraId="294EDF58" w14:textId="77777777" w:rsidR="007A558A" w:rsidRPr="00E05FA9" w:rsidRDefault="007A558A" w:rsidP="004D1791">
            <w:pPr>
              <w:rPr>
                <w:rFonts w:cs="Times New Roman" w:hint="default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1417" w:type="dxa"/>
            <w:vMerge w:val="restart"/>
          </w:tcPr>
          <w:p w14:paraId="0808F86B" w14:textId="30077637" w:rsidR="007A558A" w:rsidRPr="00E05FA9" w:rsidRDefault="007A558A" w:rsidP="004D1791">
            <w:pPr>
              <w:rPr>
                <w:rFonts w:cs="Times New Roman" w:hint="default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992" w:type="dxa"/>
          </w:tcPr>
          <w:p w14:paraId="5B2ECFED" w14:textId="77777777" w:rsidR="007A558A" w:rsidRPr="00E05FA9" w:rsidRDefault="007A558A" w:rsidP="004D1791">
            <w:pPr>
              <w:rPr>
                <w:rFonts w:cs="Times New Roman" w:hint="default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993" w:type="dxa"/>
          </w:tcPr>
          <w:p w14:paraId="2DEB93A3" w14:textId="77777777" w:rsidR="007A558A" w:rsidRPr="00E05FA9" w:rsidRDefault="007A558A" w:rsidP="004D1791">
            <w:pPr>
              <w:rPr>
                <w:rFonts w:cs="Times New Roman" w:hint="default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1275" w:type="dxa"/>
          </w:tcPr>
          <w:p w14:paraId="418B9434" w14:textId="77777777" w:rsidR="007A558A" w:rsidRPr="00E05FA9" w:rsidRDefault="007A558A" w:rsidP="004D1791">
            <w:pPr>
              <w:rPr>
                <w:rFonts w:cs="Times New Roman" w:hint="default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993" w:type="dxa"/>
          </w:tcPr>
          <w:p w14:paraId="22C16D61" w14:textId="77777777" w:rsidR="007A558A" w:rsidRPr="00E05FA9" w:rsidRDefault="007A558A" w:rsidP="004D1791">
            <w:pPr>
              <w:rPr>
                <w:rFonts w:cs="Times New Roman" w:hint="default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992" w:type="dxa"/>
          </w:tcPr>
          <w:p w14:paraId="718DD796" w14:textId="77777777" w:rsidR="007A558A" w:rsidRPr="00E05FA9" w:rsidRDefault="007A558A" w:rsidP="004D1791">
            <w:pPr>
              <w:snapToGrid w:val="0"/>
              <w:rPr>
                <w:rFonts w:cs="Times New Roman" w:hint="default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1417" w:type="dxa"/>
          </w:tcPr>
          <w:p w14:paraId="69947BEB" w14:textId="77777777" w:rsidR="007A558A" w:rsidRPr="00E05FA9" w:rsidRDefault="007A558A" w:rsidP="004D1791">
            <w:pPr>
              <w:rPr>
                <w:rFonts w:cs="Times New Roman" w:hint="default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1418" w:type="dxa"/>
          </w:tcPr>
          <w:p w14:paraId="0062CBE7" w14:textId="77777777" w:rsidR="007A558A" w:rsidRPr="00E05FA9" w:rsidRDefault="007A558A" w:rsidP="004D1791">
            <w:pPr>
              <w:rPr>
                <w:rFonts w:cs="Times New Roman" w:hint="default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1134" w:type="dxa"/>
          </w:tcPr>
          <w:p w14:paraId="6935151D" w14:textId="77777777" w:rsidR="007A558A" w:rsidRPr="00E05FA9" w:rsidRDefault="007A558A" w:rsidP="004D1791">
            <w:pPr>
              <w:rPr>
                <w:rFonts w:cs="Times New Roman" w:hint="default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1276" w:type="dxa"/>
          </w:tcPr>
          <w:p w14:paraId="3477DC38" w14:textId="77777777" w:rsidR="007A558A" w:rsidRPr="00E05FA9" w:rsidRDefault="007A558A" w:rsidP="004D1791">
            <w:pPr>
              <w:rPr>
                <w:rFonts w:cs="Times New Roman" w:hint="default"/>
                <w:color w:val="auto"/>
                <w:kern w:val="2"/>
                <w:sz w:val="16"/>
                <w:szCs w:val="16"/>
              </w:rPr>
            </w:pPr>
          </w:p>
        </w:tc>
      </w:tr>
      <w:tr w:rsidR="007A558A" w:rsidRPr="00880803" w14:paraId="6B2E88AE" w14:textId="77777777" w:rsidTr="00794F25">
        <w:tc>
          <w:tcPr>
            <w:tcW w:w="1552" w:type="dxa"/>
            <w:vMerge/>
          </w:tcPr>
          <w:p w14:paraId="5779818E" w14:textId="77777777" w:rsidR="007A558A" w:rsidRPr="00C46656" w:rsidRDefault="007A558A" w:rsidP="004D1791">
            <w:pPr>
              <w:rPr>
                <w:rFonts w:ascii="游明朝" w:eastAsia="游明朝" w:hAnsi="游明朝" w:cs="Times New Roman" w:hint="default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1417" w:type="dxa"/>
            <w:vMerge/>
          </w:tcPr>
          <w:p w14:paraId="6A341984" w14:textId="51DAF1C2" w:rsidR="007A558A" w:rsidRPr="00C46656" w:rsidRDefault="007A558A" w:rsidP="004D1791">
            <w:pPr>
              <w:rPr>
                <w:rFonts w:ascii="游明朝" w:eastAsia="游明朝" w:hAnsi="游明朝" w:cs="Times New Roman" w:hint="default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992" w:type="dxa"/>
          </w:tcPr>
          <w:p w14:paraId="6BC3BF7B" w14:textId="77777777" w:rsidR="007A558A" w:rsidRPr="00C46656" w:rsidRDefault="007A558A" w:rsidP="004D1791">
            <w:pPr>
              <w:rPr>
                <w:rFonts w:ascii="游明朝" w:eastAsia="游明朝" w:hAnsi="游明朝" w:cs="Times New Roman" w:hint="default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993" w:type="dxa"/>
          </w:tcPr>
          <w:p w14:paraId="4F95CC6A" w14:textId="77777777" w:rsidR="007A558A" w:rsidRPr="00C46656" w:rsidRDefault="007A558A" w:rsidP="004D1791">
            <w:pPr>
              <w:rPr>
                <w:rFonts w:ascii="游明朝" w:eastAsia="游明朝" w:hAnsi="游明朝" w:cs="Times New Roman" w:hint="default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1275" w:type="dxa"/>
          </w:tcPr>
          <w:p w14:paraId="40CFECBA" w14:textId="77777777" w:rsidR="007A558A" w:rsidRPr="00C46656" w:rsidRDefault="007A558A" w:rsidP="004D1791">
            <w:pPr>
              <w:rPr>
                <w:rFonts w:ascii="游明朝" w:eastAsia="游明朝" w:hAnsi="游明朝" w:cs="Times New Roman" w:hint="default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993" w:type="dxa"/>
          </w:tcPr>
          <w:p w14:paraId="03B97CD5" w14:textId="77777777" w:rsidR="007A558A" w:rsidRPr="00C46656" w:rsidRDefault="007A558A" w:rsidP="004D1791">
            <w:pPr>
              <w:rPr>
                <w:rFonts w:ascii="游明朝" w:eastAsia="游明朝" w:hAnsi="游明朝" w:cs="Times New Roman" w:hint="default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992" w:type="dxa"/>
          </w:tcPr>
          <w:p w14:paraId="7DF6A202" w14:textId="77777777" w:rsidR="007A558A" w:rsidRPr="00C46656" w:rsidRDefault="007A558A" w:rsidP="004D1791">
            <w:pPr>
              <w:rPr>
                <w:rFonts w:ascii="游明朝" w:eastAsia="游明朝" w:hAnsi="游明朝" w:cs="Times New Roman" w:hint="default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1417" w:type="dxa"/>
          </w:tcPr>
          <w:p w14:paraId="79B2347D" w14:textId="77777777" w:rsidR="007A558A" w:rsidRPr="00C46656" w:rsidRDefault="007A558A" w:rsidP="004D1791">
            <w:pPr>
              <w:rPr>
                <w:rFonts w:ascii="游明朝" w:eastAsia="游明朝" w:hAnsi="游明朝" w:cs="Times New Roman" w:hint="default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1418" w:type="dxa"/>
          </w:tcPr>
          <w:p w14:paraId="449492BA" w14:textId="77777777" w:rsidR="007A558A" w:rsidRPr="00C46656" w:rsidRDefault="007A558A" w:rsidP="004D1791">
            <w:pPr>
              <w:rPr>
                <w:rFonts w:ascii="游明朝" w:eastAsia="游明朝" w:hAnsi="游明朝" w:cs="Times New Roman" w:hint="default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1134" w:type="dxa"/>
          </w:tcPr>
          <w:p w14:paraId="12CDB207" w14:textId="77777777" w:rsidR="007A558A" w:rsidRPr="00C46656" w:rsidRDefault="007A558A" w:rsidP="004D1791">
            <w:pPr>
              <w:rPr>
                <w:rFonts w:ascii="游明朝" w:eastAsia="游明朝" w:hAnsi="游明朝" w:cs="Times New Roman" w:hint="default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1276" w:type="dxa"/>
          </w:tcPr>
          <w:p w14:paraId="783382D1" w14:textId="77777777" w:rsidR="007A558A" w:rsidRPr="00C46656" w:rsidRDefault="007A558A" w:rsidP="004D1791">
            <w:pPr>
              <w:rPr>
                <w:rFonts w:ascii="游明朝" w:eastAsia="游明朝" w:hAnsi="游明朝" w:cs="Times New Roman" w:hint="default"/>
                <w:color w:val="auto"/>
                <w:kern w:val="2"/>
                <w:sz w:val="16"/>
                <w:szCs w:val="16"/>
              </w:rPr>
            </w:pPr>
          </w:p>
        </w:tc>
      </w:tr>
      <w:tr w:rsidR="007A558A" w:rsidRPr="00880803" w14:paraId="5167714E" w14:textId="77777777" w:rsidTr="00794F25">
        <w:tc>
          <w:tcPr>
            <w:tcW w:w="1552" w:type="dxa"/>
            <w:vMerge/>
          </w:tcPr>
          <w:p w14:paraId="2D761A72" w14:textId="77777777" w:rsidR="007A558A" w:rsidRPr="00C46656" w:rsidRDefault="007A558A" w:rsidP="004D1791">
            <w:pPr>
              <w:rPr>
                <w:rFonts w:ascii="游明朝" w:eastAsia="游明朝" w:hAnsi="游明朝" w:cs="Times New Roman" w:hint="default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1417" w:type="dxa"/>
            <w:vMerge/>
          </w:tcPr>
          <w:p w14:paraId="733E65AE" w14:textId="6B6C1BDF" w:rsidR="007A558A" w:rsidRPr="00C46656" w:rsidRDefault="007A558A" w:rsidP="004D1791">
            <w:pPr>
              <w:rPr>
                <w:rFonts w:ascii="游明朝" w:eastAsia="游明朝" w:hAnsi="游明朝" w:cs="Times New Roman" w:hint="default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992" w:type="dxa"/>
          </w:tcPr>
          <w:p w14:paraId="3BCFC8C2" w14:textId="77777777" w:rsidR="007A558A" w:rsidRPr="00C46656" w:rsidRDefault="007A558A" w:rsidP="004D1791">
            <w:pPr>
              <w:rPr>
                <w:rFonts w:ascii="游明朝" w:eastAsia="游明朝" w:hAnsi="游明朝" w:cs="Times New Roman" w:hint="default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993" w:type="dxa"/>
          </w:tcPr>
          <w:p w14:paraId="2D55A0C1" w14:textId="77777777" w:rsidR="007A558A" w:rsidRPr="00C46656" w:rsidRDefault="007A558A" w:rsidP="004D1791">
            <w:pPr>
              <w:rPr>
                <w:rFonts w:ascii="游明朝" w:eastAsia="游明朝" w:hAnsi="游明朝" w:cs="Times New Roman" w:hint="default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1275" w:type="dxa"/>
          </w:tcPr>
          <w:p w14:paraId="4904E3A1" w14:textId="77777777" w:rsidR="007A558A" w:rsidRPr="00C46656" w:rsidRDefault="007A558A" w:rsidP="004D1791">
            <w:pPr>
              <w:rPr>
                <w:rFonts w:ascii="游明朝" w:eastAsia="游明朝" w:hAnsi="游明朝" w:cs="Times New Roman" w:hint="default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993" w:type="dxa"/>
          </w:tcPr>
          <w:p w14:paraId="5B9D7752" w14:textId="77777777" w:rsidR="007A558A" w:rsidRPr="00C46656" w:rsidRDefault="007A558A" w:rsidP="004D1791">
            <w:pPr>
              <w:rPr>
                <w:rFonts w:ascii="游明朝" w:eastAsia="游明朝" w:hAnsi="游明朝" w:cs="Times New Roman" w:hint="default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992" w:type="dxa"/>
          </w:tcPr>
          <w:p w14:paraId="42F76AD7" w14:textId="77777777" w:rsidR="007A558A" w:rsidRPr="00C46656" w:rsidRDefault="007A558A" w:rsidP="004D1791">
            <w:pPr>
              <w:rPr>
                <w:rFonts w:ascii="游明朝" w:eastAsia="游明朝" w:hAnsi="游明朝" w:cs="Times New Roman" w:hint="default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1417" w:type="dxa"/>
          </w:tcPr>
          <w:p w14:paraId="28CAA315" w14:textId="77777777" w:rsidR="007A558A" w:rsidRPr="00C46656" w:rsidRDefault="007A558A" w:rsidP="004D1791">
            <w:pPr>
              <w:rPr>
                <w:rFonts w:ascii="游明朝" w:eastAsia="游明朝" w:hAnsi="游明朝" w:cs="Times New Roman" w:hint="default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1418" w:type="dxa"/>
          </w:tcPr>
          <w:p w14:paraId="00DF2277" w14:textId="77777777" w:rsidR="007A558A" w:rsidRPr="00C46656" w:rsidRDefault="007A558A" w:rsidP="004D1791">
            <w:pPr>
              <w:rPr>
                <w:rFonts w:ascii="游明朝" w:eastAsia="游明朝" w:hAnsi="游明朝" w:cs="Times New Roman" w:hint="default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1134" w:type="dxa"/>
          </w:tcPr>
          <w:p w14:paraId="0B39EDCD" w14:textId="77777777" w:rsidR="007A558A" w:rsidRPr="00C46656" w:rsidRDefault="007A558A" w:rsidP="004D1791">
            <w:pPr>
              <w:rPr>
                <w:rFonts w:ascii="游明朝" w:eastAsia="游明朝" w:hAnsi="游明朝" w:cs="Times New Roman" w:hint="default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1276" w:type="dxa"/>
          </w:tcPr>
          <w:p w14:paraId="48647849" w14:textId="77777777" w:rsidR="007A558A" w:rsidRPr="00C46656" w:rsidRDefault="007A558A" w:rsidP="004D1791">
            <w:pPr>
              <w:rPr>
                <w:rFonts w:ascii="游明朝" w:eastAsia="游明朝" w:hAnsi="游明朝" w:cs="Times New Roman" w:hint="default"/>
                <w:color w:val="auto"/>
                <w:kern w:val="2"/>
                <w:sz w:val="16"/>
                <w:szCs w:val="16"/>
              </w:rPr>
            </w:pPr>
          </w:p>
        </w:tc>
      </w:tr>
      <w:tr w:rsidR="00794F25" w:rsidRPr="00880803" w14:paraId="37CF89F2" w14:textId="77777777" w:rsidTr="00794F25">
        <w:tc>
          <w:tcPr>
            <w:tcW w:w="1552" w:type="dxa"/>
          </w:tcPr>
          <w:p w14:paraId="2E0F5B4A" w14:textId="2304CF35" w:rsidR="004D5CFF" w:rsidRPr="00C46656" w:rsidRDefault="004D5CFF" w:rsidP="004D1791">
            <w:pPr>
              <w:rPr>
                <w:rFonts w:ascii="游明朝" w:eastAsia="游明朝" w:hAnsi="游明朝" w:cs="Times New Roman" w:hint="default"/>
                <w:color w:val="auto"/>
                <w:kern w:val="2"/>
                <w:sz w:val="16"/>
                <w:szCs w:val="16"/>
              </w:rPr>
            </w:pPr>
            <w:r w:rsidRPr="00C46656">
              <w:rPr>
                <w:rFonts w:ascii="游明朝" w:eastAsia="游明朝" w:hAnsi="游明朝" w:cs="Times New Roman"/>
                <w:color w:val="auto"/>
                <w:kern w:val="2"/>
                <w:sz w:val="16"/>
                <w:szCs w:val="16"/>
              </w:rPr>
              <w:t>合計</w:t>
            </w:r>
          </w:p>
        </w:tc>
        <w:tc>
          <w:tcPr>
            <w:tcW w:w="1417" w:type="dxa"/>
          </w:tcPr>
          <w:p w14:paraId="0872AB56" w14:textId="452FB5E5" w:rsidR="004D5CFF" w:rsidRPr="00C46656" w:rsidRDefault="004D5CFF" w:rsidP="004D1791">
            <w:pPr>
              <w:rPr>
                <w:rFonts w:ascii="游明朝" w:eastAsia="游明朝" w:hAnsi="游明朝" w:cs="Times New Roman" w:hint="default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992" w:type="dxa"/>
          </w:tcPr>
          <w:p w14:paraId="3223A83B" w14:textId="77777777" w:rsidR="004D5CFF" w:rsidRPr="00C46656" w:rsidRDefault="004D5CFF" w:rsidP="004D1791">
            <w:pPr>
              <w:rPr>
                <w:rFonts w:ascii="游明朝" w:eastAsia="游明朝" w:hAnsi="游明朝" w:cs="Times New Roman" w:hint="default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993" w:type="dxa"/>
          </w:tcPr>
          <w:p w14:paraId="1CF9BCCC" w14:textId="77777777" w:rsidR="004D5CFF" w:rsidRPr="00C46656" w:rsidRDefault="004D5CFF" w:rsidP="004D1791">
            <w:pPr>
              <w:rPr>
                <w:rFonts w:ascii="游明朝" w:eastAsia="游明朝" w:hAnsi="游明朝" w:cs="Times New Roman" w:hint="default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1275" w:type="dxa"/>
          </w:tcPr>
          <w:p w14:paraId="33CC9E06" w14:textId="77777777" w:rsidR="004D5CFF" w:rsidRPr="00C46656" w:rsidRDefault="004D5CFF" w:rsidP="004D1791">
            <w:pPr>
              <w:rPr>
                <w:rFonts w:ascii="游明朝" w:eastAsia="游明朝" w:hAnsi="游明朝" w:cs="Times New Roman" w:hint="default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993" w:type="dxa"/>
          </w:tcPr>
          <w:p w14:paraId="4BD723B2" w14:textId="77777777" w:rsidR="004D5CFF" w:rsidRPr="00C46656" w:rsidRDefault="004D5CFF" w:rsidP="004D1791">
            <w:pPr>
              <w:rPr>
                <w:rFonts w:ascii="游明朝" w:eastAsia="游明朝" w:hAnsi="游明朝" w:cs="Times New Roman" w:hint="default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992" w:type="dxa"/>
          </w:tcPr>
          <w:p w14:paraId="17814380" w14:textId="77777777" w:rsidR="004D5CFF" w:rsidRPr="00C46656" w:rsidRDefault="004D5CFF" w:rsidP="004D1791">
            <w:pPr>
              <w:rPr>
                <w:rFonts w:ascii="游明朝" w:eastAsia="游明朝" w:hAnsi="游明朝" w:cs="Times New Roman" w:hint="default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1417" w:type="dxa"/>
          </w:tcPr>
          <w:p w14:paraId="55074530" w14:textId="77777777" w:rsidR="004D5CFF" w:rsidRPr="00C46656" w:rsidRDefault="004D5CFF" w:rsidP="004D1791">
            <w:pPr>
              <w:rPr>
                <w:rFonts w:ascii="游明朝" w:eastAsia="游明朝" w:hAnsi="游明朝" w:cs="Times New Roman" w:hint="default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1418" w:type="dxa"/>
          </w:tcPr>
          <w:p w14:paraId="12F62B6A" w14:textId="77777777" w:rsidR="004D5CFF" w:rsidRPr="00C46656" w:rsidRDefault="004D5CFF" w:rsidP="004D1791">
            <w:pPr>
              <w:rPr>
                <w:rFonts w:ascii="游明朝" w:eastAsia="游明朝" w:hAnsi="游明朝" w:cs="Times New Roman" w:hint="default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1134" w:type="dxa"/>
          </w:tcPr>
          <w:p w14:paraId="08EC4758" w14:textId="77777777" w:rsidR="004D5CFF" w:rsidRPr="00C46656" w:rsidRDefault="004D5CFF" w:rsidP="004D1791">
            <w:pPr>
              <w:rPr>
                <w:rFonts w:ascii="游明朝" w:eastAsia="游明朝" w:hAnsi="游明朝" w:cs="Times New Roman" w:hint="default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1276" w:type="dxa"/>
          </w:tcPr>
          <w:p w14:paraId="6B79B988" w14:textId="77777777" w:rsidR="004D5CFF" w:rsidRPr="00C46656" w:rsidRDefault="004D5CFF" w:rsidP="004D1791">
            <w:pPr>
              <w:rPr>
                <w:rFonts w:ascii="游明朝" w:eastAsia="游明朝" w:hAnsi="游明朝" w:cs="Times New Roman" w:hint="default"/>
                <w:color w:val="auto"/>
                <w:kern w:val="2"/>
                <w:sz w:val="16"/>
                <w:szCs w:val="16"/>
              </w:rPr>
            </w:pPr>
          </w:p>
        </w:tc>
      </w:tr>
    </w:tbl>
    <w:p w14:paraId="13F077C1" w14:textId="664A6BB9" w:rsidR="00C2637A" w:rsidRPr="00C46656" w:rsidRDefault="00C2637A" w:rsidP="00C2637A">
      <w:pPr>
        <w:ind w:firstLineChars="100" w:firstLine="240"/>
        <w:rPr>
          <w:rFonts w:hAnsi="Times New Roman" w:cs="Times New Roman" w:hint="default"/>
          <w:color w:val="auto"/>
          <w:spacing w:val="10"/>
          <w:sz w:val="22"/>
          <w:szCs w:val="22"/>
        </w:rPr>
      </w:pPr>
    </w:p>
    <w:p w14:paraId="4BECC783" w14:textId="50E18FC9" w:rsidR="00E2051C" w:rsidRPr="00C46656" w:rsidRDefault="00E2051C" w:rsidP="00794F25">
      <w:pPr>
        <w:ind w:leftChars="-1" w:left="-2" w:firstLineChars="118" w:firstLine="283"/>
        <w:rPr>
          <w:rFonts w:hint="default"/>
          <w:color w:val="auto"/>
        </w:rPr>
      </w:pPr>
      <w:r w:rsidRPr="00C46656">
        <w:rPr>
          <w:rFonts w:hAnsi="Times New Roman" w:cs="Times New Roman"/>
          <w:color w:val="auto"/>
          <w:spacing w:val="10"/>
          <w:sz w:val="22"/>
          <w:szCs w:val="22"/>
        </w:rPr>
        <w:t>（リースの場合）</w:t>
      </w:r>
    </w:p>
    <w:tbl>
      <w:tblPr>
        <w:tblStyle w:val="10"/>
        <w:tblW w:w="14175" w:type="dxa"/>
        <w:tblInd w:w="562" w:type="dxa"/>
        <w:tblLook w:val="04A0" w:firstRow="1" w:lastRow="0" w:firstColumn="1" w:lastColumn="0" w:noHBand="0" w:noVBand="1"/>
      </w:tblPr>
      <w:tblGrid>
        <w:gridCol w:w="851"/>
        <w:gridCol w:w="1134"/>
        <w:gridCol w:w="709"/>
        <w:gridCol w:w="1134"/>
        <w:gridCol w:w="708"/>
        <w:gridCol w:w="567"/>
        <w:gridCol w:w="851"/>
        <w:gridCol w:w="1276"/>
        <w:gridCol w:w="1275"/>
        <w:gridCol w:w="1134"/>
        <w:gridCol w:w="993"/>
        <w:gridCol w:w="992"/>
        <w:gridCol w:w="992"/>
        <w:gridCol w:w="851"/>
        <w:gridCol w:w="708"/>
      </w:tblGrid>
      <w:tr w:rsidR="00794F25" w:rsidRPr="00880803" w14:paraId="296F7CEC" w14:textId="77777777" w:rsidTr="00794F25">
        <w:trPr>
          <w:trHeight w:val="840"/>
        </w:trPr>
        <w:tc>
          <w:tcPr>
            <w:tcW w:w="851" w:type="dxa"/>
          </w:tcPr>
          <w:p w14:paraId="11E85E94" w14:textId="45B3FF0C" w:rsidR="004D5CFF" w:rsidRPr="00ED57CE" w:rsidRDefault="004D5CFF" w:rsidP="00484618">
            <w:pPr>
              <w:rPr>
                <w:rFonts w:cs="Times New Roman" w:hint="default"/>
                <w:color w:val="auto"/>
                <w:kern w:val="2"/>
                <w:sz w:val="14"/>
                <w:szCs w:val="14"/>
                <w:highlight w:val="yellow"/>
              </w:rPr>
            </w:pPr>
            <w:r w:rsidRPr="00470FC5">
              <w:rPr>
                <w:rFonts w:cs="Times New Roman"/>
                <w:color w:val="auto"/>
                <w:kern w:val="2"/>
                <w:sz w:val="14"/>
                <w:szCs w:val="14"/>
              </w:rPr>
              <w:t>耕畜連携協議会</w:t>
            </w:r>
            <w:r w:rsidR="0000040D">
              <w:rPr>
                <w:rFonts w:cs="Times New Roman"/>
                <w:color w:val="auto"/>
                <w:kern w:val="2"/>
                <w:sz w:val="14"/>
                <w:szCs w:val="14"/>
              </w:rPr>
              <w:t>の名称</w:t>
            </w:r>
          </w:p>
        </w:tc>
        <w:tc>
          <w:tcPr>
            <w:tcW w:w="1134" w:type="dxa"/>
          </w:tcPr>
          <w:p w14:paraId="55AEC228" w14:textId="215988EA" w:rsidR="004D5CFF" w:rsidRPr="00ED57CE" w:rsidRDefault="004D5CFF" w:rsidP="00484618">
            <w:pPr>
              <w:rPr>
                <w:rFonts w:cs="Times New Roman" w:hint="default"/>
                <w:color w:val="auto"/>
                <w:kern w:val="2"/>
                <w:sz w:val="14"/>
                <w:szCs w:val="14"/>
                <w:highlight w:val="yellow"/>
              </w:rPr>
            </w:pPr>
            <w:r w:rsidRPr="00470FC5">
              <w:rPr>
                <w:rFonts w:cs="Times New Roman"/>
                <w:color w:val="auto"/>
                <w:kern w:val="2"/>
                <w:sz w:val="14"/>
                <w:szCs w:val="14"/>
              </w:rPr>
              <w:t>飼料生産組織</w:t>
            </w:r>
            <w:r w:rsidR="00EE662D" w:rsidRPr="00ED57CE">
              <w:rPr>
                <w:rFonts w:cs="Times New Roman"/>
                <w:color w:val="auto"/>
                <w:kern w:val="2"/>
                <w:sz w:val="14"/>
                <w:szCs w:val="14"/>
              </w:rPr>
              <w:t>数</w:t>
            </w:r>
          </w:p>
        </w:tc>
        <w:tc>
          <w:tcPr>
            <w:tcW w:w="709" w:type="dxa"/>
          </w:tcPr>
          <w:p w14:paraId="63026CF7" w14:textId="77777777" w:rsidR="004D5CFF" w:rsidRPr="00E05FA9" w:rsidRDefault="004D5CFF" w:rsidP="00484618">
            <w:pPr>
              <w:rPr>
                <w:rFonts w:cs="Times New Roman" w:hint="default"/>
                <w:color w:val="auto"/>
                <w:kern w:val="2"/>
                <w:sz w:val="14"/>
                <w:szCs w:val="14"/>
              </w:rPr>
            </w:pPr>
            <w:r w:rsidRPr="00E05FA9">
              <w:rPr>
                <w:rFonts w:cs="Times New Roman"/>
                <w:color w:val="auto"/>
                <w:kern w:val="2"/>
                <w:sz w:val="14"/>
                <w:szCs w:val="14"/>
              </w:rPr>
              <w:t>対象</w:t>
            </w:r>
          </w:p>
          <w:p w14:paraId="2C5B6302" w14:textId="5E259643" w:rsidR="004D5CFF" w:rsidRPr="00E05FA9" w:rsidRDefault="004D5CFF" w:rsidP="00484618">
            <w:pPr>
              <w:rPr>
                <w:rFonts w:cs="Times New Roman" w:hint="default"/>
                <w:color w:val="auto"/>
                <w:kern w:val="2"/>
                <w:sz w:val="14"/>
                <w:szCs w:val="14"/>
              </w:rPr>
            </w:pPr>
            <w:r w:rsidRPr="00E05FA9">
              <w:rPr>
                <w:rFonts w:cs="Times New Roman"/>
                <w:color w:val="auto"/>
                <w:kern w:val="2"/>
                <w:sz w:val="14"/>
                <w:szCs w:val="14"/>
              </w:rPr>
              <w:t>作物名</w:t>
            </w:r>
          </w:p>
        </w:tc>
        <w:tc>
          <w:tcPr>
            <w:tcW w:w="1134" w:type="dxa"/>
          </w:tcPr>
          <w:p w14:paraId="48F1FB79" w14:textId="7DBA66B1" w:rsidR="004D5CFF" w:rsidRPr="00E05FA9" w:rsidRDefault="004D5CFF" w:rsidP="00484618">
            <w:pPr>
              <w:rPr>
                <w:rFonts w:cs="Times New Roman" w:hint="default"/>
                <w:color w:val="auto"/>
                <w:kern w:val="2"/>
                <w:sz w:val="14"/>
                <w:szCs w:val="14"/>
              </w:rPr>
            </w:pPr>
            <w:r w:rsidRPr="00E05FA9">
              <w:rPr>
                <w:rFonts w:cs="Times New Roman"/>
                <w:color w:val="auto"/>
                <w:kern w:val="2"/>
                <w:sz w:val="14"/>
                <w:szCs w:val="14"/>
              </w:rPr>
              <w:t>利用計画面積（</w:t>
            </w:r>
            <w:r w:rsidRPr="00E05FA9">
              <w:rPr>
                <w:rFonts w:cs="Times New Roman" w:hint="default"/>
                <w:color w:val="auto"/>
                <w:kern w:val="2"/>
                <w:sz w:val="14"/>
                <w:szCs w:val="14"/>
              </w:rPr>
              <w:t>ha）</w:t>
            </w:r>
          </w:p>
          <w:p w14:paraId="06493032" w14:textId="77777777" w:rsidR="004D5CFF" w:rsidRPr="00E05FA9" w:rsidRDefault="004D5CFF" w:rsidP="00484618">
            <w:pPr>
              <w:rPr>
                <w:rFonts w:cs="Times New Roman" w:hint="default"/>
                <w:color w:val="auto"/>
                <w:kern w:val="2"/>
                <w:sz w:val="14"/>
                <w:szCs w:val="14"/>
              </w:rPr>
            </w:pPr>
          </w:p>
        </w:tc>
        <w:tc>
          <w:tcPr>
            <w:tcW w:w="708" w:type="dxa"/>
          </w:tcPr>
          <w:p w14:paraId="40CA9C78" w14:textId="77777777" w:rsidR="004D5CFF" w:rsidRPr="00E05FA9" w:rsidRDefault="004D5CFF" w:rsidP="00484618">
            <w:pPr>
              <w:rPr>
                <w:rFonts w:cs="Times New Roman" w:hint="default"/>
                <w:color w:val="auto"/>
                <w:kern w:val="2"/>
                <w:sz w:val="14"/>
                <w:szCs w:val="14"/>
              </w:rPr>
            </w:pPr>
            <w:r w:rsidRPr="00E05FA9">
              <w:rPr>
                <w:rFonts w:cs="Times New Roman"/>
                <w:color w:val="auto"/>
                <w:kern w:val="2"/>
                <w:sz w:val="14"/>
                <w:szCs w:val="14"/>
              </w:rPr>
              <w:t>機械の名称</w:t>
            </w:r>
          </w:p>
          <w:p w14:paraId="37E18B2D" w14:textId="77777777" w:rsidR="004D5CFF" w:rsidRPr="00E05FA9" w:rsidRDefault="004D5CFF" w:rsidP="00484618">
            <w:pPr>
              <w:rPr>
                <w:rFonts w:cs="Times New Roman" w:hint="default"/>
                <w:color w:val="auto"/>
                <w:kern w:val="2"/>
                <w:sz w:val="14"/>
                <w:szCs w:val="14"/>
              </w:rPr>
            </w:pPr>
          </w:p>
        </w:tc>
        <w:tc>
          <w:tcPr>
            <w:tcW w:w="567" w:type="dxa"/>
          </w:tcPr>
          <w:p w14:paraId="62A5002F" w14:textId="77777777" w:rsidR="004D5CFF" w:rsidRPr="00E05FA9" w:rsidRDefault="004D5CFF" w:rsidP="00484618">
            <w:pPr>
              <w:snapToGrid w:val="0"/>
              <w:rPr>
                <w:rFonts w:cs="Times New Roman" w:hint="default"/>
                <w:color w:val="auto"/>
                <w:kern w:val="2"/>
                <w:sz w:val="14"/>
                <w:szCs w:val="14"/>
              </w:rPr>
            </w:pPr>
            <w:r w:rsidRPr="00E05FA9">
              <w:rPr>
                <w:rFonts w:cs="Times New Roman"/>
                <w:color w:val="auto"/>
                <w:kern w:val="2"/>
                <w:sz w:val="14"/>
                <w:szCs w:val="14"/>
              </w:rPr>
              <w:t>型式</w:t>
            </w:r>
          </w:p>
        </w:tc>
        <w:tc>
          <w:tcPr>
            <w:tcW w:w="851" w:type="dxa"/>
          </w:tcPr>
          <w:p w14:paraId="4C113BD2" w14:textId="77777777" w:rsidR="004D5CFF" w:rsidRPr="00E05FA9" w:rsidRDefault="004D5CFF" w:rsidP="00484618">
            <w:pPr>
              <w:snapToGrid w:val="0"/>
              <w:rPr>
                <w:rFonts w:cs="Times New Roman" w:hint="default"/>
                <w:color w:val="auto"/>
                <w:kern w:val="2"/>
                <w:sz w:val="14"/>
                <w:szCs w:val="14"/>
              </w:rPr>
            </w:pPr>
            <w:r w:rsidRPr="00E05FA9">
              <w:rPr>
                <w:rFonts w:cs="Times New Roman"/>
                <w:color w:val="auto"/>
                <w:kern w:val="2"/>
                <w:sz w:val="14"/>
                <w:szCs w:val="14"/>
              </w:rPr>
              <w:t>数量</w:t>
            </w:r>
          </w:p>
          <w:p w14:paraId="6F04E5CF" w14:textId="009F7CCE" w:rsidR="004D5CFF" w:rsidRPr="00E05FA9" w:rsidRDefault="004D5CFF" w:rsidP="00484618">
            <w:pPr>
              <w:snapToGrid w:val="0"/>
              <w:rPr>
                <w:rFonts w:cs="Times New Roman" w:hint="default"/>
                <w:color w:val="auto"/>
                <w:kern w:val="2"/>
                <w:sz w:val="14"/>
                <w:szCs w:val="14"/>
              </w:rPr>
            </w:pPr>
            <w:r w:rsidRPr="00E05FA9">
              <w:rPr>
                <w:rFonts w:cs="Times New Roman"/>
                <w:color w:val="auto"/>
                <w:kern w:val="2"/>
                <w:sz w:val="14"/>
                <w:szCs w:val="14"/>
              </w:rPr>
              <w:t>（台）</w:t>
            </w:r>
          </w:p>
        </w:tc>
        <w:tc>
          <w:tcPr>
            <w:tcW w:w="1276" w:type="dxa"/>
          </w:tcPr>
          <w:p w14:paraId="46F04A48" w14:textId="77777777" w:rsidR="004D5CFF" w:rsidRPr="00E05FA9" w:rsidRDefault="004D5CFF" w:rsidP="00484618">
            <w:pPr>
              <w:snapToGrid w:val="0"/>
              <w:rPr>
                <w:rFonts w:cs="Times New Roman" w:hint="default"/>
                <w:color w:val="auto"/>
                <w:kern w:val="2"/>
                <w:sz w:val="14"/>
                <w:szCs w:val="14"/>
              </w:rPr>
            </w:pPr>
            <w:r w:rsidRPr="00E05FA9">
              <w:rPr>
                <w:rFonts w:cs="Times New Roman"/>
                <w:color w:val="auto"/>
                <w:kern w:val="2"/>
                <w:sz w:val="14"/>
                <w:szCs w:val="14"/>
              </w:rPr>
              <w:t>リース期間</w:t>
            </w:r>
          </w:p>
          <w:p w14:paraId="3A1CBEC3" w14:textId="77777777" w:rsidR="004D5CFF" w:rsidRPr="00E05FA9" w:rsidRDefault="004D5CFF" w:rsidP="00484618">
            <w:pPr>
              <w:snapToGrid w:val="0"/>
              <w:rPr>
                <w:rFonts w:cs="Times New Roman" w:hint="default"/>
                <w:color w:val="auto"/>
                <w:kern w:val="2"/>
                <w:sz w:val="14"/>
                <w:szCs w:val="14"/>
              </w:rPr>
            </w:pPr>
            <w:r w:rsidRPr="00E05FA9">
              <w:rPr>
                <w:rFonts w:cs="Times New Roman"/>
                <w:color w:val="auto"/>
                <w:kern w:val="2"/>
                <w:sz w:val="14"/>
                <w:szCs w:val="14"/>
              </w:rPr>
              <w:t>（開始年月～</w:t>
            </w:r>
          </w:p>
          <w:p w14:paraId="1BC7636D" w14:textId="1235EEF4" w:rsidR="004D5CFF" w:rsidRPr="00E05FA9" w:rsidRDefault="004D5CFF" w:rsidP="00484618">
            <w:pPr>
              <w:snapToGrid w:val="0"/>
              <w:rPr>
                <w:rFonts w:cs="Times New Roman" w:hint="default"/>
                <w:color w:val="auto"/>
                <w:kern w:val="2"/>
                <w:sz w:val="14"/>
                <w:szCs w:val="14"/>
              </w:rPr>
            </w:pPr>
            <w:r w:rsidRPr="00E05FA9">
              <w:rPr>
                <w:rFonts w:cs="Times New Roman"/>
                <w:color w:val="auto"/>
                <w:kern w:val="2"/>
                <w:sz w:val="14"/>
                <w:szCs w:val="14"/>
              </w:rPr>
              <w:t>終了年月）</w:t>
            </w:r>
          </w:p>
        </w:tc>
        <w:tc>
          <w:tcPr>
            <w:tcW w:w="1275" w:type="dxa"/>
          </w:tcPr>
          <w:p w14:paraId="25900171" w14:textId="02E64D28" w:rsidR="004D5CFF" w:rsidRPr="00E05FA9" w:rsidRDefault="004D5CFF">
            <w:pPr>
              <w:snapToGrid w:val="0"/>
              <w:rPr>
                <w:rFonts w:cs="Times New Roman" w:hint="default"/>
                <w:color w:val="auto"/>
                <w:kern w:val="2"/>
                <w:sz w:val="14"/>
                <w:szCs w:val="14"/>
              </w:rPr>
            </w:pPr>
            <w:r w:rsidRPr="00E05FA9">
              <w:rPr>
                <w:rFonts w:cs="Times New Roman"/>
                <w:color w:val="auto"/>
                <w:kern w:val="2"/>
                <w:sz w:val="14"/>
                <w:szCs w:val="14"/>
              </w:rPr>
              <w:t>リース物件取得価格（税抜き）（円）①</w:t>
            </w:r>
          </w:p>
        </w:tc>
        <w:tc>
          <w:tcPr>
            <w:tcW w:w="1134" w:type="dxa"/>
          </w:tcPr>
          <w:p w14:paraId="10D2FA9E" w14:textId="5261FDF0" w:rsidR="004D5CFF" w:rsidRPr="00E05FA9" w:rsidRDefault="004D5CFF">
            <w:pPr>
              <w:snapToGrid w:val="0"/>
              <w:rPr>
                <w:rFonts w:cs="Times New Roman" w:hint="default"/>
                <w:color w:val="auto"/>
                <w:kern w:val="2"/>
                <w:sz w:val="14"/>
                <w:szCs w:val="14"/>
              </w:rPr>
            </w:pPr>
            <w:r w:rsidRPr="00E05FA9">
              <w:rPr>
                <w:rFonts w:cs="Times New Roman"/>
                <w:color w:val="auto"/>
                <w:kern w:val="2"/>
                <w:sz w:val="14"/>
                <w:szCs w:val="14"/>
              </w:rPr>
              <w:t>リース期間終了後の残存価格（税抜き）（円）②</w:t>
            </w:r>
          </w:p>
        </w:tc>
        <w:tc>
          <w:tcPr>
            <w:tcW w:w="993" w:type="dxa"/>
          </w:tcPr>
          <w:p w14:paraId="25BEC7E5" w14:textId="1457C1AC" w:rsidR="004D5CFF" w:rsidRPr="00E05FA9" w:rsidRDefault="004D5CFF">
            <w:pPr>
              <w:snapToGrid w:val="0"/>
              <w:rPr>
                <w:rFonts w:cs="Times New Roman" w:hint="default"/>
                <w:color w:val="auto"/>
                <w:kern w:val="2"/>
                <w:sz w:val="14"/>
                <w:szCs w:val="14"/>
              </w:rPr>
            </w:pPr>
            <w:r w:rsidRPr="00E05FA9">
              <w:rPr>
                <w:rFonts w:cs="Times New Roman"/>
                <w:color w:val="auto"/>
                <w:kern w:val="2"/>
                <w:sz w:val="14"/>
                <w:szCs w:val="14"/>
              </w:rPr>
              <w:t>リース助成申請額（円）③</w:t>
            </w:r>
          </w:p>
        </w:tc>
        <w:tc>
          <w:tcPr>
            <w:tcW w:w="992" w:type="dxa"/>
          </w:tcPr>
          <w:p w14:paraId="79443683" w14:textId="05ADA307" w:rsidR="004D5CFF" w:rsidRPr="00E05FA9" w:rsidRDefault="004D5CFF">
            <w:pPr>
              <w:snapToGrid w:val="0"/>
              <w:rPr>
                <w:rFonts w:cs="Times New Roman" w:hint="default"/>
                <w:color w:val="auto"/>
                <w:kern w:val="2"/>
                <w:sz w:val="14"/>
                <w:szCs w:val="14"/>
              </w:rPr>
            </w:pPr>
            <w:r w:rsidRPr="00E05FA9">
              <w:rPr>
                <w:rFonts w:cs="Times New Roman"/>
                <w:color w:val="auto"/>
                <w:kern w:val="2"/>
                <w:sz w:val="14"/>
                <w:szCs w:val="14"/>
              </w:rPr>
              <w:t>リース諸費用（税抜き）（円）④</w:t>
            </w:r>
          </w:p>
        </w:tc>
        <w:tc>
          <w:tcPr>
            <w:tcW w:w="992" w:type="dxa"/>
          </w:tcPr>
          <w:p w14:paraId="1B235414" w14:textId="77777777" w:rsidR="004D5CFF" w:rsidRPr="00E05FA9" w:rsidRDefault="004D5CFF" w:rsidP="00484618">
            <w:pPr>
              <w:snapToGrid w:val="0"/>
              <w:rPr>
                <w:rFonts w:cs="Times New Roman" w:hint="default"/>
                <w:color w:val="auto"/>
                <w:kern w:val="2"/>
                <w:sz w:val="14"/>
                <w:szCs w:val="14"/>
              </w:rPr>
            </w:pPr>
            <w:r w:rsidRPr="00E05FA9">
              <w:rPr>
                <w:rFonts w:cs="Times New Roman"/>
                <w:color w:val="auto"/>
                <w:kern w:val="2"/>
                <w:sz w:val="14"/>
                <w:szCs w:val="14"/>
              </w:rPr>
              <w:t>消費税</w:t>
            </w:r>
          </w:p>
          <w:p w14:paraId="51FA6D2B" w14:textId="6987D5D6" w:rsidR="004D5CFF" w:rsidRPr="00E05FA9" w:rsidRDefault="004D5CFF" w:rsidP="00484618">
            <w:pPr>
              <w:snapToGrid w:val="0"/>
              <w:rPr>
                <w:rFonts w:cs="Times New Roman" w:hint="default"/>
                <w:color w:val="auto"/>
                <w:kern w:val="2"/>
                <w:sz w:val="14"/>
                <w:szCs w:val="14"/>
              </w:rPr>
            </w:pPr>
            <w:r w:rsidRPr="00E05FA9">
              <w:rPr>
                <w:rFonts w:cs="Times New Roman"/>
                <w:color w:val="auto"/>
                <w:kern w:val="2"/>
                <w:sz w:val="14"/>
                <w:szCs w:val="14"/>
              </w:rPr>
              <w:t>（円）</w:t>
            </w:r>
          </w:p>
          <w:p w14:paraId="6424EAB2" w14:textId="24A6BF33" w:rsidR="004D5CFF" w:rsidRPr="00E05FA9" w:rsidRDefault="004D5CFF" w:rsidP="00484618">
            <w:pPr>
              <w:snapToGrid w:val="0"/>
              <w:rPr>
                <w:rFonts w:cs="Times New Roman" w:hint="default"/>
                <w:color w:val="auto"/>
                <w:kern w:val="2"/>
                <w:sz w:val="14"/>
                <w:szCs w:val="14"/>
              </w:rPr>
            </w:pPr>
            <w:r w:rsidRPr="00E05FA9">
              <w:rPr>
                <w:rFonts w:cs="Times New Roman"/>
                <w:color w:val="auto"/>
                <w:kern w:val="2"/>
                <w:sz w:val="14"/>
                <w:szCs w:val="14"/>
              </w:rPr>
              <w:t>⑤</w:t>
            </w:r>
          </w:p>
        </w:tc>
        <w:tc>
          <w:tcPr>
            <w:tcW w:w="851" w:type="dxa"/>
          </w:tcPr>
          <w:p w14:paraId="3A515270" w14:textId="2EB22B28" w:rsidR="004D5CFF" w:rsidRPr="00E05FA9" w:rsidRDefault="004D5CFF" w:rsidP="00484618">
            <w:pPr>
              <w:snapToGrid w:val="0"/>
              <w:rPr>
                <w:rFonts w:cs="Times New Roman" w:hint="default"/>
                <w:color w:val="auto"/>
                <w:kern w:val="2"/>
                <w:sz w:val="14"/>
                <w:szCs w:val="14"/>
              </w:rPr>
            </w:pPr>
            <w:r w:rsidRPr="00E05FA9">
              <w:rPr>
                <w:rFonts w:cs="Times New Roman"/>
                <w:color w:val="auto"/>
                <w:kern w:val="2"/>
                <w:sz w:val="14"/>
                <w:szCs w:val="14"/>
              </w:rPr>
              <w:t>事業実施主体負担リース料（円）（税込み）⑥</w:t>
            </w:r>
          </w:p>
        </w:tc>
        <w:tc>
          <w:tcPr>
            <w:tcW w:w="708" w:type="dxa"/>
          </w:tcPr>
          <w:p w14:paraId="69C443F2" w14:textId="12900660" w:rsidR="004D5CFF" w:rsidRPr="00E05FA9" w:rsidRDefault="004D5CFF" w:rsidP="00484618">
            <w:pPr>
              <w:snapToGrid w:val="0"/>
              <w:rPr>
                <w:rFonts w:cs="Times New Roman" w:hint="default"/>
                <w:color w:val="auto"/>
                <w:kern w:val="2"/>
                <w:sz w:val="14"/>
                <w:szCs w:val="14"/>
              </w:rPr>
            </w:pPr>
            <w:r w:rsidRPr="00E05FA9">
              <w:rPr>
                <w:rFonts w:cs="Times New Roman"/>
                <w:color w:val="auto"/>
                <w:kern w:val="2"/>
                <w:sz w:val="14"/>
                <w:szCs w:val="14"/>
              </w:rPr>
              <w:t>備考</w:t>
            </w:r>
          </w:p>
        </w:tc>
      </w:tr>
      <w:tr w:rsidR="00B81C38" w:rsidRPr="00880803" w14:paraId="213E5352" w14:textId="4E51C4F7" w:rsidTr="00794F25">
        <w:trPr>
          <w:trHeight w:val="353"/>
        </w:trPr>
        <w:tc>
          <w:tcPr>
            <w:tcW w:w="851" w:type="dxa"/>
            <w:vMerge w:val="restart"/>
          </w:tcPr>
          <w:p w14:paraId="65AEA849" w14:textId="77777777" w:rsidR="00B81C38" w:rsidRPr="00E05FA9" w:rsidRDefault="00B81C38" w:rsidP="00484618">
            <w:pPr>
              <w:rPr>
                <w:rFonts w:cs="Times New Roman" w:hint="default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1134" w:type="dxa"/>
            <w:vMerge w:val="restart"/>
          </w:tcPr>
          <w:p w14:paraId="33DDDF23" w14:textId="1A811927" w:rsidR="00B81C38" w:rsidRPr="00E05FA9" w:rsidRDefault="00B81C38" w:rsidP="00484618">
            <w:pPr>
              <w:rPr>
                <w:rFonts w:cs="Times New Roman" w:hint="default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709" w:type="dxa"/>
          </w:tcPr>
          <w:p w14:paraId="61C5FDF5" w14:textId="77777777" w:rsidR="00B81C38" w:rsidRPr="00E05FA9" w:rsidRDefault="00B81C38" w:rsidP="00484618">
            <w:pPr>
              <w:rPr>
                <w:rFonts w:cs="Times New Roman" w:hint="default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1134" w:type="dxa"/>
          </w:tcPr>
          <w:p w14:paraId="03AC7B58" w14:textId="77777777" w:rsidR="00B81C38" w:rsidRPr="00E05FA9" w:rsidRDefault="00B81C38" w:rsidP="00484618">
            <w:pPr>
              <w:rPr>
                <w:rFonts w:cs="Times New Roman" w:hint="default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708" w:type="dxa"/>
          </w:tcPr>
          <w:p w14:paraId="0B04A28F" w14:textId="77777777" w:rsidR="00B81C38" w:rsidRPr="00E05FA9" w:rsidRDefault="00B81C38" w:rsidP="00484618">
            <w:pPr>
              <w:rPr>
                <w:rFonts w:cs="Times New Roman" w:hint="default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567" w:type="dxa"/>
          </w:tcPr>
          <w:p w14:paraId="4BDCF548" w14:textId="77777777" w:rsidR="00B81C38" w:rsidRPr="00E05FA9" w:rsidRDefault="00B81C38" w:rsidP="00484618">
            <w:pPr>
              <w:rPr>
                <w:rFonts w:cs="Times New Roman" w:hint="default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851" w:type="dxa"/>
          </w:tcPr>
          <w:p w14:paraId="76BAA0DF" w14:textId="77777777" w:rsidR="00B81C38" w:rsidRPr="00E05FA9" w:rsidRDefault="00B81C38" w:rsidP="00484618">
            <w:pPr>
              <w:snapToGrid w:val="0"/>
              <w:rPr>
                <w:rFonts w:cs="Times New Roman" w:hint="default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1276" w:type="dxa"/>
          </w:tcPr>
          <w:p w14:paraId="21724A4C" w14:textId="77777777" w:rsidR="00B81C38" w:rsidRPr="00E05FA9" w:rsidRDefault="00B81C38" w:rsidP="00484618">
            <w:pPr>
              <w:rPr>
                <w:rFonts w:cs="Times New Roman" w:hint="default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1275" w:type="dxa"/>
          </w:tcPr>
          <w:p w14:paraId="70BA836B" w14:textId="06B9D022" w:rsidR="00B81C38" w:rsidRPr="00E05FA9" w:rsidRDefault="00B81C38" w:rsidP="00484618">
            <w:pPr>
              <w:rPr>
                <w:rFonts w:cs="Times New Roman" w:hint="default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1134" w:type="dxa"/>
          </w:tcPr>
          <w:p w14:paraId="051DFAC1" w14:textId="77777777" w:rsidR="00B81C38" w:rsidRPr="00E05FA9" w:rsidRDefault="00B81C38" w:rsidP="00484618">
            <w:pPr>
              <w:rPr>
                <w:rFonts w:cs="Times New Roman" w:hint="default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993" w:type="dxa"/>
          </w:tcPr>
          <w:p w14:paraId="33EFEE20" w14:textId="77777777" w:rsidR="00B81C38" w:rsidRPr="00E05FA9" w:rsidRDefault="00B81C38" w:rsidP="00484618">
            <w:pPr>
              <w:rPr>
                <w:rFonts w:cs="Times New Roman" w:hint="default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992" w:type="dxa"/>
          </w:tcPr>
          <w:p w14:paraId="524A3515" w14:textId="77777777" w:rsidR="00B81C38" w:rsidRPr="00E05FA9" w:rsidRDefault="00B81C38" w:rsidP="00484618">
            <w:pPr>
              <w:rPr>
                <w:rFonts w:cs="Times New Roman" w:hint="default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992" w:type="dxa"/>
          </w:tcPr>
          <w:p w14:paraId="4E161A2D" w14:textId="7111C89D" w:rsidR="00B81C38" w:rsidRPr="00E05FA9" w:rsidRDefault="00B81C38" w:rsidP="00484618">
            <w:pPr>
              <w:rPr>
                <w:rFonts w:cs="Times New Roman" w:hint="default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851" w:type="dxa"/>
          </w:tcPr>
          <w:p w14:paraId="3032A059" w14:textId="7162C77A" w:rsidR="00B81C38" w:rsidRPr="00E05FA9" w:rsidRDefault="00B81C38" w:rsidP="00484618">
            <w:pPr>
              <w:rPr>
                <w:rFonts w:cs="Times New Roman" w:hint="default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708" w:type="dxa"/>
          </w:tcPr>
          <w:p w14:paraId="31FE0C67" w14:textId="77777777" w:rsidR="00B81C38" w:rsidRPr="00E05FA9" w:rsidRDefault="00B81C38" w:rsidP="00484618">
            <w:pPr>
              <w:rPr>
                <w:rFonts w:cs="Times New Roman" w:hint="default"/>
                <w:color w:val="auto"/>
                <w:kern w:val="2"/>
                <w:sz w:val="16"/>
                <w:szCs w:val="16"/>
              </w:rPr>
            </w:pPr>
          </w:p>
        </w:tc>
      </w:tr>
      <w:tr w:rsidR="00B81C38" w:rsidRPr="00880803" w14:paraId="2707FB0A" w14:textId="77777777" w:rsidTr="00794F25">
        <w:trPr>
          <w:trHeight w:val="343"/>
        </w:trPr>
        <w:tc>
          <w:tcPr>
            <w:tcW w:w="851" w:type="dxa"/>
            <w:vMerge/>
          </w:tcPr>
          <w:p w14:paraId="1CB3B046" w14:textId="77777777" w:rsidR="00B81C38" w:rsidRPr="00E05FA9" w:rsidRDefault="00B81C38" w:rsidP="00484618">
            <w:pPr>
              <w:rPr>
                <w:rFonts w:cs="Times New Roman" w:hint="default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1134" w:type="dxa"/>
            <w:vMerge/>
          </w:tcPr>
          <w:p w14:paraId="6F0F3439" w14:textId="787ADE6B" w:rsidR="00B81C38" w:rsidRPr="00E05FA9" w:rsidRDefault="00B81C38" w:rsidP="00484618">
            <w:pPr>
              <w:rPr>
                <w:rFonts w:cs="Times New Roman" w:hint="default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709" w:type="dxa"/>
          </w:tcPr>
          <w:p w14:paraId="35535AD4" w14:textId="77777777" w:rsidR="00B81C38" w:rsidRPr="00E05FA9" w:rsidRDefault="00B81C38" w:rsidP="00484618">
            <w:pPr>
              <w:rPr>
                <w:rFonts w:cs="Times New Roman" w:hint="default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1134" w:type="dxa"/>
          </w:tcPr>
          <w:p w14:paraId="59D0550D" w14:textId="77777777" w:rsidR="00B81C38" w:rsidRPr="00E05FA9" w:rsidRDefault="00B81C38" w:rsidP="00484618">
            <w:pPr>
              <w:rPr>
                <w:rFonts w:cs="Times New Roman" w:hint="default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708" w:type="dxa"/>
          </w:tcPr>
          <w:p w14:paraId="285BABFD" w14:textId="77777777" w:rsidR="00B81C38" w:rsidRPr="00E05FA9" w:rsidRDefault="00B81C38" w:rsidP="00484618">
            <w:pPr>
              <w:rPr>
                <w:rFonts w:cs="Times New Roman" w:hint="default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567" w:type="dxa"/>
          </w:tcPr>
          <w:p w14:paraId="5FE1E1B3" w14:textId="77777777" w:rsidR="00B81C38" w:rsidRPr="00E05FA9" w:rsidRDefault="00B81C38" w:rsidP="00484618">
            <w:pPr>
              <w:rPr>
                <w:rFonts w:cs="Times New Roman" w:hint="default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851" w:type="dxa"/>
          </w:tcPr>
          <w:p w14:paraId="779C733B" w14:textId="77777777" w:rsidR="00B81C38" w:rsidRPr="00E05FA9" w:rsidRDefault="00B81C38" w:rsidP="00484618">
            <w:pPr>
              <w:rPr>
                <w:rFonts w:cs="Times New Roman" w:hint="default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1276" w:type="dxa"/>
          </w:tcPr>
          <w:p w14:paraId="61395FE9" w14:textId="77777777" w:rsidR="00B81C38" w:rsidRPr="00E05FA9" w:rsidRDefault="00B81C38" w:rsidP="00484618">
            <w:pPr>
              <w:rPr>
                <w:rFonts w:cs="Times New Roman" w:hint="default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1275" w:type="dxa"/>
          </w:tcPr>
          <w:p w14:paraId="47FD8B28" w14:textId="389903F3" w:rsidR="00B81C38" w:rsidRPr="00E05FA9" w:rsidRDefault="00B81C38" w:rsidP="00484618">
            <w:pPr>
              <w:rPr>
                <w:rFonts w:cs="Times New Roman" w:hint="default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1134" w:type="dxa"/>
          </w:tcPr>
          <w:p w14:paraId="51A44EC9" w14:textId="77777777" w:rsidR="00B81C38" w:rsidRPr="00E05FA9" w:rsidRDefault="00B81C38" w:rsidP="00484618">
            <w:pPr>
              <w:rPr>
                <w:rFonts w:cs="Times New Roman" w:hint="default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993" w:type="dxa"/>
          </w:tcPr>
          <w:p w14:paraId="0A629E50" w14:textId="77777777" w:rsidR="00B81C38" w:rsidRPr="00E05FA9" w:rsidRDefault="00B81C38" w:rsidP="00484618">
            <w:pPr>
              <w:rPr>
                <w:rFonts w:cs="Times New Roman" w:hint="default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992" w:type="dxa"/>
          </w:tcPr>
          <w:p w14:paraId="3FEDD01C" w14:textId="77777777" w:rsidR="00B81C38" w:rsidRPr="00E05FA9" w:rsidRDefault="00B81C38" w:rsidP="00484618">
            <w:pPr>
              <w:rPr>
                <w:rFonts w:cs="Times New Roman" w:hint="default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992" w:type="dxa"/>
          </w:tcPr>
          <w:p w14:paraId="5EF5B4A0" w14:textId="03E33ED3" w:rsidR="00B81C38" w:rsidRPr="00E05FA9" w:rsidRDefault="00B81C38" w:rsidP="00484618">
            <w:pPr>
              <w:rPr>
                <w:rFonts w:cs="Times New Roman" w:hint="default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851" w:type="dxa"/>
          </w:tcPr>
          <w:p w14:paraId="034DD206" w14:textId="40F70132" w:rsidR="00B81C38" w:rsidRPr="00E05FA9" w:rsidRDefault="00B81C38" w:rsidP="00484618">
            <w:pPr>
              <w:rPr>
                <w:rFonts w:cs="Times New Roman" w:hint="default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708" w:type="dxa"/>
          </w:tcPr>
          <w:p w14:paraId="5B2EA1F4" w14:textId="030F76D1" w:rsidR="00B81C38" w:rsidRPr="00E05FA9" w:rsidRDefault="00B81C38" w:rsidP="00484618">
            <w:pPr>
              <w:rPr>
                <w:rFonts w:cs="Times New Roman" w:hint="default"/>
                <w:color w:val="auto"/>
                <w:kern w:val="2"/>
                <w:sz w:val="16"/>
                <w:szCs w:val="16"/>
              </w:rPr>
            </w:pPr>
          </w:p>
        </w:tc>
      </w:tr>
      <w:tr w:rsidR="002D1341" w:rsidRPr="00880803" w14:paraId="12ED24D5" w14:textId="77777777" w:rsidTr="00ED57CE">
        <w:trPr>
          <w:trHeight w:val="285"/>
        </w:trPr>
        <w:tc>
          <w:tcPr>
            <w:tcW w:w="851" w:type="dxa"/>
            <w:vMerge/>
          </w:tcPr>
          <w:p w14:paraId="69C087E9" w14:textId="77777777" w:rsidR="002D1341" w:rsidRPr="00E05FA9" w:rsidRDefault="002D1341" w:rsidP="00484618">
            <w:pPr>
              <w:rPr>
                <w:rFonts w:cs="Times New Roman" w:hint="default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1134" w:type="dxa"/>
            <w:vMerge/>
          </w:tcPr>
          <w:p w14:paraId="78366999" w14:textId="347E3B95" w:rsidR="002D1341" w:rsidRPr="00E05FA9" w:rsidRDefault="002D1341" w:rsidP="00484618">
            <w:pPr>
              <w:rPr>
                <w:rFonts w:cs="Times New Roman" w:hint="default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709" w:type="dxa"/>
          </w:tcPr>
          <w:p w14:paraId="5A7E10E9" w14:textId="77777777" w:rsidR="002D1341" w:rsidRPr="00E05FA9" w:rsidRDefault="002D1341" w:rsidP="00484618">
            <w:pPr>
              <w:rPr>
                <w:rFonts w:cs="Times New Roman" w:hint="default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1134" w:type="dxa"/>
          </w:tcPr>
          <w:p w14:paraId="315B9E13" w14:textId="77777777" w:rsidR="002D1341" w:rsidRPr="00E05FA9" w:rsidRDefault="002D1341" w:rsidP="00484618">
            <w:pPr>
              <w:rPr>
                <w:rFonts w:cs="Times New Roman" w:hint="default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708" w:type="dxa"/>
          </w:tcPr>
          <w:p w14:paraId="22CC1A2B" w14:textId="77777777" w:rsidR="002D1341" w:rsidRPr="00E05FA9" w:rsidRDefault="002D1341" w:rsidP="00484618">
            <w:pPr>
              <w:rPr>
                <w:rFonts w:cs="Times New Roman" w:hint="default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567" w:type="dxa"/>
          </w:tcPr>
          <w:p w14:paraId="0B14A03E" w14:textId="77777777" w:rsidR="002D1341" w:rsidRPr="00E05FA9" w:rsidRDefault="002D1341" w:rsidP="00484618">
            <w:pPr>
              <w:rPr>
                <w:rFonts w:cs="Times New Roman" w:hint="default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851" w:type="dxa"/>
          </w:tcPr>
          <w:p w14:paraId="31541BFA" w14:textId="77777777" w:rsidR="002D1341" w:rsidRPr="00E05FA9" w:rsidRDefault="002D1341" w:rsidP="00484618">
            <w:pPr>
              <w:rPr>
                <w:rFonts w:cs="Times New Roman" w:hint="default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1276" w:type="dxa"/>
          </w:tcPr>
          <w:p w14:paraId="271EB66F" w14:textId="77777777" w:rsidR="002D1341" w:rsidRPr="00E05FA9" w:rsidRDefault="002D1341" w:rsidP="00484618">
            <w:pPr>
              <w:rPr>
                <w:rFonts w:cs="Times New Roman" w:hint="default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1275" w:type="dxa"/>
          </w:tcPr>
          <w:p w14:paraId="02C21B2B" w14:textId="7121574A" w:rsidR="002D1341" w:rsidRPr="00E05FA9" w:rsidRDefault="002D1341" w:rsidP="00484618">
            <w:pPr>
              <w:rPr>
                <w:rFonts w:cs="Times New Roman" w:hint="default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1134" w:type="dxa"/>
          </w:tcPr>
          <w:p w14:paraId="7802739F" w14:textId="77777777" w:rsidR="002D1341" w:rsidRPr="00E05FA9" w:rsidRDefault="002D1341" w:rsidP="00484618">
            <w:pPr>
              <w:rPr>
                <w:rFonts w:cs="Times New Roman" w:hint="default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993" w:type="dxa"/>
          </w:tcPr>
          <w:p w14:paraId="75225FBE" w14:textId="77777777" w:rsidR="002D1341" w:rsidRPr="00E05FA9" w:rsidRDefault="002D1341" w:rsidP="00484618">
            <w:pPr>
              <w:rPr>
                <w:rFonts w:cs="Times New Roman" w:hint="default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992" w:type="dxa"/>
          </w:tcPr>
          <w:p w14:paraId="6E54597B" w14:textId="77777777" w:rsidR="002D1341" w:rsidRPr="00E05FA9" w:rsidRDefault="002D1341" w:rsidP="00484618">
            <w:pPr>
              <w:rPr>
                <w:rFonts w:cs="Times New Roman" w:hint="default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992" w:type="dxa"/>
          </w:tcPr>
          <w:p w14:paraId="34C05635" w14:textId="2155A980" w:rsidR="002D1341" w:rsidRPr="00E05FA9" w:rsidRDefault="002D1341" w:rsidP="00484618">
            <w:pPr>
              <w:rPr>
                <w:rFonts w:cs="Times New Roman" w:hint="default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851" w:type="dxa"/>
          </w:tcPr>
          <w:p w14:paraId="2BE8441C" w14:textId="131F59AF" w:rsidR="002D1341" w:rsidRPr="00E05FA9" w:rsidRDefault="002D1341" w:rsidP="00484618">
            <w:pPr>
              <w:rPr>
                <w:rFonts w:cs="Times New Roman" w:hint="default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708" w:type="dxa"/>
          </w:tcPr>
          <w:p w14:paraId="4B1C2CBD" w14:textId="5B7ED618" w:rsidR="002D1341" w:rsidRPr="00E05FA9" w:rsidRDefault="002D1341" w:rsidP="00484618">
            <w:pPr>
              <w:rPr>
                <w:rFonts w:cs="Times New Roman" w:hint="default"/>
                <w:color w:val="auto"/>
                <w:kern w:val="2"/>
                <w:sz w:val="16"/>
                <w:szCs w:val="16"/>
              </w:rPr>
            </w:pPr>
          </w:p>
        </w:tc>
      </w:tr>
      <w:tr w:rsidR="00794F25" w:rsidRPr="00880803" w14:paraId="425F313C" w14:textId="77777777" w:rsidTr="00794F25">
        <w:trPr>
          <w:trHeight w:val="343"/>
        </w:trPr>
        <w:tc>
          <w:tcPr>
            <w:tcW w:w="851" w:type="dxa"/>
          </w:tcPr>
          <w:p w14:paraId="7BB0A850" w14:textId="495F8E28" w:rsidR="004D5CFF" w:rsidRPr="00E05FA9" w:rsidRDefault="004D5CFF" w:rsidP="00484618">
            <w:pPr>
              <w:rPr>
                <w:rFonts w:cs="Times New Roman" w:hint="default"/>
                <w:color w:val="auto"/>
                <w:kern w:val="2"/>
                <w:sz w:val="16"/>
                <w:szCs w:val="16"/>
              </w:rPr>
            </w:pPr>
            <w:r w:rsidRPr="00E05FA9">
              <w:rPr>
                <w:rFonts w:cs="Times New Roman"/>
                <w:color w:val="auto"/>
                <w:kern w:val="2"/>
                <w:sz w:val="16"/>
                <w:szCs w:val="16"/>
              </w:rPr>
              <w:t>合計</w:t>
            </w:r>
          </w:p>
        </w:tc>
        <w:tc>
          <w:tcPr>
            <w:tcW w:w="1134" w:type="dxa"/>
          </w:tcPr>
          <w:p w14:paraId="2EAAAE83" w14:textId="7153F837" w:rsidR="004D5CFF" w:rsidRPr="00E05FA9" w:rsidRDefault="004D5CFF" w:rsidP="00484618">
            <w:pPr>
              <w:rPr>
                <w:rFonts w:cs="Times New Roman" w:hint="default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709" w:type="dxa"/>
          </w:tcPr>
          <w:p w14:paraId="64F594BB" w14:textId="77777777" w:rsidR="004D5CFF" w:rsidRPr="00E05FA9" w:rsidRDefault="004D5CFF" w:rsidP="00484618">
            <w:pPr>
              <w:rPr>
                <w:rFonts w:cs="Times New Roman" w:hint="default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1134" w:type="dxa"/>
          </w:tcPr>
          <w:p w14:paraId="3C57AC2A" w14:textId="77777777" w:rsidR="004D5CFF" w:rsidRPr="00E05FA9" w:rsidRDefault="004D5CFF" w:rsidP="00484618">
            <w:pPr>
              <w:rPr>
                <w:rFonts w:cs="Times New Roman" w:hint="default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708" w:type="dxa"/>
          </w:tcPr>
          <w:p w14:paraId="0A74A61F" w14:textId="77777777" w:rsidR="004D5CFF" w:rsidRPr="00E05FA9" w:rsidRDefault="004D5CFF" w:rsidP="00484618">
            <w:pPr>
              <w:rPr>
                <w:rFonts w:cs="Times New Roman" w:hint="default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567" w:type="dxa"/>
          </w:tcPr>
          <w:p w14:paraId="3815A517" w14:textId="77777777" w:rsidR="004D5CFF" w:rsidRPr="00E05FA9" w:rsidRDefault="004D5CFF" w:rsidP="00484618">
            <w:pPr>
              <w:rPr>
                <w:rFonts w:cs="Times New Roman" w:hint="default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851" w:type="dxa"/>
          </w:tcPr>
          <w:p w14:paraId="316B352E" w14:textId="77777777" w:rsidR="004D5CFF" w:rsidRPr="00E05FA9" w:rsidRDefault="004D5CFF" w:rsidP="00484618">
            <w:pPr>
              <w:rPr>
                <w:rFonts w:cs="Times New Roman" w:hint="default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1276" w:type="dxa"/>
          </w:tcPr>
          <w:p w14:paraId="7EC97BAC" w14:textId="77777777" w:rsidR="004D5CFF" w:rsidRPr="00E05FA9" w:rsidRDefault="004D5CFF" w:rsidP="00484618">
            <w:pPr>
              <w:rPr>
                <w:rFonts w:cs="Times New Roman" w:hint="default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1275" w:type="dxa"/>
          </w:tcPr>
          <w:p w14:paraId="78E3E6AC" w14:textId="6049803D" w:rsidR="004D5CFF" w:rsidRPr="00E05FA9" w:rsidRDefault="004D5CFF" w:rsidP="00484618">
            <w:pPr>
              <w:rPr>
                <w:rFonts w:cs="Times New Roman" w:hint="default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1134" w:type="dxa"/>
          </w:tcPr>
          <w:p w14:paraId="41A42AEA" w14:textId="77777777" w:rsidR="004D5CFF" w:rsidRPr="00E05FA9" w:rsidRDefault="004D5CFF" w:rsidP="00484618">
            <w:pPr>
              <w:rPr>
                <w:rFonts w:cs="Times New Roman" w:hint="default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993" w:type="dxa"/>
          </w:tcPr>
          <w:p w14:paraId="57EEC967" w14:textId="77777777" w:rsidR="004D5CFF" w:rsidRPr="00E05FA9" w:rsidRDefault="004D5CFF" w:rsidP="00484618">
            <w:pPr>
              <w:rPr>
                <w:rFonts w:cs="Times New Roman" w:hint="default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992" w:type="dxa"/>
          </w:tcPr>
          <w:p w14:paraId="6ADD043B" w14:textId="77777777" w:rsidR="004D5CFF" w:rsidRPr="00E05FA9" w:rsidRDefault="004D5CFF" w:rsidP="00484618">
            <w:pPr>
              <w:rPr>
                <w:rFonts w:cs="Times New Roman" w:hint="default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992" w:type="dxa"/>
          </w:tcPr>
          <w:p w14:paraId="1A3C46AC" w14:textId="34F9B68D" w:rsidR="004D5CFF" w:rsidRPr="00E05FA9" w:rsidRDefault="004D5CFF" w:rsidP="00484618">
            <w:pPr>
              <w:rPr>
                <w:rFonts w:cs="Times New Roman" w:hint="default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851" w:type="dxa"/>
          </w:tcPr>
          <w:p w14:paraId="27924506" w14:textId="51B7FB9B" w:rsidR="004D5CFF" w:rsidRPr="00E05FA9" w:rsidRDefault="004D5CFF" w:rsidP="00484618">
            <w:pPr>
              <w:rPr>
                <w:rFonts w:cs="Times New Roman" w:hint="default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708" w:type="dxa"/>
          </w:tcPr>
          <w:p w14:paraId="488C1DC7" w14:textId="0889BFDD" w:rsidR="004D5CFF" w:rsidRPr="00E05FA9" w:rsidRDefault="004D5CFF" w:rsidP="00484618">
            <w:pPr>
              <w:rPr>
                <w:rFonts w:cs="Times New Roman" w:hint="default"/>
                <w:color w:val="auto"/>
                <w:kern w:val="2"/>
                <w:sz w:val="16"/>
                <w:szCs w:val="16"/>
              </w:rPr>
            </w:pPr>
          </w:p>
        </w:tc>
      </w:tr>
    </w:tbl>
    <w:p w14:paraId="1A347D95" w14:textId="206BB4A5" w:rsidR="00E2051C" w:rsidRPr="00C46656" w:rsidRDefault="007D7461" w:rsidP="00794F25">
      <w:pPr>
        <w:ind w:leftChars="-1" w:left="-2" w:firstLineChars="177" w:firstLine="425"/>
        <w:rPr>
          <w:rFonts w:hAnsi="Times New Roman" w:cs="Times New Roman" w:hint="default"/>
          <w:color w:val="auto"/>
          <w:spacing w:val="10"/>
          <w:sz w:val="22"/>
          <w:szCs w:val="22"/>
        </w:rPr>
      </w:pPr>
      <w:r w:rsidRPr="00C46656">
        <w:rPr>
          <w:rFonts w:hAnsi="Times New Roman" w:cs="Times New Roman"/>
          <w:color w:val="auto"/>
          <w:spacing w:val="10"/>
          <w:sz w:val="22"/>
          <w:szCs w:val="22"/>
        </w:rPr>
        <w:t>注</w:t>
      </w:r>
      <w:r w:rsidR="007E01CD" w:rsidRPr="00C46656">
        <w:rPr>
          <w:rFonts w:hAnsi="Times New Roman" w:cs="Times New Roman"/>
          <w:color w:val="auto"/>
          <w:spacing w:val="10"/>
          <w:sz w:val="22"/>
          <w:szCs w:val="22"/>
        </w:rPr>
        <w:t>１</w:t>
      </w:r>
      <w:r w:rsidRPr="00C46656">
        <w:rPr>
          <w:rFonts w:hAnsi="Times New Roman" w:cs="Times New Roman"/>
          <w:color w:val="auto"/>
          <w:spacing w:val="10"/>
          <w:sz w:val="22"/>
          <w:szCs w:val="22"/>
        </w:rPr>
        <w:t>：事業実施主体負担リース料</w:t>
      </w:r>
      <w:r w:rsidR="0033390C" w:rsidRPr="00C46656">
        <w:rPr>
          <w:rFonts w:hAnsi="Times New Roman" w:cs="Times New Roman"/>
          <w:color w:val="auto"/>
          <w:spacing w:val="10"/>
          <w:sz w:val="22"/>
          <w:szCs w:val="22"/>
        </w:rPr>
        <w:t>（円）</w:t>
      </w:r>
      <w:r w:rsidRPr="00C46656">
        <w:rPr>
          <w:rFonts w:hAnsi="Times New Roman" w:cs="Times New Roman"/>
          <w:color w:val="auto"/>
          <w:spacing w:val="10"/>
          <w:sz w:val="22"/>
          <w:szCs w:val="22"/>
        </w:rPr>
        <w:t>（税込み）</w:t>
      </w:r>
      <w:r w:rsidR="0033390C" w:rsidRPr="00C46656">
        <w:rPr>
          <w:rFonts w:hAnsi="Times New Roman" w:cs="Times New Roman"/>
          <w:color w:val="auto"/>
          <w:spacing w:val="10"/>
          <w:sz w:val="22"/>
          <w:szCs w:val="22"/>
        </w:rPr>
        <w:t>⑥</w:t>
      </w:r>
      <w:r w:rsidRPr="00C46656">
        <w:rPr>
          <w:rFonts w:hAnsi="Times New Roman" w:cs="Times New Roman"/>
          <w:color w:val="auto"/>
          <w:spacing w:val="10"/>
          <w:sz w:val="22"/>
          <w:szCs w:val="22"/>
        </w:rPr>
        <w:t>は、①－②－③＋④＋⑤</w:t>
      </w:r>
    </w:p>
    <w:p w14:paraId="331868E2" w14:textId="3D664A6B" w:rsidR="00073B44" w:rsidRPr="00C46656" w:rsidRDefault="007E01CD" w:rsidP="00794F25">
      <w:pPr>
        <w:ind w:leftChars="-1" w:left="-2" w:firstLineChars="177" w:firstLine="389"/>
        <w:rPr>
          <w:rFonts w:cs="ＭＳ Ｐゴシック" w:hint="default"/>
          <w:color w:val="auto"/>
          <w:sz w:val="22"/>
          <w:szCs w:val="22"/>
        </w:rPr>
      </w:pPr>
      <w:r w:rsidRPr="00C46656">
        <w:rPr>
          <w:rFonts w:cs="ＭＳ Ｐゴシック"/>
          <w:color w:val="auto"/>
          <w:sz w:val="22"/>
          <w:szCs w:val="22"/>
        </w:rPr>
        <w:t>注２：</w:t>
      </w:r>
      <w:r w:rsidR="0033390C" w:rsidRPr="00C46656">
        <w:rPr>
          <w:rFonts w:cs="ＭＳ Ｐゴシック"/>
          <w:color w:val="auto"/>
          <w:sz w:val="22"/>
          <w:szCs w:val="22"/>
        </w:rPr>
        <w:t>リース料助成申請額は、下記の算式のいずれか小さい額を記入すること。</w:t>
      </w:r>
    </w:p>
    <w:p w14:paraId="127765F4" w14:textId="567DCC6E" w:rsidR="00073B44" w:rsidRPr="00C46656" w:rsidRDefault="00073B44" w:rsidP="0000040D">
      <w:pPr>
        <w:ind w:leftChars="-1" w:left="-2" w:firstLineChars="477" w:firstLine="1049"/>
        <w:rPr>
          <w:rFonts w:cs="ＭＳ Ｐゴシック" w:hint="default"/>
          <w:color w:val="auto"/>
          <w:sz w:val="22"/>
          <w:szCs w:val="22"/>
        </w:rPr>
      </w:pPr>
      <w:r w:rsidRPr="00C46656">
        <w:rPr>
          <w:rFonts w:cs="ＭＳ Ｐゴシック"/>
          <w:color w:val="auto"/>
          <w:sz w:val="22"/>
          <w:szCs w:val="22"/>
        </w:rPr>
        <w:t>リース物件価格</w:t>
      </w:r>
      <w:r w:rsidRPr="00C46656">
        <w:rPr>
          <w:rFonts w:cs="ＭＳ Ｐゴシック" w:hint="default"/>
          <w:color w:val="auto"/>
          <w:sz w:val="22"/>
          <w:szCs w:val="22"/>
        </w:rPr>
        <w:t xml:space="preserve"> </w:t>
      </w:r>
      <w:r w:rsidRPr="00C46656">
        <w:rPr>
          <w:rFonts w:cs="ＭＳ Ｐゴシック"/>
          <w:color w:val="auto"/>
          <w:sz w:val="22"/>
          <w:szCs w:val="22"/>
        </w:rPr>
        <w:t>×</w:t>
      </w:r>
      <w:r w:rsidRPr="00C46656">
        <w:rPr>
          <w:rFonts w:cs="ＭＳ Ｐゴシック" w:hint="default"/>
          <w:color w:val="auto"/>
          <w:sz w:val="22"/>
          <w:szCs w:val="22"/>
        </w:rPr>
        <w:t xml:space="preserve"> </w:t>
      </w:r>
      <w:r w:rsidRPr="00C46656">
        <w:rPr>
          <w:rFonts w:cs="ＭＳ Ｐゴシック"/>
          <w:color w:val="auto"/>
          <w:sz w:val="22"/>
          <w:szCs w:val="22"/>
        </w:rPr>
        <w:t>リース期間</w:t>
      </w:r>
      <w:r w:rsidRPr="00C46656">
        <w:rPr>
          <w:rFonts w:cs="ＭＳ Ｐゴシック" w:hint="default"/>
          <w:color w:val="auto"/>
          <w:sz w:val="22"/>
          <w:szCs w:val="22"/>
        </w:rPr>
        <w:t xml:space="preserve"> / </w:t>
      </w:r>
      <w:r w:rsidRPr="00C46656">
        <w:rPr>
          <w:rFonts w:cs="ＭＳ Ｐゴシック"/>
          <w:color w:val="auto"/>
          <w:sz w:val="22"/>
          <w:szCs w:val="22"/>
        </w:rPr>
        <w:t>法定耐用年数</w:t>
      </w:r>
      <w:r w:rsidRPr="00C46656">
        <w:rPr>
          <w:rFonts w:cs="ＭＳ Ｐゴシック" w:hint="default"/>
          <w:color w:val="auto"/>
          <w:sz w:val="22"/>
          <w:szCs w:val="22"/>
        </w:rPr>
        <w:t xml:space="preserve"> </w:t>
      </w:r>
      <w:r w:rsidRPr="00C46656">
        <w:rPr>
          <w:rFonts w:cs="ＭＳ Ｐゴシック"/>
          <w:color w:val="auto"/>
          <w:sz w:val="22"/>
          <w:szCs w:val="22"/>
        </w:rPr>
        <w:t>×</w:t>
      </w:r>
      <w:r w:rsidRPr="00C46656">
        <w:rPr>
          <w:rFonts w:cs="ＭＳ Ｐゴシック" w:hint="default"/>
          <w:color w:val="auto"/>
          <w:sz w:val="22"/>
          <w:szCs w:val="22"/>
        </w:rPr>
        <w:t xml:space="preserve"> </w:t>
      </w:r>
      <w:r w:rsidRPr="00C46656">
        <w:rPr>
          <w:rFonts w:cs="ＭＳ Ｐゴシック"/>
          <w:color w:val="auto"/>
          <w:sz w:val="22"/>
          <w:szCs w:val="22"/>
        </w:rPr>
        <w:t>補助率（１</w:t>
      </w:r>
      <w:r w:rsidRPr="00C46656">
        <w:rPr>
          <w:rFonts w:cs="ＭＳ Ｐゴシック" w:hint="default"/>
          <w:color w:val="auto"/>
          <w:sz w:val="22"/>
          <w:szCs w:val="22"/>
        </w:rPr>
        <w:t>/２以内）</w:t>
      </w:r>
    </w:p>
    <w:p w14:paraId="3E059953" w14:textId="77D7E5CF" w:rsidR="00073B44" w:rsidRPr="00C46656" w:rsidRDefault="00073B44" w:rsidP="0000040D">
      <w:pPr>
        <w:widowControl/>
        <w:ind w:leftChars="-1" w:left="-2" w:firstLineChars="377" w:firstLine="829"/>
        <w:rPr>
          <w:rFonts w:cs="ＭＳ Ｐゴシック" w:hint="default"/>
          <w:color w:val="auto"/>
          <w:sz w:val="22"/>
          <w:szCs w:val="22"/>
        </w:rPr>
      </w:pPr>
      <w:r w:rsidRPr="00C46656">
        <w:rPr>
          <w:rFonts w:cs="ＭＳ Ｐゴシック" w:hint="default"/>
          <w:color w:val="auto"/>
          <w:sz w:val="22"/>
          <w:szCs w:val="22"/>
        </w:rPr>
        <w:t xml:space="preserve"> </w:t>
      </w:r>
      <w:r w:rsidRPr="00C46656">
        <w:rPr>
          <w:rFonts w:cs="ＭＳ Ｐゴシック"/>
          <w:color w:val="auto"/>
          <w:sz w:val="22"/>
          <w:szCs w:val="22"/>
        </w:rPr>
        <w:t>（リース物件価格</w:t>
      </w:r>
      <w:r w:rsidRPr="00C46656">
        <w:rPr>
          <w:rFonts w:cs="ＭＳ Ｐゴシック" w:hint="default"/>
          <w:color w:val="auto"/>
          <w:sz w:val="22"/>
          <w:szCs w:val="22"/>
        </w:rPr>
        <w:t xml:space="preserve"> </w:t>
      </w:r>
      <w:r w:rsidRPr="00C46656">
        <w:rPr>
          <w:rFonts w:cs="ＭＳ Ｐゴシック"/>
          <w:color w:val="auto"/>
          <w:sz w:val="22"/>
          <w:szCs w:val="22"/>
        </w:rPr>
        <w:t>－　残存価格）×</w:t>
      </w:r>
      <w:r w:rsidRPr="00C46656">
        <w:rPr>
          <w:rFonts w:cs="ＭＳ Ｐゴシック" w:hint="default"/>
          <w:color w:val="auto"/>
          <w:sz w:val="22"/>
          <w:szCs w:val="22"/>
        </w:rPr>
        <w:t xml:space="preserve"> </w:t>
      </w:r>
      <w:r w:rsidRPr="00C46656">
        <w:rPr>
          <w:rFonts w:cs="ＭＳ Ｐゴシック"/>
          <w:color w:val="auto"/>
          <w:sz w:val="22"/>
          <w:szCs w:val="22"/>
        </w:rPr>
        <w:t>補助率（１</w:t>
      </w:r>
      <w:r w:rsidRPr="00C46656">
        <w:rPr>
          <w:rFonts w:cs="ＭＳ Ｐゴシック" w:hint="default"/>
          <w:color w:val="auto"/>
          <w:sz w:val="22"/>
          <w:szCs w:val="22"/>
        </w:rPr>
        <w:t>/２以内）</w:t>
      </w:r>
    </w:p>
    <w:p w14:paraId="2E76F934" w14:textId="7CB6D7CA" w:rsidR="00205FB3" w:rsidRDefault="0000040D" w:rsidP="00C2637A">
      <w:pPr>
        <w:ind w:firstLineChars="100" w:firstLine="240"/>
        <w:rPr>
          <w:rFonts w:hAnsi="Times New Roman" w:cs="Times New Roman" w:hint="default"/>
          <w:color w:val="auto"/>
          <w:spacing w:val="10"/>
          <w:sz w:val="22"/>
          <w:szCs w:val="22"/>
        </w:rPr>
      </w:pPr>
      <w:r>
        <w:rPr>
          <w:rFonts w:hAnsi="Times New Roman" w:cs="Times New Roman"/>
          <w:color w:val="auto"/>
          <w:spacing w:val="10"/>
          <w:sz w:val="22"/>
          <w:szCs w:val="22"/>
        </w:rPr>
        <w:t xml:space="preserve">　注３：</w:t>
      </w:r>
      <w:r w:rsidR="000869AC">
        <w:rPr>
          <w:rFonts w:hAnsi="Times New Roman" w:cs="Times New Roman"/>
          <w:color w:val="auto"/>
          <w:spacing w:val="10"/>
          <w:sz w:val="22"/>
          <w:szCs w:val="22"/>
        </w:rPr>
        <w:t>耕畜連携</w:t>
      </w:r>
      <w:r w:rsidR="006F6AC9">
        <w:rPr>
          <w:rFonts w:hAnsi="Times New Roman" w:cs="Times New Roman"/>
          <w:color w:val="auto"/>
          <w:spacing w:val="10"/>
          <w:sz w:val="22"/>
          <w:szCs w:val="22"/>
        </w:rPr>
        <w:t>協議会が設立前の場合は</w:t>
      </w:r>
      <w:r w:rsidR="009E5D82">
        <w:rPr>
          <w:rFonts w:hAnsi="Times New Roman" w:cs="Times New Roman"/>
          <w:color w:val="auto"/>
          <w:spacing w:val="10"/>
          <w:sz w:val="22"/>
          <w:szCs w:val="22"/>
        </w:rPr>
        <w:t>「耕畜連携</w:t>
      </w:r>
      <w:r w:rsidR="000869AC">
        <w:rPr>
          <w:rFonts w:hAnsi="Times New Roman" w:cs="Times New Roman"/>
          <w:color w:val="auto"/>
          <w:spacing w:val="10"/>
          <w:sz w:val="22"/>
          <w:szCs w:val="22"/>
        </w:rPr>
        <w:t>協議会の名称</w:t>
      </w:r>
      <w:r w:rsidR="009E5D82">
        <w:rPr>
          <w:rFonts w:hAnsi="Times New Roman" w:cs="Times New Roman"/>
          <w:color w:val="auto"/>
          <w:spacing w:val="10"/>
          <w:sz w:val="22"/>
          <w:szCs w:val="22"/>
        </w:rPr>
        <w:t>」</w:t>
      </w:r>
      <w:r w:rsidR="000869AC">
        <w:rPr>
          <w:rFonts w:hAnsi="Times New Roman" w:cs="Times New Roman"/>
          <w:color w:val="auto"/>
          <w:spacing w:val="10"/>
          <w:sz w:val="22"/>
          <w:szCs w:val="22"/>
        </w:rPr>
        <w:t>は</w:t>
      </w:r>
      <w:r w:rsidR="006F6AC9">
        <w:rPr>
          <w:rFonts w:hAnsi="Times New Roman" w:cs="Times New Roman"/>
          <w:color w:val="auto"/>
          <w:spacing w:val="10"/>
          <w:sz w:val="22"/>
          <w:szCs w:val="22"/>
        </w:rPr>
        <w:t>仮称でも可</w:t>
      </w:r>
    </w:p>
    <w:p w14:paraId="4D699274" w14:textId="016C2FEB" w:rsidR="00C2637A" w:rsidRPr="00C46656" w:rsidRDefault="00C2637A" w:rsidP="00C2637A">
      <w:pPr>
        <w:ind w:firstLineChars="100" w:firstLine="240"/>
        <w:rPr>
          <w:rFonts w:hAnsi="Times New Roman" w:cs="Times New Roman" w:hint="default"/>
          <w:color w:val="auto"/>
          <w:spacing w:val="10"/>
          <w:sz w:val="22"/>
          <w:szCs w:val="22"/>
        </w:rPr>
      </w:pPr>
      <w:r w:rsidRPr="00C46656">
        <w:rPr>
          <w:rFonts w:hAnsi="Times New Roman" w:cs="Times New Roman"/>
          <w:color w:val="auto"/>
          <w:spacing w:val="10"/>
          <w:sz w:val="22"/>
          <w:szCs w:val="22"/>
        </w:rPr>
        <w:lastRenderedPageBreak/>
        <w:t>（２）</w:t>
      </w:r>
      <w:r w:rsidRPr="00C46656">
        <w:rPr>
          <w:rFonts w:hAnsi="Times New Roman"/>
          <w:color w:val="auto"/>
          <w:spacing w:val="10"/>
          <w:sz w:val="22"/>
          <w:szCs w:val="22"/>
        </w:rPr>
        <w:t>耕畜連携に係る作業受託面積及び成果目標</w:t>
      </w:r>
    </w:p>
    <w:p w14:paraId="66245D82" w14:textId="77777777" w:rsidR="00C2637A" w:rsidRPr="00C46656" w:rsidRDefault="00C2637A" w:rsidP="00C2637A">
      <w:pPr>
        <w:tabs>
          <w:tab w:val="left" w:pos="6803"/>
        </w:tabs>
        <w:ind w:firstLineChars="100" w:firstLine="240"/>
        <w:textAlignment w:val="auto"/>
        <w:rPr>
          <w:rFonts w:hAnsi="Times New Roman" w:cs="Times New Roman" w:hint="default"/>
          <w:color w:val="auto"/>
          <w:spacing w:val="10"/>
          <w:sz w:val="22"/>
          <w:szCs w:val="22"/>
        </w:rPr>
      </w:pPr>
      <w:r w:rsidRPr="00C46656">
        <w:rPr>
          <w:rFonts w:hAnsi="Times New Roman" w:cs="Times New Roman" w:hint="default"/>
          <w:color w:val="auto"/>
          <w:spacing w:val="10"/>
          <w:sz w:val="22"/>
          <w:szCs w:val="22"/>
        </w:rPr>
        <w:tab/>
      </w:r>
      <w:r w:rsidRPr="00C46656">
        <w:rPr>
          <w:rFonts w:hAnsi="Times New Roman" w:cs="Times New Roman"/>
          <w:color w:val="auto"/>
          <w:spacing w:val="10"/>
          <w:sz w:val="22"/>
          <w:szCs w:val="22"/>
        </w:rPr>
        <w:t>（単位：h</w:t>
      </w:r>
      <w:r w:rsidRPr="00C46656">
        <w:rPr>
          <w:rFonts w:hAnsi="Times New Roman" w:cs="Times New Roman" w:hint="default"/>
          <w:color w:val="auto"/>
          <w:spacing w:val="10"/>
          <w:sz w:val="22"/>
          <w:szCs w:val="22"/>
        </w:rPr>
        <w:t>a</w:t>
      </w:r>
      <w:r w:rsidRPr="00C46656">
        <w:rPr>
          <w:rFonts w:hAnsi="Times New Roman" w:cs="Times New Roman"/>
          <w:color w:val="auto"/>
          <w:spacing w:val="10"/>
          <w:sz w:val="22"/>
          <w:szCs w:val="22"/>
        </w:rPr>
        <w:t>）</w:t>
      </w:r>
    </w:p>
    <w:tbl>
      <w:tblPr>
        <w:tblW w:w="0" w:type="auto"/>
        <w:tblInd w:w="4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52" w:type="dxa"/>
          <w:right w:w="52" w:type="dxa"/>
        </w:tblCellMar>
        <w:tblLook w:val="04A0" w:firstRow="1" w:lastRow="0" w:firstColumn="1" w:lastColumn="0" w:noHBand="0" w:noVBand="1"/>
      </w:tblPr>
      <w:tblGrid>
        <w:gridCol w:w="1952"/>
        <w:gridCol w:w="1202"/>
        <w:gridCol w:w="898"/>
        <w:gridCol w:w="1083"/>
        <w:gridCol w:w="1205"/>
        <w:gridCol w:w="1385"/>
      </w:tblGrid>
      <w:tr w:rsidR="00880803" w:rsidRPr="00880803" w14:paraId="652B30B0" w14:textId="77777777" w:rsidTr="00254213">
        <w:trPr>
          <w:trHeight w:val="749"/>
        </w:trPr>
        <w:tc>
          <w:tcPr>
            <w:tcW w:w="1952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2422B7" w14:textId="77777777" w:rsidR="00C2637A" w:rsidRPr="00C46656" w:rsidRDefault="00C2637A" w:rsidP="00E05FA9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jc w:val="left"/>
              <w:textAlignment w:val="auto"/>
              <w:rPr>
                <w:rFonts w:hint="default"/>
                <w:color w:val="auto"/>
                <w:spacing w:val="10"/>
                <w:sz w:val="22"/>
                <w:szCs w:val="22"/>
              </w:rPr>
            </w:pPr>
            <w:r w:rsidRPr="00C46656">
              <w:rPr>
                <w:color w:val="auto"/>
                <w:spacing w:val="10"/>
                <w:sz w:val="22"/>
                <w:szCs w:val="22"/>
              </w:rPr>
              <w:t>作物名</w:t>
            </w:r>
          </w:p>
        </w:tc>
        <w:tc>
          <w:tcPr>
            <w:tcW w:w="1202" w:type="dxa"/>
            <w:tcBorders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14:paraId="31547BD5" w14:textId="77777777" w:rsidR="00C2637A" w:rsidRPr="00C46656" w:rsidRDefault="00C2637A" w:rsidP="00E05FA9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left"/>
              <w:textAlignment w:val="auto"/>
              <w:rPr>
                <w:rFonts w:hint="default"/>
                <w:color w:val="auto"/>
                <w:spacing w:val="10"/>
                <w:sz w:val="22"/>
                <w:szCs w:val="22"/>
              </w:rPr>
            </w:pPr>
            <w:r w:rsidRPr="00C46656">
              <w:rPr>
                <w:color w:val="auto"/>
                <w:spacing w:val="10"/>
                <w:sz w:val="22"/>
                <w:szCs w:val="22"/>
              </w:rPr>
              <w:t xml:space="preserve">受託作業名　</w:t>
            </w:r>
          </w:p>
          <w:p w14:paraId="111F5A72" w14:textId="77777777" w:rsidR="00C2637A" w:rsidRPr="00C46656" w:rsidRDefault="00C2637A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ind w:firstLineChars="50" w:firstLine="120"/>
              <w:jc w:val="left"/>
              <w:textAlignment w:val="auto"/>
              <w:rPr>
                <w:rFonts w:hint="default"/>
                <w:color w:val="auto"/>
                <w:spacing w:val="10"/>
                <w:sz w:val="22"/>
                <w:szCs w:val="22"/>
              </w:rPr>
            </w:pPr>
          </w:p>
        </w:tc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14:paraId="7ADD8680" w14:textId="77777777" w:rsidR="00C2637A" w:rsidRPr="00C46656" w:rsidRDefault="00C2637A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left"/>
              <w:textAlignment w:val="auto"/>
              <w:rPr>
                <w:rFonts w:hint="default"/>
                <w:color w:val="auto"/>
                <w:spacing w:val="10"/>
                <w:sz w:val="20"/>
              </w:rPr>
            </w:pPr>
            <w:r w:rsidRPr="00C46656">
              <w:rPr>
                <w:color w:val="auto"/>
                <w:spacing w:val="10"/>
                <w:sz w:val="22"/>
                <w:szCs w:val="22"/>
              </w:rPr>
              <w:t>取組前</w:t>
            </w:r>
          </w:p>
          <w:p w14:paraId="1F7DDA75" w14:textId="77777777" w:rsidR="00C2637A" w:rsidRPr="00C46656" w:rsidRDefault="00C2637A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left"/>
              <w:textAlignment w:val="auto"/>
              <w:rPr>
                <w:rFonts w:hAnsi="Times New Roman" w:cs="Times New Roman" w:hint="default"/>
                <w:color w:val="auto"/>
                <w:spacing w:val="10"/>
                <w:sz w:val="22"/>
                <w:szCs w:val="22"/>
              </w:rPr>
            </w:pPr>
            <w:r w:rsidRPr="00C46656">
              <w:rPr>
                <w:color w:val="auto"/>
                <w:spacing w:val="10"/>
                <w:sz w:val="20"/>
              </w:rPr>
              <w:t>○年度</w:t>
            </w:r>
          </w:p>
        </w:tc>
        <w:tc>
          <w:tcPr>
            <w:tcW w:w="108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14:paraId="3A327B05" w14:textId="77777777" w:rsidR="00C2637A" w:rsidRPr="00C46656" w:rsidRDefault="00C2637A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left"/>
              <w:textAlignment w:val="auto"/>
              <w:rPr>
                <w:rFonts w:hint="default"/>
                <w:color w:val="auto"/>
                <w:spacing w:val="10"/>
                <w:sz w:val="22"/>
                <w:szCs w:val="22"/>
              </w:rPr>
            </w:pPr>
            <w:r w:rsidRPr="00C46656">
              <w:rPr>
                <w:color w:val="auto"/>
                <w:spacing w:val="10"/>
                <w:sz w:val="22"/>
                <w:szCs w:val="22"/>
              </w:rPr>
              <w:t>１年目</w:t>
            </w:r>
          </w:p>
          <w:p w14:paraId="3DA6315A" w14:textId="77777777" w:rsidR="00C2637A" w:rsidRPr="00C46656" w:rsidRDefault="00C2637A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left"/>
              <w:textAlignment w:val="auto"/>
              <w:rPr>
                <w:rFonts w:hAnsi="Times New Roman" w:cs="Times New Roman" w:hint="default"/>
                <w:color w:val="auto"/>
                <w:spacing w:val="10"/>
                <w:sz w:val="22"/>
                <w:szCs w:val="22"/>
              </w:rPr>
            </w:pPr>
            <w:r w:rsidRPr="00C46656">
              <w:rPr>
                <w:color w:val="auto"/>
                <w:spacing w:val="10"/>
                <w:sz w:val="22"/>
                <w:szCs w:val="22"/>
              </w:rPr>
              <w:t>〇年度</w:t>
            </w: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2BC02EED" w14:textId="77777777" w:rsidR="00C2637A" w:rsidRPr="00C46656" w:rsidRDefault="00C2637A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left"/>
              <w:textAlignment w:val="auto"/>
              <w:rPr>
                <w:rFonts w:hint="default"/>
                <w:color w:val="auto"/>
                <w:spacing w:val="10"/>
                <w:sz w:val="22"/>
                <w:szCs w:val="22"/>
              </w:rPr>
            </w:pPr>
            <w:r w:rsidRPr="00C46656">
              <w:rPr>
                <w:color w:val="auto"/>
                <w:spacing w:val="10"/>
                <w:sz w:val="22"/>
                <w:szCs w:val="22"/>
              </w:rPr>
              <w:t>２年目</w:t>
            </w:r>
          </w:p>
          <w:p w14:paraId="06D4FCCA" w14:textId="77777777" w:rsidR="00C2637A" w:rsidRPr="00C46656" w:rsidRDefault="00C2637A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left"/>
              <w:textAlignment w:val="auto"/>
              <w:rPr>
                <w:rFonts w:hint="default"/>
                <w:color w:val="auto"/>
                <w:spacing w:val="10"/>
                <w:sz w:val="22"/>
                <w:szCs w:val="22"/>
              </w:rPr>
            </w:pPr>
            <w:r w:rsidRPr="00C46656">
              <w:rPr>
                <w:color w:val="auto"/>
                <w:spacing w:val="10"/>
                <w:sz w:val="22"/>
                <w:szCs w:val="22"/>
              </w:rPr>
              <w:t>〇年度</w:t>
            </w:r>
          </w:p>
        </w:tc>
        <w:tc>
          <w:tcPr>
            <w:tcW w:w="138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14:paraId="33F277D2" w14:textId="77777777" w:rsidR="00C2637A" w:rsidRPr="00C46656" w:rsidRDefault="00C2637A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left"/>
              <w:textAlignment w:val="auto"/>
              <w:rPr>
                <w:rFonts w:hint="default"/>
                <w:color w:val="auto"/>
                <w:spacing w:val="10"/>
                <w:sz w:val="22"/>
                <w:szCs w:val="22"/>
                <w:lang w:eastAsia="zh-TW"/>
              </w:rPr>
            </w:pPr>
            <w:r w:rsidRPr="00C46656">
              <w:rPr>
                <w:color w:val="auto"/>
                <w:spacing w:val="10"/>
                <w:sz w:val="22"/>
                <w:szCs w:val="22"/>
                <w:lang w:eastAsia="zh-TW"/>
              </w:rPr>
              <w:t>３年目</w:t>
            </w:r>
          </w:p>
          <w:p w14:paraId="77EB9418" w14:textId="77777777" w:rsidR="00C2637A" w:rsidRPr="00C46656" w:rsidRDefault="00C2637A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left"/>
              <w:textAlignment w:val="auto"/>
              <w:rPr>
                <w:rFonts w:hint="default"/>
                <w:color w:val="auto"/>
                <w:spacing w:val="10"/>
                <w:sz w:val="22"/>
                <w:szCs w:val="22"/>
                <w:lang w:eastAsia="zh-TW"/>
              </w:rPr>
            </w:pPr>
            <w:r w:rsidRPr="00C46656">
              <w:rPr>
                <w:color w:val="auto"/>
                <w:spacing w:val="10"/>
                <w:sz w:val="22"/>
                <w:szCs w:val="22"/>
                <w:lang w:eastAsia="zh-TW"/>
              </w:rPr>
              <w:t>〇年度</w:t>
            </w:r>
          </w:p>
          <w:p w14:paraId="239D50A3" w14:textId="77777777" w:rsidR="00C2637A" w:rsidRPr="00C46656" w:rsidRDefault="00C2637A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left"/>
              <w:textAlignment w:val="auto"/>
              <w:rPr>
                <w:rFonts w:hint="default"/>
                <w:color w:val="auto"/>
                <w:spacing w:val="10"/>
                <w:sz w:val="22"/>
                <w:szCs w:val="22"/>
                <w:lang w:eastAsia="zh-TW"/>
              </w:rPr>
            </w:pPr>
            <w:r w:rsidRPr="00C46656">
              <w:rPr>
                <w:color w:val="auto"/>
                <w:spacing w:val="10"/>
                <w:sz w:val="22"/>
                <w:szCs w:val="22"/>
                <w:lang w:eastAsia="zh-TW"/>
              </w:rPr>
              <w:t>（目標年）</w:t>
            </w:r>
          </w:p>
        </w:tc>
      </w:tr>
      <w:tr w:rsidR="00880803" w:rsidRPr="00880803" w14:paraId="451CEA57" w14:textId="77777777" w:rsidTr="00254213">
        <w:trPr>
          <w:trHeight w:val="900"/>
        </w:trPr>
        <w:tc>
          <w:tcPr>
            <w:tcW w:w="1952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14:paraId="44F7C7F9" w14:textId="77777777" w:rsidR="00C2637A" w:rsidRPr="00C46656" w:rsidRDefault="00C2637A" w:rsidP="00254213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left"/>
              <w:rPr>
                <w:rFonts w:hint="default"/>
                <w:color w:val="auto"/>
                <w:spacing w:val="10"/>
                <w:sz w:val="22"/>
                <w:szCs w:val="22"/>
                <w:lang w:eastAsia="zh-TW"/>
              </w:rPr>
            </w:pPr>
          </w:p>
        </w:tc>
        <w:tc>
          <w:tcPr>
            <w:tcW w:w="1202" w:type="dxa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  <w:shd w:val="clear" w:color="auto" w:fill="auto"/>
          </w:tcPr>
          <w:p w14:paraId="70BF74D8" w14:textId="77777777" w:rsidR="00C2637A" w:rsidRPr="00C46656" w:rsidRDefault="00C2637A" w:rsidP="00254213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ind w:firstLineChars="50" w:firstLine="120"/>
              <w:jc w:val="left"/>
              <w:rPr>
                <w:rFonts w:hint="default"/>
                <w:color w:val="auto"/>
                <w:spacing w:val="10"/>
                <w:sz w:val="22"/>
                <w:szCs w:val="22"/>
                <w:lang w:eastAsia="zh-TW"/>
              </w:rPr>
            </w:pP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BF2770E" w14:textId="77777777" w:rsidR="00C2637A" w:rsidRPr="00C46656" w:rsidRDefault="00C2637A" w:rsidP="00254213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left"/>
              <w:textAlignment w:val="auto"/>
              <w:rPr>
                <w:rFonts w:hAnsi="Times New Roman" w:cs="Times New Roman" w:hint="default"/>
                <w:color w:val="auto"/>
                <w:spacing w:val="10"/>
                <w:sz w:val="22"/>
                <w:szCs w:val="22"/>
                <w:lang w:eastAsia="zh-TW"/>
              </w:rPr>
            </w:pPr>
          </w:p>
          <w:p w14:paraId="1FCE4634" w14:textId="77777777" w:rsidR="00C2637A" w:rsidRPr="00C46656" w:rsidRDefault="00C2637A" w:rsidP="00254213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left"/>
              <w:textAlignment w:val="auto"/>
              <w:rPr>
                <w:rFonts w:hAnsi="Times New Roman" w:cs="Times New Roman" w:hint="default"/>
                <w:color w:val="auto"/>
                <w:spacing w:val="10"/>
                <w:sz w:val="22"/>
                <w:szCs w:val="22"/>
                <w:lang w:eastAsia="zh-TW"/>
              </w:rPr>
            </w:pP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76804F1" w14:textId="77777777" w:rsidR="00C2637A" w:rsidRPr="00C46656" w:rsidRDefault="00C2637A" w:rsidP="00254213">
            <w:pPr>
              <w:widowControl/>
              <w:overflowPunct/>
              <w:jc w:val="left"/>
              <w:rPr>
                <w:rFonts w:hAnsi="Times New Roman" w:cs="Times New Roman" w:hint="default"/>
                <w:color w:val="auto"/>
                <w:spacing w:val="10"/>
                <w:sz w:val="22"/>
                <w:szCs w:val="22"/>
                <w:lang w:eastAsia="zh-TW"/>
              </w:rPr>
            </w:pPr>
          </w:p>
          <w:p w14:paraId="7C927966" w14:textId="77777777" w:rsidR="00C2637A" w:rsidRPr="00C46656" w:rsidRDefault="00C2637A" w:rsidP="00254213">
            <w:pPr>
              <w:widowControl/>
              <w:overflowPunct/>
              <w:jc w:val="left"/>
              <w:rPr>
                <w:rFonts w:hAnsi="Times New Roman" w:cs="Times New Roman" w:hint="default"/>
                <w:color w:val="auto"/>
                <w:spacing w:val="10"/>
                <w:sz w:val="22"/>
                <w:szCs w:val="22"/>
                <w:lang w:eastAsia="zh-TW"/>
              </w:rPr>
            </w:pP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4834D2" w14:textId="77777777" w:rsidR="00C2637A" w:rsidRPr="00C46656" w:rsidRDefault="00C2637A" w:rsidP="00254213">
            <w:pPr>
              <w:widowControl/>
              <w:overflowPunct/>
              <w:jc w:val="left"/>
              <w:rPr>
                <w:rFonts w:hAnsi="Times New Roman" w:cs="Times New Roman" w:hint="default"/>
                <w:color w:val="auto"/>
                <w:spacing w:val="10"/>
                <w:sz w:val="22"/>
                <w:szCs w:val="22"/>
                <w:lang w:eastAsia="zh-TW"/>
              </w:rPr>
            </w:pP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1F0C04" w14:textId="77777777" w:rsidR="00C2637A" w:rsidRPr="00C46656" w:rsidRDefault="00C2637A" w:rsidP="00254213">
            <w:pPr>
              <w:widowControl/>
              <w:overflowPunct/>
              <w:jc w:val="left"/>
              <w:rPr>
                <w:rFonts w:hAnsi="Times New Roman" w:cs="Times New Roman" w:hint="default"/>
                <w:color w:val="auto"/>
                <w:spacing w:val="10"/>
                <w:sz w:val="22"/>
                <w:szCs w:val="22"/>
                <w:lang w:eastAsia="zh-TW"/>
              </w:rPr>
            </w:pPr>
          </w:p>
        </w:tc>
      </w:tr>
    </w:tbl>
    <w:p w14:paraId="0156F33C" w14:textId="6307C5C3" w:rsidR="00C2637A" w:rsidRDefault="00C2637A" w:rsidP="00D26B9E">
      <w:pPr>
        <w:tabs>
          <w:tab w:val="left" w:pos="11154"/>
        </w:tabs>
        <w:textAlignment w:val="auto"/>
        <w:rPr>
          <w:rFonts w:hAnsi="Times New Roman" w:hint="default"/>
          <w:color w:val="auto"/>
          <w:sz w:val="22"/>
          <w:szCs w:val="22"/>
          <w:lang w:eastAsia="zh-TW"/>
        </w:rPr>
      </w:pPr>
    </w:p>
    <w:p w14:paraId="3C3AAA7F" w14:textId="31ABB01E" w:rsidR="005E57FE" w:rsidRDefault="005E57FE" w:rsidP="00D26B9E">
      <w:pPr>
        <w:tabs>
          <w:tab w:val="left" w:pos="11154"/>
        </w:tabs>
        <w:textAlignment w:val="auto"/>
        <w:rPr>
          <w:rFonts w:hAnsi="Times New Roman" w:hint="default"/>
          <w:color w:val="auto"/>
          <w:sz w:val="22"/>
          <w:szCs w:val="22"/>
          <w:lang w:eastAsia="zh-TW"/>
        </w:rPr>
      </w:pPr>
    </w:p>
    <w:p w14:paraId="22902A8B" w14:textId="0FBCE074" w:rsidR="005E57FE" w:rsidRDefault="005E57FE" w:rsidP="00D26B9E">
      <w:pPr>
        <w:tabs>
          <w:tab w:val="left" w:pos="11154"/>
        </w:tabs>
        <w:textAlignment w:val="auto"/>
        <w:rPr>
          <w:rFonts w:hAnsi="Times New Roman" w:hint="default"/>
          <w:color w:val="auto"/>
          <w:sz w:val="22"/>
          <w:szCs w:val="22"/>
          <w:lang w:eastAsia="zh-TW"/>
        </w:rPr>
      </w:pPr>
    </w:p>
    <w:p w14:paraId="5BFB8054" w14:textId="5A770D93" w:rsidR="005E57FE" w:rsidRDefault="005E57FE" w:rsidP="00D26B9E">
      <w:pPr>
        <w:tabs>
          <w:tab w:val="left" w:pos="11154"/>
        </w:tabs>
        <w:textAlignment w:val="auto"/>
        <w:rPr>
          <w:rFonts w:hAnsi="Times New Roman" w:hint="default"/>
          <w:color w:val="auto"/>
          <w:sz w:val="22"/>
          <w:szCs w:val="22"/>
          <w:lang w:eastAsia="zh-TW"/>
        </w:rPr>
      </w:pPr>
    </w:p>
    <w:p w14:paraId="34DA57CF" w14:textId="77777777" w:rsidR="005E57FE" w:rsidRDefault="005E57FE" w:rsidP="00D26B9E">
      <w:pPr>
        <w:tabs>
          <w:tab w:val="left" w:pos="11154"/>
        </w:tabs>
        <w:textAlignment w:val="auto"/>
        <w:rPr>
          <w:rFonts w:hAnsi="Times New Roman" w:hint="default"/>
          <w:color w:val="auto"/>
          <w:sz w:val="22"/>
          <w:szCs w:val="22"/>
          <w:lang w:eastAsia="zh-TW"/>
        </w:rPr>
        <w:sectPr w:rsidR="005E57FE" w:rsidSect="005E57FE">
          <w:pgSz w:w="16838" w:h="11906" w:orient="landscape" w:code="9"/>
          <w:pgMar w:top="1418" w:right="1418" w:bottom="1418" w:left="1418" w:header="680" w:footer="680" w:gutter="0"/>
          <w:cols w:space="425"/>
          <w:docGrid w:type="lines" w:linePitch="360"/>
        </w:sectPr>
      </w:pPr>
    </w:p>
    <w:p w14:paraId="3F1D31C7" w14:textId="4AB1578E" w:rsidR="00BD1601" w:rsidRPr="00C46656" w:rsidRDefault="002E756C" w:rsidP="004D1791">
      <w:pPr>
        <w:rPr>
          <w:rFonts w:hint="default"/>
          <w:color w:val="auto"/>
        </w:rPr>
      </w:pPr>
      <w:r>
        <w:rPr>
          <w:color w:val="auto"/>
          <w:spacing w:val="-3"/>
        </w:rPr>
        <w:lastRenderedPageBreak/>
        <w:t>５</w:t>
      </w:r>
      <w:r w:rsidR="00205FB3">
        <w:rPr>
          <w:color w:val="auto"/>
          <w:spacing w:val="-3"/>
        </w:rPr>
        <w:t xml:space="preserve">　</w:t>
      </w:r>
      <w:r w:rsidR="004D1791" w:rsidRPr="00C46656">
        <w:rPr>
          <w:color w:val="auto"/>
        </w:rPr>
        <w:t>委託先の主な取組内容と配分予定額</w:t>
      </w:r>
    </w:p>
    <w:tbl>
      <w:tblPr>
        <w:tblW w:w="9480" w:type="dxa"/>
        <w:tblInd w:w="109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80"/>
        <w:gridCol w:w="3120"/>
        <w:gridCol w:w="3480"/>
      </w:tblGrid>
      <w:tr w:rsidR="00880803" w:rsidRPr="00880803" w14:paraId="4D21C98A" w14:textId="77777777" w:rsidTr="00ED57CE">
        <w:tc>
          <w:tcPr>
            <w:tcW w:w="28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5FDC0F29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183E855E" w14:textId="77777777" w:rsidR="004D1791" w:rsidRPr="00C46656" w:rsidRDefault="004D1791" w:rsidP="004D1791">
            <w:pPr>
              <w:jc w:val="center"/>
              <w:rPr>
                <w:rFonts w:hint="default"/>
                <w:color w:val="auto"/>
              </w:rPr>
            </w:pPr>
            <w:r w:rsidRPr="00C46656">
              <w:rPr>
                <w:color w:val="auto"/>
              </w:rPr>
              <w:t>委託先名</w:t>
            </w:r>
          </w:p>
        </w:tc>
        <w:tc>
          <w:tcPr>
            <w:tcW w:w="312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318F2916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5C2804D6" w14:textId="77777777" w:rsidR="004D1791" w:rsidRPr="00C46656" w:rsidRDefault="004D1791" w:rsidP="004D1791">
            <w:pPr>
              <w:jc w:val="center"/>
              <w:rPr>
                <w:rFonts w:hint="default"/>
                <w:color w:val="auto"/>
              </w:rPr>
            </w:pPr>
            <w:r w:rsidRPr="00C46656">
              <w:rPr>
                <w:color w:val="auto"/>
              </w:rPr>
              <w:t>主な取組内容</w:t>
            </w:r>
          </w:p>
        </w:tc>
        <w:tc>
          <w:tcPr>
            <w:tcW w:w="34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064E6967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092E37DD" w14:textId="77777777" w:rsidR="004D1791" w:rsidRPr="00C46656" w:rsidRDefault="004D1791" w:rsidP="004D1791">
            <w:pPr>
              <w:jc w:val="center"/>
              <w:rPr>
                <w:rFonts w:hint="default"/>
                <w:color w:val="auto"/>
              </w:rPr>
            </w:pPr>
            <w:r w:rsidRPr="00C46656">
              <w:rPr>
                <w:color w:val="auto"/>
              </w:rPr>
              <w:t>配分予定額</w:t>
            </w:r>
          </w:p>
        </w:tc>
      </w:tr>
      <w:tr w:rsidR="00880803" w:rsidRPr="00880803" w14:paraId="2A4179C2" w14:textId="77777777" w:rsidTr="00ED57CE">
        <w:tc>
          <w:tcPr>
            <w:tcW w:w="2880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243D8C13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68337FAE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1AB61AB1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</w:tc>
        <w:tc>
          <w:tcPr>
            <w:tcW w:w="3120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572AC207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1E627C8F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</w:tc>
        <w:tc>
          <w:tcPr>
            <w:tcW w:w="3480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435130A6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1CC41AB6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  <w:r w:rsidRPr="00C46656">
              <w:rPr>
                <w:rFonts w:hint="default"/>
                <w:color w:val="auto"/>
                <w:spacing w:val="-2"/>
              </w:rPr>
              <w:t xml:space="preserve">                      </w:t>
            </w:r>
            <w:r w:rsidRPr="00C46656">
              <w:rPr>
                <w:color w:val="auto"/>
              </w:rPr>
              <w:t>千円</w:t>
            </w:r>
          </w:p>
        </w:tc>
      </w:tr>
      <w:tr w:rsidR="00880803" w:rsidRPr="00880803" w14:paraId="4632682D" w14:textId="77777777" w:rsidTr="00ED57CE">
        <w:tc>
          <w:tcPr>
            <w:tcW w:w="2880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2CE8BF73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78056C8D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03224BE5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</w:tc>
        <w:tc>
          <w:tcPr>
            <w:tcW w:w="3120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55C64E9B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</w:tc>
        <w:tc>
          <w:tcPr>
            <w:tcW w:w="3480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33C275EA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</w:tc>
      </w:tr>
      <w:tr w:rsidR="00880803" w:rsidRPr="00880803" w14:paraId="632418DE" w14:textId="77777777" w:rsidTr="00ED57CE">
        <w:tc>
          <w:tcPr>
            <w:tcW w:w="2880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16D35BD8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45772A9C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07AA84E8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</w:tc>
        <w:tc>
          <w:tcPr>
            <w:tcW w:w="3120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33B970C7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</w:tc>
        <w:tc>
          <w:tcPr>
            <w:tcW w:w="3480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6C285A7B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</w:tc>
      </w:tr>
      <w:tr w:rsidR="00880803" w:rsidRPr="00880803" w14:paraId="43EDFE4B" w14:textId="77777777" w:rsidTr="00ED57CE">
        <w:tc>
          <w:tcPr>
            <w:tcW w:w="2880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7ADAE3F9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3A68B3CE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5DC6B27C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</w:tc>
        <w:tc>
          <w:tcPr>
            <w:tcW w:w="3120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2ABA3848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</w:tc>
        <w:tc>
          <w:tcPr>
            <w:tcW w:w="3480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450DF7F3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</w:tc>
      </w:tr>
      <w:tr w:rsidR="00880803" w:rsidRPr="00880803" w14:paraId="560B107A" w14:textId="77777777" w:rsidTr="00ED57CE">
        <w:tc>
          <w:tcPr>
            <w:tcW w:w="2880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1C4154FF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116674A2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229534F5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</w:tc>
        <w:tc>
          <w:tcPr>
            <w:tcW w:w="3120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511D6721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</w:tc>
        <w:tc>
          <w:tcPr>
            <w:tcW w:w="3480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700A4BCE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</w:tc>
      </w:tr>
      <w:tr w:rsidR="00880803" w:rsidRPr="00880803" w14:paraId="21BBEA39" w14:textId="77777777" w:rsidTr="00ED57CE">
        <w:tc>
          <w:tcPr>
            <w:tcW w:w="2880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0183EEDE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3D6F6642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75B2C0E0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</w:tc>
        <w:tc>
          <w:tcPr>
            <w:tcW w:w="3120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659E40F1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</w:tc>
        <w:tc>
          <w:tcPr>
            <w:tcW w:w="3480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032E493A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</w:tc>
      </w:tr>
      <w:tr w:rsidR="00880803" w:rsidRPr="00880803" w14:paraId="432869CC" w14:textId="77777777" w:rsidTr="00ED57CE">
        <w:tc>
          <w:tcPr>
            <w:tcW w:w="2880" w:type="dxa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433D518C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226E49DE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  <w:p w14:paraId="7C149399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</w:tc>
        <w:tc>
          <w:tcPr>
            <w:tcW w:w="3120" w:type="dxa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3C6F5F80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</w:tc>
        <w:tc>
          <w:tcPr>
            <w:tcW w:w="3480" w:type="dxa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17AF825A" w14:textId="77777777" w:rsidR="004D1791" w:rsidRPr="00C46656" w:rsidRDefault="004D1791" w:rsidP="004D1791">
            <w:pPr>
              <w:rPr>
                <w:rFonts w:hint="default"/>
                <w:color w:val="auto"/>
              </w:rPr>
            </w:pPr>
          </w:p>
        </w:tc>
      </w:tr>
    </w:tbl>
    <w:p w14:paraId="0E69FE31" w14:textId="77777777" w:rsidR="00003E48" w:rsidRPr="006628F5" w:rsidRDefault="00003E48" w:rsidP="00ED57CE">
      <w:pPr>
        <w:rPr>
          <w:rFonts w:hint="default"/>
          <w:color w:val="auto"/>
          <w:sz w:val="22"/>
          <w:szCs w:val="22"/>
        </w:rPr>
      </w:pPr>
    </w:p>
    <w:p w14:paraId="34D7358A" w14:textId="77777777" w:rsidR="006628F5" w:rsidRPr="006628F5" w:rsidRDefault="006628F5" w:rsidP="006628F5">
      <w:pPr>
        <w:widowControl/>
        <w:overflowPunct/>
        <w:jc w:val="left"/>
        <w:textAlignment w:val="auto"/>
        <w:rPr>
          <w:rFonts w:hint="default"/>
          <w:color w:val="auto"/>
          <w:sz w:val="22"/>
          <w:szCs w:val="22"/>
        </w:rPr>
        <w:sectPr w:rsidR="006628F5" w:rsidRPr="006628F5" w:rsidSect="004D1791">
          <w:pgSz w:w="11906" w:h="16838" w:code="9"/>
          <w:pgMar w:top="1418" w:right="1418" w:bottom="1418" w:left="1418" w:header="680" w:footer="680" w:gutter="0"/>
          <w:cols w:space="425"/>
          <w:docGrid w:type="lines" w:linePitch="360"/>
        </w:sectPr>
      </w:pPr>
    </w:p>
    <w:p w14:paraId="26BFC82C" w14:textId="2C7BCA2E" w:rsidR="006628F5" w:rsidRPr="006628F5" w:rsidRDefault="0029667A" w:rsidP="006628F5">
      <w:pPr>
        <w:ind w:firstLineChars="100" w:firstLine="204"/>
        <w:rPr>
          <w:rFonts w:hint="default"/>
          <w:color w:val="auto"/>
          <w:sz w:val="22"/>
          <w:szCs w:val="22"/>
          <w:lang w:eastAsia="zh-TW"/>
        </w:rPr>
      </w:pPr>
      <w:r>
        <w:rPr>
          <w:color w:val="auto"/>
          <w:spacing w:val="-3"/>
        </w:rPr>
        <w:lastRenderedPageBreak/>
        <w:t>（耕畜連携協議会から提出予定のものと、これ以外で実施が見込まれる計画の内容を併せて記載。</w:t>
      </w:r>
      <w:r>
        <w:rPr>
          <w:color w:val="auto"/>
          <w:spacing w:val="-3"/>
          <w:lang w:eastAsia="zh-TW"/>
        </w:rPr>
        <w:t>）</w:t>
      </w:r>
    </w:p>
    <w:p w14:paraId="39BB6871" w14:textId="29AC3D06" w:rsidR="00205FB3" w:rsidRDefault="002E756C" w:rsidP="006628F5">
      <w:pPr>
        <w:spacing w:line="320" w:lineRule="exact"/>
        <w:rPr>
          <w:rFonts w:hint="default"/>
          <w:color w:val="auto"/>
          <w:sz w:val="22"/>
          <w:szCs w:val="22"/>
          <w:lang w:eastAsia="zh-TW"/>
        </w:rPr>
      </w:pPr>
      <w:r>
        <w:rPr>
          <w:color w:val="auto"/>
          <w:sz w:val="22"/>
          <w:szCs w:val="22"/>
          <w:lang w:eastAsia="zh-TW"/>
        </w:rPr>
        <w:t>６</w:t>
      </w:r>
      <w:r w:rsidR="00205FB3">
        <w:rPr>
          <w:color w:val="auto"/>
          <w:sz w:val="22"/>
          <w:szCs w:val="22"/>
          <w:lang w:eastAsia="zh-TW"/>
        </w:rPr>
        <w:t xml:space="preserve">　耕畜連携利用供給計画</w:t>
      </w:r>
    </w:p>
    <w:p w14:paraId="7CBD0764" w14:textId="04215092" w:rsidR="006628F5" w:rsidRPr="006628F5" w:rsidRDefault="00205FB3" w:rsidP="006628F5">
      <w:pPr>
        <w:spacing w:line="320" w:lineRule="exact"/>
        <w:rPr>
          <w:rFonts w:hint="default"/>
          <w:color w:val="auto"/>
          <w:sz w:val="22"/>
          <w:szCs w:val="22"/>
        </w:rPr>
      </w:pPr>
      <w:r>
        <w:rPr>
          <w:color w:val="auto"/>
          <w:sz w:val="22"/>
          <w:szCs w:val="22"/>
        </w:rPr>
        <w:t>（</w:t>
      </w:r>
      <w:r w:rsidR="006628F5" w:rsidRPr="006628F5">
        <w:rPr>
          <w:color w:val="auto"/>
          <w:sz w:val="22"/>
          <w:szCs w:val="22"/>
        </w:rPr>
        <w:t>１</w:t>
      </w:r>
      <w:r>
        <w:rPr>
          <w:color w:val="auto"/>
          <w:sz w:val="22"/>
          <w:szCs w:val="22"/>
        </w:rPr>
        <w:t>）</w:t>
      </w:r>
      <w:r w:rsidR="006628F5" w:rsidRPr="006628F5">
        <w:rPr>
          <w:color w:val="auto"/>
          <w:sz w:val="22"/>
          <w:szCs w:val="22"/>
        </w:rPr>
        <w:t>年度ごとの飼料作物の供給計画</w:t>
      </w:r>
    </w:p>
    <w:p w14:paraId="7AD18607" w14:textId="77777777" w:rsidR="006628F5" w:rsidRPr="006628F5" w:rsidRDefault="006628F5" w:rsidP="006628F5">
      <w:pPr>
        <w:spacing w:line="320" w:lineRule="exact"/>
        <w:rPr>
          <w:rFonts w:hint="default"/>
          <w:color w:val="auto"/>
          <w:sz w:val="20"/>
        </w:rPr>
      </w:pPr>
      <w:r w:rsidRPr="006628F5">
        <w:rPr>
          <w:color w:val="auto"/>
          <w:sz w:val="20"/>
        </w:rPr>
        <w:t xml:space="preserve">　①青刈りとうもろこし</w:t>
      </w:r>
    </w:p>
    <w:tbl>
      <w:tblPr>
        <w:tblW w:w="13860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4A0" w:firstRow="1" w:lastRow="0" w:firstColumn="1" w:lastColumn="0" w:noHBand="0" w:noVBand="1"/>
      </w:tblPr>
      <w:tblGrid>
        <w:gridCol w:w="1785"/>
        <w:gridCol w:w="2205"/>
        <w:gridCol w:w="735"/>
        <w:gridCol w:w="630"/>
        <w:gridCol w:w="1155"/>
        <w:gridCol w:w="945"/>
        <w:gridCol w:w="735"/>
        <w:gridCol w:w="630"/>
        <w:gridCol w:w="1050"/>
        <w:gridCol w:w="945"/>
        <w:gridCol w:w="630"/>
        <w:gridCol w:w="525"/>
        <w:gridCol w:w="945"/>
        <w:gridCol w:w="945"/>
      </w:tblGrid>
      <w:tr w:rsidR="006628F5" w:rsidRPr="006628F5" w14:paraId="6377DBB6" w14:textId="77777777" w:rsidTr="0069270B">
        <w:tc>
          <w:tcPr>
            <w:tcW w:w="178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530FC0BD" w14:textId="30189B08" w:rsidR="006628F5" w:rsidRPr="006628F5" w:rsidRDefault="006628F5" w:rsidP="006628F5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  <w:r w:rsidRPr="006628F5">
              <w:rPr>
                <w:rFonts w:hAnsi="Times New Roman" w:cs="Times New Roman"/>
                <w:color w:val="auto"/>
                <w:sz w:val="20"/>
              </w:rPr>
              <w:t>耕畜連携協議会の</w:t>
            </w:r>
            <w:r w:rsidR="003F04F8">
              <w:rPr>
                <w:rFonts w:hAnsi="Times New Roman" w:cs="Times New Roman"/>
                <w:color w:val="auto"/>
                <w:sz w:val="20"/>
              </w:rPr>
              <w:t>名称</w:t>
            </w:r>
          </w:p>
        </w:tc>
        <w:tc>
          <w:tcPr>
            <w:tcW w:w="220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1E61F8CA" w14:textId="1C53AAFC" w:rsidR="006628F5" w:rsidRPr="006628F5" w:rsidRDefault="006628F5" w:rsidP="006628F5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  <w:r w:rsidRPr="006628F5">
              <w:rPr>
                <w:rFonts w:hAnsi="Times New Roman" w:cs="Times New Roman"/>
                <w:color w:val="auto"/>
                <w:sz w:val="20"/>
              </w:rPr>
              <w:t>耕種農家等の</w:t>
            </w:r>
            <w:r w:rsidR="00BB1F69">
              <w:rPr>
                <w:rFonts w:hAnsi="Times New Roman" w:cs="Times New Roman"/>
                <w:color w:val="auto"/>
                <w:sz w:val="20"/>
              </w:rPr>
              <w:t>数</w:t>
            </w:r>
          </w:p>
        </w:tc>
        <w:tc>
          <w:tcPr>
            <w:tcW w:w="3465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2F9226F7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  <w:r w:rsidRPr="006628F5">
              <w:rPr>
                <w:rFonts w:hAnsi="Times New Roman" w:cs="Times New Roman"/>
                <w:color w:val="auto"/>
                <w:sz w:val="20"/>
              </w:rPr>
              <w:t>１年目(〇年度)</w:t>
            </w:r>
          </w:p>
        </w:tc>
        <w:tc>
          <w:tcPr>
            <w:tcW w:w="336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ED9372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  <w:r w:rsidRPr="006628F5">
              <w:rPr>
                <w:rFonts w:hAnsi="Times New Roman" w:cs="Times New Roman"/>
                <w:color w:val="auto"/>
                <w:sz w:val="20"/>
              </w:rPr>
              <w:t>２年目(〇年度)</w:t>
            </w:r>
          </w:p>
        </w:tc>
        <w:tc>
          <w:tcPr>
            <w:tcW w:w="304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3E3B5A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  <w:r w:rsidRPr="006628F5">
              <w:rPr>
                <w:rFonts w:hAnsi="Times New Roman" w:cs="Times New Roman"/>
                <w:color w:val="auto"/>
                <w:sz w:val="20"/>
              </w:rPr>
              <w:t>３年目（〇年度）</w:t>
            </w:r>
          </w:p>
        </w:tc>
      </w:tr>
      <w:tr w:rsidR="002A2909" w:rsidRPr="006628F5" w14:paraId="1B1735EB" w14:textId="77777777" w:rsidTr="0069270B">
        <w:trPr>
          <w:trHeight w:val="1050"/>
        </w:trPr>
        <w:tc>
          <w:tcPr>
            <w:tcW w:w="178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34C43D" w14:textId="77777777" w:rsidR="002A2909" w:rsidRPr="006628F5" w:rsidRDefault="002A2909" w:rsidP="002A2909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jc w:val="left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</w:p>
        </w:tc>
        <w:tc>
          <w:tcPr>
            <w:tcW w:w="220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5919F2" w14:textId="77777777" w:rsidR="002A2909" w:rsidRPr="006628F5" w:rsidRDefault="002A2909" w:rsidP="002A2909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jc w:val="left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33C7A0B7" w14:textId="77777777" w:rsidR="002A2909" w:rsidRPr="0034593C" w:rsidRDefault="002A2909" w:rsidP="002A2909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ind w:right="220"/>
              <w:jc w:val="center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  <w:r w:rsidRPr="0034593C">
              <w:rPr>
                <w:rFonts w:hAnsi="Times New Roman" w:cs="Times New Roman"/>
                <w:color w:val="auto"/>
                <w:sz w:val="20"/>
              </w:rPr>
              <w:t>生産面積</w:t>
            </w:r>
          </w:p>
          <w:p w14:paraId="007C080D" w14:textId="0C6D5D7B" w:rsidR="002A2909" w:rsidRPr="006628F5" w:rsidRDefault="002A2909" w:rsidP="002A2909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ind w:right="220"/>
              <w:jc w:val="center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  <w:r w:rsidRPr="0034593C">
              <w:rPr>
                <w:rFonts w:hAnsi="Times New Roman" w:cs="Times New Roman" w:hint="default"/>
                <w:color w:val="auto"/>
                <w:sz w:val="20"/>
              </w:rPr>
              <w:t>(a)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FD9E28" w14:textId="77777777" w:rsidR="002A2909" w:rsidRPr="0034593C" w:rsidRDefault="002A2909" w:rsidP="002A2909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ind w:leftChars="-25" w:left="-53" w:right="-52"/>
              <w:jc w:val="center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  <w:r w:rsidRPr="0034593C">
              <w:rPr>
                <w:rFonts w:hAnsi="Times New Roman" w:cs="Times New Roman"/>
                <w:color w:val="auto"/>
                <w:sz w:val="20"/>
              </w:rPr>
              <w:t>生産</w:t>
            </w:r>
          </w:p>
          <w:p w14:paraId="34A95347" w14:textId="77777777" w:rsidR="002A2909" w:rsidRPr="0034593C" w:rsidRDefault="002A2909" w:rsidP="002A2909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ind w:leftChars="-25" w:left="-53" w:right="-52"/>
              <w:jc w:val="center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  <w:r w:rsidRPr="0034593C">
              <w:rPr>
                <w:rFonts w:hAnsi="Times New Roman" w:cs="Times New Roman"/>
                <w:color w:val="auto"/>
                <w:sz w:val="20"/>
              </w:rPr>
              <w:t>重量</w:t>
            </w:r>
          </w:p>
          <w:p w14:paraId="76B9B5BD" w14:textId="5EEC9040" w:rsidR="002A2909" w:rsidRPr="006628F5" w:rsidRDefault="002A2909" w:rsidP="002A2909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ind w:leftChars="-25" w:left="-53" w:right="-52"/>
              <w:jc w:val="center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  <w:r w:rsidRPr="0034593C">
              <w:rPr>
                <w:rFonts w:hAnsi="Times New Roman" w:cs="Times New Roman"/>
                <w:color w:val="auto"/>
                <w:sz w:val="20"/>
              </w:rPr>
              <w:t>(㎏)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3AE7CF" w14:textId="77777777" w:rsidR="002A2909" w:rsidRPr="0034593C" w:rsidRDefault="002A2909" w:rsidP="002A2909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ind w:right="220"/>
              <w:jc w:val="center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  <w:r w:rsidRPr="0034593C">
              <w:rPr>
                <w:rFonts w:hAnsi="Times New Roman" w:cs="Times New Roman"/>
                <w:color w:val="auto"/>
                <w:sz w:val="20"/>
              </w:rPr>
              <w:t>うち事業供給面積</w:t>
            </w:r>
          </w:p>
          <w:p w14:paraId="77A63452" w14:textId="59DBCB9C" w:rsidR="002A2909" w:rsidRPr="006628F5" w:rsidRDefault="002A2909" w:rsidP="002A2909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ind w:right="-52"/>
              <w:jc w:val="center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  <w:r w:rsidRPr="0034593C">
              <w:rPr>
                <w:rFonts w:hAnsi="Times New Roman" w:cs="Times New Roman" w:hint="default"/>
                <w:color w:val="auto"/>
                <w:sz w:val="20"/>
              </w:rPr>
              <w:t>(a)</w:t>
            </w: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323868" w14:textId="22CC406E" w:rsidR="002A2909" w:rsidRPr="006628F5" w:rsidRDefault="002A2909" w:rsidP="002A2909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  <w:r w:rsidRPr="0034593C">
              <w:rPr>
                <w:rFonts w:hAnsi="Times New Roman" w:cs="Times New Roman"/>
                <w:color w:val="auto"/>
                <w:sz w:val="20"/>
              </w:rPr>
              <w:t>うち事業供給重量(㎏)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7FF19D" w14:textId="77777777" w:rsidR="002A2909" w:rsidRPr="0034593C" w:rsidRDefault="002A2909" w:rsidP="002A2909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ind w:right="220"/>
              <w:jc w:val="center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  <w:r w:rsidRPr="0034593C">
              <w:rPr>
                <w:rFonts w:hAnsi="Times New Roman" w:cs="Times New Roman"/>
                <w:color w:val="auto"/>
                <w:sz w:val="20"/>
              </w:rPr>
              <w:t>生産</w:t>
            </w:r>
          </w:p>
          <w:p w14:paraId="4364D54C" w14:textId="77777777" w:rsidR="002A2909" w:rsidRPr="0034593C" w:rsidRDefault="002A2909" w:rsidP="002A2909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  <w:r w:rsidRPr="0034593C">
              <w:rPr>
                <w:rFonts w:hAnsi="Times New Roman" w:cs="Times New Roman"/>
                <w:color w:val="auto"/>
                <w:sz w:val="20"/>
              </w:rPr>
              <w:t>面積</w:t>
            </w:r>
          </w:p>
          <w:p w14:paraId="386CF187" w14:textId="0E57A678" w:rsidR="002A2909" w:rsidRPr="006628F5" w:rsidRDefault="002A2909" w:rsidP="002A2909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  <w:r w:rsidRPr="0034593C">
              <w:rPr>
                <w:rFonts w:hAnsi="Times New Roman" w:cs="Times New Roman" w:hint="default"/>
                <w:color w:val="auto"/>
                <w:sz w:val="20"/>
              </w:rPr>
              <w:t>(a)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D61E77" w14:textId="77777777" w:rsidR="002A2909" w:rsidRPr="0034593C" w:rsidRDefault="002A2909" w:rsidP="002A2909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ind w:rightChars="-24" w:right="-50"/>
              <w:jc w:val="center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  <w:r w:rsidRPr="0034593C">
              <w:rPr>
                <w:rFonts w:hAnsi="Times New Roman" w:cs="Times New Roman"/>
                <w:color w:val="auto"/>
                <w:sz w:val="20"/>
              </w:rPr>
              <w:t>生産</w:t>
            </w:r>
          </w:p>
          <w:p w14:paraId="6F5BB18A" w14:textId="77777777" w:rsidR="002A2909" w:rsidRPr="0034593C" w:rsidRDefault="002A2909" w:rsidP="002A2909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ind w:rightChars="-24" w:right="-50"/>
              <w:jc w:val="center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  <w:r w:rsidRPr="0034593C">
              <w:rPr>
                <w:rFonts w:hAnsi="Times New Roman" w:cs="Times New Roman"/>
                <w:color w:val="auto"/>
                <w:sz w:val="20"/>
              </w:rPr>
              <w:t>重量</w:t>
            </w:r>
          </w:p>
          <w:p w14:paraId="361EC155" w14:textId="2BB6F412" w:rsidR="002A2909" w:rsidRPr="006628F5" w:rsidRDefault="002A2909" w:rsidP="002A2909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ind w:rightChars="-24" w:right="-50"/>
              <w:jc w:val="center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  <w:r w:rsidRPr="0034593C">
              <w:rPr>
                <w:rFonts w:hAnsi="Times New Roman" w:cs="Times New Roman"/>
                <w:color w:val="auto"/>
                <w:sz w:val="20"/>
              </w:rPr>
              <w:t>(㎏)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9001BF" w14:textId="77777777" w:rsidR="002A2909" w:rsidRPr="0034593C" w:rsidRDefault="002A2909" w:rsidP="002A2909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  <w:r w:rsidRPr="0034593C">
              <w:rPr>
                <w:rFonts w:hAnsi="Times New Roman" w:cs="Times New Roman"/>
                <w:color w:val="auto"/>
                <w:sz w:val="20"/>
              </w:rPr>
              <w:t>うち事業供給面積</w:t>
            </w:r>
          </w:p>
          <w:p w14:paraId="724620E8" w14:textId="719FC464" w:rsidR="002A2909" w:rsidRPr="006628F5" w:rsidRDefault="002A2909" w:rsidP="002A2909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  <w:r w:rsidRPr="0034593C">
              <w:rPr>
                <w:rFonts w:hAnsi="Times New Roman" w:cs="Times New Roman" w:hint="default"/>
                <w:color w:val="auto"/>
                <w:sz w:val="20"/>
              </w:rPr>
              <w:t>(a)</w:t>
            </w: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4C206E" w14:textId="77777777" w:rsidR="002A2909" w:rsidRPr="0034593C" w:rsidRDefault="002A2909" w:rsidP="002A2909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  <w:r w:rsidRPr="0034593C">
              <w:rPr>
                <w:rFonts w:hAnsi="Times New Roman" w:cs="Times New Roman"/>
                <w:color w:val="auto"/>
                <w:sz w:val="20"/>
              </w:rPr>
              <w:t>うち事業供給重量</w:t>
            </w:r>
          </w:p>
          <w:p w14:paraId="72492EE5" w14:textId="26852A7A" w:rsidR="002A2909" w:rsidRPr="006628F5" w:rsidRDefault="002A2909" w:rsidP="002A2909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  <w:r w:rsidRPr="0034593C">
              <w:rPr>
                <w:rFonts w:hAnsi="Times New Roman" w:cs="Times New Roman"/>
                <w:color w:val="auto"/>
                <w:sz w:val="20"/>
              </w:rPr>
              <w:t>(㎏)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076CB5" w14:textId="77777777" w:rsidR="002A2909" w:rsidRPr="0034593C" w:rsidRDefault="002A2909" w:rsidP="002A2909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  <w:r w:rsidRPr="0034593C">
              <w:rPr>
                <w:rFonts w:hAnsi="Times New Roman" w:cs="Times New Roman"/>
                <w:color w:val="auto"/>
                <w:sz w:val="20"/>
              </w:rPr>
              <w:t>生産面積</w:t>
            </w:r>
          </w:p>
          <w:p w14:paraId="11A44EB8" w14:textId="15E242EF" w:rsidR="002A2909" w:rsidRPr="006628F5" w:rsidRDefault="002A2909" w:rsidP="002A2909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  <w:r w:rsidRPr="0034593C">
              <w:rPr>
                <w:rFonts w:hAnsi="Times New Roman" w:cs="Times New Roman" w:hint="default"/>
                <w:color w:val="auto"/>
                <w:sz w:val="20"/>
              </w:rPr>
              <w:t>(a)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6259A1" w14:textId="77777777" w:rsidR="002A2909" w:rsidRPr="0034593C" w:rsidRDefault="002A2909" w:rsidP="002A2909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  <w:r w:rsidRPr="0034593C">
              <w:rPr>
                <w:rFonts w:hAnsi="Times New Roman" w:cs="Times New Roman"/>
                <w:color w:val="auto"/>
                <w:sz w:val="20"/>
              </w:rPr>
              <w:t>生産重量</w:t>
            </w:r>
          </w:p>
          <w:p w14:paraId="4FF1A237" w14:textId="0315358E" w:rsidR="002A2909" w:rsidRPr="006628F5" w:rsidRDefault="002A2909" w:rsidP="002A2909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  <w:r w:rsidRPr="0034593C">
              <w:rPr>
                <w:rFonts w:hAnsi="Times New Roman" w:cs="Times New Roman"/>
                <w:color w:val="auto"/>
                <w:sz w:val="20"/>
              </w:rPr>
              <w:t>(㎏)</w:t>
            </w: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E8F3C6" w14:textId="222E8F71" w:rsidR="002A2909" w:rsidRPr="006628F5" w:rsidRDefault="002A2909" w:rsidP="002A2909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  <w:r w:rsidRPr="0034593C">
              <w:rPr>
                <w:rFonts w:hAnsi="Times New Roman" w:cs="Times New Roman"/>
                <w:color w:val="auto"/>
                <w:sz w:val="20"/>
              </w:rPr>
              <w:t>うち事業供給面積(a)</w:t>
            </w: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DC939A" w14:textId="4775EFA3" w:rsidR="002A2909" w:rsidRPr="006628F5" w:rsidRDefault="002A2909" w:rsidP="002A2909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  <w:r w:rsidRPr="0034593C">
              <w:rPr>
                <w:rFonts w:hAnsi="Times New Roman" w:cs="Times New Roman"/>
                <w:color w:val="auto"/>
                <w:sz w:val="20"/>
              </w:rPr>
              <w:t>うち事業供給重量(㎏)</w:t>
            </w:r>
          </w:p>
        </w:tc>
      </w:tr>
      <w:tr w:rsidR="006628F5" w:rsidRPr="006628F5" w14:paraId="1CEA5445" w14:textId="77777777" w:rsidTr="0069270B">
        <w:tc>
          <w:tcPr>
            <w:tcW w:w="178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647C29F9" w14:textId="77777777" w:rsidR="006628F5" w:rsidRPr="006628F5" w:rsidRDefault="006628F5" w:rsidP="006628F5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jc w:val="left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</w:p>
        </w:tc>
        <w:tc>
          <w:tcPr>
            <w:tcW w:w="2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6318BE" w14:textId="77777777" w:rsidR="006628F5" w:rsidRPr="006628F5" w:rsidRDefault="006628F5" w:rsidP="006628F5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jc w:val="left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16B8D7FD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right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42C9C5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right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4361A2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right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05603C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left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49DC94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left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9FDA21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left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7FFEF4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left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649DC0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left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0490B0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left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2F83C8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left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DF7350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left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578DDE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left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</w:p>
        </w:tc>
      </w:tr>
    </w:tbl>
    <w:p w14:paraId="6DCF2CF8" w14:textId="54647426" w:rsidR="006628F5" w:rsidRDefault="006628F5" w:rsidP="006628F5">
      <w:pPr>
        <w:spacing w:line="320" w:lineRule="exact"/>
        <w:rPr>
          <w:rFonts w:hint="default"/>
          <w:color w:val="auto"/>
          <w:sz w:val="20"/>
        </w:rPr>
      </w:pPr>
      <w:r w:rsidRPr="006628F5">
        <w:rPr>
          <w:color w:val="auto"/>
          <w:sz w:val="20"/>
        </w:rPr>
        <w:t>注１：</w:t>
      </w:r>
      <w:r w:rsidR="00054547">
        <w:rPr>
          <w:color w:val="auto"/>
          <w:sz w:val="20"/>
        </w:rPr>
        <w:t>実施予定を記載</w:t>
      </w:r>
      <w:r w:rsidR="00BD1601">
        <w:rPr>
          <w:color w:val="auto"/>
          <w:sz w:val="20"/>
        </w:rPr>
        <w:t>。</w:t>
      </w:r>
    </w:p>
    <w:p w14:paraId="30EC25DD" w14:textId="2375AF49" w:rsidR="009E5D82" w:rsidRDefault="009E5D82" w:rsidP="009E5D82">
      <w:pPr>
        <w:rPr>
          <w:rFonts w:hAnsi="Times New Roman" w:cs="Times New Roman" w:hint="default"/>
          <w:color w:val="auto"/>
          <w:spacing w:val="10"/>
          <w:sz w:val="22"/>
          <w:szCs w:val="22"/>
        </w:rPr>
      </w:pPr>
      <w:r>
        <w:rPr>
          <w:color w:val="auto"/>
          <w:sz w:val="20"/>
        </w:rPr>
        <w:t>注２：</w:t>
      </w:r>
      <w:r>
        <w:rPr>
          <w:rFonts w:hAnsi="Times New Roman" w:cs="Times New Roman"/>
          <w:color w:val="auto"/>
          <w:spacing w:val="10"/>
          <w:sz w:val="22"/>
          <w:szCs w:val="22"/>
        </w:rPr>
        <w:t>耕畜連携協議会が設立前の場合は「耕畜連携協議会の名称」は仮称でも可。</w:t>
      </w:r>
    </w:p>
    <w:p w14:paraId="3FFD17E9" w14:textId="77777777" w:rsidR="006628F5" w:rsidRPr="006628F5" w:rsidRDefault="006628F5" w:rsidP="006628F5">
      <w:pPr>
        <w:spacing w:line="320" w:lineRule="exact"/>
        <w:ind w:firstLineChars="100" w:firstLine="200"/>
        <w:rPr>
          <w:rFonts w:hint="default"/>
          <w:color w:val="auto"/>
          <w:sz w:val="20"/>
        </w:rPr>
      </w:pPr>
      <w:r w:rsidRPr="006628F5">
        <w:rPr>
          <w:color w:val="auto"/>
          <w:sz w:val="20"/>
        </w:rPr>
        <w:t>②ソルゴー</w:t>
      </w:r>
    </w:p>
    <w:tbl>
      <w:tblPr>
        <w:tblW w:w="13860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4A0" w:firstRow="1" w:lastRow="0" w:firstColumn="1" w:lastColumn="0" w:noHBand="0" w:noVBand="1"/>
      </w:tblPr>
      <w:tblGrid>
        <w:gridCol w:w="1778"/>
        <w:gridCol w:w="2212"/>
        <w:gridCol w:w="735"/>
        <w:gridCol w:w="630"/>
        <w:gridCol w:w="1155"/>
        <w:gridCol w:w="945"/>
        <w:gridCol w:w="735"/>
        <w:gridCol w:w="630"/>
        <w:gridCol w:w="1050"/>
        <w:gridCol w:w="945"/>
        <w:gridCol w:w="630"/>
        <w:gridCol w:w="525"/>
        <w:gridCol w:w="945"/>
        <w:gridCol w:w="945"/>
      </w:tblGrid>
      <w:tr w:rsidR="006628F5" w:rsidRPr="006628F5" w14:paraId="0F9A0B11" w14:textId="77777777" w:rsidTr="0069270B">
        <w:tc>
          <w:tcPr>
            <w:tcW w:w="177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6B8B1C2F" w14:textId="352E7815" w:rsidR="006628F5" w:rsidRPr="006628F5" w:rsidRDefault="006628F5" w:rsidP="006628F5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int="default"/>
                <w:color w:val="auto"/>
                <w:sz w:val="20"/>
                <w:szCs w:val="24"/>
              </w:rPr>
            </w:pPr>
            <w:r w:rsidRPr="006628F5">
              <w:rPr>
                <w:color w:val="auto"/>
                <w:sz w:val="20"/>
                <w:szCs w:val="24"/>
              </w:rPr>
              <w:t xml:space="preserve">耕畜連携協議会の　</w:t>
            </w:r>
            <w:r w:rsidR="00D927A2">
              <w:rPr>
                <w:color w:val="auto"/>
                <w:sz w:val="20"/>
                <w:szCs w:val="24"/>
              </w:rPr>
              <w:t>名称</w:t>
            </w:r>
          </w:p>
        </w:tc>
        <w:tc>
          <w:tcPr>
            <w:tcW w:w="221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52C52F69" w14:textId="2CBBDF72" w:rsidR="006628F5" w:rsidRPr="006628F5" w:rsidRDefault="006628F5" w:rsidP="006628F5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  <w:r w:rsidRPr="006628F5">
              <w:rPr>
                <w:rFonts w:hAnsi="Times New Roman" w:cs="Times New Roman"/>
                <w:color w:val="auto"/>
                <w:sz w:val="20"/>
              </w:rPr>
              <w:t>耕種農家等の</w:t>
            </w:r>
            <w:r w:rsidR="00BB1F69">
              <w:rPr>
                <w:rFonts w:hAnsi="Times New Roman" w:cs="Times New Roman"/>
                <w:color w:val="auto"/>
                <w:sz w:val="20"/>
              </w:rPr>
              <w:t>数</w:t>
            </w:r>
          </w:p>
        </w:tc>
        <w:tc>
          <w:tcPr>
            <w:tcW w:w="3465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71B89E31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  <w:r w:rsidRPr="006628F5">
              <w:rPr>
                <w:rFonts w:hAnsi="Times New Roman" w:cs="Times New Roman"/>
                <w:color w:val="auto"/>
                <w:sz w:val="20"/>
              </w:rPr>
              <w:t>１年目(〇年度)</w:t>
            </w:r>
          </w:p>
        </w:tc>
        <w:tc>
          <w:tcPr>
            <w:tcW w:w="336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99AFD7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  <w:r w:rsidRPr="006628F5">
              <w:rPr>
                <w:rFonts w:hAnsi="Times New Roman" w:cs="Times New Roman"/>
                <w:color w:val="auto"/>
                <w:sz w:val="20"/>
              </w:rPr>
              <w:t>２年目(〇年度)</w:t>
            </w:r>
          </w:p>
        </w:tc>
        <w:tc>
          <w:tcPr>
            <w:tcW w:w="304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FBB6A0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  <w:r w:rsidRPr="006628F5">
              <w:rPr>
                <w:rFonts w:hAnsi="Times New Roman" w:cs="Times New Roman"/>
                <w:color w:val="auto"/>
                <w:sz w:val="20"/>
              </w:rPr>
              <w:t>３年目（〇年度）</w:t>
            </w:r>
          </w:p>
        </w:tc>
      </w:tr>
      <w:tr w:rsidR="002A2909" w:rsidRPr="006628F5" w14:paraId="327F3701" w14:textId="77777777" w:rsidTr="0069270B">
        <w:trPr>
          <w:trHeight w:val="1050"/>
        </w:trPr>
        <w:tc>
          <w:tcPr>
            <w:tcW w:w="177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A7573B" w14:textId="77777777" w:rsidR="002A2909" w:rsidRPr="006628F5" w:rsidRDefault="002A2909" w:rsidP="002A2909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jc w:val="left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</w:p>
        </w:tc>
        <w:tc>
          <w:tcPr>
            <w:tcW w:w="221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CA33EB" w14:textId="77777777" w:rsidR="002A2909" w:rsidRPr="006628F5" w:rsidRDefault="002A2909" w:rsidP="002A2909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jc w:val="left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69DEA798" w14:textId="77777777" w:rsidR="002A2909" w:rsidRPr="0034593C" w:rsidRDefault="002A2909" w:rsidP="002A2909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ind w:right="220"/>
              <w:jc w:val="center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  <w:r w:rsidRPr="0034593C">
              <w:rPr>
                <w:rFonts w:hAnsi="Times New Roman" w:cs="Times New Roman"/>
                <w:color w:val="auto"/>
                <w:sz w:val="20"/>
              </w:rPr>
              <w:t>生産面積</w:t>
            </w:r>
          </w:p>
          <w:p w14:paraId="62CFAF5E" w14:textId="1DD05EDE" w:rsidR="002A2909" w:rsidRPr="006628F5" w:rsidRDefault="002A2909" w:rsidP="002A2909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ind w:right="220"/>
              <w:jc w:val="center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  <w:r w:rsidRPr="0034593C">
              <w:rPr>
                <w:rFonts w:hAnsi="Times New Roman" w:cs="Times New Roman" w:hint="default"/>
                <w:color w:val="auto"/>
                <w:sz w:val="20"/>
              </w:rPr>
              <w:t>(a)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C22A35" w14:textId="77777777" w:rsidR="002A2909" w:rsidRPr="0034593C" w:rsidRDefault="002A2909" w:rsidP="002A2909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ind w:leftChars="-25" w:left="-53" w:right="-52"/>
              <w:jc w:val="center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  <w:r w:rsidRPr="0034593C">
              <w:rPr>
                <w:rFonts w:hAnsi="Times New Roman" w:cs="Times New Roman"/>
                <w:color w:val="auto"/>
                <w:sz w:val="20"/>
              </w:rPr>
              <w:t>生産</w:t>
            </w:r>
          </w:p>
          <w:p w14:paraId="46DA12CA" w14:textId="77777777" w:rsidR="002A2909" w:rsidRPr="0034593C" w:rsidRDefault="002A2909" w:rsidP="002A2909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ind w:leftChars="-25" w:left="-53" w:right="-52"/>
              <w:jc w:val="center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  <w:r w:rsidRPr="0034593C">
              <w:rPr>
                <w:rFonts w:hAnsi="Times New Roman" w:cs="Times New Roman"/>
                <w:color w:val="auto"/>
                <w:sz w:val="20"/>
              </w:rPr>
              <w:t>重量</w:t>
            </w:r>
          </w:p>
          <w:p w14:paraId="5D690937" w14:textId="370F9990" w:rsidR="002A2909" w:rsidRPr="006628F5" w:rsidRDefault="002A2909" w:rsidP="002A2909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ind w:leftChars="-25" w:left="-53" w:right="-52"/>
              <w:jc w:val="center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  <w:r w:rsidRPr="0034593C">
              <w:rPr>
                <w:rFonts w:hAnsi="Times New Roman" w:cs="Times New Roman"/>
                <w:color w:val="auto"/>
                <w:sz w:val="20"/>
              </w:rPr>
              <w:t>(㎏)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1A0C7A" w14:textId="77777777" w:rsidR="002A2909" w:rsidRPr="0034593C" w:rsidRDefault="002A2909" w:rsidP="002A2909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ind w:right="220"/>
              <w:jc w:val="center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  <w:r w:rsidRPr="0034593C">
              <w:rPr>
                <w:rFonts w:hAnsi="Times New Roman" w:cs="Times New Roman"/>
                <w:color w:val="auto"/>
                <w:sz w:val="20"/>
              </w:rPr>
              <w:t>うち事業供給面積</w:t>
            </w:r>
          </w:p>
          <w:p w14:paraId="2F2E6103" w14:textId="1A5D9756" w:rsidR="002A2909" w:rsidRPr="006628F5" w:rsidRDefault="002A2909" w:rsidP="002A2909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ind w:right="-52"/>
              <w:jc w:val="center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  <w:r w:rsidRPr="0034593C">
              <w:rPr>
                <w:rFonts w:hAnsi="Times New Roman" w:cs="Times New Roman" w:hint="default"/>
                <w:color w:val="auto"/>
                <w:sz w:val="20"/>
              </w:rPr>
              <w:t>(a)</w:t>
            </w: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4C7A0C" w14:textId="3965BB33" w:rsidR="002A2909" w:rsidRPr="006628F5" w:rsidRDefault="002A2909" w:rsidP="002A2909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  <w:r w:rsidRPr="0034593C">
              <w:rPr>
                <w:rFonts w:hAnsi="Times New Roman" w:cs="Times New Roman"/>
                <w:color w:val="auto"/>
                <w:sz w:val="20"/>
              </w:rPr>
              <w:t>うち事業供給重量(㎏)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71C95B" w14:textId="77777777" w:rsidR="002A2909" w:rsidRPr="0034593C" w:rsidRDefault="002A2909" w:rsidP="002A2909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ind w:right="220"/>
              <w:jc w:val="center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  <w:r w:rsidRPr="0034593C">
              <w:rPr>
                <w:rFonts w:hAnsi="Times New Roman" w:cs="Times New Roman"/>
                <w:color w:val="auto"/>
                <w:sz w:val="20"/>
              </w:rPr>
              <w:t>生産</w:t>
            </w:r>
          </w:p>
          <w:p w14:paraId="244684E6" w14:textId="77777777" w:rsidR="002A2909" w:rsidRPr="0034593C" w:rsidRDefault="002A2909" w:rsidP="002A2909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  <w:r w:rsidRPr="0034593C">
              <w:rPr>
                <w:rFonts w:hAnsi="Times New Roman" w:cs="Times New Roman"/>
                <w:color w:val="auto"/>
                <w:sz w:val="20"/>
              </w:rPr>
              <w:t>面積</w:t>
            </w:r>
          </w:p>
          <w:p w14:paraId="64657243" w14:textId="4065210E" w:rsidR="002A2909" w:rsidRPr="006628F5" w:rsidRDefault="002A2909" w:rsidP="002A2909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  <w:r w:rsidRPr="0034593C">
              <w:rPr>
                <w:rFonts w:hAnsi="Times New Roman" w:cs="Times New Roman" w:hint="default"/>
                <w:color w:val="auto"/>
                <w:sz w:val="20"/>
              </w:rPr>
              <w:t>(a)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87FD33" w14:textId="77777777" w:rsidR="002A2909" w:rsidRPr="0034593C" w:rsidRDefault="002A2909" w:rsidP="002A2909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ind w:rightChars="-24" w:right="-50"/>
              <w:jc w:val="center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  <w:r w:rsidRPr="0034593C">
              <w:rPr>
                <w:rFonts w:hAnsi="Times New Roman" w:cs="Times New Roman"/>
                <w:color w:val="auto"/>
                <w:sz w:val="20"/>
              </w:rPr>
              <w:t>生産</w:t>
            </w:r>
          </w:p>
          <w:p w14:paraId="65098C3B" w14:textId="77777777" w:rsidR="002A2909" w:rsidRPr="0034593C" w:rsidRDefault="002A2909" w:rsidP="002A2909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ind w:rightChars="-24" w:right="-50"/>
              <w:jc w:val="center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  <w:r w:rsidRPr="0034593C">
              <w:rPr>
                <w:rFonts w:hAnsi="Times New Roman" w:cs="Times New Roman"/>
                <w:color w:val="auto"/>
                <w:sz w:val="20"/>
              </w:rPr>
              <w:t>重量</w:t>
            </w:r>
          </w:p>
          <w:p w14:paraId="7FD4BFBD" w14:textId="3A55AA32" w:rsidR="002A2909" w:rsidRPr="006628F5" w:rsidRDefault="002A2909" w:rsidP="002A2909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ind w:rightChars="-24" w:right="-50"/>
              <w:jc w:val="center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  <w:r w:rsidRPr="0034593C">
              <w:rPr>
                <w:rFonts w:hAnsi="Times New Roman" w:cs="Times New Roman"/>
                <w:color w:val="auto"/>
                <w:sz w:val="20"/>
              </w:rPr>
              <w:t>(㎏)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B2D0A1" w14:textId="77777777" w:rsidR="002A2909" w:rsidRPr="0034593C" w:rsidRDefault="002A2909" w:rsidP="002A2909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  <w:r w:rsidRPr="0034593C">
              <w:rPr>
                <w:rFonts w:hAnsi="Times New Roman" w:cs="Times New Roman"/>
                <w:color w:val="auto"/>
                <w:sz w:val="20"/>
              </w:rPr>
              <w:t>うち事業供給面積</w:t>
            </w:r>
          </w:p>
          <w:p w14:paraId="0C5E05F8" w14:textId="01FA9C3D" w:rsidR="002A2909" w:rsidRPr="006628F5" w:rsidRDefault="002A2909" w:rsidP="002A2909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  <w:r w:rsidRPr="0034593C">
              <w:rPr>
                <w:rFonts w:hAnsi="Times New Roman" w:cs="Times New Roman" w:hint="default"/>
                <w:color w:val="auto"/>
                <w:sz w:val="20"/>
              </w:rPr>
              <w:t>(a)</w:t>
            </w: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1408B3" w14:textId="77777777" w:rsidR="002A2909" w:rsidRPr="0034593C" w:rsidRDefault="002A2909" w:rsidP="002A2909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  <w:r w:rsidRPr="0034593C">
              <w:rPr>
                <w:rFonts w:hAnsi="Times New Roman" w:cs="Times New Roman"/>
                <w:color w:val="auto"/>
                <w:sz w:val="20"/>
              </w:rPr>
              <w:t>うち事業供給重量</w:t>
            </w:r>
          </w:p>
          <w:p w14:paraId="3CBF1227" w14:textId="239E86B3" w:rsidR="002A2909" w:rsidRPr="006628F5" w:rsidRDefault="002A2909" w:rsidP="002A2909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  <w:r w:rsidRPr="0034593C">
              <w:rPr>
                <w:rFonts w:hAnsi="Times New Roman" w:cs="Times New Roman"/>
                <w:color w:val="auto"/>
                <w:sz w:val="20"/>
              </w:rPr>
              <w:t>(㎏)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1CB697" w14:textId="77777777" w:rsidR="002A2909" w:rsidRPr="0034593C" w:rsidRDefault="002A2909" w:rsidP="002A2909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  <w:r w:rsidRPr="0034593C">
              <w:rPr>
                <w:rFonts w:hAnsi="Times New Roman" w:cs="Times New Roman"/>
                <w:color w:val="auto"/>
                <w:sz w:val="20"/>
              </w:rPr>
              <w:t>生産面積</w:t>
            </w:r>
          </w:p>
          <w:p w14:paraId="6698D5A6" w14:textId="5595A0D3" w:rsidR="002A2909" w:rsidRPr="006628F5" w:rsidRDefault="002A2909" w:rsidP="002A2909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  <w:r w:rsidRPr="0034593C">
              <w:rPr>
                <w:rFonts w:hAnsi="Times New Roman" w:cs="Times New Roman" w:hint="default"/>
                <w:color w:val="auto"/>
                <w:sz w:val="20"/>
              </w:rPr>
              <w:t>(a)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A94BD6" w14:textId="77777777" w:rsidR="002A2909" w:rsidRPr="0034593C" w:rsidRDefault="002A2909" w:rsidP="002A2909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  <w:r w:rsidRPr="0034593C">
              <w:rPr>
                <w:rFonts w:hAnsi="Times New Roman" w:cs="Times New Roman"/>
                <w:color w:val="auto"/>
                <w:sz w:val="20"/>
              </w:rPr>
              <w:t>生産重量</w:t>
            </w:r>
          </w:p>
          <w:p w14:paraId="618EB5FF" w14:textId="02CF1023" w:rsidR="002A2909" w:rsidRPr="006628F5" w:rsidRDefault="002A2909" w:rsidP="002A2909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  <w:r w:rsidRPr="0034593C">
              <w:rPr>
                <w:rFonts w:hAnsi="Times New Roman" w:cs="Times New Roman"/>
                <w:color w:val="auto"/>
                <w:sz w:val="20"/>
              </w:rPr>
              <w:t>(㎏)</w:t>
            </w: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E8E93B" w14:textId="1BFFF976" w:rsidR="002A2909" w:rsidRPr="006628F5" w:rsidRDefault="002A2909" w:rsidP="002A2909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  <w:r w:rsidRPr="0034593C">
              <w:rPr>
                <w:rFonts w:hAnsi="Times New Roman" w:cs="Times New Roman"/>
                <w:color w:val="auto"/>
                <w:sz w:val="20"/>
              </w:rPr>
              <w:t>うち事業供給面積(a)</w:t>
            </w: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483E00" w14:textId="3A618462" w:rsidR="002A2909" w:rsidRPr="006628F5" w:rsidRDefault="002A2909" w:rsidP="002A2909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  <w:r w:rsidRPr="0034593C">
              <w:rPr>
                <w:rFonts w:hAnsi="Times New Roman" w:cs="Times New Roman"/>
                <w:color w:val="auto"/>
                <w:sz w:val="20"/>
              </w:rPr>
              <w:t>うち事業供給重量(㎏)</w:t>
            </w:r>
          </w:p>
        </w:tc>
      </w:tr>
      <w:tr w:rsidR="006628F5" w:rsidRPr="006628F5" w14:paraId="6DBEDCF5" w14:textId="77777777" w:rsidTr="0069270B">
        <w:tc>
          <w:tcPr>
            <w:tcW w:w="1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6DF342" w14:textId="77777777" w:rsidR="006628F5" w:rsidRPr="006628F5" w:rsidRDefault="006628F5" w:rsidP="006628F5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jc w:val="left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</w:p>
        </w:tc>
        <w:tc>
          <w:tcPr>
            <w:tcW w:w="2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1A1945" w14:textId="77777777" w:rsidR="006628F5" w:rsidRPr="006628F5" w:rsidRDefault="006628F5" w:rsidP="006628F5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jc w:val="left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6248544A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right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D68E33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right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1A02E9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right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EE69F5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left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639027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left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9E1231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left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2CBC77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left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46F2D4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left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DE8170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left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187809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left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C1BCA6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left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6EFBCD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left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</w:p>
        </w:tc>
      </w:tr>
    </w:tbl>
    <w:p w14:paraId="1779D1B2" w14:textId="664135A4" w:rsidR="00BD1601" w:rsidRDefault="006628F5" w:rsidP="006628F5">
      <w:pPr>
        <w:spacing w:line="320" w:lineRule="exact"/>
        <w:rPr>
          <w:rFonts w:hint="default"/>
          <w:color w:val="auto"/>
          <w:sz w:val="20"/>
        </w:rPr>
      </w:pPr>
      <w:r w:rsidRPr="006628F5">
        <w:rPr>
          <w:color w:val="auto"/>
          <w:sz w:val="20"/>
        </w:rPr>
        <w:t>注１：</w:t>
      </w:r>
      <w:r w:rsidR="00054547">
        <w:rPr>
          <w:color w:val="auto"/>
          <w:sz w:val="20"/>
        </w:rPr>
        <w:t>実施予定を記載</w:t>
      </w:r>
      <w:r w:rsidR="00BD1601">
        <w:rPr>
          <w:color w:val="auto"/>
          <w:sz w:val="20"/>
        </w:rPr>
        <w:t>。</w:t>
      </w:r>
    </w:p>
    <w:p w14:paraId="790FF4D1" w14:textId="742FE1F8" w:rsidR="009E5D82" w:rsidRPr="006628F5" w:rsidRDefault="009E5D82" w:rsidP="006628F5">
      <w:pPr>
        <w:spacing w:line="320" w:lineRule="exact"/>
        <w:rPr>
          <w:rFonts w:hint="default"/>
          <w:color w:val="auto"/>
          <w:sz w:val="20"/>
        </w:rPr>
      </w:pPr>
      <w:r>
        <w:rPr>
          <w:color w:val="auto"/>
          <w:sz w:val="20"/>
        </w:rPr>
        <w:t>注２：</w:t>
      </w:r>
      <w:r>
        <w:rPr>
          <w:rFonts w:hAnsi="Times New Roman" w:cs="Times New Roman"/>
          <w:color w:val="auto"/>
          <w:spacing w:val="10"/>
          <w:sz w:val="22"/>
          <w:szCs w:val="22"/>
        </w:rPr>
        <w:t>耕畜連携協議会が設立前の場合は「耕畜連携協議会の名称」は仮称でも可。</w:t>
      </w:r>
    </w:p>
    <w:p w14:paraId="7B453C10" w14:textId="77777777" w:rsidR="006628F5" w:rsidRPr="006628F5" w:rsidRDefault="006628F5" w:rsidP="006628F5">
      <w:pPr>
        <w:spacing w:line="320" w:lineRule="exact"/>
        <w:rPr>
          <w:rFonts w:hint="default"/>
          <w:color w:val="auto"/>
          <w:sz w:val="20"/>
        </w:rPr>
      </w:pPr>
      <w:r w:rsidRPr="006628F5">
        <w:rPr>
          <w:color w:val="auto"/>
          <w:sz w:val="20"/>
        </w:rPr>
        <w:t xml:space="preserve">　③牧草</w:t>
      </w:r>
    </w:p>
    <w:tbl>
      <w:tblPr>
        <w:tblW w:w="13860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4A0" w:firstRow="1" w:lastRow="0" w:firstColumn="1" w:lastColumn="0" w:noHBand="0" w:noVBand="1"/>
      </w:tblPr>
      <w:tblGrid>
        <w:gridCol w:w="1701"/>
        <w:gridCol w:w="2289"/>
        <w:gridCol w:w="735"/>
        <w:gridCol w:w="630"/>
        <w:gridCol w:w="1155"/>
        <w:gridCol w:w="945"/>
        <w:gridCol w:w="735"/>
        <w:gridCol w:w="630"/>
        <w:gridCol w:w="1050"/>
        <w:gridCol w:w="945"/>
        <w:gridCol w:w="630"/>
        <w:gridCol w:w="525"/>
        <w:gridCol w:w="945"/>
        <w:gridCol w:w="945"/>
      </w:tblGrid>
      <w:tr w:rsidR="006628F5" w:rsidRPr="006628F5" w14:paraId="5094D864" w14:textId="77777777" w:rsidTr="0069270B">
        <w:tc>
          <w:tcPr>
            <w:tcW w:w="170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2A1E34DD" w14:textId="0AACC0DB" w:rsidR="006628F5" w:rsidRPr="006628F5" w:rsidRDefault="006628F5" w:rsidP="006628F5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int="default"/>
                <w:color w:val="auto"/>
                <w:sz w:val="20"/>
                <w:szCs w:val="24"/>
              </w:rPr>
            </w:pPr>
            <w:r w:rsidRPr="006628F5">
              <w:rPr>
                <w:color w:val="auto"/>
                <w:sz w:val="20"/>
                <w:szCs w:val="24"/>
              </w:rPr>
              <w:t>耕畜連携協議会の</w:t>
            </w:r>
            <w:r w:rsidR="00D927A2">
              <w:rPr>
                <w:color w:val="auto"/>
                <w:sz w:val="20"/>
                <w:szCs w:val="24"/>
              </w:rPr>
              <w:t>名称</w:t>
            </w:r>
          </w:p>
        </w:tc>
        <w:tc>
          <w:tcPr>
            <w:tcW w:w="228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63DED049" w14:textId="7F53A3BC" w:rsidR="006628F5" w:rsidRPr="006628F5" w:rsidRDefault="006628F5" w:rsidP="006628F5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  <w:r w:rsidRPr="006628F5">
              <w:rPr>
                <w:rFonts w:hAnsi="Times New Roman" w:cs="Times New Roman"/>
                <w:color w:val="auto"/>
                <w:sz w:val="20"/>
              </w:rPr>
              <w:t>耕種農家等の</w:t>
            </w:r>
            <w:r w:rsidR="00BB1F69">
              <w:rPr>
                <w:rFonts w:hAnsi="Times New Roman" w:cs="Times New Roman"/>
                <w:color w:val="auto"/>
                <w:sz w:val="20"/>
              </w:rPr>
              <w:t>数</w:t>
            </w:r>
          </w:p>
        </w:tc>
        <w:tc>
          <w:tcPr>
            <w:tcW w:w="3465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75E95DBA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  <w:r w:rsidRPr="006628F5">
              <w:rPr>
                <w:rFonts w:hAnsi="Times New Roman" w:cs="Times New Roman"/>
                <w:color w:val="auto"/>
                <w:sz w:val="20"/>
              </w:rPr>
              <w:t>１年目(〇年度)</w:t>
            </w:r>
          </w:p>
        </w:tc>
        <w:tc>
          <w:tcPr>
            <w:tcW w:w="336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BDA747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  <w:r w:rsidRPr="006628F5">
              <w:rPr>
                <w:rFonts w:hAnsi="Times New Roman" w:cs="Times New Roman"/>
                <w:color w:val="auto"/>
                <w:sz w:val="20"/>
              </w:rPr>
              <w:t>２年目(〇年度)</w:t>
            </w:r>
          </w:p>
        </w:tc>
        <w:tc>
          <w:tcPr>
            <w:tcW w:w="304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C70843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  <w:r w:rsidRPr="006628F5">
              <w:rPr>
                <w:rFonts w:hAnsi="Times New Roman" w:cs="Times New Roman"/>
                <w:color w:val="auto"/>
                <w:sz w:val="20"/>
              </w:rPr>
              <w:t>３年目（〇年度）</w:t>
            </w:r>
          </w:p>
        </w:tc>
      </w:tr>
      <w:tr w:rsidR="002A2909" w:rsidRPr="006628F5" w14:paraId="7CB5ADCD" w14:textId="77777777" w:rsidTr="0069270B">
        <w:trPr>
          <w:trHeight w:val="1050"/>
        </w:trPr>
        <w:tc>
          <w:tcPr>
            <w:tcW w:w="170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3E5D4D" w14:textId="77777777" w:rsidR="002A2909" w:rsidRPr="006628F5" w:rsidRDefault="002A2909" w:rsidP="002A2909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jc w:val="left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</w:p>
        </w:tc>
        <w:tc>
          <w:tcPr>
            <w:tcW w:w="228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8E3F2B" w14:textId="77777777" w:rsidR="002A2909" w:rsidRPr="006628F5" w:rsidRDefault="002A2909" w:rsidP="002A2909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jc w:val="left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6A7DD52C" w14:textId="77777777" w:rsidR="002A2909" w:rsidRPr="0034593C" w:rsidRDefault="002A2909" w:rsidP="002A2909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ind w:right="220"/>
              <w:jc w:val="center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  <w:r w:rsidRPr="0034593C">
              <w:rPr>
                <w:rFonts w:hAnsi="Times New Roman" w:cs="Times New Roman"/>
                <w:color w:val="auto"/>
                <w:sz w:val="20"/>
              </w:rPr>
              <w:t>生産面積</w:t>
            </w:r>
          </w:p>
          <w:p w14:paraId="6D1EA365" w14:textId="7867ECD2" w:rsidR="002A2909" w:rsidRPr="006628F5" w:rsidRDefault="002A2909" w:rsidP="002A2909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ind w:right="220"/>
              <w:jc w:val="center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  <w:r w:rsidRPr="0034593C">
              <w:rPr>
                <w:rFonts w:hAnsi="Times New Roman" w:cs="Times New Roman" w:hint="default"/>
                <w:color w:val="auto"/>
                <w:sz w:val="20"/>
              </w:rPr>
              <w:t>(a)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DD63AD" w14:textId="77777777" w:rsidR="002A2909" w:rsidRPr="0034593C" w:rsidRDefault="002A2909" w:rsidP="002A2909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ind w:leftChars="-25" w:left="-53" w:right="-52"/>
              <w:jc w:val="center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  <w:r w:rsidRPr="0034593C">
              <w:rPr>
                <w:rFonts w:hAnsi="Times New Roman" w:cs="Times New Roman"/>
                <w:color w:val="auto"/>
                <w:sz w:val="20"/>
              </w:rPr>
              <w:t>生産</w:t>
            </w:r>
          </w:p>
          <w:p w14:paraId="6D45C7F3" w14:textId="77777777" w:rsidR="002A2909" w:rsidRPr="0034593C" w:rsidRDefault="002A2909" w:rsidP="002A2909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ind w:leftChars="-25" w:left="-53" w:right="-52"/>
              <w:jc w:val="center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  <w:r w:rsidRPr="0034593C">
              <w:rPr>
                <w:rFonts w:hAnsi="Times New Roman" w:cs="Times New Roman"/>
                <w:color w:val="auto"/>
                <w:sz w:val="20"/>
              </w:rPr>
              <w:t>重量</w:t>
            </w:r>
          </w:p>
          <w:p w14:paraId="21251985" w14:textId="2914A8E5" w:rsidR="002A2909" w:rsidRPr="006628F5" w:rsidRDefault="002A2909" w:rsidP="002A2909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ind w:leftChars="-25" w:left="-53" w:right="-52"/>
              <w:jc w:val="center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  <w:r w:rsidRPr="0034593C">
              <w:rPr>
                <w:rFonts w:hAnsi="Times New Roman" w:cs="Times New Roman"/>
                <w:color w:val="auto"/>
                <w:sz w:val="20"/>
              </w:rPr>
              <w:t>(㎏)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A53BB0" w14:textId="77777777" w:rsidR="002A2909" w:rsidRPr="0034593C" w:rsidRDefault="002A2909" w:rsidP="002A2909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ind w:right="220"/>
              <w:jc w:val="center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  <w:r w:rsidRPr="0034593C">
              <w:rPr>
                <w:rFonts w:hAnsi="Times New Roman" w:cs="Times New Roman"/>
                <w:color w:val="auto"/>
                <w:sz w:val="20"/>
              </w:rPr>
              <w:t>うち事業供給面積</w:t>
            </w:r>
          </w:p>
          <w:p w14:paraId="5EBAD8D4" w14:textId="6DEFA6D3" w:rsidR="002A2909" w:rsidRPr="006628F5" w:rsidRDefault="002A2909" w:rsidP="002A2909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ind w:right="-52"/>
              <w:jc w:val="center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  <w:r w:rsidRPr="0034593C">
              <w:rPr>
                <w:rFonts w:hAnsi="Times New Roman" w:cs="Times New Roman" w:hint="default"/>
                <w:color w:val="auto"/>
                <w:sz w:val="20"/>
              </w:rPr>
              <w:t>(a)</w:t>
            </w: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1D3713" w14:textId="32ED3AF7" w:rsidR="002A2909" w:rsidRPr="006628F5" w:rsidRDefault="002A2909" w:rsidP="002A2909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  <w:r w:rsidRPr="0034593C">
              <w:rPr>
                <w:rFonts w:hAnsi="Times New Roman" w:cs="Times New Roman"/>
                <w:color w:val="auto"/>
                <w:sz w:val="20"/>
              </w:rPr>
              <w:t>うち事業供給重量(㎏)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EF4A92" w14:textId="77777777" w:rsidR="002A2909" w:rsidRPr="0034593C" w:rsidRDefault="002A2909" w:rsidP="002A2909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ind w:right="220"/>
              <w:jc w:val="center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  <w:r w:rsidRPr="0034593C">
              <w:rPr>
                <w:rFonts w:hAnsi="Times New Roman" w:cs="Times New Roman"/>
                <w:color w:val="auto"/>
                <w:sz w:val="20"/>
              </w:rPr>
              <w:t>生産</w:t>
            </w:r>
          </w:p>
          <w:p w14:paraId="080C8DAC" w14:textId="77777777" w:rsidR="002A2909" w:rsidRPr="0034593C" w:rsidRDefault="002A2909" w:rsidP="002A2909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  <w:r w:rsidRPr="0034593C">
              <w:rPr>
                <w:rFonts w:hAnsi="Times New Roman" w:cs="Times New Roman"/>
                <w:color w:val="auto"/>
                <w:sz w:val="20"/>
              </w:rPr>
              <w:t>面積</w:t>
            </w:r>
          </w:p>
          <w:p w14:paraId="7A497D10" w14:textId="64A3AFA9" w:rsidR="002A2909" w:rsidRPr="006628F5" w:rsidRDefault="002A2909" w:rsidP="002A2909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  <w:r w:rsidRPr="0034593C">
              <w:rPr>
                <w:rFonts w:hAnsi="Times New Roman" w:cs="Times New Roman" w:hint="default"/>
                <w:color w:val="auto"/>
                <w:sz w:val="20"/>
              </w:rPr>
              <w:t>(a)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EB7AD6" w14:textId="77777777" w:rsidR="002A2909" w:rsidRPr="0034593C" w:rsidRDefault="002A2909" w:rsidP="002A2909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ind w:rightChars="-24" w:right="-50"/>
              <w:jc w:val="center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  <w:r w:rsidRPr="0034593C">
              <w:rPr>
                <w:rFonts w:hAnsi="Times New Roman" w:cs="Times New Roman"/>
                <w:color w:val="auto"/>
                <w:sz w:val="20"/>
              </w:rPr>
              <w:t>生産</w:t>
            </w:r>
          </w:p>
          <w:p w14:paraId="28D4218F" w14:textId="77777777" w:rsidR="002A2909" w:rsidRPr="0034593C" w:rsidRDefault="002A2909" w:rsidP="002A2909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ind w:rightChars="-24" w:right="-50"/>
              <w:jc w:val="center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  <w:r w:rsidRPr="0034593C">
              <w:rPr>
                <w:rFonts w:hAnsi="Times New Roman" w:cs="Times New Roman"/>
                <w:color w:val="auto"/>
                <w:sz w:val="20"/>
              </w:rPr>
              <w:t>重量</w:t>
            </w:r>
          </w:p>
          <w:p w14:paraId="276DA9C7" w14:textId="6D183F2B" w:rsidR="002A2909" w:rsidRPr="006628F5" w:rsidRDefault="002A2909" w:rsidP="002A2909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ind w:rightChars="-24" w:right="-50"/>
              <w:jc w:val="center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  <w:r w:rsidRPr="0034593C">
              <w:rPr>
                <w:rFonts w:hAnsi="Times New Roman" w:cs="Times New Roman"/>
                <w:color w:val="auto"/>
                <w:sz w:val="20"/>
              </w:rPr>
              <w:t>(㎏)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C0ABC0" w14:textId="77777777" w:rsidR="002A2909" w:rsidRPr="0034593C" w:rsidRDefault="002A2909" w:rsidP="002A2909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  <w:r w:rsidRPr="0034593C">
              <w:rPr>
                <w:rFonts w:hAnsi="Times New Roman" w:cs="Times New Roman"/>
                <w:color w:val="auto"/>
                <w:sz w:val="20"/>
              </w:rPr>
              <w:t>うち事業供給面積</w:t>
            </w:r>
          </w:p>
          <w:p w14:paraId="4EA0520D" w14:textId="2089C436" w:rsidR="002A2909" w:rsidRPr="006628F5" w:rsidRDefault="002A2909" w:rsidP="002A2909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  <w:r w:rsidRPr="0034593C">
              <w:rPr>
                <w:rFonts w:hAnsi="Times New Roman" w:cs="Times New Roman" w:hint="default"/>
                <w:color w:val="auto"/>
                <w:sz w:val="20"/>
              </w:rPr>
              <w:t>(a)</w:t>
            </w: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FAB23C" w14:textId="77777777" w:rsidR="002A2909" w:rsidRPr="0034593C" w:rsidRDefault="002A2909" w:rsidP="002A2909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  <w:r w:rsidRPr="0034593C">
              <w:rPr>
                <w:rFonts w:hAnsi="Times New Roman" w:cs="Times New Roman"/>
                <w:color w:val="auto"/>
                <w:sz w:val="20"/>
              </w:rPr>
              <w:t>うち事業供給重量</w:t>
            </w:r>
          </w:p>
          <w:p w14:paraId="6ABBA6E2" w14:textId="37946BC2" w:rsidR="002A2909" w:rsidRPr="006628F5" w:rsidRDefault="002A2909" w:rsidP="002A2909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  <w:r w:rsidRPr="0034593C">
              <w:rPr>
                <w:rFonts w:hAnsi="Times New Roman" w:cs="Times New Roman"/>
                <w:color w:val="auto"/>
                <w:sz w:val="20"/>
              </w:rPr>
              <w:t>(㎏)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6FE4C8" w14:textId="77777777" w:rsidR="002A2909" w:rsidRPr="0034593C" w:rsidRDefault="002A2909" w:rsidP="002A2909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  <w:r w:rsidRPr="0034593C">
              <w:rPr>
                <w:rFonts w:hAnsi="Times New Roman" w:cs="Times New Roman"/>
                <w:color w:val="auto"/>
                <w:sz w:val="20"/>
              </w:rPr>
              <w:t>生産面積</w:t>
            </w:r>
          </w:p>
          <w:p w14:paraId="1FEE09E8" w14:textId="2BA8A094" w:rsidR="002A2909" w:rsidRPr="006628F5" w:rsidRDefault="002A2909" w:rsidP="002A2909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  <w:r w:rsidRPr="0034593C">
              <w:rPr>
                <w:rFonts w:hAnsi="Times New Roman" w:cs="Times New Roman" w:hint="default"/>
                <w:color w:val="auto"/>
                <w:sz w:val="20"/>
              </w:rPr>
              <w:t>(a)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315C3A" w14:textId="77777777" w:rsidR="002A2909" w:rsidRPr="0034593C" w:rsidRDefault="002A2909" w:rsidP="002A2909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  <w:r w:rsidRPr="0034593C">
              <w:rPr>
                <w:rFonts w:hAnsi="Times New Roman" w:cs="Times New Roman"/>
                <w:color w:val="auto"/>
                <w:sz w:val="20"/>
              </w:rPr>
              <w:t>生産重量</w:t>
            </w:r>
          </w:p>
          <w:p w14:paraId="119E3679" w14:textId="1CABF437" w:rsidR="002A2909" w:rsidRPr="006628F5" w:rsidRDefault="002A2909" w:rsidP="002A2909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  <w:r w:rsidRPr="0034593C">
              <w:rPr>
                <w:rFonts w:hAnsi="Times New Roman" w:cs="Times New Roman"/>
                <w:color w:val="auto"/>
                <w:sz w:val="20"/>
              </w:rPr>
              <w:t>(㎏)</w:t>
            </w: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9C766D" w14:textId="11138AC1" w:rsidR="002A2909" w:rsidRPr="006628F5" w:rsidRDefault="002A2909" w:rsidP="002A2909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  <w:r w:rsidRPr="0034593C">
              <w:rPr>
                <w:rFonts w:hAnsi="Times New Roman" w:cs="Times New Roman"/>
                <w:color w:val="auto"/>
                <w:sz w:val="20"/>
              </w:rPr>
              <w:t>うち事業供給面積(a)</w:t>
            </w: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7835D2" w14:textId="741258A2" w:rsidR="002A2909" w:rsidRPr="006628F5" w:rsidRDefault="002A2909" w:rsidP="002A2909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  <w:r w:rsidRPr="0034593C">
              <w:rPr>
                <w:rFonts w:hAnsi="Times New Roman" w:cs="Times New Roman"/>
                <w:color w:val="auto"/>
                <w:sz w:val="20"/>
              </w:rPr>
              <w:t>うち事業供給重量(㎏)</w:t>
            </w:r>
          </w:p>
        </w:tc>
      </w:tr>
      <w:tr w:rsidR="006628F5" w:rsidRPr="006628F5" w14:paraId="5DEA2895" w14:textId="77777777" w:rsidTr="0069270B">
        <w:tc>
          <w:tcPr>
            <w:tcW w:w="170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60D97CB2" w14:textId="77777777" w:rsidR="006628F5" w:rsidRPr="006628F5" w:rsidRDefault="006628F5" w:rsidP="006628F5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jc w:val="left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</w:p>
        </w:tc>
        <w:tc>
          <w:tcPr>
            <w:tcW w:w="2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918FCF" w14:textId="77777777" w:rsidR="006628F5" w:rsidRPr="006628F5" w:rsidRDefault="006628F5" w:rsidP="006628F5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jc w:val="left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7546B530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right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A1ED19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right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1198E5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right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23679B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left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4A53B1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left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79717C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left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038720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left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63B1BD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left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A674B5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left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D7FD73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left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22F95F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left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C58E1F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left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</w:p>
        </w:tc>
      </w:tr>
    </w:tbl>
    <w:p w14:paraId="6F2B4F49" w14:textId="6CAA1FB5" w:rsidR="00205FB3" w:rsidRPr="006628F5" w:rsidRDefault="006628F5" w:rsidP="006628F5">
      <w:pPr>
        <w:spacing w:line="320" w:lineRule="exact"/>
        <w:rPr>
          <w:rFonts w:hint="default"/>
          <w:color w:val="auto"/>
          <w:sz w:val="20"/>
        </w:rPr>
      </w:pPr>
      <w:r w:rsidRPr="006628F5">
        <w:rPr>
          <w:color w:val="auto"/>
          <w:sz w:val="20"/>
        </w:rPr>
        <w:lastRenderedPageBreak/>
        <w:t>注１：</w:t>
      </w:r>
      <w:r w:rsidR="00054547">
        <w:rPr>
          <w:color w:val="auto"/>
          <w:sz w:val="20"/>
        </w:rPr>
        <w:t>実施予定を記載</w:t>
      </w:r>
      <w:r w:rsidR="00BD1601">
        <w:rPr>
          <w:color w:val="auto"/>
          <w:sz w:val="20"/>
        </w:rPr>
        <w:t>。</w:t>
      </w:r>
    </w:p>
    <w:p w14:paraId="27EFFA2F" w14:textId="6BFCE499" w:rsidR="006628F5" w:rsidRPr="006628F5" w:rsidRDefault="009E5D82" w:rsidP="006628F5">
      <w:pPr>
        <w:spacing w:line="320" w:lineRule="exact"/>
        <w:rPr>
          <w:rFonts w:hint="default"/>
          <w:color w:val="auto"/>
          <w:sz w:val="20"/>
        </w:rPr>
      </w:pPr>
      <w:r>
        <w:rPr>
          <w:color w:val="auto"/>
          <w:sz w:val="20"/>
        </w:rPr>
        <w:t>注２：</w:t>
      </w:r>
      <w:r>
        <w:rPr>
          <w:rFonts w:hAnsi="Times New Roman" w:cs="Times New Roman"/>
          <w:color w:val="auto"/>
          <w:spacing w:val="10"/>
          <w:sz w:val="22"/>
          <w:szCs w:val="22"/>
        </w:rPr>
        <w:t>耕畜連携協議会が設立前の場合は「耕畜連携協議会の名称」は仮称でも可。</w:t>
      </w:r>
    </w:p>
    <w:p w14:paraId="3C5DA66E" w14:textId="77777777" w:rsidR="006628F5" w:rsidRPr="006628F5" w:rsidRDefault="006628F5" w:rsidP="006628F5">
      <w:pPr>
        <w:spacing w:line="320" w:lineRule="exact"/>
        <w:rPr>
          <w:rFonts w:hint="default"/>
          <w:color w:val="auto"/>
          <w:sz w:val="20"/>
        </w:rPr>
      </w:pPr>
      <w:r w:rsidRPr="006628F5">
        <w:rPr>
          <w:color w:val="auto"/>
          <w:sz w:val="20"/>
        </w:rPr>
        <w:t xml:space="preserve">　④子実用とうもろこし</w:t>
      </w:r>
    </w:p>
    <w:tbl>
      <w:tblPr>
        <w:tblW w:w="13860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4A0" w:firstRow="1" w:lastRow="0" w:firstColumn="1" w:lastColumn="0" w:noHBand="0" w:noVBand="1"/>
      </w:tblPr>
      <w:tblGrid>
        <w:gridCol w:w="1694"/>
        <w:gridCol w:w="2296"/>
        <w:gridCol w:w="735"/>
        <w:gridCol w:w="630"/>
        <w:gridCol w:w="1155"/>
        <w:gridCol w:w="945"/>
        <w:gridCol w:w="735"/>
        <w:gridCol w:w="630"/>
        <w:gridCol w:w="1050"/>
        <w:gridCol w:w="945"/>
        <w:gridCol w:w="630"/>
        <w:gridCol w:w="525"/>
        <w:gridCol w:w="945"/>
        <w:gridCol w:w="945"/>
      </w:tblGrid>
      <w:tr w:rsidR="006628F5" w:rsidRPr="006628F5" w14:paraId="72A13351" w14:textId="77777777" w:rsidTr="0069270B">
        <w:tc>
          <w:tcPr>
            <w:tcW w:w="169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6FC69D21" w14:textId="71DCD19B" w:rsidR="006628F5" w:rsidRPr="006628F5" w:rsidRDefault="006628F5" w:rsidP="006628F5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int="default"/>
                <w:color w:val="auto"/>
                <w:sz w:val="20"/>
                <w:szCs w:val="24"/>
              </w:rPr>
            </w:pPr>
            <w:r w:rsidRPr="006628F5">
              <w:rPr>
                <w:color w:val="auto"/>
                <w:sz w:val="20"/>
                <w:szCs w:val="24"/>
              </w:rPr>
              <w:t>耕畜連携協議会の</w:t>
            </w:r>
            <w:r w:rsidR="00A82A76">
              <w:rPr>
                <w:color w:val="auto"/>
                <w:sz w:val="20"/>
                <w:szCs w:val="24"/>
              </w:rPr>
              <w:t>名称</w:t>
            </w:r>
          </w:p>
        </w:tc>
        <w:tc>
          <w:tcPr>
            <w:tcW w:w="229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3186ECA8" w14:textId="76A39BE4" w:rsidR="006628F5" w:rsidRPr="006628F5" w:rsidRDefault="006628F5" w:rsidP="006628F5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  <w:r w:rsidRPr="006628F5">
              <w:rPr>
                <w:rFonts w:hAnsi="Times New Roman" w:cs="Times New Roman"/>
                <w:color w:val="auto"/>
                <w:sz w:val="20"/>
              </w:rPr>
              <w:t>耕種農家等の</w:t>
            </w:r>
            <w:r w:rsidR="00BB1F69">
              <w:rPr>
                <w:rFonts w:hAnsi="Times New Roman" w:cs="Times New Roman"/>
                <w:color w:val="auto"/>
                <w:sz w:val="20"/>
              </w:rPr>
              <w:t>数</w:t>
            </w:r>
          </w:p>
        </w:tc>
        <w:tc>
          <w:tcPr>
            <w:tcW w:w="3465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2031B1A4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  <w:r w:rsidRPr="006628F5">
              <w:rPr>
                <w:rFonts w:hAnsi="Times New Roman" w:cs="Times New Roman"/>
                <w:color w:val="auto"/>
                <w:sz w:val="20"/>
              </w:rPr>
              <w:t>１年目(〇年度)</w:t>
            </w:r>
          </w:p>
        </w:tc>
        <w:tc>
          <w:tcPr>
            <w:tcW w:w="336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78946E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  <w:r w:rsidRPr="006628F5">
              <w:rPr>
                <w:rFonts w:hAnsi="Times New Roman" w:cs="Times New Roman"/>
                <w:color w:val="auto"/>
                <w:sz w:val="20"/>
              </w:rPr>
              <w:t>２年目(〇年度)</w:t>
            </w:r>
          </w:p>
        </w:tc>
        <w:tc>
          <w:tcPr>
            <w:tcW w:w="304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E30E1D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  <w:r w:rsidRPr="006628F5">
              <w:rPr>
                <w:rFonts w:hAnsi="Times New Roman" w:cs="Times New Roman"/>
                <w:color w:val="auto"/>
                <w:sz w:val="20"/>
              </w:rPr>
              <w:t>３年目（〇年度）</w:t>
            </w:r>
          </w:p>
        </w:tc>
      </w:tr>
      <w:tr w:rsidR="002A2909" w:rsidRPr="006628F5" w14:paraId="7BCEF425" w14:textId="77777777" w:rsidTr="0069270B">
        <w:trPr>
          <w:trHeight w:val="1050"/>
        </w:trPr>
        <w:tc>
          <w:tcPr>
            <w:tcW w:w="169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3AA0E4" w14:textId="77777777" w:rsidR="002A2909" w:rsidRPr="006628F5" w:rsidRDefault="002A2909" w:rsidP="002A2909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jc w:val="left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</w:p>
        </w:tc>
        <w:tc>
          <w:tcPr>
            <w:tcW w:w="229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3B050C" w14:textId="77777777" w:rsidR="002A2909" w:rsidRPr="006628F5" w:rsidRDefault="002A2909" w:rsidP="002A2909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jc w:val="left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113DF5DE" w14:textId="77777777" w:rsidR="002A2909" w:rsidRPr="0034593C" w:rsidRDefault="002A2909" w:rsidP="002A2909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ind w:right="220"/>
              <w:jc w:val="center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  <w:r w:rsidRPr="0034593C">
              <w:rPr>
                <w:rFonts w:hAnsi="Times New Roman" w:cs="Times New Roman"/>
                <w:color w:val="auto"/>
                <w:sz w:val="20"/>
              </w:rPr>
              <w:t>生産面積</w:t>
            </w:r>
          </w:p>
          <w:p w14:paraId="7DD90846" w14:textId="110DFF92" w:rsidR="002A2909" w:rsidRPr="006628F5" w:rsidRDefault="002A2909" w:rsidP="002A2909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ind w:right="220"/>
              <w:jc w:val="center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  <w:r w:rsidRPr="0034593C">
              <w:rPr>
                <w:rFonts w:hAnsi="Times New Roman" w:cs="Times New Roman" w:hint="default"/>
                <w:color w:val="auto"/>
                <w:sz w:val="20"/>
              </w:rPr>
              <w:t>(a)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415999" w14:textId="77777777" w:rsidR="002A2909" w:rsidRPr="0034593C" w:rsidRDefault="002A2909" w:rsidP="002A2909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ind w:leftChars="-25" w:left="-53" w:right="-52"/>
              <w:jc w:val="center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  <w:r w:rsidRPr="0034593C">
              <w:rPr>
                <w:rFonts w:hAnsi="Times New Roman" w:cs="Times New Roman"/>
                <w:color w:val="auto"/>
                <w:sz w:val="20"/>
              </w:rPr>
              <w:t>生産</w:t>
            </w:r>
          </w:p>
          <w:p w14:paraId="07170AAB" w14:textId="77777777" w:rsidR="002A2909" w:rsidRPr="0034593C" w:rsidRDefault="002A2909" w:rsidP="002A2909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ind w:leftChars="-25" w:left="-53" w:right="-52"/>
              <w:jc w:val="center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  <w:r w:rsidRPr="0034593C">
              <w:rPr>
                <w:rFonts w:hAnsi="Times New Roman" w:cs="Times New Roman"/>
                <w:color w:val="auto"/>
                <w:sz w:val="20"/>
              </w:rPr>
              <w:t>重量</w:t>
            </w:r>
          </w:p>
          <w:p w14:paraId="7AB7F089" w14:textId="1A00EB8F" w:rsidR="002A2909" w:rsidRPr="006628F5" w:rsidRDefault="002A2909" w:rsidP="002A2909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ind w:leftChars="-25" w:left="-53" w:right="-52"/>
              <w:jc w:val="center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  <w:r w:rsidRPr="0034593C">
              <w:rPr>
                <w:rFonts w:hAnsi="Times New Roman" w:cs="Times New Roman"/>
                <w:color w:val="auto"/>
                <w:sz w:val="20"/>
              </w:rPr>
              <w:t>(㎏)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32E9A7" w14:textId="77777777" w:rsidR="002A2909" w:rsidRPr="0034593C" w:rsidRDefault="002A2909" w:rsidP="002A2909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ind w:right="220"/>
              <w:jc w:val="center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  <w:r w:rsidRPr="0034593C">
              <w:rPr>
                <w:rFonts w:hAnsi="Times New Roman" w:cs="Times New Roman"/>
                <w:color w:val="auto"/>
                <w:sz w:val="20"/>
              </w:rPr>
              <w:t>うち事業供給面積</w:t>
            </w:r>
          </w:p>
          <w:p w14:paraId="2362471C" w14:textId="773A946A" w:rsidR="002A2909" w:rsidRPr="006628F5" w:rsidRDefault="002A2909" w:rsidP="002A2909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ind w:right="-52"/>
              <w:jc w:val="center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  <w:r w:rsidRPr="0034593C">
              <w:rPr>
                <w:rFonts w:hAnsi="Times New Roman" w:cs="Times New Roman" w:hint="default"/>
                <w:color w:val="auto"/>
                <w:sz w:val="20"/>
              </w:rPr>
              <w:t>(a)</w:t>
            </w: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4EAFC1" w14:textId="06186A02" w:rsidR="002A2909" w:rsidRPr="006628F5" w:rsidRDefault="002A2909" w:rsidP="002A2909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  <w:r w:rsidRPr="0034593C">
              <w:rPr>
                <w:rFonts w:hAnsi="Times New Roman" w:cs="Times New Roman"/>
                <w:color w:val="auto"/>
                <w:sz w:val="20"/>
              </w:rPr>
              <w:t>うち事業供給重量(㎏)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F9108F" w14:textId="77777777" w:rsidR="002A2909" w:rsidRPr="0034593C" w:rsidRDefault="002A2909" w:rsidP="002A2909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ind w:right="220"/>
              <w:jc w:val="center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  <w:r w:rsidRPr="0034593C">
              <w:rPr>
                <w:rFonts w:hAnsi="Times New Roman" w:cs="Times New Roman"/>
                <w:color w:val="auto"/>
                <w:sz w:val="20"/>
              </w:rPr>
              <w:t>生産</w:t>
            </w:r>
          </w:p>
          <w:p w14:paraId="50FD07C1" w14:textId="77777777" w:rsidR="002A2909" w:rsidRPr="0034593C" w:rsidRDefault="002A2909" w:rsidP="002A2909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  <w:r w:rsidRPr="0034593C">
              <w:rPr>
                <w:rFonts w:hAnsi="Times New Roman" w:cs="Times New Roman"/>
                <w:color w:val="auto"/>
                <w:sz w:val="20"/>
              </w:rPr>
              <w:t>面積</w:t>
            </w:r>
          </w:p>
          <w:p w14:paraId="46F69C69" w14:textId="161F4DBC" w:rsidR="002A2909" w:rsidRPr="006628F5" w:rsidRDefault="002A2909" w:rsidP="002A2909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  <w:r w:rsidRPr="0034593C">
              <w:rPr>
                <w:rFonts w:hAnsi="Times New Roman" w:cs="Times New Roman" w:hint="default"/>
                <w:color w:val="auto"/>
                <w:sz w:val="20"/>
              </w:rPr>
              <w:t>(a)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677726" w14:textId="77777777" w:rsidR="002A2909" w:rsidRPr="0034593C" w:rsidRDefault="002A2909" w:rsidP="002A2909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ind w:rightChars="-24" w:right="-50"/>
              <w:jc w:val="center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  <w:r w:rsidRPr="0034593C">
              <w:rPr>
                <w:rFonts w:hAnsi="Times New Roman" w:cs="Times New Roman"/>
                <w:color w:val="auto"/>
                <w:sz w:val="20"/>
              </w:rPr>
              <w:t>生産</w:t>
            </w:r>
          </w:p>
          <w:p w14:paraId="5752F7A5" w14:textId="77777777" w:rsidR="002A2909" w:rsidRPr="0034593C" w:rsidRDefault="002A2909" w:rsidP="002A2909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ind w:rightChars="-24" w:right="-50"/>
              <w:jc w:val="center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  <w:r w:rsidRPr="0034593C">
              <w:rPr>
                <w:rFonts w:hAnsi="Times New Roman" w:cs="Times New Roman"/>
                <w:color w:val="auto"/>
                <w:sz w:val="20"/>
              </w:rPr>
              <w:t>重量</w:t>
            </w:r>
          </w:p>
          <w:p w14:paraId="184E26C1" w14:textId="24F3651C" w:rsidR="002A2909" w:rsidRPr="006628F5" w:rsidRDefault="002A2909" w:rsidP="002A2909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ind w:rightChars="-24" w:right="-50"/>
              <w:jc w:val="center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  <w:r w:rsidRPr="0034593C">
              <w:rPr>
                <w:rFonts w:hAnsi="Times New Roman" w:cs="Times New Roman"/>
                <w:color w:val="auto"/>
                <w:sz w:val="20"/>
              </w:rPr>
              <w:t>(㎏)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365354" w14:textId="77777777" w:rsidR="002A2909" w:rsidRPr="0034593C" w:rsidRDefault="002A2909" w:rsidP="002A2909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  <w:r w:rsidRPr="0034593C">
              <w:rPr>
                <w:rFonts w:hAnsi="Times New Roman" w:cs="Times New Roman"/>
                <w:color w:val="auto"/>
                <w:sz w:val="20"/>
              </w:rPr>
              <w:t>うち事業供給面積</w:t>
            </w:r>
          </w:p>
          <w:p w14:paraId="4C7BFB08" w14:textId="4A2761EE" w:rsidR="002A2909" w:rsidRPr="006628F5" w:rsidRDefault="002A2909" w:rsidP="002A2909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  <w:r w:rsidRPr="0034593C">
              <w:rPr>
                <w:rFonts w:hAnsi="Times New Roman" w:cs="Times New Roman" w:hint="default"/>
                <w:color w:val="auto"/>
                <w:sz w:val="20"/>
              </w:rPr>
              <w:t>(a)</w:t>
            </w: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70A647" w14:textId="77777777" w:rsidR="002A2909" w:rsidRPr="0034593C" w:rsidRDefault="002A2909" w:rsidP="002A2909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  <w:r w:rsidRPr="0034593C">
              <w:rPr>
                <w:rFonts w:hAnsi="Times New Roman" w:cs="Times New Roman"/>
                <w:color w:val="auto"/>
                <w:sz w:val="20"/>
              </w:rPr>
              <w:t>うち事業供給重量</w:t>
            </w:r>
          </w:p>
          <w:p w14:paraId="5E00D396" w14:textId="0BA7E7CF" w:rsidR="002A2909" w:rsidRPr="006628F5" w:rsidRDefault="002A2909" w:rsidP="002A2909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  <w:r w:rsidRPr="0034593C">
              <w:rPr>
                <w:rFonts w:hAnsi="Times New Roman" w:cs="Times New Roman"/>
                <w:color w:val="auto"/>
                <w:sz w:val="20"/>
              </w:rPr>
              <w:t>(㎏)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338FF5" w14:textId="77777777" w:rsidR="002A2909" w:rsidRPr="0034593C" w:rsidRDefault="002A2909" w:rsidP="002A2909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  <w:r w:rsidRPr="0034593C">
              <w:rPr>
                <w:rFonts w:hAnsi="Times New Roman" w:cs="Times New Roman"/>
                <w:color w:val="auto"/>
                <w:sz w:val="20"/>
              </w:rPr>
              <w:t>生産面積</w:t>
            </w:r>
          </w:p>
          <w:p w14:paraId="0E074FB7" w14:textId="6E269200" w:rsidR="002A2909" w:rsidRPr="006628F5" w:rsidRDefault="002A2909" w:rsidP="002A2909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  <w:r w:rsidRPr="0034593C">
              <w:rPr>
                <w:rFonts w:hAnsi="Times New Roman" w:cs="Times New Roman" w:hint="default"/>
                <w:color w:val="auto"/>
                <w:sz w:val="20"/>
              </w:rPr>
              <w:t>(a)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8CB6E1" w14:textId="77777777" w:rsidR="002A2909" w:rsidRPr="0034593C" w:rsidRDefault="002A2909" w:rsidP="002A2909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  <w:r w:rsidRPr="0034593C">
              <w:rPr>
                <w:rFonts w:hAnsi="Times New Roman" w:cs="Times New Roman"/>
                <w:color w:val="auto"/>
                <w:sz w:val="20"/>
              </w:rPr>
              <w:t>生産重量</w:t>
            </w:r>
          </w:p>
          <w:p w14:paraId="4A4611F5" w14:textId="4E50A503" w:rsidR="002A2909" w:rsidRPr="006628F5" w:rsidRDefault="002A2909" w:rsidP="002A2909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  <w:r w:rsidRPr="0034593C">
              <w:rPr>
                <w:rFonts w:hAnsi="Times New Roman" w:cs="Times New Roman"/>
                <w:color w:val="auto"/>
                <w:sz w:val="20"/>
              </w:rPr>
              <w:t>(㎏)</w:t>
            </w: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2BB692" w14:textId="0B72597F" w:rsidR="002A2909" w:rsidRPr="006628F5" w:rsidRDefault="002A2909" w:rsidP="002A2909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  <w:r w:rsidRPr="0034593C">
              <w:rPr>
                <w:rFonts w:hAnsi="Times New Roman" w:cs="Times New Roman"/>
                <w:color w:val="auto"/>
                <w:sz w:val="20"/>
              </w:rPr>
              <w:t>うち事業供給面積(a)</w:t>
            </w: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0805B0" w14:textId="7CC1937F" w:rsidR="002A2909" w:rsidRPr="006628F5" w:rsidRDefault="002A2909" w:rsidP="002A2909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  <w:r w:rsidRPr="0034593C">
              <w:rPr>
                <w:rFonts w:hAnsi="Times New Roman" w:cs="Times New Roman"/>
                <w:color w:val="auto"/>
                <w:sz w:val="20"/>
              </w:rPr>
              <w:t>うち事業供給重量(㎏)</w:t>
            </w:r>
          </w:p>
        </w:tc>
      </w:tr>
      <w:tr w:rsidR="006628F5" w:rsidRPr="006628F5" w14:paraId="18B7DF24" w14:textId="77777777" w:rsidTr="0069270B">
        <w:tc>
          <w:tcPr>
            <w:tcW w:w="169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4D792D05" w14:textId="77777777" w:rsidR="006628F5" w:rsidRPr="006628F5" w:rsidRDefault="006628F5" w:rsidP="006628F5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jc w:val="left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</w:p>
        </w:tc>
        <w:tc>
          <w:tcPr>
            <w:tcW w:w="2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C10324" w14:textId="77777777" w:rsidR="006628F5" w:rsidRPr="006628F5" w:rsidRDefault="006628F5" w:rsidP="006628F5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jc w:val="left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53A24C40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right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541ABB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right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92257D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right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B51708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left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417A08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left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F33C95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left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67D209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left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F155B3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left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7170DF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left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03E15F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left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E9C27E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left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D73277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left"/>
              <w:textAlignment w:val="auto"/>
              <w:rPr>
                <w:rFonts w:hAnsi="Times New Roman" w:cs="Times New Roman" w:hint="default"/>
                <w:color w:val="auto"/>
                <w:sz w:val="20"/>
              </w:rPr>
            </w:pPr>
          </w:p>
        </w:tc>
      </w:tr>
    </w:tbl>
    <w:p w14:paraId="41E8A3D2" w14:textId="10177B00" w:rsidR="006628F5" w:rsidRDefault="006628F5" w:rsidP="006628F5">
      <w:pPr>
        <w:spacing w:line="320" w:lineRule="exact"/>
        <w:rPr>
          <w:rFonts w:hint="default"/>
          <w:color w:val="auto"/>
          <w:sz w:val="20"/>
        </w:rPr>
      </w:pPr>
      <w:r w:rsidRPr="006628F5">
        <w:rPr>
          <w:color w:val="auto"/>
          <w:sz w:val="20"/>
        </w:rPr>
        <w:t>注１：</w:t>
      </w:r>
      <w:r w:rsidR="00054547">
        <w:rPr>
          <w:color w:val="auto"/>
          <w:sz w:val="20"/>
        </w:rPr>
        <w:t>実施予定を記載</w:t>
      </w:r>
      <w:r w:rsidR="00BD1601">
        <w:rPr>
          <w:color w:val="auto"/>
          <w:sz w:val="20"/>
        </w:rPr>
        <w:t>。</w:t>
      </w:r>
    </w:p>
    <w:p w14:paraId="61F93F6D" w14:textId="345424C6" w:rsidR="009E5D82" w:rsidRPr="006628F5" w:rsidRDefault="005D6A67" w:rsidP="006628F5">
      <w:pPr>
        <w:spacing w:line="320" w:lineRule="exact"/>
        <w:rPr>
          <w:rFonts w:hint="default"/>
          <w:color w:val="auto"/>
          <w:sz w:val="20"/>
        </w:rPr>
      </w:pPr>
      <w:r>
        <w:rPr>
          <w:color w:val="auto"/>
          <w:sz w:val="20"/>
        </w:rPr>
        <w:t>注２：</w:t>
      </w:r>
      <w:r>
        <w:rPr>
          <w:rFonts w:hAnsi="Times New Roman" w:cs="Times New Roman"/>
          <w:color w:val="auto"/>
          <w:spacing w:val="10"/>
          <w:sz w:val="22"/>
          <w:szCs w:val="22"/>
        </w:rPr>
        <w:t>耕畜連携協議会が設立前の場合は「耕畜連携協議会の名称」は仮称でも可。</w:t>
      </w:r>
    </w:p>
    <w:p w14:paraId="2ADDCE18" w14:textId="77777777" w:rsidR="006628F5" w:rsidRPr="006628F5" w:rsidRDefault="006628F5" w:rsidP="006628F5">
      <w:pPr>
        <w:spacing w:line="320" w:lineRule="exact"/>
        <w:rPr>
          <w:rFonts w:hint="default"/>
          <w:color w:val="auto"/>
          <w:sz w:val="20"/>
        </w:rPr>
      </w:pPr>
    </w:p>
    <w:p w14:paraId="1A383561" w14:textId="6FD65E94" w:rsidR="006628F5" w:rsidRPr="006628F5" w:rsidRDefault="00470FC5" w:rsidP="006628F5">
      <w:pPr>
        <w:spacing w:line="320" w:lineRule="exact"/>
        <w:rPr>
          <w:rFonts w:hint="default"/>
          <w:color w:val="auto"/>
          <w:sz w:val="22"/>
          <w:szCs w:val="22"/>
        </w:rPr>
      </w:pPr>
      <w:r>
        <w:rPr>
          <w:color w:val="auto"/>
          <w:sz w:val="22"/>
          <w:szCs w:val="22"/>
        </w:rPr>
        <w:t>（</w:t>
      </w:r>
      <w:r w:rsidR="006628F5" w:rsidRPr="006628F5">
        <w:rPr>
          <w:color w:val="auto"/>
          <w:sz w:val="22"/>
          <w:szCs w:val="22"/>
        </w:rPr>
        <w:t>２</w:t>
      </w:r>
      <w:r>
        <w:rPr>
          <w:color w:val="auto"/>
          <w:sz w:val="22"/>
          <w:szCs w:val="22"/>
        </w:rPr>
        <w:t>）</w:t>
      </w:r>
      <w:r w:rsidR="006628F5" w:rsidRPr="006628F5">
        <w:rPr>
          <w:color w:val="auto"/>
          <w:sz w:val="22"/>
          <w:szCs w:val="22"/>
        </w:rPr>
        <w:t>年度ごとのたい肥利用供給計画</w:t>
      </w:r>
    </w:p>
    <w:tbl>
      <w:tblPr>
        <w:tblpPr w:leftFromText="142" w:rightFromText="142" w:vertAnchor="page" w:horzAnchor="margin" w:tblpY="5626"/>
        <w:tblW w:w="14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4A0" w:firstRow="1" w:lastRow="0" w:firstColumn="1" w:lastColumn="0" w:noHBand="0" w:noVBand="1"/>
      </w:tblPr>
      <w:tblGrid>
        <w:gridCol w:w="1293"/>
        <w:gridCol w:w="1127"/>
        <w:gridCol w:w="992"/>
        <w:gridCol w:w="992"/>
        <w:gridCol w:w="992"/>
        <w:gridCol w:w="993"/>
        <w:gridCol w:w="850"/>
        <w:gridCol w:w="851"/>
        <w:gridCol w:w="982"/>
        <w:gridCol w:w="992"/>
        <w:gridCol w:w="846"/>
        <w:gridCol w:w="992"/>
        <w:gridCol w:w="993"/>
        <w:gridCol w:w="863"/>
        <w:gridCol w:w="701"/>
      </w:tblGrid>
      <w:tr w:rsidR="009E5D82" w:rsidRPr="0034593C" w14:paraId="1E52A122" w14:textId="77777777" w:rsidTr="009E5D82">
        <w:tc>
          <w:tcPr>
            <w:tcW w:w="1293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1A01669" w14:textId="77777777" w:rsidR="009E5D82" w:rsidRPr="0034593C" w:rsidRDefault="009E5D82" w:rsidP="009E5D82">
            <w:pPr>
              <w:suppressAutoHyphens/>
              <w:kinsoku w:val="0"/>
              <w:autoSpaceDE w:val="0"/>
              <w:autoSpaceDN w:val="0"/>
              <w:adjustRightInd w:val="0"/>
              <w:spacing w:line="320" w:lineRule="exact"/>
              <w:jc w:val="center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  <w:r w:rsidRPr="0034593C">
              <w:rPr>
                <w:rFonts w:hAnsi="Times New Roman" w:cs="Times New Roman"/>
                <w:color w:val="auto"/>
                <w:sz w:val="22"/>
                <w:szCs w:val="22"/>
              </w:rPr>
              <w:t>耕畜連携協議会の</w:t>
            </w:r>
            <w:r>
              <w:rPr>
                <w:rFonts w:hAnsi="Times New Roman" w:cs="Times New Roman"/>
                <w:color w:val="auto"/>
                <w:sz w:val="22"/>
                <w:szCs w:val="22"/>
              </w:rPr>
              <w:t>名称</w:t>
            </w:r>
          </w:p>
        </w:tc>
        <w:tc>
          <w:tcPr>
            <w:tcW w:w="1127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588A346" w14:textId="77777777" w:rsidR="009E5D82" w:rsidRPr="0034593C" w:rsidRDefault="009E5D82" w:rsidP="009E5D82">
            <w:pPr>
              <w:suppressAutoHyphens/>
              <w:kinsoku w:val="0"/>
              <w:autoSpaceDE w:val="0"/>
              <w:autoSpaceDN w:val="0"/>
              <w:adjustRightInd w:val="0"/>
              <w:spacing w:line="320" w:lineRule="exact"/>
              <w:jc w:val="center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  <w:r w:rsidRPr="0034593C">
              <w:rPr>
                <w:rFonts w:hAnsi="Times New Roman" w:cs="Times New Roman"/>
                <w:color w:val="auto"/>
                <w:sz w:val="22"/>
                <w:szCs w:val="22"/>
              </w:rPr>
              <w:t>畜産農家等の</w:t>
            </w:r>
            <w:r>
              <w:rPr>
                <w:rFonts w:hAnsi="Times New Roman" w:cs="Times New Roman"/>
                <w:color w:val="auto"/>
                <w:sz w:val="22"/>
                <w:szCs w:val="22"/>
              </w:rPr>
              <w:t>数</w:t>
            </w:r>
          </w:p>
        </w:tc>
        <w:tc>
          <w:tcPr>
            <w:tcW w:w="2976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14:paraId="65EC61D6" w14:textId="77777777" w:rsidR="009E5D82" w:rsidRPr="0034593C" w:rsidRDefault="009E5D82" w:rsidP="009E5D82">
            <w:pPr>
              <w:suppressAutoHyphens/>
              <w:kinsoku w:val="0"/>
              <w:autoSpaceDE w:val="0"/>
              <w:autoSpaceDN w:val="0"/>
              <w:adjustRightInd w:val="0"/>
              <w:spacing w:line="320" w:lineRule="exact"/>
              <w:jc w:val="center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  <w:lang w:eastAsia="zh-TW"/>
              </w:rPr>
            </w:pPr>
            <w:r w:rsidRPr="0034593C">
              <w:rPr>
                <w:rFonts w:hAnsi="Times New Roman" w:cs="Times New Roman"/>
                <w:color w:val="auto"/>
                <w:sz w:val="22"/>
                <w:szCs w:val="22"/>
                <w:lang w:eastAsia="zh-TW"/>
              </w:rPr>
              <w:t>事業実施前</w:t>
            </w:r>
          </w:p>
          <w:p w14:paraId="38722B6E" w14:textId="77777777" w:rsidR="009E5D82" w:rsidRPr="0034593C" w:rsidRDefault="009E5D82" w:rsidP="009E5D82">
            <w:pPr>
              <w:suppressAutoHyphens/>
              <w:kinsoku w:val="0"/>
              <w:autoSpaceDE w:val="0"/>
              <w:autoSpaceDN w:val="0"/>
              <w:adjustRightInd w:val="0"/>
              <w:spacing w:line="320" w:lineRule="exact"/>
              <w:jc w:val="center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  <w:lang w:eastAsia="zh-TW"/>
              </w:rPr>
            </w:pPr>
            <w:r w:rsidRPr="0034593C">
              <w:rPr>
                <w:rFonts w:hAnsi="Times New Roman" w:cs="Times New Roman"/>
                <w:color w:val="auto"/>
                <w:sz w:val="22"/>
                <w:szCs w:val="22"/>
                <w:lang w:eastAsia="zh-TW"/>
              </w:rPr>
              <w:t>（〇年度）</w:t>
            </w:r>
          </w:p>
        </w:tc>
        <w:tc>
          <w:tcPr>
            <w:tcW w:w="2694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14:paraId="0EF8E8E4" w14:textId="77777777" w:rsidR="009E5D82" w:rsidRPr="0034593C" w:rsidRDefault="009E5D82" w:rsidP="009E5D82">
            <w:pPr>
              <w:suppressAutoHyphens/>
              <w:kinsoku w:val="0"/>
              <w:autoSpaceDE w:val="0"/>
              <w:autoSpaceDN w:val="0"/>
              <w:adjustRightInd w:val="0"/>
              <w:spacing w:line="320" w:lineRule="exact"/>
              <w:jc w:val="center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  <w:r w:rsidRPr="0034593C">
              <w:rPr>
                <w:rFonts w:hAnsi="Times New Roman" w:cs="Times New Roman"/>
                <w:color w:val="auto"/>
                <w:sz w:val="22"/>
                <w:szCs w:val="22"/>
              </w:rPr>
              <w:t>１年目(〇年度)</w:t>
            </w:r>
          </w:p>
        </w:tc>
        <w:tc>
          <w:tcPr>
            <w:tcW w:w="2820" w:type="dxa"/>
            <w:gridSpan w:val="3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14:paraId="7E0B22B4" w14:textId="77777777" w:rsidR="009E5D82" w:rsidRPr="0034593C" w:rsidRDefault="009E5D82" w:rsidP="009E5D82">
            <w:pPr>
              <w:suppressAutoHyphens/>
              <w:kinsoku w:val="0"/>
              <w:autoSpaceDE w:val="0"/>
              <w:autoSpaceDN w:val="0"/>
              <w:adjustRightInd w:val="0"/>
              <w:spacing w:line="320" w:lineRule="exact"/>
              <w:jc w:val="center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  <w:r w:rsidRPr="0034593C">
              <w:rPr>
                <w:rFonts w:hAnsi="Times New Roman" w:cs="Times New Roman"/>
                <w:color w:val="auto"/>
                <w:sz w:val="22"/>
                <w:szCs w:val="22"/>
              </w:rPr>
              <w:t>２年目(〇年度)</w:t>
            </w:r>
          </w:p>
        </w:tc>
        <w:tc>
          <w:tcPr>
            <w:tcW w:w="2848" w:type="dxa"/>
            <w:gridSpan w:val="3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14:paraId="0C3F5638" w14:textId="77777777" w:rsidR="009E5D82" w:rsidRPr="0034593C" w:rsidRDefault="009E5D82" w:rsidP="009E5D82">
            <w:pPr>
              <w:suppressAutoHyphens/>
              <w:kinsoku w:val="0"/>
              <w:autoSpaceDE w:val="0"/>
              <w:autoSpaceDN w:val="0"/>
              <w:adjustRightInd w:val="0"/>
              <w:spacing w:line="320" w:lineRule="exact"/>
              <w:jc w:val="center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  <w:r w:rsidRPr="0034593C">
              <w:rPr>
                <w:rFonts w:hAnsi="Times New Roman" w:cs="Times New Roman"/>
                <w:color w:val="auto"/>
                <w:sz w:val="22"/>
                <w:szCs w:val="22"/>
              </w:rPr>
              <w:t>３年目(〇年度)</w:t>
            </w:r>
          </w:p>
        </w:tc>
        <w:tc>
          <w:tcPr>
            <w:tcW w:w="701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4DB5B83" w14:textId="77777777" w:rsidR="009E5D82" w:rsidRPr="0034593C" w:rsidRDefault="009E5D82" w:rsidP="009E5D82">
            <w:pPr>
              <w:suppressAutoHyphens/>
              <w:kinsoku w:val="0"/>
              <w:autoSpaceDE w:val="0"/>
              <w:autoSpaceDN w:val="0"/>
              <w:adjustRightInd w:val="0"/>
              <w:spacing w:line="320" w:lineRule="exact"/>
              <w:jc w:val="center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  <w:r w:rsidRPr="0034593C">
              <w:rPr>
                <w:rFonts w:hAnsi="Times New Roman" w:cs="Times New Roman"/>
                <w:color w:val="auto"/>
                <w:sz w:val="22"/>
                <w:szCs w:val="22"/>
              </w:rPr>
              <w:t>備考</w:t>
            </w:r>
          </w:p>
        </w:tc>
      </w:tr>
      <w:tr w:rsidR="009E5D82" w:rsidRPr="0034593C" w14:paraId="4348EE12" w14:textId="77777777" w:rsidTr="009E5D82">
        <w:trPr>
          <w:trHeight w:val="300"/>
        </w:trPr>
        <w:tc>
          <w:tcPr>
            <w:tcW w:w="1293" w:type="dxa"/>
            <w:vMerge/>
          </w:tcPr>
          <w:p w14:paraId="62FC6898" w14:textId="77777777" w:rsidR="009E5D82" w:rsidRPr="0034593C" w:rsidRDefault="009E5D82" w:rsidP="009E5D82">
            <w:pPr>
              <w:suppressAutoHyphens/>
              <w:kinsoku w:val="0"/>
              <w:autoSpaceDE w:val="0"/>
              <w:autoSpaceDN w:val="0"/>
              <w:adjustRightInd w:val="0"/>
              <w:spacing w:line="320" w:lineRule="exact"/>
              <w:jc w:val="left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</w:p>
        </w:tc>
        <w:tc>
          <w:tcPr>
            <w:tcW w:w="1127" w:type="dxa"/>
            <w:vMerge/>
          </w:tcPr>
          <w:p w14:paraId="084587DB" w14:textId="77777777" w:rsidR="009E5D82" w:rsidRPr="0034593C" w:rsidRDefault="009E5D82" w:rsidP="009E5D82">
            <w:pPr>
              <w:suppressAutoHyphens/>
              <w:kinsoku w:val="0"/>
              <w:autoSpaceDE w:val="0"/>
              <w:autoSpaceDN w:val="0"/>
              <w:adjustRightInd w:val="0"/>
              <w:spacing w:line="320" w:lineRule="exact"/>
              <w:jc w:val="left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</w:p>
        </w:tc>
        <w:tc>
          <w:tcPr>
            <w:tcW w:w="992" w:type="dxa"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14:paraId="6E79A0F7" w14:textId="77777777" w:rsidR="009E5D82" w:rsidRPr="0034593C" w:rsidRDefault="009E5D82" w:rsidP="009E5D82">
            <w:pPr>
              <w:suppressAutoHyphens/>
              <w:kinsoku w:val="0"/>
              <w:autoSpaceDE w:val="0"/>
              <w:autoSpaceDN w:val="0"/>
              <w:adjustRightInd w:val="0"/>
              <w:spacing w:line="320" w:lineRule="exact"/>
              <w:ind w:right="220"/>
              <w:jc w:val="right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  <w:r w:rsidRPr="0034593C">
              <w:rPr>
                <w:rFonts w:hAnsi="Times New Roman" w:cs="Times New Roman"/>
                <w:color w:val="auto"/>
                <w:sz w:val="22"/>
                <w:szCs w:val="22"/>
              </w:rPr>
              <w:t>発生量</w:t>
            </w:r>
          </w:p>
          <w:p w14:paraId="4B211DB7" w14:textId="77777777" w:rsidR="009E5D82" w:rsidRPr="0034593C" w:rsidRDefault="009E5D82" w:rsidP="009E5D82">
            <w:pPr>
              <w:suppressAutoHyphens/>
              <w:kinsoku w:val="0"/>
              <w:autoSpaceDE w:val="0"/>
              <w:autoSpaceDN w:val="0"/>
              <w:adjustRightInd w:val="0"/>
              <w:spacing w:line="320" w:lineRule="exact"/>
              <w:ind w:right="220"/>
              <w:jc w:val="right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  <w:r w:rsidRPr="0034593C">
              <w:rPr>
                <w:rFonts w:hAnsi="Times New Roman" w:cs="Times New Roman"/>
                <w:color w:val="auto"/>
                <w:sz w:val="22"/>
                <w:szCs w:val="22"/>
              </w:rPr>
              <w:t>（t）</w:t>
            </w:r>
          </w:p>
        </w:tc>
        <w:tc>
          <w:tcPr>
            <w:tcW w:w="992" w:type="dxa"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14:paraId="507DC43B" w14:textId="77777777" w:rsidR="009E5D82" w:rsidRPr="0034593C" w:rsidRDefault="009E5D82" w:rsidP="009E5D82">
            <w:pPr>
              <w:suppressAutoHyphens/>
              <w:kinsoku w:val="0"/>
              <w:autoSpaceDE w:val="0"/>
              <w:autoSpaceDN w:val="0"/>
              <w:adjustRightInd w:val="0"/>
              <w:spacing w:line="320" w:lineRule="exact"/>
              <w:ind w:right="220"/>
              <w:jc w:val="right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  <w:r w:rsidRPr="0034593C">
              <w:rPr>
                <w:rFonts w:hAnsi="Times New Roman" w:cs="Times New Roman"/>
                <w:color w:val="auto"/>
                <w:sz w:val="22"/>
                <w:szCs w:val="22"/>
              </w:rPr>
              <w:t>需要量</w:t>
            </w:r>
          </w:p>
          <w:p w14:paraId="03DDE19B" w14:textId="77777777" w:rsidR="009E5D82" w:rsidRPr="0034593C" w:rsidRDefault="009E5D82" w:rsidP="009E5D82">
            <w:pPr>
              <w:suppressAutoHyphens/>
              <w:kinsoku w:val="0"/>
              <w:autoSpaceDE w:val="0"/>
              <w:autoSpaceDN w:val="0"/>
              <w:adjustRightInd w:val="0"/>
              <w:spacing w:line="320" w:lineRule="exact"/>
              <w:ind w:right="220"/>
              <w:jc w:val="right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  <w:r w:rsidRPr="0034593C">
              <w:rPr>
                <w:rFonts w:hAnsi="Times New Roman" w:cs="Times New Roman"/>
                <w:color w:val="auto"/>
                <w:sz w:val="22"/>
                <w:szCs w:val="22"/>
              </w:rPr>
              <w:t>（t）</w:t>
            </w:r>
          </w:p>
        </w:tc>
        <w:tc>
          <w:tcPr>
            <w:tcW w:w="992" w:type="dxa"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14:paraId="7224A670" w14:textId="77777777" w:rsidR="009E5D82" w:rsidRPr="0034593C" w:rsidRDefault="009E5D82" w:rsidP="009E5D82">
            <w:pPr>
              <w:suppressAutoHyphens/>
              <w:kinsoku w:val="0"/>
              <w:autoSpaceDE w:val="0"/>
              <w:autoSpaceDN w:val="0"/>
              <w:adjustRightInd w:val="0"/>
              <w:spacing w:line="320" w:lineRule="exact"/>
              <w:ind w:right="220"/>
              <w:jc w:val="right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  <w:r w:rsidRPr="0034593C">
              <w:rPr>
                <w:rFonts w:hAnsi="Times New Roman" w:cs="Times New Roman"/>
                <w:color w:val="auto"/>
                <w:sz w:val="22"/>
                <w:szCs w:val="22"/>
              </w:rPr>
              <w:t>供給量</w:t>
            </w:r>
          </w:p>
          <w:p w14:paraId="0311FA32" w14:textId="77777777" w:rsidR="009E5D82" w:rsidRPr="0034593C" w:rsidRDefault="009E5D82" w:rsidP="009E5D82">
            <w:pPr>
              <w:suppressAutoHyphens/>
              <w:kinsoku w:val="0"/>
              <w:autoSpaceDE w:val="0"/>
              <w:autoSpaceDN w:val="0"/>
              <w:adjustRightInd w:val="0"/>
              <w:spacing w:line="320" w:lineRule="exact"/>
              <w:ind w:right="220"/>
              <w:jc w:val="right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  <w:r w:rsidRPr="0034593C">
              <w:rPr>
                <w:rFonts w:hAnsi="Times New Roman" w:cs="Times New Roman"/>
                <w:color w:val="auto"/>
                <w:sz w:val="22"/>
                <w:szCs w:val="22"/>
              </w:rPr>
              <w:t>（t）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auto"/>
            </w:tcBorders>
          </w:tcPr>
          <w:p w14:paraId="63B80C08" w14:textId="77777777" w:rsidR="009E5D82" w:rsidRPr="0034593C" w:rsidRDefault="009E5D82" w:rsidP="009E5D82">
            <w:pPr>
              <w:suppressAutoHyphens/>
              <w:kinsoku w:val="0"/>
              <w:autoSpaceDE w:val="0"/>
              <w:autoSpaceDN w:val="0"/>
              <w:adjustRightInd w:val="0"/>
              <w:spacing w:line="320" w:lineRule="exact"/>
              <w:ind w:right="220"/>
              <w:jc w:val="right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  <w:r w:rsidRPr="0034593C">
              <w:rPr>
                <w:rFonts w:hAnsi="Times New Roman" w:cs="Times New Roman"/>
                <w:color w:val="auto"/>
                <w:sz w:val="22"/>
                <w:szCs w:val="22"/>
              </w:rPr>
              <w:t>発生量</w:t>
            </w:r>
          </w:p>
          <w:p w14:paraId="26B26DC5" w14:textId="77777777" w:rsidR="009E5D82" w:rsidRPr="0034593C" w:rsidRDefault="009E5D82" w:rsidP="009E5D82">
            <w:pPr>
              <w:suppressAutoHyphens/>
              <w:kinsoku w:val="0"/>
              <w:autoSpaceDE w:val="0"/>
              <w:autoSpaceDN w:val="0"/>
              <w:adjustRightInd w:val="0"/>
              <w:spacing w:line="320" w:lineRule="exact"/>
              <w:ind w:right="220"/>
              <w:jc w:val="right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  <w:r w:rsidRPr="0034593C">
              <w:rPr>
                <w:rFonts w:hAnsi="Times New Roman" w:cs="Times New Roman"/>
                <w:color w:val="auto"/>
                <w:sz w:val="22"/>
                <w:szCs w:val="22"/>
              </w:rPr>
              <w:t>(ｔ)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29E766" w14:textId="77777777" w:rsidR="009E5D82" w:rsidRPr="0034593C" w:rsidRDefault="009E5D82" w:rsidP="009E5D82">
            <w:pPr>
              <w:suppressAutoHyphens/>
              <w:kinsoku w:val="0"/>
              <w:autoSpaceDE w:val="0"/>
              <w:autoSpaceDN w:val="0"/>
              <w:adjustRightInd w:val="0"/>
              <w:spacing w:line="320" w:lineRule="exact"/>
              <w:jc w:val="right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  <w:r w:rsidRPr="0034593C">
              <w:rPr>
                <w:rFonts w:hAnsi="Times New Roman" w:cs="Times New Roman"/>
                <w:color w:val="auto"/>
                <w:sz w:val="22"/>
                <w:szCs w:val="22"/>
              </w:rPr>
              <w:t>需要量</w:t>
            </w:r>
          </w:p>
          <w:p w14:paraId="309EFCD0" w14:textId="77777777" w:rsidR="009E5D82" w:rsidRPr="0034593C" w:rsidRDefault="009E5D82" w:rsidP="009E5D82">
            <w:pPr>
              <w:suppressAutoHyphens/>
              <w:kinsoku w:val="0"/>
              <w:autoSpaceDE w:val="0"/>
              <w:autoSpaceDN w:val="0"/>
              <w:adjustRightInd w:val="0"/>
              <w:spacing w:line="320" w:lineRule="exact"/>
              <w:jc w:val="right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  <w:r w:rsidRPr="0034593C">
              <w:rPr>
                <w:rFonts w:hAnsi="Times New Roman" w:cs="Times New Roman"/>
                <w:color w:val="auto"/>
                <w:sz w:val="22"/>
                <w:szCs w:val="22"/>
              </w:rPr>
              <w:t>（t）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557959" w14:textId="77777777" w:rsidR="009E5D82" w:rsidRPr="0034593C" w:rsidRDefault="009E5D82" w:rsidP="009E5D82">
            <w:pPr>
              <w:suppressAutoHyphens/>
              <w:kinsoku w:val="0"/>
              <w:autoSpaceDE w:val="0"/>
              <w:autoSpaceDN w:val="0"/>
              <w:adjustRightInd w:val="0"/>
              <w:spacing w:line="320" w:lineRule="exact"/>
              <w:jc w:val="right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  <w:r w:rsidRPr="0034593C">
              <w:rPr>
                <w:rFonts w:hAnsi="Times New Roman" w:cs="Times New Roman"/>
                <w:color w:val="auto"/>
                <w:sz w:val="22"/>
                <w:szCs w:val="22"/>
              </w:rPr>
              <w:t>供給量</w:t>
            </w:r>
          </w:p>
          <w:p w14:paraId="101D379B" w14:textId="77777777" w:rsidR="009E5D82" w:rsidRPr="0034593C" w:rsidRDefault="009E5D82" w:rsidP="009E5D82">
            <w:pPr>
              <w:suppressAutoHyphens/>
              <w:kinsoku w:val="0"/>
              <w:autoSpaceDE w:val="0"/>
              <w:autoSpaceDN w:val="0"/>
              <w:adjustRightInd w:val="0"/>
              <w:spacing w:line="320" w:lineRule="exact"/>
              <w:jc w:val="right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  <w:r w:rsidRPr="0034593C">
              <w:rPr>
                <w:rFonts w:hAnsi="Times New Roman" w:cs="Times New Roman"/>
                <w:color w:val="auto"/>
                <w:sz w:val="22"/>
                <w:szCs w:val="22"/>
              </w:rPr>
              <w:t>(ｔ)</w:t>
            </w: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EAFAD7" w14:textId="77777777" w:rsidR="009E5D82" w:rsidRPr="0034593C" w:rsidRDefault="009E5D82" w:rsidP="009E5D82">
            <w:pPr>
              <w:suppressAutoHyphens/>
              <w:kinsoku w:val="0"/>
              <w:autoSpaceDE w:val="0"/>
              <w:autoSpaceDN w:val="0"/>
              <w:adjustRightInd w:val="0"/>
              <w:spacing w:line="320" w:lineRule="exact"/>
              <w:ind w:right="93"/>
              <w:jc w:val="right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  <w:r w:rsidRPr="0034593C">
              <w:rPr>
                <w:rFonts w:hAnsi="Times New Roman" w:cs="Times New Roman"/>
                <w:color w:val="auto"/>
                <w:sz w:val="22"/>
                <w:szCs w:val="22"/>
              </w:rPr>
              <w:t>発生量</w:t>
            </w:r>
          </w:p>
          <w:p w14:paraId="10A5F987" w14:textId="77777777" w:rsidR="009E5D82" w:rsidRPr="0034593C" w:rsidRDefault="009E5D82" w:rsidP="009E5D82">
            <w:pPr>
              <w:suppressAutoHyphens/>
              <w:kinsoku w:val="0"/>
              <w:autoSpaceDE w:val="0"/>
              <w:autoSpaceDN w:val="0"/>
              <w:adjustRightInd w:val="0"/>
              <w:spacing w:line="320" w:lineRule="exact"/>
              <w:jc w:val="right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  <w:r w:rsidRPr="0034593C">
              <w:rPr>
                <w:rFonts w:hAnsi="Times New Roman" w:cs="Times New Roman"/>
                <w:color w:val="auto"/>
                <w:sz w:val="22"/>
                <w:szCs w:val="22"/>
              </w:rPr>
              <w:t>(ｔ)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626757" w14:textId="77777777" w:rsidR="009E5D82" w:rsidRPr="0034593C" w:rsidRDefault="009E5D82" w:rsidP="009E5D82">
            <w:pPr>
              <w:suppressAutoHyphens/>
              <w:kinsoku w:val="0"/>
              <w:autoSpaceDE w:val="0"/>
              <w:autoSpaceDN w:val="0"/>
              <w:adjustRightInd w:val="0"/>
              <w:spacing w:line="320" w:lineRule="exact"/>
              <w:ind w:right="220"/>
              <w:jc w:val="right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  <w:r w:rsidRPr="0034593C">
              <w:rPr>
                <w:rFonts w:hAnsi="Times New Roman" w:cs="Times New Roman"/>
                <w:color w:val="auto"/>
                <w:sz w:val="22"/>
                <w:szCs w:val="22"/>
              </w:rPr>
              <w:t>需要量</w:t>
            </w:r>
          </w:p>
          <w:p w14:paraId="3C235065" w14:textId="77777777" w:rsidR="009E5D82" w:rsidRPr="0034593C" w:rsidRDefault="009E5D82" w:rsidP="009E5D82">
            <w:pPr>
              <w:suppressAutoHyphens/>
              <w:kinsoku w:val="0"/>
              <w:autoSpaceDE w:val="0"/>
              <w:autoSpaceDN w:val="0"/>
              <w:adjustRightInd w:val="0"/>
              <w:spacing w:line="320" w:lineRule="exact"/>
              <w:jc w:val="right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  <w:r w:rsidRPr="0034593C">
              <w:rPr>
                <w:rFonts w:hAnsi="Times New Roman" w:cs="Times New Roman"/>
                <w:color w:val="auto"/>
                <w:sz w:val="22"/>
                <w:szCs w:val="22"/>
              </w:rPr>
              <w:t>（t）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CFF9BA" w14:textId="77777777" w:rsidR="009E5D82" w:rsidRPr="0034593C" w:rsidRDefault="009E5D82" w:rsidP="009E5D82">
            <w:pPr>
              <w:suppressAutoHyphens/>
              <w:kinsoku w:val="0"/>
              <w:autoSpaceDE w:val="0"/>
              <w:autoSpaceDN w:val="0"/>
              <w:adjustRightInd w:val="0"/>
              <w:spacing w:line="320" w:lineRule="exact"/>
              <w:jc w:val="right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  <w:r w:rsidRPr="0034593C">
              <w:rPr>
                <w:rFonts w:hAnsi="Times New Roman" w:cs="Times New Roman"/>
                <w:color w:val="auto"/>
                <w:sz w:val="22"/>
                <w:szCs w:val="22"/>
              </w:rPr>
              <w:t>供給量</w:t>
            </w:r>
          </w:p>
          <w:p w14:paraId="12AC0F8B" w14:textId="77777777" w:rsidR="009E5D82" w:rsidRPr="0034593C" w:rsidRDefault="009E5D82" w:rsidP="009E5D82">
            <w:pPr>
              <w:suppressAutoHyphens/>
              <w:kinsoku w:val="0"/>
              <w:autoSpaceDE w:val="0"/>
              <w:autoSpaceDN w:val="0"/>
              <w:adjustRightInd w:val="0"/>
              <w:spacing w:line="320" w:lineRule="exact"/>
              <w:jc w:val="right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  <w:r w:rsidRPr="0034593C">
              <w:rPr>
                <w:rFonts w:hAnsi="Times New Roman" w:cs="Times New Roman"/>
                <w:color w:val="auto"/>
                <w:sz w:val="22"/>
                <w:szCs w:val="22"/>
              </w:rPr>
              <w:t>(ｔ)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DCF919" w14:textId="77777777" w:rsidR="009E5D82" w:rsidRPr="0034593C" w:rsidRDefault="009E5D82" w:rsidP="009E5D82">
            <w:pPr>
              <w:suppressAutoHyphens/>
              <w:kinsoku w:val="0"/>
              <w:autoSpaceDE w:val="0"/>
              <w:autoSpaceDN w:val="0"/>
              <w:adjustRightInd w:val="0"/>
              <w:spacing w:line="320" w:lineRule="exact"/>
              <w:ind w:right="220"/>
              <w:jc w:val="right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  <w:r w:rsidRPr="0034593C">
              <w:rPr>
                <w:rFonts w:hAnsi="Times New Roman" w:cs="Times New Roman"/>
                <w:color w:val="auto"/>
                <w:sz w:val="22"/>
                <w:szCs w:val="22"/>
              </w:rPr>
              <w:t>発生量</w:t>
            </w:r>
          </w:p>
          <w:p w14:paraId="514D175C" w14:textId="77777777" w:rsidR="009E5D82" w:rsidRPr="0034593C" w:rsidRDefault="009E5D82" w:rsidP="009E5D82">
            <w:pPr>
              <w:suppressAutoHyphens/>
              <w:kinsoku w:val="0"/>
              <w:autoSpaceDE w:val="0"/>
              <w:autoSpaceDN w:val="0"/>
              <w:adjustRightInd w:val="0"/>
              <w:spacing w:line="320" w:lineRule="exact"/>
              <w:jc w:val="right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  <w:r w:rsidRPr="0034593C">
              <w:rPr>
                <w:rFonts w:hAnsi="Times New Roman" w:cs="Times New Roman"/>
                <w:color w:val="auto"/>
                <w:sz w:val="22"/>
                <w:szCs w:val="22"/>
              </w:rPr>
              <w:t>(ｔ)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</w:tcPr>
          <w:p w14:paraId="15861830" w14:textId="77777777" w:rsidR="009E5D82" w:rsidRPr="0034593C" w:rsidRDefault="009E5D82" w:rsidP="009E5D82">
            <w:pPr>
              <w:suppressAutoHyphens/>
              <w:kinsoku w:val="0"/>
              <w:autoSpaceDE w:val="0"/>
              <w:autoSpaceDN w:val="0"/>
              <w:adjustRightInd w:val="0"/>
              <w:spacing w:line="320" w:lineRule="exact"/>
              <w:ind w:right="220"/>
              <w:jc w:val="right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  <w:r w:rsidRPr="0034593C">
              <w:rPr>
                <w:rFonts w:hAnsi="Times New Roman" w:cs="Times New Roman"/>
                <w:color w:val="auto"/>
                <w:sz w:val="22"/>
                <w:szCs w:val="22"/>
              </w:rPr>
              <w:t>需要量</w:t>
            </w:r>
          </w:p>
          <w:p w14:paraId="545AB544" w14:textId="77777777" w:rsidR="009E5D82" w:rsidRPr="0034593C" w:rsidRDefault="009E5D82" w:rsidP="009E5D82">
            <w:pPr>
              <w:suppressAutoHyphens/>
              <w:kinsoku w:val="0"/>
              <w:autoSpaceDE w:val="0"/>
              <w:autoSpaceDN w:val="0"/>
              <w:adjustRightInd w:val="0"/>
              <w:spacing w:line="320" w:lineRule="exact"/>
              <w:ind w:right="220"/>
              <w:jc w:val="right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  <w:r w:rsidRPr="0034593C">
              <w:rPr>
                <w:rFonts w:hAnsi="Times New Roman" w:cs="Times New Roman"/>
                <w:color w:val="auto"/>
                <w:sz w:val="22"/>
                <w:szCs w:val="22"/>
              </w:rPr>
              <w:t>（t）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14:paraId="36E8C4A6" w14:textId="77777777" w:rsidR="009E5D82" w:rsidRPr="0034593C" w:rsidRDefault="009E5D82" w:rsidP="009E5D82">
            <w:pPr>
              <w:suppressAutoHyphens/>
              <w:kinsoku w:val="0"/>
              <w:autoSpaceDE w:val="0"/>
              <w:autoSpaceDN w:val="0"/>
              <w:adjustRightInd w:val="0"/>
              <w:spacing w:line="320" w:lineRule="exact"/>
              <w:jc w:val="left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  <w:r w:rsidRPr="0034593C">
              <w:rPr>
                <w:rFonts w:hAnsi="Times New Roman" w:cs="Times New Roman"/>
                <w:color w:val="auto"/>
                <w:sz w:val="22"/>
                <w:szCs w:val="22"/>
              </w:rPr>
              <w:t>供給量(ｔ)</w:t>
            </w:r>
          </w:p>
        </w:tc>
        <w:tc>
          <w:tcPr>
            <w:tcW w:w="701" w:type="dxa"/>
            <w:vMerge/>
          </w:tcPr>
          <w:p w14:paraId="1ACCF112" w14:textId="77777777" w:rsidR="009E5D82" w:rsidRPr="0034593C" w:rsidRDefault="009E5D82" w:rsidP="009E5D82">
            <w:pPr>
              <w:suppressAutoHyphens/>
              <w:kinsoku w:val="0"/>
              <w:autoSpaceDE w:val="0"/>
              <w:autoSpaceDN w:val="0"/>
              <w:adjustRightInd w:val="0"/>
              <w:spacing w:line="320" w:lineRule="exact"/>
              <w:jc w:val="left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</w:p>
        </w:tc>
      </w:tr>
      <w:tr w:rsidR="009E5D82" w:rsidRPr="0034593C" w14:paraId="5060AD0E" w14:textId="77777777" w:rsidTr="009E5D82">
        <w:trPr>
          <w:trHeight w:val="740"/>
        </w:trPr>
        <w:tc>
          <w:tcPr>
            <w:tcW w:w="1293" w:type="dxa"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14:paraId="5FE1FAA9" w14:textId="77777777" w:rsidR="009E5D82" w:rsidRPr="0034593C" w:rsidRDefault="009E5D82" w:rsidP="009E5D82">
            <w:pPr>
              <w:suppressAutoHyphens/>
              <w:kinsoku w:val="0"/>
              <w:autoSpaceDE w:val="0"/>
              <w:autoSpaceDN w:val="0"/>
              <w:adjustRightInd w:val="0"/>
              <w:spacing w:line="320" w:lineRule="exact"/>
              <w:jc w:val="center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</w:p>
        </w:tc>
        <w:tc>
          <w:tcPr>
            <w:tcW w:w="1127" w:type="dxa"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14:paraId="7B5A023A" w14:textId="77777777" w:rsidR="009E5D82" w:rsidRPr="0034593C" w:rsidRDefault="009E5D82" w:rsidP="009E5D82">
            <w:pPr>
              <w:suppressAutoHyphens/>
              <w:kinsoku w:val="0"/>
              <w:autoSpaceDE w:val="0"/>
              <w:autoSpaceDN w:val="0"/>
              <w:adjustRightInd w:val="0"/>
              <w:spacing w:line="320" w:lineRule="exact"/>
              <w:jc w:val="left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</w:p>
        </w:tc>
        <w:tc>
          <w:tcPr>
            <w:tcW w:w="992" w:type="dxa"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14:paraId="47146D4C" w14:textId="77777777" w:rsidR="009E5D82" w:rsidRPr="0034593C" w:rsidRDefault="009E5D82" w:rsidP="009E5D82">
            <w:pPr>
              <w:suppressAutoHyphens/>
              <w:kinsoku w:val="0"/>
              <w:autoSpaceDE w:val="0"/>
              <w:autoSpaceDN w:val="0"/>
              <w:adjustRightInd w:val="0"/>
              <w:spacing w:line="320" w:lineRule="exact"/>
              <w:jc w:val="right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</w:p>
        </w:tc>
        <w:tc>
          <w:tcPr>
            <w:tcW w:w="992" w:type="dxa"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14:paraId="75B1CAC2" w14:textId="77777777" w:rsidR="009E5D82" w:rsidRPr="0034593C" w:rsidRDefault="009E5D82" w:rsidP="009E5D82">
            <w:pPr>
              <w:suppressAutoHyphens/>
              <w:kinsoku w:val="0"/>
              <w:autoSpaceDE w:val="0"/>
              <w:autoSpaceDN w:val="0"/>
              <w:adjustRightInd w:val="0"/>
              <w:spacing w:line="320" w:lineRule="exact"/>
              <w:jc w:val="right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</w:p>
        </w:tc>
        <w:tc>
          <w:tcPr>
            <w:tcW w:w="992" w:type="dxa"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14:paraId="40BC5FA0" w14:textId="77777777" w:rsidR="009E5D82" w:rsidRPr="0034593C" w:rsidRDefault="009E5D82" w:rsidP="009E5D82">
            <w:pPr>
              <w:suppressAutoHyphens/>
              <w:kinsoku w:val="0"/>
              <w:autoSpaceDE w:val="0"/>
              <w:autoSpaceDN w:val="0"/>
              <w:adjustRightInd w:val="0"/>
              <w:spacing w:line="320" w:lineRule="exact"/>
              <w:jc w:val="right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</w:p>
        </w:tc>
        <w:tc>
          <w:tcPr>
            <w:tcW w:w="993" w:type="dxa"/>
            <w:tcBorders>
              <w:left w:val="single" w:sz="4" w:space="0" w:color="000000" w:themeColor="text1"/>
              <w:right w:val="single" w:sz="4" w:space="0" w:color="auto"/>
            </w:tcBorders>
          </w:tcPr>
          <w:p w14:paraId="15AD4D60" w14:textId="77777777" w:rsidR="009E5D82" w:rsidRPr="0034593C" w:rsidRDefault="009E5D82" w:rsidP="009E5D82">
            <w:pPr>
              <w:suppressAutoHyphens/>
              <w:kinsoku w:val="0"/>
              <w:autoSpaceDE w:val="0"/>
              <w:autoSpaceDN w:val="0"/>
              <w:adjustRightInd w:val="0"/>
              <w:spacing w:line="320" w:lineRule="exact"/>
              <w:jc w:val="right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47E23F5" w14:textId="77777777" w:rsidR="009E5D82" w:rsidRPr="0034593C" w:rsidRDefault="009E5D82" w:rsidP="009E5D82">
            <w:pPr>
              <w:suppressAutoHyphens/>
              <w:kinsoku w:val="0"/>
              <w:autoSpaceDE w:val="0"/>
              <w:autoSpaceDN w:val="0"/>
              <w:adjustRightInd w:val="0"/>
              <w:spacing w:line="320" w:lineRule="exact"/>
              <w:jc w:val="right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</w:tcPr>
          <w:p w14:paraId="66363DCD" w14:textId="77777777" w:rsidR="009E5D82" w:rsidRPr="0034593C" w:rsidRDefault="009E5D82" w:rsidP="009E5D82">
            <w:pPr>
              <w:suppressAutoHyphens/>
              <w:kinsoku w:val="0"/>
              <w:autoSpaceDE w:val="0"/>
              <w:autoSpaceDN w:val="0"/>
              <w:adjustRightInd w:val="0"/>
              <w:spacing w:line="320" w:lineRule="exact"/>
              <w:jc w:val="right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</w:p>
          <w:p w14:paraId="49EDCC78" w14:textId="77777777" w:rsidR="009E5D82" w:rsidRPr="0034593C" w:rsidRDefault="009E5D82" w:rsidP="009E5D82">
            <w:pPr>
              <w:suppressAutoHyphens/>
              <w:kinsoku w:val="0"/>
              <w:autoSpaceDE w:val="0"/>
              <w:autoSpaceDN w:val="0"/>
              <w:adjustRightInd w:val="0"/>
              <w:spacing w:line="320" w:lineRule="exact"/>
              <w:jc w:val="right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  <w:r w:rsidRPr="0034593C">
              <w:rPr>
                <w:rFonts w:hAnsi="Times New Roman" w:cs="Times New Roman"/>
                <w:color w:val="auto"/>
                <w:sz w:val="22"/>
                <w:szCs w:val="22"/>
              </w:rPr>
              <w:t>(  )</w:t>
            </w:r>
          </w:p>
        </w:tc>
        <w:tc>
          <w:tcPr>
            <w:tcW w:w="982" w:type="dxa"/>
            <w:tcBorders>
              <w:left w:val="single" w:sz="4" w:space="0" w:color="auto"/>
              <w:right w:val="single" w:sz="4" w:space="0" w:color="auto"/>
            </w:tcBorders>
          </w:tcPr>
          <w:p w14:paraId="42CA001E" w14:textId="77777777" w:rsidR="009E5D82" w:rsidRPr="0034593C" w:rsidRDefault="009E5D82" w:rsidP="009E5D82">
            <w:pPr>
              <w:suppressAutoHyphens/>
              <w:kinsoku w:val="0"/>
              <w:autoSpaceDE w:val="0"/>
              <w:autoSpaceDN w:val="0"/>
              <w:adjustRightInd w:val="0"/>
              <w:spacing w:line="320" w:lineRule="exact"/>
              <w:jc w:val="right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14:paraId="5A7367A6" w14:textId="77777777" w:rsidR="009E5D82" w:rsidRPr="0034593C" w:rsidRDefault="009E5D82" w:rsidP="009E5D82">
            <w:pPr>
              <w:suppressAutoHyphens/>
              <w:kinsoku w:val="0"/>
              <w:autoSpaceDE w:val="0"/>
              <w:autoSpaceDN w:val="0"/>
              <w:adjustRightInd w:val="0"/>
              <w:spacing w:line="320" w:lineRule="exact"/>
              <w:jc w:val="right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</w:p>
        </w:tc>
        <w:tc>
          <w:tcPr>
            <w:tcW w:w="846" w:type="dxa"/>
            <w:tcBorders>
              <w:left w:val="single" w:sz="4" w:space="0" w:color="auto"/>
              <w:right w:val="single" w:sz="4" w:space="0" w:color="auto"/>
            </w:tcBorders>
          </w:tcPr>
          <w:p w14:paraId="185C2299" w14:textId="77777777" w:rsidR="009E5D82" w:rsidRPr="0034593C" w:rsidRDefault="009E5D82" w:rsidP="009E5D82">
            <w:pPr>
              <w:suppressAutoHyphens/>
              <w:kinsoku w:val="0"/>
              <w:autoSpaceDE w:val="0"/>
              <w:autoSpaceDN w:val="0"/>
              <w:adjustRightInd w:val="0"/>
              <w:spacing w:line="320" w:lineRule="exact"/>
              <w:jc w:val="right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</w:p>
          <w:p w14:paraId="21A81283" w14:textId="77777777" w:rsidR="009E5D82" w:rsidRPr="0034593C" w:rsidRDefault="009E5D82" w:rsidP="009E5D82">
            <w:pPr>
              <w:suppressAutoHyphens/>
              <w:kinsoku w:val="0"/>
              <w:autoSpaceDE w:val="0"/>
              <w:autoSpaceDN w:val="0"/>
              <w:adjustRightInd w:val="0"/>
              <w:spacing w:line="320" w:lineRule="exact"/>
              <w:jc w:val="right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  <w:r w:rsidRPr="0034593C">
              <w:rPr>
                <w:rFonts w:hAnsi="Times New Roman" w:cs="Times New Roman"/>
                <w:color w:val="auto"/>
                <w:sz w:val="22"/>
                <w:szCs w:val="22"/>
              </w:rPr>
              <w:t>(  )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14:paraId="47DAF7A4" w14:textId="77777777" w:rsidR="009E5D82" w:rsidRPr="0034593C" w:rsidRDefault="009E5D82" w:rsidP="009E5D82">
            <w:pPr>
              <w:suppressAutoHyphens/>
              <w:kinsoku w:val="0"/>
              <w:autoSpaceDE w:val="0"/>
              <w:autoSpaceDN w:val="0"/>
              <w:adjustRightInd w:val="0"/>
              <w:spacing w:line="320" w:lineRule="exact"/>
              <w:jc w:val="right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000000" w:themeColor="text1"/>
            </w:tcBorders>
          </w:tcPr>
          <w:p w14:paraId="365B366E" w14:textId="77777777" w:rsidR="009E5D82" w:rsidRPr="0034593C" w:rsidRDefault="009E5D82" w:rsidP="009E5D82">
            <w:pPr>
              <w:suppressAutoHyphens/>
              <w:kinsoku w:val="0"/>
              <w:autoSpaceDE w:val="0"/>
              <w:autoSpaceDN w:val="0"/>
              <w:adjustRightInd w:val="0"/>
              <w:spacing w:line="320" w:lineRule="exact"/>
              <w:ind w:right="220"/>
              <w:jc w:val="right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</w:p>
        </w:tc>
        <w:tc>
          <w:tcPr>
            <w:tcW w:w="863" w:type="dxa"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14:paraId="6443EA5B" w14:textId="77777777" w:rsidR="009E5D82" w:rsidRPr="0034593C" w:rsidRDefault="009E5D82" w:rsidP="009E5D82">
            <w:pPr>
              <w:suppressAutoHyphens/>
              <w:kinsoku w:val="0"/>
              <w:autoSpaceDE w:val="0"/>
              <w:autoSpaceDN w:val="0"/>
              <w:adjustRightInd w:val="0"/>
              <w:spacing w:line="320" w:lineRule="exact"/>
              <w:jc w:val="left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</w:p>
          <w:p w14:paraId="1C82A171" w14:textId="77777777" w:rsidR="009E5D82" w:rsidRPr="0034593C" w:rsidRDefault="009E5D82" w:rsidP="009E5D82">
            <w:pPr>
              <w:suppressAutoHyphens/>
              <w:kinsoku w:val="0"/>
              <w:autoSpaceDE w:val="0"/>
              <w:autoSpaceDN w:val="0"/>
              <w:adjustRightInd w:val="0"/>
              <w:spacing w:line="320" w:lineRule="exact"/>
              <w:ind w:firstLineChars="100" w:firstLine="220"/>
              <w:jc w:val="left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  <w:r w:rsidRPr="0034593C">
              <w:rPr>
                <w:rFonts w:hAnsi="Times New Roman" w:cs="Times New Roman"/>
                <w:color w:val="auto"/>
                <w:sz w:val="22"/>
                <w:szCs w:val="22"/>
              </w:rPr>
              <w:t>(  )</w:t>
            </w:r>
          </w:p>
        </w:tc>
        <w:tc>
          <w:tcPr>
            <w:tcW w:w="701" w:type="dxa"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14:paraId="5A78339B" w14:textId="77777777" w:rsidR="009E5D82" w:rsidRPr="0034593C" w:rsidRDefault="009E5D82" w:rsidP="009E5D82">
            <w:pPr>
              <w:suppressAutoHyphens/>
              <w:kinsoku w:val="0"/>
              <w:autoSpaceDE w:val="0"/>
              <w:autoSpaceDN w:val="0"/>
              <w:adjustRightInd w:val="0"/>
              <w:spacing w:line="320" w:lineRule="exact"/>
              <w:jc w:val="left"/>
              <w:textAlignment w:val="auto"/>
              <w:rPr>
                <w:rFonts w:hint="default"/>
                <w:color w:val="auto"/>
                <w:sz w:val="22"/>
                <w:szCs w:val="22"/>
              </w:rPr>
            </w:pPr>
          </w:p>
        </w:tc>
      </w:tr>
    </w:tbl>
    <w:p w14:paraId="7C8F074C" w14:textId="239A79CD" w:rsidR="002A2909" w:rsidRDefault="002A2909" w:rsidP="006628F5">
      <w:pPr>
        <w:spacing w:line="320" w:lineRule="exact"/>
        <w:rPr>
          <w:rFonts w:hint="default"/>
          <w:color w:val="auto"/>
          <w:sz w:val="20"/>
        </w:rPr>
      </w:pPr>
      <w:r w:rsidRPr="006628F5">
        <w:rPr>
          <w:color w:val="auto"/>
          <w:sz w:val="20"/>
        </w:rPr>
        <w:t>注１：</w:t>
      </w:r>
      <w:r>
        <w:rPr>
          <w:color w:val="auto"/>
          <w:sz w:val="20"/>
        </w:rPr>
        <w:t>実施予定を記載。</w:t>
      </w:r>
    </w:p>
    <w:p w14:paraId="5CE07B20" w14:textId="1B138F0E" w:rsidR="002A2909" w:rsidRDefault="005D6A67" w:rsidP="006628F5">
      <w:pPr>
        <w:spacing w:line="320" w:lineRule="exact"/>
        <w:rPr>
          <w:rFonts w:hint="default"/>
          <w:color w:val="auto"/>
          <w:sz w:val="22"/>
          <w:szCs w:val="22"/>
        </w:rPr>
      </w:pPr>
      <w:r>
        <w:rPr>
          <w:color w:val="auto"/>
          <w:sz w:val="20"/>
        </w:rPr>
        <w:t>注２：</w:t>
      </w:r>
      <w:r>
        <w:rPr>
          <w:rFonts w:hAnsi="Times New Roman" w:cs="Times New Roman"/>
          <w:color w:val="auto"/>
          <w:spacing w:val="10"/>
          <w:sz w:val="22"/>
          <w:szCs w:val="22"/>
        </w:rPr>
        <w:t>耕畜連携協議会が設立前の場合は「耕畜連携協議会の名称」は仮称でも可。</w:t>
      </w:r>
    </w:p>
    <w:p w14:paraId="57B57321" w14:textId="7A71D897" w:rsidR="006628F5" w:rsidRPr="006628F5" w:rsidRDefault="00470FC5" w:rsidP="006628F5">
      <w:pPr>
        <w:spacing w:line="320" w:lineRule="exact"/>
        <w:rPr>
          <w:rFonts w:hint="default"/>
          <w:color w:val="auto"/>
          <w:sz w:val="22"/>
          <w:szCs w:val="22"/>
        </w:rPr>
      </w:pPr>
      <w:r>
        <w:rPr>
          <w:color w:val="auto"/>
          <w:sz w:val="22"/>
          <w:szCs w:val="22"/>
        </w:rPr>
        <w:t>（</w:t>
      </w:r>
      <w:r w:rsidR="006628F5" w:rsidRPr="006628F5">
        <w:rPr>
          <w:color w:val="auto"/>
          <w:sz w:val="22"/>
          <w:szCs w:val="22"/>
        </w:rPr>
        <w:t>３</w:t>
      </w:r>
      <w:r>
        <w:rPr>
          <w:color w:val="auto"/>
          <w:sz w:val="22"/>
          <w:szCs w:val="22"/>
        </w:rPr>
        <w:t>）</w:t>
      </w:r>
      <w:r w:rsidR="006628F5" w:rsidRPr="006628F5">
        <w:rPr>
          <w:color w:val="auto"/>
          <w:sz w:val="22"/>
          <w:szCs w:val="22"/>
        </w:rPr>
        <w:t>年度ごとの飼料作物利用計画</w:t>
      </w:r>
    </w:p>
    <w:p w14:paraId="670E8F74" w14:textId="77777777" w:rsidR="006628F5" w:rsidRPr="006628F5" w:rsidRDefault="006628F5" w:rsidP="006628F5">
      <w:pPr>
        <w:spacing w:line="320" w:lineRule="exact"/>
        <w:rPr>
          <w:rFonts w:hint="default"/>
          <w:color w:val="auto"/>
          <w:sz w:val="22"/>
          <w:szCs w:val="22"/>
        </w:rPr>
      </w:pPr>
      <w:r w:rsidRPr="006628F5">
        <w:rPr>
          <w:color w:val="auto"/>
          <w:sz w:val="22"/>
          <w:szCs w:val="22"/>
        </w:rPr>
        <w:t xml:space="preserve">　①青刈りとうもろこし</w:t>
      </w:r>
    </w:p>
    <w:tbl>
      <w:tblPr>
        <w:tblW w:w="11796" w:type="dxa"/>
        <w:tblInd w:w="4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4A0" w:firstRow="1" w:lastRow="0" w:firstColumn="1" w:lastColumn="0" w:noHBand="0" w:noVBand="1"/>
      </w:tblPr>
      <w:tblGrid>
        <w:gridCol w:w="2134"/>
        <w:gridCol w:w="2134"/>
        <w:gridCol w:w="1438"/>
        <w:gridCol w:w="1680"/>
        <w:gridCol w:w="1680"/>
        <w:gridCol w:w="1890"/>
        <w:gridCol w:w="840"/>
      </w:tblGrid>
      <w:tr w:rsidR="006628F5" w:rsidRPr="006628F5" w14:paraId="797796D9" w14:textId="77777777" w:rsidTr="0069270B">
        <w:tc>
          <w:tcPr>
            <w:tcW w:w="213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34A24682" w14:textId="6657B6FA" w:rsidR="006628F5" w:rsidRPr="006628F5" w:rsidRDefault="006628F5" w:rsidP="006628F5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  <w:r w:rsidRPr="006628F5">
              <w:rPr>
                <w:rFonts w:hAnsi="Times New Roman" w:cs="Times New Roman"/>
                <w:color w:val="auto"/>
                <w:sz w:val="22"/>
                <w:szCs w:val="22"/>
              </w:rPr>
              <w:t xml:space="preserve">耕畜連携協議会の　</w:t>
            </w:r>
            <w:r w:rsidR="00A82A76">
              <w:rPr>
                <w:rFonts w:hAnsi="Times New Roman" w:cs="Times New Roman"/>
                <w:color w:val="auto"/>
                <w:sz w:val="22"/>
                <w:szCs w:val="22"/>
              </w:rPr>
              <w:t>名称</w:t>
            </w:r>
          </w:p>
        </w:tc>
        <w:tc>
          <w:tcPr>
            <w:tcW w:w="213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5077BC3F" w14:textId="1AD76DED" w:rsidR="006628F5" w:rsidRPr="006628F5" w:rsidRDefault="006628F5" w:rsidP="006628F5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  <w:r w:rsidRPr="006628F5">
              <w:rPr>
                <w:rFonts w:hAnsi="Times New Roman" w:cs="Times New Roman"/>
                <w:color w:val="auto"/>
                <w:sz w:val="22"/>
                <w:szCs w:val="22"/>
              </w:rPr>
              <w:t>畜産農家等</w:t>
            </w:r>
            <w:r w:rsidR="00BA5E08">
              <w:rPr>
                <w:rFonts w:hAnsi="Times New Roman" w:cs="Times New Roman"/>
                <w:color w:val="auto"/>
                <w:sz w:val="22"/>
                <w:szCs w:val="22"/>
              </w:rPr>
              <w:t>又は飼料製造・販売業者</w:t>
            </w:r>
            <w:r w:rsidRPr="006628F5">
              <w:rPr>
                <w:rFonts w:hAnsi="Times New Roman" w:cs="Times New Roman"/>
                <w:color w:val="auto"/>
                <w:sz w:val="22"/>
                <w:szCs w:val="22"/>
              </w:rPr>
              <w:t>の</w:t>
            </w:r>
            <w:r w:rsidR="00BB1F69">
              <w:rPr>
                <w:rFonts w:hAnsi="Times New Roman" w:cs="Times New Roman"/>
                <w:color w:val="auto"/>
                <w:sz w:val="22"/>
                <w:szCs w:val="22"/>
              </w:rPr>
              <w:t>数</w:t>
            </w:r>
          </w:p>
        </w:tc>
        <w:tc>
          <w:tcPr>
            <w:tcW w:w="1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1C7DA09E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  <w:r w:rsidRPr="006628F5">
              <w:rPr>
                <w:rFonts w:hAnsi="Times New Roman" w:cs="Times New Roman"/>
                <w:color w:val="auto"/>
                <w:sz w:val="22"/>
                <w:szCs w:val="22"/>
              </w:rPr>
              <w:t>事業実施前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1A879E2C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  <w:r w:rsidRPr="006628F5">
              <w:rPr>
                <w:rFonts w:hAnsi="Times New Roman" w:cs="Times New Roman"/>
                <w:color w:val="auto"/>
                <w:sz w:val="22"/>
                <w:szCs w:val="22"/>
              </w:rPr>
              <w:t>１年目(〇年度)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5FCBD07B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  <w:r w:rsidRPr="006628F5">
              <w:rPr>
                <w:rFonts w:hAnsi="Times New Roman" w:cs="Times New Roman"/>
                <w:color w:val="auto"/>
                <w:sz w:val="22"/>
                <w:szCs w:val="22"/>
              </w:rPr>
              <w:t>２年目(〇年度)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909D800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  <w:r w:rsidRPr="006628F5">
              <w:rPr>
                <w:rFonts w:hAnsi="Times New Roman" w:cs="Times New Roman"/>
                <w:color w:val="auto"/>
                <w:sz w:val="22"/>
                <w:szCs w:val="22"/>
              </w:rPr>
              <w:t>３年目（〇年度）</w:t>
            </w:r>
          </w:p>
        </w:tc>
        <w:tc>
          <w:tcPr>
            <w:tcW w:w="84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79B03F41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  <w:r w:rsidRPr="006628F5">
              <w:rPr>
                <w:rFonts w:hAnsi="Times New Roman" w:cs="Times New Roman"/>
                <w:color w:val="auto"/>
                <w:sz w:val="22"/>
                <w:szCs w:val="22"/>
              </w:rPr>
              <w:t>備考</w:t>
            </w:r>
          </w:p>
        </w:tc>
      </w:tr>
      <w:tr w:rsidR="006628F5" w:rsidRPr="006628F5" w14:paraId="5AC8B9D9" w14:textId="77777777" w:rsidTr="0069270B">
        <w:trPr>
          <w:trHeight w:val="300"/>
        </w:trPr>
        <w:tc>
          <w:tcPr>
            <w:tcW w:w="213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BE2F4F2" w14:textId="77777777" w:rsidR="006628F5" w:rsidRPr="006628F5" w:rsidRDefault="006628F5" w:rsidP="006628F5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jc w:val="left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</w:p>
        </w:tc>
        <w:tc>
          <w:tcPr>
            <w:tcW w:w="213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4CDBDA54" w14:textId="77777777" w:rsidR="006628F5" w:rsidRPr="006628F5" w:rsidRDefault="006628F5" w:rsidP="006628F5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jc w:val="left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  <w:vAlign w:val="center"/>
          </w:tcPr>
          <w:p w14:paraId="2953B071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ind w:right="220"/>
              <w:jc w:val="center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  <w:r w:rsidRPr="006628F5">
              <w:rPr>
                <w:rFonts w:hAnsi="Times New Roman" w:cs="Times New Roman"/>
                <w:color w:val="auto"/>
                <w:sz w:val="22"/>
                <w:szCs w:val="22"/>
              </w:rPr>
              <w:t>国産利用量</w:t>
            </w:r>
          </w:p>
          <w:p w14:paraId="0AA4B66C" w14:textId="77777777" w:rsidR="006628F5" w:rsidRPr="006628F5" w:rsidRDefault="006628F5" w:rsidP="006628F5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ind w:right="220"/>
              <w:jc w:val="center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  <w:r w:rsidRPr="006628F5">
              <w:rPr>
                <w:rFonts w:hAnsi="Times New Roman" w:cs="Times New Roman"/>
                <w:color w:val="auto"/>
                <w:sz w:val="22"/>
                <w:szCs w:val="22"/>
              </w:rPr>
              <w:t>（㎏）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14:paraId="6BF6F8C4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ind w:right="220"/>
              <w:jc w:val="center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  <w:r w:rsidRPr="006628F5">
              <w:rPr>
                <w:rFonts w:hAnsi="Times New Roman" w:cs="Times New Roman"/>
                <w:color w:val="auto"/>
                <w:sz w:val="22"/>
                <w:szCs w:val="22"/>
              </w:rPr>
              <w:t>事業対象</w:t>
            </w:r>
            <w:r w:rsidRPr="006628F5">
              <w:rPr>
                <w:rFonts w:hAnsi="Times New Roman" w:cs="Times New Roman"/>
                <w:color w:val="auto"/>
                <w:sz w:val="20"/>
              </w:rPr>
              <w:t>重量</w:t>
            </w:r>
            <w:r w:rsidRPr="006628F5">
              <w:rPr>
                <w:rFonts w:hAnsi="Times New Roman" w:cs="Times New Roman"/>
                <w:color w:val="auto"/>
                <w:sz w:val="22"/>
                <w:szCs w:val="22"/>
              </w:rPr>
              <w:t>(㎏)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14:paraId="7CB2657F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  <w:r w:rsidRPr="006628F5">
              <w:rPr>
                <w:rFonts w:hAnsi="Times New Roman" w:cs="Times New Roman"/>
                <w:color w:val="auto"/>
                <w:sz w:val="22"/>
                <w:szCs w:val="22"/>
              </w:rPr>
              <w:t>事業対象</w:t>
            </w:r>
            <w:r w:rsidRPr="006628F5">
              <w:rPr>
                <w:rFonts w:hAnsi="Times New Roman" w:cs="Times New Roman"/>
                <w:color w:val="auto"/>
                <w:sz w:val="20"/>
              </w:rPr>
              <w:t>重量</w:t>
            </w:r>
          </w:p>
          <w:p w14:paraId="62ECA15C" w14:textId="77777777" w:rsidR="006628F5" w:rsidRPr="006628F5" w:rsidRDefault="006628F5" w:rsidP="006628F5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  <w:r w:rsidRPr="006628F5">
              <w:rPr>
                <w:rFonts w:hAnsi="Times New Roman" w:cs="Times New Roman"/>
                <w:color w:val="auto"/>
                <w:sz w:val="22"/>
                <w:szCs w:val="22"/>
              </w:rPr>
              <w:t>（㎏）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2AF739BD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ind w:right="220"/>
              <w:jc w:val="center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  <w:r w:rsidRPr="006628F5">
              <w:rPr>
                <w:rFonts w:hAnsi="Times New Roman" w:cs="Times New Roman"/>
                <w:color w:val="auto"/>
                <w:sz w:val="22"/>
                <w:szCs w:val="22"/>
              </w:rPr>
              <w:t>事業対象</w:t>
            </w:r>
            <w:r w:rsidRPr="006628F5">
              <w:rPr>
                <w:rFonts w:hAnsi="Times New Roman" w:cs="Times New Roman"/>
                <w:color w:val="auto"/>
                <w:sz w:val="20"/>
              </w:rPr>
              <w:t>重量</w:t>
            </w:r>
          </w:p>
          <w:p w14:paraId="696ED00A" w14:textId="77777777" w:rsidR="006628F5" w:rsidRPr="006628F5" w:rsidRDefault="006628F5" w:rsidP="006628F5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ind w:right="220"/>
              <w:jc w:val="center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  <w:r w:rsidRPr="006628F5">
              <w:rPr>
                <w:rFonts w:hAnsi="Times New Roman" w:cs="Times New Roman"/>
                <w:color w:val="auto"/>
                <w:sz w:val="22"/>
                <w:szCs w:val="22"/>
              </w:rPr>
              <w:t>(㎏)</w:t>
            </w:r>
          </w:p>
        </w:tc>
        <w:tc>
          <w:tcPr>
            <w:tcW w:w="840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5B2FFB4E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ind w:right="220"/>
              <w:jc w:val="center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</w:p>
        </w:tc>
      </w:tr>
      <w:tr w:rsidR="006628F5" w:rsidRPr="006628F5" w14:paraId="116E45E9" w14:textId="77777777" w:rsidTr="0069270B">
        <w:trPr>
          <w:trHeight w:val="316"/>
        </w:trPr>
        <w:tc>
          <w:tcPr>
            <w:tcW w:w="2134" w:type="dxa"/>
            <w:tcBorders>
              <w:left w:val="single" w:sz="4" w:space="0" w:color="000000"/>
              <w:right w:val="single" w:sz="4" w:space="0" w:color="000000"/>
            </w:tcBorders>
          </w:tcPr>
          <w:p w14:paraId="618EA3DB" w14:textId="77777777" w:rsidR="006628F5" w:rsidRPr="006628F5" w:rsidRDefault="006628F5" w:rsidP="006628F5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jc w:val="left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</w:p>
        </w:tc>
        <w:tc>
          <w:tcPr>
            <w:tcW w:w="2134" w:type="dxa"/>
            <w:tcBorders>
              <w:left w:val="single" w:sz="4" w:space="0" w:color="000000"/>
              <w:right w:val="single" w:sz="4" w:space="0" w:color="000000"/>
            </w:tcBorders>
          </w:tcPr>
          <w:p w14:paraId="3830E339" w14:textId="77777777" w:rsidR="006628F5" w:rsidRPr="006628F5" w:rsidRDefault="006628F5" w:rsidP="006628F5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jc w:val="left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</w:p>
        </w:tc>
        <w:tc>
          <w:tcPr>
            <w:tcW w:w="1438" w:type="dxa"/>
            <w:tcBorders>
              <w:left w:val="single" w:sz="4" w:space="0" w:color="000000"/>
              <w:right w:val="single" w:sz="4" w:space="0" w:color="000000"/>
            </w:tcBorders>
          </w:tcPr>
          <w:p w14:paraId="4689D34E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right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14:paraId="307C29C2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right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265AC9D3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right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03FD6F09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ind w:right="220"/>
              <w:jc w:val="right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2C995568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ind w:right="220"/>
              <w:jc w:val="right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</w:p>
        </w:tc>
      </w:tr>
    </w:tbl>
    <w:p w14:paraId="7FD8B801" w14:textId="23C73427" w:rsidR="005413A8" w:rsidRDefault="006628F5" w:rsidP="00774D2C">
      <w:pPr>
        <w:spacing w:line="320" w:lineRule="exact"/>
        <w:ind w:firstLineChars="200" w:firstLine="400"/>
        <w:rPr>
          <w:rFonts w:hint="default"/>
          <w:color w:val="auto"/>
          <w:sz w:val="20"/>
        </w:rPr>
      </w:pPr>
      <w:r w:rsidRPr="006628F5">
        <w:rPr>
          <w:color w:val="auto"/>
          <w:sz w:val="20"/>
        </w:rPr>
        <w:lastRenderedPageBreak/>
        <w:t>注１：</w:t>
      </w:r>
      <w:r w:rsidR="00054547">
        <w:rPr>
          <w:color w:val="auto"/>
          <w:sz w:val="20"/>
        </w:rPr>
        <w:t>実施予定を記載</w:t>
      </w:r>
      <w:r w:rsidR="00BD1601">
        <w:rPr>
          <w:color w:val="auto"/>
          <w:sz w:val="20"/>
        </w:rPr>
        <w:t>。</w:t>
      </w:r>
    </w:p>
    <w:p w14:paraId="0DAD19E9" w14:textId="5863DEBB" w:rsidR="005413A8" w:rsidRDefault="005D6A67" w:rsidP="00774D2C">
      <w:pPr>
        <w:spacing w:line="320" w:lineRule="exact"/>
        <w:ind w:firstLineChars="200" w:firstLine="400"/>
        <w:rPr>
          <w:rFonts w:hint="default"/>
          <w:color w:val="auto"/>
          <w:sz w:val="20"/>
        </w:rPr>
      </w:pPr>
      <w:r>
        <w:rPr>
          <w:color w:val="auto"/>
          <w:sz w:val="20"/>
        </w:rPr>
        <w:t>注２：</w:t>
      </w:r>
      <w:r>
        <w:rPr>
          <w:rFonts w:hAnsi="Times New Roman" w:cs="Times New Roman"/>
          <w:color w:val="auto"/>
          <w:spacing w:val="10"/>
          <w:sz w:val="22"/>
          <w:szCs w:val="22"/>
        </w:rPr>
        <w:t>耕畜連携協議会が設立前の場合は「耕畜連携協議会の名称」は仮称でも可。</w:t>
      </w:r>
    </w:p>
    <w:p w14:paraId="3A60B2C1" w14:textId="2AB67AD2" w:rsidR="005413A8" w:rsidRDefault="005413A8" w:rsidP="00774D2C">
      <w:pPr>
        <w:spacing w:line="320" w:lineRule="exact"/>
        <w:ind w:firstLineChars="200" w:firstLine="400"/>
        <w:rPr>
          <w:rFonts w:hint="default"/>
          <w:color w:val="auto"/>
          <w:sz w:val="20"/>
        </w:rPr>
      </w:pPr>
    </w:p>
    <w:p w14:paraId="7724FD7C" w14:textId="77777777" w:rsidR="006628F5" w:rsidRPr="006628F5" w:rsidRDefault="006628F5" w:rsidP="006628F5">
      <w:pPr>
        <w:spacing w:line="320" w:lineRule="exact"/>
        <w:ind w:firstLineChars="100" w:firstLine="220"/>
        <w:rPr>
          <w:rFonts w:hint="default"/>
          <w:color w:val="auto"/>
          <w:sz w:val="22"/>
          <w:szCs w:val="22"/>
        </w:rPr>
      </w:pPr>
      <w:r w:rsidRPr="006628F5">
        <w:rPr>
          <w:color w:val="auto"/>
          <w:sz w:val="22"/>
          <w:szCs w:val="22"/>
        </w:rPr>
        <w:t>②ソルゴー</w:t>
      </w:r>
    </w:p>
    <w:tbl>
      <w:tblPr>
        <w:tblW w:w="11796" w:type="dxa"/>
        <w:tblInd w:w="4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4A0" w:firstRow="1" w:lastRow="0" w:firstColumn="1" w:lastColumn="0" w:noHBand="0" w:noVBand="1"/>
      </w:tblPr>
      <w:tblGrid>
        <w:gridCol w:w="2134"/>
        <w:gridCol w:w="2134"/>
        <w:gridCol w:w="1438"/>
        <w:gridCol w:w="1680"/>
        <w:gridCol w:w="1680"/>
        <w:gridCol w:w="1890"/>
        <w:gridCol w:w="840"/>
      </w:tblGrid>
      <w:tr w:rsidR="006628F5" w:rsidRPr="006628F5" w14:paraId="2DC3C5E3" w14:textId="77777777" w:rsidTr="0069270B">
        <w:tc>
          <w:tcPr>
            <w:tcW w:w="213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611D787A" w14:textId="61BF5E73" w:rsidR="006628F5" w:rsidRPr="006628F5" w:rsidRDefault="006628F5" w:rsidP="006628F5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  <w:r w:rsidRPr="006628F5">
              <w:rPr>
                <w:rFonts w:hAnsi="Times New Roman" w:cs="Times New Roman"/>
                <w:color w:val="auto"/>
                <w:sz w:val="22"/>
                <w:szCs w:val="22"/>
              </w:rPr>
              <w:t xml:space="preserve">耕畜連携協議会の　</w:t>
            </w:r>
            <w:r w:rsidR="00A82A76">
              <w:rPr>
                <w:rFonts w:hAnsi="Times New Roman" w:cs="Times New Roman"/>
                <w:color w:val="auto"/>
                <w:sz w:val="22"/>
                <w:szCs w:val="22"/>
              </w:rPr>
              <w:t>名称</w:t>
            </w:r>
          </w:p>
        </w:tc>
        <w:tc>
          <w:tcPr>
            <w:tcW w:w="213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42A3D908" w14:textId="49A8BB5B" w:rsidR="006628F5" w:rsidRPr="006628F5" w:rsidRDefault="00BA5E08" w:rsidP="006628F5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  <w:r w:rsidRPr="006628F5">
              <w:rPr>
                <w:rFonts w:hAnsi="Times New Roman" w:cs="Times New Roman"/>
                <w:color w:val="auto"/>
                <w:sz w:val="22"/>
                <w:szCs w:val="22"/>
              </w:rPr>
              <w:t>畜産農家等</w:t>
            </w:r>
            <w:r>
              <w:rPr>
                <w:rFonts w:hAnsi="Times New Roman" w:cs="Times New Roman"/>
                <w:color w:val="auto"/>
                <w:sz w:val="22"/>
                <w:szCs w:val="22"/>
              </w:rPr>
              <w:t>又は飼料製造・販売業者</w:t>
            </w:r>
            <w:r w:rsidRPr="006628F5">
              <w:rPr>
                <w:rFonts w:hAnsi="Times New Roman" w:cs="Times New Roman"/>
                <w:color w:val="auto"/>
                <w:sz w:val="22"/>
                <w:szCs w:val="22"/>
              </w:rPr>
              <w:t>の</w:t>
            </w:r>
            <w:r>
              <w:rPr>
                <w:rFonts w:hAnsi="Times New Roman" w:cs="Times New Roman"/>
                <w:color w:val="auto"/>
                <w:sz w:val="22"/>
                <w:szCs w:val="22"/>
              </w:rPr>
              <w:t>数</w:t>
            </w:r>
          </w:p>
        </w:tc>
        <w:tc>
          <w:tcPr>
            <w:tcW w:w="1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22C9D349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  <w:r w:rsidRPr="006628F5">
              <w:rPr>
                <w:rFonts w:hAnsi="Times New Roman" w:cs="Times New Roman"/>
                <w:color w:val="auto"/>
                <w:sz w:val="22"/>
                <w:szCs w:val="22"/>
              </w:rPr>
              <w:t>事業実施前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33BB6705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  <w:r w:rsidRPr="006628F5">
              <w:rPr>
                <w:rFonts w:hAnsi="Times New Roman" w:cs="Times New Roman"/>
                <w:color w:val="auto"/>
                <w:sz w:val="22"/>
                <w:szCs w:val="22"/>
              </w:rPr>
              <w:t>１年目(〇年度)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376BF9F1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  <w:r w:rsidRPr="006628F5">
              <w:rPr>
                <w:rFonts w:hAnsi="Times New Roman" w:cs="Times New Roman"/>
                <w:color w:val="auto"/>
                <w:sz w:val="22"/>
                <w:szCs w:val="22"/>
              </w:rPr>
              <w:t>２年目(〇年度)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4606532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  <w:r w:rsidRPr="006628F5">
              <w:rPr>
                <w:rFonts w:hAnsi="Times New Roman" w:cs="Times New Roman"/>
                <w:color w:val="auto"/>
                <w:sz w:val="22"/>
                <w:szCs w:val="22"/>
              </w:rPr>
              <w:t>３年目（〇年度）</w:t>
            </w:r>
          </w:p>
        </w:tc>
        <w:tc>
          <w:tcPr>
            <w:tcW w:w="84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4117166A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  <w:r w:rsidRPr="006628F5">
              <w:rPr>
                <w:rFonts w:hAnsi="Times New Roman" w:cs="Times New Roman"/>
                <w:color w:val="auto"/>
                <w:sz w:val="22"/>
                <w:szCs w:val="22"/>
              </w:rPr>
              <w:t>備考</w:t>
            </w:r>
          </w:p>
        </w:tc>
      </w:tr>
      <w:tr w:rsidR="006628F5" w:rsidRPr="006628F5" w14:paraId="53B7D87A" w14:textId="77777777" w:rsidTr="0069270B">
        <w:trPr>
          <w:trHeight w:val="300"/>
        </w:trPr>
        <w:tc>
          <w:tcPr>
            <w:tcW w:w="213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4A8B6616" w14:textId="77777777" w:rsidR="006628F5" w:rsidRPr="006628F5" w:rsidRDefault="006628F5" w:rsidP="006628F5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jc w:val="left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</w:p>
        </w:tc>
        <w:tc>
          <w:tcPr>
            <w:tcW w:w="213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60D844EA" w14:textId="77777777" w:rsidR="006628F5" w:rsidRPr="006628F5" w:rsidRDefault="006628F5" w:rsidP="006628F5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jc w:val="left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  <w:vAlign w:val="center"/>
          </w:tcPr>
          <w:p w14:paraId="63D8A690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ind w:right="220"/>
              <w:jc w:val="center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  <w:r w:rsidRPr="006628F5">
              <w:rPr>
                <w:rFonts w:hAnsi="Times New Roman" w:cs="Times New Roman"/>
                <w:color w:val="auto"/>
                <w:sz w:val="22"/>
                <w:szCs w:val="22"/>
              </w:rPr>
              <w:t>国産利用量</w:t>
            </w:r>
          </w:p>
          <w:p w14:paraId="097ACF30" w14:textId="77777777" w:rsidR="006628F5" w:rsidRPr="006628F5" w:rsidRDefault="006628F5" w:rsidP="006628F5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ind w:right="220"/>
              <w:jc w:val="center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  <w:r w:rsidRPr="006628F5">
              <w:rPr>
                <w:rFonts w:hAnsi="Times New Roman" w:cs="Times New Roman"/>
                <w:color w:val="auto"/>
                <w:sz w:val="22"/>
                <w:szCs w:val="22"/>
              </w:rPr>
              <w:t>（㎏）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14:paraId="476B14FE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ind w:right="220"/>
              <w:jc w:val="center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  <w:r w:rsidRPr="006628F5">
              <w:rPr>
                <w:rFonts w:hAnsi="Times New Roman" w:cs="Times New Roman"/>
                <w:color w:val="auto"/>
                <w:sz w:val="22"/>
                <w:szCs w:val="22"/>
              </w:rPr>
              <w:t>事業対象</w:t>
            </w:r>
            <w:r w:rsidRPr="006628F5">
              <w:rPr>
                <w:rFonts w:hAnsi="Times New Roman" w:cs="Times New Roman"/>
                <w:color w:val="auto"/>
                <w:sz w:val="20"/>
              </w:rPr>
              <w:t>重量</w:t>
            </w:r>
            <w:r w:rsidRPr="006628F5">
              <w:rPr>
                <w:rFonts w:hAnsi="Times New Roman" w:cs="Times New Roman"/>
                <w:color w:val="auto"/>
                <w:sz w:val="22"/>
                <w:szCs w:val="22"/>
              </w:rPr>
              <w:t>(㎏)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14:paraId="721122B8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  <w:r w:rsidRPr="006628F5">
              <w:rPr>
                <w:rFonts w:hAnsi="Times New Roman" w:cs="Times New Roman"/>
                <w:color w:val="auto"/>
                <w:sz w:val="22"/>
                <w:szCs w:val="22"/>
              </w:rPr>
              <w:t>事業対象</w:t>
            </w:r>
            <w:r w:rsidRPr="006628F5">
              <w:rPr>
                <w:rFonts w:hAnsi="Times New Roman" w:cs="Times New Roman"/>
                <w:color w:val="auto"/>
                <w:sz w:val="20"/>
              </w:rPr>
              <w:t>重量</w:t>
            </w:r>
          </w:p>
          <w:p w14:paraId="166DF3DE" w14:textId="77777777" w:rsidR="006628F5" w:rsidRPr="006628F5" w:rsidRDefault="006628F5" w:rsidP="006628F5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  <w:r w:rsidRPr="006628F5">
              <w:rPr>
                <w:rFonts w:hAnsi="Times New Roman" w:cs="Times New Roman"/>
                <w:color w:val="auto"/>
                <w:sz w:val="22"/>
                <w:szCs w:val="22"/>
              </w:rPr>
              <w:t>（㎏）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13314B6A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ind w:right="220"/>
              <w:jc w:val="center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  <w:r w:rsidRPr="006628F5">
              <w:rPr>
                <w:rFonts w:hAnsi="Times New Roman" w:cs="Times New Roman"/>
                <w:color w:val="auto"/>
                <w:sz w:val="22"/>
                <w:szCs w:val="22"/>
              </w:rPr>
              <w:t>事業対象</w:t>
            </w:r>
            <w:r w:rsidRPr="006628F5">
              <w:rPr>
                <w:rFonts w:hAnsi="Times New Roman" w:cs="Times New Roman"/>
                <w:color w:val="auto"/>
                <w:sz w:val="20"/>
              </w:rPr>
              <w:t>重量</w:t>
            </w:r>
          </w:p>
          <w:p w14:paraId="6526EB16" w14:textId="77777777" w:rsidR="006628F5" w:rsidRPr="006628F5" w:rsidRDefault="006628F5" w:rsidP="006628F5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ind w:right="220"/>
              <w:jc w:val="center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  <w:r w:rsidRPr="006628F5">
              <w:rPr>
                <w:rFonts w:hAnsi="Times New Roman" w:cs="Times New Roman"/>
                <w:color w:val="auto"/>
                <w:sz w:val="22"/>
                <w:szCs w:val="22"/>
              </w:rPr>
              <w:t>(㎏)</w:t>
            </w:r>
          </w:p>
        </w:tc>
        <w:tc>
          <w:tcPr>
            <w:tcW w:w="840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21159312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ind w:right="220"/>
              <w:jc w:val="center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</w:p>
        </w:tc>
      </w:tr>
      <w:tr w:rsidR="006628F5" w:rsidRPr="006628F5" w14:paraId="7B8D2AD2" w14:textId="77777777" w:rsidTr="0069270B">
        <w:trPr>
          <w:trHeight w:val="316"/>
        </w:trPr>
        <w:tc>
          <w:tcPr>
            <w:tcW w:w="2134" w:type="dxa"/>
            <w:tcBorders>
              <w:left w:val="single" w:sz="4" w:space="0" w:color="000000"/>
              <w:right w:val="single" w:sz="4" w:space="0" w:color="000000"/>
            </w:tcBorders>
          </w:tcPr>
          <w:p w14:paraId="4EF8B056" w14:textId="77777777" w:rsidR="006628F5" w:rsidRPr="006628F5" w:rsidRDefault="006628F5" w:rsidP="006628F5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jc w:val="left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</w:p>
        </w:tc>
        <w:tc>
          <w:tcPr>
            <w:tcW w:w="2134" w:type="dxa"/>
            <w:tcBorders>
              <w:left w:val="single" w:sz="4" w:space="0" w:color="000000"/>
              <w:right w:val="single" w:sz="4" w:space="0" w:color="000000"/>
            </w:tcBorders>
          </w:tcPr>
          <w:p w14:paraId="3591C249" w14:textId="77777777" w:rsidR="006628F5" w:rsidRPr="006628F5" w:rsidRDefault="006628F5" w:rsidP="006628F5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jc w:val="left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</w:p>
        </w:tc>
        <w:tc>
          <w:tcPr>
            <w:tcW w:w="1438" w:type="dxa"/>
            <w:tcBorders>
              <w:left w:val="single" w:sz="4" w:space="0" w:color="000000"/>
              <w:right w:val="single" w:sz="4" w:space="0" w:color="000000"/>
            </w:tcBorders>
          </w:tcPr>
          <w:p w14:paraId="33D74BB4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right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14:paraId="6580026B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right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7AE9AE64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right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71D42544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ind w:right="220"/>
              <w:jc w:val="right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72A6941E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ind w:right="220"/>
              <w:jc w:val="right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</w:p>
        </w:tc>
      </w:tr>
    </w:tbl>
    <w:p w14:paraId="357A2226" w14:textId="44165B90" w:rsidR="006628F5" w:rsidRDefault="006628F5" w:rsidP="00ED57CE">
      <w:pPr>
        <w:spacing w:line="320" w:lineRule="exact"/>
        <w:ind w:firstLineChars="200" w:firstLine="400"/>
        <w:rPr>
          <w:rFonts w:hint="default"/>
          <w:color w:val="auto"/>
          <w:sz w:val="20"/>
        </w:rPr>
      </w:pPr>
      <w:r w:rsidRPr="006628F5">
        <w:rPr>
          <w:color w:val="auto"/>
          <w:sz w:val="20"/>
        </w:rPr>
        <w:t>注１：</w:t>
      </w:r>
      <w:r w:rsidR="00054547">
        <w:rPr>
          <w:color w:val="auto"/>
          <w:sz w:val="20"/>
        </w:rPr>
        <w:t>実施予定を記載</w:t>
      </w:r>
      <w:r w:rsidR="00BD1601">
        <w:rPr>
          <w:color w:val="auto"/>
          <w:sz w:val="20"/>
        </w:rPr>
        <w:t>。</w:t>
      </w:r>
    </w:p>
    <w:p w14:paraId="4F6F5774" w14:textId="7D7ACDC3" w:rsidR="005D6A67" w:rsidRPr="006628F5" w:rsidRDefault="005D6A67" w:rsidP="00ED57CE">
      <w:pPr>
        <w:spacing w:line="320" w:lineRule="exact"/>
        <w:ind w:firstLineChars="200" w:firstLine="400"/>
        <w:rPr>
          <w:rFonts w:hint="default"/>
          <w:color w:val="auto"/>
          <w:sz w:val="22"/>
          <w:szCs w:val="22"/>
        </w:rPr>
      </w:pPr>
      <w:r>
        <w:rPr>
          <w:color w:val="auto"/>
          <w:sz w:val="20"/>
        </w:rPr>
        <w:t>注２：</w:t>
      </w:r>
      <w:r>
        <w:rPr>
          <w:rFonts w:hAnsi="Times New Roman" w:cs="Times New Roman"/>
          <w:color w:val="auto"/>
          <w:spacing w:val="10"/>
          <w:sz w:val="22"/>
          <w:szCs w:val="22"/>
        </w:rPr>
        <w:t>耕畜連携協議会が設立前の場合は「耕畜連携協議会の名称」は仮称でも可。</w:t>
      </w:r>
    </w:p>
    <w:p w14:paraId="297CE14D" w14:textId="77777777" w:rsidR="006628F5" w:rsidRPr="006628F5" w:rsidRDefault="006628F5" w:rsidP="006628F5">
      <w:pPr>
        <w:spacing w:line="320" w:lineRule="exact"/>
        <w:ind w:firstLineChars="100" w:firstLine="220"/>
        <w:rPr>
          <w:rFonts w:hint="default"/>
          <w:color w:val="auto"/>
          <w:sz w:val="22"/>
          <w:szCs w:val="22"/>
        </w:rPr>
      </w:pPr>
      <w:r w:rsidRPr="006628F5">
        <w:rPr>
          <w:color w:val="auto"/>
          <w:sz w:val="22"/>
          <w:szCs w:val="22"/>
        </w:rPr>
        <w:t>③牧草</w:t>
      </w:r>
    </w:p>
    <w:tbl>
      <w:tblPr>
        <w:tblW w:w="11796" w:type="dxa"/>
        <w:tblInd w:w="4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4A0" w:firstRow="1" w:lastRow="0" w:firstColumn="1" w:lastColumn="0" w:noHBand="0" w:noVBand="1"/>
      </w:tblPr>
      <w:tblGrid>
        <w:gridCol w:w="2134"/>
        <w:gridCol w:w="2134"/>
        <w:gridCol w:w="1438"/>
        <w:gridCol w:w="1680"/>
        <w:gridCol w:w="1680"/>
        <w:gridCol w:w="1890"/>
        <w:gridCol w:w="840"/>
      </w:tblGrid>
      <w:tr w:rsidR="006628F5" w:rsidRPr="006628F5" w14:paraId="36F7A920" w14:textId="77777777" w:rsidTr="0069270B">
        <w:tc>
          <w:tcPr>
            <w:tcW w:w="213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36DC041D" w14:textId="394FB1D4" w:rsidR="006628F5" w:rsidRPr="006628F5" w:rsidRDefault="006628F5" w:rsidP="006628F5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  <w:r w:rsidRPr="006628F5">
              <w:rPr>
                <w:rFonts w:hAnsi="Times New Roman" w:cs="Times New Roman"/>
                <w:color w:val="auto"/>
                <w:sz w:val="22"/>
                <w:szCs w:val="22"/>
              </w:rPr>
              <w:t xml:space="preserve">耕畜連携協議会の　</w:t>
            </w:r>
            <w:r w:rsidR="00A82A76">
              <w:rPr>
                <w:rFonts w:hAnsi="Times New Roman" w:cs="Times New Roman"/>
                <w:color w:val="auto"/>
                <w:sz w:val="22"/>
                <w:szCs w:val="22"/>
              </w:rPr>
              <w:t>名称</w:t>
            </w:r>
          </w:p>
        </w:tc>
        <w:tc>
          <w:tcPr>
            <w:tcW w:w="213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3196AEC4" w14:textId="4F0804FE" w:rsidR="006628F5" w:rsidRPr="006628F5" w:rsidRDefault="00BA5E08" w:rsidP="006628F5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  <w:r w:rsidRPr="006628F5">
              <w:rPr>
                <w:rFonts w:hAnsi="Times New Roman" w:cs="Times New Roman"/>
                <w:color w:val="auto"/>
                <w:sz w:val="22"/>
                <w:szCs w:val="22"/>
              </w:rPr>
              <w:t>畜産農家等</w:t>
            </w:r>
            <w:r>
              <w:rPr>
                <w:rFonts w:hAnsi="Times New Roman" w:cs="Times New Roman"/>
                <w:color w:val="auto"/>
                <w:sz w:val="22"/>
                <w:szCs w:val="22"/>
              </w:rPr>
              <w:t>又は飼料製造・販売業者</w:t>
            </w:r>
            <w:r w:rsidRPr="006628F5">
              <w:rPr>
                <w:rFonts w:hAnsi="Times New Roman" w:cs="Times New Roman"/>
                <w:color w:val="auto"/>
                <w:sz w:val="22"/>
                <w:szCs w:val="22"/>
              </w:rPr>
              <w:t>の</w:t>
            </w:r>
            <w:r>
              <w:rPr>
                <w:rFonts w:hAnsi="Times New Roman" w:cs="Times New Roman"/>
                <w:color w:val="auto"/>
                <w:sz w:val="22"/>
                <w:szCs w:val="22"/>
              </w:rPr>
              <w:t>数</w:t>
            </w:r>
          </w:p>
        </w:tc>
        <w:tc>
          <w:tcPr>
            <w:tcW w:w="1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7CBB740F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  <w:r w:rsidRPr="006628F5">
              <w:rPr>
                <w:rFonts w:hAnsi="Times New Roman" w:cs="Times New Roman"/>
                <w:color w:val="auto"/>
                <w:sz w:val="22"/>
                <w:szCs w:val="22"/>
              </w:rPr>
              <w:t>事業実施前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3E606201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  <w:r w:rsidRPr="006628F5">
              <w:rPr>
                <w:rFonts w:hAnsi="Times New Roman" w:cs="Times New Roman"/>
                <w:color w:val="auto"/>
                <w:sz w:val="22"/>
                <w:szCs w:val="22"/>
              </w:rPr>
              <w:t>１年目(〇年度)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129C9243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  <w:r w:rsidRPr="006628F5">
              <w:rPr>
                <w:rFonts w:hAnsi="Times New Roman" w:cs="Times New Roman"/>
                <w:color w:val="auto"/>
                <w:sz w:val="22"/>
                <w:szCs w:val="22"/>
              </w:rPr>
              <w:t>２年目(〇年度)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A3DC46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  <w:r w:rsidRPr="006628F5">
              <w:rPr>
                <w:rFonts w:hAnsi="Times New Roman" w:cs="Times New Roman"/>
                <w:color w:val="auto"/>
                <w:sz w:val="22"/>
                <w:szCs w:val="22"/>
              </w:rPr>
              <w:t>３年目（〇年度）</w:t>
            </w:r>
          </w:p>
        </w:tc>
        <w:tc>
          <w:tcPr>
            <w:tcW w:w="84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78462B4A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  <w:r w:rsidRPr="006628F5">
              <w:rPr>
                <w:rFonts w:hAnsi="Times New Roman" w:cs="Times New Roman"/>
                <w:color w:val="auto"/>
                <w:sz w:val="22"/>
                <w:szCs w:val="22"/>
              </w:rPr>
              <w:t>備考</w:t>
            </w:r>
          </w:p>
        </w:tc>
      </w:tr>
      <w:tr w:rsidR="006628F5" w:rsidRPr="006628F5" w14:paraId="4461E4A8" w14:textId="77777777" w:rsidTr="0069270B">
        <w:trPr>
          <w:trHeight w:val="300"/>
        </w:trPr>
        <w:tc>
          <w:tcPr>
            <w:tcW w:w="213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561FF230" w14:textId="77777777" w:rsidR="006628F5" w:rsidRPr="006628F5" w:rsidRDefault="006628F5" w:rsidP="006628F5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jc w:val="left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</w:p>
        </w:tc>
        <w:tc>
          <w:tcPr>
            <w:tcW w:w="213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229AF2CE" w14:textId="77777777" w:rsidR="006628F5" w:rsidRPr="006628F5" w:rsidRDefault="006628F5" w:rsidP="006628F5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jc w:val="left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</w:tcPr>
          <w:p w14:paraId="2D619ABC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ind w:right="220"/>
              <w:jc w:val="center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  <w:r w:rsidRPr="006628F5">
              <w:rPr>
                <w:rFonts w:hAnsi="Times New Roman" w:cs="Times New Roman"/>
                <w:color w:val="auto"/>
                <w:sz w:val="22"/>
                <w:szCs w:val="22"/>
              </w:rPr>
              <w:t>国産利用量</w:t>
            </w:r>
          </w:p>
          <w:p w14:paraId="1479E63B" w14:textId="77777777" w:rsidR="006628F5" w:rsidRPr="006628F5" w:rsidRDefault="006628F5" w:rsidP="006628F5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ind w:right="220"/>
              <w:jc w:val="center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  <w:r w:rsidRPr="006628F5">
              <w:rPr>
                <w:rFonts w:hAnsi="Times New Roman" w:cs="Times New Roman"/>
                <w:color w:val="auto"/>
                <w:sz w:val="22"/>
                <w:szCs w:val="22"/>
              </w:rPr>
              <w:t>（㎏）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14:paraId="2382274C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ind w:right="220"/>
              <w:jc w:val="center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  <w:r w:rsidRPr="006628F5">
              <w:rPr>
                <w:rFonts w:hAnsi="Times New Roman" w:cs="Times New Roman"/>
                <w:color w:val="auto"/>
                <w:sz w:val="22"/>
                <w:szCs w:val="22"/>
              </w:rPr>
              <w:t>事業対象</w:t>
            </w:r>
            <w:r w:rsidRPr="006628F5">
              <w:rPr>
                <w:rFonts w:hAnsi="Times New Roman" w:cs="Times New Roman"/>
                <w:color w:val="auto"/>
                <w:sz w:val="20"/>
              </w:rPr>
              <w:t>重量</w:t>
            </w:r>
            <w:r w:rsidRPr="006628F5">
              <w:rPr>
                <w:rFonts w:hAnsi="Times New Roman" w:cs="Times New Roman"/>
                <w:color w:val="auto"/>
                <w:sz w:val="22"/>
                <w:szCs w:val="22"/>
              </w:rPr>
              <w:t>(㎏)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532A5B7C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  <w:r w:rsidRPr="006628F5">
              <w:rPr>
                <w:rFonts w:hAnsi="Times New Roman" w:cs="Times New Roman"/>
                <w:color w:val="auto"/>
                <w:sz w:val="22"/>
                <w:szCs w:val="22"/>
              </w:rPr>
              <w:t>事業対象</w:t>
            </w:r>
            <w:r w:rsidRPr="006628F5">
              <w:rPr>
                <w:rFonts w:hAnsi="Times New Roman" w:cs="Times New Roman"/>
                <w:color w:val="auto"/>
                <w:sz w:val="20"/>
              </w:rPr>
              <w:t>重量</w:t>
            </w:r>
          </w:p>
          <w:p w14:paraId="1B048BD3" w14:textId="77777777" w:rsidR="006628F5" w:rsidRPr="006628F5" w:rsidRDefault="006628F5" w:rsidP="006628F5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  <w:r w:rsidRPr="006628F5">
              <w:rPr>
                <w:rFonts w:hAnsi="Times New Roman" w:cs="Times New Roman"/>
                <w:color w:val="auto"/>
                <w:sz w:val="22"/>
                <w:szCs w:val="22"/>
              </w:rPr>
              <w:t>（㎏）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874E716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ind w:right="220"/>
              <w:jc w:val="center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  <w:r w:rsidRPr="006628F5">
              <w:rPr>
                <w:rFonts w:hAnsi="Times New Roman" w:cs="Times New Roman"/>
                <w:color w:val="auto"/>
                <w:sz w:val="22"/>
                <w:szCs w:val="22"/>
              </w:rPr>
              <w:t>事業対象</w:t>
            </w:r>
            <w:r w:rsidRPr="006628F5">
              <w:rPr>
                <w:rFonts w:hAnsi="Times New Roman" w:cs="Times New Roman"/>
                <w:color w:val="auto"/>
                <w:sz w:val="20"/>
              </w:rPr>
              <w:t>重量</w:t>
            </w:r>
          </w:p>
          <w:p w14:paraId="57D1EAC4" w14:textId="77777777" w:rsidR="006628F5" w:rsidRPr="006628F5" w:rsidRDefault="006628F5" w:rsidP="006628F5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ind w:right="220"/>
              <w:jc w:val="center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  <w:r w:rsidRPr="006628F5">
              <w:rPr>
                <w:rFonts w:hAnsi="Times New Roman" w:cs="Times New Roman"/>
                <w:color w:val="auto"/>
                <w:sz w:val="22"/>
                <w:szCs w:val="22"/>
              </w:rPr>
              <w:t>(㎏)</w:t>
            </w:r>
          </w:p>
        </w:tc>
        <w:tc>
          <w:tcPr>
            <w:tcW w:w="840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2B284EC0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ind w:right="220"/>
              <w:jc w:val="right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</w:p>
        </w:tc>
      </w:tr>
      <w:tr w:rsidR="006628F5" w:rsidRPr="006628F5" w14:paraId="07C004FD" w14:textId="77777777" w:rsidTr="0069270B">
        <w:trPr>
          <w:trHeight w:val="316"/>
        </w:trPr>
        <w:tc>
          <w:tcPr>
            <w:tcW w:w="2134" w:type="dxa"/>
            <w:tcBorders>
              <w:left w:val="single" w:sz="4" w:space="0" w:color="000000"/>
              <w:right w:val="single" w:sz="4" w:space="0" w:color="000000"/>
            </w:tcBorders>
          </w:tcPr>
          <w:p w14:paraId="7A8DD0C0" w14:textId="77777777" w:rsidR="006628F5" w:rsidRPr="006628F5" w:rsidRDefault="006628F5" w:rsidP="006628F5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jc w:val="left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</w:p>
        </w:tc>
        <w:tc>
          <w:tcPr>
            <w:tcW w:w="2134" w:type="dxa"/>
            <w:tcBorders>
              <w:left w:val="single" w:sz="4" w:space="0" w:color="000000"/>
              <w:right w:val="single" w:sz="4" w:space="0" w:color="000000"/>
            </w:tcBorders>
          </w:tcPr>
          <w:p w14:paraId="2D8E6025" w14:textId="77777777" w:rsidR="006628F5" w:rsidRPr="006628F5" w:rsidRDefault="006628F5" w:rsidP="006628F5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jc w:val="left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</w:p>
        </w:tc>
        <w:tc>
          <w:tcPr>
            <w:tcW w:w="1438" w:type="dxa"/>
            <w:tcBorders>
              <w:left w:val="single" w:sz="4" w:space="0" w:color="000000"/>
              <w:right w:val="single" w:sz="4" w:space="0" w:color="000000"/>
            </w:tcBorders>
          </w:tcPr>
          <w:p w14:paraId="4A0B31CC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right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14:paraId="2A824E74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right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64088ED5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right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375C614A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ind w:right="220"/>
              <w:jc w:val="right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6E0D1A8A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ind w:right="220"/>
              <w:jc w:val="right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</w:p>
        </w:tc>
      </w:tr>
    </w:tbl>
    <w:p w14:paraId="792A32CB" w14:textId="27A64206" w:rsidR="006628F5" w:rsidRDefault="006628F5" w:rsidP="00ED57CE">
      <w:pPr>
        <w:spacing w:line="320" w:lineRule="exact"/>
        <w:ind w:firstLineChars="200" w:firstLine="400"/>
        <w:rPr>
          <w:rFonts w:hint="default"/>
          <w:color w:val="auto"/>
          <w:sz w:val="20"/>
        </w:rPr>
      </w:pPr>
      <w:r w:rsidRPr="006628F5">
        <w:rPr>
          <w:color w:val="auto"/>
          <w:sz w:val="20"/>
        </w:rPr>
        <w:t>注１：</w:t>
      </w:r>
      <w:r w:rsidR="00054547">
        <w:rPr>
          <w:color w:val="auto"/>
          <w:sz w:val="20"/>
        </w:rPr>
        <w:t>実施予定を記載</w:t>
      </w:r>
      <w:r w:rsidR="00BD1601">
        <w:rPr>
          <w:color w:val="auto"/>
          <w:sz w:val="20"/>
        </w:rPr>
        <w:t>。</w:t>
      </w:r>
    </w:p>
    <w:p w14:paraId="5C6EC678" w14:textId="20C0DD83" w:rsidR="005D6A67" w:rsidRPr="006628F5" w:rsidRDefault="005D6A67" w:rsidP="00ED57CE">
      <w:pPr>
        <w:spacing w:line="320" w:lineRule="exact"/>
        <w:ind w:firstLineChars="200" w:firstLine="400"/>
        <w:rPr>
          <w:rFonts w:hint="default"/>
          <w:color w:val="auto"/>
          <w:sz w:val="22"/>
          <w:szCs w:val="22"/>
        </w:rPr>
      </w:pPr>
      <w:r>
        <w:rPr>
          <w:color w:val="auto"/>
          <w:sz w:val="20"/>
        </w:rPr>
        <w:t>注２：</w:t>
      </w:r>
      <w:r>
        <w:rPr>
          <w:rFonts w:hAnsi="Times New Roman" w:cs="Times New Roman"/>
          <w:color w:val="auto"/>
          <w:spacing w:val="10"/>
          <w:sz w:val="22"/>
          <w:szCs w:val="22"/>
        </w:rPr>
        <w:t>耕畜連携協議会が設立前の場合は「耕畜連携協議会の名称」は仮称でも可。</w:t>
      </w:r>
    </w:p>
    <w:p w14:paraId="034BD85F" w14:textId="77777777" w:rsidR="006628F5" w:rsidRPr="006628F5" w:rsidRDefault="006628F5" w:rsidP="006628F5">
      <w:pPr>
        <w:spacing w:line="320" w:lineRule="exact"/>
        <w:ind w:firstLineChars="100" w:firstLine="220"/>
        <w:rPr>
          <w:rFonts w:hint="default"/>
          <w:color w:val="auto"/>
          <w:sz w:val="22"/>
          <w:szCs w:val="22"/>
        </w:rPr>
      </w:pPr>
      <w:r w:rsidRPr="006628F5">
        <w:rPr>
          <w:color w:val="auto"/>
          <w:sz w:val="22"/>
          <w:szCs w:val="22"/>
        </w:rPr>
        <w:t>④子実用とうもろこし</w:t>
      </w:r>
    </w:p>
    <w:tbl>
      <w:tblPr>
        <w:tblW w:w="11796" w:type="dxa"/>
        <w:tblInd w:w="4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4A0" w:firstRow="1" w:lastRow="0" w:firstColumn="1" w:lastColumn="0" w:noHBand="0" w:noVBand="1"/>
      </w:tblPr>
      <w:tblGrid>
        <w:gridCol w:w="2134"/>
        <w:gridCol w:w="2134"/>
        <w:gridCol w:w="1438"/>
        <w:gridCol w:w="1680"/>
        <w:gridCol w:w="1680"/>
        <w:gridCol w:w="1890"/>
        <w:gridCol w:w="840"/>
      </w:tblGrid>
      <w:tr w:rsidR="006628F5" w:rsidRPr="006628F5" w14:paraId="54C7B784" w14:textId="77777777" w:rsidTr="0069270B">
        <w:tc>
          <w:tcPr>
            <w:tcW w:w="213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0FB8739B" w14:textId="23B2930F" w:rsidR="006628F5" w:rsidRPr="006628F5" w:rsidRDefault="006628F5" w:rsidP="006628F5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  <w:r w:rsidRPr="006628F5">
              <w:rPr>
                <w:rFonts w:hAnsi="Times New Roman" w:cs="Times New Roman"/>
                <w:color w:val="auto"/>
                <w:sz w:val="22"/>
                <w:szCs w:val="22"/>
              </w:rPr>
              <w:t xml:space="preserve">耕畜連携協議会の　</w:t>
            </w:r>
            <w:r w:rsidR="00A82A76">
              <w:rPr>
                <w:rFonts w:hAnsi="Times New Roman" w:cs="Times New Roman"/>
                <w:color w:val="auto"/>
                <w:sz w:val="22"/>
                <w:szCs w:val="22"/>
              </w:rPr>
              <w:t>名称</w:t>
            </w:r>
          </w:p>
        </w:tc>
        <w:tc>
          <w:tcPr>
            <w:tcW w:w="213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3237B28A" w14:textId="0148DC2A" w:rsidR="006628F5" w:rsidRPr="006628F5" w:rsidRDefault="00BA5E08" w:rsidP="006628F5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  <w:r w:rsidRPr="006628F5">
              <w:rPr>
                <w:rFonts w:hAnsi="Times New Roman" w:cs="Times New Roman"/>
                <w:color w:val="auto"/>
                <w:sz w:val="22"/>
                <w:szCs w:val="22"/>
              </w:rPr>
              <w:t>畜産農家等</w:t>
            </w:r>
            <w:r>
              <w:rPr>
                <w:rFonts w:hAnsi="Times New Roman" w:cs="Times New Roman"/>
                <w:color w:val="auto"/>
                <w:sz w:val="22"/>
                <w:szCs w:val="22"/>
              </w:rPr>
              <w:t>又は飼料製造・販売業者</w:t>
            </w:r>
            <w:r w:rsidRPr="006628F5">
              <w:rPr>
                <w:rFonts w:hAnsi="Times New Roman" w:cs="Times New Roman"/>
                <w:color w:val="auto"/>
                <w:sz w:val="22"/>
                <w:szCs w:val="22"/>
              </w:rPr>
              <w:t>の</w:t>
            </w:r>
            <w:r>
              <w:rPr>
                <w:rFonts w:hAnsi="Times New Roman" w:cs="Times New Roman"/>
                <w:color w:val="auto"/>
                <w:sz w:val="22"/>
                <w:szCs w:val="22"/>
              </w:rPr>
              <w:t>数</w:t>
            </w:r>
          </w:p>
        </w:tc>
        <w:tc>
          <w:tcPr>
            <w:tcW w:w="1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1DC92F94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  <w:r w:rsidRPr="006628F5">
              <w:rPr>
                <w:rFonts w:hAnsi="Times New Roman" w:cs="Times New Roman"/>
                <w:color w:val="auto"/>
                <w:sz w:val="22"/>
                <w:szCs w:val="22"/>
              </w:rPr>
              <w:t>事業実施前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4A32F344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  <w:r w:rsidRPr="006628F5">
              <w:rPr>
                <w:rFonts w:hAnsi="Times New Roman" w:cs="Times New Roman"/>
                <w:color w:val="auto"/>
                <w:sz w:val="22"/>
                <w:szCs w:val="22"/>
              </w:rPr>
              <w:t>１年目(〇年度)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1FAB61E1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  <w:r w:rsidRPr="006628F5">
              <w:rPr>
                <w:rFonts w:hAnsi="Times New Roman" w:cs="Times New Roman"/>
                <w:color w:val="auto"/>
                <w:sz w:val="22"/>
                <w:szCs w:val="22"/>
              </w:rPr>
              <w:t>２年目(〇年度)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CD6B6FA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  <w:r w:rsidRPr="006628F5">
              <w:rPr>
                <w:rFonts w:hAnsi="Times New Roman" w:cs="Times New Roman"/>
                <w:color w:val="auto"/>
                <w:sz w:val="22"/>
                <w:szCs w:val="22"/>
              </w:rPr>
              <w:t>３年目（〇年度）</w:t>
            </w:r>
          </w:p>
        </w:tc>
        <w:tc>
          <w:tcPr>
            <w:tcW w:w="84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24365E2D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  <w:r w:rsidRPr="006628F5">
              <w:rPr>
                <w:rFonts w:hAnsi="Times New Roman" w:cs="Times New Roman"/>
                <w:color w:val="auto"/>
                <w:sz w:val="22"/>
                <w:szCs w:val="22"/>
              </w:rPr>
              <w:t>備考</w:t>
            </w:r>
          </w:p>
        </w:tc>
      </w:tr>
      <w:tr w:rsidR="006628F5" w:rsidRPr="006628F5" w14:paraId="6A5D577C" w14:textId="77777777" w:rsidTr="0069270B">
        <w:trPr>
          <w:trHeight w:val="300"/>
        </w:trPr>
        <w:tc>
          <w:tcPr>
            <w:tcW w:w="213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CD8349F" w14:textId="77777777" w:rsidR="006628F5" w:rsidRPr="006628F5" w:rsidRDefault="006628F5" w:rsidP="006628F5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jc w:val="left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</w:p>
        </w:tc>
        <w:tc>
          <w:tcPr>
            <w:tcW w:w="213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5D67804A" w14:textId="77777777" w:rsidR="006628F5" w:rsidRPr="006628F5" w:rsidRDefault="006628F5" w:rsidP="006628F5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jc w:val="left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  <w:vAlign w:val="center"/>
          </w:tcPr>
          <w:p w14:paraId="66B1907D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ind w:right="220"/>
              <w:jc w:val="center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  <w:r w:rsidRPr="006628F5">
              <w:rPr>
                <w:rFonts w:hAnsi="Times New Roman" w:cs="Times New Roman"/>
                <w:color w:val="auto"/>
                <w:sz w:val="22"/>
                <w:szCs w:val="22"/>
              </w:rPr>
              <w:t>国産利用量</w:t>
            </w:r>
          </w:p>
          <w:p w14:paraId="4501040B" w14:textId="77777777" w:rsidR="006628F5" w:rsidRPr="006628F5" w:rsidRDefault="006628F5" w:rsidP="006628F5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ind w:right="220"/>
              <w:jc w:val="center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  <w:r w:rsidRPr="006628F5">
              <w:rPr>
                <w:rFonts w:hAnsi="Times New Roman" w:cs="Times New Roman"/>
                <w:color w:val="auto"/>
                <w:sz w:val="22"/>
                <w:szCs w:val="22"/>
              </w:rPr>
              <w:t>（㎏）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14:paraId="530504C5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ind w:right="220"/>
              <w:jc w:val="center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  <w:r w:rsidRPr="006628F5">
              <w:rPr>
                <w:rFonts w:hAnsi="Times New Roman" w:cs="Times New Roman"/>
                <w:color w:val="auto"/>
                <w:sz w:val="22"/>
                <w:szCs w:val="22"/>
              </w:rPr>
              <w:t>事業対象</w:t>
            </w:r>
            <w:r w:rsidRPr="006628F5">
              <w:rPr>
                <w:rFonts w:hAnsi="Times New Roman" w:cs="Times New Roman"/>
                <w:color w:val="auto"/>
                <w:sz w:val="20"/>
              </w:rPr>
              <w:t>重量</w:t>
            </w:r>
            <w:r w:rsidRPr="006628F5">
              <w:rPr>
                <w:rFonts w:hAnsi="Times New Roman" w:cs="Times New Roman"/>
                <w:color w:val="auto"/>
                <w:sz w:val="22"/>
                <w:szCs w:val="22"/>
              </w:rPr>
              <w:t>(㎏)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14:paraId="0294CD31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  <w:r w:rsidRPr="006628F5">
              <w:rPr>
                <w:rFonts w:hAnsi="Times New Roman" w:cs="Times New Roman"/>
                <w:color w:val="auto"/>
                <w:sz w:val="22"/>
                <w:szCs w:val="22"/>
              </w:rPr>
              <w:t>事業対象</w:t>
            </w:r>
            <w:r w:rsidRPr="006628F5">
              <w:rPr>
                <w:rFonts w:hAnsi="Times New Roman" w:cs="Times New Roman"/>
                <w:color w:val="auto"/>
                <w:sz w:val="20"/>
              </w:rPr>
              <w:t>重量</w:t>
            </w:r>
          </w:p>
          <w:p w14:paraId="21907930" w14:textId="77777777" w:rsidR="006628F5" w:rsidRPr="006628F5" w:rsidRDefault="006628F5" w:rsidP="006628F5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  <w:r w:rsidRPr="006628F5">
              <w:rPr>
                <w:rFonts w:hAnsi="Times New Roman" w:cs="Times New Roman"/>
                <w:color w:val="auto"/>
                <w:sz w:val="22"/>
                <w:szCs w:val="22"/>
              </w:rPr>
              <w:t>（㎏）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3E85FC9C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ind w:right="220"/>
              <w:jc w:val="center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  <w:r w:rsidRPr="006628F5">
              <w:rPr>
                <w:rFonts w:hAnsi="Times New Roman" w:cs="Times New Roman"/>
                <w:color w:val="auto"/>
                <w:sz w:val="22"/>
                <w:szCs w:val="22"/>
              </w:rPr>
              <w:t>事業対象</w:t>
            </w:r>
            <w:r w:rsidRPr="006628F5">
              <w:rPr>
                <w:rFonts w:hAnsi="Times New Roman" w:cs="Times New Roman"/>
                <w:color w:val="auto"/>
                <w:sz w:val="20"/>
              </w:rPr>
              <w:t>重量</w:t>
            </w:r>
          </w:p>
          <w:p w14:paraId="3538B2CE" w14:textId="77777777" w:rsidR="006628F5" w:rsidRPr="006628F5" w:rsidRDefault="006628F5" w:rsidP="006628F5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ind w:right="220"/>
              <w:jc w:val="center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  <w:r w:rsidRPr="006628F5">
              <w:rPr>
                <w:rFonts w:hAnsi="Times New Roman" w:cs="Times New Roman"/>
                <w:color w:val="auto"/>
                <w:sz w:val="22"/>
                <w:szCs w:val="22"/>
              </w:rPr>
              <w:t>(㎏)</w:t>
            </w:r>
          </w:p>
        </w:tc>
        <w:tc>
          <w:tcPr>
            <w:tcW w:w="840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5B306346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ind w:right="220"/>
              <w:jc w:val="center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</w:p>
        </w:tc>
      </w:tr>
      <w:tr w:rsidR="006628F5" w:rsidRPr="006628F5" w14:paraId="59037652" w14:textId="77777777" w:rsidTr="0069270B">
        <w:trPr>
          <w:trHeight w:val="316"/>
        </w:trPr>
        <w:tc>
          <w:tcPr>
            <w:tcW w:w="2134" w:type="dxa"/>
            <w:tcBorders>
              <w:left w:val="single" w:sz="4" w:space="0" w:color="000000"/>
              <w:right w:val="single" w:sz="4" w:space="0" w:color="000000"/>
            </w:tcBorders>
          </w:tcPr>
          <w:p w14:paraId="19F20ED5" w14:textId="77777777" w:rsidR="006628F5" w:rsidRPr="006628F5" w:rsidRDefault="006628F5" w:rsidP="006628F5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jc w:val="left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</w:p>
        </w:tc>
        <w:tc>
          <w:tcPr>
            <w:tcW w:w="2134" w:type="dxa"/>
            <w:tcBorders>
              <w:left w:val="single" w:sz="4" w:space="0" w:color="000000"/>
              <w:right w:val="single" w:sz="4" w:space="0" w:color="000000"/>
            </w:tcBorders>
          </w:tcPr>
          <w:p w14:paraId="762FD299" w14:textId="77777777" w:rsidR="006628F5" w:rsidRPr="006628F5" w:rsidRDefault="006628F5" w:rsidP="006628F5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jc w:val="left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</w:p>
        </w:tc>
        <w:tc>
          <w:tcPr>
            <w:tcW w:w="1438" w:type="dxa"/>
            <w:tcBorders>
              <w:left w:val="single" w:sz="4" w:space="0" w:color="000000"/>
              <w:right w:val="single" w:sz="4" w:space="0" w:color="000000"/>
            </w:tcBorders>
          </w:tcPr>
          <w:p w14:paraId="23AF33E4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right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14:paraId="1366727F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right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5C431C3F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right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59F79E0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ind w:right="220"/>
              <w:jc w:val="right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221349D0" w14:textId="77777777" w:rsidR="006628F5" w:rsidRPr="006628F5" w:rsidRDefault="006628F5" w:rsidP="006628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ind w:right="220"/>
              <w:jc w:val="right"/>
              <w:textAlignment w:val="auto"/>
              <w:rPr>
                <w:rFonts w:hAnsi="Times New Roman" w:cs="Times New Roman" w:hint="default"/>
                <w:color w:val="auto"/>
                <w:sz w:val="22"/>
                <w:szCs w:val="22"/>
              </w:rPr>
            </w:pPr>
          </w:p>
        </w:tc>
      </w:tr>
    </w:tbl>
    <w:p w14:paraId="7B2F8FF2" w14:textId="7EDB59E5" w:rsidR="00003E48" w:rsidRDefault="006628F5" w:rsidP="00757944">
      <w:pPr>
        <w:ind w:firstLineChars="200" w:firstLine="400"/>
        <w:rPr>
          <w:rFonts w:hint="default"/>
          <w:color w:val="auto"/>
          <w:sz w:val="20"/>
        </w:rPr>
      </w:pPr>
      <w:r w:rsidRPr="006628F5">
        <w:rPr>
          <w:color w:val="auto"/>
          <w:sz w:val="20"/>
        </w:rPr>
        <w:t>注１：</w:t>
      </w:r>
      <w:r w:rsidR="00054547">
        <w:rPr>
          <w:color w:val="auto"/>
          <w:sz w:val="20"/>
        </w:rPr>
        <w:t>実施予定を記載</w:t>
      </w:r>
    </w:p>
    <w:p w14:paraId="3FFFE3FA" w14:textId="56D9CB54" w:rsidR="005D6A67" w:rsidRPr="006628F5" w:rsidRDefault="005D6A67" w:rsidP="00757944">
      <w:pPr>
        <w:ind w:firstLineChars="200" w:firstLine="400"/>
        <w:rPr>
          <w:rFonts w:hint="default"/>
          <w:color w:val="auto"/>
        </w:rPr>
      </w:pPr>
      <w:r>
        <w:rPr>
          <w:color w:val="auto"/>
          <w:sz w:val="20"/>
        </w:rPr>
        <w:t>注２：</w:t>
      </w:r>
      <w:r>
        <w:rPr>
          <w:rFonts w:hAnsi="Times New Roman" w:cs="Times New Roman"/>
          <w:color w:val="auto"/>
          <w:spacing w:val="10"/>
          <w:sz w:val="22"/>
          <w:szCs w:val="22"/>
        </w:rPr>
        <w:t>耕畜連携協議会が設立前の場合は「耕畜連携協議会の名称」は仮称でも可。</w:t>
      </w:r>
    </w:p>
    <w:sectPr w:rsidR="005D6A67" w:rsidRPr="006628F5" w:rsidSect="00757944">
      <w:footerReference w:type="default" r:id="rId10"/>
      <w:pgSz w:w="16838" w:h="11906" w:orient="landscape" w:code="9"/>
      <w:pgMar w:top="1418" w:right="1418" w:bottom="1418" w:left="1418" w:header="680" w:footer="680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70E65D9" w14:textId="77777777" w:rsidR="008B5CCB" w:rsidRDefault="008B5CCB" w:rsidP="00B778DB">
      <w:pPr>
        <w:rPr>
          <w:rFonts w:hint="default"/>
        </w:rPr>
      </w:pPr>
      <w:r>
        <w:separator/>
      </w:r>
    </w:p>
  </w:endnote>
  <w:endnote w:type="continuationSeparator" w:id="0">
    <w:p w14:paraId="35DCB712" w14:textId="77777777" w:rsidR="008B5CCB" w:rsidRDefault="008B5CCB" w:rsidP="00B778DB">
      <w:pPr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PMingLiU">
    <w:altName w:val="PMingLiU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F9044C9" w14:textId="77777777" w:rsidR="002176DB" w:rsidRPr="009E1603" w:rsidRDefault="002176DB" w:rsidP="00880803">
    <w:pPr>
      <w:pStyle w:val="a5"/>
      <w:rPr>
        <w:rFonts w:hint="default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497D987" w14:textId="77777777" w:rsidR="008B5CCB" w:rsidRDefault="008B5CCB" w:rsidP="00B778DB">
      <w:pPr>
        <w:rPr>
          <w:rFonts w:hint="default"/>
        </w:rPr>
      </w:pPr>
      <w:r>
        <w:separator/>
      </w:r>
    </w:p>
  </w:footnote>
  <w:footnote w:type="continuationSeparator" w:id="0">
    <w:p w14:paraId="08A8622C" w14:textId="77777777" w:rsidR="008B5CCB" w:rsidRDefault="008B5CCB" w:rsidP="00B778DB">
      <w:pPr>
        <w:rPr>
          <w:rFonts w:hint="default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E223A3F"/>
    <w:multiLevelType w:val="hybridMultilevel"/>
    <w:tmpl w:val="962A549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76A01BA8"/>
    <w:multiLevelType w:val="hybridMultilevel"/>
    <w:tmpl w:val="CE807AAE"/>
    <w:lvl w:ilvl="0" w:tplc="C674E376">
      <w:start w:val="2"/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1330911621">
    <w:abstractNumId w:val="0"/>
  </w:num>
  <w:num w:numId="2" w16cid:durableId="96904618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493E"/>
    <w:rsid w:val="0000040D"/>
    <w:rsid w:val="000039C0"/>
    <w:rsid w:val="00003E48"/>
    <w:rsid w:val="00004801"/>
    <w:rsid w:val="00006170"/>
    <w:rsid w:val="000109DC"/>
    <w:rsid w:val="00030093"/>
    <w:rsid w:val="000366BB"/>
    <w:rsid w:val="00051E31"/>
    <w:rsid w:val="00054547"/>
    <w:rsid w:val="00066922"/>
    <w:rsid w:val="00072F8D"/>
    <w:rsid w:val="00073B44"/>
    <w:rsid w:val="00077D06"/>
    <w:rsid w:val="0008629B"/>
    <w:rsid w:val="000869AC"/>
    <w:rsid w:val="000A400E"/>
    <w:rsid w:val="000B1090"/>
    <w:rsid w:val="000C0575"/>
    <w:rsid w:val="000C5DE0"/>
    <w:rsid w:val="000D3D6F"/>
    <w:rsid w:val="000E46FC"/>
    <w:rsid w:val="001001FB"/>
    <w:rsid w:val="00101271"/>
    <w:rsid w:val="001235E3"/>
    <w:rsid w:val="00130F38"/>
    <w:rsid w:val="001336BD"/>
    <w:rsid w:val="00135D8C"/>
    <w:rsid w:val="00143704"/>
    <w:rsid w:val="00157031"/>
    <w:rsid w:val="00167A48"/>
    <w:rsid w:val="00173B43"/>
    <w:rsid w:val="00181F87"/>
    <w:rsid w:val="0018213F"/>
    <w:rsid w:val="001933BF"/>
    <w:rsid w:val="001A07CE"/>
    <w:rsid w:val="001B21F2"/>
    <w:rsid w:val="001B4A19"/>
    <w:rsid w:val="001C3432"/>
    <w:rsid w:val="001D787F"/>
    <w:rsid w:val="001E0857"/>
    <w:rsid w:val="002055E4"/>
    <w:rsid w:val="00205FB3"/>
    <w:rsid w:val="002065F2"/>
    <w:rsid w:val="002105E1"/>
    <w:rsid w:val="002176DB"/>
    <w:rsid w:val="0022410B"/>
    <w:rsid w:val="00230078"/>
    <w:rsid w:val="00233EFB"/>
    <w:rsid w:val="00241E8D"/>
    <w:rsid w:val="002556E9"/>
    <w:rsid w:val="0026497B"/>
    <w:rsid w:val="002649E4"/>
    <w:rsid w:val="002676DC"/>
    <w:rsid w:val="0027053F"/>
    <w:rsid w:val="002840B2"/>
    <w:rsid w:val="002859FF"/>
    <w:rsid w:val="00293714"/>
    <w:rsid w:val="0029667A"/>
    <w:rsid w:val="002A2909"/>
    <w:rsid w:val="002A3B39"/>
    <w:rsid w:val="002B7D88"/>
    <w:rsid w:val="002D1341"/>
    <w:rsid w:val="002D3B0D"/>
    <w:rsid w:val="002E390C"/>
    <w:rsid w:val="002E3937"/>
    <w:rsid w:val="002E52AE"/>
    <w:rsid w:val="002E756C"/>
    <w:rsid w:val="002F278C"/>
    <w:rsid w:val="00305749"/>
    <w:rsid w:val="00314FD0"/>
    <w:rsid w:val="0031523A"/>
    <w:rsid w:val="0031729D"/>
    <w:rsid w:val="00320497"/>
    <w:rsid w:val="00321316"/>
    <w:rsid w:val="003324A8"/>
    <w:rsid w:val="0033390C"/>
    <w:rsid w:val="003438CB"/>
    <w:rsid w:val="00347FCC"/>
    <w:rsid w:val="00350444"/>
    <w:rsid w:val="00351B30"/>
    <w:rsid w:val="003600D3"/>
    <w:rsid w:val="00361B0E"/>
    <w:rsid w:val="00365DB7"/>
    <w:rsid w:val="00371979"/>
    <w:rsid w:val="00372A98"/>
    <w:rsid w:val="00380DCF"/>
    <w:rsid w:val="00386659"/>
    <w:rsid w:val="00387C9A"/>
    <w:rsid w:val="003A1CFC"/>
    <w:rsid w:val="003B2610"/>
    <w:rsid w:val="003C4370"/>
    <w:rsid w:val="003C4395"/>
    <w:rsid w:val="003C737D"/>
    <w:rsid w:val="003D0D1D"/>
    <w:rsid w:val="003D2550"/>
    <w:rsid w:val="003F04F8"/>
    <w:rsid w:val="003F2AC9"/>
    <w:rsid w:val="00407C7D"/>
    <w:rsid w:val="00412181"/>
    <w:rsid w:val="004229C9"/>
    <w:rsid w:val="004242CC"/>
    <w:rsid w:val="004276C6"/>
    <w:rsid w:val="00431A6C"/>
    <w:rsid w:val="004350E7"/>
    <w:rsid w:val="00442248"/>
    <w:rsid w:val="00446894"/>
    <w:rsid w:val="00452257"/>
    <w:rsid w:val="00470FC5"/>
    <w:rsid w:val="00474C07"/>
    <w:rsid w:val="00485E72"/>
    <w:rsid w:val="004A350F"/>
    <w:rsid w:val="004C0057"/>
    <w:rsid w:val="004C7C18"/>
    <w:rsid w:val="004D1791"/>
    <w:rsid w:val="004D24A8"/>
    <w:rsid w:val="004D4057"/>
    <w:rsid w:val="004D5CFF"/>
    <w:rsid w:val="004F2681"/>
    <w:rsid w:val="00502407"/>
    <w:rsid w:val="00513F8B"/>
    <w:rsid w:val="005413A8"/>
    <w:rsid w:val="00542DC6"/>
    <w:rsid w:val="00545D6E"/>
    <w:rsid w:val="0054742F"/>
    <w:rsid w:val="00554E90"/>
    <w:rsid w:val="005555CE"/>
    <w:rsid w:val="005563F8"/>
    <w:rsid w:val="00560BB1"/>
    <w:rsid w:val="00573B76"/>
    <w:rsid w:val="005744BD"/>
    <w:rsid w:val="00583587"/>
    <w:rsid w:val="00585E13"/>
    <w:rsid w:val="00593F2F"/>
    <w:rsid w:val="005C6752"/>
    <w:rsid w:val="005C74CA"/>
    <w:rsid w:val="005D308A"/>
    <w:rsid w:val="005D6A67"/>
    <w:rsid w:val="005E3823"/>
    <w:rsid w:val="005E57FE"/>
    <w:rsid w:val="00616491"/>
    <w:rsid w:val="0062724D"/>
    <w:rsid w:val="006317A2"/>
    <w:rsid w:val="00635268"/>
    <w:rsid w:val="0063661E"/>
    <w:rsid w:val="006449FD"/>
    <w:rsid w:val="00660072"/>
    <w:rsid w:val="006628F5"/>
    <w:rsid w:val="00663478"/>
    <w:rsid w:val="00665FA6"/>
    <w:rsid w:val="00667576"/>
    <w:rsid w:val="00674F1B"/>
    <w:rsid w:val="00675DCE"/>
    <w:rsid w:val="00697556"/>
    <w:rsid w:val="006B5678"/>
    <w:rsid w:val="006D12B4"/>
    <w:rsid w:val="006E3EFF"/>
    <w:rsid w:val="006F6AC9"/>
    <w:rsid w:val="006F7D0C"/>
    <w:rsid w:val="007007F2"/>
    <w:rsid w:val="00707D3C"/>
    <w:rsid w:val="00711159"/>
    <w:rsid w:val="007113C2"/>
    <w:rsid w:val="00714042"/>
    <w:rsid w:val="00716EC4"/>
    <w:rsid w:val="00732B94"/>
    <w:rsid w:val="00747994"/>
    <w:rsid w:val="00757944"/>
    <w:rsid w:val="0076600D"/>
    <w:rsid w:val="007745B3"/>
    <w:rsid w:val="00774D2C"/>
    <w:rsid w:val="007935CE"/>
    <w:rsid w:val="0079377B"/>
    <w:rsid w:val="00794F25"/>
    <w:rsid w:val="007A10BC"/>
    <w:rsid w:val="007A1C00"/>
    <w:rsid w:val="007A3702"/>
    <w:rsid w:val="007A558A"/>
    <w:rsid w:val="007A6845"/>
    <w:rsid w:val="007C384D"/>
    <w:rsid w:val="007D493E"/>
    <w:rsid w:val="007D4FEB"/>
    <w:rsid w:val="007D7461"/>
    <w:rsid w:val="007E01CD"/>
    <w:rsid w:val="007F7062"/>
    <w:rsid w:val="00810EA5"/>
    <w:rsid w:val="008376B6"/>
    <w:rsid w:val="00843D2F"/>
    <w:rsid w:val="008443B6"/>
    <w:rsid w:val="0084501D"/>
    <w:rsid w:val="008528A1"/>
    <w:rsid w:val="00852C27"/>
    <w:rsid w:val="00856200"/>
    <w:rsid w:val="00865F3E"/>
    <w:rsid w:val="008666CD"/>
    <w:rsid w:val="00880803"/>
    <w:rsid w:val="00881CEF"/>
    <w:rsid w:val="008849DB"/>
    <w:rsid w:val="008A1925"/>
    <w:rsid w:val="008A5C80"/>
    <w:rsid w:val="008B39B5"/>
    <w:rsid w:val="008B5CCB"/>
    <w:rsid w:val="008C3334"/>
    <w:rsid w:val="008C6A72"/>
    <w:rsid w:val="008D68C7"/>
    <w:rsid w:val="008E1429"/>
    <w:rsid w:val="008E4051"/>
    <w:rsid w:val="008F56FB"/>
    <w:rsid w:val="009034FE"/>
    <w:rsid w:val="00907153"/>
    <w:rsid w:val="009108E6"/>
    <w:rsid w:val="009110FA"/>
    <w:rsid w:val="009153B7"/>
    <w:rsid w:val="00930152"/>
    <w:rsid w:val="0094721C"/>
    <w:rsid w:val="009568CF"/>
    <w:rsid w:val="009602AD"/>
    <w:rsid w:val="00967C51"/>
    <w:rsid w:val="00970168"/>
    <w:rsid w:val="00974108"/>
    <w:rsid w:val="00992725"/>
    <w:rsid w:val="00992AA2"/>
    <w:rsid w:val="009A0937"/>
    <w:rsid w:val="009A1EA5"/>
    <w:rsid w:val="009A4E78"/>
    <w:rsid w:val="009B3D2F"/>
    <w:rsid w:val="009B6418"/>
    <w:rsid w:val="009C03A2"/>
    <w:rsid w:val="009C14E4"/>
    <w:rsid w:val="009E1603"/>
    <w:rsid w:val="009E1992"/>
    <w:rsid w:val="009E55A0"/>
    <w:rsid w:val="009E5D82"/>
    <w:rsid w:val="009F354B"/>
    <w:rsid w:val="00A0084A"/>
    <w:rsid w:val="00A01EF4"/>
    <w:rsid w:val="00A029AC"/>
    <w:rsid w:val="00A06656"/>
    <w:rsid w:val="00A22918"/>
    <w:rsid w:val="00A27DC1"/>
    <w:rsid w:val="00A30A4C"/>
    <w:rsid w:val="00A5142D"/>
    <w:rsid w:val="00A61693"/>
    <w:rsid w:val="00A70B97"/>
    <w:rsid w:val="00A82091"/>
    <w:rsid w:val="00A82A76"/>
    <w:rsid w:val="00A94C9D"/>
    <w:rsid w:val="00A9690D"/>
    <w:rsid w:val="00AA6D12"/>
    <w:rsid w:val="00AB0A1B"/>
    <w:rsid w:val="00AB145D"/>
    <w:rsid w:val="00AC01B8"/>
    <w:rsid w:val="00AD1355"/>
    <w:rsid w:val="00AD495D"/>
    <w:rsid w:val="00AD78A8"/>
    <w:rsid w:val="00AE24D3"/>
    <w:rsid w:val="00AE3C7F"/>
    <w:rsid w:val="00AE61F6"/>
    <w:rsid w:val="00AF02AE"/>
    <w:rsid w:val="00AF19C2"/>
    <w:rsid w:val="00AF6D13"/>
    <w:rsid w:val="00AF712F"/>
    <w:rsid w:val="00B003C6"/>
    <w:rsid w:val="00B02E0C"/>
    <w:rsid w:val="00B03274"/>
    <w:rsid w:val="00B076CC"/>
    <w:rsid w:val="00B15ADA"/>
    <w:rsid w:val="00B324E6"/>
    <w:rsid w:val="00B40FA0"/>
    <w:rsid w:val="00B42142"/>
    <w:rsid w:val="00B57E2A"/>
    <w:rsid w:val="00B63B93"/>
    <w:rsid w:val="00B65AE9"/>
    <w:rsid w:val="00B778DB"/>
    <w:rsid w:val="00B81C38"/>
    <w:rsid w:val="00B83100"/>
    <w:rsid w:val="00B83F30"/>
    <w:rsid w:val="00B9620D"/>
    <w:rsid w:val="00B964BA"/>
    <w:rsid w:val="00BA5E08"/>
    <w:rsid w:val="00BB1F69"/>
    <w:rsid w:val="00BB6639"/>
    <w:rsid w:val="00BC23A7"/>
    <w:rsid w:val="00BC358B"/>
    <w:rsid w:val="00BD1601"/>
    <w:rsid w:val="00BD2AA1"/>
    <w:rsid w:val="00BD2F29"/>
    <w:rsid w:val="00BE0BF8"/>
    <w:rsid w:val="00BE5360"/>
    <w:rsid w:val="00C04236"/>
    <w:rsid w:val="00C15537"/>
    <w:rsid w:val="00C2400A"/>
    <w:rsid w:val="00C2637A"/>
    <w:rsid w:val="00C263CA"/>
    <w:rsid w:val="00C314F8"/>
    <w:rsid w:val="00C4422A"/>
    <w:rsid w:val="00C46656"/>
    <w:rsid w:val="00C54D0A"/>
    <w:rsid w:val="00C6411D"/>
    <w:rsid w:val="00C66D93"/>
    <w:rsid w:val="00CB0972"/>
    <w:rsid w:val="00CB1F09"/>
    <w:rsid w:val="00CB508A"/>
    <w:rsid w:val="00CB79C1"/>
    <w:rsid w:val="00CC7229"/>
    <w:rsid w:val="00CD4F48"/>
    <w:rsid w:val="00CD51BE"/>
    <w:rsid w:val="00CE4182"/>
    <w:rsid w:val="00D031E1"/>
    <w:rsid w:val="00D0467D"/>
    <w:rsid w:val="00D06EE3"/>
    <w:rsid w:val="00D24385"/>
    <w:rsid w:val="00D25E63"/>
    <w:rsid w:val="00D26B9E"/>
    <w:rsid w:val="00D36706"/>
    <w:rsid w:val="00D40A00"/>
    <w:rsid w:val="00D45CE1"/>
    <w:rsid w:val="00D47426"/>
    <w:rsid w:val="00D47F6A"/>
    <w:rsid w:val="00D50F00"/>
    <w:rsid w:val="00D54AE7"/>
    <w:rsid w:val="00D61064"/>
    <w:rsid w:val="00D62E4C"/>
    <w:rsid w:val="00D86D55"/>
    <w:rsid w:val="00D87BCA"/>
    <w:rsid w:val="00D9081E"/>
    <w:rsid w:val="00D927A2"/>
    <w:rsid w:val="00D933C5"/>
    <w:rsid w:val="00DA2E02"/>
    <w:rsid w:val="00DB33CB"/>
    <w:rsid w:val="00DC0D90"/>
    <w:rsid w:val="00DC129A"/>
    <w:rsid w:val="00DC1CB3"/>
    <w:rsid w:val="00DC2D75"/>
    <w:rsid w:val="00DC5248"/>
    <w:rsid w:val="00DD5DB2"/>
    <w:rsid w:val="00DD6F04"/>
    <w:rsid w:val="00E007F1"/>
    <w:rsid w:val="00E05FA9"/>
    <w:rsid w:val="00E2051C"/>
    <w:rsid w:val="00E21D50"/>
    <w:rsid w:val="00E26E33"/>
    <w:rsid w:val="00E27ACF"/>
    <w:rsid w:val="00E425B4"/>
    <w:rsid w:val="00E4567C"/>
    <w:rsid w:val="00E61EF4"/>
    <w:rsid w:val="00E724EA"/>
    <w:rsid w:val="00E733B1"/>
    <w:rsid w:val="00E74762"/>
    <w:rsid w:val="00E77035"/>
    <w:rsid w:val="00E84829"/>
    <w:rsid w:val="00E84C72"/>
    <w:rsid w:val="00EA29A9"/>
    <w:rsid w:val="00EA3444"/>
    <w:rsid w:val="00EB2F77"/>
    <w:rsid w:val="00EC0064"/>
    <w:rsid w:val="00ED0D66"/>
    <w:rsid w:val="00ED57CE"/>
    <w:rsid w:val="00EE4B5B"/>
    <w:rsid w:val="00EE662D"/>
    <w:rsid w:val="00F001EB"/>
    <w:rsid w:val="00F12FA4"/>
    <w:rsid w:val="00F15005"/>
    <w:rsid w:val="00F226BC"/>
    <w:rsid w:val="00F25B5F"/>
    <w:rsid w:val="00F31115"/>
    <w:rsid w:val="00F463A0"/>
    <w:rsid w:val="00F51D8C"/>
    <w:rsid w:val="00F56803"/>
    <w:rsid w:val="00F63F62"/>
    <w:rsid w:val="00F84BF8"/>
    <w:rsid w:val="00FA09BC"/>
    <w:rsid w:val="00FA0A6B"/>
    <w:rsid w:val="00FA48D3"/>
    <w:rsid w:val="00FA58F1"/>
    <w:rsid w:val="00FA609B"/>
    <w:rsid w:val="00FB11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8A85D93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628F5"/>
    <w:pPr>
      <w:widowControl w:val="0"/>
      <w:overflowPunct w:val="0"/>
      <w:jc w:val="both"/>
      <w:textAlignment w:val="baseline"/>
    </w:pPr>
    <w:rPr>
      <w:rFonts w:ascii="ＭＳ 明朝" w:eastAsia="ＭＳ 明朝" w:hAnsi="ＭＳ 明朝" w:cs="ＭＳ 明朝" w:hint="eastAsia"/>
      <w:color w:val="000000"/>
      <w:kern w:val="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table" w:styleId="a7">
    <w:name w:val="Table Grid"/>
    <w:basedOn w:val="a1"/>
    <w:uiPriority w:val="39"/>
    <w:rsid w:val="00A8209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8">
    <w:name w:val="標準(太郎文書スタイル)"/>
    <w:uiPriority w:val="99"/>
    <w:rsid w:val="00BB6639"/>
    <w:pPr>
      <w:widowControl w:val="0"/>
      <w:overflowPunct w:val="0"/>
      <w:adjustRightInd w:val="0"/>
      <w:jc w:val="both"/>
    </w:pPr>
    <w:rPr>
      <w:rFonts w:ascii="ＭＳ 明朝" w:eastAsia="ＭＳ 明朝" w:hAnsi="ＭＳ 明朝" w:cs="ＭＳ 明朝"/>
      <w:color w:val="000000"/>
      <w:kern w:val="0"/>
      <w:sz w:val="24"/>
      <w:szCs w:val="24"/>
    </w:rPr>
  </w:style>
  <w:style w:type="paragraph" w:styleId="a9">
    <w:name w:val="Date"/>
    <w:basedOn w:val="a"/>
    <w:next w:val="a"/>
    <w:link w:val="aa"/>
    <w:uiPriority w:val="99"/>
    <w:semiHidden/>
    <w:unhideWhenUsed/>
    <w:rsid w:val="002055E4"/>
  </w:style>
  <w:style w:type="character" w:customStyle="1" w:styleId="aa">
    <w:name w:val="日付 (文字)"/>
    <w:basedOn w:val="a0"/>
    <w:link w:val="a9"/>
    <w:uiPriority w:val="99"/>
    <w:semiHidden/>
    <w:rsid w:val="002055E4"/>
    <w:rPr>
      <w:rFonts w:ascii="ＭＳ 明朝" w:eastAsia="ＭＳ 明朝" w:hAnsi="ＭＳ 明朝" w:cs="ＭＳ 明朝"/>
      <w:color w:val="000000"/>
      <w:kern w:val="0"/>
      <w:szCs w:val="20"/>
    </w:rPr>
  </w:style>
  <w:style w:type="character" w:styleId="ab">
    <w:name w:val="annotation reference"/>
    <w:basedOn w:val="a0"/>
    <w:uiPriority w:val="99"/>
    <w:semiHidden/>
    <w:unhideWhenUsed/>
    <w:rsid w:val="004D1791"/>
    <w:rPr>
      <w:sz w:val="18"/>
      <w:szCs w:val="18"/>
    </w:rPr>
  </w:style>
  <w:style w:type="paragraph" w:styleId="ac">
    <w:name w:val="annotation text"/>
    <w:basedOn w:val="a"/>
    <w:link w:val="ad"/>
    <w:uiPriority w:val="99"/>
    <w:semiHidden/>
    <w:unhideWhenUsed/>
    <w:rsid w:val="004D1791"/>
    <w:pPr>
      <w:jc w:val="left"/>
    </w:pPr>
  </w:style>
  <w:style w:type="character" w:customStyle="1" w:styleId="ad">
    <w:name w:val="コメント文字列 (文字)"/>
    <w:basedOn w:val="a0"/>
    <w:link w:val="ac"/>
    <w:uiPriority w:val="99"/>
    <w:semiHidden/>
    <w:rsid w:val="004D1791"/>
    <w:rPr>
      <w:rFonts w:ascii="ＭＳ 明朝" w:eastAsia="ＭＳ 明朝" w:hAnsi="ＭＳ 明朝" w:cs="ＭＳ 明朝"/>
      <w:color w:val="000000"/>
      <w:kern w:val="0"/>
      <w:szCs w:val="20"/>
    </w:rPr>
  </w:style>
  <w:style w:type="numbering" w:customStyle="1" w:styleId="1">
    <w:name w:val="リストなし1"/>
    <w:next w:val="a2"/>
    <w:uiPriority w:val="99"/>
    <w:semiHidden/>
    <w:unhideWhenUsed/>
    <w:rsid w:val="004D1791"/>
  </w:style>
  <w:style w:type="paragraph" w:styleId="ae">
    <w:name w:val="Note Heading"/>
    <w:basedOn w:val="a"/>
    <w:next w:val="a"/>
    <w:link w:val="af"/>
    <w:uiPriority w:val="99"/>
    <w:unhideWhenUsed/>
    <w:rsid w:val="004D1791"/>
    <w:pPr>
      <w:jc w:val="center"/>
    </w:pPr>
    <w:rPr>
      <w:rFonts w:hint="default"/>
    </w:rPr>
  </w:style>
  <w:style w:type="character" w:customStyle="1" w:styleId="af">
    <w:name w:val="記 (文字)"/>
    <w:basedOn w:val="a0"/>
    <w:link w:val="ae"/>
    <w:uiPriority w:val="99"/>
    <w:rsid w:val="004D1791"/>
    <w:rPr>
      <w:rFonts w:ascii="ＭＳ 明朝" w:eastAsia="ＭＳ 明朝" w:hAnsi="ＭＳ 明朝" w:cs="ＭＳ 明朝"/>
      <w:color w:val="000000"/>
      <w:kern w:val="0"/>
      <w:szCs w:val="20"/>
    </w:rPr>
  </w:style>
  <w:style w:type="paragraph" w:styleId="af0">
    <w:name w:val="Closing"/>
    <w:basedOn w:val="a"/>
    <w:link w:val="af1"/>
    <w:uiPriority w:val="99"/>
    <w:unhideWhenUsed/>
    <w:rsid w:val="004D1791"/>
    <w:pPr>
      <w:jc w:val="right"/>
    </w:pPr>
    <w:rPr>
      <w:rFonts w:hint="default"/>
    </w:rPr>
  </w:style>
  <w:style w:type="character" w:customStyle="1" w:styleId="af1">
    <w:name w:val="結語 (文字)"/>
    <w:basedOn w:val="a0"/>
    <w:link w:val="af0"/>
    <w:uiPriority w:val="99"/>
    <w:rsid w:val="004D1791"/>
    <w:rPr>
      <w:rFonts w:ascii="ＭＳ 明朝" w:eastAsia="ＭＳ 明朝" w:hAnsi="ＭＳ 明朝" w:cs="ＭＳ 明朝"/>
      <w:color w:val="000000"/>
      <w:kern w:val="0"/>
      <w:szCs w:val="20"/>
    </w:rPr>
  </w:style>
  <w:style w:type="table" w:customStyle="1" w:styleId="10">
    <w:name w:val="表 (格子)1"/>
    <w:basedOn w:val="a1"/>
    <w:next w:val="a7"/>
    <w:uiPriority w:val="39"/>
    <w:rsid w:val="004D1791"/>
    <w:rPr>
      <w:rFonts w:ascii="游明朝" w:eastAsia="游明朝" w:hAnsi="游明朝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2">
    <w:name w:val="Revision"/>
    <w:hidden/>
    <w:uiPriority w:val="99"/>
    <w:semiHidden/>
    <w:rsid w:val="004D4057"/>
    <w:rPr>
      <w:rFonts w:ascii="ＭＳ 明朝" w:eastAsia="ＭＳ 明朝" w:hAnsi="ＭＳ 明朝" w:cs="ＭＳ 明朝" w:hint="eastAsia"/>
      <w:color w:val="000000"/>
      <w:kern w:val="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43097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64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617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93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779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177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footer" Target="foot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8d7c247a-5b67-40ee-9b18-2011f90aa2ca">
      <Terms xmlns="http://schemas.microsoft.com/office/infopath/2007/PartnerControls"/>
    </lcf76f155ced4ddcb4097134ff3c332f>
    <TaxCatchAll xmlns="85ec59af-1a16-40a0-b163-384e34c79a5c" xsi:nil="true"/>
    <_Flow_SignoffStatus xmlns="8d7c247a-5b67-40ee-9b18-2011f90aa2ca" xsi:nil="true"/>
    <_x4f5c__x6210__x65e5__x6642_ xmlns="8d7c247a-5b67-40ee-9b18-2011f90aa2ca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B0E5B2754FF3644691C1EE6EBF7AB15D" ma:contentTypeVersion="16" ma:contentTypeDescription="新しいドキュメントを作成します。" ma:contentTypeScope="" ma:versionID="d676bcd4c4433dcbf479e1003b68be17">
  <xsd:schema xmlns:xsd="http://www.w3.org/2001/XMLSchema" xmlns:xs="http://www.w3.org/2001/XMLSchema" xmlns:p="http://schemas.microsoft.com/office/2006/metadata/properties" xmlns:ns2="8d7c247a-5b67-40ee-9b18-2011f90aa2ca" xmlns:ns3="85ec59af-1a16-40a0-b163-384e34c79a5c" targetNamespace="http://schemas.microsoft.com/office/2006/metadata/properties" ma:root="true" ma:fieldsID="ad6bc1308554c8dee225343561766cef" ns2:_="" ns3:_="">
    <xsd:import namespace="8d7c247a-5b67-40ee-9b18-2011f90aa2ca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_Flow_SignoffStatus" minOccurs="0"/>
                <xsd:element ref="ns2:MediaServiceObjectDetectorVersion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d7c247a-5b67-40ee-9b18-2011f90aa2ca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3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7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_Flow_SignoffStatus" ma:index="20" nillable="true" ma:displayName="承認の状態" ma:internalName="_x627f__x8a8d__x306e__x72b6__x614b_">
      <xsd:simpleType>
        <xsd:restriction base="dms:Text"/>
      </xsd:simpleType>
    </xsd:element>
    <xsd:element name="MediaServiceObjectDetectorVersions" ma:index="2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1f25b59b-6616-4698-be5f-e5f7dfec78a7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2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67F13EE7-CDFD-477F-A897-3F917F98E578}">
  <ds:schemaRefs>
    <ds:schemaRef ds:uri="http://schemas.microsoft.com/office/2006/metadata/properties"/>
    <ds:schemaRef ds:uri="http://schemas.microsoft.com/office/infopath/2007/PartnerControls"/>
    <ds:schemaRef ds:uri="8d7c247a-5b67-40ee-9b18-2011f90aa2ca"/>
    <ds:schemaRef ds:uri="85ec59af-1a16-40a0-b163-384e34c79a5c"/>
  </ds:schemaRefs>
</ds:datastoreItem>
</file>

<file path=customXml/itemProps2.xml><?xml version="1.0" encoding="utf-8"?>
<ds:datastoreItem xmlns:ds="http://schemas.openxmlformats.org/officeDocument/2006/customXml" ds:itemID="{E7179485-662A-4E94-8B32-342A4256179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D277756-B802-4A29-8A56-6522D9E6658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d7c247a-5b67-40ee-9b18-2011f90aa2ca"/>
    <ds:schemaRef ds:uri="85ec59af-1a16-40a0-b163-384e34c79a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608</Words>
  <Characters>3466</Characters>
  <Application>Microsoft Office Word</Application>
  <DocSecurity>0</DocSecurity>
  <Lines>28</Lines>
  <Paragraphs>8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2023-11-28T02:05:00Z</dcterms:created>
  <dcterms:modified xsi:type="dcterms:W3CDTF">2023-11-29T14:38:00Z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0x010100B0E5B2754FF3644691C1EE6EBF7AB15D</vt:lpwstr>
  </property>
</Properties>
</file>