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364927E0" w:rsidR="007B27F0" w:rsidRPr="00070F6D" w:rsidRDefault="007B27F0" w:rsidP="006B65AE">
      <w:pPr>
        <w:spacing w:line="255" w:lineRule="exact"/>
        <w:rPr>
          <w:rFonts w:hint="default"/>
          <w:color w:val="auto"/>
          <w:szCs w:val="24"/>
        </w:rPr>
      </w:pPr>
      <w:r w:rsidRPr="00070F6D">
        <w:rPr>
          <w:color w:val="auto"/>
          <w:szCs w:val="24"/>
        </w:rPr>
        <w:t>別紙</w:t>
      </w:r>
      <w:r w:rsidR="00C34F7A">
        <w:rPr>
          <w:color w:val="auto"/>
          <w:szCs w:val="24"/>
        </w:rPr>
        <w:t>２－５</w:t>
      </w:r>
      <w:r w:rsidRPr="00070F6D">
        <w:rPr>
          <w:color w:val="auto"/>
          <w:szCs w:val="24"/>
        </w:rPr>
        <w:t>様式第</w:t>
      </w:r>
      <w:r w:rsidR="006B65AE" w:rsidRPr="00070F6D">
        <w:rPr>
          <w:color w:val="auto"/>
          <w:szCs w:val="24"/>
        </w:rPr>
        <w:t>１</w:t>
      </w:r>
      <w:r w:rsidRPr="00070F6D">
        <w:rPr>
          <w:color w:val="auto"/>
          <w:szCs w:val="24"/>
        </w:rPr>
        <w:t>号</w:t>
      </w:r>
      <w:r w:rsidR="00502D7E" w:rsidRPr="00070F6D">
        <w:rPr>
          <w:color w:val="auto"/>
          <w:szCs w:val="24"/>
        </w:rPr>
        <w:t>（第</w:t>
      </w:r>
      <w:r w:rsidR="0012150B">
        <w:rPr>
          <w:color w:val="auto"/>
          <w:szCs w:val="24"/>
        </w:rPr>
        <w:t>３の１の（２）、</w:t>
      </w:r>
      <w:r w:rsidR="00D86C63">
        <w:rPr>
          <w:color w:val="auto"/>
          <w:szCs w:val="24"/>
        </w:rPr>
        <w:t>第４の２、</w:t>
      </w:r>
      <w:r w:rsidR="0012150B">
        <w:rPr>
          <w:color w:val="auto"/>
          <w:szCs w:val="24"/>
        </w:rPr>
        <w:t>第</w:t>
      </w:r>
      <w:r w:rsidR="00D86C63">
        <w:rPr>
          <w:color w:val="auto"/>
          <w:szCs w:val="24"/>
        </w:rPr>
        <w:t>６</w:t>
      </w:r>
      <w:r w:rsidR="00502D7E" w:rsidRPr="00070F6D">
        <w:rPr>
          <w:color w:val="auto"/>
          <w:szCs w:val="24"/>
        </w:rPr>
        <w:t>関係）</w:t>
      </w:r>
      <w:r w:rsidR="009D01DD">
        <w:rPr>
          <w:color w:val="auto"/>
          <w:szCs w:val="24"/>
        </w:rPr>
        <w:t xml:space="preserve">　（※兼実施計画</w:t>
      </w:r>
      <w:r w:rsidR="00FC0846">
        <w:rPr>
          <w:color w:val="auto"/>
          <w:szCs w:val="24"/>
        </w:rPr>
        <w:t>書</w:t>
      </w:r>
      <w:r w:rsidR="009D01DD">
        <w:rPr>
          <w:color w:val="auto"/>
          <w:szCs w:val="24"/>
        </w:rPr>
        <w:t>）</w:t>
      </w:r>
    </w:p>
    <w:p w14:paraId="14FC5BB7" w14:textId="77777777" w:rsidR="00BF6256" w:rsidRDefault="00BF6256" w:rsidP="00A90D0B">
      <w:pPr>
        <w:rPr>
          <w:rFonts w:hint="default"/>
          <w:color w:val="auto"/>
          <w:szCs w:val="24"/>
        </w:rPr>
      </w:pPr>
    </w:p>
    <w:p w14:paraId="06ECB5C4" w14:textId="0FBF8A1D" w:rsidR="007B27F0" w:rsidRPr="00070F6D" w:rsidRDefault="007B27F0" w:rsidP="007B27F0">
      <w:pPr>
        <w:jc w:val="center"/>
        <w:rPr>
          <w:rFonts w:hint="default"/>
          <w:color w:val="auto"/>
          <w:szCs w:val="24"/>
        </w:rPr>
      </w:pPr>
      <w:r w:rsidRPr="00070F6D">
        <w:rPr>
          <w:color w:val="auto"/>
          <w:szCs w:val="24"/>
        </w:rPr>
        <w:t>国産</w:t>
      </w:r>
      <w:r w:rsidR="006761BA">
        <w:rPr>
          <w:color w:val="auto"/>
          <w:szCs w:val="24"/>
        </w:rPr>
        <w:t>稲わら収集供給</w:t>
      </w:r>
      <w:r w:rsidR="00D21C63">
        <w:rPr>
          <w:color w:val="auto"/>
          <w:szCs w:val="24"/>
        </w:rPr>
        <w:t>実証</w:t>
      </w:r>
      <w:r w:rsidRPr="00070F6D">
        <w:rPr>
          <w:color w:val="auto"/>
          <w:szCs w:val="24"/>
        </w:rPr>
        <w:t>計画</w:t>
      </w:r>
      <w:r w:rsidR="009E1F94" w:rsidRPr="00070F6D">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77777777" w:rsidR="007B27F0" w:rsidRPr="00070F6D" w:rsidRDefault="007B27F0" w:rsidP="00D86F6D">
            <w:pPr>
              <w:jc w:val="left"/>
              <w:rPr>
                <w:rFonts w:hint="default"/>
                <w:color w:val="auto"/>
                <w:szCs w:val="24"/>
              </w:rPr>
            </w:pP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39816FBC" w14:textId="3AD59C0A" w:rsidR="007B27F0" w:rsidRPr="00070F6D" w:rsidRDefault="007B27F0" w:rsidP="007B27F0">
      <w:pPr>
        <w:rPr>
          <w:rFonts w:hint="default"/>
          <w:color w:val="auto"/>
          <w:szCs w:val="24"/>
        </w:rPr>
      </w:pPr>
      <w:r w:rsidRPr="00070F6D">
        <w:rPr>
          <w:color w:val="auto"/>
          <w:szCs w:val="24"/>
        </w:rPr>
        <w:t xml:space="preserve">　４　国産</w:t>
      </w:r>
      <w:r w:rsidR="00C34F7A">
        <w:rPr>
          <w:color w:val="auto"/>
          <w:szCs w:val="24"/>
        </w:rPr>
        <w:t>稲わら収集・供給体制</w:t>
      </w:r>
      <w:r w:rsidRPr="00070F6D">
        <w:rPr>
          <w:color w:val="auto"/>
          <w:szCs w:val="24"/>
        </w:rPr>
        <w:t>推進の実施状況と</w:t>
      </w:r>
      <w:r w:rsidR="00C32E42">
        <w:rPr>
          <w:color w:val="auto"/>
          <w:szCs w:val="24"/>
        </w:rPr>
        <w:t>実証</w:t>
      </w:r>
      <w:r w:rsidR="007A60A6">
        <w:rPr>
          <w:color w:val="auto"/>
          <w:szCs w:val="24"/>
        </w:rPr>
        <w:t>計画</w:t>
      </w:r>
    </w:p>
    <w:tbl>
      <w:tblPr>
        <w:tblW w:w="0" w:type="auto"/>
        <w:tblInd w:w="469" w:type="dxa"/>
        <w:tblLayout w:type="fixed"/>
        <w:tblCellMar>
          <w:left w:w="0" w:type="dxa"/>
          <w:right w:w="0" w:type="dxa"/>
        </w:tblCellMar>
        <w:tblLook w:val="0000" w:firstRow="0" w:lastRow="0" w:firstColumn="0" w:lastColumn="0" w:noHBand="0" w:noVBand="0"/>
      </w:tblPr>
      <w:tblGrid>
        <w:gridCol w:w="2415"/>
        <w:gridCol w:w="3065"/>
        <w:gridCol w:w="3260"/>
      </w:tblGrid>
      <w:tr w:rsidR="007A60A6" w:rsidRPr="00070F6D" w14:paraId="6B45858D"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85FE1" w14:textId="77777777" w:rsidR="007A60A6" w:rsidRPr="00070F6D" w:rsidRDefault="007A60A6" w:rsidP="00D86F6D">
            <w:pPr>
              <w:rPr>
                <w:rFonts w:hint="default"/>
                <w:color w:val="auto"/>
                <w:sz w:val="22"/>
                <w:szCs w:val="24"/>
              </w:rPr>
            </w:pPr>
          </w:p>
          <w:p w14:paraId="177319C0" w14:textId="77777777" w:rsidR="007A60A6" w:rsidRPr="00070F6D" w:rsidRDefault="007A60A6" w:rsidP="00D86F6D">
            <w:pPr>
              <w:jc w:val="left"/>
              <w:rPr>
                <w:rFonts w:hint="default"/>
                <w:color w:val="auto"/>
                <w:sz w:val="22"/>
                <w:szCs w:val="24"/>
              </w:rPr>
            </w:pP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9A84" w14:textId="77777777" w:rsidR="007A60A6" w:rsidRPr="00070F6D" w:rsidRDefault="007A60A6" w:rsidP="00D86F6D">
            <w:pPr>
              <w:jc w:val="center"/>
              <w:rPr>
                <w:rFonts w:hint="default"/>
                <w:color w:val="auto"/>
                <w:sz w:val="22"/>
                <w:szCs w:val="24"/>
              </w:rPr>
            </w:pPr>
            <w:r w:rsidRPr="00070F6D">
              <w:rPr>
                <w:color w:val="auto"/>
                <w:sz w:val="22"/>
                <w:szCs w:val="24"/>
              </w:rPr>
              <w:t>○○年度</w:t>
            </w:r>
          </w:p>
          <w:p w14:paraId="2CC78389" w14:textId="2FD011FC" w:rsidR="007A60A6" w:rsidRPr="00070F6D" w:rsidRDefault="007A60A6" w:rsidP="00D86F6D">
            <w:pPr>
              <w:jc w:val="center"/>
              <w:rPr>
                <w:rFonts w:hint="default"/>
                <w:color w:val="auto"/>
                <w:sz w:val="22"/>
                <w:szCs w:val="24"/>
              </w:rPr>
            </w:pPr>
            <w:r w:rsidRPr="00070F6D">
              <w:rPr>
                <w:color w:val="auto"/>
                <w:sz w:val="22"/>
                <w:szCs w:val="24"/>
              </w:rPr>
              <w:t>（</w:t>
            </w:r>
            <w:r>
              <w:rPr>
                <w:color w:val="auto"/>
                <w:sz w:val="22"/>
                <w:szCs w:val="24"/>
              </w:rPr>
              <w:t>現状の収集状況</w:t>
            </w:r>
            <w:r w:rsidRPr="00070F6D">
              <w:rPr>
                <w:color w:val="auto"/>
                <w:sz w:val="22"/>
                <w:szCs w:val="24"/>
              </w:rPr>
              <w:t>）</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83CA3" w14:textId="77777777" w:rsidR="007A60A6" w:rsidRDefault="007A60A6" w:rsidP="00D86F6D">
            <w:pPr>
              <w:jc w:val="center"/>
              <w:rPr>
                <w:rFonts w:hint="default"/>
                <w:color w:val="auto"/>
                <w:sz w:val="22"/>
                <w:szCs w:val="24"/>
              </w:rPr>
            </w:pPr>
            <w:r w:rsidRPr="00070F6D">
              <w:rPr>
                <w:color w:val="auto"/>
                <w:sz w:val="22"/>
                <w:szCs w:val="24"/>
              </w:rPr>
              <w:t>○○年度</w:t>
            </w:r>
          </w:p>
          <w:p w14:paraId="7D0DE07A" w14:textId="236AC297" w:rsidR="007A60A6" w:rsidRPr="00070F6D" w:rsidRDefault="007A60A6" w:rsidP="00D86F6D">
            <w:pPr>
              <w:jc w:val="center"/>
              <w:rPr>
                <w:rFonts w:hint="default"/>
                <w:color w:val="auto"/>
                <w:sz w:val="22"/>
                <w:szCs w:val="24"/>
              </w:rPr>
            </w:pPr>
            <w:r>
              <w:rPr>
                <w:color w:val="auto"/>
                <w:sz w:val="22"/>
                <w:szCs w:val="24"/>
              </w:rPr>
              <w:t>（実証計画）</w:t>
            </w:r>
          </w:p>
        </w:tc>
      </w:tr>
      <w:tr w:rsidR="007A60A6" w:rsidRPr="00070F6D" w14:paraId="27F3D68A"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15DBF" w14:textId="5C4ECF08" w:rsidR="007A60A6" w:rsidRPr="00070F6D" w:rsidRDefault="007A60A6" w:rsidP="00D86F6D">
            <w:pPr>
              <w:rPr>
                <w:rFonts w:hint="default"/>
                <w:color w:val="auto"/>
                <w:sz w:val="22"/>
                <w:szCs w:val="24"/>
              </w:rPr>
            </w:pPr>
            <w:r>
              <w:rPr>
                <w:color w:val="auto"/>
                <w:sz w:val="22"/>
                <w:szCs w:val="24"/>
              </w:rPr>
              <w:t>収集</w:t>
            </w:r>
            <w:r w:rsidRPr="00070F6D">
              <w:rPr>
                <w:color w:val="auto"/>
                <w:sz w:val="22"/>
                <w:szCs w:val="24"/>
              </w:rPr>
              <w:t>面積（ha）</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4BF7"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D2BEF" w14:textId="77777777" w:rsidR="007A60A6" w:rsidRPr="00070F6D" w:rsidRDefault="007A60A6" w:rsidP="00D86F6D">
            <w:pPr>
              <w:jc w:val="left"/>
              <w:rPr>
                <w:rFonts w:hint="default"/>
                <w:color w:val="auto"/>
                <w:sz w:val="22"/>
                <w:szCs w:val="24"/>
              </w:rPr>
            </w:pPr>
          </w:p>
        </w:tc>
      </w:tr>
      <w:tr w:rsidR="007A60A6" w:rsidRPr="00070F6D" w14:paraId="3519C296"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33FD" w14:textId="0245EB88" w:rsidR="007A60A6" w:rsidRPr="00070F6D" w:rsidRDefault="007A60A6" w:rsidP="00D86F6D">
            <w:pPr>
              <w:rPr>
                <w:rFonts w:hint="default"/>
                <w:color w:val="auto"/>
                <w:sz w:val="22"/>
                <w:szCs w:val="24"/>
              </w:rPr>
            </w:pPr>
            <w:r w:rsidRPr="00070F6D">
              <w:rPr>
                <w:color w:val="auto"/>
                <w:sz w:val="22"/>
                <w:szCs w:val="24"/>
              </w:rPr>
              <w:t>単収（</w:t>
            </w:r>
            <w:r>
              <w:rPr>
                <w:rFonts w:hint="default"/>
                <w:color w:val="auto"/>
                <w:sz w:val="22"/>
                <w:szCs w:val="24"/>
              </w:rPr>
              <w:t>kg/10a</w:t>
            </w:r>
            <w:r w:rsidRPr="00070F6D">
              <w:rPr>
                <w:color w:val="auto"/>
                <w:sz w:val="22"/>
                <w:szCs w:val="24"/>
              </w:rPr>
              <w:t>）</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9522A"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20C9E" w14:textId="77777777" w:rsidR="007A60A6" w:rsidRPr="00070F6D" w:rsidRDefault="007A60A6" w:rsidP="00D86F6D">
            <w:pPr>
              <w:jc w:val="left"/>
              <w:rPr>
                <w:rFonts w:hint="default"/>
                <w:color w:val="auto"/>
                <w:sz w:val="22"/>
                <w:szCs w:val="24"/>
              </w:rPr>
            </w:pPr>
          </w:p>
        </w:tc>
      </w:tr>
      <w:tr w:rsidR="007A60A6" w:rsidRPr="00070F6D" w14:paraId="41A59453"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1465F" w14:textId="5669419E" w:rsidR="007A60A6" w:rsidRPr="00070F6D" w:rsidRDefault="007A60A6" w:rsidP="00D86F6D">
            <w:pPr>
              <w:rPr>
                <w:rFonts w:hint="default"/>
                <w:color w:val="auto"/>
                <w:sz w:val="22"/>
                <w:szCs w:val="24"/>
              </w:rPr>
            </w:pPr>
            <w:r>
              <w:rPr>
                <w:color w:val="auto"/>
                <w:sz w:val="22"/>
                <w:szCs w:val="24"/>
              </w:rPr>
              <w:t>単位面積当たりの労働投入量（人）</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5845B"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3425E" w14:textId="77777777" w:rsidR="007A60A6" w:rsidRPr="00070F6D" w:rsidRDefault="007A60A6" w:rsidP="00D86F6D">
            <w:pPr>
              <w:jc w:val="left"/>
              <w:rPr>
                <w:rFonts w:hint="default"/>
                <w:color w:val="auto"/>
                <w:sz w:val="22"/>
                <w:szCs w:val="24"/>
              </w:rPr>
            </w:pPr>
          </w:p>
        </w:tc>
      </w:tr>
    </w:tbl>
    <w:p w14:paraId="195E6415" w14:textId="77777777" w:rsidR="007B27F0" w:rsidRPr="00070F6D" w:rsidRDefault="007B27F0" w:rsidP="007B27F0">
      <w:pPr>
        <w:rPr>
          <w:rFonts w:hint="default"/>
          <w:color w:val="auto"/>
          <w:sz w:val="22"/>
          <w:szCs w:val="24"/>
        </w:rPr>
      </w:pPr>
      <w:r w:rsidRPr="00070F6D">
        <w:rPr>
          <w:color w:val="auto"/>
          <w:sz w:val="22"/>
          <w:szCs w:val="24"/>
        </w:rPr>
        <w:t xml:space="preserve">   </w:t>
      </w:r>
    </w:p>
    <w:p w14:paraId="55323067" w14:textId="785A7109" w:rsidR="007B27F0" w:rsidRPr="00070F6D" w:rsidRDefault="007B27F0" w:rsidP="007B27F0">
      <w:pPr>
        <w:rPr>
          <w:rFonts w:hint="default"/>
          <w:color w:val="auto"/>
          <w:szCs w:val="24"/>
        </w:rPr>
      </w:pPr>
      <w:r w:rsidRPr="00070F6D">
        <w:rPr>
          <w:color w:val="auto"/>
          <w:szCs w:val="24"/>
        </w:rPr>
        <w:t xml:space="preserve">  ５　国産</w:t>
      </w:r>
      <w:r w:rsidR="003A02EA">
        <w:rPr>
          <w:color w:val="auto"/>
          <w:szCs w:val="24"/>
        </w:rPr>
        <w:t>稲わら収集・供給体制</w:t>
      </w:r>
      <w:r w:rsidRPr="00070F6D">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77777777" w:rsidR="007A60A6" w:rsidRPr="00DA7048" w:rsidRDefault="007A60A6" w:rsidP="008A4097">
            <w:pPr>
              <w:ind w:left="482" w:hangingChars="200" w:hanging="482"/>
              <w:jc w:val="left"/>
              <w:rPr>
                <w:rFonts w:hint="default"/>
              </w:rPr>
            </w:pPr>
            <w:r>
              <w:t>（１）利便性の高い国産稲わらの収集・供給の実証に必要な機械の購入又はリース</w:t>
            </w:r>
          </w:p>
          <w:p w14:paraId="13802F70" w14:textId="77777777" w:rsidR="007A60A6" w:rsidRPr="00070F6D" w:rsidRDefault="007A60A6" w:rsidP="008A4097">
            <w:pPr>
              <w:ind w:left="482" w:hangingChars="200" w:hanging="482"/>
              <w:jc w:val="left"/>
              <w:rPr>
                <w:rFonts w:hint="default"/>
              </w:rPr>
            </w:pPr>
            <w:r>
              <w:t>（２）利便性の高い国産稲わらの再形成・梱包等</w:t>
            </w:r>
          </w:p>
          <w:p w14:paraId="37A88726" w14:textId="77777777" w:rsidR="007A60A6" w:rsidRPr="00070F6D" w:rsidRDefault="007A60A6" w:rsidP="008A4097">
            <w:pPr>
              <w:ind w:left="482" w:hangingChars="200" w:hanging="482"/>
              <w:jc w:val="left"/>
              <w:rPr>
                <w:rFonts w:hint="default"/>
              </w:rPr>
            </w:pPr>
            <w:r>
              <w:t>（３）利便性の高い国産稲わらの簡易保管倉庫の設置等</w:t>
            </w:r>
          </w:p>
          <w:p w14:paraId="57557DC4" w14:textId="77777777" w:rsidR="007A60A6" w:rsidRDefault="007A60A6" w:rsidP="008A4097">
            <w:pPr>
              <w:ind w:left="482" w:hangingChars="200" w:hanging="482"/>
              <w:jc w:val="left"/>
              <w:rPr>
                <w:rFonts w:hint="default"/>
              </w:rPr>
            </w:pPr>
            <w:r>
              <w:t>（４）利便性の高い国産稲わらの流通・運搬</w:t>
            </w:r>
          </w:p>
          <w:p w14:paraId="1C9E035A" w14:textId="05C6B48E" w:rsidR="007B27F0" w:rsidRDefault="007A60A6" w:rsidP="008A4097">
            <w:pPr>
              <w:ind w:left="482" w:hangingChars="200" w:hanging="482"/>
              <w:jc w:val="left"/>
              <w:rPr>
                <w:rFonts w:hint="default"/>
                <w:color w:val="auto"/>
                <w:szCs w:val="24"/>
              </w:rPr>
            </w:pPr>
            <w:r>
              <w:t>（５）利便性の高い国産稲わらの品質管理に必要な取組</w:t>
            </w:r>
          </w:p>
          <w:p w14:paraId="38D6FBFF" w14:textId="720665E2" w:rsidR="007A60A6" w:rsidRPr="00070F6D" w:rsidRDefault="007A60A6" w:rsidP="00D86F6D">
            <w:pPr>
              <w:jc w:val="left"/>
              <w:rPr>
                <w:rFonts w:hint="default"/>
                <w:color w:val="auto"/>
                <w:szCs w:val="24"/>
              </w:rPr>
            </w:pPr>
            <w:r>
              <w:rPr>
                <w:color w:val="auto"/>
                <w:szCs w:val="24"/>
              </w:rPr>
              <w:t>を記載する。</w:t>
            </w:r>
          </w:p>
        </w:tc>
      </w:tr>
    </w:tbl>
    <w:p w14:paraId="23356D77" w14:textId="0804FD1F" w:rsidR="007B27F0" w:rsidRPr="00070F6D" w:rsidRDefault="007B27F0" w:rsidP="007B27F0">
      <w:pPr>
        <w:rPr>
          <w:rFonts w:hint="default"/>
          <w:color w:val="auto"/>
          <w:szCs w:val="24"/>
        </w:rPr>
      </w:pPr>
      <w:r w:rsidRPr="00070F6D">
        <w:rPr>
          <w:color w:val="auto"/>
          <w:szCs w:val="24"/>
        </w:rPr>
        <w:t xml:space="preserve"> ６　国産</w:t>
      </w:r>
      <w:r w:rsidR="003A02EA">
        <w:rPr>
          <w:color w:val="auto"/>
          <w:szCs w:val="24"/>
        </w:rPr>
        <w:t>稲わらの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lastRenderedPageBreak/>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r w:rsidR="007A60A6" w:rsidRPr="00070F6D" w14:paraId="4B20E595"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78E3E" w14:textId="77777777" w:rsidR="007A60A6" w:rsidRPr="00070F6D" w:rsidRDefault="007A60A6" w:rsidP="00D86F6D">
            <w:pP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8C47" w14:textId="77777777" w:rsidR="007A60A6" w:rsidRPr="00070F6D" w:rsidRDefault="007A60A6" w:rsidP="00D86F6D">
            <w:pPr>
              <w:rPr>
                <w:rFonts w:hint="default"/>
                <w:color w:val="auto"/>
                <w:szCs w:val="24"/>
              </w:rPr>
            </w:pPr>
            <w:r w:rsidRPr="00070F6D">
              <w:rPr>
                <w:color w:val="auto"/>
                <w:szCs w:val="24"/>
              </w:rPr>
              <w:t xml:space="preserve"> </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A82FE"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02635"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1C30CBCA" w:rsidR="007B27F0" w:rsidRPr="00070F6D" w:rsidRDefault="007B27F0" w:rsidP="007B27F0">
      <w:pPr>
        <w:rPr>
          <w:rFonts w:hint="default"/>
          <w:color w:val="auto"/>
          <w:szCs w:val="24"/>
        </w:rPr>
      </w:pPr>
      <w:r w:rsidRPr="00070F6D">
        <w:rPr>
          <w:color w:val="auto"/>
          <w:szCs w:val="24"/>
        </w:rPr>
        <w:t xml:space="preserve">　</w:t>
      </w:r>
      <w:r w:rsidR="00C32E42">
        <w:rPr>
          <w:color w:val="auto"/>
          <w:szCs w:val="24"/>
        </w:rPr>
        <w:t>７</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0BFF3C5"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7836A2E" w:rsidR="005008C0" w:rsidRDefault="005008C0" w:rsidP="007B27F0">
      <w:pPr>
        <w:rPr>
          <w:rFonts w:hint="default"/>
          <w:color w:val="auto"/>
        </w:rPr>
      </w:pPr>
      <w:r w:rsidRPr="00070F6D">
        <w:rPr>
          <w:color w:val="auto"/>
        </w:rPr>
        <w:t xml:space="preserve">　</w:t>
      </w:r>
      <w:r w:rsidR="00C32E42">
        <w:rPr>
          <w:color w:val="auto"/>
        </w:rPr>
        <w:t>８</w:t>
      </w:r>
      <w:r w:rsidRPr="00070F6D">
        <w:rPr>
          <w:color w:val="auto"/>
        </w:rPr>
        <w:t xml:space="preserve">　実証に必要な施設・機械等</w:t>
      </w:r>
      <w:r w:rsidR="00BD3D57">
        <w:rPr>
          <w:color w:val="auto"/>
        </w:rPr>
        <w:t>（購入</w:t>
      </w:r>
      <w:r w:rsidR="00C368FB">
        <w:rPr>
          <w:color w:val="auto"/>
        </w:rPr>
        <w:t>又は</w:t>
      </w:r>
      <w:r w:rsidR="00BD3D57">
        <w:rPr>
          <w:color w:val="auto"/>
        </w:rPr>
        <w:t>リース）</w:t>
      </w:r>
      <w:r w:rsidRPr="00070F6D">
        <w:rPr>
          <w:color w:val="auto"/>
        </w:rPr>
        <w:t>導入計画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6F6773">
            <w:pPr>
              <w:spacing w:line="320" w:lineRule="exact"/>
              <w:jc w:val="left"/>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60C82BDF" w14:textId="77777777" w:rsidR="0090453E" w:rsidRPr="00070F6D" w:rsidRDefault="0090453E" w:rsidP="009452B7">
            <w:pPr>
              <w:spacing w:line="320" w:lineRule="exact"/>
              <w:jc w:val="left"/>
              <w:rPr>
                <w:rFonts w:hint="default"/>
                <w:color w:val="auto"/>
                <w:sz w:val="16"/>
              </w:rPr>
            </w:pPr>
            <w:r w:rsidRPr="00070F6D">
              <w:rPr>
                <w:color w:val="auto"/>
                <w:sz w:val="16"/>
              </w:rPr>
              <w:t>稼働日数</w:t>
            </w:r>
          </w:p>
          <w:p w14:paraId="5930C4D0" w14:textId="1DCD7EAB" w:rsidR="0090453E" w:rsidRPr="00070F6D" w:rsidRDefault="0090453E" w:rsidP="009452B7">
            <w:pPr>
              <w:spacing w:line="320" w:lineRule="exact"/>
              <w:jc w:val="left"/>
              <w:rPr>
                <w:rFonts w:hint="default"/>
                <w:color w:val="auto"/>
                <w:sz w:val="16"/>
              </w:rPr>
            </w:pPr>
          </w:p>
        </w:tc>
        <w:tc>
          <w:tcPr>
            <w:tcW w:w="1701" w:type="dxa"/>
          </w:tcPr>
          <w:p w14:paraId="3EFB3774" w14:textId="6F813AF0" w:rsidR="0090453E" w:rsidRPr="00070F6D" w:rsidRDefault="0090453E" w:rsidP="009452B7">
            <w:pPr>
              <w:spacing w:line="320" w:lineRule="exact"/>
              <w:jc w:val="left"/>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4573C144"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986FC7" w:rsidRPr="007319AA">
        <w:rPr>
          <w:rFonts w:hAnsi="Times New Roman" w:hint="eastAsia"/>
          <w:color w:val="000000" w:themeColor="text1"/>
          <w:sz w:val="18"/>
          <w:szCs w:val="18"/>
        </w:rPr>
        <w:t>４</w:t>
      </w:r>
      <w:r w:rsidRPr="007319AA">
        <w:rPr>
          <w:rFonts w:hAnsi="Times New Roman" w:hint="eastAsia"/>
          <w:color w:val="000000" w:themeColor="text1"/>
          <w:sz w:val="18"/>
          <w:szCs w:val="18"/>
        </w:rPr>
        <w:t>年1</w:t>
      </w:r>
      <w:r w:rsidR="00986FC7" w:rsidRPr="007319AA">
        <w:rPr>
          <w:rFonts w:hAnsi="Times New Roman"/>
          <w:color w:val="000000" w:themeColor="text1"/>
          <w:sz w:val="18"/>
          <w:szCs w:val="18"/>
        </w:rPr>
        <w:t>1</w:t>
      </w:r>
      <w:r w:rsidRPr="007319AA">
        <w:rPr>
          <w:rFonts w:hAnsi="Times New Roman" w:hint="eastAsia"/>
          <w:color w:val="000000" w:themeColor="text1"/>
          <w:sz w:val="18"/>
          <w:szCs w:val="18"/>
        </w:rPr>
        <w:t>月１日時点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508CBC78" w14:textId="77777777" w:rsidR="005C770F" w:rsidRPr="00FF024B" w:rsidRDefault="005C770F" w:rsidP="00FF78AA">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970C9E">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970C9E">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970C9E">
            <w:pPr>
              <w:ind w:leftChars="50" w:left="120"/>
              <w:rPr>
                <w:rFonts w:cs="Times New Roman" w:hint="default"/>
                <w:color w:val="000000" w:themeColor="text1"/>
                <w:kern w:val="2"/>
                <w:sz w:val="21"/>
                <w:szCs w:val="21"/>
              </w:rPr>
            </w:pPr>
          </w:p>
          <w:p w14:paraId="7073D2A6" w14:textId="77777777" w:rsidR="005C770F" w:rsidRPr="00FF024B" w:rsidRDefault="005C770F" w:rsidP="00970C9E">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970C9E">
            <w:pPr>
              <w:ind w:leftChars="50" w:left="120"/>
              <w:rPr>
                <w:rFonts w:cs="Times New Roman" w:hint="default"/>
                <w:color w:val="000000" w:themeColor="text1"/>
                <w:kern w:val="2"/>
                <w:sz w:val="21"/>
                <w:szCs w:val="21"/>
              </w:rPr>
            </w:pPr>
          </w:p>
          <w:p w14:paraId="0F08F269"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970C9E">
            <w:pPr>
              <w:ind w:leftChars="50" w:left="120"/>
              <w:rPr>
                <w:rFonts w:cs="Times New Roman" w:hint="default"/>
                <w:color w:val="000000" w:themeColor="text1"/>
                <w:kern w:val="2"/>
                <w:sz w:val="21"/>
                <w:szCs w:val="21"/>
              </w:rPr>
            </w:pPr>
          </w:p>
          <w:p w14:paraId="7D1710DE" w14:textId="77777777" w:rsidR="005C770F"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970C9E">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970C9E">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970C9E">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970C9E">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970C9E">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970C9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1FA46B1" w14:textId="77777777" w:rsidTr="00970C9E">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970C9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970C9E">
            <w:pPr>
              <w:ind w:firstLineChars="100" w:firstLine="211"/>
              <w:rPr>
                <w:rFonts w:cs="Times New Roman" w:hint="default"/>
                <w:color w:val="000000" w:themeColor="text1"/>
                <w:kern w:val="2"/>
                <w:sz w:val="21"/>
                <w:szCs w:val="21"/>
              </w:rPr>
            </w:pPr>
          </w:p>
          <w:p w14:paraId="44F40F43"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714FE812" w14:textId="77777777" w:rsidTr="00970C9E">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A8280B6" w14:textId="77777777" w:rsidTr="00970C9E">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970C9E">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970C9E">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970C9E">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970C9E">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970C9E">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970C9E">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970C9E">
            <w:pPr>
              <w:ind w:leftChars="50" w:left="120"/>
              <w:rPr>
                <w:rFonts w:cs="Times New Roman" w:hint="default"/>
                <w:color w:val="000000" w:themeColor="text1"/>
                <w:kern w:val="2"/>
                <w:sz w:val="21"/>
                <w:szCs w:val="21"/>
              </w:rPr>
            </w:pPr>
          </w:p>
          <w:p w14:paraId="16A810A6"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970C9E">
            <w:pPr>
              <w:ind w:leftChars="50" w:left="120"/>
              <w:rPr>
                <w:rFonts w:cs="Times New Roman" w:hint="default"/>
                <w:color w:val="000000" w:themeColor="text1"/>
                <w:kern w:val="2"/>
                <w:sz w:val="21"/>
                <w:szCs w:val="21"/>
              </w:rPr>
            </w:pPr>
          </w:p>
          <w:p w14:paraId="5AC0B1CF"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970C9E">
            <w:pPr>
              <w:ind w:leftChars="50" w:left="120"/>
              <w:rPr>
                <w:rFonts w:cs="Times New Roman" w:hint="default"/>
                <w:color w:val="000000" w:themeColor="text1"/>
                <w:kern w:val="2"/>
                <w:sz w:val="21"/>
                <w:szCs w:val="21"/>
              </w:rPr>
            </w:pPr>
          </w:p>
          <w:p w14:paraId="10A006D7"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970C9E">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970C9E">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970C9E">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970C9E">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970C9E">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1FCC911D" w14:textId="77777777" w:rsidTr="00970C9E">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FBD4A4F" w14:textId="77777777" w:rsidTr="00970C9E">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970C9E">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970C9E">
            <w:pPr>
              <w:ind w:firstLineChars="100" w:firstLine="211"/>
              <w:rPr>
                <w:rFonts w:cs="Times New Roman" w:hint="default"/>
                <w:color w:val="000000" w:themeColor="text1"/>
                <w:kern w:val="2"/>
                <w:sz w:val="21"/>
                <w:szCs w:val="21"/>
              </w:rPr>
            </w:pPr>
          </w:p>
          <w:p w14:paraId="2E34C1AD" w14:textId="77777777" w:rsidR="005C770F" w:rsidRPr="00FF024B" w:rsidRDefault="005C770F" w:rsidP="00970C9E">
            <w:pPr>
              <w:ind w:firstLineChars="100" w:firstLine="211"/>
              <w:rPr>
                <w:rFonts w:cs="Times New Roman" w:hint="default"/>
                <w:color w:val="000000" w:themeColor="text1"/>
                <w:kern w:val="2"/>
                <w:sz w:val="21"/>
                <w:szCs w:val="21"/>
              </w:rPr>
            </w:pPr>
          </w:p>
          <w:p w14:paraId="38F6C3FE" w14:textId="77777777" w:rsidR="005C770F" w:rsidRPr="00FF024B" w:rsidRDefault="005C770F" w:rsidP="00970C9E">
            <w:pPr>
              <w:ind w:firstLineChars="100" w:firstLine="211"/>
              <w:rPr>
                <w:rFonts w:cs="Times New Roman" w:hint="default"/>
                <w:color w:val="000000" w:themeColor="text1"/>
                <w:kern w:val="2"/>
                <w:sz w:val="21"/>
                <w:szCs w:val="21"/>
              </w:rPr>
            </w:pPr>
          </w:p>
          <w:p w14:paraId="6DC9BF50"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5F8A1ECF" w14:textId="77777777" w:rsidTr="00970C9E">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970C9E">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970C9E">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970C9E">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970C9E">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970C9E">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970C9E">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970C9E">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970C9E">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970C9E">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970C9E">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970C9E">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970C9E">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970C9E">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970C9E">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lastRenderedPageBreak/>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970C9E">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970C9E">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970C9E">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970C9E">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970C9E">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970C9E">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970C9E">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970C9E">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508C54F6" w:rsidR="007B27F0" w:rsidRPr="00B37141" w:rsidRDefault="007B27F0" w:rsidP="007B27F0">
      <w:pPr>
        <w:rPr>
          <w:rFonts w:hint="default"/>
          <w:color w:val="auto"/>
          <w:szCs w:val="22"/>
        </w:rPr>
      </w:pPr>
      <w:r w:rsidRPr="00B37141">
        <w:rPr>
          <w:color w:val="auto"/>
          <w:sz w:val="22"/>
          <w:szCs w:val="22"/>
        </w:rPr>
        <w:t xml:space="preserve">　</w:t>
      </w:r>
      <w:r w:rsidR="00C32E42">
        <w:rPr>
          <w:color w:val="auto"/>
          <w:szCs w:val="22"/>
        </w:rPr>
        <w:t>９</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24BAE924"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4DE50CEB"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32A4312B" w:rsidR="007B27F0" w:rsidRPr="00B37141" w:rsidRDefault="007B27F0" w:rsidP="007B27F0">
      <w:pPr>
        <w:ind w:leftChars="50" w:left="120"/>
        <w:rPr>
          <w:rFonts w:hint="default"/>
          <w:color w:val="auto"/>
        </w:rPr>
      </w:pPr>
      <w:r w:rsidRPr="00B37141">
        <w:rPr>
          <w:color w:val="auto"/>
          <w:sz w:val="22"/>
        </w:rPr>
        <w:t xml:space="preserve">　</w:t>
      </w:r>
      <w:r w:rsidR="00020A38" w:rsidRPr="00B37141">
        <w:rPr>
          <w:color w:val="auto"/>
        </w:rPr>
        <w:t>１</w:t>
      </w:r>
      <w:r w:rsidR="00C32E42">
        <w:rPr>
          <w:color w:val="auto"/>
        </w:rPr>
        <w:t>０</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6216634F" w:rsidR="007B27F0" w:rsidRPr="00B37141" w:rsidRDefault="007B27F0" w:rsidP="007B27F0">
      <w:pPr>
        <w:rPr>
          <w:rFonts w:hint="default"/>
          <w:color w:val="auto"/>
          <w:sz w:val="22"/>
        </w:rPr>
      </w:pPr>
      <w:r w:rsidRPr="00B37141">
        <w:rPr>
          <w:color w:val="auto"/>
          <w:sz w:val="22"/>
        </w:rPr>
        <w:t xml:space="preserve">　　・　耕作地地図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F5D970B" w14:textId="1255011E" w:rsidR="00881436" w:rsidRPr="00881436" w:rsidRDefault="007B27F0" w:rsidP="00881436">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sectPr w:rsidR="00881436" w:rsidRPr="00881436">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0D296" w14:textId="77777777" w:rsidR="002648D8" w:rsidRDefault="002648D8">
      <w:pPr>
        <w:spacing w:before="327"/>
        <w:rPr>
          <w:rFonts w:hint="default"/>
        </w:rPr>
      </w:pPr>
      <w:r>
        <w:continuationSeparator/>
      </w:r>
    </w:p>
  </w:endnote>
  <w:endnote w:type="continuationSeparator" w:id="0">
    <w:p w14:paraId="26C4DAC3" w14:textId="77777777" w:rsidR="002648D8" w:rsidRDefault="002648D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C1000" w14:textId="77777777" w:rsidR="002648D8" w:rsidRDefault="002648D8">
      <w:pPr>
        <w:spacing w:before="327"/>
        <w:rPr>
          <w:rFonts w:hint="default"/>
        </w:rPr>
      </w:pPr>
      <w:r>
        <w:continuationSeparator/>
      </w:r>
    </w:p>
  </w:footnote>
  <w:footnote w:type="continuationSeparator" w:id="0">
    <w:p w14:paraId="3A29E5FC" w14:textId="77777777" w:rsidR="002648D8" w:rsidRDefault="002648D8">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6"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7"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142963475">
    <w:abstractNumId w:val="1"/>
  </w:num>
  <w:num w:numId="2" w16cid:durableId="1205412899">
    <w:abstractNumId w:val="4"/>
  </w:num>
  <w:num w:numId="3" w16cid:durableId="12264444">
    <w:abstractNumId w:val="7"/>
  </w:num>
  <w:num w:numId="4" w16cid:durableId="1036156569">
    <w:abstractNumId w:val="0"/>
  </w:num>
  <w:num w:numId="5" w16cid:durableId="710616105">
    <w:abstractNumId w:val="5"/>
  </w:num>
  <w:num w:numId="6" w16cid:durableId="521088409">
    <w:abstractNumId w:val="6"/>
  </w:num>
  <w:num w:numId="7" w16cid:durableId="728697757">
    <w:abstractNumId w:val="3"/>
  </w:num>
  <w:num w:numId="8" w16cid:durableId="9441913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3752"/>
    <w:rsid w:val="00015173"/>
    <w:rsid w:val="00015C77"/>
    <w:rsid w:val="000167AB"/>
    <w:rsid w:val="0001772A"/>
    <w:rsid w:val="00020A38"/>
    <w:rsid w:val="000255DF"/>
    <w:rsid w:val="00026324"/>
    <w:rsid w:val="000300CA"/>
    <w:rsid w:val="0003308E"/>
    <w:rsid w:val="00036409"/>
    <w:rsid w:val="00042054"/>
    <w:rsid w:val="0004254F"/>
    <w:rsid w:val="000433AF"/>
    <w:rsid w:val="00043FDB"/>
    <w:rsid w:val="000505F1"/>
    <w:rsid w:val="00052EE1"/>
    <w:rsid w:val="00055F17"/>
    <w:rsid w:val="00062E04"/>
    <w:rsid w:val="00064FA0"/>
    <w:rsid w:val="00065872"/>
    <w:rsid w:val="00070F6D"/>
    <w:rsid w:val="000758AA"/>
    <w:rsid w:val="00082894"/>
    <w:rsid w:val="00083362"/>
    <w:rsid w:val="0008398A"/>
    <w:rsid w:val="000873ED"/>
    <w:rsid w:val="00087F0B"/>
    <w:rsid w:val="000936BF"/>
    <w:rsid w:val="00093D1D"/>
    <w:rsid w:val="000952B9"/>
    <w:rsid w:val="00095994"/>
    <w:rsid w:val="00097BCE"/>
    <w:rsid w:val="000A7CF0"/>
    <w:rsid w:val="000B5D0D"/>
    <w:rsid w:val="000C3913"/>
    <w:rsid w:val="000C4140"/>
    <w:rsid w:val="000C5E94"/>
    <w:rsid w:val="000C7048"/>
    <w:rsid w:val="000D180F"/>
    <w:rsid w:val="000E1252"/>
    <w:rsid w:val="000F0474"/>
    <w:rsid w:val="000F3EEC"/>
    <w:rsid w:val="000F462D"/>
    <w:rsid w:val="000F5B3D"/>
    <w:rsid w:val="001000B1"/>
    <w:rsid w:val="00102F54"/>
    <w:rsid w:val="00103282"/>
    <w:rsid w:val="00105445"/>
    <w:rsid w:val="00120A8E"/>
    <w:rsid w:val="0012150B"/>
    <w:rsid w:val="00123AB8"/>
    <w:rsid w:val="00133AC1"/>
    <w:rsid w:val="00133E85"/>
    <w:rsid w:val="00134888"/>
    <w:rsid w:val="00142A98"/>
    <w:rsid w:val="00144320"/>
    <w:rsid w:val="00145E55"/>
    <w:rsid w:val="0015203B"/>
    <w:rsid w:val="00154506"/>
    <w:rsid w:val="001579B3"/>
    <w:rsid w:val="001602D5"/>
    <w:rsid w:val="00164BB7"/>
    <w:rsid w:val="00166615"/>
    <w:rsid w:val="00167078"/>
    <w:rsid w:val="00174BB2"/>
    <w:rsid w:val="00175A86"/>
    <w:rsid w:val="001767F7"/>
    <w:rsid w:val="00177257"/>
    <w:rsid w:val="0018143A"/>
    <w:rsid w:val="00190D23"/>
    <w:rsid w:val="001955AA"/>
    <w:rsid w:val="001A0190"/>
    <w:rsid w:val="001A0644"/>
    <w:rsid w:val="001A4101"/>
    <w:rsid w:val="001A62AA"/>
    <w:rsid w:val="001B02A6"/>
    <w:rsid w:val="001B6898"/>
    <w:rsid w:val="001B6C8D"/>
    <w:rsid w:val="001C18F4"/>
    <w:rsid w:val="001C4009"/>
    <w:rsid w:val="001C53DD"/>
    <w:rsid w:val="001D01C7"/>
    <w:rsid w:val="001D0B93"/>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372B"/>
    <w:rsid w:val="00227C89"/>
    <w:rsid w:val="00227E54"/>
    <w:rsid w:val="00230D48"/>
    <w:rsid w:val="00234CB4"/>
    <w:rsid w:val="00236C55"/>
    <w:rsid w:val="00242721"/>
    <w:rsid w:val="00251F9B"/>
    <w:rsid w:val="00253A9A"/>
    <w:rsid w:val="00254C60"/>
    <w:rsid w:val="00256388"/>
    <w:rsid w:val="00260429"/>
    <w:rsid w:val="002609C6"/>
    <w:rsid w:val="00261A0F"/>
    <w:rsid w:val="00262594"/>
    <w:rsid w:val="00263008"/>
    <w:rsid w:val="002647AB"/>
    <w:rsid w:val="002648D8"/>
    <w:rsid w:val="002674E1"/>
    <w:rsid w:val="00273708"/>
    <w:rsid w:val="00273D31"/>
    <w:rsid w:val="00277BCC"/>
    <w:rsid w:val="00280442"/>
    <w:rsid w:val="002866C8"/>
    <w:rsid w:val="002976EE"/>
    <w:rsid w:val="002A1B98"/>
    <w:rsid w:val="002A45B3"/>
    <w:rsid w:val="002C002D"/>
    <w:rsid w:val="002C0C38"/>
    <w:rsid w:val="002C112D"/>
    <w:rsid w:val="002C4099"/>
    <w:rsid w:val="002C483F"/>
    <w:rsid w:val="002C6BB9"/>
    <w:rsid w:val="002D4B1B"/>
    <w:rsid w:val="002E1A98"/>
    <w:rsid w:val="002E38E8"/>
    <w:rsid w:val="002E5BE6"/>
    <w:rsid w:val="002E7AA8"/>
    <w:rsid w:val="002F02EB"/>
    <w:rsid w:val="00301314"/>
    <w:rsid w:val="0030711C"/>
    <w:rsid w:val="003074BC"/>
    <w:rsid w:val="003102D9"/>
    <w:rsid w:val="00312161"/>
    <w:rsid w:val="00312539"/>
    <w:rsid w:val="00312C8C"/>
    <w:rsid w:val="003163F5"/>
    <w:rsid w:val="00317304"/>
    <w:rsid w:val="003213E5"/>
    <w:rsid w:val="003215A3"/>
    <w:rsid w:val="0032190A"/>
    <w:rsid w:val="00322138"/>
    <w:rsid w:val="00331066"/>
    <w:rsid w:val="003339EE"/>
    <w:rsid w:val="00341EB8"/>
    <w:rsid w:val="0034560C"/>
    <w:rsid w:val="00346266"/>
    <w:rsid w:val="003555BC"/>
    <w:rsid w:val="003630B1"/>
    <w:rsid w:val="00364059"/>
    <w:rsid w:val="0036572C"/>
    <w:rsid w:val="0037235E"/>
    <w:rsid w:val="00372BF4"/>
    <w:rsid w:val="003730B6"/>
    <w:rsid w:val="00380E92"/>
    <w:rsid w:val="003855A5"/>
    <w:rsid w:val="003901BF"/>
    <w:rsid w:val="003905C2"/>
    <w:rsid w:val="0039060D"/>
    <w:rsid w:val="00391C2D"/>
    <w:rsid w:val="00396B4D"/>
    <w:rsid w:val="003A025D"/>
    <w:rsid w:val="003A02EA"/>
    <w:rsid w:val="003A39EA"/>
    <w:rsid w:val="003A4A3B"/>
    <w:rsid w:val="003A5F83"/>
    <w:rsid w:val="003A629F"/>
    <w:rsid w:val="003B17D0"/>
    <w:rsid w:val="003B58F8"/>
    <w:rsid w:val="003C79B3"/>
    <w:rsid w:val="003D2B40"/>
    <w:rsid w:val="003D7759"/>
    <w:rsid w:val="003E4FED"/>
    <w:rsid w:val="003E595D"/>
    <w:rsid w:val="003F2B14"/>
    <w:rsid w:val="003F3282"/>
    <w:rsid w:val="003F3FAF"/>
    <w:rsid w:val="00401F94"/>
    <w:rsid w:val="00403FE4"/>
    <w:rsid w:val="004177F0"/>
    <w:rsid w:val="00431C09"/>
    <w:rsid w:val="00433BA0"/>
    <w:rsid w:val="00435ED0"/>
    <w:rsid w:val="00437EB1"/>
    <w:rsid w:val="00457B08"/>
    <w:rsid w:val="00457DD8"/>
    <w:rsid w:val="0046041E"/>
    <w:rsid w:val="004604A3"/>
    <w:rsid w:val="00463FE3"/>
    <w:rsid w:val="0046427A"/>
    <w:rsid w:val="00470468"/>
    <w:rsid w:val="004762A0"/>
    <w:rsid w:val="004869CB"/>
    <w:rsid w:val="00487E94"/>
    <w:rsid w:val="00492917"/>
    <w:rsid w:val="004944D8"/>
    <w:rsid w:val="00497BC4"/>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D1197"/>
    <w:rsid w:val="004D19C0"/>
    <w:rsid w:val="004D5641"/>
    <w:rsid w:val="004D599F"/>
    <w:rsid w:val="004D799A"/>
    <w:rsid w:val="004E1625"/>
    <w:rsid w:val="004E19D2"/>
    <w:rsid w:val="004E3B38"/>
    <w:rsid w:val="004E42BE"/>
    <w:rsid w:val="005008C0"/>
    <w:rsid w:val="005029A8"/>
    <w:rsid w:val="00502D7E"/>
    <w:rsid w:val="00503DE7"/>
    <w:rsid w:val="00507F64"/>
    <w:rsid w:val="005141CD"/>
    <w:rsid w:val="005145D8"/>
    <w:rsid w:val="005201A8"/>
    <w:rsid w:val="005257E8"/>
    <w:rsid w:val="0053033C"/>
    <w:rsid w:val="00534494"/>
    <w:rsid w:val="00536099"/>
    <w:rsid w:val="00537216"/>
    <w:rsid w:val="0054083E"/>
    <w:rsid w:val="00542FE5"/>
    <w:rsid w:val="005509A1"/>
    <w:rsid w:val="0056218A"/>
    <w:rsid w:val="00562563"/>
    <w:rsid w:val="005625CF"/>
    <w:rsid w:val="005627BB"/>
    <w:rsid w:val="0057678E"/>
    <w:rsid w:val="00580D99"/>
    <w:rsid w:val="00585876"/>
    <w:rsid w:val="00594459"/>
    <w:rsid w:val="00596800"/>
    <w:rsid w:val="005A39C7"/>
    <w:rsid w:val="005A504B"/>
    <w:rsid w:val="005B6E15"/>
    <w:rsid w:val="005C41B7"/>
    <w:rsid w:val="005C770F"/>
    <w:rsid w:val="005D04E6"/>
    <w:rsid w:val="005D0639"/>
    <w:rsid w:val="005D4BB8"/>
    <w:rsid w:val="005E5961"/>
    <w:rsid w:val="005E6855"/>
    <w:rsid w:val="005F02EB"/>
    <w:rsid w:val="00601EC1"/>
    <w:rsid w:val="00610B0C"/>
    <w:rsid w:val="006126FA"/>
    <w:rsid w:val="0061778D"/>
    <w:rsid w:val="00621EC7"/>
    <w:rsid w:val="00633AB3"/>
    <w:rsid w:val="0063552B"/>
    <w:rsid w:val="0063710A"/>
    <w:rsid w:val="00647D0C"/>
    <w:rsid w:val="00656280"/>
    <w:rsid w:val="006569CC"/>
    <w:rsid w:val="0066127F"/>
    <w:rsid w:val="00661EA1"/>
    <w:rsid w:val="006652C4"/>
    <w:rsid w:val="0066552D"/>
    <w:rsid w:val="0066675E"/>
    <w:rsid w:val="006668E9"/>
    <w:rsid w:val="0066769E"/>
    <w:rsid w:val="0067001B"/>
    <w:rsid w:val="00671FE4"/>
    <w:rsid w:val="006761BA"/>
    <w:rsid w:val="00684A63"/>
    <w:rsid w:val="0068550B"/>
    <w:rsid w:val="00691F31"/>
    <w:rsid w:val="006A080F"/>
    <w:rsid w:val="006A1CEF"/>
    <w:rsid w:val="006A1DB5"/>
    <w:rsid w:val="006A438D"/>
    <w:rsid w:val="006A5469"/>
    <w:rsid w:val="006B293D"/>
    <w:rsid w:val="006B43CC"/>
    <w:rsid w:val="006B6357"/>
    <w:rsid w:val="006B65AE"/>
    <w:rsid w:val="006B7E6D"/>
    <w:rsid w:val="006C2013"/>
    <w:rsid w:val="006C3B67"/>
    <w:rsid w:val="006C6431"/>
    <w:rsid w:val="006D2816"/>
    <w:rsid w:val="006D604E"/>
    <w:rsid w:val="006E5367"/>
    <w:rsid w:val="006E55E7"/>
    <w:rsid w:val="006E69B5"/>
    <w:rsid w:val="006F6773"/>
    <w:rsid w:val="00702636"/>
    <w:rsid w:val="00706781"/>
    <w:rsid w:val="0071419E"/>
    <w:rsid w:val="00715645"/>
    <w:rsid w:val="00715855"/>
    <w:rsid w:val="00715F1D"/>
    <w:rsid w:val="007265AF"/>
    <w:rsid w:val="007303B7"/>
    <w:rsid w:val="007305AC"/>
    <w:rsid w:val="007319AA"/>
    <w:rsid w:val="0073308C"/>
    <w:rsid w:val="007552B2"/>
    <w:rsid w:val="007618EF"/>
    <w:rsid w:val="0078400A"/>
    <w:rsid w:val="00784465"/>
    <w:rsid w:val="00785EBA"/>
    <w:rsid w:val="00786610"/>
    <w:rsid w:val="007875C1"/>
    <w:rsid w:val="00792378"/>
    <w:rsid w:val="00797489"/>
    <w:rsid w:val="007A60A6"/>
    <w:rsid w:val="007A6B02"/>
    <w:rsid w:val="007B03C6"/>
    <w:rsid w:val="007B2744"/>
    <w:rsid w:val="007B27F0"/>
    <w:rsid w:val="007B56E7"/>
    <w:rsid w:val="007B5AC0"/>
    <w:rsid w:val="007B71AC"/>
    <w:rsid w:val="007B773D"/>
    <w:rsid w:val="007D3C1D"/>
    <w:rsid w:val="007E0042"/>
    <w:rsid w:val="007E07D5"/>
    <w:rsid w:val="007E75B4"/>
    <w:rsid w:val="007F6463"/>
    <w:rsid w:val="0080143C"/>
    <w:rsid w:val="00812962"/>
    <w:rsid w:val="00816D7E"/>
    <w:rsid w:val="008211B8"/>
    <w:rsid w:val="008242F5"/>
    <w:rsid w:val="00826005"/>
    <w:rsid w:val="0083172E"/>
    <w:rsid w:val="0083451E"/>
    <w:rsid w:val="00835296"/>
    <w:rsid w:val="00835B4E"/>
    <w:rsid w:val="0083688D"/>
    <w:rsid w:val="00836E63"/>
    <w:rsid w:val="0083754C"/>
    <w:rsid w:val="00843AA4"/>
    <w:rsid w:val="00847936"/>
    <w:rsid w:val="00851324"/>
    <w:rsid w:val="00851CD1"/>
    <w:rsid w:val="00861C4C"/>
    <w:rsid w:val="00867933"/>
    <w:rsid w:val="00881436"/>
    <w:rsid w:val="00887B94"/>
    <w:rsid w:val="0089099C"/>
    <w:rsid w:val="008909C1"/>
    <w:rsid w:val="008A1225"/>
    <w:rsid w:val="008A4097"/>
    <w:rsid w:val="008A5BD4"/>
    <w:rsid w:val="008A6419"/>
    <w:rsid w:val="008A6CC2"/>
    <w:rsid w:val="008B397F"/>
    <w:rsid w:val="008B58B9"/>
    <w:rsid w:val="008B5D75"/>
    <w:rsid w:val="008C3151"/>
    <w:rsid w:val="008C5977"/>
    <w:rsid w:val="008C61E1"/>
    <w:rsid w:val="008C7492"/>
    <w:rsid w:val="008E2A70"/>
    <w:rsid w:val="008E4CEA"/>
    <w:rsid w:val="008E5958"/>
    <w:rsid w:val="008E6483"/>
    <w:rsid w:val="008E74A1"/>
    <w:rsid w:val="008F43DC"/>
    <w:rsid w:val="008F43E0"/>
    <w:rsid w:val="008F645E"/>
    <w:rsid w:val="008F6745"/>
    <w:rsid w:val="008F70DF"/>
    <w:rsid w:val="0090131B"/>
    <w:rsid w:val="00901982"/>
    <w:rsid w:val="0090453E"/>
    <w:rsid w:val="009064A1"/>
    <w:rsid w:val="00906B56"/>
    <w:rsid w:val="00906CEA"/>
    <w:rsid w:val="009137E9"/>
    <w:rsid w:val="00915F1E"/>
    <w:rsid w:val="009279E8"/>
    <w:rsid w:val="00934977"/>
    <w:rsid w:val="00935A8C"/>
    <w:rsid w:val="00936C2F"/>
    <w:rsid w:val="00944DBF"/>
    <w:rsid w:val="009452B7"/>
    <w:rsid w:val="0095016F"/>
    <w:rsid w:val="00960142"/>
    <w:rsid w:val="00960AA3"/>
    <w:rsid w:val="009634E7"/>
    <w:rsid w:val="00973919"/>
    <w:rsid w:val="009739C6"/>
    <w:rsid w:val="00973B9A"/>
    <w:rsid w:val="00976FDD"/>
    <w:rsid w:val="009826E9"/>
    <w:rsid w:val="00986C67"/>
    <w:rsid w:val="00986FC7"/>
    <w:rsid w:val="00994648"/>
    <w:rsid w:val="00994653"/>
    <w:rsid w:val="009A0A71"/>
    <w:rsid w:val="009A2711"/>
    <w:rsid w:val="009A32AE"/>
    <w:rsid w:val="009A49D7"/>
    <w:rsid w:val="009A53A8"/>
    <w:rsid w:val="009A6A18"/>
    <w:rsid w:val="009B2BB7"/>
    <w:rsid w:val="009B39CD"/>
    <w:rsid w:val="009C0421"/>
    <w:rsid w:val="009D01DD"/>
    <w:rsid w:val="009D221C"/>
    <w:rsid w:val="009D3047"/>
    <w:rsid w:val="009D4FBB"/>
    <w:rsid w:val="009D629A"/>
    <w:rsid w:val="009E066C"/>
    <w:rsid w:val="009E16B7"/>
    <w:rsid w:val="009E1F94"/>
    <w:rsid w:val="009E37C5"/>
    <w:rsid w:val="009E4B8B"/>
    <w:rsid w:val="009E6C9E"/>
    <w:rsid w:val="009F3874"/>
    <w:rsid w:val="009F5C36"/>
    <w:rsid w:val="00A04BC5"/>
    <w:rsid w:val="00A13A96"/>
    <w:rsid w:val="00A2092A"/>
    <w:rsid w:val="00A23946"/>
    <w:rsid w:val="00A26C0C"/>
    <w:rsid w:val="00A27E35"/>
    <w:rsid w:val="00A33006"/>
    <w:rsid w:val="00A36049"/>
    <w:rsid w:val="00A37BA8"/>
    <w:rsid w:val="00A42326"/>
    <w:rsid w:val="00A4526F"/>
    <w:rsid w:val="00A47689"/>
    <w:rsid w:val="00A50B7D"/>
    <w:rsid w:val="00A52341"/>
    <w:rsid w:val="00A641F8"/>
    <w:rsid w:val="00A7107A"/>
    <w:rsid w:val="00A720DB"/>
    <w:rsid w:val="00A76EB0"/>
    <w:rsid w:val="00A77EC2"/>
    <w:rsid w:val="00A82B9F"/>
    <w:rsid w:val="00A83DA5"/>
    <w:rsid w:val="00A84F60"/>
    <w:rsid w:val="00A901C1"/>
    <w:rsid w:val="00A90D0B"/>
    <w:rsid w:val="00A91FDB"/>
    <w:rsid w:val="00AA48CA"/>
    <w:rsid w:val="00AB0F3B"/>
    <w:rsid w:val="00AB198E"/>
    <w:rsid w:val="00AC0226"/>
    <w:rsid w:val="00AC0944"/>
    <w:rsid w:val="00AC148E"/>
    <w:rsid w:val="00AC2178"/>
    <w:rsid w:val="00AC70CB"/>
    <w:rsid w:val="00AD40AE"/>
    <w:rsid w:val="00AD4642"/>
    <w:rsid w:val="00AF060E"/>
    <w:rsid w:val="00AF1033"/>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7141"/>
    <w:rsid w:val="00B41B10"/>
    <w:rsid w:val="00B43C38"/>
    <w:rsid w:val="00B45404"/>
    <w:rsid w:val="00B50F27"/>
    <w:rsid w:val="00B50F58"/>
    <w:rsid w:val="00B65A46"/>
    <w:rsid w:val="00B704DB"/>
    <w:rsid w:val="00B70CAA"/>
    <w:rsid w:val="00B71DD7"/>
    <w:rsid w:val="00B77440"/>
    <w:rsid w:val="00B804FF"/>
    <w:rsid w:val="00B86340"/>
    <w:rsid w:val="00B86C62"/>
    <w:rsid w:val="00B919DE"/>
    <w:rsid w:val="00B95D72"/>
    <w:rsid w:val="00B962BD"/>
    <w:rsid w:val="00B96685"/>
    <w:rsid w:val="00BA5ACE"/>
    <w:rsid w:val="00BA6109"/>
    <w:rsid w:val="00BA770A"/>
    <w:rsid w:val="00BB2C7F"/>
    <w:rsid w:val="00BB44FA"/>
    <w:rsid w:val="00BC2219"/>
    <w:rsid w:val="00BC5E93"/>
    <w:rsid w:val="00BD0428"/>
    <w:rsid w:val="00BD0588"/>
    <w:rsid w:val="00BD3D57"/>
    <w:rsid w:val="00BE03E5"/>
    <w:rsid w:val="00BE07ED"/>
    <w:rsid w:val="00BE2872"/>
    <w:rsid w:val="00BE2A75"/>
    <w:rsid w:val="00BE5716"/>
    <w:rsid w:val="00BF07F5"/>
    <w:rsid w:val="00BF32FF"/>
    <w:rsid w:val="00BF387F"/>
    <w:rsid w:val="00BF6256"/>
    <w:rsid w:val="00BF65C9"/>
    <w:rsid w:val="00BF774C"/>
    <w:rsid w:val="00C04228"/>
    <w:rsid w:val="00C11481"/>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6914"/>
    <w:rsid w:val="00C66CC5"/>
    <w:rsid w:val="00C70F30"/>
    <w:rsid w:val="00C73839"/>
    <w:rsid w:val="00C74E34"/>
    <w:rsid w:val="00C77CD5"/>
    <w:rsid w:val="00C83E7A"/>
    <w:rsid w:val="00C8423A"/>
    <w:rsid w:val="00C91B9D"/>
    <w:rsid w:val="00C94611"/>
    <w:rsid w:val="00C96CBB"/>
    <w:rsid w:val="00CA0EA9"/>
    <w:rsid w:val="00CA1915"/>
    <w:rsid w:val="00CA2415"/>
    <w:rsid w:val="00CA5790"/>
    <w:rsid w:val="00CA7559"/>
    <w:rsid w:val="00CB2ADB"/>
    <w:rsid w:val="00CC4425"/>
    <w:rsid w:val="00CD79AA"/>
    <w:rsid w:val="00CF43A2"/>
    <w:rsid w:val="00CF52E8"/>
    <w:rsid w:val="00D01247"/>
    <w:rsid w:val="00D03F34"/>
    <w:rsid w:val="00D0453F"/>
    <w:rsid w:val="00D14DC8"/>
    <w:rsid w:val="00D177C0"/>
    <w:rsid w:val="00D21AEF"/>
    <w:rsid w:val="00D21C63"/>
    <w:rsid w:val="00D24465"/>
    <w:rsid w:val="00D33790"/>
    <w:rsid w:val="00D33E42"/>
    <w:rsid w:val="00D347BE"/>
    <w:rsid w:val="00D37C73"/>
    <w:rsid w:val="00D40B28"/>
    <w:rsid w:val="00D457DD"/>
    <w:rsid w:val="00D46B14"/>
    <w:rsid w:val="00D52257"/>
    <w:rsid w:val="00D535C0"/>
    <w:rsid w:val="00D57B47"/>
    <w:rsid w:val="00D60E1D"/>
    <w:rsid w:val="00D6106B"/>
    <w:rsid w:val="00D6644A"/>
    <w:rsid w:val="00D73DF0"/>
    <w:rsid w:val="00D80489"/>
    <w:rsid w:val="00D8137C"/>
    <w:rsid w:val="00D843FB"/>
    <w:rsid w:val="00D86264"/>
    <w:rsid w:val="00D86C63"/>
    <w:rsid w:val="00D86F6D"/>
    <w:rsid w:val="00D96CC5"/>
    <w:rsid w:val="00DA7048"/>
    <w:rsid w:val="00DB2287"/>
    <w:rsid w:val="00DC06BC"/>
    <w:rsid w:val="00DC2DCE"/>
    <w:rsid w:val="00DC4E46"/>
    <w:rsid w:val="00DC4F29"/>
    <w:rsid w:val="00DC53BD"/>
    <w:rsid w:val="00DC56A1"/>
    <w:rsid w:val="00DD1EBC"/>
    <w:rsid w:val="00DD5498"/>
    <w:rsid w:val="00DE219D"/>
    <w:rsid w:val="00DE297D"/>
    <w:rsid w:val="00DE4F18"/>
    <w:rsid w:val="00DE7949"/>
    <w:rsid w:val="00DF610E"/>
    <w:rsid w:val="00E024BB"/>
    <w:rsid w:val="00E05018"/>
    <w:rsid w:val="00E10077"/>
    <w:rsid w:val="00E11F90"/>
    <w:rsid w:val="00E15179"/>
    <w:rsid w:val="00E163E2"/>
    <w:rsid w:val="00E258D7"/>
    <w:rsid w:val="00E34593"/>
    <w:rsid w:val="00E35511"/>
    <w:rsid w:val="00E41838"/>
    <w:rsid w:val="00E42D92"/>
    <w:rsid w:val="00E46A01"/>
    <w:rsid w:val="00E46C3F"/>
    <w:rsid w:val="00E528E6"/>
    <w:rsid w:val="00E5685B"/>
    <w:rsid w:val="00E602AF"/>
    <w:rsid w:val="00E64487"/>
    <w:rsid w:val="00E71A1E"/>
    <w:rsid w:val="00E723A2"/>
    <w:rsid w:val="00E770B3"/>
    <w:rsid w:val="00E8441B"/>
    <w:rsid w:val="00E91015"/>
    <w:rsid w:val="00E97C6A"/>
    <w:rsid w:val="00EA33E9"/>
    <w:rsid w:val="00EB1F30"/>
    <w:rsid w:val="00EB3893"/>
    <w:rsid w:val="00EC0F2A"/>
    <w:rsid w:val="00EC2448"/>
    <w:rsid w:val="00EC6AFD"/>
    <w:rsid w:val="00EC7146"/>
    <w:rsid w:val="00ED1ECB"/>
    <w:rsid w:val="00ED5D35"/>
    <w:rsid w:val="00EE20D0"/>
    <w:rsid w:val="00EF57E3"/>
    <w:rsid w:val="00EF5823"/>
    <w:rsid w:val="00F01591"/>
    <w:rsid w:val="00F04AB6"/>
    <w:rsid w:val="00F050B3"/>
    <w:rsid w:val="00F059A7"/>
    <w:rsid w:val="00F21710"/>
    <w:rsid w:val="00F258BE"/>
    <w:rsid w:val="00F26F7F"/>
    <w:rsid w:val="00F27636"/>
    <w:rsid w:val="00F32F14"/>
    <w:rsid w:val="00F32F4C"/>
    <w:rsid w:val="00F36B8D"/>
    <w:rsid w:val="00F36D5B"/>
    <w:rsid w:val="00F4136C"/>
    <w:rsid w:val="00F4353C"/>
    <w:rsid w:val="00F452C8"/>
    <w:rsid w:val="00F4602D"/>
    <w:rsid w:val="00F516AC"/>
    <w:rsid w:val="00F52DCC"/>
    <w:rsid w:val="00F54B40"/>
    <w:rsid w:val="00F55672"/>
    <w:rsid w:val="00F665CE"/>
    <w:rsid w:val="00F721EE"/>
    <w:rsid w:val="00F72DCB"/>
    <w:rsid w:val="00F76520"/>
    <w:rsid w:val="00F767A7"/>
    <w:rsid w:val="00F812C0"/>
    <w:rsid w:val="00F925CC"/>
    <w:rsid w:val="00F94E87"/>
    <w:rsid w:val="00F95E52"/>
    <w:rsid w:val="00FA08E7"/>
    <w:rsid w:val="00FA112D"/>
    <w:rsid w:val="00FA1485"/>
    <w:rsid w:val="00FA389A"/>
    <w:rsid w:val="00FA5012"/>
    <w:rsid w:val="00FA6BC6"/>
    <w:rsid w:val="00FA7DEC"/>
    <w:rsid w:val="00FB58F4"/>
    <w:rsid w:val="00FC0846"/>
    <w:rsid w:val="00FC433E"/>
    <w:rsid w:val="00FC4496"/>
    <w:rsid w:val="00FD7EC0"/>
    <w:rsid w:val="00FE2DE8"/>
    <w:rsid w:val="00FE390D"/>
    <w:rsid w:val="00FE7547"/>
    <w:rsid w:val="00FF0442"/>
    <w:rsid w:val="00FF059C"/>
    <w:rsid w:val="00FF2E3D"/>
    <w:rsid w:val="00FF7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semiHidden/>
    <w:unhideWhenUsed/>
    <w:rsid w:val="00312C8C"/>
    <w:pPr>
      <w:jc w:val="left"/>
    </w:pPr>
  </w:style>
  <w:style w:type="character" w:customStyle="1" w:styleId="ad">
    <w:name w:val="コメント文字列 (文字)"/>
    <w:link w:val="ac"/>
    <w:uiPriority w:val="99"/>
    <w:semiHidden/>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6" ma:contentTypeDescription="新しいドキュメントを作成します。" ma:contentTypeScope="" ma:versionID="d676bcd4c4433dcbf479e1003b68be17">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ad6bc1308554c8dee225343561766cef"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E1D91B4E-8C6E-41EB-B0A8-6E04C29EF74A}"/>
</file>

<file path=customXml/itemProps2.xml><?xml version="1.0" encoding="utf-8"?>
<ds:datastoreItem xmlns:ds="http://schemas.openxmlformats.org/officeDocument/2006/customXml" ds:itemID="{627919DC-D28E-49E9-9D50-758BBB046061}"/>
</file>

<file path=customXml/itemProps3.xml><?xml version="1.0" encoding="utf-8"?>
<ds:datastoreItem xmlns:ds="http://schemas.openxmlformats.org/officeDocument/2006/customXml" ds:itemID="{D1CF1601-F866-4973-9536-B727445D2512}"/>
</file>

<file path=docProps/app.xml><?xml version="1.0" encoding="utf-8"?>
<Properties xmlns="http://schemas.openxmlformats.org/officeDocument/2006/extended-properties" xmlns:vt="http://schemas.openxmlformats.org/officeDocument/2006/docPropsVTypes">
  <Template>Normal.dotm</Template>
  <TotalTime>0</TotalTime>
  <Pages>4</Pages>
  <Words>1969</Words>
  <Characters>862</Characters>
  <Application>Microsoft Office Word</Application>
  <DocSecurity>0</DocSecurity>
  <Lines>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2023-08-08T05:43:00Z</dcterms:created>
  <dcterms:modified xsi:type="dcterms:W3CDTF">2023-08-08T05:43:00Z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