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CF542" w14:textId="2EC74B7B" w:rsidR="00A27DC1" w:rsidRDefault="00A27DC1" w:rsidP="00A27DC1">
      <w:pPr>
        <w:jc w:val="center"/>
        <w:rPr>
          <w:rFonts w:hint="default"/>
          <w:color w:val="auto"/>
        </w:rPr>
      </w:pPr>
      <w:r>
        <w:rPr>
          <w:color w:val="auto"/>
        </w:rPr>
        <w:t>耕畜連携国産飼料利用拡大対策事業</w:t>
      </w:r>
    </w:p>
    <w:p w14:paraId="2EA76CED" w14:textId="680A7F43" w:rsidR="002E756C" w:rsidRDefault="002E756C" w:rsidP="002E756C">
      <w:pPr>
        <w:rPr>
          <w:rFonts w:hint="default"/>
          <w:color w:val="auto"/>
        </w:rPr>
      </w:pPr>
    </w:p>
    <w:p w14:paraId="75C10BE5" w14:textId="487EFC23" w:rsidR="002E756C" w:rsidRDefault="002E756C" w:rsidP="002E756C">
      <w:pPr>
        <w:rPr>
          <w:rFonts w:hint="default"/>
          <w:color w:val="auto"/>
        </w:rPr>
      </w:pPr>
      <w:r>
        <w:rPr>
          <w:color w:val="auto"/>
        </w:rPr>
        <w:t>１　事業の目的</w:t>
      </w:r>
    </w:p>
    <w:p w14:paraId="4A9B93D8" w14:textId="596C17AB" w:rsidR="002E756C" w:rsidRDefault="002E756C" w:rsidP="002E756C">
      <w:pPr>
        <w:rPr>
          <w:rFonts w:hint="default"/>
          <w:color w:val="auto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E756C" w14:paraId="79F7539F" w14:textId="77777777" w:rsidTr="002E756C">
        <w:tc>
          <w:tcPr>
            <w:tcW w:w="9060" w:type="dxa"/>
          </w:tcPr>
          <w:p w14:paraId="6DEEE08A" w14:textId="77777777" w:rsidR="002E756C" w:rsidRDefault="002E756C" w:rsidP="002E756C">
            <w:pPr>
              <w:rPr>
                <w:rFonts w:hint="default"/>
                <w:color w:val="auto"/>
              </w:rPr>
            </w:pPr>
          </w:p>
          <w:p w14:paraId="646073C8" w14:textId="77777777" w:rsidR="002E756C" w:rsidRDefault="002E756C" w:rsidP="002E756C">
            <w:pPr>
              <w:rPr>
                <w:rFonts w:hint="default"/>
                <w:color w:val="auto"/>
              </w:rPr>
            </w:pPr>
          </w:p>
          <w:p w14:paraId="28FFD767" w14:textId="5B624791" w:rsidR="002E756C" w:rsidRDefault="002E756C" w:rsidP="002E756C">
            <w:pPr>
              <w:rPr>
                <w:rFonts w:hint="default"/>
                <w:color w:val="auto"/>
              </w:rPr>
            </w:pPr>
          </w:p>
        </w:tc>
      </w:tr>
    </w:tbl>
    <w:p w14:paraId="4DBF778F" w14:textId="3650C373" w:rsidR="0029667A" w:rsidRPr="00C46656" w:rsidRDefault="0029667A" w:rsidP="006628F5">
      <w:pPr>
        <w:rPr>
          <w:rFonts w:hint="default"/>
          <w:color w:val="auto"/>
        </w:rPr>
      </w:pPr>
      <w:r>
        <w:rPr>
          <w:color w:val="auto"/>
          <w:spacing w:val="-3"/>
        </w:rPr>
        <w:t>（応募者自らが実施予定の事業推進</w:t>
      </w:r>
      <w:r w:rsidR="00B83F30">
        <w:rPr>
          <w:color w:val="auto"/>
          <w:spacing w:val="-3"/>
        </w:rPr>
        <w:t>計画</w:t>
      </w:r>
      <w:r w:rsidR="00C4422A">
        <w:rPr>
          <w:color w:val="auto"/>
          <w:spacing w:val="-3"/>
        </w:rPr>
        <w:t>を１</w:t>
      </w:r>
      <w:r w:rsidR="00B83F30">
        <w:rPr>
          <w:color w:val="auto"/>
          <w:spacing w:val="-3"/>
        </w:rPr>
        <w:t>に</w:t>
      </w:r>
      <w:r w:rsidR="00C4422A">
        <w:rPr>
          <w:color w:val="auto"/>
          <w:spacing w:val="-3"/>
        </w:rPr>
        <w:t>、</w:t>
      </w:r>
      <w:r w:rsidR="004C0057">
        <w:rPr>
          <w:color w:val="auto"/>
          <w:spacing w:val="-3"/>
        </w:rPr>
        <w:t>耕畜連携協議会等の実施予定</w:t>
      </w:r>
      <w:r w:rsidR="00C4422A">
        <w:rPr>
          <w:color w:val="auto"/>
          <w:spacing w:val="-3"/>
        </w:rPr>
        <w:t>を２に</w:t>
      </w:r>
      <w:r>
        <w:rPr>
          <w:color w:val="auto"/>
          <w:spacing w:val="-3"/>
        </w:rPr>
        <w:t>記載。）</w:t>
      </w:r>
    </w:p>
    <w:p w14:paraId="33A1915E" w14:textId="2A3C3A0F" w:rsidR="004D1791" w:rsidRPr="00C46656" w:rsidRDefault="002E756C" w:rsidP="004D1791">
      <w:pPr>
        <w:rPr>
          <w:rFonts w:hint="default"/>
          <w:color w:val="auto"/>
        </w:rPr>
      </w:pPr>
      <w:r>
        <w:rPr>
          <w:color w:val="auto"/>
        </w:rPr>
        <w:t>２</w:t>
      </w:r>
      <w:r w:rsidR="007A558A">
        <w:rPr>
          <w:color w:val="auto"/>
        </w:rPr>
        <w:t xml:space="preserve">　〇年度</w:t>
      </w:r>
      <w:r w:rsidR="004D1791" w:rsidRPr="00C46656">
        <w:rPr>
          <w:color w:val="auto"/>
        </w:rPr>
        <w:t>全国推進計画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155"/>
        <w:gridCol w:w="1050"/>
        <w:gridCol w:w="1050"/>
        <w:gridCol w:w="945"/>
        <w:gridCol w:w="1260"/>
        <w:gridCol w:w="945"/>
        <w:gridCol w:w="1260"/>
      </w:tblGrid>
      <w:tr w:rsidR="00880803" w:rsidRPr="00880803" w14:paraId="34617299" w14:textId="77777777" w:rsidTr="00EB2F77">
        <w:trPr>
          <w:trHeight w:val="326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8528D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2102217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8CCE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DABAF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043CDA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436634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8B772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2680684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CEB185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</w:p>
          <w:p w14:paraId="737D24A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14:paraId="22F48D83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5A8E4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78D058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1ABA13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="00880803" w:rsidRPr="00880803" w14:paraId="187BD4E5" w14:textId="77777777" w:rsidTr="00EB2F77">
        <w:trPr>
          <w:trHeight w:val="326"/>
        </w:trPr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9762FA0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60DD102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18294C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8F50DD8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4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C20EB0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5E4C03B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AF9815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14:paraId="626A592F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EC4E12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880803" w:rsidRPr="00880803" w14:paraId="4BA151CC" w14:textId="77777777" w:rsidTr="00EB2F77"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A30C30" w14:textId="0977046A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</w:t>
            </w:r>
            <w:r w:rsidR="00F226BC" w:rsidRPr="00C46656">
              <w:rPr>
                <w:color w:val="auto"/>
              </w:rPr>
              <w:t>協議会及び</w:t>
            </w:r>
            <w:r w:rsidRPr="00C46656">
              <w:rPr>
                <w:color w:val="auto"/>
              </w:rPr>
              <w:t>事業参加者に対する指導助言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73B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BF0AF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115B8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B9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D7E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70183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C5D67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4B0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FD2A28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EB1814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C2F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D1CD04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56F1D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76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2B7B8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D1EDA5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AB607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9FE6A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15F99F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3F035B8F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CBCF2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  <w:p w14:paraId="5B09E73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8F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37EBC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D5CBC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506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51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9DDED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7AAA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E8B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64941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92078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AEE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E112A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F96AEF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5EE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C0318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386E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4E56BA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060086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2F921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FC094A7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74AC040" w14:textId="406ED2B7" w:rsidR="00F226BC" w:rsidRPr="00C46656" w:rsidRDefault="00F226BC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E0FF9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8A30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3F43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AF81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9AA41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308A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B40F6D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640064F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2404D0" w14:textId="5B1160D1" w:rsidR="00CD51BE" w:rsidRPr="00C46656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４耕畜連携協議会の設立支援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6672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F6D0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4368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ECF51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046F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DE07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B4AC3A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0655C950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EDC5E6D" w14:textId="36995EBC" w:rsidR="004D1791" w:rsidRPr="00C46656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</w:t>
            </w:r>
            <w:r w:rsidR="004D1791" w:rsidRPr="00C46656">
              <w:rPr>
                <w:color w:val="auto"/>
              </w:rPr>
              <w:t>事業効果の検証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87D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FAC045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2EB23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3F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4E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F1231B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0A88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558D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8FE1D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7CA185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A2E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F5D83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79BC0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24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EB89E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158C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C57FE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EC9DA0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BE0F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0D61ED8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2D9476A" w14:textId="77777777" w:rsidR="008C3334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６</w:t>
            </w:r>
            <w:r w:rsidR="004D1791" w:rsidRPr="00C46656">
              <w:rPr>
                <w:color w:val="auto"/>
              </w:rPr>
              <w:t>その他</w:t>
            </w:r>
          </w:p>
          <w:p w14:paraId="64BF6C5F" w14:textId="3C49C08D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　　　）</w:t>
            </w:r>
          </w:p>
          <w:p w14:paraId="7A54175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FF6A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A76A9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5405B0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B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D847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AFF38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1EF05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61E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FFF4B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45C38B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7ED3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253333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CDF8FB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C3D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0FBC15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34E8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B8B1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D6FA1E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EA37BE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0F89D435" w14:textId="77777777" w:rsidTr="00880803">
        <w:trPr>
          <w:trHeight w:val="764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16A261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4480E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F12B08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0B203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4E0549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D1936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B493E0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DD4A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B91B6F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2484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FF2F2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FC0E2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AB1D5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91C92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3DDE31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5E87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72F4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820613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D3E5DC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CA1BE7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413D2C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78A4BC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38E5E67" w14:textId="77777777" w:rsidTr="00EB2F77">
        <w:trPr>
          <w:trHeight w:val="1083"/>
        </w:trPr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59EB0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25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C91E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A5EF1C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14:paraId="09D2D4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38797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999323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2802E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03539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AAD0B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9172A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8B7AE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C0336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D8142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2EA800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3ED3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A4992B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67C89325" w14:textId="63E50143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B83F30">
        <w:rPr>
          <w:color w:val="auto"/>
          <w:spacing w:val="-3"/>
        </w:rPr>
        <w:t xml:space="preserve">２　</w:t>
      </w:r>
      <w:r w:rsidR="005C6752">
        <w:rPr>
          <w:color w:val="auto"/>
          <w:spacing w:val="-3"/>
        </w:rPr>
        <w:t>〇年度</w:t>
      </w:r>
      <w:r w:rsidR="0062724D" w:rsidRPr="00C46656">
        <w:rPr>
          <w:color w:val="auto"/>
        </w:rPr>
        <w:t>地域推進計画</w:t>
      </w:r>
      <w:r w:rsidR="0062724D" w:rsidRPr="00C46656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="00205FB3" w:rsidRPr="00C46656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14:paraId="14C1EAB4" w14:textId="77777777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lastRenderedPageBreak/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6AE14AD9" w14:textId="636E4898" w:rsidR="00C2637A" w:rsidRPr="00C46656" w:rsidRDefault="004D1791" w:rsidP="004D1791">
      <w:pPr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6B330903" w14:textId="0FAD77B1" w:rsidR="004D1791" w:rsidRPr="00C46656" w:rsidRDefault="002E756C" w:rsidP="004D1791">
      <w:pPr>
        <w:rPr>
          <w:rFonts w:hint="default"/>
          <w:color w:val="auto"/>
        </w:rPr>
      </w:pPr>
      <w:r>
        <w:rPr>
          <w:color w:val="auto"/>
        </w:rPr>
        <w:t>３</w:t>
      </w:r>
      <w:r w:rsidR="007A558A">
        <w:rPr>
          <w:color w:val="auto"/>
        </w:rPr>
        <w:t xml:space="preserve">　〇年度</w:t>
      </w:r>
      <w:r w:rsidR="004D1791" w:rsidRPr="00C46656">
        <w:rPr>
          <w:color w:val="auto"/>
        </w:rPr>
        <w:t>地域推進計画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1305"/>
        <w:gridCol w:w="978"/>
        <w:gridCol w:w="870"/>
        <w:gridCol w:w="870"/>
        <w:gridCol w:w="867"/>
        <w:gridCol w:w="1260"/>
        <w:gridCol w:w="840"/>
        <w:gridCol w:w="1155"/>
      </w:tblGrid>
      <w:tr w:rsidR="00880803" w:rsidRPr="00880803" w14:paraId="4A9D5E28" w14:textId="77777777" w:rsidTr="00EB2F77">
        <w:trPr>
          <w:trHeight w:val="326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FEDAB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BD57D3C" w14:textId="468450DC" w:rsidR="004D1791" w:rsidRPr="00C46656" w:rsidRDefault="004D1791" w:rsidP="007A558A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協議会</w:t>
            </w:r>
            <w:r w:rsidR="004C0057" w:rsidRPr="00ED57CE">
              <w:rPr>
                <w:color w:val="auto"/>
                <w:spacing w:val="-3"/>
              </w:rPr>
              <w:t>数</w:t>
            </w:r>
          </w:p>
        </w:tc>
        <w:tc>
          <w:tcPr>
            <w:tcW w:w="1305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832597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E9DF43B" w14:textId="77777777" w:rsidR="004D1791" w:rsidRPr="00C46656" w:rsidRDefault="004D1791" w:rsidP="00ED57CE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区分</w:t>
            </w:r>
          </w:p>
        </w:tc>
        <w:tc>
          <w:tcPr>
            <w:tcW w:w="978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AF4D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C395DAF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BC76FD9" w14:textId="77777777" w:rsidR="00EB2F77" w:rsidRPr="00C46656" w:rsidRDefault="00EB2F77" w:rsidP="004D1791">
            <w:pPr>
              <w:rPr>
                <w:rFonts w:hint="default"/>
                <w:color w:val="auto"/>
              </w:rPr>
            </w:pPr>
          </w:p>
          <w:p w14:paraId="0FCBC052" w14:textId="30AA2E85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9DB0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A8FC11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8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EFDDA2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</w:p>
          <w:p w14:paraId="08166BD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14:paraId="5F34D938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1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E34A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9B7A9F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FF34E8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="00880803" w:rsidRPr="00880803" w14:paraId="54E2869E" w14:textId="77777777" w:rsidTr="00EB2F77">
        <w:trPr>
          <w:trHeight w:val="326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231EF0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AB0EB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7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D5F9CE0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1231E4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D10BC9D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620A321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1F2FDC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07BE2F7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14:paraId="7BBEE19D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15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4E2339A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880803" w:rsidRPr="00880803" w14:paraId="1259A8DC" w14:textId="77777777" w:rsidTr="00EB2F77"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115335EA" w14:textId="5D1ED433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15A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１事業参加者に対する指導助言</w:t>
            </w:r>
          </w:p>
        </w:tc>
        <w:tc>
          <w:tcPr>
            <w:tcW w:w="9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1BC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5ABF9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975E2D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B64A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8C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A41529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70A35D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0C0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F6E02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70204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F2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6D55DB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27801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BF6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88E195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E6E664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C55DB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4CEC7B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BCFEA3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91AC121" w14:textId="77777777" w:rsidTr="00EB2F77">
        <w:trPr>
          <w:trHeight w:val="628"/>
        </w:trPr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14AFC81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7E0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DFC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51BE48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00D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8149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11B97D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CD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C8947A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5A9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535F79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760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627CA2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830B5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155F1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7F82B491" w14:textId="77777777" w:rsidTr="00EB2F77"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326FD81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DB8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A1B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7848A8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147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E92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4FDA2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F0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5ED4EB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166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5160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6F5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4AFCD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D32EA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3B0C50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D963EB3" w14:textId="77777777" w:rsidTr="00EB2F77"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4560C8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2F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４技術指導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511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7F2B0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8E6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6DF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E287C3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27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B2756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B9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BA3C5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463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F8AFA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77B8E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FCDC2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5D39CE3" w14:textId="77777777" w:rsidTr="00EB2F77">
        <w:tc>
          <w:tcPr>
            <w:tcW w:w="87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7F028E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F185" w14:textId="525E5274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５その他（　　　）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5FB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3EFFE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1543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51F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8B6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E3204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FF0AEE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BF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693A41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90A483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236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062A3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33551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F553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F4350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DA353E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D61F7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8185D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5F9A8F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972F488" w14:textId="77777777" w:rsidTr="00EB2F77">
        <w:trPr>
          <w:trHeight w:val="1083"/>
        </w:trPr>
        <w:tc>
          <w:tcPr>
            <w:tcW w:w="8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E576FB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402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B66AD6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D1833E6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14:paraId="148BB76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08A54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9B9054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0C845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3E71C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A077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A1BF64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C4A24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B91F0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8CB253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45F9F4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36F0B2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60C1A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7A1BE2D7" w14:textId="41737DB7" w:rsidR="004D1791" w:rsidRPr="00C46656" w:rsidRDefault="004D1791" w:rsidP="009108E6">
      <w:pPr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62724D" w:rsidRPr="00C46656">
        <w:rPr>
          <w:color w:val="auto"/>
        </w:rPr>
        <w:t>１</w:t>
      </w:r>
      <w:r w:rsidR="005C6752">
        <w:rPr>
          <w:color w:val="auto"/>
        </w:rPr>
        <w:t xml:space="preserve">　〇年度</w:t>
      </w:r>
      <w:r w:rsidR="0062724D" w:rsidRPr="00C46656">
        <w:rPr>
          <w:color w:val="auto"/>
        </w:rPr>
        <w:t>全国推進計画</w:t>
      </w:r>
      <w:r w:rsidR="0062724D" w:rsidRPr="00C46656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="00205FB3" w:rsidRPr="00C46656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14:paraId="1ADA3F5B" w14:textId="77777777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4616FBBE" w14:textId="06AAB8FD" w:rsidR="005E57FE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60E2F719" w14:textId="77777777" w:rsidR="00D26B9E" w:rsidRDefault="00D26B9E">
      <w:pPr>
        <w:widowControl/>
        <w:overflowPunct/>
        <w:jc w:val="left"/>
        <w:textAlignment w:val="auto"/>
        <w:rPr>
          <w:rFonts w:hint="default"/>
          <w:color w:val="auto"/>
        </w:rPr>
        <w:sectPr w:rsidR="00D26B9E" w:rsidSect="003C737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418" w:bottom="1135" w:left="1418" w:header="680" w:footer="680" w:gutter="0"/>
          <w:cols w:space="425"/>
          <w:titlePg/>
          <w:docGrid w:type="lines" w:linePitch="360"/>
        </w:sectPr>
      </w:pPr>
    </w:p>
    <w:p w14:paraId="07BD2492" w14:textId="1E3C6FE2" w:rsidR="004D1791" w:rsidRPr="00C46656" w:rsidRDefault="002E756C" w:rsidP="004D1791">
      <w:pPr>
        <w:ind w:right="248"/>
        <w:rPr>
          <w:rFonts w:hint="default"/>
          <w:color w:val="auto"/>
        </w:rPr>
      </w:pPr>
      <w:r>
        <w:rPr>
          <w:color w:val="auto"/>
        </w:rPr>
        <w:lastRenderedPageBreak/>
        <w:t>４</w:t>
      </w:r>
      <w:r w:rsidR="004D1791" w:rsidRPr="00C46656">
        <w:rPr>
          <w:color w:val="auto"/>
        </w:rPr>
        <w:t xml:space="preserve">　</w:t>
      </w:r>
      <w:r w:rsidR="007A558A">
        <w:rPr>
          <w:color w:val="auto"/>
        </w:rPr>
        <w:t>〇年度</w:t>
      </w:r>
      <w:r w:rsidR="004D1791" w:rsidRPr="00C46656">
        <w:rPr>
          <w:color w:val="auto"/>
        </w:rPr>
        <w:t>耕畜連携飼料生産組織取組拡大</w:t>
      </w:r>
      <w:r w:rsidR="007A558A">
        <w:rPr>
          <w:color w:val="auto"/>
        </w:rPr>
        <w:t>計画</w:t>
      </w:r>
    </w:p>
    <w:p w14:paraId="0FC8BA5B" w14:textId="77777777" w:rsidR="00E2051C" w:rsidRPr="00C46656" w:rsidRDefault="002840B2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（１）取組計画</w:t>
      </w:r>
    </w:p>
    <w:p w14:paraId="2AD74CAC" w14:textId="19E8B732" w:rsidR="002840B2" w:rsidRPr="00C46656" w:rsidRDefault="00E2051C" w:rsidP="00880803">
      <w:pPr>
        <w:ind w:firstLineChars="100" w:firstLine="240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（購入の場合）</w:t>
      </w:r>
    </w:p>
    <w:tbl>
      <w:tblPr>
        <w:tblStyle w:val="10"/>
        <w:tblW w:w="13459" w:type="dxa"/>
        <w:tblInd w:w="570" w:type="dxa"/>
        <w:tblLook w:val="04A0" w:firstRow="1" w:lastRow="0" w:firstColumn="1" w:lastColumn="0" w:noHBand="0" w:noVBand="1"/>
      </w:tblPr>
      <w:tblGrid>
        <w:gridCol w:w="1552"/>
        <w:gridCol w:w="1417"/>
        <w:gridCol w:w="992"/>
        <w:gridCol w:w="993"/>
        <w:gridCol w:w="1275"/>
        <w:gridCol w:w="993"/>
        <w:gridCol w:w="992"/>
        <w:gridCol w:w="1417"/>
        <w:gridCol w:w="1418"/>
        <w:gridCol w:w="1134"/>
        <w:gridCol w:w="1276"/>
      </w:tblGrid>
      <w:tr w:rsidR="00880803" w:rsidRPr="00880803" w14:paraId="7C4BD135" w14:textId="77777777" w:rsidTr="00794F25">
        <w:trPr>
          <w:trHeight w:val="353"/>
        </w:trPr>
        <w:tc>
          <w:tcPr>
            <w:tcW w:w="1552" w:type="dxa"/>
            <w:vMerge w:val="restart"/>
          </w:tcPr>
          <w:p w14:paraId="7C1F9D08" w14:textId="0EF11A28" w:rsidR="004D5CFF" w:rsidRPr="00ED57CE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耕畜連携協議会</w:t>
            </w:r>
            <w:r w:rsidR="00560BB1" w:rsidRPr="00ED57CE">
              <w:rPr>
                <w:rFonts w:cs="Times New Roman"/>
                <w:color w:val="auto"/>
                <w:kern w:val="2"/>
                <w:sz w:val="16"/>
                <w:szCs w:val="16"/>
              </w:rPr>
              <w:t>数</w:t>
            </w:r>
          </w:p>
        </w:tc>
        <w:tc>
          <w:tcPr>
            <w:tcW w:w="1417" w:type="dxa"/>
            <w:vMerge w:val="restart"/>
          </w:tcPr>
          <w:p w14:paraId="7E30ACA2" w14:textId="5883F53E" w:rsidR="004D5CFF" w:rsidRPr="00ED57CE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飼料生産組織</w:t>
            </w:r>
            <w:r w:rsidR="00560BB1" w:rsidRPr="00ED57CE">
              <w:rPr>
                <w:rFonts w:cs="Times New Roman"/>
                <w:color w:val="auto"/>
                <w:kern w:val="2"/>
                <w:sz w:val="16"/>
                <w:szCs w:val="16"/>
              </w:rPr>
              <w:t>数</w:t>
            </w:r>
          </w:p>
        </w:tc>
        <w:tc>
          <w:tcPr>
            <w:tcW w:w="992" w:type="dxa"/>
            <w:vMerge w:val="restart"/>
          </w:tcPr>
          <w:p w14:paraId="2C5BBA83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対象作物名</w:t>
            </w:r>
          </w:p>
        </w:tc>
        <w:tc>
          <w:tcPr>
            <w:tcW w:w="993" w:type="dxa"/>
            <w:vMerge w:val="restart"/>
          </w:tcPr>
          <w:p w14:paraId="560F1093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取組面積（</w:t>
            </w:r>
            <w:r w:rsidRPr="00E05FA9">
              <w:rPr>
                <w:rFonts w:cs="Times New Roman" w:hint="default"/>
                <w:color w:val="auto"/>
                <w:kern w:val="2"/>
                <w:sz w:val="16"/>
                <w:szCs w:val="16"/>
              </w:rPr>
              <w:t>ha）</w:t>
            </w:r>
          </w:p>
          <w:p w14:paraId="1AFBC134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</w:tcPr>
          <w:p w14:paraId="472FADA6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機械の名称</w:t>
            </w:r>
          </w:p>
          <w:p w14:paraId="0B259745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</w:tcPr>
          <w:p w14:paraId="3C28DD00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型式</w:t>
            </w:r>
          </w:p>
        </w:tc>
        <w:tc>
          <w:tcPr>
            <w:tcW w:w="992" w:type="dxa"/>
            <w:vMerge w:val="restart"/>
          </w:tcPr>
          <w:p w14:paraId="7D005E7D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数量</w:t>
            </w:r>
          </w:p>
          <w:p w14:paraId="06B325EA" w14:textId="1F5E3ABE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（台）</w:t>
            </w:r>
          </w:p>
        </w:tc>
        <w:tc>
          <w:tcPr>
            <w:tcW w:w="1417" w:type="dxa"/>
            <w:vMerge w:val="restart"/>
          </w:tcPr>
          <w:p w14:paraId="21C23E7A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事業費</w:t>
            </w:r>
          </w:p>
          <w:p w14:paraId="33E39833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（円）</w:t>
            </w:r>
          </w:p>
        </w:tc>
        <w:tc>
          <w:tcPr>
            <w:tcW w:w="2552" w:type="dxa"/>
            <w:gridSpan w:val="2"/>
          </w:tcPr>
          <w:p w14:paraId="3D52BA1D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負担区分</w:t>
            </w:r>
          </w:p>
        </w:tc>
        <w:tc>
          <w:tcPr>
            <w:tcW w:w="1276" w:type="dxa"/>
            <w:vMerge w:val="restart"/>
          </w:tcPr>
          <w:p w14:paraId="29BABF5B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備考</w:t>
            </w:r>
          </w:p>
        </w:tc>
      </w:tr>
      <w:tr w:rsidR="00794F25" w:rsidRPr="00880803" w14:paraId="5A12385C" w14:textId="77777777" w:rsidTr="00794F25">
        <w:trPr>
          <w:trHeight w:val="735"/>
        </w:trPr>
        <w:tc>
          <w:tcPr>
            <w:tcW w:w="1552" w:type="dxa"/>
            <w:vMerge/>
          </w:tcPr>
          <w:p w14:paraId="7A97E3B4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03A5E594" w14:textId="63D8433A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0E65140B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14:paraId="56BEA317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14:paraId="6A8392ED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14:paraId="54A88BAD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6103562B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580DA628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EAC3402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国庫補助金（円）</w:t>
            </w:r>
          </w:p>
        </w:tc>
        <w:tc>
          <w:tcPr>
            <w:tcW w:w="1134" w:type="dxa"/>
          </w:tcPr>
          <w:p w14:paraId="4F5404A5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その他（円）</w:t>
            </w:r>
          </w:p>
        </w:tc>
        <w:tc>
          <w:tcPr>
            <w:tcW w:w="1276" w:type="dxa"/>
            <w:vMerge/>
          </w:tcPr>
          <w:p w14:paraId="65431890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75481AAB" w14:textId="77777777" w:rsidTr="00794F25">
        <w:tc>
          <w:tcPr>
            <w:tcW w:w="1552" w:type="dxa"/>
            <w:vMerge w:val="restart"/>
          </w:tcPr>
          <w:p w14:paraId="294EDF58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</w:tcPr>
          <w:p w14:paraId="0808F86B" w14:textId="3007763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B2ECFED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DEB93A3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18B9434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2C16D61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718DD796" w14:textId="77777777" w:rsidR="007A558A" w:rsidRPr="00E05FA9" w:rsidRDefault="007A558A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9947BEB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62CBE7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935151D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477DC38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6B2E88AE" w14:textId="77777777" w:rsidTr="00794F25">
        <w:tc>
          <w:tcPr>
            <w:tcW w:w="1552" w:type="dxa"/>
            <w:vMerge/>
          </w:tcPr>
          <w:p w14:paraId="5779818E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6A341984" w14:textId="51DAF1C2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BC3BF7B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95CC6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0CFECB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03B97CD5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F6A20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9B2347D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49492B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2CDB20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83382D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5167714E" w14:textId="77777777" w:rsidTr="00794F25">
        <w:tc>
          <w:tcPr>
            <w:tcW w:w="1552" w:type="dxa"/>
            <w:vMerge/>
          </w:tcPr>
          <w:p w14:paraId="2D761A7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733E65AE" w14:textId="6B6C1BDF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BCFC8C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D55A0C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904E3A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5B9D775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42F76AD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8CAA315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DF227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B39EDCD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8647849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94F25" w:rsidRPr="00880803" w14:paraId="37CF89F2" w14:textId="77777777" w:rsidTr="00794F25">
        <w:tc>
          <w:tcPr>
            <w:tcW w:w="1552" w:type="dxa"/>
          </w:tcPr>
          <w:p w14:paraId="2E0F5B4A" w14:textId="2304CF35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  <w:r w:rsidRPr="00C46656">
              <w:rPr>
                <w:rFonts w:ascii="游明朝" w:eastAsia="游明朝" w:hAnsi="游明朝"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417" w:type="dxa"/>
          </w:tcPr>
          <w:p w14:paraId="0872AB56" w14:textId="452FB5E5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223A83B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1CF9BCCC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3CC9E06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4BD723B2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17814380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5074530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2F62B6A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EC4758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B79B988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</w:tbl>
    <w:p w14:paraId="13F077C1" w14:textId="664A6BB9" w:rsidR="00C2637A" w:rsidRPr="00C46656" w:rsidRDefault="00C2637A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</w:p>
    <w:p w14:paraId="4BECC783" w14:textId="50E18FC9" w:rsidR="00E2051C" w:rsidRPr="00C46656" w:rsidRDefault="00E2051C" w:rsidP="00794F25">
      <w:pPr>
        <w:ind w:leftChars="-1" w:left="-2" w:firstLineChars="118" w:firstLine="283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（リースの場合）</w:t>
      </w:r>
    </w:p>
    <w:tbl>
      <w:tblPr>
        <w:tblStyle w:val="10"/>
        <w:tblW w:w="14175" w:type="dxa"/>
        <w:tblInd w:w="562" w:type="dxa"/>
        <w:tblLook w:val="04A0" w:firstRow="1" w:lastRow="0" w:firstColumn="1" w:lastColumn="0" w:noHBand="0" w:noVBand="1"/>
      </w:tblPr>
      <w:tblGrid>
        <w:gridCol w:w="851"/>
        <w:gridCol w:w="1134"/>
        <w:gridCol w:w="709"/>
        <w:gridCol w:w="1134"/>
        <w:gridCol w:w="708"/>
        <w:gridCol w:w="567"/>
        <w:gridCol w:w="851"/>
        <w:gridCol w:w="1276"/>
        <w:gridCol w:w="1275"/>
        <w:gridCol w:w="1134"/>
        <w:gridCol w:w="993"/>
        <w:gridCol w:w="992"/>
        <w:gridCol w:w="992"/>
        <w:gridCol w:w="851"/>
        <w:gridCol w:w="708"/>
      </w:tblGrid>
      <w:tr w:rsidR="00794F25" w:rsidRPr="00880803" w14:paraId="296F7CEC" w14:textId="77777777" w:rsidTr="00794F25">
        <w:trPr>
          <w:trHeight w:val="840"/>
        </w:trPr>
        <w:tc>
          <w:tcPr>
            <w:tcW w:w="851" w:type="dxa"/>
          </w:tcPr>
          <w:p w14:paraId="11E85E94" w14:textId="73FF9B2D" w:rsidR="004D5CFF" w:rsidRPr="00ED57CE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耕畜連携協議会</w:t>
            </w:r>
            <w:r w:rsidR="00EE662D" w:rsidRPr="00ED57CE">
              <w:rPr>
                <w:rFonts w:cs="Times New Roman"/>
                <w:color w:val="auto"/>
                <w:kern w:val="2"/>
                <w:sz w:val="14"/>
                <w:szCs w:val="14"/>
              </w:rPr>
              <w:t>数</w:t>
            </w:r>
          </w:p>
        </w:tc>
        <w:tc>
          <w:tcPr>
            <w:tcW w:w="1134" w:type="dxa"/>
          </w:tcPr>
          <w:p w14:paraId="55AEC228" w14:textId="215988EA" w:rsidR="004D5CFF" w:rsidRPr="00ED57CE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飼料生産組織</w:t>
            </w:r>
            <w:r w:rsidR="00EE662D" w:rsidRPr="00ED57CE">
              <w:rPr>
                <w:rFonts w:cs="Times New Roman"/>
                <w:color w:val="auto"/>
                <w:kern w:val="2"/>
                <w:sz w:val="14"/>
                <w:szCs w:val="14"/>
              </w:rPr>
              <w:t>数</w:t>
            </w:r>
          </w:p>
        </w:tc>
        <w:tc>
          <w:tcPr>
            <w:tcW w:w="709" w:type="dxa"/>
          </w:tcPr>
          <w:p w14:paraId="63026CF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対象</w:t>
            </w:r>
          </w:p>
          <w:p w14:paraId="2C5B6302" w14:textId="5E259643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作物名</w:t>
            </w:r>
          </w:p>
        </w:tc>
        <w:tc>
          <w:tcPr>
            <w:tcW w:w="1134" w:type="dxa"/>
          </w:tcPr>
          <w:p w14:paraId="48F1FB79" w14:textId="7DBA66B1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利用計画面積（</w:t>
            </w:r>
            <w:r w:rsidRPr="00E05FA9">
              <w:rPr>
                <w:rFonts w:cs="Times New Roman" w:hint="default"/>
                <w:color w:val="auto"/>
                <w:kern w:val="2"/>
                <w:sz w:val="14"/>
                <w:szCs w:val="14"/>
              </w:rPr>
              <w:t>ha）</w:t>
            </w:r>
          </w:p>
          <w:p w14:paraId="06493032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708" w:type="dxa"/>
          </w:tcPr>
          <w:p w14:paraId="40CA9C78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機械の名称</w:t>
            </w:r>
          </w:p>
          <w:p w14:paraId="37E18B2D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567" w:type="dxa"/>
          </w:tcPr>
          <w:p w14:paraId="62A5002F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型式</w:t>
            </w:r>
          </w:p>
        </w:tc>
        <w:tc>
          <w:tcPr>
            <w:tcW w:w="851" w:type="dxa"/>
          </w:tcPr>
          <w:p w14:paraId="4C113BD2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数量</w:t>
            </w:r>
          </w:p>
          <w:p w14:paraId="6F04E5CF" w14:textId="009F7CCE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（台）</w:t>
            </w:r>
          </w:p>
        </w:tc>
        <w:tc>
          <w:tcPr>
            <w:tcW w:w="1276" w:type="dxa"/>
          </w:tcPr>
          <w:p w14:paraId="46F04A48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</w:t>
            </w:r>
          </w:p>
          <w:p w14:paraId="3A1CBEC3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（開始年月～</w:t>
            </w:r>
          </w:p>
          <w:p w14:paraId="1BC7636D" w14:textId="1235EEF4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終了年月）</w:t>
            </w:r>
          </w:p>
        </w:tc>
        <w:tc>
          <w:tcPr>
            <w:tcW w:w="1275" w:type="dxa"/>
          </w:tcPr>
          <w:p w14:paraId="25900171" w14:textId="02E64D28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リース物件取得価格（税抜き）（円）①</w:t>
            </w:r>
          </w:p>
        </w:tc>
        <w:tc>
          <w:tcPr>
            <w:tcW w:w="1134" w:type="dxa"/>
          </w:tcPr>
          <w:p w14:paraId="10D2FA9E" w14:textId="5261FDF0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リース期間終了後の残存価格（税抜き）（円）②</w:t>
            </w:r>
          </w:p>
        </w:tc>
        <w:tc>
          <w:tcPr>
            <w:tcW w:w="993" w:type="dxa"/>
          </w:tcPr>
          <w:p w14:paraId="25BEC7E5" w14:textId="1457C1AC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リース助成申請額（円）③</w:t>
            </w:r>
          </w:p>
        </w:tc>
        <w:tc>
          <w:tcPr>
            <w:tcW w:w="992" w:type="dxa"/>
          </w:tcPr>
          <w:p w14:paraId="79443683" w14:textId="05ADA307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リース諸費用（税抜き）（円）④</w:t>
            </w:r>
          </w:p>
        </w:tc>
        <w:tc>
          <w:tcPr>
            <w:tcW w:w="992" w:type="dxa"/>
          </w:tcPr>
          <w:p w14:paraId="1B235414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消費税</w:t>
            </w:r>
          </w:p>
          <w:p w14:paraId="51FA6D2B" w14:textId="6987D5D6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（円）</w:t>
            </w:r>
          </w:p>
          <w:p w14:paraId="6424EAB2" w14:textId="24A6BF33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⑤</w:t>
            </w:r>
          </w:p>
        </w:tc>
        <w:tc>
          <w:tcPr>
            <w:tcW w:w="851" w:type="dxa"/>
          </w:tcPr>
          <w:p w14:paraId="3A515270" w14:textId="2EB22B28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事業実施主体負担リース料（円）（税込み）⑥</w:t>
            </w:r>
          </w:p>
        </w:tc>
        <w:tc>
          <w:tcPr>
            <w:tcW w:w="708" w:type="dxa"/>
          </w:tcPr>
          <w:p w14:paraId="69C443F2" w14:textId="12900660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備考</w:t>
            </w:r>
          </w:p>
        </w:tc>
      </w:tr>
      <w:tr w:rsidR="00B81C38" w:rsidRPr="00880803" w14:paraId="213E5352" w14:textId="4E51C4F7" w:rsidTr="00794F25">
        <w:trPr>
          <w:trHeight w:val="353"/>
        </w:trPr>
        <w:tc>
          <w:tcPr>
            <w:tcW w:w="851" w:type="dxa"/>
            <w:vMerge w:val="restart"/>
          </w:tcPr>
          <w:p w14:paraId="65AEA84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14:paraId="33DDDF23" w14:textId="1A81192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61C5FDF5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C7B58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0B04A28F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DCF548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76BAA0DF" w14:textId="77777777" w:rsidR="00B81C38" w:rsidRPr="00E05FA9" w:rsidRDefault="00B81C38" w:rsidP="00484618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1724A4C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0BA836B" w14:textId="06B9D022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1DFAC1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33EFEE20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24A3515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4E161A2D" w14:textId="7111C89D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032A059" w14:textId="7162C77A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31FE0C67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B81C38" w:rsidRPr="00880803" w14:paraId="2707FB0A" w14:textId="77777777" w:rsidTr="00794F25">
        <w:trPr>
          <w:trHeight w:val="343"/>
        </w:trPr>
        <w:tc>
          <w:tcPr>
            <w:tcW w:w="851" w:type="dxa"/>
            <w:vMerge/>
          </w:tcPr>
          <w:p w14:paraId="1CB3B046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6F0F3439" w14:textId="787ADE6B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35535AD4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D0550D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285BABFD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E1E1B3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779C733B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1395FE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7FD8B28" w14:textId="389903F3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A44EC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0A629E50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FEDD01C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EF5B4A0" w14:textId="03E33ED3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034DD206" w14:textId="40F70132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5B2EA1F4" w14:textId="030F76D1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2D1341" w:rsidRPr="00880803" w14:paraId="12ED24D5" w14:textId="77777777" w:rsidTr="00ED57CE">
        <w:trPr>
          <w:trHeight w:val="285"/>
        </w:trPr>
        <w:tc>
          <w:tcPr>
            <w:tcW w:w="851" w:type="dxa"/>
            <w:vMerge/>
          </w:tcPr>
          <w:p w14:paraId="69C087E9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8366999" w14:textId="347E3B95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5A7E10E9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5B9E13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22CC1A2B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14A03E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541BFA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1EB66F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2C21B2B" w14:textId="7121574A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802739F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75225FBE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E54597B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4C05635" w14:textId="2155A980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2BE8441C" w14:textId="131F59AF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4B1C2CBD" w14:textId="5B7ED618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94F25" w:rsidRPr="00880803" w14:paraId="425F313C" w14:textId="77777777" w:rsidTr="00794F25">
        <w:trPr>
          <w:trHeight w:val="343"/>
        </w:trPr>
        <w:tc>
          <w:tcPr>
            <w:tcW w:w="851" w:type="dxa"/>
          </w:tcPr>
          <w:p w14:paraId="7BB0A850" w14:textId="495F8E28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134" w:type="dxa"/>
          </w:tcPr>
          <w:p w14:paraId="2EAAAE83" w14:textId="7153F83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64F594BB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57AC2A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0A74A61F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15A51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6B352E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C97BAC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8E3E6AC" w14:textId="6049803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1A42AEA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57EEC96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ADD043B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1A3C46AC" w14:textId="34F9B68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27924506" w14:textId="51B7FB9B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488C1DC7" w14:textId="0889BFD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</w:tbl>
    <w:p w14:paraId="1A347D95" w14:textId="206BB4A5" w:rsidR="00E2051C" w:rsidRPr="00C46656" w:rsidRDefault="007D7461" w:rsidP="00794F25">
      <w:pPr>
        <w:ind w:leftChars="-1" w:left="-2" w:firstLineChars="177" w:firstLine="425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注</w:t>
      </w:r>
      <w:r w:rsidR="007E01CD" w:rsidRPr="00C46656">
        <w:rPr>
          <w:rFonts w:hAnsi="Times New Roman" w:cs="Times New Roman"/>
          <w:color w:val="auto"/>
          <w:spacing w:val="10"/>
          <w:sz w:val="22"/>
          <w:szCs w:val="22"/>
        </w:rPr>
        <w:t>１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：事業実施主体負担リース料</w:t>
      </w:r>
      <w:r w:rsidR="0033390C" w:rsidRPr="00C46656">
        <w:rPr>
          <w:rFonts w:hAnsi="Times New Roman" w:cs="Times New Roman"/>
          <w:color w:val="auto"/>
          <w:spacing w:val="10"/>
          <w:sz w:val="22"/>
          <w:szCs w:val="22"/>
        </w:rPr>
        <w:t>（円）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（税込み）</w:t>
      </w:r>
      <w:r w:rsidR="0033390C" w:rsidRPr="00C46656">
        <w:rPr>
          <w:rFonts w:hAnsi="Times New Roman" w:cs="Times New Roman"/>
          <w:color w:val="auto"/>
          <w:spacing w:val="10"/>
          <w:sz w:val="22"/>
          <w:szCs w:val="22"/>
        </w:rPr>
        <w:t>⑥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は、①－②－③＋④＋⑤</w:t>
      </w:r>
    </w:p>
    <w:p w14:paraId="331868E2" w14:textId="3D664A6B" w:rsidR="00073B44" w:rsidRPr="00C46656" w:rsidRDefault="007E01CD" w:rsidP="00794F25">
      <w:pPr>
        <w:ind w:leftChars="-1" w:left="-2" w:firstLineChars="177" w:firstLine="38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注２：</w:t>
      </w:r>
      <w:r w:rsidR="0033390C" w:rsidRPr="00C46656">
        <w:rPr>
          <w:rFonts w:cs="ＭＳ Ｐゴシック"/>
          <w:color w:val="auto"/>
          <w:sz w:val="22"/>
          <w:szCs w:val="22"/>
        </w:rPr>
        <w:t>リース料助成申請額は、下記の算式のいずれか小さい額を記入すること。</w:t>
      </w:r>
    </w:p>
    <w:p w14:paraId="127765F4" w14:textId="567DCC6E" w:rsidR="00073B44" w:rsidRPr="00C46656" w:rsidRDefault="00073B44" w:rsidP="00794F25">
      <w:pPr>
        <w:ind w:leftChars="-1" w:left="-2" w:firstLineChars="177" w:firstLine="38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リース物件価格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リース期間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/ </w:t>
      </w:r>
      <w:r w:rsidRPr="00C46656">
        <w:rPr>
          <w:rFonts w:cs="ＭＳ Ｐゴシック"/>
          <w:color w:val="auto"/>
          <w:sz w:val="22"/>
          <w:szCs w:val="22"/>
        </w:rPr>
        <w:t>法定耐用年数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cs="ＭＳ Ｐゴシック" w:hint="default"/>
          <w:color w:val="auto"/>
          <w:sz w:val="22"/>
          <w:szCs w:val="22"/>
        </w:rPr>
        <w:t>/２以内）</w:t>
      </w:r>
    </w:p>
    <w:p w14:paraId="3E059953" w14:textId="77D7E5CF" w:rsidR="00073B44" w:rsidRPr="00C46656" w:rsidRDefault="00073B44" w:rsidP="00794F25">
      <w:pPr>
        <w:widowControl/>
        <w:ind w:leftChars="-1" w:left="-2" w:firstLineChars="177" w:firstLine="38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（リース物件価格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－　残存価格）×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cs="ＭＳ Ｐゴシック" w:hint="default"/>
          <w:color w:val="auto"/>
          <w:sz w:val="22"/>
          <w:szCs w:val="22"/>
        </w:rPr>
        <w:t>/２以内）</w:t>
      </w:r>
    </w:p>
    <w:p w14:paraId="2E76F934" w14:textId="77777777" w:rsidR="00205FB3" w:rsidRDefault="00205FB3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</w:p>
    <w:p w14:paraId="4D699274" w14:textId="016C2FEB" w:rsidR="00C2637A" w:rsidRPr="00C46656" w:rsidRDefault="00C2637A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lastRenderedPageBreak/>
        <w:t>（２）</w:t>
      </w:r>
      <w:r w:rsidRPr="00C46656">
        <w:rPr>
          <w:rFonts w:hAnsi="Times New Roman"/>
          <w:color w:val="auto"/>
          <w:spacing w:val="10"/>
          <w:sz w:val="22"/>
          <w:szCs w:val="22"/>
        </w:rPr>
        <w:t>耕畜連携に係る作業受託面積及び成果目標</w:t>
      </w:r>
    </w:p>
    <w:p w14:paraId="66245D82" w14:textId="77777777" w:rsidR="00C2637A" w:rsidRPr="00C46656" w:rsidRDefault="00C2637A" w:rsidP="00C2637A">
      <w:pPr>
        <w:tabs>
          <w:tab w:val="left" w:pos="6803"/>
        </w:tabs>
        <w:ind w:firstLineChars="100" w:firstLine="240"/>
        <w:textAlignment w:val="auto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 w:hint="default"/>
          <w:color w:val="auto"/>
          <w:spacing w:val="10"/>
          <w:sz w:val="22"/>
          <w:szCs w:val="22"/>
        </w:rPr>
        <w:tab/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（単位：h</w:t>
      </w:r>
      <w:r w:rsidRPr="00C46656">
        <w:rPr>
          <w:rFonts w:hAnsi="Times New Roman" w:cs="Times New Roman" w:hint="default"/>
          <w:color w:val="auto"/>
          <w:spacing w:val="10"/>
          <w:sz w:val="22"/>
          <w:szCs w:val="22"/>
        </w:rPr>
        <w:t>a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）</w:t>
      </w:r>
    </w:p>
    <w:tbl>
      <w:tblPr>
        <w:tblW w:w="0" w:type="auto"/>
        <w:tblInd w:w="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52"/>
        <w:gridCol w:w="1202"/>
        <w:gridCol w:w="898"/>
        <w:gridCol w:w="1083"/>
        <w:gridCol w:w="1205"/>
        <w:gridCol w:w="1385"/>
      </w:tblGrid>
      <w:tr w:rsidR="00880803" w:rsidRPr="00880803" w14:paraId="652B30B0" w14:textId="77777777" w:rsidTr="00254213">
        <w:trPr>
          <w:trHeight w:val="749"/>
        </w:trPr>
        <w:tc>
          <w:tcPr>
            <w:tcW w:w="19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422B7" w14:textId="77777777" w:rsidR="00C2637A" w:rsidRPr="00C46656" w:rsidRDefault="00C2637A" w:rsidP="00E05FA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作物名</w:t>
            </w:r>
          </w:p>
        </w:tc>
        <w:tc>
          <w:tcPr>
            <w:tcW w:w="1202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1547BD5" w14:textId="77777777" w:rsidR="00C2637A" w:rsidRPr="00C46656" w:rsidRDefault="00C2637A" w:rsidP="00E05FA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 xml:space="preserve">受託作業名　</w:t>
            </w:r>
          </w:p>
          <w:p w14:paraId="111F5A72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Chars="50" w:firstLine="120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ADD8680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0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取組前</w:t>
            </w:r>
          </w:p>
          <w:p w14:paraId="1F7DDA75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0"/>
              </w:rPr>
              <w:t>○年度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A327B05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１年目</w:t>
            </w:r>
          </w:p>
          <w:p w14:paraId="3DA6315A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C02EED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２年目</w:t>
            </w:r>
          </w:p>
          <w:p w14:paraId="06D4FCCA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3F277D2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３年目</w:t>
            </w:r>
          </w:p>
          <w:p w14:paraId="77EB9418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  <w:p w14:paraId="239D50A3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（目標年）</w:t>
            </w:r>
          </w:p>
        </w:tc>
      </w:tr>
      <w:tr w:rsidR="00880803" w:rsidRPr="00880803" w14:paraId="451CEA57" w14:textId="77777777" w:rsidTr="00254213">
        <w:trPr>
          <w:trHeight w:val="900"/>
        </w:trPr>
        <w:tc>
          <w:tcPr>
            <w:tcW w:w="1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4F7C7F9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rPr>
                <w:rFonts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14:paraId="70BF74D8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Chars="50" w:firstLine="120"/>
              <w:jc w:val="left"/>
              <w:rPr>
                <w:rFonts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2770E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</w:p>
          <w:p w14:paraId="1FCE4634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6804F1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</w:p>
          <w:p w14:paraId="7C927966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34D2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0C04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</w:p>
        </w:tc>
      </w:tr>
    </w:tbl>
    <w:p w14:paraId="0156F33C" w14:textId="6307C5C3" w:rsidR="00C2637A" w:rsidRDefault="00C2637A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</w:rPr>
      </w:pPr>
    </w:p>
    <w:p w14:paraId="3C3AAA7F" w14:textId="31ABB01E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</w:rPr>
      </w:pPr>
    </w:p>
    <w:p w14:paraId="22902A8B" w14:textId="0FBCE074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</w:rPr>
      </w:pPr>
    </w:p>
    <w:p w14:paraId="5BFB8054" w14:textId="5A770D93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</w:rPr>
      </w:pPr>
    </w:p>
    <w:p w14:paraId="34DA57CF" w14:textId="77777777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</w:rPr>
        <w:sectPr w:rsidR="005E57FE" w:rsidSect="005E57FE">
          <w:pgSz w:w="16838" w:h="11906" w:orient="landscape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3F1D31C7" w14:textId="4AB1578E" w:rsidR="00BD1601" w:rsidRPr="00C46656" w:rsidRDefault="002E756C" w:rsidP="004D1791">
      <w:pPr>
        <w:rPr>
          <w:rFonts w:hint="default"/>
          <w:color w:val="auto"/>
        </w:rPr>
      </w:pPr>
      <w:r>
        <w:rPr>
          <w:color w:val="auto"/>
          <w:spacing w:val="-3"/>
        </w:rPr>
        <w:lastRenderedPageBreak/>
        <w:t>５</w:t>
      </w:r>
      <w:r w:rsidR="00205FB3">
        <w:rPr>
          <w:color w:val="auto"/>
          <w:spacing w:val="-3"/>
        </w:rPr>
        <w:t xml:space="preserve">　</w:t>
      </w:r>
      <w:r w:rsidR="004D1791" w:rsidRPr="00C46656">
        <w:rPr>
          <w:color w:val="auto"/>
        </w:rPr>
        <w:t>委託先の主な取組内容と配分予定額</w:t>
      </w:r>
    </w:p>
    <w:tbl>
      <w:tblPr>
        <w:tblW w:w="9480" w:type="dxa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3120"/>
        <w:gridCol w:w="3480"/>
      </w:tblGrid>
      <w:tr w:rsidR="00880803" w:rsidRPr="00880803" w14:paraId="4D21C98A" w14:textId="77777777" w:rsidTr="00ED57CE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DC0F2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83E855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8F291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C2804D6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4E69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2E37DD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配分予定額</w:t>
            </w:r>
          </w:p>
        </w:tc>
      </w:tr>
      <w:tr w:rsidR="00880803" w:rsidRPr="00880803" w14:paraId="2A4179C2" w14:textId="77777777" w:rsidTr="00ED57CE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43D8C1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337F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AB61AB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2AC20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E627C8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5130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CC41AB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rFonts w:hint="default"/>
                <w:color w:val="auto"/>
                <w:spacing w:val="-2"/>
              </w:rPr>
              <w:t xml:space="preserve">                      </w:t>
            </w:r>
            <w:r w:rsidRPr="00C46656">
              <w:rPr>
                <w:color w:val="auto"/>
              </w:rPr>
              <w:t>千円</w:t>
            </w:r>
          </w:p>
        </w:tc>
      </w:tr>
      <w:tr w:rsidR="00880803" w:rsidRPr="00880803" w14:paraId="4632682D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E8BF7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056C8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3224BE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C64E9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C275E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32418DE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D35B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772A9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7AA84E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B970C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285A7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43EDFE4B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DAE3F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A68B3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DC6B27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BA384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0DF7F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60B107A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4154F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6674A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29534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1D67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0A4B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21BBEA39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83EE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D6F664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B2C0E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9E40F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2E493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432869CC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3D518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26E49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C14939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6F5F8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AF825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0E69FE31" w14:textId="77777777" w:rsidR="00003E48" w:rsidRPr="006628F5" w:rsidRDefault="00003E48" w:rsidP="00ED57CE">
      <w:pPr>
        <w:rPr>
          <w:rFonts w:hint="default"/>
          <w:color w:val="auto"/>
          <w:sz w:val="22"/>
          <w:szCs w:val="22"/>
        </w:rPr>
      </w:pPr>
    </w:p>
    <w:p w14:paraId="34D7358A" w14:textId="77777777" w:rsidR="006628F5" w:rsidRPr="006628F5" w:rsidRDefault="006628F5" w:rsidP="006628F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  <w:sectPr w:rsidR="006628F5" w:rsidRPr="006628F5" w:rsidSect="004D1791"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26BFC82C" w14:textId="2C7BCA2E" w:rsidR="006628F5" w:rsidRPr="006628F5" w:rsidRDefault="0029667A" w:rsidP="006628F5">
      <w:pPr>
        <w:ind w:firstLineChars="100" w:firstLine="204"/>
        <w:rPr>
          <w:rFonts w:hint="default"/>
          <w:color w:val="auto"/>
          <w:sz w:val="22"/>
          <w:szCs w:val="22"/>
        </w:rPr>
      </w:pPr>
      <w:r>
        <w:rPr>
          <w:color w:val="auto"/>
          <w:spacing w:val="-3"/>
        </w:rPr>
        <w:lastRenderedPageBreak/>
        <w:t>（耕畜連携協議会から提出予定のものと、これ以外で実施が見込まれる計画の内容を併せて記載。）</w:t>
      </w:r>
    </w:p>
    <w:p w14:paraId="39BB6871" w14:textId="29AC3D06" w:rsidR="00205FB3" w:rsidRDefault="002E756C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６</w:t>
      </w:r>
      <w:r w:rsidR="00205FB3">
        <w:rPr>
          <w:color w:val="auto"/>
          <w:sz w:val="22"/>
          <w:szCs w:val="22"/>
        </w:rPr>
        <w:t xml:space="preserve">　耕畜連携利用供給計画</w:t>
      </w:r>
    </w:p>
    <w:p w14:paraId="7CBD0764" w14:textId="04215092" w:rsidR="006628F5" w:rsidRPr="006628F5" w:rsidRDefault="00205FB3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１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年度ごとの飼料作物の供給計画</w:t>
      </w:r>
    </w:p>
    <w:p w14:paraId="7AD18607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①青刈りとうもろこし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85"/>
        <w:gridCol w:w="2205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6377DBB6" w14:textId="77777777" w:rsidTr="0069270B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0FC0BD" w14:textId="0D1C9382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耕畜連携協議会の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61F8CA" w14:textId="1C53AAFC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9226F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937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3B5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6628F5" w:rsidRPr="006628F5" w14:paraId="1B1735EB" w14:textId="77777777" w:rsidTr="0069270B">
        <w:trPr>
          <w:trHeight w:val="1050"/>
        </w:trPr>
        <w:tc>
          <w:tcPr>
            <w:tcW w:w="17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4C43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19F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45452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007C080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D846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05DC7D2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6B9B5B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0C2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77A6345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386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AC91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5DF26DD8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386CF18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9DC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90313E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361EC15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BB9D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724620E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96B6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</w:t>
            </w:r>
          </w:p>
          <w:p w14:paraId="72492EE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8EC0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11A44EB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CB1E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4FF1A23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F3C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939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</w:tr>
      <w:tr w:rsidR="006628F5" w:rsidRPr="006628F5" w14:paraId="1CEA5445" w14:textId="77777777" w:rsidTr="0069270B">
        <w:tc>
          <w:tcPr>
            <w:tcW w:w="1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7C29F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18B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B8D7F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2C9C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61A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603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9DC9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DA2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FEF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9DC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490B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F83C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F735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8DD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6DCF2CF8" w14:textId="54647426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3FFD17E9" w14:textId="77777777" w:rsidR="006628F5" w:rsidRPr="006628F5" w:rsidRDefault="006628F5" w:rsidP="006628F5">
      <w:pPr>
        <w:spacing w:line="320" w:lineRule="exact"/>
        <w:ind w:firstLineChars="100" w:firstLine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②ソルゴー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78"/>
        <w:gridCol w:w="2212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0F9A0B11" w14:textId="77777777" w:rsidTr="0069270B">
        <w:tc>
          <w:tcPr>
            <w:tcW w:w="17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8B1C2F" w14:textId="2CC8C1B4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 xml:space="preserve">耕畜連携協議会の　</w:t>
            </w:r>
            <w:r w:rsidR="00BB1F69">
              <w:rPr>
                <w:color w:val="auto"/>
                <w:sz w:val="20"/>
                <w:szCs w:val="24"/>
              </w:rPr>
              <w:t>数</w:t>
            </w:r>
          </w:p>
        </w:tc>
        <w:tc>
          <w:tcPr>
            <w:tcW w:w="22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C52F69" w14:textId="2CBBDF72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1B89E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9AFD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B6A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6628F5" w:rsidRPr="006628F5" w14:paraId="327F3701" w14:textId="77777777" w:rsidTr="0069270B">
        <w:trPr>
          <w:trHeight w:val="1050"/>
        </w:trPr>
        <w:tc>
          <w:tcPr>
            <w:tcW w:w="17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7573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A33E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936B52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2CFAF5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79711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70BB52E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5D69093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368F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2F2E610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7A0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2DC8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3903DDE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6465724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D51C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1F97062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FD4BFB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CBC3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0C5E05F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7A91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</w:t>
            </w:r>
          </w:p>
          <w:p w14:paraId="3CBF122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8357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698D5A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927F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618EB5F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E93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3E0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</w:tr>
      <w:tr w:rsidR="006628F5" w:rsidRPr="006628F5" w14:paraId="6DBEDCF5" w14:textId="77777777" w:rsidTr="0069270B"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DF34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194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4854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68E3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02E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69F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902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E12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BC7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6F2D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E817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78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1BCA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EFBC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1779D1B2" w14:textId="664135A4" w:rsidR="00BD1601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7B453C10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③牧草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01"/>
        <w:gridCol w:w="2289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5094D864" w14:textId="77777777" w:rsidTr="0069270B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1E34DD" w14:textId="6EB3B5D5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BB1F69">
              <w:rPr>
                <w:color w:val="auto"/>
                <w:sz w:val="20"/>
                <w:szCs w:val="24"/>
              </w:rPr>
              <w:t>数</w:t>
            </w:r>
          </w:p>
        </w:tc>
        <w:tc>
          <w:tcPr>
            <w:tcW w:w="22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DED049" w14:textId="7F53A3BC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E95DB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A74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7084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6628F5" w:rsidRPr="006628F5" w14:paraId="7CB5ADCD" w14:textId="77777777" w:rsidTr="0069270B">
        <w:trPr>
          <w:trHeight w:val="1050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5D4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3F2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41A398D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D1EA36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5D5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0A5CB1F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125198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0B84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5EBAD8D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371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6A99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7E360A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7A497D1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D54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41B7135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76DA9C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7017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4EA0520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8A76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</w:t>
            </w:r>
          </w:p>
          <w:p w14:paraId="6ABBA6E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256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1FEE09E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DE2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119E367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C766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35D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</w:tr>
      <w:tr w:rsidR="006628F5" w:rsidRPr="006628F5" w14:paraId="5DEA2895" w14:textId="77777777" w:rsidTr="0069270B"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D97CB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18FC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46B53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ED1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98E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679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53B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717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872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B1B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74B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FD7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2F95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58E1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6F2B4F49" w14:textId="6CAA1FB5" w:rsidR="00205FB3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27EFFA2F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</w:p>
    <w:p w14:paraId="3C5DA66E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 xml:space="preserve">　④子実用とうもろこし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694"/>
        <w:gridCol w:w="2296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72A13351" w14:textId="77777777" w:rsidTr="0069270B"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C69D21" w14:textId="558F5458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BB1F69">
              <w:rPr>
                <w:color w:val="auto"/>
                <w:sz w:val="20"/>
                <w:szCs w:val="24"/>
              </w:rPr>
              <w:t>数</w:t>
            </w:r>
          </w:p>
        </w:tc>
        <w:tc>
          <w:tcPr>
            <w:tcW w:w="2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86ECA8" w14:textId="76A39BE4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31B1A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8946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0E1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6628F5" w:rsidRPr="006628F5" w14:paraId="7BCEF425" w14:textId="77777777" w:rsidTr="0069270B">
        <w:trPr>
          <w:trHeight w:val="1050"/>
        </w:trPr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AA0E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050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3D7C5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7DD9084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F556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F1B05B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AB7F08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9FB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2362471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AFC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9238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7694D68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46F69C6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B37C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5DF843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84E26C1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189B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</w:t>
            </w:r>
          </w:p>
          <w:p w14:paraId="4C7BFB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A306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</w:t>
            </w:r>
          </w:p>
          <w:p w14:paraId="5E00D39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2035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0E074FB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9E5E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4A4611F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B69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805B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うち事業対象重量(㎏)</w:t>
            </w:r>
          </w:p>
        </w:tc>
      </w:tr>
      <w:tr w:rsidR="006628F5" w:rsidRPr="006628F5" w14:paraId="18B7DF24" w14:textId="77777777" w:rsidTr="0069270B">
        <w:tc>
          <w:tcPr>
            <w:tcW w:w="1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792D0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1032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A24C4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1AB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257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517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7A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3C9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7D2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155B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170D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3E15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C27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327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41E8A3D2" w14:textId="10177B00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2ADDCE18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</w:p>
    <w:p w14:paraId="1A383561" w14:textId="6FD65E94" w:rsidR="006628F5" w:rsidRPr="006628F5" w:rsidRDefault="00470FC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２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年度ごとのたい肥利用供給計画</w:t>
      </w:r>
    </w:p>
    <w:tbl>
      <w:tblPr>
        <w:tblW w:w="144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260"/>
        <w:gridCol w:w="1260"/>
        <w:gridCol w:w="1470"/>
        <w:gridCol w:w="1470"/>
        <w:gridCol w:w="1365"/>
        <w:gridCol w:w="1890"/>
      </w:tblGrid>
      <w:tr w:rsidR="006628F5" w:rsidRPr="006628F5" w14:paraId="04662D32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6488BA" w14:textId="0DF73AB8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 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DE3425" w14:textId="60946E7F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832A9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0495D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F5A73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３年目(〇年度)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1D76E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　　考</w:t>
            </w:r>
          </w:p>
        </w:tc>
      </w:tr>
      <w:tr w:rsidR="006628F5" w:rsidRPr="006628F5" w14:paraId="4D949E4F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E0850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5BF0F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03775D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発生量(ｔ)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0919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供給量(ｔ)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2CE61F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発生量(ｔ)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29204B8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供給量(ｔ)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CBF091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発生量(ｔ)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D8E6D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供給量(ｔ)</w:t>
            </w:r>
          </w:p>
        </w:tc>
        <w:tc>
          <w:tcPr>
            <w:tcW w:w="18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1C527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7F75ACA3" w14:textId="77777777" w:rsidTr="0069270B">
        <w:trPr>
          <w:trHeight w:val="353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598A18E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21EB79A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1A75DB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82C8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37D272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5487D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CEC408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74A427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5BCA6AF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/>
                <w:color w:val="auto"/>
                <w:sz w:val="22"/>
                <w:szCs w:val="22"/>
              </w:rPr>
            </w:pPr>
          </w:p>
        </w:tc>
      </w:tr>
    </w:tbl>
    <w:p w14:paraId="7A93447E" w14:textId="301ADEE5" w:rsidR="00BD1601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1C35D191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2"/>
          <w:szCs w:val="22"/>
        </w:rPr>
      </w:pPr>
    </w:p>
    <w:p w14:paraId="57B57321" w14:textId="11E5C139" w:rsidR="006628F5" w:rsidRPr="006628F5" w:rsidRDefault="00470FC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３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年度ごとの飼料作物利用計画</w:t>
      </w:r>
    </w:p>
    <w:p w14:paraId="670E8F74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 xml:space="preserve">　①青刈りとうもろこし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797796D9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A24682" w14:textId="36326CDE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77BC3F" w14:textId="47874D3A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7DA09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879E2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CBD07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9D80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B03F4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5AC8B9D9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E2F4F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DBDA5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953B07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0AA4B66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BF6F8C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CB2657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2ECA15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F739B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96ED00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2FFB4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116E45E9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618EA3D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3830E33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689D34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07C29C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5AC9D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D6F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99556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FD8B801" w14:textId="23C73427" w:rsidR="005413A8" w:rsidRDefault="006628F5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0DAD19E9" w14:textId="44C7A70F" w:rsidR="005413A8" w:rsidRDefault="005413A8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</w:p>
    <w:p w14:paraId="3A60B2C1" w14:textId="2AB67AD2" w:rsidR="005413A8" w:rsidRDefault="005413A8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</w:p>
    <w:p w14:paraId="35928290" w14:textId="50A79199" w:rsidR="005413A8" w:rsidRDefault="005413A8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</w:p>
    <w:p w14:paraId="478978C4" w14:textId="77777777" w:rsidR="005413A8" w:rsidRDefault="005413A8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</w:p>
    <w:p w14:paraId="02716D01" w14:textId="2C289170" w:rsidR="006628F5" w:rsidRPr="006628F5" w:rsidRDefault="006628F5" w:rsidP="00ED57CE">
      <w:pPr>
        <w:spacing w:line="320" w:lineRule="exact"/>
        <w:ind w:firstLineChars="200" w:firstLine="440"/>
        <w:rPr>
          <w:rFonts w:hint="default"/>
          <w:color w:val="auto"/>
          <w:sz w:val="22"/>
          <w:szCs w:val="22"/>
        </w:rPr>
      </w:pPr>
    </w:p>
    <w:p w14:paraId="7724FD7C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lastRenderedPageBreak/>
        <w:t>②ソルゴー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2DC3C5E3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1D787A" w14:textId="2B60444A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A3D908" w14:textId="2728931E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C9D34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BB670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6BF9F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0653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17166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53B7D87A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8B661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844E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3D8A69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097ACF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76B14F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21122B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66DF3D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314B6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526EB1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15931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7B8D2AD2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4EF8B05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3591C24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33D74BB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580026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E9AE6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D4254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A6941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357A2226" w14:textId="44165B90" w:rsidR="006628F5" w:rsidRPr="006628F5" w:rsidRDefault="006628F5" w:rsidP="00ED57CE">
      <w:pPr>
        <w:spacing w:line="320" w:lineRule="exact"/>
        <w:ind w:firstLineChars="200" w:firstLine="40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297CE14D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③牧草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36F7A920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DC041D" w14:textId="28C38505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96AEC4" w14:textId="6FD2E542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BB740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60620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9C924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DC4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462B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4461E4A8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1FF2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9AF2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2D619AB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1479E63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382274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2A5B7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B048BD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74E71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57D1EAC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B284EC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07C004FD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7A8DD0C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2D8E602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A0B31C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A824E7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088ED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5C61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0D1A8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92A32CB" w14:textId="27A64206" w:rsidR="006628F5" w:rsidRPr="006628F5" w:rsidRDefault="006628F5" w:rsidP="00ED57CE">
      <w:pPr>
        <w:spacing w:line="320" w:lineRule="exact"/>
        <w:ind w:firstLineChars="200" w:firstLine="40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034BD85F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④子実用とうもろこし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54C7B784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B8739B" w14:textId="303FBB12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37B28A" w14:textId="17F861AE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C92F9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32F34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AB61E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6B6F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365E2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6A5D577C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D8349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67804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6B1907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4501040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30504C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294CD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19079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85FC9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3538B2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30634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59037652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19F20ED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762FD29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23AF33E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66727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431C3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9F79E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1349D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B2F8FF2" w14:textId="7EDB59E5" w:rsidR="00003E48" w:rsidRPr="006628F5" w:rsidRDefault="006628F5" w:rsidP="00757944">
      <w:pPr>
        <w:ind w:firstLineChars="200" w:firstLine="400"/>
        <w:rPr>
          <w:rFonts w:hint="default"/>
          <w:color w:val="auto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</w:p>
    <w:sectPr w:rsidR="00003E48" w:rsidRPr="006628F5" w:rsidSect="00757944">
      <w:footerReference w:type="default" r:id="rId13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F00DA" w14:textId="77777777" w:rsidR="007D493E" w:rsidRDefault="007D493E" w:rsidP="00B778DB">
      <w:pPr>
        <w:rPr>
          <w:rFonts w:hint="default"/>
        </w:rPr>
      </w:pPr>
      <w:r>
        <w:separator/>
      </w:r>
    </w:p>
  </w:endnote>
  <w:endnote w:type="continuationSeparator" w:id="0">
    <w:p w14:paraId="15CC7DD9" w14:textId="77777777" w:rsidR="007D493E" w:rsidRDefault="007D493E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27A33" w14:textId="77777777" w:rsidR="008528A1" w:rsidRDefault="008528A1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FD819" w14:textId="77777777" w:rsidR="008528A1" w:rsidRDefault="008528A1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C1687" w14:textId="77777777" w:rsidR="008528A1" w:rsidRDefault="008528A1">
    <w:pPr>
      <w:pStyle w:val="a5"/>
      <w:rPr>
        <w:rFonts w:hint="defaul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044C9" w14:textId="77777777" w:rsidR="002176DB" w:rsidRPr="009E1603" w:rsidRDefault="002176DB" w:rsidP="00880803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DBBC2" w14:textId="77777777" w:rsidR="007D493E" w:rsidRDefault="007D493E" w:rsidP="00B778DB">
      <w:pPr>
        <w:rPr>
          <w:rFonts w:hint="default"/>
        </w:rPr>
      </w:pPr>
      <w:r>
        <w:separator/>
      </w:r>
    </w:p>
  </w:footnote>
  <w:footnote w:type="continuationSeparator" w:id="0">
    <w:p w14:paraId="2804A120" w14:textId="77777777" w:rsidR="007D493E" w:rsidRDefault="007D493E" w:rsidP="00B778DB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50D7" w14:textId="77777777" w:rsidR="008528A1" w:rsidRDefault="008528A1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A0F7C" w14:textId="77777777" w:rsidR="008528A1" w:rsidRDefault="008528A1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B08A9" w14:textId="77777777" w:rsidR="008528A1" w:rsidRDefault="008528A1">
    <w:pPr>
      <w:pStyle w:val="a3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6A01BA8"/>
    <w:multiLevelType w:val="hybridMultilevel"/>
    <w:tmpl w:val="CE807AAE"/>
    <w:lvl w:ilvl="0" w:tplc="C674E37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30911621">
    <w:abstractNumId w:val="0"/>
  </w:num>
  <w:num w:numId="2" w16cid:durableId="969046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0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3E"/>
    <w:rsid w:val="000039C0"/>
    <w:rsid w:val="00003E48"/>
    <w:rsid w:val="00004801"/>
    <w:rsid w:val="00006170"/>
    <w:rsid w:val="000109DC"/>
    <w:rsid w:val="00030093"/>
    <w:rsid w:val="000366BB"/>
    <w:rsid w:val="00051E31"/>
    <w:rsid w:val="00054547"/>
    <w:rsid w:val="00066922"/>
    <w:rsid w:val="00072F8D"/>
    <w:rsid w:val="00073B44"/>
    <w:rsid w:val="00077D06"/>
    <w:rsid w:val="0008629B"/>
    <w:rsid w:val="000A400E"/>
    <w:rsid w:val="000B1090"/>
    <w:rsid w:val="000C0575"/>
    <w:rsid w:val="000C5DE0"/>
    <w:rsid w:val="000D3D6F"/>
    <w:rsid w:val="000E46FC"/>
    <w:rsid w:val="001001FB"/>
    <w:rsid w:val="00101271"/>
    <w:rsid w:val="001235E3"/>
    <w:rsid w:val="00130F38"/>
    <w:rsid w:val="001336BD"/>
    <w:rsid w:val="00135D8C"/>
    <w:rsid w:val="00143704"/>
    <w:rsid w:val="00157031"/>
    <w:rsid w:val="00167A48"/>
    <w:rsid w:val="00173B43"/>
    <w:rsid w:val="00181F87"/>
    <w:rsid w:val="0018213F"/>
    <w:rsid w:val="001933BF"/>
    <w:rsid w:val="001A07CE"/>
    <w:rsid w:val="001B21F2"/>
    <w:rsid w:val="001B4A19"/>
    <w:rsid w:val="001C3432"/>
    <w:rsid w:val="001D787F"/>
    <w:rsid w:val="001E0857"/>
    <w:rsid w:val="002055E4"/>
    <w:rsid w:val="00205FB3"/>
    <w:rsid w:val="002065F2"/>
    <w:rsid w:val="002105E1"/>
    <w:rsid w:val="002176DB"/>
    <w:rsid w:val="0022410B"/>
    <w:rsid w:val="00230078"/>
    <w:rsid w:val="00233EFB"/>
    <w:rsid w:val="00241E8D"/>
    <w:rsid w:val="002556E9"/>
    <w:rsid w:val="0026497B"/>
    <w:rsid w:val="002649E4"/>
    <w:rsid w:val="002676DC"/>
    <w:rsid w:val="0027053F"/>
    <w:rsid w:val="002840B2"/>
    <w:rsid w:val="002859FF"/>
    <w:rsid w:val="00293714"/>
    <w:rsid w:val="0029667A"/>
    <w:rsid w:val="002A3B39"/>
    <w:rsid w:val="002B7D88"/>
    <w:rsid w:val="002D1341"/>
    <w:rsid w:val="002D3B0D"/>
    <w:rsid w:val="002E390C"/>
    <w:rsid w:val="002E3937"/>
    <w:rsid w:val="002E52AE"/>
    <w:rsid w:val="002E756C"/>
    <w:rsid w:val="002F278C"/>
    <w:rsid w:val="00305749"/>
    <w:rsid w:val="00314FD0"/>
    <w:rsid w:val="0031523A"/>
    <w:rsid w:val="0031729D"/>
    <w:rsid w:val="00320497"/>
    <w:rsid w:val="00321316"/>
    <w:rsid w:val="003324A8"/>
    <w:rsid w:val="0033390C"/>
    <w:rsid w:val="003438CB"/>
    <w:rsid w:val="00347FCC"/>
    <w:rsid w:val="00350444"/>
    <w:rsid w:val="00351B30"/>
    <w:rsid w:val="00361B0E"/>
    <w:rsid w:val="00365DB7"/>
    <w:rsid w:val="00371979"/>
    <w:rsid w:val="00372A98"/>
    <w:rsid w:val="00380DCF"/>
    <w:rsid w:val="00386659"/>
    <w:rsid w:val="00387C9A"/>
    <w:rsid w:val="003A1CFC"/>
    <w:rsid w:val="003B2610"/>
    <w:rsid w:val="003C4370"/>
    <w:rsid w:val="003C4395"/>
    <w:rsid w:val="003C737D"/>
    <w:rsid w:val="003D0D1D"/>
    <w:rsid w:val="003D2550"/>
    <w:rsid w:val="003F2AC9"/>
    <w:rsid w:val="00407C7D"/>
    <w:rsid w:val="00412181"/>
    <w:rsid w:val="004229C9"/>
    <w:rsid w:val="004242CC"/>
    <w:rsid w:val="004276C6"/>
    <w:rsid w:val="00431A6C"/>
    <w:rsid w:val="004350E7"/>
    <w:rsid w:val="00442248"/>
    <w:rsid w:val="00446894"/>
    <w:rsid w:val="00452257"/>
    <w:rsid w:val="00470FC5"/>
    <w:rsid w:val="00474C07"/>
    <w:rsid w:val="00485E72"/>
    <w:rsid w:val="004A350F"/>
    <w:rsid w:val="004C0057"/>
    <w:rsid w:val="004C7C18"/>
    <w:rsid w:val="004D1791"/>
    <w:rsid w:val="004D24A8"/>
    <w:rsid w:val="004D4057"/>
    <w:rsid w:val="004D5CFF"/>
    <w:rsid w:val="004F2681"/>
    <w:rsid w:val="00502407"/>
    <w:rsid w:val="00513F8B"/>
    <w:rsid w:val="005413A8"/>
    <w:rsid w:val="00542DC6"/>
    <w:rsid w:val="00545D6E"/>
    <w:rsid w:val="0054742F"/>
    <w:rsid w:val="00554E90"/>
    <w:rsid w:val="005555CE"/>
    <w:rsid w:val="005563F8"/>
    <w:rsid w:val="00560BB1"/>
    <w:rsid w:val="00573B76"/>
    <w:rsid w:val="005744BD"/>
    <w:rsid w:val="00583587"/>
    <w:rsid w:val="00585E13"/>
    <w:rsid w:val="00593F2F"/>
    <w:rsid w:val="005C6752"/>
    <w:rsid w:val="005C74CA"/>
    <w:rsid w:val="005D308A"/>
    <w:rsid w:val="005E3823"/>
    <w:rsid w:val="005E57FE"/>
    <w:rsid w:val="00616491"/>
    <w:rsid w:val="0062724D"/>
    <w:rsid w:val="006317A2"/>
    <w:rsid w:val="00635268"/>
    <w:rsid w:val="0063661E"/>
    <w:rsid w:val="006449FD"/>
    <w:rsid w:val="00660072"/>
    <w:rsid w:val="006628F5"/>
    <w:rsid w:val="00663478"/>
    <w:rsid w:val="00665FA6"/>
    <w:rsid w:val="00667576"/>
    <w:rsid w:val="00674F1B"/>
    <w:rsid w:val="00675DCE"/>
    <w:rsid w:val="00697556"/>
    <w:rsid w:val="006B5678"/>
    <w:rsid w:val="006D12B4"/>
    <w:rsid w:val="006E3EFF"/>
    <w:rsid w:val="006F7D0C"/>
    <w:rsid w:val="007007F2"/>
    <w:rsid w:val="00707D3C"/>
    <w:rsid w:val="00711159"/>
    <w:rsid w:val="007113C2"/>
    <w:rsid w:val="00714042"/>
    <w:rsid w:val="00716EC4"/>
    <w:rsid w:val="00732B94"/>
    <w:rsid w:val="00747994"/>
    <w:rsid w:val="00757944"/>
    <w:rsid w:val="0076600D"/>
    <w:rsid w:val="007745B3"/>
    <w:rsid w:val="00774D2C"/>
    <w:rsid w:val="007935CE"/>
    <w:rsid w:val="0079377B"/>
    <w:rsid w:val="00794F25"/>
    <w:rsid w:val="007A10BC"/>
    <w:rsid w:val="007A1C00"/>
    <w:rsid w:val="007A3702"/>
    <w:rsid w:val="007A558A"/>
    <w:rsid w:val="007A6845"/>
    <w:rsid w:val="007C384D"/>
    <w:rsid w:val="007D493E"/>
    <w:rsid w:val="007D4FEB"/>
    <w:rsid w:val="007D7461"/>
    <w:rsid w:val="007E01CD"/>
    <w:rsid w:val="007F7062"/>
    <w:rsid w:val="00810EA5"/>
    <w:rsid w:val="008376B6"/>
    <w:rsid w:val="00843D2F"/>
    <w:rsid w:val="008443B6"/>
    <w:rsid w:val="0084501D"/>
    <w:rsid w:val="008528A1"/>
    <w:rsid w:val="00852C27"/>
    <w:rsid w:val="00856200"/>
    <w:rsid w:val="00865F3E"/>
    <w:rsid w:val="008666CD"/>
    <w:rsid w:val="00880803"/>
    <w:rsid w:val="00881CEF"/>
    <w:rsid w:val="008849DB"/>
    <w:rsid w:val="008A1925"/>
    <w:rsid w:val="008A5C80"/>
    <w:rsid w:val="008B39B5"/>
    <w:rsid w:val="008C3334"/>
    <w:rsid w:val="008C6A72"/>
    <w:rsid w:val="008D68C7"/>
    <w:rsid w:val="008E1429"/>
    <w:rsid w:val="008E4051"/>
    <w:rsid w:val="008F56FB"/>
    <w:rsid w:val="009034FE"/>
    <w:rsid w:val="00907153"/>
    <w:rsid w:val="009108E6"/>
    <w:rsid w:val="009110FA"/>
    <w:rsid w:val="009153B7"/>
    <w:rsid w:val="00930152"/>
    <w:rsid w:val="0094721C"/>
    <w:rsid w:val="009568CF"/>
    <w:rsid w:val="009602AD"/>
    <w:rsid w:val="00967C51"/>
    <w:rsid w:val="00970168"/>
    <w:rsid w:val="00974108"/>
    <w:rsid w:val="00992725"/>
    <w:rsid w:val="00992AA2"/>
    <w:rsid w:val="009A0937"/>
    <w:rsid w:val="009A1EA5"/>
    <w:rsid w:val="009A4E78"/>
    <w:rsid w:val="009B3D2F"/>
    <w:rsid w:val="009B6418"/>
    <w:rsid w:val="009C03A2"/>
    <w:rsid w:val="009C14E4"/>
    <w:rsid w:val="009E1603"/>
    <w:rsid w:val="009E1992"/>
    <w:rsid w:val="009E55A0"/>
    <w:rsid w:val="009F354B"/>
    <w:rsid w:val="00A0084A"/>
    <w:rsid w:val="00A01EF4"/>
    <w:rsid w:val="00A029AC"/>
    <w:rsid w:val="00A06656"/>
    <w:rsid w:val="00A22918"/>
    <w:rsid w:val="00A27DC1"/>
    <w:rsid w:val="00A30A4C"/>
    <w:rsid w:val="00A5142D"/>
    <w:rsid w:val="00A61693"/>
    <w:rsid w:val="00A70B97"/>
    <w:rsid w:val="00A82091"/>
    <w:rsid w:val="00A94C9D"/>
    <w:rsid w:val="00A9690D"/>
    <w:rsid w:val="00AA6D12"/>
    <w:rsid w:val="00AB0A1B"/>
    <w:rsid w:val="00AB145D"/>
    <w:rsid w:val="00AC01B8"/>
    <w:rsid w:val="00AD1355"/>
    <w:rsid w:val="00AD495D"/>
    <w:rsid w:val="00AD78A8"/>
    <w:rsid w:val="00AE24D3"/>
    <w:rsid w:val="00AE3C7F"/>
    <w:rsid w:val="00AE61F6"/>
    <w:rsid w:val="00AF02AE"/>
    <w:rsid w:val="00AF19C2"/>
    <w:rsid w:val="00AF6D13"/>
    <w:rsid w:val="00AF712F"/>
    <w:rsid w:val="00B02E0C"/>
    <w:rsid w:val="00B03274"/>
    <w:rsid w:val="00B076CC"/>
    <w:rsid w:val="00B324E6"/>
    <w:rsid w:val="00B40FA0"/>
    <w:rsid w:val="00B42142"/>
    <w:rsid w:val="00B57E2A"/>
    <w:rsid w:val="00B63B93"/>
    <w:rsid w:val="00B65AE9"/>
    <w:rsid w:val="00B778DB"/>
    <w:rsid w:val="00B81C38"/>
    <w:rsid w:val="00B83100"/>
    <w:rsid w:val="00B83F30"/>
    <w:rsid w:val="00B9620D"/>
    <w:rsid w:val="00B964BA"/>
    <w:rsid w:val="00BB1F69"/>
    <w:rsid w:val="00BB6639"/>
    <w:rsid w:val="00BC23A7"/>
    <w:rsid w:val="00BC358B"/>
    <w:rsid w:val="00BD1601"/>
    <w:rsid w:val="00BD2AA1"/>
    <w:rsid w:val="00BD2F29"/>
    <w:rsid w:val="00BE0BF8"/>
    <w:rsid w:val="00BE5360"/>
    <w:rsid w:val="00C04236"/>
    <w:rsid w:val="00C15537"/>
    <w:rsid w:val="00C2400A"/>
    <w:rsid w:val="00C2637A"/>
    <w:rsid w:val="00C263CA"/>
    <w:rsid w:val="00C314F8"/>
    <w:rsid w:val="00C4422A"/>
    <w:rsid w:val="00C46656"/>
    <w:rsid w:val="00C54D0A"/>
    <w:rsid w:val="00C6411D"/>
    <w:rsid w:val="00C66D93"/>
    <w:rsid w:val="00CB0972"/>
    <w:rsid w:val="00CB1F09"/>
    <w:rsid w:val="00CB508A"/>
    <w:rsid w:val="00CB79C1"/>
    <w:rsid w:val="00CC7229"/>
    <w:rsid w:val="00CD4F48"/>
    <w:rsid w:val="00CD51BE"/>
    <w:rsid w:val="00CE4182"/>
    <w:rsid w:val="00D031E1"/>
    <w:rsid w:val="00D0467D"/>
    <w:rsid w:val="00D06EE3"/>
    <w:rsid w:val="00D24385"/>
    <w:rsid w:val="00D25E63"/>
    <w:rsid w:val="00D26B9E"/>
    <w:rsid w:val="00D36706"/>
    <w:rsid w:val="00D40A00"/>
    <w:rsid w:val="00D45CE1"/>
    <w:rsid w:val="00D47426"/>
    <w:rsid w:val="00D47F6A"/>
    <w:rsid w:val="00D50F00"/>
    <w:rsid w:val="00D54AE7"/>
    <w:rsid w:val="00D61064"/>
    <w:rsid w:val="00D62E4C"/>
    <w:rsid w:val="00D86D55"/>
    <w:rsid w:val="00D87BCA"/>
    <w:rsid w:val="00D9081E"/>
    <w:rsid w:val="00D933C5"/>
    <w:rsid w:val="00DA2E02"/>
    <w:rsid w:val="00DB33CB"/>
    <w:rsid w:val="00DC0D90"/>
    <w:rsid w:val="00DC129A"/>
    <w:rsid w:val="00DC1CB3"/>
    <w:rsid w:val="00DC2D75"/>
    <w:rsid w:val="00DC5248"/>
    <w:rsid w:val="00DD5DB2"/>
    <w:rsid w:val="00DD6F04"/>
    <w:rsid w:val="00E007F1"/>
    <w:rsid w:val="00E05FA9"/>
    <w:rsid w:val="00E2051C"/>
    <w:rsid w:val="00E21D50"/>
    <w:rsid w:val="00E26E33"/>
    <w:rsid w:val="00E27ACF"/>
    <w:rsid w:val="00E425B4"/>
    <w:rsid w:val="00E4567C"/>
    <w:rsid w:val="00E61EF4"/>
    <w:rsid w:val="00E724EA"/>
    <w:rsid w:val="00E733B1"/>
    <w:rsid w:val="00E74762"/>
    <w:rsid w:val="00E77035"/>
    <w:rsid w:val="00E84829"/>
    <w:rsid w:val="00E84C72"/>
    <w:rsid w:val="00EA29A9"/>
    <w:rsid w:val="00EA3444"/>
    <w:rsid w:val="00EB2F77"/>
    <w:rsid w:val="00EC0064"/>
    <w:rsid w:val="00ED0D66"/>
    <w:rsid w:val="00ED57CE"/>
    <w:rsid w:val="00EE4B5B"/>
    <w:rsid w:val="00EE662D"/>
    <w:rsid w:val="00F001EB"/>
    <w:rsid w:val="00F12FA4"/>
    <w:rsid w:val="00F15005"/>
    <w:rsid w:val="00F226BC"/>
    <w:rsid w:val="00F25B5F"/>
    <w:rsid w:val="00F31115"/>
    <w:rsid w:val="00F463A0"/>
    <w:rsid w:val="00F51D8C"/>
    <w:rsid w:val="00F56803"/>
    <w:rsid w:val="00F63F62"/>
    <w:rsid w:val="00F84BF8"/>
    <w:rsid w:val="00FA09BC"/>
    <w:rsid w:val="00FA0A6B"/>
    <w:rsid w:val="00FA48D3"/>
    <w:rsid w:val="00FA58F1"/>
    <w:rsid w:val="00FA609B"/>
    <w:rsid w:val="00FB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0225">
      <v:textbox inset="5.85pt,.7pt,5.85pt,.7pt"/>
    </o:shapedefaults>
    <o:shapelayout v:ext="edit">
      <o:idmap v:ext="edit" data="1"/>
    </o:shapelayout>
  </w:shapeDefaults>
  <w:decimalSymbol w:val="."/>
  <w:listSeparator w:val=","/>
  <w14:docId w14:val="78A85D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8F5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2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BB6639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055E4"/>
  </w:style>
  <w:style w:type="character" w:customStyle="1" w:styleId="aa">
    <w:name w:val="日付 (文字)"/>
    <w:basedOn w:val="a0"/>
    <w:link w:val="a9"/>
    <w:uiPriority w:val="99"/>
    <w:semiHidden/>
    <w:rsid w:val="002055E4"/>
    <w:rPr>
      <w:rFonts w:ascii="ＭＳ 明朝" w:eastAsia="ＭＳ 明朝" w:hAnsi="ＭＳ 明朝" w:cs="ＭＳ 明朝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4D17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D17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numbering" w:customStyle="1" w:styleId="1">
    <w:name w:val="リストなし1"/>
    <w:next w:val="a2"/>
    <w:uiPriority w:val="99"/>
    <w:semiHidden/>
    <w:unhideWhenUsed/>
    <w:rsid w:val="004D1791"/>
  </w:style>
  <w:style w:type="paragraph" w:styleId="ae">
    <w:name w:val="Note Heading"/>
    <w:basedOn w:val="a"/>
    <w:next w:val="a"/>
    <w:link w:val="af"/>
    <w:uiPriority w:val="99"/>
    <w:unhideWhenUsed/>
    <w:rsid w:val="004D1791"/>
    <w:pPr>
      <w:jc w:val="center"/>
    </w:pPr>
    <w:rPr>
      <w:rFonts w:hint="default"/>
    </w:rPr>
  </w:style>
  <w:style w:type="character" w:customStyle="1" w:styleId="af">
    <w:name w:val="記 (文字)"/>
    <w:basedOn w:val="a0"/>
    <w:link w:val="ae"/>
    <w:uiPriority w:val="99"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f0">
    <w:name w:val="Closing"/>
    <w:basedOn w:val="a"/>
    <w:link w:val="af1"/>
    <w:uiPriority w:val="99"/>
    <w:unhideWhenUsed/>
    <w:rsid w:val="004D1791"/>
    <w:pPr>
      <w:jc w:val="right"/>
    </w:pPr>
    <w:rPr>
      <w:rFonts w:hint="default"/>
    </w:rPr>
  </w:style>
  <w:style w:type="character" w:customStyle="1" w:styleId="af1">
    <w:name w:val="結語 (文字)"/>
    <w:basedOn w:val="a0"/>
    <w:link w:val="af0"/>
    <w:uiPriority w:val="99"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table" w:customStyle="1" w:styleId="10">
    <w:name w:val="表 (格子)1"/>
    <w:basedOn w:val="a1"/>
    <w:next w:val="a7"/>
    <w:uiPriority w:val="39"/>
    <w:rsid w:val="004D1791"/>
    <w:rPr>
      <w:rFonts w:ascii="游明朝" w:eastAsia="游明朝" w:hAnsi="游明朝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4D4057"/>
    <w:rPr>
      <w:rFonts w:ascii="ＭＳ 明朝" w:eastAsia="ＭＳ 明朝" w:hAnsi="ＭＳ 明朝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0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3" ma:contentTypeDescription="新しいドキュメントを作成します。" ma:contentTypeScope="" ma:versionID="6ceb8d47e86bedb30e7eb4ee9a03f784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5409a829b9a221957aeb977912b38b96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6FA85EC8-77CF-4C71-A061-F281CD35DB63}"/>
</file>

<file path=customXml/itemProps2.xml><?xml version="1.0" encoding="utf-8"?>
<ds:datastoreItem xmlns:ds="http://schemas.openxmlformats.org/officeDocument/2006/customXml" ds:itemID="{E7179485-662A-4E94-8B32-342A42561795}"/>
</file>

<file path=customXml/itemProps3.xml><?xml version="1.0" encoding="utf-8"?>
<ds:datastoreItem xmlns:ds="http://schemas.openxmlformats.org/officeDocument/2006/customXml" ds:itemID="{67F13EE7-CDFD-477F-A897-3F917F98E57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2023-04-27T01:48:00Z</dcterms:created>
  <dcterms:modified xsi:type="dcterms:W3CDTF">2023-04-27T01:48:00Z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