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FBECED" w14:textId="77777777" w:rsidR="00920301" w:rsidRPr="00C96C25" w:rsidRDefault="00920301" w:rsidP="00920301">
      <w:pPr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>（様式３）</w:t>
      </w:r>
    </w:p>
    <w:p w14:paraId="55BD2360" w14:textId="77777777" w:rsidR="00920301" w:rsidRPr="00C96C25" w:rsidRDefault="00920301" w:rsidP="00920301">
      <w:pPr>
        <w:jc w:val="right"/>
        <w:rPr>
          <w:rFonts w:ascii="ＭＳ Ｐゴシック" w:eastAsia="ＭＳ Ｐゴシック" w:hAnsi="ＭＳ Ｐゴシック"/>
        </w:rPr>
      </w:pPr>
    </w:p>
    <w:p w14:paraId="54030D90" w14:textId="77777777" w:rsidR="00920301" w:rsidRPr="00C96C25" w:rsidRDefault="00920301" w:rsidP="00920301">
      <w:pPr>
        <w:jc w:val="right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>令和　　年　　月　　日</w:t>
      </w:r>
    </w:p>
    <w:p w14:paraId="142C388A" w14:textId="77777777" w:rsidR="00920301" w:rsidRPr="00C96C25" w:rsidRDefault="00920301" w:rsidP="00920301">
      <w:pPr>
        <w:jc w:val="center"/>
        <w:rPr>
          <w:rFonts w:ascii="ＭＳ Ｐゴシック" w:eastAsia="ＭＳ Ｐゴシック" w:hAnsi="ＭＳ Ｐゴシック"/>
          <w:szCs w:val="24"/>
        </w:rPr>
      </w:pPr>
    </w:p>
    <w:p w14:paraId="7F81B6D5" w14:textId="77777777" w:rsidR="00920301" w:rsidRPr="00C96C25" w:rsidRDefault="00920301" w:rsidP="00920301">
      <w:pPr>
        <w:jc w:val="center"/>
        <w:rPr>
          <w:rFonts w:ascii="ＭＳ Ｐゴシック" w:eastAsia="ＭＳ Ｐゴシック" w:hAnsi="ＭＳ Ｐゴシック"/>
          <w:szCs w:val="24"/>
        </w:rPr>
      </w:pPr>
    </w:p>
    <w:p w14:paraId="2E500C21" w14:textId="77777777" w:rsidR="00920301" w:rsidRPr="00C96C25" w:rsidRDefault="00920301" w:rsidP="00920301">
      <w:pPr>
        <w:jc w:val="center"/>
        <w:rPr>
          <w:rFonts w:ascii="ＭＳ Ｐゴシック" w:eastAsia="ＭＳ Ｐゴシック" w:hAnsi="ＭＳ Ｐゴシック"/>
          <w:szCs w:val="24"/>
        </w:rPr>
      </w:pPr>
      <w:r w:rsidRPr="00C96C25">
        <w:rPr>
          <w:rFonts w:ascii="ＭＳ Ｐゴシック" w:eastAsia="ＭＳ Ｐゴシック" w:hAnsi="ＭＳ Ｐゴシック" w:hint="eastAsia"/>
          <w:szCs w:val="24"/>
        </w:rPr>
        <w:t>海外</w:t>
      </w:r>
      <w:r w:rsidRPr="00C96C25">
        <w:rPr>
          <w:rFonts w:ascii="ＭＳ Ｐゴシック" w:eastAsia="ＭＳ Ｐゴシック" w:hAnsi="ＭＳ Ｐゴシック"/>
          <w:szCs w:val="24"/>
        </w:rPr>
        <w:t>における日本料理の調理技能の認定</w:t>
      </w:r>
      <w:r w:rsidRPr="00C96C25">
        <w:rPr>
          <w:rFonts w:ascii="ＭＳ Ｐゴシック" w:eastAsia="ＭＳ Ｐゴシック" w:hAnsi="ＭＳ Ｐゴシック" w:hint="eastAsia"/>
          <w:szCs w:val="24"/>
        </w:rPr>
        <w:t>のロゴマーク利用廃止</w:t>
      </w:r>
      <w:r w:rsidRPr="00C96C25">
        <w:rPr>
          <w:rFonts w:ascii="ＭＳ Ｐゴシック" w:eastAsia="ＭＳ Ｐゴシック" w:hAnsi="ＭＳ Ｐゴシック"/>
          <w:szCs w:val="24"/>
        </w:rPr>
        <w:t>届出</w:t>
      </w:r>
      <w:r w:rsidRPr="00C96C25">
        <w:rPr>
          <w:rFonts w:ascii="ＭＳ Ｐゴシック" w:eastAsia="ＭＳ Ｐゴシック" w:hAnsi="ＭＳ Ｐゴシック" w:hint="eastAsia"/>
          <w:szCs w:val="24"/>
        </w:rPr>
        <w:t>書</w:t>
      </w:r>
    </w:p>
    <w:p w14:paraId="4FEE267A" w14:textId="77777777" w:rsidR="00920301" w:rsidRPr="00C96C25" w:rsidRDefault="00920301" w:rsidP="00920301">
      <w:pPr>
        <w:rPr>
          <w:rFonts w:ascii="ＭＳ Ｐゴシック" w:eastAsia="ＭＳ Ｐゴシック" w:hAnsi="ＭＳ Ｐゴシック"/>
        </w:rPr>
      </w:pPr>
    </w:p>
    <w:p w14:paraId="7E470403" w14:textId="77777777" w:rsidR="00920301" w:rsidRPr="00C96C25" w:rsidRDefault="00920301" w:rsidP="00920301">
      <w:pPr>
        <w:rPr>
          <w:rFonts w:ascii="ＭＳ Ｐゴシック" w:eastAsia="ＭＳ Ｐゴシック" w:hAnsi="ＭＳ Ｐゴシック"/>
        </w:rPr>
      </w:pPr>
    </w:p>
    <w:p w14:paraId="0571E44D" w14:textId="2D2B1883" w:rsidR="00920301" w:rsidRPr="00C96C25" w:rsidRDefault="00920301" w:rsidP="00920301">
      <w:pPr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>農林水産省</w:t>
      </w:r>
      <w:r w:rsidR="00433E92" w:rsidRPr="00C96C25">
        <w:rPr>
          <w:rFonts w:ascii="ＭＳ Ｐゴシック" w:eastAsia="ＭＳ Ｐゴシック" w:hAnsi="ＭＳ Ｐゴシック" w:hint="eastAsia"/>
        </w:rPr>
        <w:t>輸出・国際局</w:t>
      </w:r>
      <w:r w:rsidR="0081342E" w:rsidRPr="00C96C25">
        <w:rPr>
          <w:rFonts w:ascii="ＭＳ Ｐゴシック" w:eastAsia="ＭＳ Ｐゴシック" w:hAnsi="ＭＳ Ｐゴシック" w:hint="eastAsia"/>
        </w:rPr>
        <w:t>海外需要開拓グループ長</w:t>
      </w:r>
      <w:r w:rsidRPr="00C96C25">
        <w:rPr>
          <w:rFonts w:ascii="ＭＳ Ｐゴシック" w:eastAsia="ＭＳ Ｐゴシック" w:hAnsi="ＭＳ Ｐゴシック" w:hint="eastAsia"/>
        </w:rPr>
        <w:t xml:space="preserve">　殿</w:t>
      </w:r>
    </w:p>
    <w:p w14:paraId="7D4FFF2A" w14:textId="77777777" w:rsidR="00920301" w:rsidRPr="00C96C25" w:rsidRDefault="00920301" w:rsidP="00920301">
      <w:pPr>
        <w:rPr>
          <w:rFonts w:ascii="ＭＳ Ｐゴシック" w:eastAsia="ＭＳ Ｐゴシック" w:hAnsi="ＭＳ Ｐゴシック"/>
        </w:rPr>
      </w:pPr>
    </w:p>
    <w:p w14:paraId="00FCDA02" w14:textId="77777777" w:rsidR="00920301" w:rsidRPr="00C96C25" w:rsidRDefault="00920301" w:rsidP="00920301">
      <w:pPr>
        <w:ind w:firstLineChars="2000" w:firstLine="4800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/>
        </w:rPr>
        <w:t>（</w:t>
      </w:r>
      <w:r w:rsidRPr="00C96C25">
        <w:rPr>
          <w:rFonts w:ascii="ＭＳ Ｐゴシック" w:eastAsia="ＭＳ Ｐゴシック" w:hAnsi="ＭＳ Ｐゴシック" w:hint="eastAsia"/>
        </w:rPr>
        <w:t>申請団体）</w:t>
      </w:r>
    </w:p>
    <w:p w14:paraId="7F4439FE" w14:textId="77777777" w:rsidR="00920301" w:rsidRPr="00C96C25" w:rsidRDefault="00920301" w:rsidP="00360B87">
      <w:pPr>
        <w:tabs>
          <w:tab w:val="left" w:pos="6521"/>
          <w:tab w:val="left" w:pos="7088"/>
        </w:tabs>
        <w:ind w:firstLineChars="2100" w:firstLine="5040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>所在地〒</w:t>
      </w:r>
      <w:r w:rsidR="00433E92" w:rsidRPr="00C96C25">
        <w:rPr>
          <w:rFonts w:ascii="ＭＳ Ｐゴシック" w:eastAsia="ＭＳ Ｐゴシック" w:hAnsi="ＭＳ Ｐゴシック"/>
        </w:rPr>
        <w:tab/>
      </w:r>
    </w:p>
    <w:p w14:paraId="7771B91C" w14:textId="77777777" w:rsidR="00920301" w:rsidRPr="00C96C25" w:rsidRDefault="00920301" w:rsidP="00360B87">
      <w:pPr>
        <w:tabs>
          <w:tab w:val="left" w:pos="6521"/>
          <w:tab w:val="left" w:pos="7088"/>
        </w:tabs>
        <w:ind w:firstLineChars="2100" w:firstLine="5040"/>
        <w:jc w:val="left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>団体</w:t>
      </w:r>
      <w:r w:rsidRPr="00C96C25">
        <w:rPr>
          <w:rFonts w:ascii="ＭＳ Ｐゴシック" w:eastAsia="ＭＳ Ｐゴシック" w:hAnsi="ＭＳ Ｐゴシック"/>
        </w:rPr>
        <w:t>名</w:t>
      </w:r>
      <w:r w:rsidR="00433E92" w:rsidRPr="00C96C25">
        <w:rPr>
          <w:rFonts w:ascii="ＭＳ Ｐゴシック" w:eastAsia="ＭＳ Ｐゴシック" w:hAnsi="ＭＳ Ｐゴシック"/>
        </w:rPr>
        <w:tab/>
      </w:r>
    </w:p>
    <w:p w14:paraId="60D76BDE" w14:textId="77777777" w:rsidR="00920301" w:rsidRPr="00C96C25" w:rsidRDefault="00920301" w:rsidP="00360B87">
      <w:pPr>
        <w:tabs>
          <w:tab w:val="left" w:pos="6946"/>
          <w:tab w:val="left" w:pos="7230"/>
        </w:tabs>
        <w:ind w:firstLineChars="2100" w:firstLine="5040"/>
        <w:jc w:val="left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>代表者役職</w:t>
      </w:r>
      <w:r w:rsidRPr="00C96C25">
        <w:rPr>
          <w:rFonts w:ascii="ＭＳ Ｐゴシック" w:eastAsia="ＭＳ Ｐゴシック" w:hAnsi="ＭＳ Ｐゴシック"/>
        </w:rPr>
        <w:t>・</w:t>
      </w:r>
      <w:r w:rsidRPr="00C96C25">
        <w:rPr>
          <w:rFonts w:ascii="ＭＳ Ｐゴシック" w:eastAsia="ＭＳ Ｐゴシック" w:hAnsi="ＭＳ Ｐゴシック" w:hint="eastAsia"/>
        </w:rPr>
        <w:t>氏名</w:t>
      </w:r>
      <w:r w:rsidR="00433E92" w:rsidRPr="00C96C25">
        <w:rPr>
          <w:rFonts w:ascii="ＭＳ Ｐゴシック" w:eastAsia="ＭＳ Ｐゴシック" w:hAnsi="ＭＳ Ｐゴシック"/>
        </w:rPr>
        <w:tab/>
      </w:r>
    </w:p>
    <w:p w14:paraId="435217DD" w14:textId="77777777" w:rsidR="00920301" w:rsidRPr="00C96C25" w:rsidRDefault="00920301" w:rsidP="00D43DEA">
      <w:pPr>
        <w:ind w:firstLineChars="2000" w:firstLine="4800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>（</w:t>
      </w:r>
      <w:r w:rsidRPr="00C96C25">
        <w:rPr>
          <w:rFonts w:ascii="ＭＳ Ｐゴシック" w:eastAsia="ＭＳ Ｐゴシック" w:hAnsi="ＭＳ Ｐゴシック"/>
        </w:rPr>
        <w:t>担当者</w:t>
      </w:r>
      <w:r w:rsidRPr="00C96C25">
        <w:rPr>
          <w:rFonts w:ascii="ＭＳ Ｐゴシック" w:eastAsia="ＭＳ Ｐゴシック" w:hAnsi="ＭＳ Ｐゴシック" w:hint="eastAsia"/>
        </w:rPr>
        <w:t>）</w:t>
      </w:r>
    </w:p>
    <w:p w14:paraId="3F6A488F" w14:textId="77777777" w:rsidR="00920301" w:rsidRPr="00C96C25" w:rsidRDefault="00920301" w:rsidP="00360B87">
      <w:pPr>
        <w:tabs>
          <w:tab w:val="left" w:pos="6379"/>
        </w:tabs>
        <w:ind w:firstLineChars="2100" w:firstLine="5040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>部署</w:t>
      </w:r>
      <w:r w:rsidR="00D43DEA" w:rsidRPr="00C96C25">
        <w:rPr>
          <w:rFonts w:ascii="ＭＳ Ｐゴシック" w:eastAsia="ＭＳ Ｐゴシック" w:hAnsi="ＭＳ Ｐゴシック"/>
        </w:rPr>
        <w:tab/>
      </w:r>
      <w:r w:rsidRPr="00C96C25">
        <w:rPr>
          <w:rFonts w:ascii="ＭＳ Ｐゴシック" w:eastAsia="ＭＳ Ｐゴシック" w:hAnsi="ＭＳ Ｐゴシック"/>
        </w:rPr>
        <w:t>：</w:t>
      </w:r>
    </w:p>
    <w:p w14:paraId="6B6E7688" w14:textId="77777777" w:rsidR="00920301" w:rsidRPr="00C96C25" w:rsidRDefault="00920301" w:rsidP="00360B87">
      <w:pPr>
        <w:tabs>
          <w:tab w:val="left" w:pos="6379"/>
        </w:tabs>
        <w:ind w:firstLineChars="2100" w:firstLine="5040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>氏名</w:t>
      </w:r>
      <w:r w:rsidR="00D43DEA" w:rsidRPr="00C96C25">
        <w:rPr>
          <w:rFonts w:ascii="ＭＳ Ｐゴシック" w:eastAsia="ＭＳ Ｐゴシック" w:hAnsi="ＭＳ Ｐゴシック"/>
        </w:rPr>
        <w:tab/>
      </w:r>
      <w:r w:rsidRPr="00C96C25">
        <w:rPr>
          <w:rFonts w:ascii="ＭＳ Ｐゴシック" w:eastAsia="ＭＳ Ｐゴシック" w:hAnsi="ＭＳ Ｐゴシック"/>
        </w:rPr>
        <w:t>：</w:t>
      </w:r>
    </w:p>
    <w:p w14:paraId="07C61E6B" w14:textId="77777777" w:rsidR="00920301" w:rsidRPr="00C96C25" w:rsidRDefault="00920301" w:rsidP="00360B87">
      <w:pPr>
        <w:tabs>
          <w:tab w:val="left" w:pos="6379"/>
        </w:tabs>
        <w:ind w:firstLineChars="2100" w:firstLine="5040"/>
        <w:rPr>
          <w:rFonts w:ascii="ＭＳ Ｐゴシック" w:eastAsia="PMingLiU" w:hAnsi="ＭＳ Ｐゴシック"/>
          <w:lang w:eastAsia="zh-TW"/>
        </w:rPr>
      </w:pPr>
      <w:r w:rsidRPr="00C96C25">
        <w:rPr>
          <w:rFonts w:ascii="ＭＳ Ｐゴシック" w:eastAsia="ＭＳ Ｐゴシック" w:hAnsi="ＭＳ Ｐゴシック" w:hint="eastAsia"/>
          <w:lang w:eastAsia="zh-TW"/>
        </w:rPr>
        <w:t>電話番号</w:t>
      </w:r>
      <w:r w:rsidR="00D43DEA" w:rsidRPr="00C96C25">
        <w:rPr>
          <w:rFonts w:ascii="ＭＳ Ｐゴシック" w:eastAsia="ＭＳ Ｐゴシック" w:hAnsi="ＭＳ Ｐゴシック"/>
          <w:lang w:eastAsia="zh-TW"/>
        </w:rPr>
        <w:tab/>
      </w:r>
      <w:r w:rsidRPr="00C96C25">
        <w:rPr>
          <w:rFonts w:ascii="ＭＳ Ｐゴシック" w:eastAsia="ＭＳ Ｐゴシック" w:hAnsi="ＭＳ Ｐゴシック"/>
          <w:lang w:eastAsia="zh-TW"/>
        </w:rPr>
        <w:t>：</w:t>
      </w:r>
    </w:p>
    <w:p w14:paraId="5689AEA2" w14:textId="77777777" w:rsidR="00920301" w:rsidRPr="00C96C25" w:rsidRDefault="00920301" w:rsidP="00360B87">
      <w:pPr>
        <w:tabs>
          <w:tab w:val="left" w:pos="6379"/>
        </w:tabs>
        <w:ind w:firstLineChars="2100" w:firstLine="5040"/>
        <w:rPr>
          <w:rFonts w:ascii="ＭＳ Ｐゴシック" w:eastAsia="PMingLiU" w:hAnsi="ＭＳ Ｐゴシック"/>
          <w:lang w:eastAsia="zh-TW"/>
        </w:rPr>
      </w:pPr>
      <w:r w:rsidRPr="00C96C25">
        <w:rPr>
          <w:rFonts w:ascii="ＭＳ Ｐゴシック" w:eastAsia="ＭＳ Ｐゴシック" w:hAnsi="ＭＳ Ｐゴシック" w:hint="eastAsia"/>
          <w:lang w:eastAsia="zh-TW"/>
        </w:rPr>
        <w:t>Ｅ－ｍａｉｌ</w:t>
      </w:r>
      <w:r w:rsidR="00D43DEA" w:rsidRPr="00C96C25">
        <w:rPr>
          <w:rFonts w:ascii="ＭＳ Ｐゴシック" w:eastAsia="ＭＳ Ｐゴシック" w:hAnsi="ＭＳ Ｐゴシック"/>
          <w:lang w:eastAsia="zh-TW"/>
        </w:rPr>
        <w:tab/>
      </w:r>
      <w:r w:rsidRPr="00C96C25">
        <w:rPr>
          <w:rFonts w:ascii="ＭＳ Ｐゴシック" w:eastAsia="ＭＳ Ｐゴシック" w:hAnsi="ＭＳ Ｐゴシック" w:hint="eastAsia"/>
          <w:lang w:eastAsia="zh-TW"/>
        </w:rPr>
        <w:t>：</w:t>
      </w:r>
    </w:p>
    <w:p w14:paraId="7AFD6CCB" w14:textId="77777777" w:rsidR="006D70C2" w:rsidRPr="00C96C25" w:rsidRDefault="006D70C2" w:rsidP="00D43DEA">
      <w:pPr>
        <w:tabs>
          <w:tab w:val="left" w:pos="6237"/>
        </w:tabs>
        <w:ind w:firstLineChars="2100" w:firstLine="5040"/>
        <w:rPr>
          <w:rFonts w:ascii="ＭＳ Ｐゴシック" w:eastAsia="PMingLiU" w:hAnsi="ＭＳ Ｐゴシック"/>
          <w:lang w:eastAsia="zh-TW"/>
        </w:rPr>
      </w:pPr>
    </w:p>
    <w:p w14:paraId="67438FD2" w14:textId="77777777" w:rsidR="00920301" w:rsidRPr="00C96C25" w:rsidRDefault="00920301" w:rsidP="00920301">
      <w:pPr>
        <w:rPr>
          <w:rFonts w:ascii="ＭＳ Ｐゴシック" w:eastAsia="ＭＳ Ｐゴシック" w:hAnsi="ＭＳ Ｐゴシック"/>
          <w:lang w:eastAsia="zh-TW"/>
        </w:rPr>
      </w:pPr>
      <w:r w:rsidRPr="00C96C25">
        <w:rPr>
          <w:rFonts w:ascii="ＭＳ Ｐゴシック" w:eastAsia="ＭＳ Ｐゴシック" w:hAnsi="ＭＳ Ｐゴシック" w:hint="eastAsia"/>
          <w:lang w:eastAsia="zh-TW"/>
        </w:rPr>
        <w:t xml:space="preserve">　　　　　　　　　　</w:t>
      </w:r>
    </w:p>
    <w:p w14:paraId="25F150AB" w14:textId="77777777" w:rsidR="00920301" w:rsidRPr="00C96C25" w:rsidRDefault="00920301" w:rsidP="00920301">
      <w:pPr>
        <w:ind w:firstLineChars="50" w:firstLine="120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  <w:lang w:eastAsia="zh-TW"/>
        </w:rPr>
        <w:t xml:space="preserve">　</w:t>
      </w:r>
      <w:r w:rsidRPr="00C96C25">
        <w:rPr>
          <w:rFonts w:ascii="ＭＳ Ｐゴシック" w:eastAsia="ＭＳ Ｐゴシック" w:hAnsi="ＭＳ Ｐゴシック" w:hint="eastAsia"/>
        </w:rPr>
        <w:t xml:space="preserve">令和　</w:t>
      </w:r>
      <w:r w:rsidRPr="00C96C25">
        <w:rPr>
          <w:rFonts w:ascii="ＭＳ Ｐゴシック" w:eastAsia="ＭＳ Ｐゴシック" w:hAnsi="ＭＳ Ｐゴシック"/>
        </w:rPr>
        <w:t>年</w:t>
      </w:r>
      <w:r w:rsidRPr="00C96C25">
        <w:rPr>
          <w:rFonts w:ascii="ＭＳ Ｐゴシック" w:eastAsia="ＭＳ Ｐゴシック" w:hAnsi="ＭＳ Ｐゴシック" w:hint="eastAsia"/>
        </w:rPr>
        <w:t xml:space="preserve">　</w:t>
      </w:r>
      <w:r w:rsidRPr="00C96C25">
        <w:rPr>
          <w:rFonts w:ascii="ＭＳ Ｐゴシック" w:eastAsia="ＭＳ Ｐゴシック" w:hAnsi="ＭＳ Ｐゴシック"/>
        </w:rPr>
        <w:t>月</w:t>
      </w:r>
      <w:r w:rsidRPr="00C96C25">
        <w:rPr>
          <w:rFonts w:ascii="ＭＳ Ｐゴシック" w:eastAsia="ＭＳ Ｐゴシック" w:hAnsi="ＭＳ Ｐゴシック" w:hint="eastAsia"/>
        </w:rPr>
        <w:t xml:space="preserve">　日付け</w:t>
      </w:r>
      <w:r w:rsidRPr="00C96C25">
        <w:rPr>
          <w:rFonts w:ascii="ＭＳ Ｐゴシック" w:eastAsia="ＭＳ Ｐゴシック" w:hAnsi="ＭＳ Ｐゴシック"/>
        </w:rPr>
        <w:t>で利用許諾を受けた</w:t>
      </w:r>
      <w:r w:rsidRPr="00C96C25">
        <w:rPr>
          <w:rFonts w:ascii="ＭＳ Ｐゴシック" w:eastAsia="ＭＳ Ｐゴシック" w:hAnsi="ＭＳ Ｐゴシック" w:hint="eastAsia"/>
        </w:rPr>
        <w:t>海外</w:t>
      </w:r>
      <w:r w:rsidRPr="00C96C25">
        <w:rPr>
          <w:rFonts w:ascii="ＭＳ Ｐゴシック" w:eastAsia="ＭＳ Ｐゴシック" w:hAnsi="ＭＳ Ｐゴシック"/>
        </w:rPr>
        <w:t>における日本料理の調理技能の認定</w:t>
      </w:r>
      <w:r w:rsidRPr="00C96C25">
        <w:rPr>
          <w:rFonts w:ascii="ＭＳ Ｐゴシック" w:eastAsia="ＭＳ Ｐゴシック" w:hAnsi="ＭＳ Ｐゴシック" w:hint="eastAsia"/>
        </w:rPr>
        <w:t>の</w:t>
      </w:r>
      <w:r w:rsidRPr="00C96C25">
        <w:rPr>
          <w:rFonts w:ascii="ＭＳ Ｐゴシック" w:eastAsia="ＭＳ Ｐゴシック" w:hAnsi="ＭＳ Ｐゴシック"/>
        </w:rPr>
        <w:t>ロゴマークの利用について、利用を</w:t>
      </w:r>
      <w:r w:rsidRPr="00C96C25">
        <w:rPr>
          <w:rFonts w:ascii="ＭＳ Ｐゴシック" w:eastAsia="ＭＳ Ｐゴシック" w:hAnsi="ＭＳ Ｐゴシック" w:hint="eastAsia"/>
        </w:rPr>
        <w:t>やめる</w:t>
      </w:r>
      <w:r w:rsidRPr="00C96C25">
        <w:rPr>
          <w:rFonts w:ascii="ＭＳ Ｐゴシック" w:eastAsia="ＭＳ Ｐゴシック" w:hAnsi="ＭＳ Ｐゴシック"/>
        </w:rPr>
        <w:t>こととしましたので、</w:t>
      </w:r>
      <w:r w:rsidRPr="00C96C25">
        <w:rPr>
          <w:rFonts w:ascii="ＭＳ Ｐゴシック" w:eastAsia="ＭＳ Ｐゴシック" w:hAnsi="ＭＳ Ｐゴシック" w:hint="eastAsia"/>
        </w:rPr>
        <w:t>海外</w:t>
      </w:r>
      <w:r w:rsidRPr="00C96C25">
        <w:rPr>
          <w:rFonts w:ascii="ＭＳ Ｐゴシック" w:eastAsia="ＭＳ Ｐゴシック" w:hAnsi="ＭＳ Ｐゴシック"/>
        </w:rPr>
        <w:t>における日本料理の調理技能の認定</w:t>
      </w:r>
      <w:r w:rsidRPr="00C96C25">
        <w:rPr>
          <w:rFonts w:ascii="ＭＳ Ｐゴシック" w:eastAsia="ＭＳ Ｐゴシック" w:hAnsi="ＭＳ Ｐゴシック" w:hint="eastAsia"/>
        </w:rPr>
        <w:t>の</w:t>
      </w:r>
      <w:r w:rsidRPr="00C96C25">
        <w:rPr>
          <w:rFonts w:ascii="ＭＳ Ｐゴシック" w:eastAsia="ＭＳ Ｐゴシック" w:hAnsi="ＭＳ Ｐゴシック"/>
        </w:rPr>
        <w:t>ロゴマーク利用許諾要領第</w:t>
      </w:r>
      <w:r w:rsidRPr="00C96C25">
        <w:rPr>
          <w:rFonts w:ascii="ＭＳ Ｐゴシック" w:eastAsia="ＭＳ Ｐゴシック" w:hAnsi="ＭＳ Ｐゴシック" w:hint="eastAsia"/>
        </w:rPr>
        <w:t>６</w:t>
      </w:r>
      <w:r w:rsidRPr="00C96C25">
        <w:rPr>
          <w:rFonts w:ascii="ＭＳ Ｐゴシック" w:eastAsia="ＭＳ Ｐゴシック" w:hAnsi="ＭＳ Ｐゴシック"/>
        </w:rPr>
        <w:t>に</w:t>
      </w:r>
      <w:r w:rsidRPr="00C96C25">
        <w:rPr>
          <w:rFonts w:ascii="ＭＳ Ｐゴシック" w:eastAsia="ＭＳ Ｐゴシック" w:hAnsi="ＭＳ Ｐゴシック" w:hint="eastAsia"/>
        </w:rPr>
        <w:t>基づき、届け出ます。</w:t>
      </w:r>
      <w:r w:rsidRPr="00C96C25">
        <w:rPr>
          <w:rFonts w:ascii="ＭＳ Ｐゴシック" w:eastAsia="ＭＳ Ｐゴシック" w:hAnsi="ＭＳ Ｐゴシック"/>
        </w:rPr>
        <w:t xml:space="preserve"> </w:t>
      </w:r>
    </w:p>
    <w:p w14:paraId="35B080BF" w14:textId="23B0DF35" w:rsidR="009650A7" w:rsidRPr="00C96C25" w:rsidRDefault="009650A7" w:rsidP="00920301">
      <w:pPr>
        <w:ind w:firstLineChars="50" w:firstLine="120"/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 xml:space="preserve">　</w:t>
      </w:r>
      <w:r w:rsidR="003D22F3" w:rsidRPr="00C96C25">
        <w:rPr>
          <w:rFonts w:ascii="ＭＳ Ｐゴシック" w:eastAsia="ＭＳ Ｐゴシック" w:hAnsi="ＭＳ Ｐゴシック"/>
        </w:rPr>
        <w:t>あわせて、利用許諾申請書において申請した利用先</w:t>
      </w:r>
      <w:r w:rsidR="006F25E5" w:rsidRPr="00C96C25">
        <w:rPr>
          <w:rFonts w:ascii="ＭＳ Ｐゴシック" w:eastAsia="ＭＳ Ｐゴシック" w:hAnsi="ＭＳ Ｐゴシック" w:hint="eastAsia"/>
        </w:rPr>
        <w:t>及</w:t>
      </w:r>
      <w:r w:rsidR="003D22F3" w:rsidRPr="00C96C25">
        <w:rPr>
          <w:rFonts w:ascii="ＭＳ Ｐゴシック" w:eastAsia="ＭＳ Ｐゴシック" w:hAnsi="ＭＳ Ｐゴシック"/>
        </w:rPr>
        <w:t>び利用方法に関し、現時点で残存している印刷物、電子媒体等については、速やかに削除</w:t>
      </w:r>
      <w:r w:rsidR="00A20C71" w:rsidRPr="00C96C25">
        <w:rPr>
          <w:rFonts w:ascii="ＭＳ Ｐゴシック" w:eastAsia="ＭＳ Ｐゴシック" w:hAnsi="ＭＳ Ｐゴシック" w:hint="eastAsia"/>
        </w:rPr>
        <w:t>又</w:t>
      </w:r>
      <w:r w:rsidR="003D22F3" w:rsidRPr="00C96C25">
        <w:rPr>
          <w:rFonts w:ascii="ＭＳ Ｐゴシック" w:eastAsia="ＭＳ Ｐゴシック" w:hAnsi="ＭＳ Ｐゴシック"/>
        </w:rPr>
        <w:t>は廃棄を行い、今後一切ロゴマークを使用しないことをここに誓約いたします。</w:t>
      </w:r>
    </w:p>
    <w:p w14:paraId="4F47E3F2" w14:textId="77777777" w:rsidR="00920301" w:rsidRPr="00C96C25" w:rsidRDefault="00920301" w:rsidP="00920301">
      <w:pPr>
        <w:rPr>
          <w:rFonts w:ascii="ＭＳ Ｐゴシック" w:eastAsia="ＭＳ Ｐゴシック" w:hAnsi="ＭＳ Ｐゴシック"/>
        </w:rPr>
      </w:pPr>
    </w:p>
    <w:p w14:paraId="14009C79" w14:textId="77777777" w:rsidR="00920301" w:rsidRPr="00C96C25" w:rsidRDefault="00920301" w:rsidP="00920301">
      <w:pPr>
        <w:rPr>
          <w:rFonts w:ascii="ＭＳ Ｐゴシック" w:eastAsia="ＭＳ Ｐゴシック" w:hAnsi="ＭＳ Ｐゴシック"/>
        </w:rPr>
      </w:pPr>
    </w:p>
    <w:p w14:paraId="767F9476" w14:textId="77777777" w:rsidR="00920301" w:rsidRPr="00C96C25" w:rsidRDefault="00920301" w:rsidP="00920301">
      <w:pPr>
        <w:rPr>
          <w:rFonts w:ascii="ＭＳ Ｐゴシック" w:eastAsia="ＭＳ Ｐゴシック" w:hAnsi="ＭＳ Ｐゴシック"/>
        </w:rPr>
      </w:pPr>
      <w:r w:rsidRPr="00C96C25">
        <w:rPr>
          <w:rFonts w:ascii="ＭＳ Ｐゴシック" w:eastAsia="ＭＳ Ｐゴシック" w:hAnsi="ＭＳ Ｐゴシック" w:hint="eastAsia"/>
        </w:rPr>
        <w:t>（</w:t>
      </w:r>
      <w:r w:rsidRPr="00C96C25">
        <w:rPr>
          <w:rFonts w:ascii="ＭＳ Ｐゴシック" w:eastAsia="ＭＳ Ｐゴシック" w:hAnsi="ＭＳ Ｐゴシック"/>
        </w:rPr>
        <w:t>利用</w:t>
      </w:r>
      <w:r w:rsidRPr="00C96C25">
        <w:rPr>
          <w:rFonts w:ascii="ＭＳ Ｐゴシック" w:eastAsia="ＭＳ Ｐゴシック" w:hAnsi="ＭＳ Ｐゴシック" w:hint="eastAsia"/>
        </w:rPr>
        <w:t>廃止</w:t>
      </w:r>
      <w:r w:rsidRPr="00C96C25">
        <w:rPr>
          <w:rFonts w:ascii="ＭＳ Ｐゴシック" w:eastAsia="ＭＳ Ｐゴシック" w:hAnsi="ＭＳ Ｐゴシック"/>
        </w:rPr>
        <w:t>理由</w:t>
      </w:r>
      <w:r w:rsidRPr="00C96C25">
        <w:rPr>
          <w:rFonts w:ascii="ＭＳ Ｐゴシック" w:eastAsia="ＭＳ Ｐゴシック" w:hAnsi="ＭＳ Ｐゴシック" w:hint="eastAsia"/>
        </w:rPr>
        <w:t>）</w:t>
      </w:r>
    </w:p>
    <w:p w14:paraId="176F7026" w14:textId="77777777" w:rsidR="00523382" w:rsidRPr="00C96C25" w:rsidRDefault="00523382" w:rsidP="00D669DA">
      <w:pPr>
        <w:rPr>
          <w:rFonts w:eastAsia="ＭＳ 明朝"/>
        </w:rPr>
      </w:pPr>
    </w:p>
    <w:sectPr w:rsidR="00523382" w:rsidRPr="00C96C25" w:rsidSect="00107C0A">
      <w:footerReference w:type="default" r:id="rId15"/>
      <w:headerReference w:type="first" r:id="rId16"/>
      <w:footerReference w:type="first" r:id="rId17"/>
      <w:pgSz w:w="11906" w:h="16838" w:code="9"/>
      <w:pgMar w:top="567" w:right="1134" w:bottom="510" w:left="1134" w:header="851" w:footer="283" w:gutter="0"/>
      <w:pgNumType w:fmt="numberInDash"/>
      <w:cols w:space="425"/>
      <w:docGrid w:type="linesAndChars" w:linePitch="3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C4601A" w14:textId="77777777" w:rsidR="009946CF" w:rsidRDefault="009946CF" w:rsidP="008941CE">
      <w:r>
        <w:separator/>
      </w:r>
    </w:p>
  </w:endnote>
  <w:endnote w:type="continuationSeparator" w:id="0">
    <w:p w14:paraId="3D48BD2C" w14:textId="77777777" w:rsidR="009946CF" w:rsidRDefault="009946CF" w:rsidP="008941CE">
      <w:r>
        <w:continuationSeparator/>
      </w:r>
    </w:p>
  </w:endnote>
  <w:endnote w:type="continuationNotice" w:id="1">
    <w:p w14:paraId="2A8ACC99" w14:textId="77777777" w:rsidR="009946CF" w:rsidRDefault="009946C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6C8397" w14:textId="77777777" w:rsidR="00FA2A24" w:rsidRDefault="00FA2A2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5EE79" w14:textId="77777777" w:rsidR="00D156C9" w:rsidRDefault="00D156C9" w:rsidP="00D156C9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>
      <w:t>- 5 -</w:t>
    </w:r>
    <w:r>
      <w:fldChar w:fldCharType="end"/>
    </w:r>
  </w:p>
  <w:p w14:paraId="6B2A6D00" w14:textId="77777777" w:rsidR="00D156C9" w:rsidRDefault="00D156C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61E3B4" w14:textId="77777777" w:rsidR="009946CF" w:rsidRDefault="009946CF" w:rsidP="008941CE">
      <w:r>
        <w:separator/>
      </w:r>
    </w:p>
  </w:footnote>
  <w:footnote w:type="continuationSeparator" w:id="0">
    <w:p w14:paraId="585FEA75" w14:textId="77777777" w:rsidR="009946CF" w:rsidRDefault="009946CF" w:rsidP="008941CE">
      <w:r>
        <w:continuationSeparator/>
      </w:r>
    </w:p>
  </w:footnote>
  <w:footnote w:type="continuationNotice" w:id="1">
    <w:p w14:paraId="435B37A3" w14:textId="77777777" w:rsidR="009946CF" w:rsidRDefault="009946C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D7659" w14:textId="77777777" w:rsidR="00920301" w:rsidRDefault="00920301" w:rsidP="00920301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E35C36"/>
    <w:multiLevelType w:val="hybridMultilevel"/>
    <w:tmpl w:val="B7941FFC"/>
    <w:lvl w:ilvl="0" w:tplc="7DC8DB82">
      <w:start w:val="1"/>
      <w:numFmt w:val="decimal"/>
      <w:lvlText w:val="(%1)"/>
      <w:lvlJc w:val="left"/>
      <w:pPr>
        <w:ind w:left="7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abstractNum w:abstractNumId="1" w15:restartNumberingAfterBreak="0">
    <w:nsid w:val="660E78E1"/>
    <w:multiLevelType w:val="hybridMultilevel"/>
    <w:tmpl w:val="79CC073A"/>
    <w:lvl w:ilvl="0" w:tplc="EB522A6A">
      <w:start w:val="1"/>
      <w:numFmt w:val="decimalFullWidth"/>
      <w:lvlText w:val="%1．"/>
      <w:lvlJc w:val="left"/>
      <w:pPr>
        <w:ind w:left="763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7" w:tentative="1">
      <w:start w:val="1"/>
      <w:numFmt w:val="aiueoFullWidth"/>
      <w:lvlText w:val="(%5)"/>
      <w:lvlJc w:val="left"/>
      <w:pPr>
        <w:ind w:left="2383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7" w:tentative="1">
      <w:start w:val="1"/>
      <w:numFmt w:val="aiueoFullWidth"/>
      <w:lvlText w:val="(%8)"/>
      <w:lvlJc w:val="left"/>
      <w:pPr>
        <w:ind w:left="364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3" w:hanging="420"/>
      </w:pPr>
    </w:lvl>
  </w:abstractNum>
  <w:num w:numId="1" w16cid:durableId="1000892750">
    <w:abstractNumId w:val="0"/>
  </w:num>
  <w:num w:numId="2" w16cid:durableId="7914421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rawingGridVerticalSpacing w:val="19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6D8"/>
    <w:rsid w:val="00000ED3"/>
    <w:rsid w:val="00003798"/>
    <w:rsid w:val="00003BDA"/>
    <w:rsid w:val="00005AEC"/>
    <w:rsid w:val="000143C8"/>
    <w:rsid w:val="000145BB"/>
    <w:rsid w:val="00016020"/>
    <w:rsid w:val="000267A3"/>
    <w:rsid w:val="0003025B"/>
    <w:rsid w:val="00034B32"/>
    <w:rsid w:val="000438EE"/>
    <w:rsid w:val="000462F5"/>
    <w:rsid w:val="00046BDE"/>
    <w:rsid w:val="00047F6B"/>
    <w:rsid w:val="00050E00"/>
    <w:rsid w:val="0005521B"/>
    <w:rsid w:val="00062E4A"/>
    <w:rsid w:val="000649BA"/>
    <w:rsid w:val="000650BA"/>
    <w:rsid w:val="0007097A"/>
    <w:rsid w:val="000745D2"/>
    <w:rsid w:val="00081BF5"/>
    <w:rsid w:val="00087F2A"/>
    <w:rsid w:val="00092D61"/>
    <w:rsid w:val="00094825"/>
    <w:rsid w:val="000A4D52"/>
    <w:rsid w:val="000A6EAE"/>
    <w:rsid w:val="000B7307"/>
    <w:rsid w:val="000C4103"/>
    <w:rsid w:val="000D2C81"/>
    <w:rsid w:val="000D3220"/>
    <w:rsid w:val="000D3362"/>
    <w:rsid w:val="000D56F3"/>
    <w:rsid w:val="000D5930"/>
    <w:rsid w:val="000D73ED"/>
    <w:rsid w:val="000E0255"/>
    <w:rsid w:val="000E7524"/>
    <w:rsid w:val="000F432E"/>
    <w:rsid w:val="00100BF6"/>
    <w:rsid w:val="00101508"/>
    <w:rsid w:val="001025E9"/>
    <w:rsid w:val="00104E68"/>
    <w:rsid w:val="00107C0A"/>
    <w:rsid w:val="0011599C"/>
    <w:rsid w:val="00116129"/>
    <w:rsid w:val="0013431A"/>
    <w:rsid w:val="001355E2"/>
    <w:rsid w:val="001364FC"/>
    <w:rsid w:val="00136D4F"/>
    <w:rsid w:val="00137291"/>
    <w:rsid w:val="00143488"/>
    <w:rsid w:val="0014376D"/>
    <w:rsid w:val="001458F4"/>
    <w:rsid w:val="0014643A"/>
    <w:rsid w:val="00147201"/>
    <w:rsid w:val="00153AB1"/>
    <w:rsid w:val="00156C29"/>
    <w:rsid w:val="00163A5F"/>
    <w:rsid w:val="001643C3"/>
    <w:rsid w:val="00172397"/>
    <w:rsid w:val="00174E41"/>
    <w:rsid w:val="00175770"/>
    <w:rsid w:val="00183DEA"/>
    <w:rsid w:val="00187196"/>
    <w:rsid w:val="001946D2"/>
    <w:rsid w:val="001A027D"/>
    <w:rsid w:val="001A7A53"/>
    <w:rsid w:val="001B0DDB"/>
    <w:rsid w:val="001B227D"/>
    <w:rsid w:val="001B6BC0"/>
    <w:rsid w:val="001C2A1D"/>
    <w:rsid w:val="001C58DD"/>
    <w:rsid w:val="001D0244"/>
    <w:rsid w:val="001D34AA"/>
    <w:rsid w:val="001D48DE"/>
    <w:rsid w:val="001D6859"/>
    <w:rsid w:val="001E40E0"/>
    <w:rsid w:val="001F3DEF"/>
    <w:rsid w:val="001F5CBB"/>
    <w:rsid w:val="001F6725"/>
    <w:rsid w:val="0020000E"/>
    <w:rsid w:val="002052A3"/>
    <w:rsid w:val="002071E9"/>
    <w:rsid w:val="0021431F"/>
    <w:rsid w:val="002247BE"/>
    <w:rsid w:val="00227924"/>
    <w:rsid w:val="002329DA"/>
    <w:rsid w:val="002361ED"/>
    <w:rsid w:val="00237E36"/>
    <w:rsid w:val="00246129"/>
    <w:rsid w:val="00271793"/>
    <w:rsid w:val="0027467B"/>
    <w:rsid w:val="0027628F"/>
    <w:rsid w:val="00282C7A"/>
    <w:rsid w:val="00283434"/>
    <w:rsid w:val="00285266"/>
    <w:rsid w:val="00286D37"/>
    <w:rsid w:val="002879C4"/>
    <w:rsid w:val="00291F81"/>
    <w:rsid w:val="00296274"/>
    <w:rsid w:val="002A0D6E"/>
    <w:rsid w:val="002A2079"/>
    <w:rsid w:val="002B0377"/>
    <w:rsid w:val="002B1ABC"/>
    <w:rsid w:val="002B33DD"/>
    <w:rsid w:val="002B3F6D"/>
    <w:rsid w:val="002B4EBD"/>
    <w:rsid w:val="002C70C4"/>
    <w:rsid w:val="002D2724"/>
    <w:rsid w:val="002D7DE0"/>
    <w:rsid w:val="002F0795"/>
    <w:rsid w:val="003020DB"/>
    <w:rsid w:val="00304AC6"/>
    <w:rsid w:val="003206CE"/>
    <w:rsid w:val="003220C5"/>
    <w:rsid w:val="0032413E"/>
    <w:rsid w:val="003273FE"/>
    <w:rsid w:val="00327E5F"/>
    <w:rsid w:val="00330873"/>
    <w:rsid w:val="00330DA2"/>
    <w:rsid w:val="00331F28"/>
    <w:rsid w:val="00332E25"/>
    <w:rsid w:val="00333072"/>
    <w:rsid w:val="00340EC4"/>
    <w:rsid w:val="00344876"/>
    <w:rsid w:val="00350B1C"/>
    <w:rsid w:val="00357A78"/>
    <w:rsid w:val="00360B87"/>
    <w:rsid w:val="00363588"/>
    <w:rsid w:val="00371250"/>
    <w:rsid w:val="00371B8F"/>
    <w:rsid w:val="00381CFC"/>
    <w:rsid w:val="00391880"/>
    <w:rsid w:val="00394AD3"/>
    <w:rsid w:val="00395708"/>
    <w:rsid w:val="003B1397"/>
    <w:rsid w:val="003B2E92"/>
    <w:rsid w:val="003B3F9A"/>
    <w:rsid w:val="003B63A8"/>
    <w:rsid w:val="003D0EF3"/>
    <w:rsid w:val="003D22F3"/>
    <w:rsid w:val="003D3E10"/>
    <w:rsid w:val="003D6A06"/>
    <w:rsid w:val="003E224D"/>
    <w:rsid w:val="003F0BD1"/>
    <w:rsid w:val="00402025"/>
    <w:rsid w:val="00411663"/>
    <w:rsid w:val="0042026D"/>
    <w:rsid w:val="004202BE"/>
    <w:rsid w:val="00433E92"/>
    <w:rsid w:val="00464B37"/>
    <w:rsid w:val="00465613"/>
    <w:rsid w:val="00472311"/>
    <w:rsid w:val="00475B70"/>
    <w:rsid w:val="00481D15"/>
    <w:rsid w:val="00484EE9"/>
    <w:rsid w:val="00492EBE"/>
    <w:rsid w:val="004951FB"/>
    <w:rsid w:val="004B37B0"/>
    <w:rsid w:val="004C3219"/>
    <w:rsid w:val="004D411B"/>
    <w:rsid w:val="004E160E"/>
    <w:rsid w:val="004E522A"/>
    <w:rsid w:val="004F4ACF"/>
    <w:rsid w:val="004F69BC"/>
    <w:rsid w:val="00502D76"/>
    <w:rsid w:val="00506956"/>
    <w:rsid w:val="00507228"/>
    <w:rsid w:val="00523382"/>
    <w:rsid w:val="00537082"/>
    <w:rsid w:val="00541A24"/>
    <w:rsid w:val="005506D8"/>
    <w:rsid w:val="005535E3"/>
    <w:rsid w:val="0055549C"/>
    <w:rsid w:val="0057036C"/>
    <w:rsid w:val="005825E0"/>
    <w:rsid w:val="00587395"/>
    <w:rsid w:val="00587A56"/>
    <w:rsid w:val="005961BB"/>
    <w:rsid w:val="005A65C1"/>
    <w:rsid w:val="005C0848"/>
    <w:rsid w:val="005C6EC6"/>
    <w:rsid w:val="005D1E8D"/>
    <w:rsid w:val="005D36F1"/>
    <w:rsid w:val="005D784C"/>
    <w:rsid w:val="005E0C1E"/>
    <w:rsid w:val="005E3CC8"/>
    <w:rsid w:val="005F3AE3"/>
    <w:rsid w:val="005F405F"/>
    <w:rsid w:val="00601B92"/>
    <w:rsid w:val="00604030"/>
    <w:rsid w:val="00621306"/>
    <w:rsid w:val="006233B4"/>
    <w:rsid w:val="006412A2"/>
    <w:rsid w:val="006446DD"/>
    <w:rsid w:val="00644A14"/>
    <w:rsid w:val="0064759A"/>
    <w:rsid w:val="00652E27"/>
    <w:rsid w:val="00657B50"/>
    <w:rsid w:val="0066067D"/>
    <w:rsid w:val="00661A9D"/>
    <w:rsid w:val="0066316B"/>
    <w:rsid w:val="006736AA"/>
    <w:rsid w:val="00677198"/>
    <w:rsid w:val="006820A7"/>
    <w:rsid w:val="006A0087"/>
    <w:rsid w:val="006A0D35"/>
    <w:rsid w:val="006A680B"/>
    <w:rsid w:val="006A758C"/>
    <w:rsid w:val="006B4779"/>
    <w:rsid w:val="006B7C5D"/>
    <w:rsid w:val="006D19FA"/>
    <w:rsid w:val="006D70C2"/>
    <w:rsid w:val="006E3930"/>
    <w:rsid w:val="006E472B"/>
    <w:rsid w:val="006E5154"/>
    <w:rsid w:val="006E70C3"/>
    <w:rsid w:val="006F150D"/>
    <w:rsid w:val="006F25E5"/>
    <w:rsid w:val="006F3518"/>
    <w:rsid w:val="006F370A"/>
    <w:rsid w:val="006F4C9E"/>
    <w:rsid w:val="00700E16"/>
    <w:rsid w:val="00710D2C"/>
    <w:rsid w:val="0071196E"/>
    <w:rsid w:val="00715A7B"/>
    <w:rsid w:val="007171F9"/>
    <w:rsid w:val="00717614"/>
    <w:rsid w:val="007234CF"/>
    <w:rsid w:val="007375E2"/>
    <w:rsid w:val="007447D5"/>
    <w:rsid w:val="00753874"/>
    <w:rsid w:val="00765944"/>
    <w:rsid w:val="00775FE0"/>
    <w:rsid w:val="00781BDC"/>
    <w:rsid w:val="00787B86"/>
    <w:rsid w:val="007A7725"/>
    <w:rsid w:val="007B21AE"/>
    <w:rsid w:val="007C07DD"/>
    <w:rsid w:val="007C5B8A"/>
    <w:rsid w:val="007E6B89"/>
    <w:rsid w:val="007E7D70"/>
    <w:rsid w:val="007F27DA"/>
    <w:rsid w:val="007F4FCE"/>
    <w:rsid w:val="007F59E6"/>
    <w:rsid w:val="00807A00"/>
    <w:rsid w:val="0081206D"/>
    <w:rsid w:val="0081342E"/>
    <w:rsid w:val="008256F5"/>
    <w:rsid w:val="00827864"/>
    <w:rsid w:val="00833A90"/>
    <w:rsid w:val="00833ADB"/>
    <w:rsid w:val="008351D4"/>
    <w:rsid w:val="00842496"/>
    <w:rsid w:val="00845B02"/>
    <w:rsid w:val="008568A3"/>
    <w:rsid w:val="0085761B"/>
    <w:rsid w:val="00861285"/>
    <w:rsid w:val="00862E54"/>
    <w:rsid w:val="00865736"/>
    <w:rsid w:val="008915E0"/>
    <w:rsid w:val="008941CE"/>
    <w:rsid w:val="008968CA"/>
    <w:rsid w:val="008B0E35"/>
    <w:rsid w:val="008B5F47"/>
    <w:rsid w:val="008B7481"/>
    <w:rsid w:val="008C1FB3"/>
    <w:rsid w:val="008C6108"/>
    <w:rsid w:val="008D5731"/>
    <w:rsid w:val="008E3818"/>
    <w:rsid w:val="008F3252"/>
    <w:rsid w:val="00901FD7"/>
    <w:rsid w:val="00905628"/>
    <w:rsid w:val="00920301"/>
    <w:rsid w:val="009207E6"/>
    <w:rsid w:val="00934B19"/>
    <w:rsid w:val="00935062"/>
    <w:rsid w:val="0094039D"/>
    <w:rsid w:val="0094061C"/>
    <w:rsid w:val="0094120C"/>
    <w:rsid w:val="00943595"/>
    <w:rsid w:val="00946197"/>
    <w:rsid w:val="009576CE"/>
    <w:rsid w:val="00964F56"/>
    <w:rsid w:val="009650A7"/>
    <w:rsid w:val="00973851"/>
    <w:rsid w:val="009806C5"/>
    <w:rsid w:val="00981FAB"/>
    <w:rsid w:val="00984230"/>
    <w:rsid w:val="00990883"/>
    <w:rsid w:val="0099406E"/>
    <w:rsid w:val="009946CF"/>
    <w:rsid w:val="00994FD9"/>
    <w:rsid w:val="0099504A"/>
    <w:rsid w:val="009978EC"/>
    <w:rsid w:val="009A5BAF"/>
    <w:rsid w:val="009B50D8"/>
    <w:rsid w:val="009B67BD"/>
    <w:rsid w:val="009B7387"/>
    <w:rsid w:val="009D3D54"/>
    <w:rsid w:val="009E030B"/>
    <w:rsid w:val="009E68A2"/>
    <w:rsid w:val="009E7917"/>
    <w:rsid w:val="009F15D3"/>
    <w:rsid w:val="009F22F2"/>
    <w:rsid w:val="00A00733"/>
    <w:rsid w:val="00A066CB"/>
    <w:rsid w:val="00A20C71"/>
    <w:rsid w:val="00A314E7"/>
    <w:rsid w:val="00A31FCD"/>
    <w:rsid w:val="00A402C2"/>
    <w:rsid w:val="00A4183C"/>
    <w:rsid w:val="00A629DA"/>
    <w:rsid w:val="00A67EE0"/>
    <w:rsid w:val="00A710AD"/>
    <w:rsid w:val="00A71275"/>
    <w:rsid w:val="00A7174F"/>
    <w:rsid w:val="00A82E5F"/>
    <w:rsid w:val="00A8551D"/>
    <w:rsid w:val="00A908CF"/>
    <w:rsid w:val="00A9401B"/>
    <w:rsid w:val="00AA1640"/>
    <w:rsid w:val="00AB59B8"/>
    <w:rsid w:val="00AB6091"/>
    <w:rsid w:val="00AC45C1"/>
    <w:rsid w:val="00AD206C"/>
    <w:rsid w:val="00AD4279"/>
    <w:rsid w:val="00AD5D0A"/>
    <w:rsid w:val="00AF43B3"/>
    <w:rsid w:val="00AF4516"/>
    <w:rsid w:val="00AF576B"/>
    <w:rsid w:val="00B00976"/>
    <w:rsid w:val="00B14553"/>
    <w:rsid w:val="00B171C4"/>
    <w:rsid w:val="00B253CC"/>
    <w:rsid w:val="00B31785"/>
    <w:rsid w:val="00B3444A"/>
    <w:rsid w:val="00B35EE6"/>
    <w:rsid w:val="00B36616"/>
    <w:rsid w:val="00B41014"/>
    <w:rsid w:val="00B42780"/>
    <w:rsid w:val="00B469F5"/>
    <w:rsid w:val="00B50342"/>
    <w:rsid w:val="00B52A11"/>
    <w:rsid w:val="00B62EF8"/>
    <w:rsid w:val="00B63E51"/>
    <w:rsid w:val="00B664FE"/>
    <w:rsid w:val="00B70B2E"/>
    <w:rsid w:val="00B748B9"/>
    <w:rsid w:val="00B76865"/>
    <w:rsid w:val="00B77026"/>
    <w:rsid w:val="00B801F8"/>
    <w:rsid w:val="00B80FAA"/>
    <w:rsid w:val="00B86E6A"/>
    <w:rsid w:val="00B87EB0"/>
    <w:rsid w:val="00B90CDA"/>
    <w:rsid w:val="00B95474"/>
    <w:rsid w:val="00B95EE3"/>
    <w:rsid w:val="00B977E7"/>
    <w:rsid w:val="00BB0D9C"/>
    <w:rsid w:val="00BB3CAD"/>
    <w:rsid w:val="00BB5F22"/>
    <w:rsid w:val="00BC1DED"/>
    <w:rsid w:val="00BC4D1E"/>
    <w:rsid w:val="00BD221F"/>
    <w:rsid w:val="00BD4296"/>
    <w:rsid w:val="00BD50E6"/>
    <w:rsid w:val="00BE07D4"/>
    <w:rsid w:val="00BE3024"/>
    <w:rsid w:val="00BE3377"/>
    <w:rsid w:val="00BE3859"/>
    <w:rsid w:val="00BE39FB"/>
    <w:rsid w:val="00BE70E6"/>
    <w:rsid w:val="00BF0C59"/>
    <w:rsid w:val="00BF253F"/>
    <w:rsid w:val="00C02E70"/>
    <w:rsid w:val="00C03F8B"/>
    <w:rsid w:val="00C13363"/>
    <w:rsid w:val="00C1367E"/>
    <w:rsid w:val="00C16558"/>
    <w:rsid w:val="00C214B3"/>
    <w:rsid w:val="00C240C3"/>
    <w:rsid w:val="00C34722"/>
    <w:rsid w:val="00C365E7"/>
    <w:rsid w:val="00C40A13"/>
    <w:rsid w:val="00C4104A"/>
    <w:rsid w:val="00C52EF1"/>
    <w:rsid w:val="00C616CD"/>
    <w:rsid w:val="00C62B21"/>
    <w:rsid w:val="00C663AF"/>
    <w:rsid w:val="00C667F2"/>
    <w:rsid w:val="00C7191B"/>
    <w:rsid w:val="00C853A5"/>
    <w:rsid w:val="00C858F1"/>
    <w:rsid w:val="00C858F8"/>
    <w:rsid w:val="00C87BEA"/>
    <w:rsid w:val="00C96C25"/>
    <w:rsid w:val="00C96EE5"/>
    <w:rsid w:val="00CA0DA2"/>
    <w:rsid w:val="00CA1D5C"/>
    <w:rsid w:val="00CA3A85"/>
    <w:rsid w:val="00CA42F8"/>
    <w:rsid w:val="00CA558E"/>
    <w:rsid w:val="00CB46FF"/>
    <w:rsid w:val="00CB665B"/>
    <w:rsid w:val="00CC0C8A"/>
    <w:rsid w:val="00CC0CCC"/>
    <w:rsid w:val="00CC2673"/>
    <w:rsid w:val="00CC6A28"/>
    <w:rsid w:val="00CD223F"/>
    <w:rsid w:val="00CD3370"/>
    <w:rsid w:val="00CE06F2"/>
    <w:rsid w:val="00CE1358"/>
    <w:rsid w:val="00CE208F"/>
    <w:rsid w:val="00CE35A6"/>
    <w:rsid w:val="00CE3E1A"/>
    <w:rsid w:val="00CE49BF"/>
    <w:rsid w:val="00CE675F"/>
    <w:rsid w:val="00CE7152"/>
    <w:rsid w:val="00CF5548"/>
    <w:rsid w:val="00D00943"/>
    <w:rsid w:val="00D00D6C"/>
    <w:rsid w:val="00D12282"/>
    <w:rsid w:val="00D156C9"/>
    <w:rsid w:val="00D15C04"/>
    <w:rsid w:val="00D173B7"/>
    <w:rsid w:val="00D1799B"/>
    <w:rsid w:val="00D210B2"/>
    <w:rsid w:val="00D25CE7"/>
    <w:rsid w:val="00D3298C"/>
    <w:rsid w:val="00D35B96"/>
    <w:rsid w:val="00D43DEA"/>
    <w:rsid w:val="00D559FF"/>
    <w:rsid w:val="00D62CE9"/>
    <w:rsid w:val="00D642BE"/>
    <w:rsid w:val="00D65A8A"/>
    <w:rsid w:val="00D669DA"/>
    <w:rsid w:val="00D74562"/>
    <w:rsid w:val="00D7563D"/>
    <w:rsid w:val="00D80B3F"/>
    <w:rsid w:val="00D81677"/>
    <w:rsid w:val="00D86703"/>
    <w:rsid w:val="00DA3E07"/>
    <w:rsid w:val="00DA448C"/>
    <w:rsid w:val="00DB72CE"/>
    <w:rsid w:val="00DC0152"/>
    <w:rsid w:val="00DD033E"/>
    <w:rsid w:val="00DE0FEB"/>
    <w:rsid w:val="00DE3C11"/>
    <w:rsid w:val="00DF013C"/>
    <w:rsid w:val="00DF2CF8"/>
    <w:rsid w:val="00DF4A06"/>
    <w:rsid w:val="00DF74B2"/>
    <w:rsid w:val="00E03002"/>
    <w:rsid w:val="00E04307"/>
    <w:rsid w:val="00E048C3"/>
    <w:rsid w:val="00E13EF0"/>
    <w:rsid w:val="00E168F6"/>
    <w:rsid w:val="00E243BB"/>
    <w:rsid w:val="00E2507B"/>
    <w:rsid w:val="00E271AA"/>
    <w:rsid w:val="00E34DCF"/>
    <w:rsid w:val="00E37169"/>
    <w:rsid w:val="00E42696"/>
    <w:rsid w:val="00E50CC5"/>
    <w:rsid w:val="00E5117C"/>
    <w:rsid w:val="00E5203E"/>
    <w:rsid w:val="00E57F3E"/>
    <w:rsid w:val="00E70969"/>
    <w:rsid w:val="00E73268"/>
    <w:rsid w:val="00E82F1E"/>
    <w:rsid w:val="00E916A6"/>
    <w:rsid w:val="00E976C7"/>
    <w:rsid w:val="00EA2CDD"/>
    <w:rsid w:val="00EA3E01"/>
    <w:rsid w:val="00EA68B4"/>
    <w:rsid w:val="00EC3ECF"/>
    <w:rsid w:val="00EE1416"/>
    <w:rsid w:val="00EE3C6C"/>
    <w:rsid w:val="00EE73A1"/>
    <w:rsid w:val="00EF655E"/>
    <w:rsid w:val="00F11309"/>
    <w:rsid w:val="00F40660"/>
    <w:rsid w:val="00F45DAB"/>
    <w:rsid w:val="00F473D4"/>
    <w:rsid w:val="00F52EC1"/>
    <w:rsid w:val="00F56396"/>
    <w:rsid w:val="00F56935"/>
    <w:rsid w:val="00F56A78"/>
    <w:rsid w:val="00F61780"/>
    <w:rsid w:val="00F61DBE"/>
    <w:rsid w:val="00F763D6"/>
    <w:rsid w:val="00F81F6B"/>
    <w:rsid w:val="00F82662"/>
    <w:rsid w:val="00F829AF"/>
    <w:rsid w:val="00F96A48"/>
    <w:rsid w:val="00FA00E9"/>
    <w:rsid w:val="00FA2A24"/>
    <w:rsid w:val="00FA3B01"/>
    <w:rsid w:val="00FA4240"/>
    <w:rsid w:val="00FA6046"/>
    <w:rsid w:val="00FB0B53"/>
    <w:rsid w:val="00FB49BA"/>
    <w:rsid w:val="00FB5543"/>
    <w:rsid w:val="00FB5FA7"/>
    <w:rsid w:val="00FB7A18"/>
    <w:rsid w:val="00FC41F4"/>
    <w:rsid w:val="00FD09F7"/>
    <w:rsid w:val="00FE01C2"/>
    <w:rsid w:val="00FE7975"/>
    <w:rsid w:val="00FF4165"/>
    <w:rsid w:val="00FF6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E90542"/>
  <w15:chartTrackingRefBased/>
  <w15:docId w15:val="{01323D5F-A6B3-4DF3-988B-217D88ED4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12282"/>
    <w:pPr>
      <w:widowControl w:val="0"/>
      <w:jc w:val="both"/>
    </w:pPr>
    <w:rPr>
      <w:rFonts w:ascii="ＭＳ ゴシック" w:eastAsia="ＭＳ ゴシック"/>
      <w:kern w:val="2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941C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8941CE"/>
    <w:rPr>
      <w:rFonts w:ascii="ＭＳ ゴシック" w:eastAsia="ＭＳ ゴシック"/>
      <w:kern w:val="2"/>
      <w:sz w:val="21"/>
      <w:szCs w:val="21"/>
    </w:rPr>
  </w:style>
  <w:style w:type="paragraph" w:styleId="a5">
    <w:name w:val="footer"/>
    <w:basedOn w:val="a"/>
    <w:link w:val="a6"/>
    <w:uiPriority w:val="99"/>
    <w:rsid w:val="008941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8941CE"/>
    <w:rPr>
      <w:rFonts w:ascii="ＭＳ ゴシック" w:eastAsia="ＭＳ ゴシック"/>
      <w:kern w:val="2"/>
      <w:sz w:val="21"/>
      <w:szCs w:val="21"/>
    </w:rPr>
  </w:style>
  <w:style w:type="paragraph" w:styleId="a7">
    <w:name w:val="Balloon Text"/>
    <w:basedOn w:val="a"/>
    <w:link w:val="a8"/>
    <w:rsid w:val="00A71275"/>
    <w:rPr>
      <w:rFonts w:ascii="Arial" w:hAnsi="Arial"/>
      <w:sz w:val="18"/>
      <w:szCs w:val="18"/>
    </w:rPr>
  </w:style>
  <w:style w:type="character" w:customStyle="1" w:styleId="a8">
    <w:name w:val="吹き出し (文字)"/>
    <w:link w:val="a7"/>
    <w:rsid w:val="00A71275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A710AD"/>
    <w:pPr>
      <w:overflowPunct w:val="0"/>
      <w:ind w:leftChars="400" w:left="840"/>
      <w:textAlignment w:val="baseline"/>
    </w:pPr>
    <w:rPr>
      <w:rFonts w:ascii="ＭＳ 明朝" w:eastAsia="ＭＳ 明朝" w:hAnsi="ＭＳ 明朝" w:cs="ＭＳ 明朝" w:hint="eastAsia"/>
      <w:color w:val="000000"/>
      <w:kern w:val="0"/>
      <w:szCs w:val="20"/>
    </w:rPr>
  </w:style>
  <w:style w:type="paragraph" w:styleId="aa">
    <w:name w:val="Revision"/>
    <w:hidden/>
    <w:uiPriority w:val="99"/>
    <w:semiHidden/>
    <w:rsid w:val="00BB0D9C"/>
    <w:rPr>
      <w:rFonts w:ascii="ＭＳ ゴシック" w:eastAsia="ＭＳ ゴシック"/>
      <w:kern w:val="2"/>
      <w:sz w:val="24"/>
      <w:szCs w:val="21"/>
    </w:rPr>
  </w:style>
  <w:style w:type="character" w:styleId="ab">
    <w:name w:val="annotation reference"/>
    <w:rsid w:val="00081BF5"/>
    <w:rPr>
      <w:sz w:val="18"/>
      <w:szCs w:val="18"/>
    </w:rPr>
  </w:style>
  <w:style w:type="paragraph" w:styleId="ac">
    <w:name w:val="annotation text"/>
    <w:basedOn w:val="a"/>
    <w:link w:val="ad"/>
    <w:rsid w:val="00081BF5"/>
    <w:pPr>
      <w:jc w:val="left"/>
    </w:pPr>
  </w:style>
  <w:style w:type="character" w:customStyle="1" w:styleId="ad">
    <w:name w:val="コメント文字列 (文字)"/>
    <w:link w:val="ac"/>
    <w:rsid w:val="00081BF5"/>
    <w:rPr>
      <w:rFonts w:ascii="ＭＳ ゴシック" w:eastAsia="ＭＳ ゴシック"/>
      <w:kern w:val="2"/>
      <w:sz w:val="24"/>
      <w:szCs w:val="21"/>
    </w:rPr>
  </w:style>
  <w:style w:type="paragraph" w:styleId="ae">
    <w:name w:val="annotation subject"/>
    <w:basedOn w:val="ac"/>
    <w:next w:val="ac"/>
    <w:link w:val="af"/>
    <w:rsid w:val="00081BF5"/>
    <w:rPr>
      <w:b/>
      <w:bCs/>
    </w:rPr>
  </w:style>
  <w:style w:type="character" w:customStyle="1" w:styleId="af">
    <w:name w:val="コメント内容 (文字)"/>
    <w:link w:val="ae"/>
    <w:rsid w:val="00081BF5"/>
    <w:rPr>
      <w:rFonts w:ascii="ＭＳ ゴシック" w:eastAsia="ＭＳ ゴシック"/>
      <w:b/>
      <w:bCs/>
      <w:kern w:val="2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63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footnotes" Target="footnotes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webSettings" Target="webSettings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settings" Target="setting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styles" Target="styl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numbering" Target="numbering.xml"/><Relationship Id="rId14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140C892024EEE4494550436DB5CEC29" ma:contentTypeVersion="15" ma:contentTypeDescription="新しいドキュメントを作成します。" ma:contentTypeScope="" ma:versionID="84c6bbb687ed2924c20dd327b4b427ea">
  <xsd:schema xmlns:xsd="http://www.w3.org/2001/XMLSchema" xmlns:xs="http://www.w3.org/2001/XMLSchema" xmlns:p="http://schemas.microsoft.com/office/2006/metadata/properties" xmlns:ns2="32201067-efaa-459c-bd5f-52c33388fe33" xmlns:ns3="85ec59af-1a16-40a0-b163-384e34c79a5c" targetNamespace="http://schemas.microsoft.com/office/2006/metadata/properties" ma:root="true" ma:fieldsID="a1704cc35f3483a29d80eda7d4882b5d" ns2:_="" ns3:_="">
    <xsd:import namespace="32201067-efaa-459c-bd5f-52c33388fe33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201067-efaa-459c-bd5f-52c33388fe33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0e62227-fe48-4d87-b77f-ef445586c4d1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140C892024EEE4494550436DB5CEC29" ma:contentTypeVersion="15" ma:contentTypeDescription="新しいドキュメントを作成します。" ma:contentTypeScope="" ma:versionID="84c6bbb687ed2924c20dd327b4b427ea">
  <xsd:schema xmlns:xsd="http://www.w3.org/2001/XMLSchema" xmlns:xs="http://www.w3.org/2001/XMLSchema" xmlns:p="http://schemas.microsoft.com/office/2006/metadata/properties" xmlns:ns2="32201067-efaa-459c-bd5f-52c33388fe33" xmlns:ns3="85ec59af-1a16-40a0-b163-384e34c79a5c" targetNamespace="http://schemas.microsoft.com/office/2006/metadata/properties" ma:root="true" ma:fieldsID="a1704cc35f3483a29d80eda7d4882b5d" ns2:_="" ns3:_="">
    <xsd:import namespace="32201067-efaa-459c-bd5f-52c33388fe33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201067-efaa-459c-bd5f-52c33388fe33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0e62227-fe48-4d87-b77f-ef445586c4d1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LongProperties xmlns="http://schemas.microsoft.com/office/2006/metadata/longProperties"/>
</file>

<file path=customXml/item7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8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201067-efaa-459c-bd5f-52c33388fe33">
      <Terms xmlns="http://schemas.microsoft.com/office/infopath/2007/PartnerControls"/>
    </lcf76f155ced4ddcb4097134ff3c332f>
    <_x4f5c__x6210__x65e5__x6642_ xmlns="32201067-efaa-459c-bd5f-52c33388fe33" xsi:nil="true"/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D7496A2D-6974-4F93-BE32-0447629872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201067-efaa-459c-bd5f-52c33388fe33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0F30052-8A93-4075-91FB-551E382962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201067-efaa-459c-bd5f-52c33388fe33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9598BBB-0888-4D8C-8178-A81A40956A1B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7F592EFA-9089-4AAE-A065-0F19D25B9103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1199903D-F7DD-4A22-90AD-D8AE3E0E637A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BD5F8B92-54FF-44DA-8566-432CC814E820}">
  <ds:schemaRefs>
    <ds:schemaRef ds:uri="http://schemas.microsoft.com/office/2006/metadata/longProperties"/>
  </ds:schemaRefs>
</ds:datastoreItem>
</file>

<file path=customXml/itemProps7.xml><?xml version="1.0" encoding="utf-8"?>
<ds:datastoreItem xmlns:ds="http://schemas.openxmlformats.org/officeDocument/2006/customXml" ds:itemID="{93660D2D-1C9A-4172-B66D-91AEF2B86988}">
  <ds:schemaRefs>
    <ds:schemaRef ds:uri="http://schemas.microsoft.com/sharepoint/v3/contenttype/forms"/>
  </ds:schemaRefs>
</ds:datastoreItem>
</file>

<file path=customXml/itemProps8.xml><?xml version="1.0" encoding="utf-8"?>
<ds:datastoreItem xmlns:ds="http://schemas.openxmlformats.org/officeDocument/2006/customXml" ds:itemID="{C94FEB69-31D8-4338-8D29-43247E76B127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32201067-efaa-459c-bd5f-52c33388fe33"/>
    <ds:schemaRef ds:uri="http://www.w3.org/XML/1998/namespace"/>
    <ds:schemaRef ds:uri="85ec59af-1a16-40a0-b163-384e34c79a5c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876</TotalTime>
  <Pages>1</Pages>
  <Words>324</Words>
  <Characters>57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農林水産物・食品輸出促進ロゴマーク使用許諾要領</vt:lpstr>
      <vt:lpstr>農林水産物・食品輸出促進ロゴマーク使用許諾要領</vt:lpstr>
    </vt:vector>
  </TitlesOfParts>
  <LinksUpToDate>false</LinksUpToDate>
  <CharactersWithSpaces>380</CharactersWithSpaces>
  <SharedDoc>false</SharedDoc>
  <HLinks>
    <vt:vector size="12" baseType="variant">
      <vt:variant>
        <vt:i4>7340087</vt:i4>
      </vt:variant>
      <vt:variant>
        <vt:i4>17582</vt:i4>
      </vt:variant>
      <vt:variant>
        <vt:i4>1025</vt:i4>
      </vt:variant>
      <vt:variant>
        <vt:i4>1</vt:i4>
      </vt:variant>
      <vt:variant>
        <vt:lpwstr>http://www.maff.go.jp/soshiki/nousan/hatashin/check.gif</vt:lpwstr>
      </vt:variant>
      <vt:variant>
        <vt:lpwstr/>
      </vt:variant>
      <vt:variant>
        <vt:i4>7340087</vt:i4>
      </vt:variant>
      <vt:variant>
        <vt:i4>17886</vt:i4>
      </vt:variant>
      <vt:variant>
        <vt:i4>1026</vt:i4>
      </vt:variant>
      <vt:variant>
        <vt:i4>1</vt:i4>
      </vt:variant>
      <vt:variant>
        <vt:lpwstr>http://www.maff.go.jp/soshiki/nousan/hatashin/check.gif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2025-07-16T04:07:00Z</cp:lastPrinted>
  <dcterms:created xsi:type="dcterms:W3CDTF">2020-03-26T12:26:00Z</dcterms:created>
  <dcterms:modified xsi:type="dcterms:W3CDTF">2025-07-24T05:20:00Z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移行用ユーザー</vt:lpwstr>
  </property>
  <property fmtid="{D5CDD505-2E9C-101B-9397-08002B2CF9AE}" pid="3" name="display_urn:schemas-microsoft-com:office:office#Author">
    <vt:lpwstr>移行用ユーザー</vt:lpwstr>
  </property>
  <property fmtid="{D5CDD505-2E9C-101B-9397-08002B2CF9AE}" pid="4" name="lcf76f155ced4ddcb4097134ff3c332f">
    <vt:lpwstr/>
  </property>
  <property fmtid="{D5CDD505-2E9C-101B-9397-08002B2CF9AE}" pid="5" name="作成日時">
    <vt:lpwstr/>
  </property>
  <property fmtid="{D5CDD505-2E9C-101B-9397-08002B2CF9AE}" pid="6" name="TaxCatchAll">
    <vt:lpwstr/>
  </property>
  <property fmtid="{D5CDD505-2E9C-101B-9397-08002B2CF9AE}" pid="7" name="MediaServiceImageTags">
    <vt:lpwstr/>
  </property>
  <property fmtid="{D5CDD505-2E9C-101B-9397-08002B2CF9AE}" pid="8" name="ContentTypeId">
    <vt:lpwstr>0x010100E140C892024EEE4494550436DB5CEC29</vt:lpwstr>
  </property>
</Properties>
</file>