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8F9C5" w14:textId="77777777" w:rsidR="00224EE7" w:rsidRDefault="00224EE7" w:rsidP="00AF56B5">
      <w:pPr>
        <w:pStyle w:val="TableParagraph"/>
        <w:rPr>
          <w:lang w:eastAsia="ja-JP"/>
        </w:rPr>
      </w:pPr>
    </w:p>
    <w:p w14:paraId="5812C844" w14:textId="77777777" w:rsidR="000B5CF6" w:rsidRPr="00E63616" w:rsidRDefault="00587CAF" w:rsidP="00903AF1">
      <w:pPr>
        <w:jc w:val="right"/>
        <w:rPr>
          <w:rFonts w:asciiTheme="minorEastAsia" w:hAnsiTheme="minorEastAsia"/>
          <w:sz w:val="24"/>
          <w:szCs w:val="24"/>
        </w:rPr>
      </w:pPr>
      <w:r w:rsidRPr="00E63616">
        <w:rPr>
          <w:rFonts w:asciiTheme="minorEastAsia" w:hAnsiTheme="minorEastAsia"/>
          <w:sz w:val="24"/>
          <w:szCs w:val="24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日</w:t>
      </w:r>
    </w:p>
    <w:p w14:paraId="6399C067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</w:rPr>
      </w:pPr>
    </w:p>
    <w:p w14:paraId="1C77183F" w14:textId="77777777" w:rsidR="00903AF1" w:rsidRPr="002E789C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1FE9E0C9" w14:textId="77777777" w:rsidR="00074952" w:rsidRPr="00E63616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都道府県知事</w:t>
      </w:r>
      <w:proofErr w:type="spellEnd"/>
    </w:p>
    <w:p w14:paraId="6A6145D3" w14:textId="77777777" w:rsidR="00146AE4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保健所設置市長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Pr="00E63616">
        <w:rPr>
          <w:rFonts w:asciiTheme="minorEastAsia" w:hAnsiTheme="minorEastAsia"/>
          <w:sz w:val="24"/>
          <w:szCs w:val="24"/>
        </w:rPr>
        <w:t>殿</w:t>
      </w:r>
    </w:p>
    <w:p w14:paraId="30C0A272" w14:textId="77777777" w:rsidR="00C275AC" w:rsidRDefault="00C275AC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6924AD61" w14:textId="77777777" w:rsidR="000B5CF6" w:rsidRPr="00E63616" w:rsidRDefault="00587CAF" w:rsidP="00224EE7">
      <w:pPr>
        <w:tabs>
          <w:tab w:val="left" w:pos="7230"/>
        </w:tabs>
        <w:ind w:firstLineChars="1712" w:firstLine="4109"/>
        <w:rPr>
          <w:rFonts w:asciiTheme="minorEastAsia" w:hAnsiTheme="minorEastAsia"/>
          <w:sz w:val="24"/>
          <w:szCs w:val="24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申請者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proofErr w:type="spellStart"/>
      <w:r w:rsidRPr="00E63616">
        <w:rPr>
          <w:rFonts w:asciiTheme="minorEastAsia" w:hAnsiTheme="minorEastAsia"/>
          <w:sz w:val="24"/>
          <w:szCs w:val="24"/>
        </w:rPr>
        <w:t>住所</w:t>
      </w:r>
      <w:proofErr w:type="spellEnd"/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</w:t>
      </w:r>
    </w:p>
    <w:p w14:paraId="3F1C4465" w14:textId="77777777" w:rsidR="000B5CF6" w:rsidRDefault="00587CAF" w:rsidP="00152BB5">
      <w:pPr>
        <w:wordWrap w:val="0"/>
        <w:ind w:right="1199" w:firstLineChars="2126" w:firstLine="5102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氏名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</w:t>
      </w:r>
    </w:p>
    <w:p w14:paraId="3A78AE95" w14:textId="77777777" w:rsidR="000B5CF6" w:rsidRDefault="00587CAF" w:rsidP="00800294">
      <w:pPr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（法人にあってはその所在地、名称、代表者の氏名）</w:t>
      </w:r>
    </w:p>
    <w:p w14:paraId="42CE6671" w14:textId="77777777" w:rsidR="003770A7" w:rsidRPr="00E63616" w:rsidRDefault="003770A7" w:rsidP="00277EE5">
      <w:pPr>
        <w:wordWrap w:val="0"/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電話番号　　　　　　　　　　　　</w:t>
      </w:r>
    </w:p>
    <w:p w14:paraId="033CCE80" w14:textId="77777777" w:rsidR="000B5CF6" w:rsidRPr="00FD1B7B" w:rsidRDefault="000B5CF6" w:rsidP="00C275AC">
      <w:pPr>
        <w:rPr>
          <w:rFonts w:asciiTheme="minorEastAsia" w:hAnsiTheme="minorEastAsia"/>
          <w:sz w:val="24"/>
          <w:szCs w:val="24"/>
          <w:lang w:eastAsia="ja-JP"/>
        </w:rPr>
      </w:pPr>
    </w:p>
    <w:p w14:paraId="4ECAC8FC" w14:textId="77777777" w:rsidR="000B5CF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548D4623" w14:textId="77777777" w:rsidR="00C275AC" w:rsidRPr="00E63616" w:rsidRDefault="00C275AC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4AC88E59" w14:textId="77777777" w:rsidR="000B5CF6" w:rsidRPr="00E63616" w:rsidRDefault="00BD3E29" w:rsidP="00903AF1">
      <w:pPr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/>
          <w:sz w:val="24"/>
          <w:szCs w:val="24"/>
          <w:lang w:eastAsia="ja-JP"/>
        </w:rPr>
        <w:t>カタール向け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10088F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587CAF" w:rsidRPr="00E63616">
        <w:rPr>
          <w:rFonts w:asciiTheme="minorEastAsia" w:hAnsiTheme="minorEastAsia"/>
          <w:sz w:val="24"/>
          <w:szCs w:val="24"/>
          <w:lang w:eastAsia="ja-JP"/>
        </w:rPr>
        <w:t>に係る申請書</w:t>
      </w:r>
    </w:p>
    <w:p w14:paraId="0B09B9D0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0F2A0D00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5B416176" w14:textId="77777777" w:rsidR="000B5CF6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BD3E29">
        <w:rPr>
          <w:rFonts w:asciiTheme="minorEastAsia" w:hAnsiTheme="minorEastAsia"/>
          <w:sz w:val="24"/>
          <w:szCs w:val="24"/>
          <w:lang w:eastAsia="ja-JP"/>
        </w:rPr>
        <w:t>カタール向け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取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扱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800294">
        <w:rPr>
          <w:rFonts w:asciiTheme="minorEastAsia" w:hAnsiTheme="minorEastAsia"/>
          <w:sz w:val="24"/>
          <w:szCs w:val="24"/>
          <w:lang w:eastAsia="ja-JP"/>
        </w:rPr>
        <w:t>施設として</w:t>
      </w:r>
      <w:r w:rsidR="0010088F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1D3B63">
        <w:rPr>
          <w:rFonts w:asciiTheme="minorEastAsia" w:hAnsiTheme="minorEastAsia" w:hint="eastAsia"/>
          <w:sz w:val="24"/>
          <w:szCs w:val="24"/>
          <w:lang w:eastAsia="ja-JP"/>
        </w:rPr>
        <w:t>を受けたく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、下記により関係書類を添えて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申請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いた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します。</w:t>
      </w:r>
    </w:p>
    <w:p w14:paraId="7644C900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47DFFCBC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76EF9C53" w14:textId="77777777" w:rsidR="00903AF1" w:rsidRPr="00903AF1" w:rsidRDefault="00587CAF" w:rsidP="00163610">
      <w:pPr>
        <w:pStyle w:val="af0"/>
      </w:pPr>
      <w:r w:rsidRPr="00903AF1">
        <w:t>記</w:t>
      </w:r>
    </w:p>
    <w:p w14:paraId="614D08CC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635762A2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2A6FC99A" w14:textId="77777777" w:rsidR="000B5CF6" w:rsidRPr="00903AF1" w:rsidRDefault="00800294" w:rsidP="004A2831">
      <w:pPr>
        <w:ind w:left="240" w:hangingChars="100" w:hanging="240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と畜場又は食肉処理場の</w:t>
      </w:r>
      <w:r w:rsidR="00587CAF" w:rsidRPr="00903AF1">
        <w:rPr>
          <w:sz w:val="24"/>
          <w:szCs w:val="24"/>
          <w:lang w:eastAsia="ja-JP"/>
        </w:rPr>
        <w:t>所在地</w:t>
      </w:r>
      <w:r>
        <w:rPr>
          <w:rFonts w:hint="eastAsia"/>
          <w:sz w:val="24"/>
          <w:szCs w:val="24"/>
          <w:lang w:eastAsia="ja-JP"/>
        </w:rPr>
        <w:t>及び名称</w:t>
      </w:r>
      <w:r w:rsidR="004A2831">
        <w:rPr>
          <w:rFonts w:hint="eastAsia"/>
          <w:sz w:val="24"/>
          <w:szCs w:val="24"/>
          <w:lang w:eastAsia="ja-JP"/>
        </w:rPr>
        <w:t>（法人にあっては法人番号）</w:t>
      </w:r>
      <w:r w:rsidR="007102D3" w:rsidRPr="00903AF1">
        <w:rPr>
          <w:sz w:val="24"/>
          <w:szCs w:val="24"/>
          <w:lang w:eastAsia="ja-JP"/>
        </w:rPr>
        <w:t>（日本語・英語併記）</w:t>
      </w:r>
    </w:p>
    <w:p w14:paraId="1D95F03D" w14:textId="77777777" w:rsidR="000B5CF6" w:rsidRDefault="000B5CF6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1C2E1F17" w14:textId="77777777" w:rsidR="00800294" w:rsidRDefault="00FD1B7B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２　設置者</w:t>
      </w:r>
      <w:r w:rsidR="002E789C">
        <w:rPr>
          <w:rFonts w:asciiTheme="minorEastAsia" w:hAnsiTheme="minorEastAsia" w:hint="eastAsia"/>
          <w:sz w:val="24"/>
          <w:szCs w:val="24"/>
          <w:lang w:eastAsia="ja-JP"/>
        </w:rPr>
        <w:t>又は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営業者の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氏名</w:t>
      </w:r>
    </w:p>
    <w:p w14:paraId="306B8169" w14:textId="77777777"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27505AA2" w14:textId="77777777" w:rsidR="00987A35" w:rsidRDefault="00800294" w:rsidP="00987A35">
      <w:pPr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14:paraId="50B1C940" w14:textId="77777777" w:rsidR="00FD1B7B" w:rsidRPr="00D72376" w:rsidRDefault="00D72376" w:rsidP="006C50C7">
      <w:pPr>
        <w:ind w:left="480" w:hangingChars="200" w:hanging="48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（１）</w:t>
      </w:r>
      <w:r w:rsidR="00AF56B5" w:rsidRPr="00D72376">
        <w:rPr>
          <w:rFonts w:asciiTheme="minorEastAsia" w:hAnsiTheme="minorEastAsia" w:hint="eastAsia"/>
          <w:sz w:val="24"/>
          <w:szCs w:val="24"/>
          <w:lang w:eastAsia="ja-JP"/>
        </w:rPr>
        <w:t>アラ</w:t>
      </w:r>
      <w:r w:rsidR="00FD1B7B" w:rsidRPr="00D72376">
        <w:rPr>
          <w:rFonts w:asciiTheme="minorEastAsia" w:hAnsiTheme="minorEastAsia" w:hint="eastAsia"/>
          <w:sz w:val="24"/>
          <w:szCs w:val="24"/>
          <w:lang w:eastAsia="ja-JP"/>
        </w:rPr>
        <w:t>ブ首長国連邦政府により認定されたハラールと畜証明書発行機関による</w:t>
      </w:r>
      <w:r w:rsidR="00535B03">
        <w:rPr>
          <w:rFonts w:asciiTheme="minorEastAsia" w:hAnsiTheme="minorEastAsia" w:hint="eastAsia"/>
          <w:sz w:val="24"/>
          <w:szCs w:val="24"/>
          <w:lang w:eastAsia="ja-JP"/>
        </w:rPr>
        <w:t>認証</w:t>
      </w:r>
      <w:r w:rsidR="00AF56B5" w:rsidRPr="00D72376">
        <w:rPr>
          <w:rFonts w:asciiTheme="minorEastAsia" w:hAnsiTheme="minorEastAsia" w:hint="eastAsia"/>
          <w:sz w:val="24"/>
          <w:szCs w:val="24"/>
          <w:lang w:eastAsia="ja-JP"/>
        </w:rPr>
        <w:t>を受けた</w:t>
      </w:r>
      <w:r w:rsidR="001D3B63" w:rsidRPr="00D72376">
        <w:rPr>
          <w:rFonts w:asciiTheme="minorEastAsia" w:hAnsiTheme="minorEastAsia" w:hint="eastAsia"/>
          <w:sz w:val="24"/>
          <w:szCs w:val="24"/>
          <w:lang w:eastAsia="ja-JP"/>
        </w:rPr>
        <w:t>ことを証する書類</w:t>
      </w:r>
    </w:p>
    <w:p w14:paraId="4F827244" w14:textId="77777777" w:rsidR="00C218EF" w:rsidRPr="00D72376" w:rsidRDefault="00D72376" w:rsidP="006C50C7">
      <w:pPr>
        <w:ind w:left="480" w:hangingChars="200" w:hanging="48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（２）</w:t>
      </w:r>
      <w:r w:rsidR="00675981" w:rsidRPr="00D72376">
        <w:rPr>
          <w:rFonts w:asciiTheme="minorEastAsia" w:hAnsiTheme="minorEastAsia" w:hint="eastAsia"/>
          <w:sz w:val="24"/>
          <w:szCs w:val="24"/>
          <w:lang w:eastAsia="ja-JP"/>
        </w:rPr>
        <w:t>と畜場</w:t>
      </w:r>
      <w:r w:rsidR="00FD1B7B" w:rsidRPr="00D72376">
        <w:rPr>
          <w:rFonts w:asciiTheme="minorEastAsia" w:hAnsiTheme="minorEastAsia" w:hint="eastAsia"/>
          <w:sz w:val="24"/>
          <w:szCs w:val="24"/>
          <w:lang w:eastAsia="ja-JP"/>
        </w:rPr>
        <w:t>又は食肉処理場</w:t>
      </w:r>
      <w:r w:rsidR="00675981" w:rsidRPr="00D72376">
        <w:rPr>
          <w:rFonts w:asciiTheme="minorEastAsia" w:hAnsiTheme="minorEastAsia" w:hint="eastAsia"/>
          <w:sz w:val="24"/>
          <w:szCs w:val="24"/>
          <w:lang w:eastAsia="ja-JP"/>
        </w:rPr>
        <w:t>の現状が確認できる書類（施設の</w:t>
      </w:r>
      <w:r w:rsidR="00FD1B7B" w:rsidRPr="00D72376">
        <w:rPr>
          <w:rFonts w:asciiTheme="minorEastAsia" w:hAnsiTheme="minorEastAsia" w:hint="eastAsia"/>
          <w:sz w:val="24"/>
          <w:szCs w:val="24"/>
          <w:lang w:eastAsia="ja-JP"/>
        </w:rPr>
        <w:t>名称及び住所、設置者</w:t>
      </w:r>
      <w:r w:rsidR="002E789C" w:rsidRPr="00D72376">
        <w:rPr>
          <w:rFonts w:asciiTheme="minorEastAsia" w:hAnsiTheme="minorEastAsia" w:hint="eastAsia"/>
          <w:sz w:val="24"/>
          <w:szCs w:val="24"/>
          <w:lang w:eastAsia="ja-JP"/>
        </w:rPr>
        <w:t>又は営業者</w:t>
      </w:r>
      <w:r w:rsidR="00FD1B7B" w:rsidRPr="00D72376">
        <w:rPr>
          <w:rFonts w:asciiTheme="minorEastAsia" w:hAnsiTheme="minorEastAsia" w:hint="eastAsia"/>
          <w:sz w:val="24"/>
          <w:szCs w:val="24"/>
          <w:lang w:eastAsia="ja-JP"/>
        </w:rPr>
        <w:t>の氏名及び住所、設立年月日、従業員数、施設</w:t>
      </w:r>
      <w:r w:rsidR="00675981" w:rsidRPr="00D72376">
        <w:rPr>
          <w:rFonts w:asciiTheme="minorEastAsia" w:hAnsiTheme="minorEastAsia" w:hint="eastAsia"/>
          <w:sz w:val="24"/>
          <w:szCs w:val="24"/>
          <w:lang w:eastAsia="ja-JP"/>
        </w:rPr>
        <w:t>の組織及び責任体制</w:t>
      </w:r>
      <w:r w:rsidR="00F51071" w:rsidRPr="00D72376">
        <w:rPr>
          <w:rFonts w:asciiTheme="minorEastAsia" w:hAnsiTheme="minorEastAsia" w:hint="eastAsia"/>
          <w:sz w:val="24"/>
          <w:szCs w:val="24"/>
          <w:lang w:eastAsia="ja-JP"/>
        </w:rPr>
        <w:t>、</w:t>
      </w:r>
      <w:r w:rsidR="00FD1B7B" w:rsidRPr="00D72376">
        <w:rPr>
          <w:rFonts w:asciiTheme="minorEastAsia" w:hAnsiTheme="minorEastAsia" w:hint="eastAsia"/>
          <w:sz w:val="24"/>
          <w:szCs w:val="24"/>
          <w:lang w:eastAsia="ja-JP"/>
        </w:rPr>
        <w:t>施設</w:t>
      </w:r>
      <w:r w:rsidR="00F51071" w:rsidRPr="00D72376">
        <w:rPr>
          <w:rFonts w:asciiTheme="minorEastAsia" w:hAnsiTheme="minorEastAsia" w:hint="eastAsia"/>
          <w:sz w:val="24"/>
          <w:szCs w:val="24"/>
          <w:lang w:eastAsia="ja-JP"/>
        </w:rPr>
        <w:t>の平面図</w:t>
      </w:r>
      <w:r w:rsidR="00675981" w:rsidRPr="00D72376">
        <w:rPr>
          <w:rFonts w:asciiTheme="minorEastAsia" w:hAnsiTheme="minorEastAsia" w:hint="eastAsia"/>
          <w:sz w:val="24"/>
          <w:szCs w:val="24"/>
          <w:lang w:eastAsia="ja-JP"/>
        </w:rPr>
        <w:t>等）</w:t>
      </w:r>
    </w:p>
    <w:p w14:paraId="5A66889F" w14:textId="77777777" w:rsidR="00675981" w:rsidRPr="002E789C" w:rsidRDefault="00675981" w:rsidP="00C218EF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sectPr w:rsidR="00675981" w:rsidRPr="002E789C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ABF08" w14:textId="77777777" w:rsidR="003D12BA" w:rsidRDefault="003D12BA">
      <w:r>
        <w:separator/>
      </w:r>
    </w:p>
  </w:endnote>
  <w:endnote w:type="continuationSeparator" w:id="0">
    <w:p w14:paraId="5D090010" w14:textId="77777777" w:rsidR="003D12BA" w:rsidRDefault="003D1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794DE" w14:textId="77777777" w:rsidR="003D12BA" w:rsidRDefault="003D12BA">
      <w:r>
        <w:separator/>
      </w:r>
    </w:p>
  </w:footnote>
  <w:footnote w:type="continuationSeparator" w:id="0">
    <w:p w14:paraId="1A1D47BB" w14:textId="77777777" w:rsidR="003D12BA" w:rsidRDefault="003D12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37471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（別紙様式１</w:t>
    </w:r>
    <w:r w:rsidR="006C50C7">
      <w:rPr>
        <w:rFonts w:asciiTheme="minorEastAsia" w:hAnsiTheme="minorEastAsia" w:hint="eastAsia"/>
        <w:sz w:val="24"/>
        <w:szCs w:val="24"/>
        <w:lang w:eastAsia="ja-JP"/>
      </w:rPr>
      <w:t xml:space="preserve">　と畜場設置者等</w:t>
    </w:r>
    <w:r>
      <w:rPr>
        <w:rFonts w:asciiTheme="minorEastAsia" w:hAnsiTheme="minorEastAsia" w:hint="eastAsia"/>
        <w:sz w:val="24"/>
        <w:szCs w:val="24"/>
        <w:lang w:eastAsia="ja-JP"/>
      </w:rPr>
      <w:t>申請様式）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06D47"/>
    <w:multiLevelType w:val="hybridMultilevel"/>
    <w:tmpl w:val="EC562F72"/>
    <w:lvl w:ilvl="0" w:tplc="1FB4B3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45518C"/>
    <w:multiLevelType w:val="hybridMultilevel"/>
    <w:tmpl w:val="4818509E"/>
    <w:lvl w:ilvl="0" w:tplc="73ECA5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65650"/>
    <w:rsid w:val="00074952"/>
    <w:rsid w:val="000B5CF6"/>
    <w:rsid w:val="0010088F"/>
    <w:rsid w:val="00116AC7"/>
    <w:rsid w:val="00146AE4"/>
    <w:rsid w:val="00152BB5"/>
    <w:rsid w:val="00163610"/>
    <w:rsid w:val="001D3B63"/>
    <w:rsid w:val="00224EE7"/>
    <w:rsid w:val="0027710C"/>
    <w:rsid w:val="00277EE5"/>
    <w:rsid w:val="002E789C"/>
    <w:rsid w:val="003770A7"/>
    <w:rsid w:val="00391534"/>
    <w:rsid w:val="003D12BA"/>
    <w:rsid w:val="00457A7F"/>
    <w:rsid w:val="004A2831"/>
    <w:rsid w:val="004F2F17"/>
    <w:rsid w:val="00523CB0"/>
    <w:rsid w:val="00535B03"/>
    <w:rsid w:val="00587CAF"/>
    <w:rsid w:val="00675981"/>
    <w:rsid w:val="006C50C7"/>
    <w:rsid w:val="006D73E1"/>
    <w:rsid w:val="007102D3"/>
    <w:rsid w:val="00800294"/>
    <w:rsid w:val="00862F48"/>
    <w:rsid w:val="008771A0"/>
    <w:rsid w:val="008E35D6"/>
    <w:rsid w:val="008F0B7C"/>
    <w:rsid w:val="00903AF1"/>
    <w:rsid w:val="00987A35"/>
    <w:rsid w:val="00A43703"/>
    <w:rsid w:val="00A9735E"/>
    <w:rsid w:val="00AF56B5"/>
    <w:rsid w:val="00B76B3E"/>
    <w:rsid w:val="00BB768D"/>
    <w:rsid w:val="00BD3E29"/>
    <w:rsid w:val="00C105CC"/>
    <w:rsid w:val="00C218EF"/>
    <w:rsid w:val="00C275AC"/>
    <w:rsid w:val="00CA6263"/>
    <w:rsid w:val="00CC28CE"/>
    <w:rsid w:val="00D72376"/>
    <w:rsid w:val="00D80193"/>
    <w:rsid w:val="00E63616"/>
    <w:rsid w:val="00E82461"/>
    <w:rsid w:val="00F43E5A"/>
    <w:rsid w:val="00F51071"/>
    <w:rsid w:val="00F664B0"/>
    <w:rsid w:val="00FD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25FF0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534A1-15D6-451B-BDBB-D72A52933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2022-05-18T12:13:00Z</dcterms:created>
  <dcterms:modified xsi:type="dcterms:W3CDTF">2022-05-18T12:13:00Z</dcterms:modified>
</cp:coreProperties>
</file>