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85861" w14:textId="3D026243" w:rsidR="00447D02" w:rsidRPr="00447D02" w:rsidRDefault="00447D02" w:rsidP="00447D02">
      <w:pPr>
        <w:rPr>
          <w:rFonts w:ascii="Times New Roman" w:eastAsia="ＭＳ 明朝" w:hAnsi="Times New Roman" w:cs="Times New Roman"/>
        </w:rPr>
      </w:pPr>
      <w:r w:rsidRPr="00447D02">
        <w:rPr>
          <w:rFonts w:ascii="Times New Roman" w:eastAsia="ＭＳ 明朝" w:hAnsi="Times New Roman" w:cs="Times New Roman"/>
        </w:rPr>
        <w:t>（別紙様式３－１　食肉衛生証明書発行申請書様式）</w:t>
      </w:r>
    </w:p>
    <w:p w14:paraId="1BF4A4BC" w14:textId="77777777" w:rsidR="00447D02" w:rsidRPr="00447D02" w:rsidRDefault="00447D02" w:rsidP="00447D02">
      <w:pPr>
        <w:rPr>
          <w:rFonts w:ascii="Times New Roman" w:eastAsia="ＭＳ 明朝" w:hAnsi="Times New Roman" w:cs="Times New Roman"/>
        </w:rPr>
      </w:pPr>
    </w:p>
    <w:p w14:paraId="792BE33B" w14:textId="11DF238E" w:rsidR="00447D02" w:rsidRPr="00447D02" w:rsidRDefault="00447D02" w:rsidP="00447D02">
      <w:pPr>
        <w:jc w:val="right"/>
        <w:rPr>
          <w:rFonts w:ascii="Times New Roman" w:eastAsia="ＭＳ 明朝" w:hAnsi="Times New Roman" w:cs="Times New Roman"/>
        </w:rPr>
      </w:pPr>
      <w:r w:rsidRPr="00447D02">
        <w:rPr>
          <w:rFonts w:ascii="Times New Roman" w:eastAsia="ＭＳ 明朝" w:hAnsi="Times New Roman" w:cs="Times New Roman"/>
        </w:rPr>
        <w:t>年　　月　　日</w:t>
      </w:r>
    </w:p>
    <w:p w14:paraId="62F809E4" w14:textId="77777777" w:rsidR="00447D02" w:rsidRPr="00447D02" w:rsidRDefault="00447D02" w:rsidP="00447D02">
      <w:pPr>
        <w:rPr>
          <w:rFonts w:ascii="Times New Roman" w:eastAsia="ＭＳ 明朝" w:hAnsi="Times New Roman" w:cs="Times New Roman"/>
        </w:rPr>
      </w:pPr>
    </w:p>
    <w:p w14:paraId="000BD8BD" w14:textId="77C83CFE" w:rsidR="00447D02" w:rsidRPr="00447D02" w:rsidRDefault="00447D02" w:rsidP="00447D02">
      <w:pPr>
        <w:ind w:firstLineChars="100" w:firstLine="210"/>
        <w:rPr>
          <w:rFonts w:ascii="Times New Roman" w:eastAsia="ＭＳ 明朝" w:hAnsi="Times New Roman" w:cs="Times New Roman"/>
        </w:rPr>
      </w:pPr>
      <w:r w:rsidRPr="00447D02">
        <w:rPr>
          <w:rFonts w:ascii="Times New Roman" w:eastAsia="ＭＳ 明朝" w:hAnsi="Times New Roman" w:cs="Times New Roman"/>
        </w:rPr>
        <w:t>都道府県知事</w:t>
      </w:r>
    </w:p>
    <w:p w14:paraId="32C62624" w14:textId="141E0B8B" w:rsidR="00447D02" w:rsidRPr="00447D02" w:rsidRDefault="00447D02" w:rsidP="00447D02">
      <w:pPr>
        <w:ind w:firstLineChars="100" w:firstLine="210"/>
        <w:rPr>
          <w:rFonts w:ascii="Times New Roman" w:eastAsia="ＭＳ 明朝" w:hAnsi="Times New Roman" w:cs="Times New Roman"/>
        </w:rPr>
      </w:pPr>
      <w:r w:rsidRPr="00447D02">
        <w:rPr>
          <w:rFonts w:ascii="Times New Roman" w:eastAsia="ＭＳ 明朝" w:hAnsi="Times New Roman" w:cs="Times New Roman"/>
        </w:rPr>
        <w:t>保健所設置市長　殿</w:t>
      </w:r>
    </w:p>
    <w:p w14:paraId="218134B7" w14:textId="77777777" w:rsidR="00447D02" w:rsidRPr="00447D02" w:rsidRDefault="00447D02" w:rsidP="00447D02">
      <w:pPr>
        <w:rPr>
          <w:rFonts w:ascii="Times New Roman" w:eastAsia="ＭＳ 明朝" w:hAnsi="Times New Roman" w:cs="Times New Roman"/>
        </w:rPr>
      </w:pPr>
    </w:p>
    <w:p w14:paraId="6C70D173" w14:textId="177F620E" w:rsidR="00447D02" w:rsidRPr="00447D02" w:rsidRDefault="00447D02" w:rsidP="00447D02">
      <w:pPr>
        <w:wordWrap w:val="0"/>
        <w:jc w:val="right"/>
        <w:rPr>
          <w:rFonts w:ascii="Times New Roman" w:eastAsia="ＭＳ 明朝" w:hAnsi="Times New Roman" w:cs="Times New Roman"/>
        </w:rPr>
      </w:pPr>
      <w:r w:rsidRPr="00447D02">
        <w:rPr>
          <w:rFonts w:ascii="Times New Roman" w:eastAsia="ＭＳ 明朝" w:hAnsi="Times New Roman" w:cs="Times New Roman"/>
        </w:rPr>
        <w:t>住所</w:t>
      </w:r>
      <w:r>
        <w:rPr>
          <w:rFonts w:ascii="Times New Roman" w:eastAsia="ＭＳ 明朝" w:hAnsi="Times New Roman" w:cs="Times New Roman" w:hint="eastAsia"/>
        </w:rPr>
        <w:t xml:space="preserve">　　　　　　　　　　　　　　　</w:t>
      </w:r>
    </w:p>
    <w:p w14:paraId="07D0317A" w14:textId="7A7FCBA5" w:rsidR="00447D02" w:rsidRPr="00447D02" w:rsidRDefault="00447D02" w:rsidP="00447D02">
      <w:pPr>
        <w:wordWrap w:val="0"/>
        <w:jc w:val="right"/>
        <w:rPr>
          <w:rFonts w:ascii="Times New Roman" w:eastAsia="ＭＳ 明朝" w:hAnsi="Times New Roman" w:cs="Times New Roman"/>
        </w:rPr>
      </w:pPr>
      <w:r w:rsidRPr="00447D02">
        <w:rPr>
          <w:rFonts w:ascii="Times New Roman" w:eastAsia="ＭＳ 明朝" w:hAnsi="Times New Roman" w:cs="Times New Roman"/>
        </w:rPr>
        <w:t>氏名</w:t>
      </w:r>
      <w:r>
        <w:rPr>
          <w:rFonts w:ascii="Times New Roman" w:eastAsia="ＭＳ 明朝" w:hAnsi="Times New Roman" w:cs="Times New Roman" w:hint="eastAsia"/>
        </w:rPr>
        <w:t xml:space="preserve">　　　　　　　　　　　　　　　</w:t>
      </w:r>
    </w:p>
    <w:p w14:paraId="20FD8D3B" w14:textId="53941613" w:rsidR="00447D02" w:rsidRPr="00447D02" w:rsidRDefault="00447D02" w:rsidP="00447D02">
      <w:pPr>
        <w:jc w:val="right"/>
        <w:rPr>
          <w:rFonts w:ascii="Times New Roman" w:eastAsia="ＭＳ 明朝" w:hAnsi="Times New Roman" w:cs="Times New Roman"/>
        </w:rPr>
      </w:pPr>
      <w:r w:rsidRPr="00447D02">
        <w:rPr>
          <w:rFonts w:ascii="Times New Roman" w:eastAsia="ＭＳ 明朝" w:hAnsi="Times New Roman" w:cs="Times New Roman"/>
        </w:rPr>
        <w:t>（法人にあってはその名称、所在地、</w:t>
      </w:r>
    </w:p>
    <w:p w14:paraId="255891D5" w14:textId="3C88A8C5" w:rsidR="00447D02" w:rsidRPr="00447D02" w:rsidRDefault="00000000" w:rsidP="00447D02">
      <w:pPr>
        <w:wordWrap w:val="0"/>
        <w:jc w:val="right"/>
        <w:rPr>
          <w:rFonts w:ascii="Times New Roman" w:eastAsia="ＭＳ 明朝" w:hAnsi="Times New Roman" w:cs="Times New Roman"/>
        </w:rPr>
      </w:pPr>
      <w:r>
        <w:rPr>
          <w:rFonts w:ascii="Times New Roman" w:eastAsia="ＭＳ 明朝" w:hAnsi="Times New Roman" w:cs="Times New Roman"/>
          <w:noProof/>
        </w:rPr>
        <w:pict w14:anchorId="61BF71F8">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50" type="#_x0000_t185" style="position:absolute;left:0;text-align:left;margin-left:350.4pt;margin-top:15.3pt;width:189.75pt;height:75.75pt;z-index:251658240">
            <v:textbox inset="5.85pt,.7pt,5.85pt,.7pt"/>
          </v:shape>
        </w:pict>
      </w:r>
      <w:r w:rsidR="00447D02" w:rsidRPr="00447D02">
        <w:rPr>
          <w:rFonts w:ascii="Times New Roman" w:eastAsia="ＭＳ 明朝" w:hAnsi="Times New Roman" w:cs="Times New Roman"/>
        </w:rPr>
        <w:t xml:space="preserve">　代表者の氏名及び法人番号）</w:t>
      </w:r>
      <w:r w:rsidR="00447D02">
        <w:rPr>
          <w:rFonts w:ascii="Times New Roman" w:eastAsia="ＭＳ 明朝" w:hAnsi="Times New Roman" w:cs="Times New Roman" w:hint="eastAsia"/>
        </w:rPr>
        <w:t xml:space="preserve">　　　</w:t>
      </w:r>
    </w:p>
    <w:p w14:paraId="39AE0E05" w14:textId="02B2DAF1" w:rsidR="00447D02" w:rsidRPr="00447D02" w:rsidRDefault="00447D02" w:rsidP="00447D02">
      <w:pPr>
        <w:wordWrap w:val="0"/>
        <w:jc w:val="right"/>
        <w:rPr>
          <w:rFonts w:ascii="Times New Roman" w:eastAsia="ＭＳ 明朝" w:hAnsi="Times New Roman" w:cs="Times New Roman"/>
        </w:rPr>
      </w:pPr>
      <w:r w:rsidRPr="00447D02">
        <w:rPr>
          <w:rFonts w:ascii="Times New Roman" w:eastAsia="ＭＳ 明朝" w:hAnsi="Times New Roman" w:cs="Times New Roman"/>
        </w:rPr>
        <w:t xml:space="preserve">　担当者の氏名：</w:t>
      </w:r>
      <w:r>
        <w:rPr>
          <w:rFonts w:ascii="Times New Roman" w:eastAsia="ＭＳ 明朝" w:hAnsi="Times New Roman" w:cs="Times New Roman" w:hint="eastAsia"/>
        </w:rPr>
        <w:t xml:space="preserve">　　　　　　　　　　</w:t>
      </w:r>
    </w:p>
    <w:p w14:paraId="46BE9B1E" w14:textId="425B002F" w:rsidR="00447D02" w:rsidRPr="00447D02" w:rsidRDefault="00447D02" w:rsidP="00447D02">
      <w:pPr>
        <w:wordWrap w:val="0"/>
        <w:jc w:val="right"/>
        <w:rPr>
          <w:rFonts w:ascii="Times New Roman" w:eastAsia="ＭＳ 明朝" w:hAnsi="Times New Roman" w:cs="Times New Roman"/>
        </w:rPr>
      </w:pPr>
      <w:r w:rsidRPr="00447D02">
        <w:rPr>
          <w:rFonts w:ascii="Times New Roman" w:eastAsia="ＭＳ 明朝" w:hAnsi="Times New Roman" w:cs="Times New Roman"/>
        </w:rPr>
        <w:t xml:space="preserve">　所属部署：</w:t>
      </w:r>
      <w:r>
        <w:rPr>
          <w:rFonts w:ascii="Times New Roman" w:eastAsia="ＭＳ 明朝" w:hAnsi="Times New Roman" w:cs="Times New Roman" w:hint="eastAsia"/>
        </w:rPr>
        <w:t xml:space="preserve">　　　　　　　　　　　　</w:t>
      </w:r>
    </w:p>
    <w:p w14:paraId="3FF9E9ED" w14:textId="46D1F2A1" w:rsidR="00447D02" w:rsidRPr="00447D02" w:rsidRDefault="00447D02" w:rsidP="00447D02">
      <w:pPr>
        <w:wordWrap w:val="0"/>
        <w:jc w:val="right"/>
        <w:rPr>
          <w:rFonts w:ascii="Times New Roman" w:eastAsia="ＭＳ 明朝" w:hAnsi="Times New Roman" w:cs="Times New Roman"/>
        </w:rPr>
      </w:pPr>
      <w:r w:rsidRPr="00447D02">
        <w:rPr>
          <w:rFonts w:ascii="Times New Roman" w:eastAsia="ＭＳ 明朝" w:hAnsi="Times New Roman" w:cs="Times New Roman"/>
        </w:rPr>
        <w:t xml:space="preserve">　担当者電話番号：</w:t>
      </w:r>
      <w:r>
        <w:rPr>
          <w:rFonts w:ascii="Times New Roman" w:eastAsia="ＭＳ 明朝" w:hAnsi="Times New Roman" w:cs="Times New Roman" w:hint="eastAsia"/>
        </w:rPr>
        <w:t xml:space="preserve">　　　　　　　　　</w:t>
      </w:r>
    </w:p>
    <w:p w14:paraId="2E2F99C6" w14:textId="066CD539" w:rsidR="00447D02" w:rsidRPr="00447D02" w:rsidRDefault="00447D02" w:rsidP="00447D02">
      <w:pPr>
        <w:wordWrap w:val="0"/>
        <w:jc w:val="right"/>
        <w:rPr>
          <w:rFonts w:ascii="Times New Roman" w:eastAsia="ＭＳ 明朝" w:hAnsi="Times New Roman" w:cs="Times New Roman"/>
        </w:rPr>
      </w:pPr>
      <w:r w:rsidRPr="00447D02">
        <w:rPr>
          <w:rFonts w:ascii="Times New Roman" w:eastAsia="ＭＳ 明朝" w:hAnsi="Times New Roman" w:cs="Times New Roman"/>
        </w:rPr>
        <w:t xml:space="preserve">　</w:t>
      </w:r>
      <w:r w:rsidRPr="00447D02">
        <w:rPr>
          <w:rFonts w:ascii="Times New Roman" w:eastAsia="ＭＳ 明朝" w:hAnsi="Times New Roman" w:cs="Times New Roman"/>
        </w:rPr>
        <w:t>E-mail</w:t>
      </w:r>
      <w:r w:rsidRPr="00447D02">
        <w:rPr>
          <w:rFonts w:ascii="Times New Roman" w:eastAsia="ＭＳ 明朝" w:hAnsi="Times New Roman" w:cs="Times New Roman"/>
        </w:rPr>
        <w:t>：</w:t>
      </w:r>
      <w:r>
        <w:rPr>
          <w:rFonts w:ascii="Times New Roman" w:eastAsia="ＭＳ 明朝" w:hAnsi="Times New Roman" w:cs="Times New Roman" w:hint="eastAsia"/>
        </w:rPr>
        <w:t xml:space="preserve">　　　　　　　　　　　　　</w:t>
      </w:r>
    </w:p>
    <w:p w14:paraId="184E4019" w14:textId="77777777" w:rsidR="00447D02" w:rsidRPr="00447D02" w:rsidRDefault="00447D02" w:rsidP="00447D02">
      <w:pPr>
        <w:rPr>
          <w:rFonts w:ascii="Times New Roman" w:eastAsia="ＭＳ 明朝" w:hAnsi="Times New Roman" w:cs="Times New Roman"/>
        </w:rPr>
      </w:pPr>
    </w:p>
    <w:p w14:paraId="7C33840F" w14:textId="6D58C325" w:rsidR="00447D02" w:rsidRPr="00447D02" w:rsidRDefault="00447D02" w:rsidP="00447D02">
      <w:pPr>
        <w:jc w:val="center"/>
        <w:rPr>
          <w:rFonts w:ascii="Times New Roman" w:eastAsia="ＭＳ 明朝" w:hAnsi="Times New Roman" w:cs="Times New Roman"/>
        </w:rPr>
      </w:pPr>
      <w:r w:rsidRPr="00447D02">
        <w:rPr>
          <w:rFonts w:ascii="Times New Roman" w:eastAsia="ＭＳ 明朝" w:hAnsi="Times New Roman" w:cs="Times New Roman"/>
        </w:rPr>
        <w:t>クウェート向け輸出牛肉の食肉衛生証明書の発行申請書</w:t>
      </w:r>
    </w:p>
    <w:p w14:paraId="108B2CEF" w14:textId="77777777" w:rsidR="00447D02" w:rsidRPr="00447D02" w:rsidRDefault="00447D02" w:rsidP="00447D02">
      <w:pPr>
        <w:rPr>
          <w:rFonts w:ascii="Times New Roman" w:eastAsia="ＭＳ 明朝" w:hAnsi="Times New Roman" w:cs="Times New Roman"/>
        </w:rPr>
      </w:pPr>
    </w:p>
    <w:p w14:paraId="4122FADC" w14:textId="183CAC99" w:rsidR="00447D02" w:rsidRPr="00447D02" w:rsidRDefault="00447D02" w:rsidP="00447D02">
      <w:pPr>
        <w:jc w:val="center"/>
        <w:rPr>
          <w:rFonts w:ascii="Times New Roman" w:eastAsia="ＭＳ 明朝" w:hAnsi="Times New Roman" w:cs="Times New Roman"/>
        </w:rPr>
      </w:pPr>
      <w:r w:rsidRPr="00447D02">
        <w:rPr>
          <w:rFonts w:ascii="Times New Roman" w:eastAsia="ＭＳ 明朝" w:hAnsi="Times New Roman" w:cs="Times New Roman"/>
        </w:rPr>
        <w:t>下記施設で取り扱うクウェート向け輸出牛肉に添付する食肉衛生証明書の発行を申請します。</w:t>
      </w:r>
    </w:p>
    <w:p w14:paraId="15530E4F" w14:textId="77777777" w:rsidR="00447D02" w:rsidRPr="00447D02" w:rsidRDefault="00447D02" w:rsidP="00447D02">
      <w:pPr>
        <w:rPr>
          <w:rFonts w:ascii="Times New Roman" w:eastAsia="ＭＳ 明朝" w:hAnsi="Times New Roman" w:cs="Times New Roman"/>
        </w:rPr>
      </w:pPr>
    </w:p>
    <w:p w14:paraId="0E090C88" w14:textId="77777777" w:rsidR="00447D02" w:rsidRPr="00447D02" w:rsidRDefault="00447D02" w:rsidP="00447D02">
      <w:pPr>
        <w:pStyle w:val="a3"/>
        <w:rPr>
          <w:rFonts w:ascii="Times New Roman" w:hAnsi="Times New Roman" w:cs="Times New Roman"/>
        </w:rPr>
      </w:pPr>
      <w:r w:rsidRPr="00447D02">
        <w:rPr>
          <w:rFonts w:ascii="Times New Roman" w:hAnsi="Times New Roman" w:cs="Times New Roman"/>
        </w:rPr>
        <w:t>記</w:t>
      </w:r>
    </w:p>
    <w:p w14:paraId="0C327D2C" w14:textId="77777777" w:rsidR="00447D02" w:rsidRPr="00447D02" w:rsidRDefault="00447D02" w:rsidP="00447D02">
      <w:pPr>
        <w:rPr>
          <w:rFonts w:ascii="Times New Roman" w:eastAsia="ＭＳ 明朝" w:hAnsi="Times New Roman" w:cs="Times New Roman"/>
        </w:rPr>
      </w:pPr>
    </w:p>
    <w:p w14:paraId="30134AE4" w14:textId="468B7D7D" w:rsidR="00447D02" w:rsidRPr="00447D02" w:rsidRDefault="00BF6F69" w:rsidP="00447D02">
      <w:pPr>
        <w:rPr>
          <w:rFonts w:ascii="Times New Roman" w:eastAsia="ＭＳ 明朝" w:hAnsi="Times New Roman" w:cs="Times New Roman"/>
        </w:rPr>
      </w:pPr>
      <w:r>
        <w:rPr>
          <w:rFonts w:ascii="Times New Roman" w:eastAsia="ＭＳ 明朝" w:hAnsi="Times New Roman" w:cs="Times New Roman" w:hint="eastAsia"/>
        </w:rPr>
        <w:t>１．</w:t>
      </w:r>
      <w:r w:rsidR="00447D02" w:rsidRPr="00447D02">
        <w:rPr>
          <w:rFonts w:ascii="Times New Roman" w:eastAsia="ＭＳ 明朝" w:hAnsi="Times New Roman" w:cs="Times New Roman"/>
        </w:rPr>
        <w:t>基本情報（英語記載）</w:t>
      </w:r>
    </w:p>
    <w:tbl>
      <w:tblPr>
        <w:tblStyle w:val="a7"/>
        <w:tblW w:w="0" w:type="auto"/>
        <w:tblInd w:w="250" w:type="dxa"/>
        <w:tblLook w:val="04A0" w:firstRow="1" w:lastRow="0" w:firstColumn="1" w:lastColumn="0" w:noHBand="0" w:noVBand="1"/>
      </w:tblPr>
      <w:tblGrid>
        <w:gridCol w:w="2835"/>
        <w:gridCol w:w="2977"/>
        <w:gridCol w:w="4678"/>
      </w:tblGrid>
      <w:tr w:rsidR="005F6332" w14:paraId="3F0199AF" w14:textId="77777777" w:rsidTr="00BF6F69">
        <w:trPr>
          <w:trHeight w:val="340"/>
        </w:trPr>
        <w:tc>
          <w:tcPr>
            <w:tcW w:w="5812" w:type="dxa"/>
            <w:gridSpan w:val="2"/>
            <w:vAlign w:val="center"/>
          </w:tcPr>
          <w:p w14:paraId="619FF65E" w14:textId="26ACB613"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到着地</w:t>
            </w:r>
          </w:p>
        </w:tc>
        <w:tc>
          <w:tcPr>
            <w:tcW w:w="4678" w:type="dxa"/>
          </w:tcPr>
          <w:p w14:paraId="50BB5D92" w14:textId="77777777" w:rsidR="005F6332" w:rsidRDefault="005F6332" w:rsidP="00447D02">
            <w:pPr>
              <w:rPr>
                <w:rFonts w:ascii="Times New Roman" w:eastAsia="ＭＳ 明朝" w:hAnsi="Times New Roman" w:cs="Times New Roman"/>
              </w:rPr>
            </w:pPr>
          </w:p>
        </w:tc>
      </w:tr>
      <w:tr w:rsidR="005F6332" w14:paraId="3A1550C5" w14:textId="77777777" w:rsidTr="00BF6F69">
        <w:trPr>
          <w:trHeight w:val="340"/>
        </w:trPr>
        <w:tc>
          <w:tcPr>
            <w:tcW w:w="2835" w:type="dxa"/>
            <w:vMerge w:val="restart"/>
            <w:vAlign w:val="center"/>
          </w:tcPr>
          <w:p w14:paraId="58083679" w14:textId="77777777"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荷送人</w:t>
            </w:r>
          </w:p>
          <w:p w14:paraId="3B719AC7" w14:textId="26F487A6"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（輸出業者情報）</w:t>
            </w:r>
          </w:p>
        </w:tc>
        <w:tc>
          <w:tcPr>
            <w:tcW w:w="2977" w:type="dxa"/>
            <w:vAlign w:val="center"/>
          </w:tcPr>
          <w:p w14:paraId="104B93B8" w14:textId="259D0506"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氏名（名称）</w:t>
            </w:r>
          </w:p>
        </w:tc>
        <w:tc>
          <w:tcPr>
            <w:tcW w:w="4678" w:type="dxa"/>
          </w:tcPr>
          <w:p w14:paraId="3E6EC200" w14:textId="77777777" w:rsidR="005F6332" w:rsidRDefault="005F6332" w:rsidP="00447D02">
            <w:pPr>
              <w:rPr>
                <w:rFonts w:ascii="Times New Roman" w:eastAsia="ＭＳ 明朝" w:hAnsi="Times New Roman" w:cs="Times New Roman"/>
              </w:rPr>
            </w:pPr>
          </w:p>
        </w:tc>
      </w:tr>
      <w:tr w:rsidR="005F6332" w14:paraId="1F16C419" w14:textId="77777777" w:rsidTr="00BF6F69">
        <w:trPr>
          <w:trHeight w:val="340"/>
        </w:trPr>
        <w:tc>
          <w:tcPr>
            <w:tcW w:w="2835" w:type="dxa"/>
            <w:vMerge/>
            <w:vAlign w:val="center"/>
          </w:tcPr>
          <w:p w14:paraId="5EC85614" w14:textId="5DB0125F" w:rsidR="005F6332" w:rsidRDefault="005F6332" w:rsidP="00BF6F69">
            <w:pPr>
              <w:rPr>
                <w:rFonts w:ascii="Times New Roman" w:eastAsia="ＭＳ 明朝" w:hAnsi="Times New Roman" w:cs="Times New Roman"/>
              </w:rPr>
            </w:pPr>
          </w:p>
        </w:tc>
        <w:tc>
          <w:tcPr>
            <w:tcW w:w="2977" w:type="dxa"/>
            <w:vAlign w:val="center"/>
          </w:tcPr>
          <w:p w14:paraId="469B262A" w14:textId="026EA940"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住所（所在地）</w:t>
            </w:r>
          </w:p>
        </w:tc>
        <w:tc>
          <w:tcPr>
            <w:tcW w:w="4678" w:type="dxa"/>
          </w:tcPr>
          <w:p w14:paraId="4913FE7C" w14:textId="77777777" w:rsidR="005F6332" w:rsidRDefault="005F6332" w:rsidP="00447D02">
            <w:pPr>
              <w:rPr>
                <w:rFonts w:ascii="Times New Roman" w:eastAsia="ＭＳ 明朝" w:hAnsi="Times New Roman" w:cs="Times New Roman"/>
              </w:rPr>
            </w:pPr>
          </w:p>
        </w:tc>
      </w:tr>
      <w:tr w:rsidR="005F6332" w14:paraId="3C1018EE" w14:textId="77777777" w:rsidTr="00BF6F69">
        <w:trPr>
          <w:trHeight w:val="340"/>
        </w:trPr>
        <w:tc>
          <w:tcPr>
            <w:tcW w:w="2835" w:type="dxa"/>
            <w:vMerge w:val="restart"/>
            <w:vAlign w:val="center"/>
          </w:tcPr>
          <w:p w14:paraId="20486E0D" w14:textId="77777777"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荷受人</w:t>
            </w:r>
          </w:p>
          <w:p w14:paraId="476DBFE2" w14:textId="1CE14406"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（輸入業者情報）</w:t>
            </w:r>
          </w:p>
        </w:tc>
        <w:tc>
          <w:tcPr>
            <w:tcW w:w="2977" w:type="dxa"/>
            <w:vAlign w:val="center"/>
          </w:tcPr>
          <w:p w14:paraId="586721E8" w14:textId="6BEDDF58"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氏名（名称）</w:t>
            </w:r>
          </w:p>
        </w:tc>
        <w:tc>
          <w:tcPr>
            <w:tcW w:w="4678" w:type="dxa"/>
          </w:tcPr>
          <w:p w14:paraId="078CB533" w14:textId="77777777" w:rsidR="005F6332" w:rsidRDefault="005F6332" w:rsidP="00447D02">
            <w:pPr>
              <w:rPr>
                <w:rFonts w:ascii="Times New Roman" w:eastAsia="ＭＳ 明朝" w:hAnsi="Times New Roman" w:cs="Times New Roman"/>
              </w:rPr>
            </w:pPr>
          </w:p>
        </w:tc>
      </w:tr>
      <w:tr w:rsidR="005F6332" w14:paraId="55874825" w14:textId="77777777" w:rsidTr="00BF6F69">
        <w:trPr>
          <w:trHeight w:val="340"/>
        </w:trPr>
        <w:tc>
          <w:tcPr>
            <w:tcW w:w="2835" w:type="dxa"/>
            <w:vMerge/>
            <w:vAlign w:val="center"/>
          </w:tcPr>
          <w:p w14:paraId="50992D2A" w14:textId="77777777" w:rsidR="005F6332" w:rsidRDefault="005F6332" w:rsidP="00BF6F69">
            <w:pPr>
              <w:rPr>
                <w:rFonts w:ascii="Times New Roman" w:eastAsia="ＭＳ 明朝" w:hAnsi="Times New Roman" w:cs="Times New Roman"/>
              </w:rPr>
            </w:pPr>
          </w:p>
        </w:tc>
        <w:tc>
          <w:tcPr>
            <w:tcW w:w="2977" w:type="dxa"/>
            <w:vAlign w:val="center"/>
          </w:tcPr>
          <w:p w14:paraId="1F6681C5" w14:textId="52D8E4DE"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住所（所在地）</w:t>
            </w:r>
          </w:p>
        </w:tc>
        <w:tc>
          <w:tcPr>
            <w:tcW w:w="4678" w:type="dxa"/>
          </w:tcPr>
          <w:p w14:paraId="3A8D306B" w14:textId="77777777" w:rsidR="005F6332" w:rsidRDefault="005F6332" w:rsidP="00447D02">
            <w:pPr>
              <w:rPr>
                <w:rFonts w:ascii="Times New Roman" w:eastAsia="ＭＳ 明朝" w:hAnsi="Times New Roman" w:cs="Times New Roman"/>
              </w:rPr>
            </w:pPr>
          </w:p>
        </w:tc>
      </w:tr>
      <w:tr w:rsidR="005F6332" w14:paraId="013F7056" w14:textId="77777777" w:rsidTr="00BF6F69">
        <w:trPr>
          <w:trHeight w:val="340"/>
        </w:trPr>
        <w:tc>
          <w:tcPr>
            <w:tcW w:w="2835" w:type="dxa"/>
            <w:vMerge w:val="restart"/>
            <w:vAlign w:val="center"/>
          </w:tcPr>
          <w:p w14:paraId="41E79406" w14:textId="298B3251"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と畜場</w:t>
            </w:r>
          </w:p>
        </w:tc>
        <w:tc>
          <w:tcPr>
            <w:tcW w:w="2977" w:type="dxa"/>
            <w:vAlign w:val="center"/>
          </w:tcPr>
          <w:p w14:paraId="6C268930" w14:textId="14391361"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輸出認定を取得しているＧＣＣ加盟国及びその認定番号</w:t>
            </w:r>
          </w:p>
        </w:tc>
        <w:tc>
          <w:tcPr>
            <w:tcW w:w="4678" w:type="dxa"/>
          </w:tcPr>
          <w:p w14:paraId="1D69DC91" w14:textId="77777777" w:rsidR="005F6332" w:rsidRDefault="005F6332" w:rsidP="00447D02">
            <w:pPr>
              <w:rPr>
                <w:rFonts w:ascii="Times New Roman" w:eastAsia="ＭＳ 明朝" w:hAnsi="Times New Roman" w:cs="Times New Roman"/>
              </w:rPr>
            </w:pPr>
          </w:p>
        </w:tc>
      </w:tr>
      <w:tr w:rsidR="005F6332" w14:paraId="4E692AB7" w14:textId="77777777" w:rsidTr="00BF6F69">
        <w:trPr>
          <w:trHeight w:val="340"/>
        </w:trPr>
        <w:tc>
          <w:tcPr>
            <w:tcW w:w="2835" w:type="dxa"/>
            <w:vMerge/>
            <w:vAlign w:val="center"/>
          </w:tcPr>
          <w:p w14:paraId="79C5358E" w14:textId="77777777" w:rsidR="005F6332" w:rsidRDefault="005F6332" w:rsidP="00BF6F69">
            <w:pPr>
              <w:rPr>
                <w:rFonts w:ascii="Times New Roman" w:eastAsia="ＭＳ 明朝" w:hAnsi="Times New Roman" w:cs="Times New Roman"/>
              </w:rPr>
            </w:pPr>
          </w:p>
        </w:tc>
        <w:tc>
          <w:tcPr>
            <w:tcW w:w="2977" w:type="dxa"/>
            <w:vAlign w:val="center"/>
          </w:tcPr>
          <w:p w14:paraId="1DA49023" w14:textId="11C4DB3E"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名称</w:t>
            </w:r>
          </w:p>
        </w:tc>
        <w:tc>
          <w:tcPr>
            <w:tcW w:w="4678" w:type="dxa"/>
          </w:tcPr>
          <w:p w14:paraId="4D3A3DFE" w14:textId="77777777" w:rsidR="005F6332" w:rsidRDefault="005F6332" w:rsidP="00447D02">
            <w:pPr>
              <w:rPr>
                <w:rFonts w:ascii="Times New Roman" w:eastAsia="ＭＳ 明朝" w:hAnsi="Times New Roman" w:cs="Times New Roman"/>
              </w:rPr>
            </w:pPr>
          </w:p>
        </w:tc>
      </w:tr>
      <w:tr w:rsidR="005F6332" w14:paraId="3CD695AF" w14:textId="77777777" w:rsidTr="00BF6F69">
        <w:trPr>
          <w:trHeight w:val="340"/>
        </w:trPr>
        <w:tc>
          <w:tcPr>
            <w:tcW w:w="2835" w:type="dxa"/>
            <w:vMerge/>
            <w:vAlign w:val="center"/>
          </w:tcPr>
          <w:p w14:paraId="33988878" w14:textId="77777777" w:rsidR="005F6332" w:rsidRDefault="005F6332" w:rsidP="00BF6F69">
            <w:pPr>
              <w:rPr>
                <w:rFonts w:ascii="Times New Roman" w:eastAsia="ＭＳ 明朝" w:hAnsi="Times New Roman" w:cs="Times New Roman"/>
              </w:rPr>
            </w:pPr>
          </w:p>
        </w:tc>
        <w:tc>
          <w:tcPr>
            <w:tcW w:w="2977" w:type="dxa"/>
            <w:vAlign w:val="center"/>
          </w:tcPr>
          <w:p w14:paraId="7DB84333" w14:textId="457E36A8"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住所（所在地）</w:t>
            </w:r>
          </w:p>
        </w:tc>
        <w:tc>
          <w:tcPr>
            <w:tcW w:w="4678" w:type="dxa"/>
          </w:tcPr>
          <w:p w14:paraId="20F6F30A" w14:textId="77777777" w:rsidR="005F6332" w:rsidRDefault="005F6332" w:rsidP="00447D02">
            <w:pPr>
              <w:rPr>
                <w:rFonts w:ascii="Times New Roman" w:eastAsia="ＭＳ 明朝" w:hAnsi="Times New Roman" w:cs="Times New Roman"/>
              </w:rPr>
            </w:pPr>
          </w:p>
        </w:tc>
      </w:tr>
      <w:tr w:rsidR="005F6332" w14:paraId="06ACF5A9" w14:textId="77777777" w:rsidTr="00BF6F69">
        <w:trPr>
          <w:trHeight w:val="340"/>
        </w:trPr>
        <w:tc>
          <w:tcPr>
            <w:tcW w:w="2835" w:type="dxa"/>
            <w:vMerge/>
            <w:vAlign w:val="center"/>
          </w:tcPr>
          <w:p w14:paraId="494E8197" w14:textId="77777777" w:rsidR="005F6332" w:rsidRDefault="005F6332" w:rsidP="00BF6F69">
            <w:pPr>
              <w:rPr>
                <w:rFonts w:ascii="Times New Roman" w:eastAsia="ＭＳ 明朝" w:hAnsi="Times New Roman" w:cs="Times New Roman"/>
              </w:rPr>
            </w:pPr>
          </w:p>
        </w:tc>
        <w:tc>
          <w:tcPr>
            <w:tcW w:w="2977" w:type="dxa"/>
            <w:vAlign w:val="center"/>
          </w:tcPr>
          <w:p w14:paraId="63CE66C1" w14:textId="17A2F9D2"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と畜年月日</w:t>
            </w:r>
          </w:p>
        </w:tc>
        <w:tc>
          <w:tcPr>
            <w:tcW w:w="4678" w:type="dxa"/>
          </w:tcPr>
          <w:p w14:paraId="0048DF58" w14:textId="77777777" w:rsidR="005F6332" w:rsidRDefault="005F6332" w:rsidP="00447D02">
            <w:pPr>
              <w:rPr>
                <w:rFonts w:ascii="Times New Roman" w:eastAsia="ＭＳ 明朝" w:hAnsi="Times New Roman" w:cs="Times New Roman"/>
              </w:rPr>
            </w:pPr>
          </w:p>
        </w:tc>
      </w:tr>
      <w:tr w:rsidR="005F6332" w14:paraId="047DBAA5" w14:textId="77777777" w:rsidTr="00BF6F69">
        <w:trPr>
          <w:trHeight w:val="340"/>
        </w:trPr>
        <w:tc>
          <w:tcPr>
            <w:tcW w:w="2835" w:type="dxa"/>
            <w:vMerge w:val="restart"/>
            <w:vAlign w:val="center"/>
          </w:tcPr>
          <w:p w14:paraId="44061164" w14:textId="1AD2679A"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食肉処理施設</w:t>
            </w:r>
          </w:p>
        </w:tc>
        <w:tc>
          <w:tcPr>
            <w:tcW w:w="2977" w:type="dxa"/>
            <w:vAlign w:val="center"/>
          </w:tcPr>
          <w:p w14:paraId="37D60CC2" w14:textId="0F0FB3AC"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輸出認定を取得しているＧＣＣ加盟国及びその認定番号</w:t>
            </w:r>
          </w:p>
        </w:tc>
        <w:tc>
          <w:tcPr>
            <w:tcW w:w="4678" w:type="dxa"/>
          </w:tcPr>
          <w:p w14:paraId="29B449BE" w14:textId="77777777" w:rsidR="005F6332" w:rsidRDefault="005F6332" w:rsidP="00447D02">
            <w:pPr>
              <w:rPr>
                <w:rFonts w:ascii="Times New Roman" w:eastAsia="ＭＳ 明朝" w:hAnsi="Times New Roman" w:cs="Times New Roman"/>
              </w:rPr>
            </w:pPr>
          </w:p>
        </w:tc>
      </w:tr>
      <w:tr w:rsidR="005F6332" w14:paraId="75C7EF5C" w14:textId="77777777" w:rsidTr="00BF6F69">
        <w:trPr>
          <w:trHeight w:val="340"/>
        </w:trPr>
        <w:tc>
          <w:tcPr>
            <w:tcW w:w="2835" w:type="dxa"/>
            <w:vMerge/>
            <w:vAlign w:val="center"/>
          </w:tcPr>
          <w:p w14:paraId="76035B36" w14:textId="77777777" w:rsidR="005F6332" w:rsidRDefault="005F6332" w:rsidP="00BF6F69">
            <w:pPr>
              <w:rPr>
                <w:rFonts w:ascii="Times New Roman" w:eastAsia="ＭＳ 明朝" w:hAnsi="Times New Roman" w:cs="Times New Roman"/>
              </w:rPr>
            </w:pPr>
          </w:p>
        </w:tc>
        <w:tc>
          <w:tcPr>
            <w:tcW w:w="2977" w:type="dxa"/>
            <w:vAlign w:val="center"/>
          </w:tcPr>
          <w:p w14:paraId="79CF2B2A" w14:textId="0DDBFFAB"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名称</w:t>
            </w:r>
          </w:p>
        </w:tc>
        <w:tc>
          <w:tcPr>
            <w:tcW w:w="4678" w:type="dxa"/>
          </w:tcPr>
          <w:p w14:paraId="1BB7D08A" w14:textId="77777777" w:rsidR="005F6332" w:rsidRDefault="005F6332" w:rsidP="00447D02">
            <w:pPr>
              <w:rPr>
                <w:rFonts w:ascii="Times New Roman" w:eastAsia="ＭＳ 明朝" w:hAnsi="Times New Roman" w:cs="Times New Roman"/>
              </w:rPr>
            </w:pPr>
          </w:p>
        </w:tc>
      </w:tr>
      <w:tr w:rsidR="005F6332" w14:paraId="350FDF83" w14:textId="77777777" w:rsidTr="00BF6F69">
        <w:trPr>
          <w:trHeight w:val="340"/>
        </w:trPr>
        <w:tc>
          <w:tcPr>
            <w:tcW w:w="2835" w:type="dxa"/>
            <w:vMerge/>
            <w:vAlign w:val="center"/>
          </w:tcPr>
          <w:p w14:paraId="156D15FE" w14:textId="77777777" w:rsidR="005F6332" w:rsidRDefault="005F6332" w:rsidP="00BF6F69">
            <w:pPr>
              <w:rPr>
                <w:rFonts w:ascii="Times New Roman" w:eastAsia="ＭＳ 明朝" w:hAnsi="Times New Roman" w:cs="Times New Roman"/>
              </w:rPr>
            </w:pPr>
          </w:p>
        </w:tc>
        <w:tc>
          <w:tcPr>
            <w:tcW w:w="2977" w:type="dxa"/>
            <w:vAlign w:val="center"/>
          </w:tcPr>
          <w:p w14:paraId="14F15B3C" w14:textId="0E736DB9"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住所（所在地）</w:t>
            </w:r>
          </w:p>
        </w:tc>
        <w:tc>
          <w:tcPr>
            <w:tcW w:w="4678" w:type="dxa"/>
          </w:tcPr>
          <w:p w14:paraId="0A45DBDA" w14:textId="77777777" w:rsidR="005F6332" w:rsidRDefault="005F6332" w:rsidP="00447D02">
            <w:pPr>
              <w:rPr>
                <w:rFonts w:ascii="Times New Roman" w:eastAsia="ＭＳ 明朝" w:hAnsi="Times New Roman" w:cs="Times New Roman"/>
              </w:rPr>
            </w:pPr>
          </w:p>
        </w:tc>
      </w:tr>
      <w:tr w:rsidR="005F6332" w14:paraId="1604160D" w14:textId="77777777" w:rsidTr="00BF6F69">
        <w:trPr>
          <w:trHeight w:val="340"/>
        </w:trPr>
        <w:tc>
          <w:tcPr>
            <w:tcW w:w="2835" w:type="dxa"/>
            <w:vMerge/>
            <w:vAlign w:val="center"/>
          </w:tcPr>
          <w:p w14:paraId="21B68B62" w14:textId="77777777" w:rsidR="005F6332" w:rsidRDefault="005F6332" w:rsidP="00BF6F69">
            <w:pPr>
              <w:rPr>
                <w:rFonts w:ascii="Times New Roman" w:eastAsia="ＭＳ 明朝" w:hAnsi="Times New Roman" w:cs="Times New Roman"/>
              </w:rPr>
            </w:pPr>
          </w:p>
        </w:tc>
        <w:tc>
          <w:tcPr>
            <w:tcW w:w="2977" w:type="dxa"/>
            <w:vAlign w:val="center"/>
          </w:tcPr>
          <w:p w14:paraId="730DE7EB" w14:textId="30A8D96E"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製造年月日</w:t>
            </w:r>
          </w:p>
        </w:tc>
        <w:tc>
          <w:tcPr>
            <w:tcW w:w="4678" w:type="dxa"/>
          </w:tcPr>
          <w:p w14:paraId="778720D9" w14:textId="77777777" w:rsidR="005F6332" w:rsidRDefault="005F6332" w:rsidP="00447D02">
            <w:pPr>
              <w:rPr>
                <w:rFonts w:ascii="Times New Roman" w:eastAsia="ＭＳ 明朝" w:hAnsi="Times New Roman" w:cs="Times New Roman"/>
              </w:rPr>
            </w:pPr>
          </w:p>
        </w:tc>
      </w:tr>
      <w:tr w:rsidR="005F6332" w14:paraId="3C0AA5AE" w14:textId="77777777" w:rsidTr="00BF6F69">
        <w:trPr>
          <w:trHeight w:val="340"/>
        </w:trPr>
        <w:tc>
          <w:tcPr>
            <w:tcW w:w="5812" w:type="dxa"/>
            <w:gridSpan w:val="2"/>
            <w:vAlign w:val="center"/>
          </w:tcPr>
          <w:p w14:paraId="363F6C6B" w14:textId="0390588B"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消費期限</w:t>
            </w:r>
          </w:p>
        </w:tc>
        <w:tc>
          <w:tcPr>
            <w:tcW w:w="4678" w:type="dxa"/>
          </w:tcPr>
          <w:p w14:paraId="3A2F1A24" w14:textId="77777777" w:rsidR="005F6332" w:rsidRDefault="005F6332" w:rsidP="00447D02">
            <w:pPr>
              <w:rPr>
                <w:rFonts w:ascii="Times New Roman" w:eastAsia="ＭＳ 明朝" w:hAnsi="Times New Roman" w:cs="Times New Roman"/>
              </w:rPr>
            </w:pPr>
          </w:p>
        </w:tc>
      </w:tr>
      <w:tr w:rsidR="005F6332" w14:paraId="375ABA96" w14:textId="77777777" w:rsidTr="00BF6F69">
        <w:trPr>
          <w:trHeight w:val="340"/>
        </w:trPr>
        <w:tc>
          <w:tcPr>
            <w:tcW w:w="5812" w:type="dxa"/>
            <w:gridSpan w:val="2"/>
            <w:vAlign w:val="center"/>
          </w:tcPr>
          <w:p w14:paraId="3A43887D" w14:textId="7C2714FF"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保存条件</w:t>
            </w:r>
          </w:p>
        </w:tc>
        <w:tc>
          <w:tcPr>
            <w:tcW w:w="4678" w:type="dxa"/>
            <w:vAlign w:val="center"/>
          </w:tcPr>
          <w:p w14:paraId="4BD7F83B" w14:textId="0AABFC65"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□冷蔵　□冷凍</w:t>
            </w:r>
          </w:p>
        </w:tc>
      </w:tr>
      <w:tr w:rsidR="005F6332" w14:paraId="55C4C90D" w14:textId="77777777" w:rsidTr="00BF6F69">
        <w:trPr>
          <w:trHeight w:val="340"/>
        </w:trPr>
        <w:tc>
          <w:tcPr>
            <w:tcW w:w="5812" w:type="dxa"/>
            <w:gridSpan w:val="2"/>
            <w:vAlign w:val="center"/>
          </w:tcPr>
          <w:p w14:paraId="6417869E" w14:textId="54B0BB48"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保管・輸送条件</w:t>
            </w:r>
          </w:p>
        </w:tc>
        <w:tc>
          <w:tcPr>
            <w:tcW w:w="4678" w:type="dxa"/>
          </w:tcPr>
          <w:p w14:paraId="75944FC2" w14:textId="77777777" w:rsidR="005F6332" w:rsidRDefault="005F6332" w:rsidP="00447D02">
            <w:pPr>
              <w:rPr>
                <w:rFonts w:ascii="Times New Roman" w:eastAsia="ＭＳ 明朝" w:hAnsi="Times New Roman" w:cs="Times New Roman"/>
              </w:rPr>
            </w:pPr>
          </w:p>
        </w:tc>
      </w:tr>
      <w:tr w:rsidR="005F6332" w14:paraId="10182AF6" w14:textId="77777777" w:rsidTr="00BF6F69">
        <w:trPr>
          <w:trHeight w:val="340"/>
        </w:trPr>
        <w:tc>
          <w:tcPr>
            <w:tcW w:w="5812" w:type="dxa"/>
            <w:gridSpan w:val="2"/>
            <w:vAlign w:val="center"/>
          </w:tcPr>
          <w:p w14:paraId="667D55A9" w14:textId="386D2C87"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lastRenderedPageBreak/>
              <w:t>ロット番号</w:t>
            </w:r>
            <w:r>
              <w:rPr>
                <w:rFonts w:ascii="Times New Roman" w:eastAsia="ＭＳ 明朝" w:hAnsi="Times New Roman" w:cs="Times New Roman" w:hint="eastAsia"/>
              </w:rPr>
              <w:t>/Batch No.</w:t>
            </w:r>
          </w:p>
        </w:tc>
        <w:tc>
          <w:tcPr>
            <w:tcW w:w="4678" w:type="dxa"/>
          </w:tcPr>
          <w:p w14:paraId="714C1D97" w14:textId="77777777" w:rsidR="005F6332" w:rsidRDefault="005F6332" w:rsidP="00447D02">
            <w:pPr>
              <w:rPr>
                <w:rFonts w:ascii="Times New Roman" w:eastAsia="ＭＳ 明朝" w:hAnsi="Times New Roman" w:cs="Times New Roman"/>
              </w:rPr>
            </w:pPr>
          </w:p>
        </w:tc>
      </w:tr>
      <w:tr w:rsidR="005F6332" w14:paraId="0F372856" w14:textId="77777777" w:rsidTr="00BF6F69">
        <w:trPr>
          <w:trHeight w:val="340"/>
        </w:trPr>
        <w:tc>
          <w:tcPr>
            <w:tcW w:w="5812" w:type="dxa"/>
            <w:gridSpan w:val="2"/>
            <w:vAlign w:val="center"/>
          </w:tcPr>
          <w:p w14:paraId="533BE323" w14:textId="19EAFC3E"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獣畜の種類</w:t>
            </w:r>
          </w:p>
        </w:tc>
        <w:tc>
          <w:tcPr>
            <w:tcW w:w="4678" w:type="dxa"/>
          </w:tcPr>
          <w:p w14:paraId="3B859879" w14:textId="77777777" w:rsidR="005F6332" w:rsidRDefault="005F6332" w:rsidP="00447D02">
            <w:pPr>
              <w:rPr>
                <w:rFonts w:ascii="Times New Roman" w:eastAsia="ＭＳ 明朝" w:hAnsi="Times New Roman" w:cs="Times New Roman"/>
              </w:rPr>
            </w:pPr>
          </w:p>
        </w:tc>
      </w:tr>
      <w:tr w:rsidR="005F6332" w14:paraId="581507E7" w14:textId="77777777" w:rsidTr="00BF6F69">
        <w:trPr>
          <w:trHeight w:val="340"/>
        </w:trPr>
        <w:tc>
          <w:tcPr>
            <w:tcW w:w="5812" w:type="dxa"/>
            <w:gridSpan w:val="2"/>
            <w:vAlign w:val="center"/>
          </w:tcPr>
          <w:p w14:paraId="390ABC2E" w14:textId="5EAFD54A"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合計梱包の数（数量・単位）</w:t>
            </w:r>
          </w:p>
        </w:tc>
        <w:tc>
          <w:tcPr>
            <w:tcW w:w="4678" w:type="dxa"/>
          </w:tcPr>
          <w:p w14:paraId="6BE1FF88" w14:textId="77777777" w:rsidR="005F6332" w:rsidRDefault="005F6332" w:rsidP="00447D02">
            <w:pPr>
              <w:rPr>
                <w:rFonts w:ascii="Times New Roman" w:eastAsia="ＭＳ 明朝" w:hAnsi="Times New Roman" w:cs="Times New Roman"/>
              </w:rPr>
            </w:pPr>
          </w:p>
        </w:tc>
      </w:tr>
      <w:tr w:rsidR="005F6332" w14:paraId="3F287B2D" w14:textId="77777777" w:rsidTr="00BF6F69">
        <w:trPr>
          <w:trHeight w:val="340"/>
        </w:trPr>
        <w:tc>
          <w:tcPr>
            <w:tcW w:w="5812" w:type="dxa"/>
            <w:gridSpan w:val="2"/>
            <w:vAlign w:val="center"/>
          </w:tcPr>
          <w:p w14:paraId="0E73008E" w14:textId="4CD1AC06"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合計総重量（</w:t>
            </w:r>
            <w:r>
              <w:rPr>
                <w:rFonts w:ascii="Times New Roman" w:eastAsia="ＭＳ 明朝" w:hAnsi="Times New Roman" w:cs="Times New Roman" w:hint="eastAsia"/>
              </w:rPr>
              <w:t>Gross weight</w:t>
            </w:r>
            <w:r>
              <w:rPr>
                <w:rFonts w:ascii="Times New Roman" w:eastAsia="ＭＳ 明朝" w:hAnsi="Times New Roman" w:cs="Times New Roman" w:hint="eastAsia"/>
              </w:rPr>
              <w:t>）</w:t>
            </w:r>
          </w:p>
        </w:tc>
        <w:tc>
          <w:tcPr>
            <w:tcW w:w="4678" w:type="dxa"/>
            <w:vAlign w:val="bottom"/>
          </w:tcPr>
          <w:p w14:paraId="6CE8EF12" w14:textId="674ABE9D" w:rsidR="005F6332" w:rsidRDefault="005F6332" w:rsidP="00447D02">
            <w:pPr>
              <w:jc w:val="right"/>
              <w:rPr>
                <w:rFonts w:ascii="Times New Roman" w:eastAsia="ＭＳ 明朝" w:hAnsi="Times New Roman" w:cs="Times New Roman"/>
              </w:rPr>
            </w:pPr>
            <w:r>
              <w:rPr>
                <w:rFonts w:ascii="Times New Roman" w:eastAsia="ＭＳ 明朝" w:hAnsi="Times New Roman" w:cs="Times New Roman" w:hint="eastAsia"/>
              </w:rPr>
              <w:t>Kg</w:t>
            </w:r>
          </w:p>
        </w:tc>
      </w:tr>
      <w:tr w:rsidR="005F6332" w14:paraId="75100A24" w14:textId="77777777" w:rsidTr="00BF6F69">
        <w:trPr>
          <w:trHeight w:val="340"/>
        </w:trPr>
        <w:tc>
          <w:tcPr>
            <w:tcW w:w="5812" w:type="dxa"/>
            <w:gridSpan w:val="2"/>
            <w:vAlign w:val="center"/>
          </w:tcPr>
          <w:p w14:paraId="6A2A22D5" w14:textId="50410088" w:rsidR="005F6332" w:rsidRDefault="005F6332" w:rsidP="00BF6F69">
            <w:pPr>
              <w:rPr>
                <w:rFonts w:ascii="Times New Roman" w:eastAsia="ＭＳ 明朝" w:hAnsi="Times New Roman" w:cs="Times New Roman"/>
              </w:rPr>
            </w:pPr>
            <w:r>
              <w:rPr>
                <w:rFonts w:ascii="Times New Roman" w:eastAsia="ＭＳ 明朝" w:hAnsi="Times New Roman" w:cs="Times New Roman" w:hint="eastAsia"/>
              </w:rPr>
              <w:t>個体識別番号</w:t>
            </w:r>
          </w:p>
        </w:tc>
        <w:tc>
          <w:tcPr>
            <w:tcW w:w="4678" w:type="dxa"/>
          </w:tcPr>
          <w:p w14:paraId="6D8727D5" w14:textId="77777777" w:rsidR="005F6332" w:rsidRDefault="005F6332" w:rsidP="00447D02">
            <w:pPr>
              <w:rPr>
                <w:rFonts w:ascii="Times New Roman" w:eastAsia="ＭＳ 明朝" w:hAnsi="Times New Roman" w:cs="Times New Roman"/>
              </w:rPr>
            </w:pPr>
          </w:p>
        </w:tc>
      </w:tr>
    </w:tbl>
    <w:p w14:paraId="3FAE1BE5" w14:textId="77777777" w:rsidR="00447D02" w:rsidRDefault="00447D02" w:rsidP="00447D02">
      <w:pPr>
        <w:rPr>
          <w:rFonts w:ascii="Times New Roman" w:eastAsia="ＭＳ 明朝" w:hAnsi="Times New Roman" w:cs="Times New Roman"/>
        </w:rPr>
      </w:pPr>
    </w:p>
    <w:p w14:paraId="55B4C41E" w14:textId="5F71B994" w:rsidR="00447D02" w:rsidRDefault="000E4313" w:rsidP="00447D02">
      <w:pPr>
        <w:rPr>
          <w:rFonts w:ascii="Times New Roman" w:eastAsia="ＭＳ 明朝" w:hAnsi="Times New Roman" w:cs="Times New Roman"/>
        </w:rPr>
      </w:pPr>
      <w:r>
        <w:rPr>
          <w:rFonts w:ascii="Times New Roman" w:eastAsia="ＭＳ 明朝" w:hAnsi="Times New Roman" w:cs="Times New Roman" w:hint="eastAsia"/>
        </w:rPr>
        <w:t>２．明細情報（英語記載）</w:t>
      </w:r>
    </w:p>
    <w:tbl>
      <w:tblPr>
        <w:tblStyle w:val="a7"/>
        <w:tblW w:w="0" w:type="auto"/>
        <w:tblInd w:w="250" w:type="dxa"/>
        <w:tblLook w:val="04A0" w:firstRow="1" w:lastRow="0" w:firstColumn="1" w:lastColumn="0" w:noHBand="0" w:noVBand="1"/>
      </w:tblPr>
      <w:tblGrid>
        <w:gridCol w:w="5235"/>
        <w:gridCol w:w="5255"/>
      </w:tblGrid>
      <w:tr w:rsidR="000E4313" w14:paraId="19F82513" w14:textId="77777777" w:rsidTr="00BF6F69">
        <w:trPr>
          <w:trHeight w:val="340"/>
        </w:trPr>
        <w:tc>
          <w:tcPr>
            <w:tcW w:w="5235" w:type="dxa"/>
            <w:vAlign w:val="center"/>
          </w:tcPr>
          <w:p w14:paraId="3B97E32B" w14:textId="108B0FD1" w:rsidR="000E4313" w:rsidRDefault="000E4313" w:rsidP="00BF6F69">
            <w:pPr>
              <w:jc w:val="center"/>
              <w:rPr>
                <w:rFonts w:ascii="Times New Roman" w:eastAsia="ＭＳ 明朝" w:hAnsi="Times New Roman" w:cs="Times New Roman"/>
              </w:rPr>
            </w:pPr>
            <w:r>
              <w:rPr>
                <w:rFonts w:ascii="Times New Roman" w:eastAsia="ＭＳ 明朝" w:hAnsi="Times New Roman" w:cs="Times New Roman" w:hint="eastAsia"/>
              </w:rPr>
              <w:t>製品名</w:t>
            </w:r>
          </w:p>
        </w:tc>
        <w:tc>
          <w:tcPr>
            <w:tcW w:w="5255" w:type="dxa"/>
            <w:vAlign w:val="center"/>
          </w:tcPr>
          <w:p w14:paraId="4CF2CEE6" w14:textId="2FD52410" w:rsidR="000E4313" w:rsidRDefault="000E4313" w:rsidP="00BF6F69">
            <w:pPr>
              <w:jc w:val="center"/>
              <w:rPr>
                <w:rFonts w:ascii="Times New Roman" w:eastAsia="ＭＳ 明朝" w:hAnsi="Times New Roman" w:cs="Times New Roman"/>
              </w:rPr>
            </w:pPr>
            <w:r>
              <w:rPr>
                <w:rFonts w:ascii="Times New Roman" w:eastAsia="ＭＳ 明朝" w:hAnsi="Times New Roman" w:cs="Times New Roman" w:hint="eastAsia"/>
              </w:rPr>
              <w:t>HS</w:t>
            </w:r>
            <w:r>
              <w:rPr>
                <w:rFonts w:ascii="Times New Roman" w:eastAsia="ＭＳ 明朝" w:hAnsi="Times New Roman" w:cs="Times New Roman" w:hint="eastAsia"/>
              </w:rPr>
              <w:t>コード</w:t>
            </w:r>
          </w:p>
        </w:tc>
      </w:tr>
      <w:tr w:rsidR="000E4313" w14:paraId="04CE324A" w14:textId="77777777" w:rsidTr="00BF6F69">
        <w:trPr>
          <w:trHeight w:val="340"/>
        </w:trPr>
        <w:tc>
          <w:tcPr>
            <w:tcW w:w="5235" w:type="dxa"/>
          </w:tcPr>
          <w:p w14:paraId="5FB3035F" w14:textId="77777777" w:rsidR="000E4313" w:rsidRDefault="000E4313" w:rsidP="00447D02">
            <w:pPr>
              <w:rPr>
                <w:rFonts w:ascii="Times New Roman" w:eastAsia="ＭＳ 明朝" w:hAnsi="Times New Roman" w:cs="Times New Roman"/>
              </w:rPr>
            </w:pPr>
          </w:p>
        </w:tc>
        <w:tc>
          <w:tcPr>
            <w:tcW w:w="5255" w:type="dxa"/>
          </w:tcPr>
          <w:p w14:paraId="71953990" w14:textId="77777777" w:rsidR="000E4313" w:rsidRDefault="000E4313" w:rsidP="00447D02">
            <w:pPr>
              <w:rPr>
                <w:rFonts w:ascii="Times New Roman" w:eastAsia="ＭＳ 明朝" w:hAnsi="Times New Roman" w:cs="Times New Roman"/>
              </w:rPr>
            </w:pPr>
          </w:p>
        </w:tc>
      </w:tr>
      <w:tr w:rsidR="000E4313" w14:paraId="4F4D1636" w14:textId="77777777" w:rsidTr="00BF6F69">
        <w:trPr>
          <w:trHeight w:val="340"/>
        </w:trPr>
        <w:tc>
          <w:tcPr>
            <w:tcW w:w="5235" w:type="dxa"/>
          </w:tcPr>
          <w:p w14:paraId="756C06CA" w14:textId="77777777" w:rsidR="000E4313" w:rsidRDefault="000E4313" w:rsidP="00447D02">
            <w:pPr>
              <w:rPr>
                <w:rFonts w:ascii="Times New Roman" w:eastAsia="ＭＳ 明朝" w:hAnsi="Times New Roman" w:cs="Times New Roman"/>
              </w:rPr>
            </w:pPr>
          </w:p>
        </w:tc>
        <w:tc>
          <w:tcPr>
            <w:tcW w:w="5255" w:type="dxa"/>
          </w:tcPr>
          <w:p w14:paraId="4C4D5F47" w14:textId="77777777" w:rsidR="000E4313" w:rsidRDefault="000E4313" w:rsidP="00447D02">
            <w:pPr>
              <w:rPr>
                <w:rFonts w:ascii="Times New Roman" w:eastAsia="ＭＳ 明朝" w:hAnsi="Times New Roman" w:cs="Times New Roman"/>
              </w:rPr>
            </w:pPr>
          </w:p>
        </w:tc>
      </w:tr>
      <w:tr w:rsidR="000E4313" w14:paraId="5E8D0929" w14:textId="77777777" w:rsidTr="00BF6F69">
        <w:trPr>
          <w:trHeight w:val="340"/>
        </w:trPr>
        <w:tc>
          <w:tcPr>
            <w:tcW w:w="5235" w:type="dxa"/>
          </w:tcPr>
          <w:p w14:paraId="5B59F347" w14:textId="77777777" w:rsidR="000E4313" w:rsidRDefault="000E4313" w:rsidP="00447D02">
            <w:pPr>
              <w:rPr>
                <w:rFonts w:ascii="Times New Roman" w:eastAsia="ＭＳ 明朝" w:hAnsi="Times New Roman" w:cs="Times New Roman"/>
              </w:rPr>
            </w:pPr>
          </w:p>
        </w:tc>
        <w:tc>
          <w:tcPr>
            <w:tcW w:w="5255" w:type="dxa"/>
          </w:tcPr>
          <w:p w14:paraId="24D6C695" w14:textId="77777777" w:rsidR="000E4313" w:rsidRDefault="000E4313" w:rsidP="00447D02">
            <w:pPr>
              <w:rPr>
                <w:rFonts w:ascii="Times New Roman" w:eastAsia="ＭＳ 明朝" w:hAnsi="Times New Roman" w:cs="Times New Roman"/>
              </w:rPr>
            </w:pPr>
          </w:p>
        </w:tc>
      </w:tr>
      <w:tr w:rsidR="000E4313" w14:paraId="1985B373" w14:textId="77777777" w:rsidTr="00BF6F69">
        <w:trPr>
          <w:trHeight w:val="340"/>
        </w:trPr>
        <w:tc>
          <w:tcPr>
            <w:tcW w:w="5235" w:type="dxa"/>
          </w:tcPr>
          <w:p w14:paraId="0446FC2D" w14:textId="77777777" w:rsidR="000E4313" w:rsidRDefault="000E4313" w:rsidP="00447D02">
            <w:pPr>
              <w:rPr>
                <w:rFonts w:ascii="Times New Roman" w:eastAsia="ＭＳ 明朝" w:hAnsi="Times New Roman" w:cs="Times New Roman"/>
              </w:rPr>
            </w:pPr>
          </w:p>
        </w:tc>
        <w:tc>
          <w:tcPr>
            <w:tcW w:w="5255" w:type="dxa"/>
          </w:tcPr>
          <w:p w14:paraId="3244EEB0" w14:textId="77777777" w:rsidR="000E4313" w:rsidRDefault="000E4313" w:rsidP="00447D02">
            <w:pPr>
              <w:rPr>
                <w:rFonts w:ascii="Times New Roman" w:eastAsia="ＭＳ 明朝" w:hAnsi="Times New Roman" w:cs="Times New Roman"/>
              </w:rPr>
            </w:pPr>
          </w:p>
        </w:tc>
      </w:tr>
      <w:tr w:rsidR="000E4313" w14:paraId="070AA2A8" w14:textId="77777777" w:rsidTr="00BF6F69">
        <w:trPr>
          <w:trHeight w:val="340"/>
        </w:trPr>
        <w:tc>
          <w:tcPr>
            <w:tcW w:w="5235" w:type="dxa"/>
          </w:tcPr>
          <w:p w14:paraId="1DBD7C6D" w14:textId="77777777" w:rsidR="000E4313" w:rsidRDefault="000E4313" w:rsidP="00447D02">
            <w:pPr>
              <w:rPr>
                <w:rFonts w:ascii="Times New Roman" w:eastAsia="ＭＳ 明朝" w:hAnsi="Times New Roman" w:cs="Times New Roman"/>
              </w:rPr>
            </w:pPr>
          </w:p>
        </w:tc>
        <w:tc>
          <w:tcPr>
            <w:tcW w:w="5255" w:type="dxa"/>
          </w:tcPr>
          <w:p w14:paraId="095B1A3F" w14:textId="77777777" w:rsidR="000E4313" w:rsidRDefault="000E4313" w:rsidP="00447D02">
            <w:pPr>
              <w:rPr>
                <w:rFonts w:ascii="Times New Roman" w:eastAsia="ＭＳ 明朝" w:hAnsi="Times New Roman" w:cs="Times New Roman"/>
              </w:rPr>
            </w:pPr>
          </w:p>
        </w:tc>
      </w:tr>
    </w:tbl>
    <w:p w14:paraId="1836C76E" w14:textId="77777777" w:rsidR="000E4313" w:rsidRDefault="000E4313" w:rsidP="00447D02">
      <w:pPr>
        <w:rPr>
          <w:rFonts w:ascii="Times New Roman" w:eastAsia="ＭＳ 明朝" w:hAnsi="Times New Roman" w:cs="Times New Roman"/>
        </w:rPr>
      </w:pPr>
    </w:p>
    <w:p w14:paraId="02021F7D" w14:textId="1C139BAE" w:rsidR="00447D02" w:rsidRDefault="00BF6F69" w:rsidP="00447D02">
      <w:pPr>
        <w:rPr>
          <w:rFonts w:ascii="Times New Roman" w:eastAsia="ＭＳ 明朝" w:hAnsi="Times New Roman" w:cs="Times New Roman"/>
        </w:rPr>
      </w:pPr>
      <w:r>
        <w:rPr>
          <w:rFonts w:ascii="Times New Roman" w:eastAsia="ＭＳ 明朝" w:hAnsi="Times New Roman" w:cs="Times New Roman" w:hint="eastAsia"/>
        </w:rPr>
        <w:t>３．証明書の交付（受領場所）</w:t>
      </w:r>
    </w:p>
    <w:p w14:paraId="64AE3003" w14:textId="6880C127" w:rsidR="00BF6F69" w:rsidRDefault="00BF6F69" w:rsidP="00447D02">
      <w:pPr>
        <w:rPr>
          <w:rFonts w:ascii="Times New Roman" w:eastAsia="ＭＳ 明朝" w:hAnsi="Times New Roman" w:cs="Times New Roman"/>
        </w:rPr>
      </w:pPr>
      <w:r>
        <w:rPr>
          <w:rFonts w:ascii="Times New Roman" w:eastAsia="ＭＳ 明朝" w:hAnsi="Times New Roman" w:cs="Times New Roman" w:hint="eastAsia"/>
        </w:rPr>
        <w:t xml:space="preserve">　□　郵送等による受領を希望</w:t>
      </w:r>
    </w:p>
    <w:p w14:paraId="61F3F3D6" w14:textId="7CB33B78" w:rsidR="00BF6F69" w:rsidRDefault="00BF6F69" w:rsidP="00447D02">
      <w:pPr>
        <w:rPr>
          <w:rFonts w:ascii="Times New Roman" w:eastAsia="ＭＳ 明朝" w:hAnsi="Times New Roman" w:cs="Times New Roman"/>
        </w:rPr>
      </w:pPr>
      <w:r>
        <w:rPr>
          <w:rFonts w:ascii="Times New Roman" w:eastAsia="ＭＳ 明朝" w:hAnsi="Times New Roman" w:cs="Times New Roman" w:hint="eastAsia"/>
        </w:rPr>
        <w:t xml:space="preserve">　□　手交による受領を希望</w:t>
      </w:r>
    </w:p>
    <w:p w14:paraId="69404634" w14:textId="77777777" w:rsidR="00447D02" w:rsidRPr="00447D02" w:rsidRDefault="00447D02" w:rsidP="00447D02">
      <w:pPr>
        <w:rPr>
          <w:rFonts w:ascii="Times New Roman" w:eastAsia="ＭＳ 明朝" w:hAnsi="Times New Roman" w:cs="Times New Roman"/>
        </w:rPr>
      </w:pPr>
    </w:p>
    <w:p w14:paraId="1C1F0C54" w14:textId="4E72ABCE" w:rsidR="00447D02" w:rsidRDefault="00447D02" w:rsidP="00BF6F69">
      <w:pPr>
        <w:pStyle w:val="a5"/>
        <w:ind w:right="420"/>
        <w:rPr>
          <w:rFonts w:ascii="Times New Roman" w:hAnsi="Times New Roman" w:cs="Times New Roman"/>
        </w:rPr>
      </w:pPr>
    </w:p>
    <w:p w14:paraId="4D43C927" w14:textId="77777777" w:rsidR="00BF6F69" w:rsidRDefault="00BF6F69" w:rsidP="00BF6F69">
      <w:pPr>
        <w:pStyle w:val="a5"/>
        <w:ind w:right="420"/>
        <w:rPr>
          <w:rFonts w:ascii="Times New Roman" w:hAnsi="Times New Roman" w:cs="Times New Roman"/>
        </w:rPr>
      </w:pPr>
    </w:p>
    <w:p w14:paraId="7F150A28" w14:textId="77777777" w:rsidR="00BF6F69" w:rsidRDefault="00BF6F69" w:rsidP="00BF6F69">
      <w:pPr>
        <w:pStyle w:val="a5"/>
        <w:ind w:right="420"/>
        <w:rPr>
          <w:rFonts w:ascii="Times New Roman" w:hAnsi="Times New Roman" w:cs="Times New Roman"/>
        </w:rPr>
      </w:pPr>
    </w:p>
    <w:p w14:paraId="08F7BAA1" w14:textId="77777777" w:rsidR="00BF6F69" w:rsidRPr="00447D02" w:rsidRDefault="00BF6F69" w:rsidP="00BF6F69">
      <w:pPr>
        <w:pStyle w:val="a5"/>
        <w:ind w:right="420"/>
        <w:rPr>
          <w:rFonts w:ascii="Times New Roman" w:hAnsi="Times New Roman" w:cs="Times New Roman"/>
        </w:rPr>
      </w:pPr>
    </w:p>
    <w:p w14:paraId="5F886149" w14:textId="22BF7746" w:rsidR="00BF6F69" w:rsidRDefault="00BF6F69">
      <w:pPr>
        <w:widowControl/>
        <w:jc w:val="left"/>
        <w:rPr>
          <w:rFonts w:ascii="Times New Roman" w:eastAsia="ＭＳ 明朝" w:hAnsi="Times New Roman" w:cs="Times New Roman"/>
        </w:rPr>
      </w:pPr>
      <w:r>
        <w:rPr>
          <w:rFonts w:ascii="Times New Roman" w:eastAsia="ＭＳ 明朝" w:hAnsi="Times New Roman" w:cs="Times New Roman"/>
        </w:rPr>
        <w:br w:type="page"/>
      </w:r>
    </w:p>
    <w:p w14:paraId="264F8888" w14:textId="3AF9B3E4" w:rsidR="00447D02" w:rsidRDefault="001E7096" w:rsidP="00447D02">
      <w:pPr>
        <w:rPr>
          <w:rFonts w:ascii="Times New Roman" w:eastAsia="ＭＳ 明朝" w:hAnsi="Times New Roman" w:cs="Times New Roman"/>
        </w:rPr>
      </w:pPr>
      <w:r w:rsidRPr="00447D02">
        <w:rPr>
          <w:rFonts w:ascii="Times New Roman" w:eastAsia="ＭＳ 明朝" w:hAnsi="Times New Roman" w:cs="Times New Roman"/>
        </w:rPr>
        <w:lastRenderedPageBreak/>
        <w:t>（別紙様式３－</w:t>
      </w:r>
      <w:r>
        <w:rPr>
          <w:rFonts w:ascii="Times New Roman" w:eastAsia="ＭＳ 明朝" w:hAnsi="Times New Roman" w:cs="Times New Roman" w:hint="eastAsia"/>
        </w:rPr>
        <w:t>２</w:t>
      </w:r>
      <w:r w:rsidRPr="00447D02">
        <w:rPr>
          <w:rFonts w:ascii="Times New Roman" w:eastAsia="ＭＳ 明朝" w:hAnsi="Times New Roman" w:cs="Times New Roman"/>
        </w:rPr>
        <w:t xml:space="preserve">　食肉衛生証明書様式）</w:t>
      </w:r>
    </w:p>
    <w:p w14:paraId="2AC80821" w14:textId="77777777" w:rsidR="001E7096" w:rsidRDefault="001E7096" w:rsidP="00447D02">
      <w:pPr>
        <w:rPr>
          <w:rFonts w:ascii="Times New Roman" w:eastAsia="ＭＳ 明朝" w:hAnsi="Times New Roman" w:cs="Times New Roman"/>
        </w:rPr>
      </w:pPr>
    </w:p>
    <w:p w14:paraId="50880B86" w14:textId="147DFC21" w:rsidR="001E7096" w:rsidRDefault="001E7096" w:rsidP="008E138F">
      <w:pPr>
        <w:jc w:val="center"/>
        <w:rPr>
          <w:rFonts w:ascii="Times New Roman" w:eastAsia="ＭＳ 明朝" w:hAnsi="Times New Roman" w:cs="Times New Roman"/>
        </w:rPr>
      </w:pPr>
      <w:r>
        <w:rPr>
          <w:rFonts w:ascii="Times New Roman" w:eastAsia="ＭＳ 明朝" w:hAnsi="Times New Roman" w:cs="Times New Roman" w:hint="eastAsia"/>
        </w:rPr>
        <w:t>クウェート向け輸出食肉衛生証明書</w:t>
      </w:r>
    </w:p>
    <w:p w14:paraId="2E300611" w14:textId="77777777" w:rsidR="001E7096" w:rsidRDefault="001E7096" w:rsidP="00447D02">
      <w:pPr>
        <w:rPr>
          <w:rFonts w:ascii="Times New Roman" w:eastAsia="ＭＳ 明朝" w:hAnsi="Times New Roman" w:cs="Times New Roman"/>
        </w:rPr>
      </w:pPr>
    </w:p>
    <w:p w14:paraId="6803B09E" w14:textId="7B41EFE2" w:rsidR="001E7096" w:rsidRDefault="001E7096" w:rsidP="008E138F">
      <w:pPr>
        <w:wordWrap w:val="0"/>
        <w:jc w:val="right"/>
        <w:rPr>
          <w:rFonts w:ascii="Times New Roman" w:eastAsia="ＭＳ 明朝" w:hAnsi="Times New Roman" w:cs="Times New Roman"/>
        </w:rPr>
      </w:pPr>
      <w:r>
        <w:rPr>
          <w:rFonts w:ascii="Times New Roman" w:eastAsia="ＭＳ 明朝" w:hAnsi="Times New Roman" w:cs="Times New Roman" w:hint="eastAsia"/>
        </w:rPr>
        <w:t>証明書番号：</w:t>
      </w:r>
      <w:r w:rsidR="008E138F">
        <w:rPr>
          <w:rFonts w:ascii="Times New Roman" w:eastAsia="ＭＳ 明朝" w:hAnsi="Times New Roman" w:cs="Times New Roman" w:hint="eastAsia"/>
        </w:rPr>
        <w:t xml:space="preserve">　　　　　　</w:t>
      </w:r>
    </w:p>
    <w:p w14:paraId="5B70F89A" w14:textId="084352C4" w:rsidR="001E7096" w:rsidRDefault="001E7096" w:rsidP="008E138F">
      <w:pPr>
        <w:wordWrap w:val="0"/>
        <w:jc w:val="right"/>
        <w:rPr>
          <w:rFonts w:ascii="Times New Roman" w:eastAsia="ＭＳ 明朝" w:hAnsi="Times New Roman" w:cs="Times New Roman"/>
        </w:rPr>
      </w:pPr>
      <w:r w:rsidRPr="008E138F">
        <w:rPr>
          <w:rFonts w:ascii="Times New Roman" w:eastAsia="ＭＳ 明朝" w:hAnsi="Times New Roman" w:cs="Times New Roman" w:hint="eastAsia"/>
          <w:spacing w:val="210"/>
          <w:kern w:val="0"/>
          <w:fitText w:val="1050" w:id="-657218048"/>
        </w:rPr>
        <w:t>証明</w:t>
      </w:r>
      <w:r w:rsidRPr="008E138F">
        <w:rPr>
          <w:rFonts w:ascii="Times New Roman" w:eastAsia="ＭＳ 明朝" w:hAnsi="Times New Roman" w:cs="Times New Roman" w:hint="eastAsia"/>
          <w:kern w:val="0"/>
          <w:fitText w:val="1050" w:id="-657218048"/>
        </w:rPr>
        <w:t>日</w:t>
      </w:r>
      <w:r>
        <w:rPr>
          <w:rFonts w:ascii="Times New Roman" w:eastAsia="ＭＳ 明朝" w:hAnsi="Times New Roman" w:cs="Times New Roman" w:hint="eastAsia"/>
        </w:rPr>
        <w:t>：</w:t>
      </w:r>
      <w:r w:rsidR="008E138F">
        <w:rPr>
          <w:rFonts w:ascii="Times New Roman" w:eastAsia="ＭＳ 明朝" w:hAnsi="Times New Roman" w:cs="Times New Roman" w:hint="eastAsia"/>
        </w:rPr>
        <w:t xml:space="preserve">　　　　　　</w:t>
      </w:r>
    </w:p>
    <w:p w14:paraId="031CA2B7" w14:textId="77777777" w:rsidR="001E7096" w:rsidRDefault="001E7096" w:rsidP="00447D02">
      <w:pPr>
        <w:rPr>
          <w:rFonts w:ascii="Times New Roman" w:eastAsia="ＭＳ 明朝" w:hAnsi="Times New Roman" w:cs="Times New Roman"/>
        </w:rPr>
      </w:pPr>
    </w:p>
    <w:p w14:paraId="5E8E3388" w14:textId="0566C906"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１．積荷の詳細</w:t>
      </w:r>
    </w:p>
    <w:tbl>
      <w:tblPr>
        <w:tblStyle w:val="a7"/>
        <w:tblW w:w="0" w:type="auto"/>
        <w:tblInd w:w="108" w:type="dxa"/>
        <w:tblLook w:val="04A0" w:firstRow="1" w:lastRow="0" w:firstColumn="1" w:lastColumn="0" w:noHBand="0" w:noVBand="1"/>
      </w:tblPr>
      <w:tblGrid>
        <w:gridCol w:w="3548"/>
        <w:gridCol w:w="3657"/>
        <w:gridCol w:w="3427"/>
      </w:tblGrid>
      <w:tr w:rsidR="001E7096" w14:paraId="3491E0C1" w14:textId="77777777" w:rsidTr="008E138F">
        <w:tc>
          <w:tcPr>
            <w:tcW w:w="3548" w:type="dxa"/>
          </w:tcPr>
          <w:p w14:paraId="4449B875"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（獣畜の種類）</w:t>
            </w:r>
          </w:p>
          <w:p w14:paraId="4971DEC3" w14:textId="77777777" w:rsidR="008E138F" w:rsidRDefault="008E138F" w:rsidP="00447D02">
            <w:pPr>
              <w:rPr>
                <w:rFonts w:ascii="Times New Roman" w:eastAsia="ＭＳ 明朝" w:hAnsi="Times New Roman" w:cs="Times New Roman"/>
              </w:rPr>
            </w:pPr>
          </w:p>
          <w:p w14:paraId="01909933" w14:textId="54C68F26" w:rsidR="008E138F" w:rsidRDefault="008E138F" w:rsidP="00447D02">
            <w:pPr>
              <w:rPr>
                <w:rFonts w:ascii="Times New Roman" w:eastAsia="ＭＳ 明朝" w:hAnsi="Times New Roman" w:cs="Times New Roman"/>
              </w:rPr>
            </w:pPr>
          </w:p>
        </w:tc>
        <w:tc>
          <w:tcPr>
            <w:tcW w:w="3657" w:type="dxa"/>
          </w:tcPr>
          <w:p w14:paraId="088261AA"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（製品名及び</w:t>
            </w:r>
            <w:r>
              <w:rPr>
                <w:rFonts w:ascii="Times New Roman" w:eastAsia="ＭＳ 明朝" w:hAnsi="Times New Roman" w:cs="Times New Roman" w:hint="eastAsia"/>
              </w:rPr>
              <w:t>HS</w:t>
            </w:r>
            <w:r>
              <w:rPr>
                <w:rFonts w:ascii="Times New Roman" w:eastAsia="ＭＳ 明朝" w:hAnsi="Times New Roman" w:cs="Times New Roman" w:hint="eastAsia"/>
              </w:rPr>
              <w:t>コード）</w:t>
            </w:r>
          </w:p>
          <w:p w14:paraId="71D10F23" w14:textId="77777777" w:rsidR="008E138F" w:rsidRDefault="008E138F" w:rsidP="00447D02">
            <w:pPr>
              <w:rPr>
                <w:rFonts w:ascii="Times New Roman" w:eastAsia="ＭＳ 明朝" w:hAnsi="Times New Roman" w:cs="Times New Roman"/>
              </w:rPr>
            </w:pPr>
          </w:p>
          <w:p w14:paraId="2351E630" w14:textId="55B8F54F" w:rsidR="008E138F" w:rsidRDefault="008E138F" w:rsidP="00447D02">
            <w:pPr>
              <w:rPr>
                <w:rFonts w:ascii="Times New Roman" w:eastAsia="ＭＳ 明朝" w:hAnsi="Times New Roman" w:cs="Times New Roman"/>
              </w:rPr>
            </w:pPr>
          </w:p>
        </w:tc>
        <w:tc>
          <w:tcPr>
            <w:tcW w:w="3427" w:type="dxa"/>
          </w:tcPr>
          <w:p w14:paraId="4E4F0275"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（ロット番号）</w:t>
            </w:r>
          </w:p>
          <w:p w14:paraId="0C8CD280" w14:textId="77777777" w:rsidR="008E138F" w:rsidRDefault="008E138F" w:rsidP="00447D02">
            <w:pPr>
              <w:rPr>
                <w:rFonts w:ascii="Times New Roman" w:eastAsia="ＭＳ 明朝" w:hAnsi="Times New Roman" w:cs="Times New Roman"/>
              </w:rPr>
            </w:pPr>
          </w:p>
          <w:p w14:paraId="17F8884E" w14:textId="2C93A580" w:rsidR="001E7096" w:rsidRDefault="001E7096" w:rsidP="00447D02">
            <w:pPr>
              <w:rPr>
                <w:rFonts w:ascii="Times New Roman" w:eastAsia="ＭＳ 明朝" w:hAnsi="Times New Roman" w:cs="Times New Roman"/>
              </w:rPr>
            </w:pPr>
          </w:p>
        </w:tc>
      </w:tr>
      <w:tr w:rsidR="001E7096" w14:paraId="52F8F714" w14:textId="77777777" w:rsidTr="008E138F">
        <w:tc>
          <w:tcPr>
            <w:tcW w:w="3548" w:type="dxa"/>
          </w:tcPr>
          <w:p w14:paraId="16B62DE2"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（包装数）</w:t>
            </w:r>
          </w:p>
          <w:p w14:paraId="4EDE1E85" w14:textId="77777777" w:rsidR="008E138F" w:rsidRDefault="008E138F" w:rsidP="00447D02">
            <w:pPr>
              <w:rPr>
                <w:rFonts w:ascii="Times New Roman" w:eastAsia="ＭＳ 明朝" w:hAnsi="Times New Roman" w:cs="Times New Roman"/>
              </w:rPr>
            </w:pPr>
          </w:p>
          <w:p w14:paraId="5B682816" w14:textId="5311F172" w:rsidR="008E138F" w:rsidRDefault="008E138F" w:rsidP="00447D02">
            <w:pPr>
              <w:rPr>
                <w:rFonts w:ascii="Times New Roman" w:eastAsia="ＭＳ 明朝" w:hAnsi="Times New Roman" w:cs="Times New Roman"/>
              </w:rPr>
            </w:pPr>
          </w:p>
        </w:tc>
        <w:tc>
          <w:tcPr>
            <w:tcW w:w="3657" w:type="dxa"/>
          </w:tcPr>
          <w:p w14:paraId="3D9A47C7"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（総重量）</w:t>
            </w:r>
          </w:p>
          <w:p w14:paraId="0B0377E9" w14:textId="77777777" w:rsidR="008E138F" w:rsidRDefault="008E138F" w:rsidP="00447D02">
            <w:pPr>
              <w:rPr>
                <w:rFonts w:ascii="Times New Roman" w:eastAsia="ＭＳ 明朝" w:hAnsi="Times New Roman" w:cs="Times New Roman"/>
              </w:rPr>
            </w:pPr>
          </w:p>
          <w:p w14:paraId="45D6BFA0" w14:textId="668461D2" w:rsidR="008E138F" w:rsidRDefault="008E138F" w:rsidP="00447D02">
            <w:pPr>
              <w:rPr>
                <w:rFonts w:ascii="Times New Roman" w:eastAsia="ＭＳ 明朝" w:hAnsi="Times New Roman" w:cs="Times New Roman"/>
              </w:rPr>
            </w:pPr>
          </w:p>
        </w:tc>
        <w:tc>
          <w:tcPr>
            <w:tcW w:w="3427" w:type="dxa"/>
          </w:tcPr>
          <w:p w14:paraId="12E8C6AD"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（個体識別番号）</w:t>
            </w:r>
          </w:p>
          <w:p w14:paraId="31B95CA1" w14:textId="77777777" w:rsidR="001E7096" w:rsidRDefault="001E7096" w:rsidP="00447D02">
            <w:pPr>
              <w:rPr>
                <w:rFonts w:ascii="Times New Roman" w:eastAsia="ＭＳ 明朝" w:hAnsi="Times New Roman" w:cs="Times New Roman"/>
              </w:rPr>
            </w:pPr>
          </w:p>
          <w:p w14:paraId="5A82475F" w14:textId="339D906D" w:rsidR="008E138F" w:rsidRDefault="008E138F" w:rsidP="00447D02">
            <w:pPr>
              <w:rPr>
                <w:rFonts w:ascii="Times New Roman" w:eastAsia="ＭＳ 明朝" w:hAnsi="Times New Roman" w:cs="Times New Roman"/>
              </w:rPr>
            </w:pPr>
          </w:p>
        </w:tc>
      </w:tr>
      <w:tr w:rsidR="001E7096" w14:paraId="4AA3782F" w14:textId="77777777" w:rsidTr="008E138F">
        <w:tc>
          <w:tcPr>
            <w:tcW w:w="3548" w:type="dxa"/>
          </w:tcPr>
          <w:p w14:paraId="1E20073D"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（保管・輸送条件）</w:t>
            </w:r>
          </w:p>
          <w:p w14:paraId="3A2E60C3" w14:textId="77777777" w:rsidR="008E138F" w:rsidRDefault="008E138F" w:rsidP="00447D02">
            <w:pPr>
              <w:rPr>
                <w:rFonts w:ascii="Times New Roman" w:eastAsia="ＭＳ 明朝" w:hAnsi="Times New Roman" w:cs="Times New Roman"/>
              </w:rPr>
            </w:pPr>
          </w:p>
          <w:p w14:paraId="342BA5DD" w14:textId="143DE572" w:rsidR="008E138F" w:rsidRDefault="008E138F" w:rsidP="00447D02">
            <w:pPr>
              <w:rPr>
                <w:rFonts w:ascii="Times New Roman" w:eastAsia="ＭＳ 明朝" w:hAnsi="Times New Roman" w:cs="Times New Roman"/>
              </w:rPr>
            </w:pPr>
          </w:p>
        </w:tc>
        <w:tc>
          <w:tcPr>
            <w:tcW w:w="3657" w:type="dxa"/>
          </w:tcPr>
          <w:p w14:paraId="4503C183"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（消費期限）</w:t>
            </w:r>
          </w:p>
          <w:p w14:paraId="3CB84457" w14:textId="77777777" w:rsidR="008E138F" w:rsidRDefault="008E138F" w:rsidP="00447D02">
            <w:pPr>
              <w:rPr>
                <w:rFonts w:ascii="Times New Roman" w:eastAsia="ＭＳ 明朝" w:hAnsi="Times New Roman" w:cs="Times New Roman"/>
              </w:rPr>
            </w:pPr>
          </w:p>
          <w:p w14:paraId="0986E2D5" w14:textId="56257B59" w:rsidR="008E138F" w:rsidRDefault="008E138F" w:rsidP="00447D02">
            <w:pPr>
              <w:rPr>
                <w:rFonts w:ascii="Times New Roman" w:eastAsia="ＭＳ 明朝" w:hAnsi="Times New Roman" w:cs="Times New Roman"/>
              </w:rPr>
            </w:pPr>
          </w:p>
        </w:tc>
        <w:tc>
          <w:tcPr>
            <w:tcW w:w="3427" w:type="dxa"/>
          </w:tcPr>
          <w:p w14:paraId="12462E58"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（仕向地）</w:t>
            </w:r>
          </w:p>
          <w:p w14:paraId="75AE37AA" w14:textId="77777777" w:rsidR="001E7096" w:rsidRDefault="001E7096" w:rsidP="00447D02">
            <w:pPr>
              <w:rPr>
                <w:rFonts w:ascii="Times New Roman" w:eastAsia="ＭＳ 明朝" w:hAnsi="Times New Roman" w:cs="Times New Roman"/>
              </w:rPr>
            </w:pPr>
          </w:p>
          <w:p w14:paraId="16B8CD2A" w14:textId="4D4F2B9C" w:rsidR="008E138F" w:rsidRDefault="008E138F" w:rsidP="00447D02">
            <w:pPr>
              <w:rPr>
                <w:rFonts w:ascii="Times New Roman" w:eastAsia="ＭＳ 明朝" w:hAnsi="Times New Roman" w:cs="Times New Roman"/>
              </w:rPr>
            </w:pPr>
          </w:p>
        </w:tc>
      </w:tr>
      <w:tr w:rsidR="001E7096" w14:paraId="723D9F44" w14:textId="77777777" w:rsidTr="008E138F">
        <w:tc>
          <w:tcPr>
            <w:tcW w:w="3548" w:type="dxa"/>
          </w:tcPr>
          <w:p w14:paraId="3FC178C9"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（荷送人氏名）</w:t>
            </w:r>
          </w:p>
          <w:p w14:paraId="45E8674D" w14:textId="77777777" w:rsidR="008E138F" w:rsidRDefault="008E138F" w:rsidP="00447D02">
            <w:pPr>
              <w:rPr>
                <w:rFonts w:ascii="Times New Roman" w:eastAsia="ＭＳ 明朝" w:hAnsi="Times New Roman" w:cs="Times New Roman"/>
              </w:rPr>
            </w:pPr>
          </w:p>
          <w:p w14:paraId="7C467830" w14:textId="35C9A2A3" w:rsidR="008E138F" w:rsidRDefault="008E138F" w:rsidP="00447D02">
            <w:pPr>
              <w:rPr>
                <w:rFonts w:ascii="Times New Roman" w:eastAsia="ＭＳ 明朝" w:hAnsi="Times New Roman" w:cs="Times New Roman"/>
              </w:rPr>
            </w:pPr>
          </w:p>
        </w:tc>
        <w:tc>
          <w:tcPr>
            <w:tcW w:w="7084" w:type="dxa"/>
            <w:gridSpan w:val="2"/>
          </w:tcPr>
          <w:p w14:paraId="4104F92E"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（荷送人住所）</w:t>
            </w:r>
          </w:p>
          <w:p w14:paraId="0B5C8B86" w14:textId="77777777" w:rsidR="001E7096" w:rsidRDefault="001E7096" w:rsidP="00447D02">
            <w:pPr>
              <w:rPr>
                <w:rFonts w:ascii="Times New Roman" w:eastAsia="ＭＳ 明朝" w:hAnsi="Times New Roman" w:cs="Times New Roman"/>
              </w:rPr>
            </w:pPr>
          </w:p>
          <w:p w14:paraId="14A75391" w14:textId="77777777" w:rsidR="008E138F" w:rsidRDefault="008E138F" w:rsidP="00447D02">
            <w:pPr>
              <w:rPr>
                <w:rFonts w:ascii="Times New Roman" w:eastAsia="ＭＳ 明朝" w:hAnsi="Times New Roman" w:cs="Times New Roman"/>
              </w:rPr>
            </w:pPr>
          </w:p>
        </w:tc>
      </w:tr>
      <w:tr w:rsidR="001E7096" w14:paraId="7915C13D" w14:textId="77777777" w:rsidTr="008E138F">
        <w:tc>
          <w:tcPr>
            <w:tcW w:w="3548" w:type="dxa"/>
          </w:tcPr>
          <w:p w14:paraId="6465BA67"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（荷受人氏名）</w:t>
            </w:r>
          </w:p>
          <w:p w14:paraId="5D80AC55" w14:textId="77777777" w:rsidR="008E138F" w:rsidRDefault="008E138F" w:rsidP="00447D02">
            <w:pPr>
              <w:rPr>
                <w:rFonts w:ascii="Times New Roman" w:eastAsia="ＭＳ 明朝" w:hAnsi="Times New Roman" w:cs="Times New Roman"/>
              </w:rPr>
            </w:pPr>
          </w:p>
          <w:p w14:paraId="4113D962" w14:textId="4BDB8B81" w:rsidR="008E138F" w:rsidRDefault="008E138F" w:rsidP="00447D02">
            <w:pPr>
              <w:rPr>
                <w:rFonts w:ascii="Times New Roman" w:eastAsia="ＭＳ 明朝" w:hAnsi="Times New Roman" w:cs="Times New Roman"/>
              </w:rPr>
            </w:pPr>
          </w:p>
        </w:tc>
        <w:tc>
          <w:tcPr>
            <w:tcW w:w="7084" w:type="dxa"/>
            <w:gridSpan w:val="2"/>
          </w:tcPr>
          <w:p w14:paraId="03DA2C8A"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（荷受人住所）</w:t>
            </w:r>
          </w:p>
          <w:p w14:paraId="0149FA03" w14:textId="77777777" w:rsidR="001E7096" w:rsidRDefault="001E7096" w:rsidP="00447D02">
            <w:pPr>
              <w:rPr>
                <w:rFonts w:ascii="Times New Roman" w:eastAsia="ＭＳ 明朝" w:hAnsi="Times New Roman" w:cs="Times New Roman"/>
              </w:rPr>
            </w:pPr>
          </w:p>
          <w:p w14:paraId="2E4DC89B" w14:textId="77777777" w:rsidR="008E138F" w:rsidRDefault="008E138F" w:rsidP="00447D02">
            <w:pPr>
              <w:rPr>
                <w:rFonts w:ascii="Times New Roman" w:eastAsia="ＭＳ 明朝" w:hAnsi="Times New Roman" w:cs="Times New Roman"/>
              </w:rPr>
            </w:pPr>
          </w:p>
        </w:tc>
      </w:tr>
    </w:tbl>
    <w:p w14:paraId="0AA635ED" w14:textId="77777777" w:rsidR="001E7096" w:rsidRDefault="001E7096" w:rsidP="00447D02">
      <w:pPr>
        <w:rPr>
          <w:rFonts w:ascii="Times New Roman" w:eastAsia="ＭＳ 明朝" w:hAnsi="Times New Roman" w:cs="Times New Roman"/>
        </w:rPr>
      </w:pPr>
    </w:p>
    <w:p w14:paraId="59F3FE81" w14:textId="1B85E8D9"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２．製品製造施設</w:t>
      </w:r>
    </w:p>
    <w:tbl>
      <w:tblPr>
        <w:tblStyle w:val="a7"/>
        <w:tblW w:w="0" w:type="auto"/>
        <w:tblInd w:w="108" w:type="dxa"/>
        <w:tblLook w:val="04A0" w:firstRow="1" w:lastRow="0" w:firstColumn="1" w:lastColumn="0" w:noHBand="0" w:noVBand="1"/>
      </w:tblPr>
      <w:tblGrid>
        <w:gridCol w:w="3548"/>
        <w:gridCol w:w="3657"/>
        <w:gridCol w:w="3427"/>
      </w:tblGrid>
      <w:tr w:rsidR="001E7096" w14:paraId="2D617B68" w14:textId="77777777" w:rsidTr="008E138F">
        <w:tc>
          <w:tcPr>
            <w:tcW w:w="3548" w:type="dxa"/>
          </w:tcPr>
          <w:p w14:paraId="07C06EA6" w14:textId="32E36B8F"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施設名</w:t>
            </w:r>
          </w:p>
        </w:tc>
        <w:tc>
          <w:tcPr>
            <w:tcW w:w="3657" w:type="dxa"/>
          </w:tcPr>
          <w:p w14:paraId="7C618D99" w14:textId="1AABC95B"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施設番号</w:t>
            </w:r>
          </w:p>
        </w:tc>
        <w:tc>
          <w:tcPr>
            <w:tcW w:w="3427" w:type="dxa"/>
          </w:tcPr>
          <w:p w14:paraId="458228BC" w14:textId="69B694EA"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所在地</w:t>
            </w:r>
          </w:p>
        </w:tc>
      </w:tr>
      <w:tr w:rsidR="001E7096" w14:paraId="11F71C07" w14:textId="77777777" w:rsidTr="008E138F">
        <w:tc>
          <w:tcPr>
            <w:tcW w:w="3548" w:type="dxa"/>
          </w:tcPr>
          <w:p w14:paraId="6B45DB00"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（と畜場）</w:t>
            </w:r>
          </w:p>
          <w:p w14:paraId="650436DE" w14:textId="77777777" w:rsidR="001E7096" w:rsidRDefault="001E7096" w:rsidP="00447D02">
            <w:pPr>
              <w:rPr>
                <w:rFonts w:ascii="Times New Roman" w:eastAsia="ＭＳ 明朝" w:hAnsi="Times New Roman" w:cs="Times New Roman"/>
              </w:rPr>
            </w:pPr>
          </w:p>
          <w:p w14:paraId="0FC806B9" w14:textId="370B9297" w:rsidR="008E138F" w:rsidRDefault="008E138F" w:rsidP="00447D02">
            <w:pPr>
              <w:rPr>
                <w:rFonts w:ascii="Times New Roman" w:eastAsia="ＭＳ 明朝" w:hAnsi="Times New Roman" w:cs="Times New Roman"/>
              </w:rPr>
            </w:pPr>
          </w:p>
        </w:tc>
        <w:tc>
          <w:tcPr>
            <w:tcW w:w="3657" w:type="dxa"/>
          </w:tcPr>
          <w:p w14:paraId="07B694B1" w14:textId="77777777" w:rsidR="001E7096" w:rsidRDefault="001E7096" w:rsidP="00447D02">
            <w:pPr>
              <w:rPr>
                <w:rFonts w:ascii="Times New Roman" w:eastAsia="ＭＳ 明朝" w:hAnsi="Times New Roman" w:cs="Times New Roman"/>
              </w:rPr>
            </w:pPr>
          </w:p>
        </w:tc>
        <w:tc>
          <w:tcPr>
            <w:tcW w:w="3427" w:type="dxa"/>
          </w:tcPr>
          <w:p w14:paraId="02730799" w14:textId="77777777" w:rsidR="001E7096" w:rsidRDefault="001E7096" w:rsidP="00447D02">
            <w:pPr>
              <w:rPr>
                <w:rFonts w:ascii="Times New Roman" w:eastAsia="ＭＳ 明朝" w:hAnsi="Times New Roman" w:cs="Times New Roman"/>
              </w:rPr>
            </w:pPr>
          </w:p>
        </w:tc>
      </w:tr>
      <w:tr w:rsidR="001E7096" w14:paraId="63364369" w14:textId="77777777" w:rsidTr="008E138F">
        <w:tc>
          <w:tcPr>
            <w:tcW w:w="3548" w:type="dxa"/>
          </w:tcPr>
          <w:p w14:paraId="0CB1C560" w14:textId="77777777" w:rsidR="001E7096" w:rsidRDefault="001E7096" w:rsidP="00447D02">
            <w:pPr>
              <w:rPr>
                <w:rFonts w:ascii="Times New Roman" w:eastAsia="ＭＳ 明朝" w:hAnsi="Times New Roman" w:cs="Times New Roman"/>
              </w:rPr>
            </w:pPr>
            <w:r>
              <w:rPr>
                <w:rFonts w:ascii="Times New Roman" w:eastAsia="ＭＳ 明朝" w:hAnsi="Times New Roman" w:cs="Times New Roman" w:hint="eastAsia"/>
              </w:rPr>
              <w:t>（食肉処理場）</w:t>
            </w:r>
          </w:p>
          <w:p w14:paraId="0C86164C" w14:textId="77777777" w:rsidR="001E7096" w:rsidRDefault="001E7096" w:rsidP="00447D02">
            <w:pPr>
              <w:rPr>
                <w:rFonts w:ascii="Times New Roman" w:eastAsia="ＭＳ 明朝" w:hAnsi="Times New Roman" w:cs="Times New Roman"/>
              </w:rPr>
            </w:pPr>
          </w:p>
          <w:p w14:paraId="4FFAE8CC" w14:textId="76D1B892" w:rsidR="008E138F" w:rsidRDefault="008E138F" w:rsidP="00447D02">
            <w:pPr>
              <w:rPr>
                <w:rFonts w:ascii="Times New Roman" w:eastAsia="ＭＳ 明朝" w:hAnsi="Times New Roman" w:cs="Times New Roman"/>
              </w:rPr>
            </w:pPr>
          </w:p>
        </w:tc>
        <w:tc>
          <w:tcPr>
            <w:tcW w:w="3657" w:type="dxa"/>
          </w:tcPr>
          <w:p w14:paraId="67C1CA0D" w14:textId="77777777" w:rsidR="001E7096" w:rsidRDefault="001E7096" w:rsidP="00447D02">
            <w:pPr>
              <w:rPr>
                <w:rFonts w:ascii="Times New Roman" w:eastAsia="ＭＳ 明朝" w:hAnsi="Times New Roman" w:cs="Times New Roman"/>
              </w:rPr>
            </w:pPr>
          </w:p>
        </w:tc>
        <w:tc>
          <w:tcPr>
            <w:tcW w:w="3427" w:type="dxa"/>
          </w:tcPr>
          <w:p w14:paraId="10713CCD" w14:textId="77777777" w:rsidR="001E7096" w:rsidRDefault="001E7096" w:rsidP="00447D02">
            <w:pPr>
              <w:rPr>
                <w:rFonts w:ascii="Times New Roman" w:eastAsia="ＭＳ 明朝" w:hAnsi="Times New Roman" w:cs="Times New Roman"/>
              </w:rPr>
            </w:pPr>
          </w:p>
        </w:tc>
      </w:tr>
    </w:tbl>
    <w:p w14:paraId="7925CDB7" w14:textId="77777777" w:rsidR="001E7096" w:rsidRDefault="001E7096" w:rsidP="00447D02">
      <w:pPr>
        <w:rPr>
          <w:rFonts w:ascii="Times New Roman" w:eastAsia="ＭＳ 明朝" w:hAnsi="Times New Roman" w:cs="Times New Roman"/>
        </w:rPr>
      </w:pPr>
    </w:p>
    <w:p w14:paraId="1713F97D" w14:textId="1F29CD01"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と畜年月日：</w:t>
      </w:r>
    </w:p>
    <w:p w14:paraId="723C0DA2" w14:textId="77777777" w:rsidR="008E138F" w:rsidRDefault="008E138F" w:rsidP="00447D02">
      <w:pPr>
        <w:rPr>
          <w:rFonts w:ascii="Times New Roman" w:eastAsia="ＭＳ 明朝" w:hAnsi="Times New Roman" w:cs="Times New Roman"/>
        </w:rPr>
      </w:pPr>
    </w:p>
    <w:p w14:paraId="22A280F4" w14:textId="4F115295"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製造年月日：</w:t>
      </w:r>
    </w:p>
    <w:p w14:paraId="38EBCCE2" w14:textId="77777777" w:rsidR="008E138F" w:rsidRDefault="008E138F" w:rsidP="00447D02">
      <w:pPr>
        <w:rPr>
          <w:rFonts w:ascii="Times New Roman" w:eastAsia="ＭＳ 明朝" w:hAnsi="Times New Roman" w:cs="Times New Roman"/>
        </w:rPr>
      </w:pPr>
    </w:p>
    <w:p w14:paraId="3D8B2297" w14:textId="1342C10A"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製品の温度：　□冷蔵　　□冷凍</w:t>
      </w:r>
    </w:p>
    <w:p w14:paraId="01E51C21" w14:textId="77777777" w:rsidR="008E138F" w:rsidRDefault="008E138F" w:rsidP="00447D02">
      <w:pPr>
        <w:rPr>
          <w:rFonts w:ascii="Times New Roman" w:eastAsia="ＭＳ 明朝" w:hAnsi="Times New Roman" w:cs="Times New Roman"/>
        </w:rPr>
      </w:pPr>
    </w:p>
    <w:p w14:paraId="13053165" w14:textId="69AA54FD" w:rsidR="008E138F" w:rsidRDefault="008E138F" w:rsidP="00447D02">
      <w:pPr>
        <w:rPr>
          <w:rFonts w:ascii="Times New Roman" w:eastAsia="ＭＳ 明朝" w:hAnsi="Times New Roman" w:cs="Times New Roman"/>
        </w:rPr>
      </w:pPr>
      <w:r>
        <w:rPr>
          <w:rFonts w:ascii="Times New Roman" w:eastAsia="ＭＳ 明朝" w:hAnsi="Times New Roman" w:cs="Times New Roman"/>
        </w:rPr>
        <w:br w:type="page"/>
      </w:r>
    </w:p>
    <w:p w14:paraId="468B5E27" w14:textId="77777777" w:rsidR="008E138F" w:rsidRDefault="008E138F" w:rsidP="00447D02">
      <w:pPr>
        <w:rPr>
          <w:rFonts w:ascii="Times New Roman" w:eastAsia="ＭＳ 明朝" w:hAnsi="Times New Roman" w:cs="Times New Roman"/>
        </w:rPr>
      </w:pPr>
    </w:p>
    <w:p w14:paraId="21A64FEF" w14:textId="41FAA91C"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以下の内容を証明します：</w:t>
      </w:r>
    </w:p>
    <w:p w14:paraId="6A472105" w14:textId="77777777" w:rsidR="008E138F" w:rsidRDefault="008E138F" w:rsidP="00447D02">
      <w:pPr>
        <w:rPr>
          <w:rFonts w:ascii="Times New Roman" w:eastAsia="ＭＳ 明朝" w:hAnsi="Times New Roman" w:cs="Times New Roman"/>
        </w:rPr>
      </w:pPr>
    </w:p>
    <w:p w14:paraId="0BD3D0BC" w14:textId="647A551C"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１）食肉は安全であり人の食用に適する。</w:t>
      </w:r>
    </w:p>
    <w:p w14:paraId="1855B7F2" w14:textId="77777777" w:rsidR="008E138F" w:rsidRDefault="008E138F" w:rsidP="00447D02">
      <w:pPr>
        <w:rPr>
          <w:rFonts w:ascii="Times New Roman" w:eastAsia="ＭＳ 明朝" w:hAnsi="Times New Roman" w:cs="Times New Roman"/>
        </w:rPr>
      </w:pPr>
    </w:p>
    <w:p w14:paraId="521E3BB0" w14:textId="6ECB9C7B"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２）食肉が由来する動物（牛）は認定と畜場等においてとさつ及び解体から分割まで一貫して行われている。</w:t>
      </w:r>
    </w:p>
    <w:p w14:paraId="547B8243" w14:textId="77777777" w:rsidR="008E138F" w:rsidRDefault="008E138F" w:rsidP="00447D02">
      <w:pPr>
        <w:rPr>
          <w:rFonts w:ascii="Times New Roman" w:eastAsia="ＭＳ 明朝" w:hAnsi="Times New Roman" w:cs="Times New Roman"/>
        </w:rPr>
      </w:pPr>
    </w:p>
    <w:p w14:paraId="5B7FED40" w14:textId="783D45EE"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３）食肉が由来する動物（牛）は公的獣医師による生体検査及びと畜後検査を受けている。</w:t>
      </w:r>
    </w:p>
    <w:p w14:paraId="52D4893F" w14:textId="77777777" w:rsidR="008E138F" w:rsidRDefault="008E138F" w:rsidP="00447D02">
      <w:pPr>
        <w:rPr>
          <w:rFonts w:ascii="Times New Roman" w:eastAsia="ＭＳ 明朝" w:hAnsi="Times New Roman" w:cs="Times New Roman"/>
        </w:rPr>
      </w:pPr>
    </w:p>
    <w:p w14:paraId="1DDDAC57" w14:textId="5C1EE6BB" w:rsidR="008E138F" w:rsidRDefault="008E138F" w:rsidP="008E138F">
      <w:pPr>
        <w:ind w:left="424" w:hangingChars="202" w:hanging="424"/>
        <w:rPr>
          <w:rFonts w:ascii="Times New Roman" w:eastAsia="ＭＳ 明朝" w:hAnsi="Times New Roman" w:cs="Times New Roman"/>
        </w:rPr>
      </w:pPr>
      <w:r>
        <w:rPr>
          <w:rFonts w:ascii="Times New Roman" w:eastAsia="ＭＳ 明朝" w:hAnsi="Times New Roman" w:cs="Times New Roman" w:hint="eastAsia"/>
        </w:rPr>
        <w:t>４）食肉を扱う施設は所管当局による監視を受けており、</w:t>
      </w:r>
      <w:r>
        <w:rPr>
          <w:rFonts w:ascii="Times New Roman" w:eastAsia="ＭＳ 明朝" w:hAnsi="Times New Roman" w:cs="Times New Roman" w:hint="eastAsia"/>
        </w:rPr>
        <w:t>GMP</w:t>
      </w:r>
      <w:r>
        <w:rPr>
          <w:rFonts w:ascii="Times New Roman" w:eastAsia="ＭＳ 明朝" w:hAnsi="Times New Roman" w:cs="Times New Roman" w:hint="eastAsia"/>
        </w:rPr>
        <w:t>、</w:t>
      </w:r>
      <w:r>
        <w:rPr>
          <w:rFonts w:ascii="Times New Roman" w:eastAsia="ＭＳ 明朝" w:hAnsi="Times New Roman" w:cs="Times New Roman" w:hint="eastAsia"/>
        </w:rPr>
        <w:t>SSOP</w:t>
      </w:r>
      <w:r>
        <w:rPr>
          <w:rFonts w:ascii="Times New Roman" w:eastAsia="ＭＳ 明朝" w:hAnsi="Times New Roman" w:cs="Times New Roman" w:hint="eastAsia"/>
        </w:rPr>
        <w:t>、</w:t>
      </w:r>
      <w:r>
        <w:rPr>
          <w:rFonts w:ascii="Times New Roman" w:eastAsia="ＭＳ 明朝" w:hAnsi="Times New Roman" w:cs="Times New Roman" w:hint="eastAsia"/>
        </w:rPr>
        <w:t>HACCP</w:t>
      </w:r>
      <w:r>
        <w:rPr>
          <w:rFonts w:ascii="Times New Roman" w:eastAsia="ＭＳ 明朝" w:hAnsi="Times New Roman" w:cs="Times New Roman" w:hint="eastAsia"/>
        </w:rPr>
        <w:t>又は同等の体制に基づく管理を実施している。</w:t>
      </w:r>
    </w:p>
    <w:p w14:paraId="481FB73F" w14:textId="77777777" w:rsidR="008E138F" w:rsidRDefault="008E138F" w:rsidP="00447D02">
      <w:pPr>
        <w:rPr>
          <w:rFonts w:ascii="Times New Roman" w:eastAsia="ＭＳ 明朝" w:hAnsi="Times New Roman" w:cs="Times New Roman"/>
        </w:rPr>
      </w:pPr>
    </w:p>
    <w:p w14:paraId="58447F74" w14:textId="3FC1120E"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５）食肉は</w:t>
      </w:r>
      <w:r>
        <w:rPr>
          <w:rFonts w:ascii="Times New Roman" w:eastAsia="ＭＳ 明朝" w:hAnsi="Times New Roman" w:cs="Times New Roman" w:hint="eastAsia"/>
        </w:rPr>
        <w:t>GCC</w:t>
      </w:r>
      <w:r>
        <w:rPr>
          <w:rFonts w:ascii="Times New Roman" w:eastAsia="ＭＳ 明朝" w:hAnsi="Times New Roman" w:cs="Times New Roman" w:hint="eastAsia"/>
        </w:rPr>
        <w:t>規則で定められている</w:t>
      </w:r>
      <w:r>
        <w:rPr>
          <w:rFonts w:ascii="Times New Roman" w:eastAsia="ＭＳ 明朝" w:hAnsi="Times New Roman" w:cs="Times New Roman" w:hint="eastAsia"/>
        </w:rPr>
        <w:t>MRL</w:t>
      </w:r>
      <w:r>
        <w:rPr>
          <w:rFonts w:ascii="Times New Roman" w:eastAsia="ＭＳ 明朝" w:hAnsi="Times New Roman" w:cs="Times New Roman" w:hint="eastAsia"/>
        </w:rPr>
        <w:t>を超えた有害物質を含まない。</w:t>
      </w:r>
    </w:p>
    <w:p w14:paraId="2C99B6B9" w14:textId="77777777" w:rsidR="008E138F" w:rsidRDefault="008E138F" w:rsidP="00447D02">
      <w:pPr>
        <w:rPr>
          <w:rFonts w:ascii="Times New Roman" w:eastAsia="ＭＳ 明朝" w:hAnsi="Times New Roman" w:cs="Times New Roman"/>
        </w:rPr>
      </w:pPr>
    </w:p>
    <w:p w14:paraId="452B1362" w14:textId="0AA8839D"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６）食肉は疾病管理のためにとさつした（殺処分した）動物由来ではない。</w:t>
      </w:r>
    </w:p>
    <w:p w14:paraId="5E9A615A" w14:textId="77777777" w:rsidR="008E138F" w:rsidRDefault="008E138F" w:rsidP="00447D02">
      <w:pPr>
        <w:rPr>
          <w:rFonts w:ascii="Times New Roman" w:eastAsia="ＭＳ 明朝" w:hAnsi="Times New Roman" w:cs="Times New Roman"/>
        </w:rPr>
      </w:pPr>
    </w:p>
    <w:p w14:paraId="7E1B6B7D" w14:textId="52A69440"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７）食肉は、</w:t>
      </w:r>
      <w:r>
        <w:rPr>
          <w:rFonts w:ascii="Times New Roman" w:eastAsia="ＭＳ 明朝" w:hAnsi="Times New Roman" w:cs="Times New Roman" w:hint="eastAsia"/>
        </w:rPr>
        <w:t>2001</w:t>
      </w:r>
      <w:r>
        <w:rPr>
          <w:rFonts w:ascii="Times New Roman" w:eastAsia="ＭＳ 明朝" w:hAnsi="Times New Roman" w:cs="Times New Roman" w:hint="eastAsia"/>
        </w:rPr>
        <w:t>年</w:t>
      </w:r>
      <w:r>
        <w:rPr>
          <w:rFonts w:ascii="Times New Roman" w:eastAsia="ＭＳ 明朝" w:hAnsi="Times New Roman" w:cs="Times New Roman" w:hint="eastAsia"/>
        </w:rPr>
        <w:t>10</w:t>
      </w:r>
      <w:r>
        <w:rPr>
          <w:rFonts w:ascii="Times New Roman" w:eastAsia="ＭＳ 明朝" w:hAnsi="Times New Roman" w:cs="Times New Roman" w:hint="eastAsia"/>
        </w:rPr>
        <w:t>月</w:t>
      </w:r>
      <w:r>
        <w:rPr>
          <w:rFonts w:ascii="Times New Roman" w:eastAsia="ＭＳ 明朝" w:hAnsi="Times New Roman" w:cs="Times New Roman" w:hint="eastAsia"/>
        </w:rPr>
        <w:t>15</w:t>
      </w:r>
      <w:r>
        <w:rPr>
          <w:rFonts w:ascii="Times New Roman" w:eastAsia="ＭＳ 明朝" w:hAnsi="Times New Roman" w:cs="Times New Roman" w:hint="eastAsia"/>
        </w:rPr>
        <w:t>日以降に日本で生まれ、飼育された動物（牛）に由来する。</w:t>
      </w:r>
    </w:p>
    <w:p w14:paraId="13843F99" w14:textId="77777777" w:rsidR="008E138F" w:rsidRDefault="008E138F" w:rsidP="00447D02">
      <w:pPr>
        <w:rPr>
          <w:rFonts w:ascii="Times New Roman" w:eastAsia="ＭＳ 明朝" w:hAnsi="Times New Roman" w:cs="Times New Roman"/>
        </w:rPr>
      </w:pPr>
    </w:p>
    <w:p w14:paraId="39FC6591" w14:textId="77777777" w:rsidR="008E138F" w:rsidRDefault="008E138F" w:rsidP="00447D02">
      <w:pPr>
        <w:rPr>
          <w:rFonts w:ascii="Times New Roman" w:eastAsia="ＭＳ 明朝" w:hAnsi="Times New Roman" w:cs="Times New Roman"/>
        </w:rPr>
      </w:pPr>
    </w:p>
    <w:p w14:paraId="501CF95E" w14:textId="77777777" w:rsidR="008E138F" w:rsidRDefault="008E138F" w:rsidP="00447D02">
      <w:pPr>
        <w:rPr>
          <w:rFonts w:ascii="Times New Roman" w:eastAsia="ＭＳ 明朝" w:hAnsi="Times New Roman" w:cs="Times New Roman"/>
        </w:rPr>
      </w:pPr>
    </w:p>
    <w:p w14:paraId="4E548BDE" w14:textId="34FAB1FB"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署名：</w:t>
      </w:r>
    </w:p>
    <w:p w14:paraId="32C9174E" w14:textId="77777777" w:rsidR="008E138F" w:rsidRDefault="008E138F" w:rsidP="00447D02">
      <w:pPr>
        <w:rPr>
          <w:rFonts w:ascii="Times New Roman" w:eastAsia="ＭＳ 明朝" w:hAnsi="Times New Roman" w:cs="Times New Roman"/>
        </w:rPr>
      </w:pPr>
    </w:p>
    <w:p w14:paraId="16D07B97" w14:textId="08F99B70"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所属及び役職：</w:t>
      </w:r>
    </w:p>
    <w:p w14:paraId="4BFCEE8D" w14:textId="77777777" w:rsidR="008E138F" w:rsidRDefault="008E138F" w:rsidP="00447D02">
      <w:pPr>
        <w:rPr>
          <w:rFonts w:ascii="Times New Roman" w:eastAsia="ＭＳ 明朝" w:hAnsi="Times New Roman" w:cs="Times New Roman"/>
        </w:rPr>
      </w:pPr>
    </w:p>
    <w:p w14:paraId="7B9CA5F6" w14:textId="4FEACC35" w:rsidR="008E138F" w:rsidRDefault="008E138F" w:rsidP="00447D02">
      <w:pPr>
        <w:rPr>
          <w:rFonts w:ascii="Times New Roman" w:eastAsia="ＭＳ 明朝" w:hAnsi="Times New Roman" w:cs="Times New Roman"/>
        </w:rPr>
      </w:pPr>
      <w:r>
        <w:rPr>
          <w:rFonts w:ascii="Times New Roman" w:eastAsia="ＭＳ 明朝" w:hAnsi="Times New Roman" w:cs="Times New Roman" w:hint="eastAsia"/>
        </w:rPr>
        <w:t>所属する自治体名：</w:t>
      </w:r>
    </w:p>
    <w:p w14:paraId="705138D6" w14:textId="77777777" w:rsidR="008E138F" w:rsidRPr="001E7096" w:rsidRDefault="008E138F" w:rsidP="00447D02">
      <w:pPr>
        <w:rPr>
          <w:rFonts w:ascii="Times New Roman" w:eastAsia="ＭＳ 明朝" w:hAnsi="Times New Roman" w:cs="Times New Roman"/>
        </w:rPr>
      </w:pPr>
    </w:p>
    <w:sectPr w:rsidR="008E138F" w:rsidRPr="001E7096" w:rsidSect="00447D02">
      <w:pgSz w:w="11906" w:h="16838" w:code="9"/>
      <w:pgMar w:top="1134" w:right="567" w:bottom="1134"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06BCCD" w14:textId="77777777" w:rsidR="0084539B" w:rsidRDefault="0084539B" w:rsidP="003E783B">
      <w:r>
        <w:separator/>
      </w:r>
    </w:p>
  </w:endnote>
  <w:endnote w:type="continuationSeparator" w:id="0">
    <w:p w14:paraId="50B5650C" w14:textId="77777777" w:rsidR="0084539B" w:rsidRDefault="0084539B" w:rsidP="003E7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6E79D7" w14:textId="77777777" w:rsidR="0084539B" w:rsidRDefault="0084539B" w:rsidP="003E783B">
      <w:r>
        <w:separator/>
      </w:r>
    </w:p>
  </w:footnote>
  <w:footnote w:type="continuationSeparator" w:id="0">
    <w:p w14:paraId="4DC1A1CB" w14:textId="77777777" w:rsidR="0084539B" w:rsidRDefault="0084539B" w:rsidP="003E78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characterSpacingControl w:val="doNotCompress"/>
  <w:hdrShapeDefaults>
    <o:shapedefaults v:ext="edit" spidmax="2051">
      <v:textbox inset="5.85pt,.7pt,5.85pt,.7pt"/>
    </o:shapedefaults>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525A0"/>
    <w:rsid w:val="000005C1"/>
    <w:rsid w:val="00001677"/>
    <w:rsid w:val="0000341F"/>
    <w:rsid w:val="00003529"/>
    <w:rsid w:val="00005AB1"/>
    <w:rsid w:val="00005B2C"/>
    <w:rsid w:val="000063CA"/>
    <w:rsid w:val="00010D21"/>
    <w:rsid w:val="00011532"/>
    <w:rsid w:val="00015A00"/>
    <w:rsid w:val="00020AA2"/>
    <w:rsid w:val="000214B8"/>
    <w:rsid w:val="00023287"/>
    <w:rsid w:val="00023D7D"/>
    <w:rsid w:val="0002544E"/>
    <w:rsid w:val="00030EA0"/>
    <w:rsid w:val="00033176"/>
    <w:rsid w:val="000337AC"/>
    <w:rsid w:val="00033823"/>
    <w:rsid w:val="00033C16"/>
    <w:rsid w:val="00035E5F"/>
    <w:rsid w:val="000367E0"/>
    <w:rsid w:val="00036B45"/>
    <w:rsid w:val="000463FA"/>
    <w:rsid w:val="00046C34"/>
    <w:rsid w:val="00046CA4"/>
    <w:rsid w:val="00052E04"/>
    <w:rsid w:val="00053997"/>
    <w:rsid w:val="000542E4"/>
    <w:rsid w:val="0005718F"/>
    <w:rsid w:val="00057854"/>
    <w:rsid w:val="0006191C"/>
    <w:rsid w:val="000678EC"/>
    <w:rsid w:val="0007023E"/>
    <w:rsid w:val="00070592"/>
    <w:rsid w:val="00072E1A"/>
    <w:rsid w:val="00073F26"/>
    <w:rsid w:val="00076A05"/>
    <w:rsid w:val="00076BAC"/>
    <w:rsid w:val="00076DF9"/>
    <w:rsid w:val="00077658"/>
    <w:rsid w:val="0008198A"/>
    <w:rsid w:val="00085C22"/>
    <w:rsid w:val="0008757A"/>
    <w:rsid w:val="0009048D"/>
    <w:rsid w:val="000925CB"/>
    <w:rsid w:val="00092C6D"/>
    <w:rsid w:val="00094DC8"/>
    <w:rsid w:val="000A2C00"/>
    <w:rsid w:val="000A4692"/>
    <w:rsid w:val="000A484B"/>
    <w:rsid w:val="000A570A"/>
    <w:rsid w:val="000A5F9C"/>
    <w:rsid w:val="000A747A"/>
    <w:rsid w:val="000B0018"/>
    <w:rsid w:val="000B17BC"/>
    <w:rsid w:val="000B2217"/>
    <w:rsid w:val="000B2C38"/>
    <w:rsid w:val="000B505F"/>
    <w:rsid w:val="000B530B"/>
    <w:rsid w:val="000C4570"/>
    <w:rsid w:val="000C5B45"/>
    <w:rsid w:val="000C71A3"/>
    <w:rsid w:val="000D0588"/>
    <w:rsid w:val="000D17A3"/>
    <w:rsid w:val="000D1C13"/>
    <w:rsid w:val="000D1FC4"/>
    <w:rsid w:val="000D256F"/>
    <w:rsid w:val="000D55AE"/>
    <w:rsid w:val="000D6D35"/>
    <w:rsid w:val="000D6F9E"/>
    <w:rsid w:val="000E3A7E"/>
    <w:rsid w:val="000E4313"/>
    <w:rsid w:val="000E4EE2"/>
    <w:rsid w:val="000E5242"/>
    <w:rsid w:val="000E5357"/>
    <w:rsid w:val="000E6786"/>
    <w:rsid w:val="000F049C"/>
    <w:rsid w:val="000F226C"/>
    <w:rsid w:val="000F3869"/>
    <w:rsid w:val="000F52C3"/>
    <w:rsid w:val="000F535E"/>
    <w:rsid w:val="000F7CBA"/>
    <w:rsid w:val="00105031"/>
    <w:rsid w:val="00105F12"/>
    <w:rsid w:val="00106697"/>
    <w:rsid w:val="00106E2B"/>
    <w:rsid w:val="00107C92"/>
    <w:rsid w:val="00107F96"/>
    <w:rsid w:val="00112ABA"/>
    <w:rsid w:val="0011461A"/>
    <w:rsid w:val="00114D16"/>
    <w:rsid w:val="00115647"/>
    <w:rsid w:val="00120CD2"/>
    <w:rsid w:val="001218E7"/>
    <w:rsid w:val="00121BA2"/>
    <w:rsid w:val="00123E91"/>
    <w:rsid w:val="00124396"/>
    <w:rsid w:val="00125024"/>
    <w:rsid w:val="00125E48"/>
    <w:rsid w:val="0013179E"/>
    <w:rsid w:val="00131C7E"/>
    <w:rsid w:val="00133F6B"/>
    <w:rsid w:val="001402F0"/>
    <w:rsid w:val="00141974"/>
    <w:rsid w:val="00141DF0"/>
    <w:rsid w:val="00143048"/>
    <w:rsid w:val="00143C3B"/>
    <w:rsid w:val="0014433A"/>
    <w:rsid w:val="00146CBD"/>
    <w:rsid w:val="001475FC"/>
    <w:rsid w:val="0015035B"/>
    <w:rsid w:val="0015122B"/>
    <w:rsid w:val="00152CF7"/>
    <w:rsid w:val="0015392D"/>
    <w:rsid w:val="00154384"/>
    <w:rsid w:val="0015500F"/>
    <w:rsid w:val="00155CD7"/>
    <w:rsid w:val="00157179"/>
    <w:rsid w:val="00157717"/>
    <w:rsid w:val="0016010D"/>
    <w:rsid w:val="0016533A"/>
    <w:rsid w:val="0016597D"/>
    <w:rsid w:val="001670F3"/>
    <w:rsid w:val="001703F5"/>
    <w:rsid w:val="00171B01"/>
    <w:rsid w:val="0017297F"/>
    <w:rsid w:val="001739F2"/>
    <w:rsid w:val="00173C46"/>
    <w:rsid w:val="00174172"/>
    <w:rsid w:val="00174315"/>
    <w:rsid w:val="00174A60"/>
    <w:rsid w:val="00174C4B"/>
    <w:rsid w:val="001751EF"/>
    <w:rsid w:val="00176577"/>
    <w:rsid w:val="00180809"/>
    <w:rsid w:val="001869BD"/>
    <w:rsid w:val="001904FA"/>
    <w:rsid w:val="00195141"/>
    <w:rsid w:val="001968ED"/>
    <w:rsid w:val="00197FBC"/>
    <w:rsid w:val="001A2376"/>
    <w:rsid w:val="001A5892"/>
    <w:rsid w:val="001A70BA"/>
    <w:rsid w:val="001A7A0A"/>
    <w:rsid w:val="001A7F86"/>
    <w:rsid w:val="001B3477"/>
    <w:rsid w:val="001C15DB"/>
    <w:rsid w:val="001C1987"/>
    <w:rsid w:val="001C4EDE"/>
    <w:rsid w:val="001C60BF"/>
    <w:rsid w:val="001C6A15"/>
    <w:rsid w:val="001E1F91"/>
    <w:rsid w:val="001E3100"/>
    <w:rsid w:val="001E5EF8"/>
    <w:rsid w:val="001E7096"/>
    <w:rsid w:val="001F1DBE"/>
    <w:rsid w:val="001F426B"/>
    <w:rsid w:val="00200FF2"/>
    <w:rsid w:val="0020264F"/>
    <w:rsid w:val="00203006"/>
    <w:rsid w:val="0020382A"/>
    <w:rsid w:val="00203B8B"/>
    <w:rsid w:val="00205AEC"/>
    <w:rsid w:val="00211C22"/>
    <w:rsid w:val="00213412"/>
    <w:rsid w:val="00214512"/>
    <w:rsid w:val="002159FC"/>
    <w:rsid w:val="00215AFB"/>
    <w:rsid w:val="002173A9"/>
    <w:rsid w:val="00217D5E"/>
    <w:rsid w:val="002219C4"/>
    <w:rsid w:val="0022303F"/>
    <w:rsid w:val="00223976"/>
    <w:rsid w:val="00223DCE"/>
    <w:rsid w:val="0022761A"/>
    <w:rsid w:val="00231CEE"/>
    <w:rsid w:val="002332B5"/>
    <w:rsid w:val="0023556E"/>
    <w:rsid w:val="0023562E"/>
    <w:rsid w:val="00240150"/>
    <w:rsid w:val="0024019C"/>
    <w:rsid w:val="002428B1"/>
    <w:rsid w:val="00242E1F"/>
    <w:rsid w:val="00245F0D"/>
    <w:rsid w:val="00246C25"/>
    <w:rsid w:val="002535F0"/>
    <w:rsid w:val="00254FFD"/>
    <w:rsid w:val="00255992"/>
    <w:rsid w:val="00257538"/>
    <w:rsid w:val="00257C3C"/>
    <w:rsid w:val="002604A2"/>
    <w:rsid w:val="00261F32"/>
    <w:rsid w:val="00266139"/>
    <w:rsid w:val="002724F8"/>
    <w:rsid w:val="00277FEE"/>
    <w:rsid w:val="00280649"/>
    <w:rsid w:val="002839B1"/>
    <w:rsid w:val="00291EF0"/>
    <w:rsid w:val="002924F3"/>
    <w:rsid w:val="00292FD2"/>
    <w:rsid w:val="002938BB"/>
    <w:rsid w:val="002945F2"/>
    <w:rsid w:val="00294CCA"/>
    <w:rsid w:val="00295F9C"/>
    <w:rsid w:val="002A08AA"/>
    <w:rsid w:val="002A315A"/>
    <w:rsid w:val="002A34E8"/>
    <w:rsid w:val="002A361B"/>
    <w:rsid w:val="002A4F0A"/>
    <w:rsid w:val="002A7088"/>
    <w:rsid w:val="002B5274"/>
    <w:rsid w:val="002B5779"/>
    <w:rsid w:val="002B7A9F"/>
    <w:rsid w:val="002C0528"/>
    <w:rsid w:val="002C14C6"/>
    <w:rsid w:val="002C1F03"/>
    <w:rsid w:val="002C6D12"/>
    <w:rsid w:val="002C6DB9"/>
    <w:rsid w:val="002D04E1"/>
    <w:rsid w:val="002D0F64"/>
    <w:rsid w:val="002D537A"/>
    <w:rsid w:val="002D5C9D"/>
    <w:rsid w:val="002D68DD"/>
    <w:rsid w:val="002E0A0A"/>
    <w:rsid w:val="002E1197"/>
    <w:rsid w:val="002E269F"/>
    <w:rsid w:val="002E49D9"/>
    <w:rsid w:val="002E5860"/>
    <w:rsid w:val="002E6FAA"/>
    <w:rsid w:val="002E7909"/>
    <w:rsid w:val="002F0031"/>
    <w:rsid w:val="002F35E3"/>
    <w:rsid w:val="002F3638"/>
    <w:rsid w:val="002F52B2"/>
    <w:rsid w:val="002F6AF0"/>
    <w:rsid w:val="002F7A1B"/>
    <w:rsid w:val="00302EC5"/>
    <w:rsid w:val="00304E90"/>
    <w:rsid w:val="00305468"/>
    <w:rsid w:val="00311214"/>
    <w:rsid w:val="00311246"/>
    <w:rsid w:val="003122C0"/>
    <w:rsid w:val="00313E34"/>
    <w:rsid w:val="00314946"/>
    <w:rsid w:val="00315DE5"/>
    <w:rsid w:val="00315EEA"/>
    <w:rsid w:val="00322200"/>
    <w:rsid w:val="00323246"/>
    <w:rsid w:val="003232FB"/>
    <w:rsid w:val="0032346C"/>
    <w:rsid w:val="003237A8"/>
    <w:rsid w:val="0032465E"/>
    <w:rsid w:val="00324D5A"/>
    <w:rsid w:val="003250B4"/>
    <w:rsid w:val="00327BDB"/>
    <w:rsid w:val="00327FD3"/>
    <w:rsid w:val="003319A3"/>
    <w:rsid w:val="003335AC"/>
    <w:rsid w:val="00334F54"/>
    <w:rsid w:val="0033656E"/>
    <w:rsid w:val="00336BEE"/>
    <w:rsid w:val="003411D5"/>
    <w:rsid w:val="0034482D"/>
    <w:rsid w:val="00344CD8"/>
    <w:rsid w:val="003513B9"/>
    <w:rsid w:val="00355AEA"/>
    <w:rsid w:val="00356F39"/>
    <w:rsid w:val="00361604"/>
    <w:rsid w:val="00364B73"/>
    <w:rsid w:val="00365481"/>
    <w:rsid w:val="00365776"/>
    <w:rsid w:val="00366E15"/>
    <w:rsid w:val="003676DB"/>
    <w:rsid w:val="003701CD"/>
    <w:rsid w:val="0037146B"/>
    <w:rsid w:val="00372079"/>
    <w:rsid w:val="00372FBE"/>
    <w:rsid w:val="003730BC"/>
    <w:rsid w:val="00376D24"/>
    <w:rsid w:val="00384B32"/>
    <w:rsid w:val="00390394"/>
    <w:rsid w:val="00390CE8"/>
    <w:rsid w:val="0039217C"/>
    <w:rsid w:val="0039297E"/>
    <w:rsid w:val="0039334E"/>
    <w:rsid w:val="00394F07"/>
    <w:rsid w:val="00395315"/>
    <w:rsid w:val="003A481E"/>
    <w:rsid w:val="003A48EA"/>
    <w:rsid w:val="003A7CB1"/>
    <w:rsid w:val="003B0CE8"/>
    <w:rsid w:val="003B17B5"/>
    <w:rsid w:val="003B27CA"/>
    <w:rsid w:val="003B5024"/>
    <w:rsid w:val="003B5080"/>
    <w:rsid w:val="003B5C52"/>
    <w:rsid w:val="003C3EDF"/>
    <w:rsid w:val="003C55D0"/>
    <w:rsid w:val="003C725A"/>
    <w:rsid w:val="003C7DBF"/>
    <w:rsid w:val="003E0C78"/>
    <w:rsid w:val="003E0F12"/>
    <w:rsid w:val="003E25BE"/>
    <w:rsid w:val="003E2D6C"/>
    <w:rsid w:val="003E4D20"/>
    <w:rsid w:val="003E72E8"/>
    <w:rsid w:val="003E735F"/>
    <w:rsid w:val="003E783B"/>
    <w:rsid w:val="003F3745"/>
    <w:rsid w:val="003F3F4F"/>
    <w:rsid w:val="003F6108"/>
    <w:rsid w:val="0040000E"/>
    <w:rsid w:val="00404359"/>
    <w:rsid w:val="004052BD"/>
    <w:rsid w:val="00405BD3"/>
    <w:rsid w:val="0040792F"/>
    <w:rsid w:val="00411ACB"/>
    <w:rsid w:val="00411D31"/>
    <w:rsid w:val="0041594C"/>
    <w:rsid w:val="004163C0"/>
    <w:rsid w:val="00417D23"/>
    <w:rsid w:val="00423ACF"/>
    <w:rsid w:val="00427B0C"/>
    <w:rsid w:val="0043012E"/>
    <w:rsid w:val="00434C22"/>
    <w:rsid w:val="00435492"/>
    <w:rsid w:val="00442735"/>
    <w:rsid w:val="00443BA7"/>
    <w:rsid w:val="00447D02"/>
    <w:rsid w:val="00450B23"/>
    <w:rsid w:val="00451347"/>
    <w:rsid w:val="0045171F"/>
    <w:rsid w:val="004518A1"/>
    <w:rsid w:val="00452267"/>
    <w:rsid w:val="00453BAA"/>
    <w:rsid w:val="0045707A"/>
    <w:rsid w:val="004570EE"/>
    <w:rsid w:val="0046189D"/>
    <w:rsid w:val="00462424"/>
    <w:rsid w:val="00462BDF"/>
    <w:rsid w:val="00463748"/>
    <w:rsid w:val="00465DD7"/>
    <w:rsid w:val="004669EF"/>
    <w:rsid w:val="00466BA4"/>
    <w:rsid w:val="00471723"/>
    <w:rsid w:val="00472451"/>
    <w:rsid w:val="0047482A"/>
    <w:rsid w:val="00474B92"/>
    <w:rsid w:val="0047521F"/>
    <w:rsid w:val="00480D96"/>
    <w:rsid w:val="00482E9C"/>
    <w:rsid w:val="0048308C"/>
    <w:rsid w:val="004859CE"/>
    <w:rsid w:val="00486961"/>
    <w:rsid w:val="00491F6E"/>
    <w:rsid w:val="00491F80"/>
    <w:rsid w:val="00492FE9"/>
    <w:rsid w:val="00493700"/>
    <w:rsid w:val="00493C44"/>
    <w:rsid w:val="00497736"/>
    <w:rsid w:val="004A04E4"/>
    <w:rsid w:val="004A0ACC"/>
    <w:rsid w:val="004A2BC9"/>
    <w:rsid w:val="004A4C50"/>
    <w:rsid w:val="004A6869"/>
    <w:rsid w:val="004B17D4"/>
    <w:rsid w:val="004B1FA1"/>
    <w:rsid w:val="004B28DB"/>
    <w:rsid w:val="004B4525"/>
    <w:rsid w:val="004C0D3C"/>
    <w:rsid w:val="004C1105"/>
    <w:rsid w:val="004C146A"/>
    <w:rsid w:val="004C165C"/>
    <w:rsid w:val="004C167A"/>
    <w:rsid w:val="004C1F8A"/>
    <w:rsid w:val="004C6236"/>
    <w:rsid w:val="004C6CFE"/>
    <w:rsid w:val="004D1B1F"/>
    <w:rsid w:val="004D1FE8"/>
    <w:rsid w:val="004D2580"/>
    <w:rsid w:val="004D6D72"/>
    <w:rsid w:val="004D7BAA"/>
    <w:rsid w:val="004E1177"/>
    <w:rsid w:val="004E18D8"/>
    <w:rsid w:val="004E1ED3"/>
    <w:rsid w:val="004E29F7"/>
    <w:rsid w:val="004F4F4B"/>
    <w:rsid w:val="004F5693"/>
    <w:rsid w:val="004F5932"/>
    <w:rsid w:val="00501035"/>
    <w:rsid w:val="00503234"/>
    <w:rsid w:val="00503A92"/>
    <w:rsid w:val="00504C92"/>
    <w:rsid w:val="00504F01"/>
    <w:rsid w:val="005055F2"/>
    <w:rsid w:val="00505680"/>
    <w:rsid w:val="00505E7A"/>
    <w:rsid w:val="00510C05"/>
    <w:rsid w:val="00515068"/>
    <w:rsid w:val="00515E31"/>
    <w:rsid w:val="0051678B"/>
    <w:rsid w:val="00517127"/>
    <w:rsid w:val="00521D16"/>
    <w:rsid w:val="00521FB9"/>
    <w:rsid w:val="00524D33"/>
    <w:rsid w:val="00525D48"/>
    <w:rsid w:val="00526997"/>
    <w:rsid w:val="0053153D"/>
    <w:rsid w:val="005420F0"/>
    <w:rsid w:val="00542BA6"/>
    <w:rsid w:val="005543A6"/>
    <w:rsid w:val="00555991"/>
    <w:rsid w:val="00555F02"/>
    <w:rsid w:val="00557161"/>
    <w:rsid w:val="005627D6"/>
    <w:rsid w:val="00563983"/>
    <w:rsid w:val="005679E8"/>
    <w:rsid w:val="00567A8A"/>
    <w:rsid w:val="0057049C"/>
    <w:rsid w:val="00570D96"/>
    <w:rsid w:val="00571A8F"/>
    <w:rsid w:val="00577062"/>
    <w:rsid w:val="00583BB6"/>
    <w:rsid w:val="00586A81"/>
    <w:rsid w:val="00586C81"/>
    <w:rsid w:val="005902CA"/>
    <w:rsid w:val="00591079"/>
    <w:rsid w:val="0059178F"/>
    <w:rsid w:val="0059439C"/>
    <w:rsid w:val="00594615"/>
    <w:rsid w:val="00595283"/>
    <w:rsid w:val="00595777"/>
    <w:rsid w:val="005A1721"/>
    <w:rsid w:val="005A288C"/>
    <w:rsid w:val="005A2DF1"/>
    <w:rsid w:val="005A4127"/>
    <w:rsid w:val="005A4A73"/>
    <w:rsid w:val="005A734F"/>
    <w:rsid w:val="005B3F02"/>
    <w:rsid w:val="005B5BF2"/>
    <w:rsid w:val="005C017F"/>
    <w:rsid w:val="005C222A"/>
    <w:rsid w:val="005C2EC4"/>
    <w:rsid w:val="005C61D4"/>
    <w:rsid w:val="005C797F"/>
    <w:rsid w:val="005C7ECC"/>
    <w:rsid w:val="005D2AD4"/>
    <w:rsid w:val="005D5B6E"/>
    <w:rsid w:val="005D5DEA"/>
    <w:rsid w:val="005E09AF"/>
    <w:rsid w:val="005E0B70"/>
    <w:rsid w:val="005E125E"/>
    <w:rsid w:val="005E1F55"/>
    <w:rsid w:val="005E2FD8"/>
    <w:rsid w:val="005E4F3E"/>
    <w:rsid w:val="005E6337"/>
    <w:rsid w:val="005F5328"/>
    <w:rsid w:val="005F5ED7"/>
    <w:rsid w:val="005F6332"/>
    <w:rsid w:val="0060190E"/>
    <w:rsid w:val="00602ADC"/>
    <w:rsid w:val="00602B3C"/>
    <w:rsid w:val="0061338B"/>
    <w:rsid w:val="00613D70"/>
    <w:rsid w:val="00615877"/>
    <w:rsid w:val="006167C0"/>
    <w:rsid w:val="00616AE6"/>
    <w:rsid w:val="006204CF"/>
    <w:rsid w:val="00622B72"/>
    <w:rsid w:val="00623219"/>
    <w:rsid w:val="00626FBB"/>
    <w:rsid w:val="00627141"/>
    <w:rsid w:val="006311E3"/>
    <w:rsid w:val="006316A7"/>
    <w:rsid w:val="006378E8"/>
    <w:rsid w:val="00640E44"/>
    <w:rsid w:val="00642815"/>
    <w:rsid w:val="00643025"/>
    <w:rsid w:val="006432F8"/>
    <w:rsid w:val="0064534F"/>
    <w:rsid w:val="00646ECC"/>
    <w:rsid w:val="00651688"/>
    <w:rsid w:val="00653269"/>
    <w:rsid w:val="0065597A"/>
    <w:rsid w:val="00656395"/>
    <w:rsid w:val="00656567"/>
    <w:rsid w:val="00660B5C"/>
    <w:rsid w:val="00662C92"/>
    <w:rsid w:val="006714BA"/>
    <w:rsid w:val="0067425C"/>
    <w:rsid w:val="00674ED9"/>
    <w:rsid w:val="006813AF"/>
    <w:rsid w:val="0068194C"/>
    <w:rsid w:val="00681A9E"/>
    <w:rsid w:val="00682CEA"/>
    <w:rsid w:val="00690A48"/>
    <w:rsid w:val="006946A3"/>
    <w:rsid w:val="006947ED"/>
    <w:rsid w:val="006970B8"/>
    <w:rsid w:val="006A110A"/>
    <w:rsid w:val="006A1265"/>
    <w:rsid w:val="006A1642"/>
    <w:rsid w:val="006A253C"/>
    <w:rsid w:val="006A32E8"/>
    <w:rsid w:val="006A6977"/>
    <w:rsid w:val="006A6CC9"/>
    <w:rsid w:val="006B4717"/>
    <w:rsid w:val="006B5077"/>
    <w:rsid w:val="006B5BA8"/>
    <w:rsid w:val="006B6DB1"/>
    <w:rsid w:val="006C0411"/>
    <w:rsid w:val="006C068F"/>
    <w:rsid w:val="006C0CDA"/>
    <w:rsid w:val="006C238B"/>
    <w:rsid w:val="006C3807"/>
    <w:rsid w:val="006C3CC2"/>
    <w:rsid w:val="006C4E94"/>
    <w:rsid w:val="006C51D6"/>
    <w:rsid w:val="006D06CA"/>
    <w:rsid w:val="006D0A96"/>
    <w:rsid w:val="006D4E2A"/>
    <w:rsid w:val="006D71C3"/>
    <w:rsid w:val="006E4C25"/>
    <w:rsid w:val="006E4CD1"/>
    <w:rsid w:val="006F050B"/>
    <w:rsid w:val="006F05AB"/>
    <w:rsid w:val="006F1984"/>
    <w:rsid w:val="006F2154"/>
    <w:rsid w:val="006F61C1"/>
    <w:rsid w:val="006F655A"/>
    <w:rsid w:val="006F65AF"/>
    <w:rsid w:val="006F7328"/>
    <w:rsid w:val="007005AC"/>
    <w:rsid w:val="0070333E"/>
    <w:rsid w:val="007038B3"/>
    <w:rsid w:val="007048C6"/>
    <w:rsid w:val="00704B10"/>
    <w:rsid w:val="00704C8F"/>
    <w:rsid w:val="00707332"/>
    <w:rsid w:val="0071376F"/>
    <w:rsid w:val="00716F1B"/>
    <w:rsid w:val="007204B0"/>
    <w:rsid w:val="00720817"/>
    <w:rsid w:val="007214B0"/>
    <w:rsid w:val="00721F7F"/>
    <w:rsid w:val="00722451"/>
    <w:rsid w:val="00723D22"/>
    <w:rsid w:val="00725AAB"/>
    <w:rsid w:val="0072607A"/>
    <w:rsid w:val="007310B3"/>
    <w:rsid w:val="00731416"/>
    <w:rsid w:val="00731AAB"/>
    <w:rsid w:val="00737196"/>
    <w:rsid w:val="0074039A"/>
    <w:rsid w:val="007426BA"/>
    <w:rsid w:val="007432F7"/>
    <w:rsid w:val="00746D78"/>
    <w:rsid w:val="00750407"/>
    <w:rsid w:val="00750E74"/>
    <w:rsid w:val="00754193"/>
    <w:rsid w:val="00756261"/>
    <w:rsid w:val="0075639E"/>
    <w:rsid w:val="007652CE"/>
    <w:rsid w:val="0077102A"/>
    <w:rsid w:val="00773C4A"/>
    <w:rsid w:val="0077444E"/>
    <w:rsid w:val="00774535"/>
    <w:rsid w:val="00774FD3"/>
    <w:rsid w:val="00777502"/>
    <w:rsid w:val="00780452"/>
    <w:rsid w:val="00784243"/>
    <w:rsid w:val="00784B08"/>
    <w:rsid w:val="00785705"/>
    <w:rsid w:val="0079036B"/>
    <w:rsid w:val="00790965"/>
    <w:rsid w:val="007909F5"/>
    <w:rsid w:val="00790BB8"/>
    <w:rsid w:val="00793A9C"/>
    <w:rsid w:val="00796B50"/>
    <w:rsid w:val="00797272"/>
    <w:rsid w:val="007A135C"/>
    <w:rsid w:val="007A18EF"/>
    <w:rsid w:val="007A29CD"/>
    <w:rsid w:val="007A322E"/>
    <w:rsid w:val="007A32B6"/>
    <w:rsid w:val="007A34A9"/>
    <w:rsid w:val="007A35F0"/>
    <w:rsid w:val="007A4418"/>
    <w:rsid w:val="007A6AAF"/>
    <w:rsid w:val="007A7ADA"/>
    <w:rsid w:val="007B309D"/>
    <w:rsid w:val="007B3FD7"/>
    <w:rsid w:val="007C06AB"/>
    <w:rsid w:val="007C1E42"/>
    <w:rsid w:val="007C2088"/>
    <w:rsid w:val="007C3B34"/>
    <w:rsid w:val="007C4911"/>
    <w:rsid w:val="007C728A"/>
    <w:rsid w:val="007D2BAA"/>
    <w:rsid w:val="007D38DD"/>
    <w:rsid w:val="007D5E21"/>
    <w:rsid w:val="007D71D7"/>
    <w:rsid w:val="007D725B"/>
    <w:rsid w:val="007D7D61"/>
    <w:rsid w:val="007E13EE"/>
    <w:rsid w:val="007E1499"/>
    <w:rsid w:val="007E15A5"/>
    <w:rsid w:val="007E21AF"/>
    <w:rsid w:val="007E3020"/>
    <w:rsid w:val="007E3C25"/>
    <w:rsid w:val="007E5A4B"/>
    <w:rsid w:val="007E7642"/>
    <w:rsid w:val="007F02F8"/>
    <w:rsid w:val="007F0BA9"/>
    <w:rsid w:val="007F1C34"/>
    <w:rsid w:val="007F339A"/>
    <w:rsid w:val="007F3DB5"/>
    <w:rsid w:val="007F4CF2"/>
    <w:rsid w:val="007F7650"/>
    <w:rsid w:val="008001D0"/>
    <w:rsid w:val="00801A78"/>
    <w:rsid w:val="00807E7B"/>
    <w:rsid w:val="00810083"/>
    <w:rsid w:val="008132B3"/>
    <w:rsid w:val="008144DD"/>
    <w:rsid w:val="008159F7"/>
    <w:rsid w:val="0081647C"/>
    <w:rsid w:val="0081709A"/>
    <w:rsid w:val="00817CF3"/>
    <w:rsid w:val="00817D28"/>
    <w:rsid w:val="008201E2"/>
    <w:rsid w:val="00820C26"/>
    <w:rsid w:val="0082378D"/>
    <w:rsid w:val="008263F3"/>
    <w:rsid w:val="008302CA"/>
    <w:rsid w:val="008323DF"/>
    <w:rsid w:val="00837536"/>
    <w:rsid w:val="008407CB"/>
    <w:rsid w:val="0084539B"/>
    <w:rsid w:val="00846254"/>
    <w:rsid w:val="00846468"/>
    <w:rsid w:val="00851DF2"/>
    <w:rsid w:val="008525A0"/>
    <w:rsid w:val="008618B8"/>
    <w:rsid w:val="008627F1"/>
    <w:rsid w:val="00862C6C"/>
    <w:rsid w:val="00865045"/>
    <w:rsid w:val="00871873"/>
    <w:rsid w:val="0087215E"/>
    <w:rsid w:val="00876D76"/>
    <w:rsid w:val="00881223"/>
    <w:rsid w:val="00883079"/>
    <w:rsid w:val="0088313D"/>
    <w:rsid w:val="008834DA"/>
    <w:rsid w:val="008849E5"/>
    <w:rsid w:val="00886E9D"/>
    <w:rsid w:val="00890514"/>
    <w:rsid w:val="00894C15"/>
    <w:rsid w:val="008955AF"/>
    <w:rsid w:val="008964AF"/>
    <w:rsid w:val="008971B2"/>
    <w:rsid w:val="00897674"/>
    <w:rsid w:val="008A400D"/>
    <w:rsid w:val="008A4BC0"/>
    <w:rsid w:val="008A5FB7"/>
    <w:rsid w:val="008A7455"/>
    <w:rsid w:val="008B0D90"/>
    <w:rsid w:val="008B28EB"/>
    <w:rsid w:val="008B2D5B"/>
    <w:rsid w:val="008B4BBC"/>
    <w:rsid w:val="008B6D1D"/>
    <w:rsid w:val="008B76A8"/>
    <w:rsid w:val="008C54BE"/>
    <w:rsid w:val="008C701E"/>
    <w:rsid w:val="008C7791"/>
    <w:rsid w:val="008C7E2C"/>
    <w:rsid w:val="008E05DC"/>
    <w:rsid w:val="008E08CC"/>
    <w:rsid w:val="008E138F"/>
    <w:rsid w:val="008E3B03"/>
    <w:rsid w:val="008E45E6"/>
    <w:rsid w:val="008E5BA4"/>
    <w:rsid w:val="008E6077"/>
    <w:rsid w:val="008F08F8"/>
    <w:rsid w:val="008F2224"/>
    <w:rsid w:val="008F3BB6"/>
    <w:rsid w:val="008F680F"/>
    <w:rsid w:val="008F6CD0"/>
    <w:rsid w:val="008F7D1F"/>
    <w:rsid w:val="008F7EBB"/>
    <w:rsid w:val="009003DC"/>
    <w:rsid w:val="009031A0"/>
    <w:rsid w:val="009039FD"/>
    <w:rsid w:val="00906854"/>
    <w:rsid w:val="009114DE"/>
    <w:rsid w:val="009117D8"/>
    <w:rsid w:val="0091234B"/>
    <w:rsid w:val="00914075"/>
    <w:rsid w:val="00915FF4"/>
    <w:rsid w:val="00917BD2"/>
    <w:rsid w:val="00920B38"/>
    <w:rsid w:val="00921D2B"/>
    <w:rsid w:val="00922B9A"/>
    <w:rsid w:val="00923B71"/>
    <w:rsid w:val="00927B80"/>
    <w:rsid w:val="00930F59"/>
    <w:rsid w:val="00931764"/>
    <w:rsid w:val="009325A0"/>
    <w:rsid w:val="00934AA0"/>
    <w:rsid w:val="00937960"/>
    <w:rsid w:val="0094195B"/>
    <w:rsid w:val="00943858"/>
    <w:rsid w:val="00945630"/>
    <w:rsid w:val="00945911"/>
    <w:rsid w:val="009462C3"/>
    <w:rsid w:val="00946672"/>
    <w:rsid w:val="00950FBA"/>
    <w:rsid w:val="00952EA5"/>
    <w:rsid w:val="00955134"/>
    <w:rsid w:val="00956A22"/>
    <w:rsid w:val="00956AE1"/>
    <w:rsid w:val="009576C3"/>
    <w:rsid w:val="009579C4"/>
    <w:rsid w:val="00964F0B"/>
    <w:rsid w:val="009666B6"/>
    <w:rsid w:val="009679C5"/>
    <w:rsid w:val="00970037"/>
    <w:rsid w:val="00972509"/>
    <w:rsid w:val="009738C3"/>
    <w:rsid w:val="009746D9"/>
    <w:rsid w:val="00983241"/>
    <w:rsid w:val="00985298"/>
    <w:rsid w:val="009857DB"/>
    <w:rsid w:val="0099379D"/>
    <w:rsid w:val="00996CAF"/>
    <w:rsid w:val="009B14D0"/>
    <w:rsid w:val="009B30DB"/>
    <w:rsid w:val="009B5880"/>
    <w:rsid w:val="009B78EB"/>
    <w:rsid w:val="009C28A7"/>
    <w:rsid w:val="009C7540"/>
    <w:rsid w:val="009D0B63"/>
    <w:rsid w:val="009D1C63"/>
    <w:rsid w:val="009D5A9E"/>
    <w:rsid w:val="009E1140"/>
    <w:rsid w:val="009E1DCC"/>
    <w:rsid w:val="009E5EB2"/>
    <w:rsid w:val="009F10BC"/>
    <w:rsid w:val="009F1739"/>
    <w:rsid w:val="009F43BF"/>
    <w:rsid w:val="009F571E"/>
    <w:rsid w:val="009F596C"/>
    <w:rsid w:val="00A05B5B"/>
    <w:rsid w:val="00A05E66"/>
    <w:rsid w:val="00A10042"/>
    <w:rsid w:val="00A10670"/>
    <w:rsid w:val="00A140E4"/>
    <w:rsid w:val="00A1592B"/>
    <w:rsid w:val="00A167D1"/>
    <w:rsid w:val="00A261D8"/>
    <w:rsid w:val="00A31C4A"/>
    <w:rsid w:val="00A365C4"/>
    <w:rsid w:val="00A367D2"/>
    <w:rsid w:val="00A414A8"/>
    <w:rsid w:val="00A4310D"/>
    <w:rsid w:val="00A4316F"/>
    <w:rsid w:val="00A43398"/>
    <w:rsid w:val="00A45FA2"/>
    <w:rsid w:val="00A47318"/>
    <w:rsid w:val="00A47371"/>
    <w:rsid w:val="00A509B8"/>
    <w:rsid w:val="00A50D35"/>
    <w:rsid w:val="00A510F8"/>
    <w:rsid w:val="00A51B94"/>
    <w:rsid w:val="00A557DE"/>
    <w:rsid w:val="00A6297A"/>
    <w:rsid w:val="00A64AB3"/>
    <w:rsid w:val="00A64ABA"/>
    <w:rsid w:val="00A67BAA"/>
    <w:rsid w:val="00A721EF"/>
    <w:rsid w:val="00A73F08"/>
    <w:rsid w:val="00A73F09"/>
    <w:rsid w:val="00A76572"/>
    <w:rsid w:val="00A8115D"/>
    <w:rsid w:val="00A81674"/>
    <w:rsid w:val="00A8178A"/>
    <w:rsid w:val="00A91C27"/>
    <w:rsid w:val="00A9285C"/>
    <w:rsid w:val="00A938D2"/>
    <w:rsid w:val="00A93FA0"/>
    <w:rsid w:val="00A94DF7"/>
    <w:rsid w:val="00A976DE"/>
    <w:rsid w:val="00AA0D0A"/>
    <w:rsid w:val="00AA1249"/>
    <w:rsid w:val="00AA52D2"/>
    <w:rsid w:val="00AB17D7"/>
    <w:rsid w:val="00AB3948"/>
    <w:rsid w:val="00AB619A"/>
    <w:rsid w:val="00AC061A"/>
    <w:rsid w:val="00AC5D00"/>
    <w:rsid w:val="00AC7B9C"/>
    <w:rsid w:val="00AD34DB"/>
    <w:rsid w:val="00AD5EDB"/>
    <w:rsid w:val="00AE192C"/>
    <w:rsid w:val="00AE540F"/>
    <w:rsid w:val="00AE68E9"/>
    <w:rsid w:val="00AE7583"/>
    <w:rsid w:val="00AF1FA9"/>
    <w:rsid w:val="00AF2C28"/>
    <w:rsid w:val="00AF3032"/>
    <w:rsid w:val="00AF3BF5"/>
    <w:rsid w:val="00AF47E0"/>
    <w:rsid w:val="00AF4C94"/>
    <w:rsid w:val="00AF70CB"/>
    <w:rsid w:val="00B06BA6"/>
    <w:rsid w:val="00B07C9C"/>
    <w:rsid w:val="00B10D1B"/>
    <w:rsid w:val="00B13B0D"/>
    <w:rsid w:val="00B16970"/>
    <w:rsid w:val="00B16B3C"/>
    <w:rsid w:val="00B17186"/>
    <w:rsid w:val="00B21A15"/>
    <w:rsid w:val="00B22C58"/>
    <w:rsid w:val="00B24054"/>
    <w:rsid w:val="00B26C3E"/>
    <w:rsid w:val="00B279F3"/>
    <w:rsid w:val="00B27FBF"/>
    <w:rsid w:val="00B358A6"/>
    <w:rsid w:val="00B36875"/>
    <w:rsid w:val="00B36A38"/>
    <w:rsid w:val="00B44188"/>
    <w:rsid w:val="00B46740"/>
    <w:rsid w:val="00B50AF2"/>
    <w:rsid w:val="00B5487C"/>
    <w:rsid w:val="00B56764"/>
    <w:rsid w:val="00B56A8C"/>
    <w:rsid w:val="00B61C0F"/>
    <w:rsid w:val="00B649EA"/>
    <w:rsid w:val="00B67B72"/>
    <w:rsid w:val="00B77E58"/>
    <w:rsid w:val="00B80387"/>
    <w:rsid w:val="00B85224"/>
    <w:rsid w:val="00B8543B"/>
    <w:rsid w:val="00B876B2"/>
    <w:rsid w:val="00B87B13"/>
    <w:rsid w:val="00B90B62"/>
    <w:rsid w:val="00B91330"/>
    <w:rsid w:val="00B9691D"/>
    <w:rsid w:val="00BA301D"/>
    <w:rsid w:val="00BA34A8"/>
    <w:rsid w:val="00BA7691"/>
    <w:rsid w:val="00BB4756"/>
    <w:rsid w:val="00BB5ABF"/>
    <w:rsid w:val="00BC2186"/>
    <w:rsid w:val="00BC2C2F"/>
    <w:rsid w:val="00BC3510"/>
    <w:rsid w:val="00BC733B"/>
    <w:rsid w:val="00BD547C"/>
    <w:rsid w:val="00BD7AF1"/>
    <w:rsid w:val="00BE3648"/>
    <w:rsid w:val="00BE4673"/>
    <w:rsid w:val="00BF3879"/>
    <w:rsid w:val="00BF6F69"/>
    <w:rsid w:val="00BF7B36"/>
    <w:rsid w:val="00C00370"/>
    <w:rsid w:val="00C00605"/>
    <w:rsid w:val="00C00AF0"/>
    <w:rsid w:val="00C00C35"/>
    <w:rsid w:val="00C0148C"/>
    <w:rsid w:val="00C015FE"/>
    <w:rsid w:val="00C017CB"/>
    <w:rsid w:val="00C0185C"/>
    <w:rsid w:val="00C03087"/>
    <w:rsid w:val="00C03668"/>
    <w:rsid w:val="00C04E95"/>
    <w:rsid w:val="00C0502B"/>
    <w:rsid w:val="00C0507B"/>
    <w:rsid w:val="00C05302"/>
    <w:rsid w:val="00C06A86"/>
    <w:rsid w:val="00C0769D"/>
    <w:rsid w:val="00C10782"/>
    <w:rsid w:val="00C111F2"/>
    <w:rsid w:val="00C136CF"/>
    <w:rsid w:val="00C16C31"/>
    <w:rsid w:val="00C227DB"/>
    <w:rsid w:val="00C2280C"/>
    <w:rsid w:val="00C2356A"/>
    <w:rsid w:val="00C23E7B"/>
    <w:rsid w:val="00C243BB"/>
    <w:rsid w:val="00C260C8"/>
    <w:rsid w:val="00C301A4"/>
    <w:rsid w:val="00C36660"/>
    <w:rsid w:val="00C36F58"/>
    <w:rsid w:val="00C409CA"/>
    <w:rsid w:val="00C42CBD"/>
    <w:rsid w:val="00C44067"/>
    <w:rsid w:val="00C44538"/>
    <w:rsid w:val="00C46519"/>
    <w:rsid w:val="00C50B46"/>
    <w:rsid w:val="00C52970"/>
    <w:rsid w:val="00C5367E"/>
    <w:rsid w:val="00C55AD8"/>
    <w:rsid w:val="00C62EA9"/>
    <w:rsid w:val="00C63853"/>
    <w:rsid w:val="00C63C2E"/>
    <w:rsid w:val="00C67371"/>
    <w:rsid w:val="00C72FEA"/>
    <w:rsid w:val="00C73574"/>
    <w:rsid w:val="00C74EB8"/>
    <w:rsid w:val="00C75C10"/>
    <w:rsid w:val="00C80652"/>
    <w:rsid w:val="00C831F2"/>
    <w:rsid w:val="00C83BB4"/>
    <w:rsid w:val="00C860C1"/>
    <w:rsid w:val="00C92978"/>
    <w:rsid w:val="00CA002C"/>
    <w:rsid w:val="00CA1204"/>
    <w:rsid w:val="00CA60F1"/>
    <w:rsid w:val="00CB1862"/>
    <w:rsid w:val="00CB1963"/>
    <w:rsid w:val="00CB2850"/>
    <w:rsid w:val="00CB2EFC"/>
    <w:rsid w:val="00CB657E"/>
    <w:rsid w:val="00CB7284"/>
    <w:rsid w:val="00CC1ED2"/>
    <w:rsid w:val="00CC3BE8"/>
    <w:rsid w:val="00CC66F2"/>
    <w:rsid w:val="00CD057B"/>
    <w:rsid w:val="00CD0722"/>
    <w:rsid w:val="00CD10B9"/>
    <w:rsid w:val="00CD5BBC"/>
    <w:rsid w:val="00CD6BDB"/>
    <w:rsid w:val="00CD6D7B"/>
    <w:rsid w:val="00CD7502"/>
    <w:rsid w:val="00CD7994"/>
    <w:rsid w:val="00CE044C"/>
    <w:rsid w:val="00CE533C"/>
    <w:rsid w:val="00CE5A62"/>
    <w:rsid w:val="00CE5DBE"/>
    <w:rsid w:val="00CF4DD0"/>
    <w:rsid w:val="00CF7C02"/>
    <w:rsid w:val="00D01BE7"/>
    <w:rsid w:val="00D04D5F"/>
    <w:rsid w:val="00D05D6C"/>
    <w:rsid w:val="00D05FDD"/>
    <w:rsid w:val="00D06B4B"/>
    <w:rsid w:val="00D15A59"/>
    <w:rsid w:val="00D21EB2"/>
    <w:rsid w:val="00D22D65"/>
    <w:rsid w:val="00D238F4"/>
    <w:rsid w:val="00D23972"/>
    <w:rsid w:val="00D23FFA"/>
    <w:rsid w:val="00D2520D"/>
    <w:rsid w:val="00D26076"/>
    <w:rsid w:val="00D275A9"/>
    <w:rsid w:val="00D27858"/>
    <w:rsid w:val="00D30F47"/>
    <w:rsid w:val="00D319CF"/>
    <w:rsid w:val="00D327D6"/>
    <w:rsid w:val="00D33AC7"/>
    <w:rsid w:val="00D373A0"/>
    <w:rsid w:val="00D37827"/>
    <w:rsid w:val="00D4255A"/>
    <w:rsid w:val="00D45FAC"/>
    <w:rsid w:val="00D55603"/>
    <w:rsid w:val="00D57457"/>
    <w:rsid w:val="00D6022B"/>
    <w:rsid w:val="00D60AD3"/>
    <w:rsid w:val="00D61FC0"/>
    <w:rsid w:val="00D63100"/>
    <w:rsid w:val="00D645C7"/>
    <w:rsid w:val="00D64A52"/>
    <w:rsid w:val="00D65905"/>
    <w:rsid w:val="00D665E0"/>
    <w:rsid w:val="00D67E87"/>
    <w:rsid w:val="00D71651"/>
    <w:rsid w:val="00D718B4"/>
    <w:rsid w:val="00D71D4C"/>
    <w:rsid w:val="00D71D68"/>
    <w:rsid w:val="00D73F71"/>
    <w:rsid w:val="00D8116D"/>
    <w:rsid w:val="00D8528F"/>
    <w:rsid w:val="00D931AC"/>
    <w:rsid w:val="00D93C9F"/>
    <w:rsid w:val="00D97989"/>
    <w:rsid w:val="00DA2845"/>
    <w:rsid w:val="00DA3A7C"/>
    <w:rsid w:val="00DB065C"/>
    <w:rsid w:val="00DB1F6C"/>
    <w:rsid w:val="00DB566E"/>
    <w:rsid w:val="00DB7139"/>
    <w:rsid w:val="00DC0350"/>
    <w:rsid w:val="00DC09FC"/>
    <w:rsid w:val="00DC0BAF"/>
    <w:rsid w:val="00DC33A3"/>
    <w:rsid w:val="00DC4B4E"/>
    <w:rsid w:val="00DC6448"/>
    <w:rsid w:val="00DC7F13"/>
    <w:rsid w:val="00DD019D"/>
    <w:rsid w:val="00DD114F"/>
    <w:rsid w:val="00DD1EF1"/>
    <w:rsid w:val="00DD3EF3"/>
    <w:rsid w:val="00DD4E1A"/>
    <w:rsid w:val="00DD6790"/>
    <w:rsid w:val="00DD6B93"/>
    <w:rsid w:val="00DD6F3F"/>
    <w:rsid w:val="00DD6FC5"/>
    <w:rsid w:val="00DE032A"/>
    <w:rsid w:val="00DE1062"/>
    <w:rsid w:val="00DE2771"/>
    <w:rsid w:val="00DE424C"/>
    <w:rsid w:val="00DE4315"/>
    <w:rsid w:val="00DE5EFB"/>
    <w:rsid w:val="00DE6572"/>
    <w:rsid w:val="00DF4784"/>
    <w:rsid w:val="00DF4B03"/>
    <w:rsid w:val="00DF4E26"/>
    <w:rsid w:val="00DF5440"/>
    <w:rsid w:val="00DF70D0"/>
    <w:rsid w:val="00DF71D6"/>
    <w:rsid w:val="00DF7C18"/>
    <w:rsid w:val="00E00122"/>
    <w:rsid w:val="00E01758"/>
    <w:rsid w:val="00E02543"/>
    <w:rsid w:val="00E050FA"/>
    <w:rsid w:val="00E05824"/>
    <w:rsid w:val="00E05B87"/>
    <w:rsid w:val="00E05BC6"/>
    <w:rsid w:val="00E1172B"/>
    <w:rsid w:val="00E12AE7"/>
    <w:rsid w:val="00E1568F"/>
    <w:rsid w:val="00E16D37"/>
    <w:rsid w:val="00E16DE9"/>
    <w:rsid w:val="00E16EA4"/>
    <w:rsid w:val="00E20866"/>
    <w:rsid w:val="00E21D23"/>
    <w:rsid w:val="00E25425"/>
    <w:rsid w:val="00E25AB2"/>
    <w:rsid w:val="00E275A3"/>
    <w:rsid w:val="00E317B5"/>
    <w:rsid w:val="00E32417"/>
    <w:rsid w:val="00E3257E"/>
    <w:rsid w:val="00E43C55"/>
    <w:rsid w:val="00E45F96"/>
    <w:rsid w:val="00E52ECC"/>
    <w:rsid w:val="00E52F42"/>
    <w:rsid w:val="00E54AEE"/>
    <w:rsid w:val="00E54E2E"/>
    <w:rsid w:val="00E55C5A"/>
    <w:rsid w:val="00E61CB1"/>
    <w:rsid w:val="00E62B04"/>
    <w:rsid w:val="00E64BE8"/>
    <w:rsid w:val="00E67211"/>
    <w:rsid w:val="00E71E7B"/>
    <w:rsid w:val="00E7763D"/>
    <w:rsid w:val="00E800D1"/>
    <w:rsid w:val="00E84B26"/>
    <w:rsid w:val="00E87272"/>
    <w:rsid w:val="00E918CB"/>
    <w:rsid w:val="00E93EE2"/>
    <w:rsid w:val="00E95EF0"/>
    <w:rsid w:val="00E969C5"/>
    <w:rsid w:val="00E96E89"/>
    <w:rsid w:val="00E97A92"/>
    <w:rsid w:val="00EA0B34"/>
    <w:rsid w:val="00EA0C15"/>
    <w:rsid w:val="00EA11CC"/>
    <w:rsid w:val="00EA22FF"/>
    <w:rsid w:val="00EA2FB0"/>
    <w:rsid w:val="00EA778D"/>
    <w:rsid w:val="00EB320E"/>
    <w:rsid w:val="00EB5F61"/>
    <w:rsid w:val="00EC11A6"/>
    <w:rsid w:val="00EC7FAC"/>
    <w:rsid w:val="00ED36A6"/>
    <w:rsid w:val="00ED487A"/>
    <w:rsid w:val="00ED54A4"/>
    <w:rsid w:val="00ED6E72"/>
    <w:rsid w:val="00EE3086"/>
    <w:rsid w:val="00EE3260"/>
    <w:rsid w:val="00EE3CAD"/>
    <w:rsid w:val="00EE6A89"/>
    <w:rsid w:val="00EE7D67"/>
    <w:rsid w:val="00EF2642"/>
    <w:rsid w:val="00EF4EE2"/>
    <w:rsid w:val="00EF5EF6"/>
    <w:rsid w:val="00EF5FCE"/>
    <w:rsid w:val="00F0263E"/>
    <w:rsid w:val="00F0684F"/>
    <w:rsid w:val="00F0788B"/>
    <w:rsid w:val="00F139FF"/>
    <w:rsid w:val="00F23674"/>
    <w:rsid w:val="00F23957"/>
    <w:rsid w:val="00F24BDC"/>
    <w:rsid w:val="00F327E1"/>
    <w:rsid w:val="00F32AF1"/>
    <w:rsid w:val="00F360D6"/>
    <w:rsid w:val="00F40759"/>
    <w:rsid w:val="00F40BCC"/>
    <w:rsid w:val="00F423F0"/>
    <w:rsid w:val="00F4554B"/>
    <w:rsid w:val="00F46BFB"/>
    <w:rsid w:val="00F50B06"/>
    <w:rsid w:val="00F53802"/>
    <w:rsid w:val="00F57B60"/>
    <w:rsid w:val="00F606D7"/>
    <w:rsid w:val="00F60AEC"/>
    <w:rsid w:val="00F614CE"/>
    <w:rsid w:val="00F624A8"/>
    <w:rsid w:val="00F64DB0"/>
    <w:rsid w:val="00F656BB"/>
    <w:rsid w:val="00F66B41"/>
    <w:rsid w:val="00F71CF2"/>
    <w:rsid w:val="00F7447A"/>
    <w:rsid w:val="00F752DA"/>
    <w:rsid w:val="00F75E11"/>
    <w:rsid w:val="00F76D22"/>
    <w:rsid w:val="00F7788B"/>
    <w:rsid w:val="00F77C63"/>
    <w:rsid w:val="00F80C08"/>
    <w:rsid w:val="00F81470"/>
    <w:rsid w:val="00F82A70"/>
    <w:rsid w:val="00F83B57"/>
    <w:rsid w:val="00F85F84"/>
    <w:rsid w:val="00F90D3E"/>
    <w:rsid w:val="00F9514E"/>
    <w:rsid w:val="00F96178"/>
    <w:rsid w:val="00F97E8D"/>
    <w:rsid w:val="00FA7B6F"/>
    <w:rsid w:val="00FB0426"/>
    <w:rsid w:val="00FB0F86"/>
    <w:rsid w:val="00FB0FEE"/>
    <w:rsid w:val="00FC0F7B"/>
    <w:rsid w:val="00FC1922"/>
    <w:rsid w:val="00FC2556"/>
    <w:rsid w:val="00FC714F"/>
    <w:rsid w:val="00FD13E1"/>
    <w:rsid w:val="00FD2D36"/>
    <w:rsid w:val="00FD4BB9"/>
    <w:rsid w:val="00FD6931"/>
    <w:rsid w:val="00FD7C56"/>
    <w:rsid w:val="00FE46D6"/>
    <w:rsid w:val="00FE4D2B"/>
    <w:rsid w:val="00FF2746"/>
    <w:rsid w:val="00FF5D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6553D7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447D02"/>
    <w:pPr>
      <w:jc w:val="center"/>
    </w:pPr>
    <w:rPr>
      <w:rFonts w:ascii="ＭＳ 明朝" w:eastAsia="ＭＳ 明朝" w:hAnsi="ＭＳ 明朝"/>
    </w:rPr>
  </w:style>
  <w:style w:type="character" w:customStyle="1" w:styleId="a4">
    <w:name w:val="記 (文字)"/>
    <w:basedOn w:val="a0"/>
    <w:link w:val="a3"/>
    <w:uiPriority w:val="99"/>
    <w:rsid w:val="00447D02"/>
    <w:rPr>
      <w:rFonts w:ascii="ＭＳ 明朝" w:eastAsia="ＭＳ 明朝" w:hAnsi="ＭＳ 明朝"/>
    </w:rPr>
  </w:style>
  <w:style w:type="paragraph" w:styleId="a5">
    <w:name w:val="Closing"/>
    <w:basedOn w:val="a"/>
    <w:link w:val="a6"/>
    <w:uiPriority w:val="99"/>
    <w:unhideWhenUsed/>
    <w:rsid w:val="00447D02"/>
    <w:pPr>
      <w:jc w:val="right"/>
    </w:pPr>
    <w:rPr>
      <w:rFonts w:ascii="ＭＳ 明朝" w:eastAsia="ＭＳ 明朝" w:hAnsi="ＭＳ 明朝"/>
    </w:rPr>
  </w:style>
  <w:style w:type="character" w:customStyle="1" w:styleId="a6">
    <w:name w:val="結語 (文字)"/>
    <w:basedOn w:val="a0"/>
    <w:link w:val="a5"/>
    <w:uiPriority w:val="99"/>
    <w:rsid w:val="00447D02"/>
    <w:rPr>
      <w:rFonts w:ascii="ＭＳ 明朝" w:eastAsia="ＭＳ 明朝" w:hAnsi="ＭＳ 明朝"/>
    </w:rPr>
  </w:style>
  <w:style w:type="table" w:styleId="a7">
    <w:name w:val="Table Grid"/>
    <w:basedOn w:val="a1"/>
    <w:uiPriority w:val="39"/>
    <w:rsid w:val="00447D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3E783B"/>
    <w:pPr>
      <w:tabs>
        <w:tab w:val="center" w:pos="4252"/>
        <w:tab w:val="right" w:pos="8504"/>
      </w:tabs>
      <w:snapToGrid w:val="0"/>
    </w:pPr>
  </w:style>
  <w:style w:type="character" w:customStyle="1" w:styleId="a9">
    <w:name w:val="ヘッダー (文字)"/>
    <w:basedOn w:val="a0"/>
    <w:link w:val="a8"/>
    <w:uiPriority w:val="99"/>
    <w:rsid w:val="003E783B"/>
  </w:style>
  <w:style w:type="paragraph" w:styleId="aa">
    <w:name w:val="footer"/>
    <w:basedOn w:val="a"/>
    <w:link w:val="ab"/>
    <w:uiPriority w:val="99"/>
    <w:unhideWhenUsed/>
    <w:rsid w:val="003E783B"/>
    <w:pPr>
      <w:tabs>
        <w:tab w:val="center" w:pos="4252"/>
        <w:tab w:val="right" w:pos="8504"/>
      </w:tabs>
      <w:snapToGrid w:val="0"/>
    </w:pPr>
  </w:style>
  <w:style w:type="character" w:customStyle="1" w:styleId="ab">
    <w:name w:val="フッター (文字)"/>
    <w:basedOn w:val="a0"/>
    <w:link w:val="aa"/>
    <w:uiPriority w:val="99"/>
    <w:rsid w:val="003E78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195</Words>
  <Characters>1117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2025-09-24T02:46:00Z</dcterms:created>
  <dcterms:modified xsi:type="dcterms:W3CDTF">2025-09-24T05:25:00Z</dcterms:modified>
</cp:coreProperties>
</file>