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12E6" w:rsidRPr="00B74497" w:rsidRDefault="00B95E47" w:rsidP="00B95E47">
      <w:pPr>
        <w:jc w:val="right"/>
        <w:rPr>
          <w:rFonts w:ascii="ＭＳ 明朝" w:eastAsia="ＭＳ 明朝" w:hAnsi="ＭＳ 明朝"/>
          <w:sz w:val="24"/>
          <w:szCs w:val="24"/>
        </w:rPr>
      </w:pPr>
      <w:bookmarkStart w:id="0" w:name="_GoBack"/>
      <w:bookmarkEnd w:id="0"/>
      <w:r w:rsidRPr="00B74497">
        <w:rPr>
          <w:rFonts w:ascii="ＭＳ 明朝" w:eastAsia="ＭＳ 明朝" w:hAnsi="ＭＳ 明朝" w:hint="eastAsia"/>
          <w:sz w:val="24"/>
          <w:szCs w:val="24"/>
        </w:rPr>
        <w:t>（別表）</w:t>
      </w:r>
    </w:p>
    <w:p w:rsidR="00B95E47" w:rsidRPr="00B74497" w:rsidRDefault="00B95E47" w:rsidP="00B95E47">
      <w:pPr>
        <w:jc w:val="left"/>
        <w:rPr>
          <w:rFonts w:ascii="ＭＳ 明朝" w:eastAsia="ＭＳ 明朝" w:hAnsi="ＭＳ 明朝"/>
          <w:sz w:val="24"/>
          <w:szCs w:val="24"/>
        </w:rPr>
      </w:pPr>
      <w:r w:rsidRPr="00B74497">
        <w:rPr>
          <w:rFonts w:ascii="ＭＳ 明朝" w:eastAsia="ＭＳ 明朝" w:hAnsi="ＭＳ 明朝"/>
          <w:sz w:val="24"/>
          <w:szCs w:val="24"/>
        </w:rPr>
        <w:t>１．施設認定申請</w:t>
      </w:r>
      <w:r w:rsidR="003F657E">
        <w:rPr>
          <w:rFonts w:ascii="ＭＳ 明朝" w:eastAsia="ＭＳ 明朝" w:hAnsi="ＭＳ 明朝" w:hint="eastAsia"/>
          <w:sz w:val="24"/>
          <w:szCs w:val="24"/>
        </w:rPr>
        <w:t>・認定事項変更申請・</w:t>
      </w:r>
      <w:r w:rsidR="00D9164D">
        <w:rPr>
          <w:rFonts w:ascii="ＭＳ 明朝" w:eastAsia="ＭＳ 明朝" w:hAnsi="ＭＳ 明朝" w:hint="eastAsia"/>
          <w:sz w:val="24"/>
          <w:szCs w:val="24"/>
        </w:rPr>
        <w:t>認定廃止申請等関係</w:t>
      </w:r>
    </w:p>
    <w:p w:rsidR="00D9164D" w:rsidRDefault="00D9164D" w:rsidP="00B95E47">
      <w:pPr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（１）施設認定申請先（要綱３（１）関係）</w:t>
      </w:r>
      <w:r w:rsidR="00B95E47" w:rsidRPr="00B74497">
        <w:rPr>
          <w:rFonts w:ascii="ＭＳ 明朝" w:eastAsia="ＭＳ 明朝" w:hAnsi="ＭＳ 明朝"/>
          <w:sz w:val="24"/>
          <w:szCs w:val="24"/>
        </w:rPr>
        <w:t xml:space="preserve">　</w:t>
      </w:r>
    </w:p>
    <w:p w:rsidR="00B95E47" w:rsidRPr="00B74497" w:rsidRDefault="00B95E47" w:rsidP="00B95E47">
      <w:pPr>
        <w:jc w:val="left"/>
        <w:rPr>
          <w:rFonts w:ascii="ＭＳ 明朝" w:eastAsia="ＭＳ 明朝" w:hAnsi="ＭＳ 明朝"/>
          <w:sz w:val="24"/>
          <w:szCs w:val="24"/>
        </w:rPr>
      </w:pPr>
      <w:r w:rsidRPr="00B74497">
        <w:rPr>
          <w:rFonts w:ascii="ＭＳ 明朝" w:eastAsia="ＭＳ 明朝" w:hAnsi="ＭＳ 明朝"/>
          <w:sz w:val="24"/>
          <w:szCs w:val="24"/>
        </w:rPr>
        <w:t>申請先は、以下のいずれ</w:t>
      </w:r>
      <w:r w:rsidR="00D9164D">
        <w:rPr>
          <w:rFonts w:ascii="ＭＳ 明朝" w:eastAsia="ＭＳ 明朝" w:hAnsi="ＭＳ 明朝" w:hint="eastAsia"/>
          <w:sz w:val="24"/>
          <w:szCs w:val="24"/>
        </w:rPr>
        <w:t>か</w:t>
      </w:r>
      <w:r w:rsidRPr="00B74497">
        <w:rPr>
          <w:rFonts w:ascii="ＭＳ 明朝" w:eastAsia="ＭＳ 明朝" w:hAnsi="ＭＳ 明朝"/>
          <w:sz w:val="24"/>
          <w:szCs w:val="24"/>
        </w:rPr>
        <w:t>とする。</w:t>
      </w: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20"/>
      </w:tblGrid>
      <w:tr w:rsidR="00B95E47" w:rsidRPr="00B74497" w:rsidTr="00AE666E">
        <w:tc>
          <w:tcPr>
            <w:tcW w:w="8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95E47" w:rsidRPr="00B74497" w:rsidRDefault="00B95E47" w:rsidP="00AE666E">
            <w:pPr>
              <w:rPr>
                <w:rFonts w:ascii="ＭＳ 明朝" w:eastAsia="ＭＳ 明朝" w:hAnsi="ＭＳ 明朝"/>
                <w:szCs w:val="24"/>
              </w:rPr>
            </w:pPr>
            <w:r w:rsidRPr="00B74497">
              <w:rPr>
                <w:rFonts w:ascii="ＭＳ 明朝" w:eastAsia="ＭＳ 明朝" w:hAnsi="ＭＳ 明朝"/>
                <w:szCs w:val="24"/>
              </w:rPr>
              <w:t>申請先</w:t>
            </w:r>
          </w:p>
        </w:tc>
      </w:tr>
      <w:tr w:rsidR="00B95E47" w:rsidRPr="00B74497" w:rsidTr="00AE666E">
        <w:tc>
          <w:tcPr>
            <w:tcW w:w="8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95E47" w:rsidRPr="00B74497" w:rsidRDefault="00B95E47" w:rsidP="00AE666E">
            <w:pPr>
              <w:rPr>
                <w:rFonts w:ascii="ＭＳ 明朝" w:eastAsia="ＭＳ 明朝" w:hAnsi="ＭＳ 明朝"/>
                <w:szCs w:val="24"/>
              </w:rPr>
            </w:pPr>
            <w:r w:rsidRPr="00B74497">
              <w:rPr>
                <w:rFonts w:ascii="ＭＳ 明朝" w:eastAsia="ＭＳ 明朝" w:hAnsi="ＭＳ 明朝"/>
                <w:szCs w:val="24"/>
              </w:rPr>
              <w:t>①　施設が所在する地域を所管する地方厚生局（以下３．参照）</w:t>
            </w:r>
          </w:p>
        </w:tc>
      </w:tr>
      <w:tr w:rsidR="00B95E47" w:rsidRPr="00B74497" w:rsidTr="00AE666E">
        <w:tc>
          <w:tcPr>
            <w:tcW w:w="8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49" w:type="dxa"/>
              <w:right w:w="49" w:type="dxa"/>
            </w:tcMar>
          </w:tcPr>
          <w:p w:rsidR="00B95E47" w:rsidRPr="00B74497" w:rsidRDefault="00B95E47" w:rsidP="00AE666E">
            <w:pPr>
              <w:rPr>
                <w:rFonts w:ascii="ＭＳ 明朝" w:eastAsia="ＭＳ 明朝" w:hAnsi="ＭＳ 明朝"/>
                <w:szCs w:val="24"/>
              </w:rPr>
            </w:pPr>
            <w:r w:rsidRPr="00B74497">
              <w:rPr>
                <w:rFonts w:ascii="ＭＳ 明朝" w:eastAsia="ＭＳ 明朝" w:hAnsi="ＭＳ 明朝"/>
                <w:szCs w:val="24"/>
              </w:rPr>
              <w:t>②　登録認定機関</w:t>
            </w:r>
          </w:p>
        </w:tc>
      </w:tr>
    </w:tbl>
    <w:p w:rsidR="00D9164D" w:rsidRDefault="00D9164D">
      <w:pPr>
        <w:rPr>
          <w:rFonts w:ascii="ＭＳ 明朝" w:eastAsia="ＭＳ 明朝" w:hAnsi="ＭＳ 明朝"/>
          <w:sz w:val="24"/>
          <w:szCs w:val="24"/>
        </w:rPr>
      </w:pPr>
    </w:p>
    <w:p w:rsidR="00B66A83" w:rsidRDefault="00B66A83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（２）認定施設の認定事項変更（要綱</w:t>
      </w:r>
      <w:r w:rsidR="0074328A">
        <w:rPr>
          <w:rFonts w:ascii="ＭＳ 明朝" w:eastAsia="ＭＳ 明朝" w:hAnsi="ＭＳ 明朝" w:hint="eastAsia"/>
          <w:sz w:val="24"/>
          <w:szCs w:val="24"/>
        </w:rPr>
        <w:t>３（４）関係</w:t>
      </w:r>
      <w:r>
        <w:rPr>
          <w:rFonts w:ascii="ＭＳ 明朝" w:eastAsia="ＭＳ 明朝" w:hAnsi="ＭＳ 明朝" w:hint="eastAsia"/>
          <w:sz w:val="24"/>
          <w:szCs w:val="24"/>
        </w:rPr>
        <w:t>）及び認定廃止（</w:t>
      </w:r>
      <w:r w:rsidR="0074328A">
        <w:rPr>
          <w:rFonts w:ascii="ＭＳ 明朝" w:eastAsia="ＭＳ 明朝" w:hAnsi="ＭＳ 明朝" w:hint="eastAsia"/>
          <w:sz w:val="24"/>
          <w:szCs w:val="24"/>
        </w:rPr>
        <w:t>要綱３（５）関係</w:t>
      </w:r>
      <w:r>
        <w:rPr>
          <w:rFonts w:ascii="ＭＳ 明朝" w:eastAsia="ＭＳ 明朝" w:hAnsi="ＭＳ 明朝" w:hint="eastAsia"/>
          <w:sz w:val="24"/>
          <w:szCs w:val="24"/>
        </w:rPr>
        <w:t>）</w:t>
      </w:r>
      <w:r w:rsidR="00ED1B39">
        <w:rPr>
          <w:rFonts w:ascii="ＭＳ 明朝" w:eastAsia="ＭＳ 明朝" w:hAnsi="ＭＳ 明朝" w:hint="eastAsia"/>
          <w:sz w:val="24"/>
          <w:szCs w:val="24"/>
        </w:rPr>
        <w:t>申請先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868"/>
        <w:gridCol w:w="4868"/>
      </w:tblGrid>
      <w:tr w:rsidR="00B66A83" w:rsidRPr="00AB010D" w:rsidTr="00B66A83">
        <w:tc>
          <w:tcPr>
            <w:tcW w:w="4868" w:type="dxa"/>
          </w:tcPr>
          <w:p w:rsidR="00B66A83" w:rsidRPr="00C82A87" w:rsidRDefault="00B66A83">
            <w:pPr>
              <w:rPr>
                <w:rFonts w:ascii="ＭＳ 明朝" w:eastAsia="ＭＳ 明朝" w:hAnsi="ＭＳ 明朝"/>
                <w:szCs w:val="21"/>
              </w:rPr>
            </w:pPr>
            <w:r w:rsidRPr="00C82A87">
              <w:rPr>
                <w:rFonts w:ascii="ＭＳ 明朝" w:eastAsia="ＭＳ 明朝" w:hAnsi="ＭＳ 明朝" w:hint="eastAsia"/>
                <w:szCs w:val="21"/>
              </w:rPr>
              <w:t>申請を行う認定施設の区分</w:t>
            </w:r>
          </w:p>
        </w:tc>
        <w:tc>
          <w:tcPr>
            <w:tcW w:w="4868" w:type="dxa"/>
          </w:tcPr>
          <w:p w:rsidR="00B66A83" w:rsidRPr="00C82A87" w:rsidRDefault="00B66A83">
            <w:pPr>
              <w:rPr>
                <w:rFonts w:ascii="ＭＳ 明朝" w:eastAsia="ＭＳ 明朝" w:hAnsi="ＭＳ 明朝"/>
                <w:szCs w:val="21"/>
              </w:rPr>
            </w:pPr>
            <w:r w:rsidRPr="00C82A87">
              <w:rPr>
                <w:rFonts w:ascii="ＭＳ 明朝" w:eastAsia="ＭＳ 明朝" w:hAnsi="ＭＳ 明朝" w:hint="eastAsia"/>
                <w:szCs w:val="21"/>
              </w:rPr>
              <w:t>申請先</w:t>
            </w:r>
          </w:p>
        </w:tc>
      </w:tr>
      <w:tr w:rsidR="00B66A83" w:rsidRPr="00AB010D" w:rsidTr="00B66A83">
        <w:tc>
          <w:tcPr>
            <w:tcW w:w="4868" w:type="dxa"/>
          </w:tcPr>
          <w:p w:rsidR="00B66A83" w:rsidRPr="00C82A87" w:rsidRDefault="00B66A83" w:rsidP="00D9164D">
            <w:pPr>
              <w:rPr>
                <w:rFonts w:ascii="ＭＳ 明朝" w:eastAsia="ＭＳ 明朝" w:hAnsi="ＭＳ 明朝"/>
                <w:szCs w:val="21"/>
              </w:rPr>
            </w:pPr>
            <w:r w:rsidRPr="00C82A87">
              <w:rPr>
                <w:rFonts w:ascii="ＭＳ 明朝" w:eastAsia="ＭＳ 明朝" w:hAnsi="ＭＳ 明朝" w:hint="eastAsia"/>
                <w:szCs w:val="21"/>
              </w:rPr>
              <w:t>１．（１）の申請</w:t>
            </w:r>
            <w:r w:rsidR="00D9164D" w:rsidRPr="00C82A87">
              <w:rPr>
                <w:rFonts w:ascii="ＭＳ 明朝" w:eastAsia="ＭＳ 明朝" w:hAnsi="ＭＳ 明朝" w:hint="eastAsia"/>
                <w:szCs w:val="21"/>
              </w:rPr>
              <w:t>先が①の</w:t>
            </w:r>
            <w:r w:rsidRPr="00C82A87">
              <w:rPr>
                <w:rFonts w:ascii="ＭＳ 明朝" w:eastAsia="ＭＳ 明朝" w:hAnsi="ＭＳ 明朝" w:hint="eastAsia"/>
                <w:szCs w:val="21"/>
              </w:rPr>
              <w:t>認定施設の</w:t>
            </w:r>
            <w:r w:rsidR="00F95884" w:rsidRPr="00C82A87">
              <w:rPr>
                <w:rFonts w:ascii="ＭＳ 明朝" w:eastAsia="ＭＳ 明朝" w:hAnsi="ＭＳ 明朝" w:hint="eastAsia"/>
                <w:szCs w:val="21"/>
              </w:rPr>
              <w:t>とき</w:t>
            </w:r>
          </w:p>
        </w:tc>
        <w:tc>
          <w:tcPr>
            <w:tcW w:w="4868" w:type="dxa"/>
          </w:tcPr>
          <w:p w:rsidR="00B66A83" w:rsidRPr="00C82A87" w:rsidRDefault="00B66A83">
            <w:pPr>
              <w:rPr>
                <w:rFonts w:ascii="ＭＳ 明朝" w:eastAsia="ＭＳ 明朝" w:hAnsi="ＭＳ 明朝"/>
                <w:szCs w:val="21"/>
              </w:rPr>
            </w:pPr>
            <w:r w:rsidRPr="00C82A87">
              <w:rPr>
                <w:rFonts w:ascii="ＭＳ 明朝" w:eastAsia="ＭＳ 明朝" w:hAnsi="ＭＳ 明朝" w:hint="eastAsia"/>
                <w:szCs w:val="21"/>
              </w:rPr>
              <w:t>１．（１）の申請</w:t>
            </w:r>
            <w:r w:rsidR="00D9164D" w:rsidRPr="00C82A87">
              <w:rPr>
                <w:rFonts w:ascii="ＭＳ 明朝" w:eastAsia="ＭＳ 明朝" w:hAnsi="ＭＳ 明朝" w:hint="eastAsia"/>
                <w:szCs w:val="21"/>
              </w:rPr>
              <w:t>先の</w:t>
            </w:r>
            <w:r w:rsidRPr="00C82A87">
              <w:rPr>
                <w:rFonts w:ascii="ＭＳ 明朝" w:eastAsia="ＭＳ 明朝" w:hAnsi="ＭＳ 明朝" w:hint="eastAsia"/>
                <w:szCs w:val="21"/>
              </w:rPr>
              <w:t>地方厚生局</w:t>
            </w:r>
          </w:p>
        </w:tc>
      </w:tr>
      <w:tr w:rsidR="00B66A83" w:rsidRPr="00AB010D" w:rsidTr="00B66A83">
        <w:tc>
          <w:tcPr>
            <w:tcW w:w="4868" w:type="dxa"/>
          </w:tcPr>
          <w:p w:rsidR="00B66A83" w:rsidRPr="00C82A87" w:rsidRDefault="00D9164D">
            <w:pPr>
              <w:rPr>
                <w:rFonts w:ascii="ＭＳ 明朝" w:eastAsia="ＭＳ 明朝" w:hAnsi="ＭＳ 明朝"/>
                <w:szCs w:val="21"/>
              </w:rPr>
            </w:pPr>
            <w:r w:rsidRPr="00C82A87">
              <w:rPr>
                <w:rFonts w:ascii="ＭＳ 明朝" w:eastAsia="ＭＳ 明朝" w:hAnsi="ＭＳ 明朝" w:hint="eastAsia"/>
                <w:szCs w:val="21"/>
              </w:rPr>
              <w:t>１．（１）の申請先が②の</w:t>
            </w:r>
            <w:r w:rsidR="00B66A83" w:rsidRPr="00C82A87">
              <w:rPr>
                <w:rFonts w:ascii="ＭＳ 明朝" w:eastAsia="ＭＳ 明朝" w:hAnsi="ＭＳ 明朝" w:hint="eastAsia"/>
                <w:szCs w:val="21"/>
              </w:rPr>
              <w:t>認定施設の</w:t>
            </w:r>
            <w:r w:rsidR="00F95884" w:rsidRPr="00C82A87">
              <w:rPr>
                <w:rFonts w:ascii="ＭＳ 明朝" w:eastAsia="ＭＳ 明朝" w:hAnsi="ＭＳ 明朝" w:hint="eastAsia"/>
                <w:szCs w:val="21"/>
              </w:rPr>
              <w:t>とき</w:t>
            </w:r>
          </w:p>
        </w:tc>
        <w:tc>
          <w:tcPr>
            <w:tcW w:w="4868" w:type="dxa"/>
          </w:tcPr>
          <w:p w:rsidR="00B66A83" w:rsidRPr="00C82A87" w:rsidRDefault="00B66A83" w:rsidP="00B66A83">
            <w:pPr>
              <w:rPr>
                <w:rFonts w:ascii="ＭＳ 明朝" w:eastAsia="ＭＳ 明朝" w:hAnsi="ＭＳ 明朝"/>
                <w:szCs w:val="21"/>
              </w:rPr>
            </w:pPr>
            <w:r w:rsidRPr="00C82A87">
              <w:rPr>
                <w:rFonts w:ascii="ＭＳ 明朝" w:eastAsia="ＭＳ 明朝" w:hAnsi="ＭＳ 明朝" w:hint="eastAsia"/>
                <w:szCs w:val="21"/>
              </w:rPr>
              <w:t>認定施設が所在する地域を管轄する地方厚生局</w:t>
            </w:r>
            <w:r w:rsidR="00D9164D" w:rsidRPr="00C82A87">
              <w:rPr>
                <w:rFonts w:ascii="ＭＳ 明朝" w:eastAsia="ＭＳ 明朝" w:hAnsi="ＭＳ 明朝" w:hint="eastAsia"/>
                <w:szCs w:val="21"/>
              </w:rPr>
              <w:t>（以下３．参照）又は登録認定機関</w:t>
            </w:r>
          </w:p>
        </w:tc>
      </w:tr>
    </w:tbl>
    <w:p w:rsidR="00B66A83" w:rsidRPr="00B66A83" w:rsidRDefault="00B66A83">
      <w:pPr>
        <w:rPr>
          <w:rFonts w:ascii="ＭＳ 明朝" w:eastAsia="ＭＳ 明朝" w:hAnsi="ＭＳ 明朝"/>
          <w:sz w:val="24"/>
          <w:szCs w:val="24"/>
        </w:rPr>
      </w:pPr>
    </w:p>
    <w:p w:rsidR="00B95E47" w:rsidRDefault="00B95E47" w:rsidP="00B95E47">
      <w:pPr>
        <w:rPr>
          <w:rFonts w:ascii="ＭＳ 明朝" w:eastAsia="ＭＳ 明朝" w:hAnsi="ＭＳ 明朝"/>
          <w:sz w:val="24"/>
        </w:rPr>
      </w:pPr>
      <w:r w:rsidRPr="00B74497">
        <w:rPr>
          <w:rFonts w:ascii="ＭＳ 明朝" w:eastAsia="ＭＳ 明朝" w:hAnsi="ＭＳ 明朝"/>
          <w:sz w:val="24"/>
        </w:rPr>
        <w:t>２．証明書発行申請先（要綱４（１）関係）</w:t>
      </w:r>
    </w:p>
    <w:p w:rsidR="00D9164D" w:rsidRPr="00B74497" w:rsidRDefault="00D9164D" w:rsidP="00B95E47">
      <w:pPr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申請先は、以下のいずれかとする。</w:t>
      </w:r>
    </w:p>
    <w:tbl>
      <w:tblPr>
        <w:tblW w:w="9669" w:type="dxa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08"/>
        <w:gridCol w:w="4961"/>
      </w:tblGrid>
      <w:tr w:rsidR="00B95E47" w:rsidRPr="00B74497" w:rsidTr="00C82A87">
        <w:tc>
          <w:tcPr>
            <w:tcW w:w="4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95E47" w:rsidRPr="00B74497" w:rsidRDefault="00B95E47" w:rsidP="00AE666E">
            <w:pPr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申請を行う認定施設の区分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95E47" w:rsidRPr="00B74497" w:rsidRDefault="00B95E47" w:rsidP="00AE666E">
            <w:pPr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申請先</w:t>
            </w:r>
          </w:p>
        </w:tc>
      </w:tr>
      <w:tr w:rsidR="00B95E47" w:rsidRPr="00B74497" w:rsidTr="00C82A87">
        <w:tc>
          <w:tcPr>
            <w:tcW w:w="4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95E47" w:rsidRPr="00B74497" w:rsidRDefault="00B95E47" w:rsidP="00D9164D">
            <w:pPr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１．</w:t>
            </w:r>
            <w:r w:rsidR="00B66A83">
              <w:rPr>
                <w:rFonts w:ascii="ＭＳ 明朝" w:eastAsia="ＭＳ 明朝" w:hAnsi="ＭＳ 明朝" w:hint="eastAsia"/>
              </w:rPr>
              <w:t>（１）</w:t>
            </w:r>
            <w:r w:rsidRPr="00B74497">
              <w:rPr>
                <w:rFonts w:ascii="ＭＳ 明朝" w:eastAsia="ＭＳ 明朝" w:hAnsi="ＭＳ 明朝"/>
              </w:rPr>
              <w:t>の申請先が①の認定施設のとき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95E47" w:rsidRPr="00B74497" w:rsidRDefault="00B95E47" w:rsidP="00AE666E">
            <w:pPr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施設が所在する地域を所管する地方厚生局（以下３．参照）</w:t>
            </w:r>
          </w:p>
        </w:tc>
      </w:tr>
      <w:tr w:rsidR="00B95E47" w:rsidRPr="00B74497" w:rsidTr="00C82A87">
        <w:tc>
          <w:tcPr>
            <w:tcW w:w="4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95E47" w:rsidRPr="00B74497" w:rsidRDefault="00B95E47" w:rsidP="00AE666E">
            <w:pPr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１．</w:t>
            </w:r>
            <w:r w:rsidR="00F95884">
              <w:rPr>
                <w:rFonts w:ascii="ＭＳ 明朝" w:eastAsia="ＭＳ 明朝" w:hAnsi="ＭＳ 明朝" w:hint="eastAsia"/>
              </w:rPr>
              <w:t>（１）</w:t>
            </w:r>
            <w:r w:rsidRPr="00B74497">
              <w:rPr>
                <w:rFonts w:ascii="ＭＳ 明朝" w:eastAsia="ＭＳ 明朝" w:hAnsi="ＭＳ 明朝"/>
              </w:rPr>
              <w:t>の申請先が②の認定施設のとき</w:t>
            </w:r>
          </w:p>
          <w:p w:rsidR="00B95E47" w:rsidRPr="00ED1B39" w:rsidRDefault="00B95E47" w:rsidP="00ED1B39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95E47" w:rsidRPr="00B74497" w:rsidRDefault="00B95E47" w:rsidP="00D9164D">
            <w:pPr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施設が所在する地域を所管する地方厚生局（以下３．参照）又は登録認定機関</w:t>
            </w:r>
          </w:p>
        </w:tc>
      </w:tr>
    </w:tbl>
    <w:p w:rsidR="00753574" w:rsidRPr="00B74497" w:rsidRDefault="00753574">
      <w:pPr>
        <w:rPr>
          <w:rFonts w:ascii="ＭＳ 明朝" w:eastAsia="ＭＳ 明朝" w:hAnsi="ＭＳ 明朝"/>
          <w:sz w:val="24"/>
          <w:szCs w:val="24"/>
        </w:rPr>
      </w:pPr>
    </w:p>
    <w:p w:rsidR="00B95E47" w:rsidRPr="00B74497" w:rsidRDefault="00B95E47" w:rsidP="00B95E47">
      <w:pPr>
        <w:jc w:val="left"/>
        <w:rPr>
          <w:rFonts w:ascii="ＭＳ 明朝" w:eastAsia="ＭＳ 明朝" w:hAnsi="ＭＳ 明朝"/>
          <w:sz w:val="24"/>
        </w:rPr>
      </w:pPr>
      <w:r w:rsidRPr="00B74497">
        <w:rPr>
          <w:rFonts w:ascii="ＭＳ 明朝" w:eastAsia="ＭＳ 明朝" w:hAnsi="ＭＳ 明朝"/>
          <w:sz w:val="24"/>
        </w:rPr>
        <w:t>３．地方厚生局一覧</w:t>
      </w:r>
    </w:p>
    <w:tbl>
      <w:tblPr>
        <w:tblW w:w="9662" w:type="dxa"/>
        <w:tblInd w:w="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50"/>
        <w:gridCol w:w="2127"/>
        <w:gridCol w:w="1984"/>
        <w:gridCol w:w="1701"/>
      </w:tblGrid>
      <w:tr w:rsidR="00B95E47" w:rsidRPr="00B74497" w:rsidTr="00B95E47">
        <w:tc>
          <w:tcPr>
            <w:tcW w:w="3850" w:type="dxa"/>
          </w:tcPr>
          <w:p w:rsidR="00B95E47" w:rsidRPr="00B74497" w:rsidRDefault="00B95E47" w:rsidP="00AE666E">
            <w:pPr>
              <w:jc w:val="left"/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施設が所在する都道府県</w:t>
            </w:r>
          </w:p>
        </w:tc>
        <w:tc>
          <w:tcPr>
            <w:tcW w:w="2127" w:type="dxa"/>
          </w:tcPr>
          <w:p w:rsidR="00B95E47" w:rsidRPr="00B74497" w:rsidRDefault="00B95E47" w:rsidP="00AE666E">
            <w:pPr>
              <w:jc w:val="left"/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提出先・連絡先</w:t>
            </w:r>
          </w:p>
        </w:tc>
        <w:tc>
          <w:tcPr>
            <w:tcW w:w="1984" w:type="dxa"/>
          </w:tcPr>
          <w:p w:rsidR="00B95E47" w:rsidRPr="00B74497" w:rsidRDefault="00B95E47" w:rsidP="00AE666E">
            <w:pPr>
              <w:jc w:val="left"/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住所</w:t>
            </w:r>
          </w:p>
        </w:tc>
        <w:tc>
          <w:tcPr>
            <w:tcW w:w="1701" w:type="dxa"/>
          </w:tcPr>
          <w:p w:rsidR="00B95E47" w:rsidRPr="00B74497" w:rsidRDefault="00B95E47" w:rsidP="00AE666E">
            <w:pPr>
              <w:jc w:val="left"/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電話</w:t>
            </w:r>
          </w:p>
        </w:tc>
      </w:tr>
      <w:tr w:rsidR="00B95E47" w:rsidRPr="00B74497" w:rsidTr="00B95E47">
        <w:tc>
          <w:tcPr>
            <w:tcW w:w="3850" w:type="dxa"/>
          </w:tcPr>
          <w:p w:rsidR="00B95E47" w:rsidRPr="00B74497" w:rsidRDefault="00B95E47" w:rsidP="00AE666E">
            <w:pPr>
              <w:jc w:val="left"/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北海道</w:t>
            </w:r>
          </w:p>
          <w:p w:rsidR="00B95E47" w:rsidRPr="00B74497" w:rsidRDefault="00B95E47" w:rsidP="00AE666E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2127" w:type="dxa"/>
          </w:tcPr>
          <w:p w:rsidR="00B95E47" w:rsidRPr="00B74497" w:rsidRDefault="00B95E47" w:rsidP="00AE666E">
            <w:pPr>
              <w:jc w:val="left"/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北海道厚生局健康福祉部食品衛生課</w:t>
            </w:r>
          </w:p>
        </w:tc>
        <w:tc>
          <w:tcPr>
            <w:tcW w:w="1984" w:type="dxa"/>
          </w:tcPr>
          <w:p w:rsidR="00B95E47" w:rsidRPr="00B74497" w:rsidRDefault="00B95E47" w:rsidP="00AE666E">
            <w:pPr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〒060-0808</w:t>
            </w:r>
          </w:p>
          <w:p w:rsidR="00B95E47" w:rsidRPr="00B74497" w:rsidRDefault="00B95E47" w:rsidP="00753574">
            <w:pPr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北海道札幌市北区北8条西</w:t>
            </w:r>
            <w:r w:rsidR="00753574" w:rsidRPr="00B74497">
              <w:rPr>
                <w:rFonts w:ascii="ＭＳ 明朝" w:eastAsia="ＭＳ 明朝" w:hAnsi="ＭＳ 明朝" w:hint="eastAsia"/>
              </w:rPr>
              <w:t>２丁目１番１号</w:t>
            </w:r>
            <w:r w:rsidRPr="00B74497">
              <w:rPr>
                <w:rFonts w:ascii="ＭＳ 明朝" w:eastAsia="ＭＳ 明朝" w:hAnsi="ＭＳ 明朝"/>
              </w:rPr>
              <w:t>札幌第1合同庁舎8階</w:t>
            </w:r>
          </w:p>
        </w:tc>
        <w:tc>
          <w:tcPr>
            <w:tcW w:w="1701" w:type="dxa"/>
          </w:tcPr>
          <w:p w:rsidR="00B95E47" w:rsidRPr="00B74497" w:rsidRDefault="00B95E47" w:rsidP="00AE666E">
            <w:pPr>
              <w:jc w:val="left"/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011-709-2311</w:t>
            </w:r>
          </w:p>
        </w:tc>
      </w:tr>
      <w:tr w:rsidR="00B95E47" w:rsidRPr="00B74497" w:rsidTr="00B95E47">
        <w:tc>
          <w:tcPr>
            <w:tcW w:w="3850" w:type="dxa"/>
          </w:tcPr>
          <w:p w:rsidR="00B95E47" w:rsidRPr="00B74497" w:rsidRDefault="00B95E47" w:rsidP="00AE666E">
            <w:pPr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青森県、岩手県、宮城県、秋田県、山形県、福島県</w:t>
            </w:r>
          </w:p>
          <w:p w:rsidR="00B95E47" w:rsidRPr="00B74497" w:rsidRDefault="00B95E47" w:rsidP="00AE666E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27" w:type="dxa"/>
          </w:tcPr>
          <w:p w:rsidR="00B95E47" w:rsidRPr="00B74497" w:rsidRDefault="00B95E47" w:rsidP="00AE666E">
            <w:pPr>
              <w:jc w:val="left"/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東北厚生局健康福祉部食品衛生課</w:t>
            </w:r>
          </w:p>
        </w:tc>
        <w:tc>
          <w:tcPr>
            <w:tcW w:w="1984" w:type="dxa"/>
          </w:tcPr>
          <w:p w:rsidR="00B95E47" w:rsidRPr="00B74497" w:rsidRDefault="00B95E47" w:rsidP="00AE666E">
            <w:pPr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〒980-8426</w:t>
            </w:r>
          </w:p>
          <w:p w:rsidR="00B95E47" w:rsidRPr="00B74497" w:rsidRDefault="00B95E47" w:rsidP="00AE666E">
            <w:pPr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宮城県仙台市青葉区花京院1-1-20 花京院スクエア</w:t>
            </w:r>
            <w:r w:rsidR="008E0D5F" w:rsidRPr="00B74497">
              <w:rPr>
                <w:rFonts w:ascii="ＭＳ 明朝" w:eastAsia="ＭＳ 明朝" w:hAnsi="ＭＳ 明朝"/>
              </w:rPr>
              <w:t>13</w:t>
            </w:r>
            <w:r w:rsidRPr="00B74497">
              <w:rPr>
                <w:rFonts w:ascii="ＭＳ 明朝" w:eastAsia="ＭＳ 明朝" w:hAnsi="ＭＳ 明朝"/>
              </w:rPr>
              <w:t>F</w:t>
            </w:r>
          </w:p>
        </w:tc>
        <w:tc>
          <w:tcPr>
            <w:tcW w:w="1701" w:type="dxa"/>
          </w:tcPr>
          <w:p w:rsidR="00B95E47" w:rsidRPr="00B74497" w:rsidRDefault="00B95E47" w:rsidP="008E0D5F">
            <w:pPr>
              <w:jc w:val="left"/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022-726-926</w:t>
            </w:r>
            <w:r w:rsidR="008E0D5F" w:rsidRPr="00B74497">
              <w:rPr>
                <w:rFonts w:ascii="ＭＳ 明朝" w:eastAsia="ＭＳ 明朝" w:hAnsi="ＭＳ 明朝"/>
              </w:rPr>
              <w:t>4</w:t>
            </w:r>
          </w:p>
        </w:tc>
      </w:tr>
      <w:tr w:rsidR="00B95E47" w:rsidRPr="00B74497" w:rsidTr="00B95E47">
        <w:tc>
          <w:tcPr>
            <w:tcW w:w="3850" w:type="dxa"/>
          </w:tcPr>
          <w:p w:rsidR="00B95E47" w:rsidRPr="00B74497" w:rsidRDefault="00B95E47" w:rsidP="00AE666E">
            <w:pPr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茨城県、栃木県、群馬県、埼玉県、千葉</w:t>
            </w:r>
            <w:r w:rsidRPr="00B74497">
              <w:rPr>
                <w:rFonts w:ascii="ＭＳ 明朝" w:eastAsia="ＭＳ 明朝" w:hAnsi="ＭＳ 明朝"/>
              </w:rPr>
              <w:lastRenderedPageBreak/>
              <w:t>県、東京都、神奈川県、新潟県、山梨県、長野県</w:t>
            </w:r>
          </w:p>
          <w:p w:rsidR="00B95E47" w:rsidRPr="00B74497" w:rsidRDefault="00B95E47" w:rsidP="00AE666E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2127" w:type="dxa"/>
          </w:tcPr>
          <w:p w:rsidR="00B95E47" w:rsidRPr="00B74497" w:rsidRDefault="00B95E47" w:rsidP="00AE666E">
            <w:pPr>
              <w:jc w:val="left"/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lastRenderedPageBreak/>
              <w:t>関東信越厚生局健康</w:t>
            </w:r>
            <w:r w:rsidRPr="00B74497">
              <w:rPr>
                <w:rFonts w:ascii="ＭＳ 明朝" w:eastAsia="ＭＳ 明朝" w:hAnsi="ＭＳ 明朝"/>
              </w:rPr>
              <w:lastRenderedPageBreak/>
              <w:t>福祉部食品衛生課</w:t>
            </w:r>
          </w:p>
        </w:tc>
        <w:tc>
          <w:tcPr>
            <w:tcW w:w="1984" w:type="dxa"/>
          </w:tcPr>
          <w:p w:rsidR="00B95E47" w:rsidRPr="00B74497" w:rsidRDefault="00B95E47" w:rsidP="00AE666E">
            <w:pPr>
              <w:jc w:val="left"/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lastRenderedPageBreak/>
              <w:t>〒330-9713</w:t>
            </w:r>
          </w:p>
          <w:p w:rsidR="00B95E47" w:rsidRPr="00B74497" w:rsidRDefault="00B95E47" w:rsidP="00AE666E">
            <w:pPr>
              <w:jc w:val="left"/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lastRenderedPageBreak/>
              <w:t>埼玉県さいたま市中央区新都心</w:t>
            </w:r>
            <w:r w:rsidR="00753574" w:rsidRPr="00B74497">
              <w:rPr>
                <w:rFonts w:ascii="ＭＳ 明朝" w:eastAsia="ＭＳ 明朝" w:hAnsi="ＭＳ 明朝" w:hint="eastAsia"/>
              </w:rPr>
              <w:t>１番地１</w:t>
            </w:r>
            <w:r w:rsidRPr="00B74497">
              <w:rPr>
                <w:rFonts w:ascii="ＭＳ 明朝" w:eastAsia="ＭＳ 明朝" w:hAnsi="ＭＳ 明朝"/>
              </w:rPr>
              <w:t>さいたま新都心合同庁舎1号館7F</w:t>
            </w:r>
          </w:p>
        </w:tc>
        <w:tc>
          <w:tcPr>
            <w:tcW w:w="1701" w:type="dxa"/>
          </w:tcPr>
          <w:p w:rsidR="00B95E47" w:rsidRPr="00B74497" w:rsidRDefault="00B95E47" w:rsidP="00AE666E">
            <w:pPr>
              <w:jc w:val="left"/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lastRenderedPageBreak/>
              <w:t>048-740-07</w:t>
            </w:r>
            <w:r w:rsidR="008E0D5F" w:rsidRPr="00B74497">
              <w:rPr>
                <w:rFonts w:ascii="ＭＳ 明朝" w:eastAsia="ＭＳ 明朝" w:hAnsi="ＭＳ 明朝"/>
              </w:rPr>
              <w:t>61</w:t>
            </w:r>
          </w:p>
        </w:tc>
      </w:tr>
      <w:tr w:rsidR="00B95E47" w:rsidRPr="00B74497" w:rsidTr="00B95E47">
        <w:tc>
          <w:tcPr>
            <w:tcW w:w="3850" w:type="dxa"/>
          </w:tcPr>
          <w:p w:rsidR="00B95E47" w:rsidRPr="00B74497" w:rsidRDefault="00B95E47" w:rsidP="00AE666E">
            <w:pPr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富山県、石川県、岐阜県、静岡県、愛知県、三重県</w:t>
            </w:r>
          </w:p>
          <w:p w:rsidR="00B95E47" w:rsidRPr="00B74497" w:rsidRDefault="00B95E47" w:rsidP="00AE666E">
            <w:pPr>
              <w:rPr>
                <w:rFonts w:ascii="ＭＳ 明朝" w:eastAsia="ＭＳ 明朝" w:hAnsi="ＭＳ 明朝"/>
              </w:rPr>
            </w:pPr>
          </w:p>
          <w:p w:rsidR="00B95E47" w:rsidRPr="00B74497" w:rsidRDefault="00B95E47" w:rsidP="00AE666E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2127" w:type="dxa"/>
          </w:tcPr>
          <w:p w:rsidR="00B95E47" w:rsidRPr="00B74497" w:rsidRDefault="00B95E47" w:rsidP="00AE666E">
            <w:pPr>
              <w:jc w:val="left"/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東海北陸厚生局健康福祉部食品衛生課</w:t>
            </w:r>
          </w:p>
        </w:tc>
        <w:tc>
          <w:tcPr>
            <w:tcW w:w="1984" w:type="dxa"/>
          </w:tcPr>
          <w:p w:rsidR="00B95E47" w:rsidRPr="00B74497" w:rsidRDefault="00B95E47" w:rsidP="00AE666E">
            <w:pPr>
              <w:jc w:val="left"/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〒461-0011</w:t>
            </w:r>
          </w:p>
          <w:p w:rsidR="00B95E47" w:rsidRPr="00B74497" w:rsidRDefault="00B95E47" w:rsidP="00AE666E">
            <w:pPr>
              <w:jc w:val="left"/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愛知県名古屋市東区白壁1-15-1 名古屋合同庁舎第3号館</w:t>
            </w:r>
            <w:r w:rsidR="00753574" w:rsidRPr="00B74497">
              <w:rPr>
                <w:rFonts w:ascii="ＭＳ 明朝" w:eastAsia="ＭＳ 明朝" w:hAnsi="ＭＳ 明朝" w:hint="eastAsia"/>
              </w:rPr>
              <w:t>３階</w:t>
            </w:r>
          </w:p>
        </w:tc>
        <w:tc>
          <w:tcPr>
            <w:tcW w:w="1701" w:type="dxa"/>
          </w:tcPr>
          <w:p w:rsidR="00B95E47" w:rsidRPr="00B74497" w:rsidRDefault="00B95E47" w:rsidP="00753574">
            <w:pPr>
              <w:jc w:val="left"/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052-9</w:t>
            </w:r>
            <w:r w:rsidR="008E0D5F" w:rsidRPr="00B74497">
              <w:rPr>
                <w:rFonts w:ascii="ＭＳ 明朝" w:eastAsia="ＭＳ 明朝" w:hAnsi="ＭＳ 明朝"/>
              </w:rPr>
              <w:t>59</w:t>
            </w:r>
            <w:r w:rsidRPr="00B74497">
              <w:rPr>
                <w:rFonts w:ascii="ＭＳ 明朝" w:eastAsia="ＭＳ 明朝" w:hAnsi="ＭＳ 明朝"/>
              </w:rPr>
              <w:t>-</w:t>
            </w:r>
            <w:r w:rsidR="008E0D5F" w:rsidRPr="00B74497">
              <w:rPr>
                <w:rFonts w:ascii="ＭＳ 明朝" w:eastAsia="ＭＳ 明朝" w:hAnsi="ＭＳ 明朝"/>
              </w:rPr>
              <w:t>2836</w:t>
            </w:r>
          </w:p>
        </w:tc>
      </w:tr>
      <w:tr w:rsidR="00B95E47" w:rsidRPr="00B74497" w:rsidTr="00B95E47">
        <w:tc>
          <w:tcPr>
            <w:tcW w:w="3850" w:type="dxa"/>
          </w:tcPr>
          <w:p w:rsidR="00B95E47" w:rsidRPr="00B74497" w:rsidRDefault="00B95E47" w:rsidP="00AE666E">
            <w:pPr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福井県、滋賀県、京都府、大阪府、兵庫県、奈良県、和歌山県</w:t>
            </w:r>
          </w:p>
          <w:p w:rsidR="00B95E47" w:rsidRPr="00B74497" w:rsidRDefault="00B95E47" w:rsidP="00AE666E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27" w:type="dxa"/>
          </w:tcPr>
          <w:p w:rsidR="00B95E47" w:rsidRPr="00B74497" w:rsidRDefault="00B95E47" w:rsidP="00AE666E">
            <w:pPr>
              <w:jc w:val="left"/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近畿厚生局健康福祉部食品衛生課</w:t>
            </w:r>
          </w:p>
        </w:tc>
        <w:tc>
          <w:tcPr>
            <w:tcW w:w="1984" w:type="dxa"/>
          </w:tcPr>
          <w:p w:rsidR="00B95E47" w:rsidRPr="00B74497" w:rsidRDefault="00B95E47" w:rsidP="00AE666E">
            <w:pPr>
              <w:jc w:val="left"/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〒</w:t>
            </w:r>
            <w:r w:rsidR="00753574" w:rsidRPr="00B74497">
              <w:rPr>
                <w:rFonts w:ascii="ＭＳ 明朝" w:eastAsia="ＭＳ 明朝" w:hAnsi="ＭＳ 明朝"/>
              </w:rPr>
              <w:t>54</w:t>
            </w:r>
            <w:r w:rsidR="008E0D5F" w:rsidRPr="00B74497">
              <w:rPr>
                <w:rFonts w:ascii="ＭＳ 明朝" w:eastAsia="ＭＳ 明朝" w:hAnsi="ＭＳ 明朝"/>
              </w:rPr>
              <w:t>0</w:t>
            </w:r>
            <w:r w:rsidR="00753574" w:rsidRPr="00B74497">
              <w:rPr>
                <w:rFonts w:ascii="ＭＳ 明朝" w:eastAsia="ＭＳ 明朝" w:hAnsi="ＭＳ 明朝"/>
              </w:rPr>
              <w:t>-</w:t>
            </w:r>
            <w:r w:rsidR="008E0D5F" w:rsidRPr="00B74497">
              <w:rPr>
                <w:rFonts w:ascii="ＭＳ 明朝" w:eastAsia="ＭＳ 明朝" w:hAnsi="ＭＳ 明朝"/>
              </w:rPr>
              <w:t>0011</w:t>
            </w:r>
          </w:p>
          <w:p w:rsidR="00B95E47" w:rsidRPr="00B74497" w:rsidRDefault="00753574" w:rsidP="008E0D5F">
            <w:pPr>
              <w:jc w:val="left"/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大阪府大阪市中央</w:t>
            </w:r>
            <w:r w:rsidRPr="00B74497">
              <w:rPr>
                <w:rFonts w:ascii="ＭＳ 明朝" w:eastAsia="ＭＳ 明朝" w:hAnsi="ＭＳ 明朝" w:hint="eastAsia"/>
              </w:rPr>
              <w:t>区</w:t>
            </w:r>
            <w:r w:rsidR="008E0D5F" w:rsidRPr="00B74497">
              <w:rPr>
                <w:rFonts w:ascii="ＭＳ 明朝" w:eastAsia="ＭＳ 明朝" w:hAnsi="ＭＳ 明朝" w:hint="eastAsia"/>
              </w:rPr>
              <w:t>農人橋</w:t>
            </w:r>
            <w:r w:rsidR="008E0D5F" w:rsidRPr="00B74497">
              <w:rPr>
                <w:rFonts w:ascii="ＭＳ 明朝" w:eastAsia="ＭＳ 明朝" w:hAnsi="ＭＳ 明朝"/>
              </w:rPr>
              <w:t>1-1-22</w:t>
            </w:r>
            <w:r w:rsidR="008E0D5F" w:rsidRPr="00B74497">
              <w:rPr>
                <w:rFonts w:ascii="ＭＳ 明朝" w:eastAsia="ＭＳ 明朝" w:hAnsi="ＭＳ 明朝" w:hint="eastAsia"/>
              </w:rPr>
              <w:t>大江ビル７階</w:t>
            </w:r>
          </w:p>
        </w:tc>
        <w:tc>
          <w:tcPr>
            <w:tcW w:w="1701" w:type="dxa"/>
          </w:tcPr>
          <w:p w:rsidR="00B95E47" w:rsidRPr="00B74497" w:rsidRDefault="00B95E47" w:rsidP="00753574">
            <w:pPr>
              <w:jc w:val="left"/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06-</w:t>
            </w:r>
            <w:r w:rsidR="008E0D5F" w:rsidRPr="00B74497">
              <w:rPr>
                <w:rFonts w:ascii="ＭＳ 明朝" w:eastAsia="ＭＳ 明朝" w:hAnsi="ＭＳ 明朝"/>
              </w:rPr>
              <w:t>4791</w:t>
            </w:r>
            <w:r w:rsidRPr="00B74497">
              <w:rPr>
                <w:rFonts w:ascii="ＭＳ 明朝" w:eastAsia="ＭＳ 明朝" w:hAnsi="ＭＳ 明朝"/>
              </w:rPr>
              <w:t>-</w:t>
            </w:r>
            <w:r w:rsidR="008E0D5F" w:rsidRPr="00B74497">
              <w:rPr>
                <w:rFonts w:ascii="ＭＳ 明朝" w:eastAsia="ＭＳ 明朝" w:hAnsi="ＭＳ 明朝"/>
              </w:rPr>
              <w:t>7312</w:t>
            </w:r>
          </w:p>
        </w:tc>
      </w:tr>
      <w:tr w:rsidR="00B95E47" w:rsidRPr="00B74497" w:rsidTr="00B95E47">
        <w:tc>
          <w:tcPr>
            <w:tcW w:w="3850" w:type="dxa"/>
          </w:tcPr>
          <w:p w:rsidR="00B95E47" w:rsidRPr="00B74497" w:rsidRDefault="00B95E47" w:rsidP="00AE666E">
            <w:pPr>
              <w:jc w:val="left"/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鳥取県、島根県、岡山県、広島県、山口県、徳島県、香川県、愛媛県、高知県</w:t>
            </w:r>
          </w:p>
        </w:tc>
        <w:tc>
          <w:tcPr>
            <w:tcW w:w="2127" w:type="dxa"/>
          </w:tcPr>
          <w:p w:rsidR="00B95E47" w:rsidRPr="00B74497" w:rsidRDefault="00B95E47" w:rsidP="00AE666E">
            <w:pPr>
              <w:jc w:val="left"/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中国四国厚生局健康福祉部食品衛生課</w:t>
            </w:r>
          </w:p>
        </w:tc>
        <w:tc>
          <w:tcPr>
            <w:tcW w:w="1984" w:type="dxa"/>
          </w:tcPr>
          <w:p w:rsidR="00B95E47" w:rsidRPr="00B74497" w:rsidRDefault="00B95E47" w:rsidP="00AE666E">
            <w:pPr>
              <w:jc w:val="left"/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〒</w:t>
            </w:r>
            <w:r w:rsidR="00753574" w:rsidRPr="00B74497">
              <w:rPr>
                <w:rFonts w:ascii="ＭＳ 明朝" w:eastAsia="ＭＳ 明朝" w:hAnsi="ＭＳ 明朝"/>
              </w:rPr>
              <w:t>730-001</w:t>
            </w:r>
            <w:r w:rsidR="008E0D5F" w:rsidRPr="00B74497">
              <w:rPr>
                <w:rFonts w:ascii="ＭＳ 明朝" w:eastAsia="ＭＳ 明朝" w:hAnsi="ＭＳ 明朝"/>
              </w:rPr>
              <w:t>7</w:t>
            </w:r>
          </w:p>
          <w:p w:rsidR="00B95E47" w:rsidRPr="00B74497" w:rsidRDefault="00B95E47" w:rsidP="008E0D5F">
            <w:pPr>
              <w:jc w:val="left"/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広島県広島市中区</w:t>
            </w:r>
            <w:r w:rsidR="008E0D5F" w:rsidRPr="00B74497">
              <w:rPr>
                <w:rFonts w:ascii="ＭＳ 明朝" w:eastAsia="ＭＳ 明朝" w:hAnsi="ＭＳ 明朝" w:hint="eastAsia"/>
              </w:rPr>
              <w:t>鉄砲町</w:t>
            </w:r>
            <w:r w:rsidR="008E0D5F" w:rsidRPr="00B74497">
              <w:rPr>
                <w:rFonts w:ascii="ＭＳ 明朝" w:eastAsia="ＭＳ 明朝" w:hAnsi="ＭＳ 明朝"/>
              </w:rPr>
              <w:t>7-18東芝</w:t>
            </w:r>
            <w:r w:rsidR="008E0D5F" w:rsidRPr="00B74497">
              <w:rPr>
                <w:rFonts w:ascii="ＭＳ 明朝" w:eastAsia="ＭＳ 明朝" w:hAnsi="ＭＳ 明朝" w:hint="eastAsia"/>
              </w:rPr>
              <w:t>フコク生命ビル２階</w:t>
            </w:r>
          </w:p>
        </w:tc>
        <w:tc>
          <w:tcPr>
            <w:tcW w:w="1701" w:type="dxa"/>
          </w:tcPr>
          <w:p w:rsidR="00B95E47" w:rsidRPr="00B74497" w:rsidRDefault="00B95E47" w:rsidP="00AE666E">
            <w:pPr>
              <w:jc w:val="left"/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082-223-8</w:t>
            </w:r>
            <w:r w:rsidR="008E0D5F" w:rsidRPr="00B74497">
              <w:rPr>
                <w:rFonts w:ascii="ＭＳ 明朝" w:eastAsia="ＭＳ 明朝" w:hAnsi="ＭＳ 明朝"/>
              </w:rPr>
              <w:t>291</w:t>
            </w:r>
          </w:p>
        </w:tc>
      </w:tr>
      <w:tr w:rsidR="00B95E47" w:rsidRPr="00753574" w:rsidTr="00B95E47">
        <w:tc>
          <w:tcPr>
            <w:tcW w:w="3850" w:type="dxa"/>
          </w:tcPr>
          <w:p w:rsidR="00B95E47" w:rsidRPr="00B74497" w:rsidRDefault="00B95E47" w:rsidP="00AE666E">
            <w:pPr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福岡県、佐賀県、長崎県、熊本県、大分県、宮崎県、鹿児島県、沖縄県</w:t>
            </w:r>
          </w:p>
          <w:p w:rsidR="00B95E47" w:rsidRPr="00B74497" w:rsidRDefault="00B95E47" w:rsidP="00AE666E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2127" w:type="dxa"/>
          </w:tcPr>
          <w:p w:rsidR="00B95E47" w:rsidRPr="00B74497" w:rsidRDefault="00B95E47" w:rsidP="00AE666E">
            <w:pPr>
              <w:jc w:val="left"/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九州厚生局健康福祉部食品衛生課</w:t>
            </w:r>
          </w:p>
        </w:tc>
        <w:tc>
          <w:tcPr>
            <w:tcW w:w="1984" w:type="dxa"/>
          </w:tcPr>
          <w:p w:rsidR="00B95E47" w:rsidRPr="00B74497" w:rsidRDefault="00B95E47" w:rsidP="00AE666E">
            <w:pPr>
              <w:jc w:val="left"/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〒812-001</w:t>
            </w:r>
            <w:r w:rsidR="008E0D5F" w:rsidRPr="00B74497">
              <w:rPr>
                <w:rFonts w:ascii="ＭＳ 明朝" w:eastAsia="ＭＳ 明朝" w:hAnsi="ＭＳ 明朝"/>
              </w:rPr>
              <w:t>3</w:t>
            </w:r>
          </w:p>
          <w:p w:rsidR="00B95E47" w:rsidRPr="00B74497" w:rsidRDefault="00B95E47" w:rsidP="008E0D5F">
            <w:pPr>
              <w:jc w:val="left"/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福岡県福岡市博多区博多駅</w:t>
            </w:r>
            <w:r w:rsidR="008E0D5F" w:rsidRPr="00B74497">
              <w:rPr>
                <w:rFonts w:ascii="ＭＳ 明朝" w:eastAsia="ＭＳ 明朝" w:hAnsi="ＭＳ 明朝" w:hint="eastAsia"/>
              </w:rPr>
              <w:t>東</w:t>
            </w:r>
            <w:r w:rsidR="008E0D5F" w:rsidRPr="00B74497">
              <w:rPr>
                <w:rFonts w:ascii="ＭＳ 明朝" w:eastAsia="ＭＳ 明朝" w:hAnsi="ＭＳ 明朝"/>
              </w:rPr>
              <w:t>2-10-7福岡第二合同庁舎</w:t>
            </w:r>
          </w:p>
        </w:tc>
        <w:tc>
          <w:tcPr>
            <w:tcW w:w="1701" w:type="dxa"/>
          </w:tcPr>
          <w:p w:rsidR="00B95E47" w:rsidRPr="00753574" w:rsidRDefault="00B95E47" w:rsidP="00AE666E">
            <w:pPr>
              <w:jc w:val="left"/>
              <w:rPr>
                <w:rFonts w:ascii="ＭＳ 明朝" w:eastAsia="ＭＳ 明朝" w:hAnsi="ＭＳ 明朝"/>
              </w:rPr>
            </w:pPr>
            <w:r w:rsidRPr="00B74497">
              <w:rPr>
                <w:rFonts w:ascii="ＭＳ 明朝" w:eastAsia="ＭＳ 明朝" w:hAnsi="ＭＳ 明朝"/>
              </w:rPr>
              <w:t>092-</w:t>
            </w:r>
            <w:r w:rsidR="008E0D5F" w:rsidRPr="00B74497">
              <w:rPr>
                <w:rFonts w:ascii="ＭＳ 明朝" w:eastAsia="ＭＳ 明朝" w:hAnsi="ＭＳ 明朝"/>
              </w:rPr>
              <w:t>432</w:t>
            </w:r>
            <w:r w:rsidRPr="00B74497">
              <w:rPr>
                <w:rFonts w:ascii="ＭＳ 明朝" w:eastAsia="ＭＳ 明朝" w:hAnsi="ＭＳ 明朝"/>
              </w:rPr>
              <w:t>-</w:t>
            </w:r>
            <w:r w:rsidR="008E0D5F" w:rsidRPr="00B74497">
              <w:rPr>
                <w:rFonts w:ascii="ＭＳ 明朝" w:eastAsia="ＭＳ 明朝" w:hAnsi="ＭＳ 明朝"/>
              </w:rPr>
              <w:t>6782</w:t>
            </w:r>
          </w:p>
        </w:tc>
      </w:tr>
    </w:tbl>
    <w:p w:rsidR="00B95E47" w:rsidRPr="00B95E47" w:rsidRDefault="00B95E47">
      <w:pPr>
        <w:rPr>
          <w:rFonts w:ascii="ＭＳ 明朝" w:eastAsia="ＭＳ 明朝" w:hAnsi="ＭＳ 明朝"/>
          <w:sz w:val="32"/>
          <w:szCs w:val="24"/>
        </w:rPr>
      </w:pPr>
    </w:p>
    <w:sectPr w:rsidR="00B95E47" w:rsidRPr="00B95E47" w:rsidSect="00B95E47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30F9" w:rsidRDefault="008030F9" w:rsidP="00753574">
      <w:r>
        <w:separator/>
      </w:r>
    </w:p>
  </w:endnote>
  <w:endnote w:type="continuationSeparator" w:id="0">
    <w:p w:rsidR="008030F9" w:rsidRDefault="008030F9" w:rsidP="007535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30F9" w:rsidRDefault="008030F9" w:rsidP="00753574">
      <w:r>
        <w:separator/>
      </w:r>
    </w:p>
  </w:footnote>
  <w:footnote w:type="continuationSeparator" w:id="0">
    <w:p w:rsidR="008030F9" w:rsidRDefault="008030F9" w:rsidP="007535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revisionView w:markup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E47"/>
    <w:rsid w:val="001712E6"/>
    <w:rsid w:val="00263516"/>
    <w:rsid w:val="003F0B76"/>
    <w:rsid w:val="003F657E"/>
    <w:rsid w:val="004F4640"/>
    <w:rsid w:val="0074328A"/>
    <w:rsid w:val="00753574"/>
    <w:rsid w:val="008030F9"/>
    <w:rsid w:val="008E0D5F"/>
    <w:rsid w:val="009B19BF"/>
    <w:rsid w:val="00AB010D"/>
    <w:rsid w:val="00AE2454"/>
    <w:rsid w:val="00B66A83"/>
    <w:rsid w:val="00B74497"/>
    <w:rsid w:val="00B95E47"/>
    <w:rsid w:val="00C82A87"/>
    <w:rsid w:val="00CE5F33"/>
    <w:rsid w:val="00CF28AE"/>
    <w:rsid w:val="00D9164D"/>
    <w:rsid w:val="00ED1B39"/>
    <w:rsid w:val="00F67E43"/>
    <w:rsid w:val="00F95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357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53574"/>
  </w:style>
  <w:style w:type="paragraph" w:styleId="a5">
    <w:name w:val="footer"/>
    <w:basedOn w:val="a"/>
    <w:link w:val="a6"/>
    <w:uiPriority w:val="99"/>
    <w:unhideWhenUsed/>
    <w:rsid w:val="007535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53574"/>
  </w:style>
  <w:style w:type="paragraph" w:styleId="a7">
    <w:name w:val="Balloon Text"/>
    <w:basedOn w:val="a"/>
    <w:link w:val="a8"/>
    <w:uiPriority w:val="99"/>
    <w:semiHidden/>
    <w:unhideWhenUsed/>
    <w:rsid w:val="008E0D5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E0D5F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B66A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2022-03-28T02:22:00Z</dcterms:created>
  <dcterms:modified xsi:type="dcterms:W3CDTF">2022-03-28T02:22:00Z</dcterms:modified>
  <cp:contentStatus/>
</cp:coreProperties>
</file>