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9C268" w14:textId="75185B2A" w:rsidR="008E2B64" w:rsidRPr="00D72F80" w:rsidRDefault="008E2B64" w:rsidP="008E2B64">
      <w:pPr>
        <w:tabs>
          <w:tab w:val="left" w:pos="10975"/>
        </w:tabs>
        <w:spacing w:before="221"/>
        <w:ind w:left="5758"/>
        <w:rPr>
          <w:b/>
          <w:sz w:val="18"/>
        </w:rPr>
      </w:pPr>
      <w:r w:rsidRPr="00D72F80">
        <w:rPr>
          <w:b/>
          <w:sz w:val="18"/>
        </w:rPr>
        <w:t>Nº</w:t>
      </w:r>
      <w:r w:rsidRPr="00D72F80">
        <w:rPr>
          <w:b/>
          <w:spacing w:val="-2"/>
          <w:sz w:val="18"/>
        </w:rPr>
        <w:t xml:space="preserve"> </w:t>
      </w:r>
      <w:r w:rsidRPr="00D72F80">
        <w:rPr>
          <w:b/>
          <w:sz w:val="18"/>
        </w:rPr>
        <w:t>do</w:t>
      </w:r>
      <w:r w:rsidRPr="00D72F80">
        <w:rPr>
          <w:b/>
          <w:spacing w:val="-3"/>
          <w:sz w:val="18"/>
        </w:rPr>
        <w:t xml:space="preserve"> </w:t>
      </w:r>
      <w:r w:rsidRPr="00D72F80">
        <w:rPr>
          <w:b/>
          <w:sz w:val="18"/>
        </w:rPr>
        <w:t>Certificado</w:t>
      </w:r>
      <w:r w:rsidRPr="00D72F80">
        <w:rPr>
          <w:b/>
          <w:spacing w:val="-2"/>
          <w:sz w:val="18"/>
        </w:rPr>
        <w:t xml:space="preserve"> </w:t>
      </w:r>
      <w:r w:rsidRPr="00D72F80">
        <w:rPr>
          <w:b/>
          <w:sz w:val="18"/>
        </w:rPr>
        <w:t>/</w:t>
      </w:r>
      <w:r w:rsidRPr="00D72F80">
        <w:rPr>
          <w:b/>
          <w:spacing w:val="-3"/>
          <w:sz w:val="18"/>
        </w:rPr>
        <w:t xml:space="preserve"> </w:t>
      </w:r>
      <w:r w:rsidRPr="00D72F80">
        <w:rPr>
          <w:b/>
          <w:sz w:val="18"/>
        </w:rPr>
        <w:t>Certificate</w:t>
      </w:r>
      <w:r w:rsidRPr="00D72F80">
        <w:rPr>
          <w:b/>
          <w:spacing w:val="-3"/>
          <w:sz w:val="18"/>
        </w:rPr>
        <w:t xml:space="preserve"> </w:t>
      </w:r>
      <w:r w:rsidRPr="00D72F80">
        <w:rPr>
          <w:b/>
          <w:spacing w:val="-5"/>
          <w:sz w:val="18"/>
        </w:rPr>
        <w:t>Nº:</w:t>
      </w:r>
      <w:r w:rsidRPr="00D72F80">
        <w:rPr>
          <w:b/>
          <w:sz w:val="18"/>
          <w:u w:val="dotted"/>
        </w:rPr>
        <w:tab/>
      </w:r>
    </w:p>
    <w:p w14:paraId="43C3E978" w14:textId="77777777" w:rsidR="008E2B64" w:rsidRPr="00D72F80" w:rsidRDefault="008E2B64" w:rsidP="008E2B64">
      <w:pPr>
        <w:spacing w:before="206"/>
        <w:ind w:left="226"/>
        <w:rPr>
          <w:rFonts w:eastAsia="游明朝"/>
          <w:b/>
          <w:spacing w:val="-2"/>
          <w:sz w:val="21"/>
          <w:lang w:eastAsia="ja-JP"/>
        </w:rPr>
      </w:pPr>
      <w:r w:rsidRPr="00D72F80">
        <w:rPr>
          <w:b/>
          <w:spacing w:val="-2"/>
          <w:sz w:val="21"/>
        </w:rPr>
        <w:t>Attachment</w:t>
      </w:r>
    </w:p>
    <w:p w14:paraId="4DE08AB1" w14:textId="77777777" w:rsidR="008E2B64" w:rsidRPr="00D72F80" w:rsidRDefault="008E2B64" w:rsidP="008E2B64">
      <w:pPr>
        <w:pStyle w:val="ab"/>
        <w:spacing w:line="60" w:lineRule="exact"/>
        <w:ind w:left="-76"/>
        <w:rPr>
          <w:rFonts w:ascii="Cambria" w:eastAsia="游明朝"/>
          <w:sz w:val="6"/>
          <w:lang w:eastAsia="ja-JP"/>
        </w:rPr>
      </w:pPr>
    </w:p>
    <w:tbl>
      <w:tblPr>
        <w:tblW w:w="10794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4"/>
        <w:gridCol w:w="670"/>
        <w:gridCol w:w="890"/>
        <w:gridCol w:w="1134"/>
        <w:gridCol w:w="1361"/>
        <w:gridCol w:w="1190"/>
        <w:gridCol w:w="1418"/>
        <w:gridCol w:w="1417"/>
      </w:tblGrid>
      <w:tr w:rsidR="008E2B64" w:rsidRPr="00D72F80" w14:paraId="275B51C6" w14:textId="77777777" w:rsidTr="001672EE">
        <w:trPr>
          <w:trHeight w:val="1417"/>
        </w:trPr>
        <w:tc>
          <w:tcPr>
            <w:tcW w:w="2714" w:type="dxa"/>
            <w:shd w:val="clear" w:color="auto" w:fill="auto"/>
          </w:tcPr>
          <w:p w14:paraId="3A3589EF" w14:textId="77777777" w:rsidR="008E2B64" w:rsidRPr="00D72F80" w:rsidRDefault="008E2B64" w:rsidP="001672EE">
            <w:pPr>
              <w:pStyle w:val="TableParagraph"/>
              <w:ind w:left="107" w:right="71"/>
              <w:rPr>
                <w:rFonts w:ascii="Times New Roman" w:hAnsi="Times New Roman"/>
                <w:b/>
                <w:sz w:val="18"/>
              </w:rPr>
            </w:pPr>
            <w:r w:rsidRPr="00D72F80">
              <w:rPr>
                <w:rFonts w:ascii="Times New Roman" w:hAnsi="Times New Roman"/>
                <w:b/>
                <w:sz w:val="18"/>
              </w:rPr>
              <w:t>Descrição do produto / Description</w:t>
            </w:r>
            <w:r w:rsidRPr="00D72F80"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>of</w:t>
            </w:r>
            <w:r w:rsidRPr="00D72F80"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>the</w:t>
            </w:r>
            <w:r w:rsidRPr="00D72F80"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>product</w:t>
            </w:r>
          </w:p>
        </w:tc>
        <w:tc>
          <w:tcPr>
            <w:tcW w:w="1560" w:type="dxa"/>
            <w:gridSpan w:val="2"/>
            <w:shd w:val="clear" w:color="auto" w:fill="auto"/>
          </w:tcPr>
          <w:p w14:paraId="32F9634D" w14:textId="77777777" w:rsidR="008E2B64" w:rsidRPr="00D72F80" w:rsidRDefault="008E2B64" w:rsidP="001672EE">
            <w:pPr>
              <w:pStyle w:val="TableParagraph"/>
              <w:ind w:left="108" w:right="236"/>
              <w:rPr>
                <w:rFonts w:ascii="Times New Roman" w:hAnsi="Times New Roman"/>
                <w:b/>
                <w:sz w:val="18"/>
              </w:rPr>
            </w:pPr>
            <w:r w:rsidRPr="00D72F80">
              <w:rPr>
                <w:rFonts w:ascii="Times New Roman" w:hAnsi="Times New Roman"/>
                <w:b/>
                <w:sz w:val="18"/>
              </w:rPr>
              <w:t>Nome</w:t>
            </w:r>
            <w:r w:rsidRPr="00D72F80"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>científico das espécies / Scientific</w:t>
            </w:r>
            <w:r w:rsidRPr="00D72F80"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>name of species</w:t>
            </w:r>
          </w:p>
        </w:tc>
        <w:tc>
          <w:tcPr>
            <w:tcW w:w="1134" w:type="dxa"/>
            <w:shd w:val="clear" w:color="auto" w:fill="auto"/>
          </w:tcPr>
          <w:p w14:paraId="246353C5" w14:textId="77777777" w:rsidR="008E2B64" w:rsidRPr="00D72F80" w:rsidRDefault="008E2B64" w:rsidP="001672EE">
            <w:pPr>
              <w:pStyle w:val="TableParagraph"/>
              <w:ind w:left="108" w:right="173" w:firstLine="91"/>
              <w:rPr>
                <w:rFonts w:ascii="Times New Roman" w:hAnsi="Times New Roman"/>
                <w:b/>
                <w:sz w:val="18"/>
              </w:rPr>
            </w:pPr>
            <w:r w:rsidRPr="00D72F80">
              <w:rPr>
                <w:rFonts w:ascii="Times New Roman" w:hAnsi="Times New Roman"/>
                <w:b/>
                <w:spacing w:val="-2"/>
                <w:sz w:val="18"/>
              </w:rPr>
              <w:t xml:space="preserve">Código </w:t>
            </w:r>
            <w:r w:rsidRPr="00D72F80">
              <w:rPr>
                <w:rFonts w:ascii="Times New Roman" w:hAnsi="Times New Roman"/>
                <w:b/>
                <w:sz w:val="18"/>
              </w:rPr>
              <w:t>NCM ou Código</w:t>
            </w:r>
            <w:r w:rsidRPr="00D72F80"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>HS</w:t>
            </w:r>
          </w:p>
          <w:p w14:paraId="11917B65" w14:textId="77777777" w:rsidR="008E2B64" w:rsidRPr="00D72F80" w:rsidRDefault="008E2B64" w:rsidP="001672EE">
            <w:pPr>
              <w:pStyle w:val="TableParagraph"/>
              <w:spacing w:line="207" w:lineRule="exact"/>
              <w:ind w:left="108"/>
              <w:rPr>
                <w:rFonts w:ascii="Times New Roman"/>
                <w:b/>
                <w:sz w:val="18"/>
              </w:rPr>
            </w:pPr>
            <w:r w:rsidRPr="00D72F80">
              <w:rPr>
                <w:rFonts w:ascii="Times New Roman"/>
                <w:b/>
                <w:sz w:val="18"/>
              </w:rPr>
              <w:t xml:space="preserve">/ </w:t>
            </w:r>
            <w:r w:rsidRPr="00D72F80">
              <w:rPr>
                <w:rFonts w:ascii="Times New Roman"/>
                <w:b/>
                <w:spacing w:val="-5"/>
                <w:sz w:val="18"/>
              </w:rPr>
              <w:t>NCM</w:t>
            </w:r>
          </w:p>
          <w:p w14:paraId="15378878" w14:textId="77777777" w:rsidR="008E2B64" w:rsidRPr="00D72F80" w:rsidRDefault="008E2B64" w:rsidP="001672EE">
            <w:pPr>
              <w:pStyle w:val="TableParagraph"/>
              <w:ind w:left="108"/>
              <w:rPr>
                <w:rFonts w:ascii="Times New Roman"/>
                <w:b/>
                <w:sz w:val="18"/>
              </w:rPr>
            </w:pPr>
            <w:r w:rsidRPr="00D72F80">
              <w:rPr>
                <w:rFonts w:ascii="Times New Roman"/>
                <w:b/>
                <w:sz w:val="18"/>
              </w:rPr>
              <w:t>Code</w:t>
            </w:r>
            <w:r w:rsidRPr="00D72F80">
              <w:rPr>
                <w:rFonts w:ascii="Times New Roman"/>
                <w:b/>
                <w:spacing w:val="-12"/>
                <w:sz w:val="18"/>
              </w:rPr>
              <w:t xml:space="preserve"> </w:t>
            </w:r>
            <w:r w:rsidRPr="00D72F80">
              <w:rPr>
                <w:rFonts w:ascii="Times New Roman"/>
                <w:b/>
                <w:sz w:val="18"/>
              </w:rPr>
              <w:t>or</w:t>
            </w:r>
            <w:r w:rsidRPr="00D72F80">
              <w:rPr>
                <w:rFonts w:ascii="Times New Roman"/>
                <w:b/>
                <w:spacing w:val="-11"/>
                <w:sz w:val="18"/>
              </w:rPr>
              <w:t xml:space="preserve"> </w:t>
            </w:r>
            <w:r w:rsidRPr="00D72F80">
              <w:rPr>
                <w:rFonts w:ascii="Times New Roman"/>
                <w:b/>
                <w:sz w:val="18"/>
              </w:rPr>
              <w:t xml:space="preserve">HS </w:t>
            </w:r>
            <w:r w:rsidRPr="00D72F80">
              <w:rPr>
                <w:rFonts w:ascii="Times New Roman"/>
                <w:b/>
                <w:spacing w:val="-2"/>
                <w:sz w:val="18"/>
              </w:rPr>
              <w:t>Code:</w:t>
            </w:r>
          </w:p>
        </w:tc>
        <w:tc>
          <w:tcPr>
            <w:tcW w:w="1361" w:type="dxa"/>
            <w:shd w:val="clear" w:color="auto" w:fill="auto"/>
          </w:tcPr>
          <w:p w14:paraId="0E7B0E9B" w14:textId="77777777" w:rsidR="008E2B64" w:rsidRPr="00D72F80" w:rsidRDefault="008E2B64" w:rsidP="001672EE">
            <w:pPr>
              <w:pStyle w:val="TableParagraph"/>
              <w:ind w:left="108" w:right="31"/>
              <w:rPr>
                <w:rFonts w:ascii="Times New Roman" w:hAnsi="Times New Roman"/>
                <w:b/>
                <w:sz w:val="18"/>
              </w:rPr>
            </w:pPr>
            <w:r w:rsidRPr="00D72F80">
              <w:rPr>
                <w:rFonts w:ascii="Times New Roman" w:hAnsi="Times New Roman"/>
                <w:b/>
                <w:sz w:val="18"/>
              </w:rPr>
              <w:t>Lote ou data de</w:t>
            </w:r>
            <w:r w:rsidRPr="00D72F80"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>produção</w:t>
            </w:r>
            <w:r w:rsidRPr="00D72F80"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 xml:space="preserve">/ Lot or </w:t>
            </w:r>
            <w:r w:rsidRPr="00D72F80">
              <w:rPr>
                <w:rFonts w:ascii="Times New Roman" w:hAnsi="Times New Roman"/>
                <w:b/>
                <w:spacing w:val="-2"/>
                <w:sz w:val="18"/>
              </w:rPr>
              <w:t xml:space="preserve">production </w:t>
            </w:r>
            <w:r w:rsidRPr="00D72F80">
              <w:rPr>
                <w:rFonts w:ascii="Times New Roman" w:hAnsi="Times New Roman"/>
                <w:b/>
                <w:spacing w:val="-4"/>
                <w:sz w:val="18"/>
              </w:rPr>
              <w:t>date</w:t>
            </w:r>
          </w:p>
        </w:tc>
        <w:tc>
          <w:tcPr>
            <w:tcW w:w="1190" w:type="dxa"/>
            <w:shd w:val="clear" w:color="auto" w:fill="auto"/>
          </w:tcPr>
          <w:p w14:paraId="21EC0DD4" w14:textId="77777777" w:rsidR="008E2B64" w:rsidRPr="00D72F80" w:rsidRDefault="008E2B64" w:rsidP="001672EE">
            <w:pPr>
              <w:pStyle w:val="TableParagraph"/>
              <w:ind w:left="109" w:right="174"/>
              <w:rPr>
                <w:rFonts w:ascii="Times New Roman"/>
                <w:b/>
                <w:sz w:val="18"/>
              </w:rPr>
            </w:pPr>
            <w:r w:rsidRPr="00D72F80">
              <w:rPr>
                <w:rFonts w:ascii="Times New Roman"/>
                <w:b/>
                <w:sz w:val="18"/>
              </w:rPr>
              <w:t>Tipo de embalagem</w:t>
            </w:r>
            <w:r w:rsidRPr="00D72F80">
              <w:rPr>
                <w:rFonts w:ascii="Times New Roman"/>
                <w:b/>
                <w:spacing w:val="-12"/>
                <w:sz w:val="18"/>
              </w:rPr>
              <w:t xml:space="preserve"> </w:t>
            </w:r>
            <w:r w:rsidRPr="00D72F80">
              <w:rPr>
                <w:rFonts w:ascii="Times New Roman"/>
                <w:b/>
                <w:sz w:val="18"/>
              </w:rPr>
              <w:t xml:space="preserve">/ Type of </w:t>
            </w:r>
            <w:r w:rsidRPr="00D72F80">
              <w:rPr>
                <w:rFonts w:ascii="Times New Roman"/>
                <w:b/>
                <w:spacing w:val="-2"/>
                <w:sz w:val="18"/>
              </w:rPr>
              <w:t>packaging</w:t>
            </w:r>
          </w:p>
        </w:tc>
        <w:tc>
          <w:tcPr>
            <w:tcW w:w="1418" w:type="dxa"/>
            <w:shd w:val="clear" w:color="auto" w:fill="auto"/>
          </w:tcPr>
          <w:p w14:paraId="77DB365C" w14:textId="77777777" w:rsidR="008E2B64" w:rsidRPr="00D72F80" w:rsidRDefault="008E2B64" w:rsidP="001672EE">
            <w:pPr>
              <w:pStyle w:val="TableParagraph"/>
              <w:ind w:left="110" w:right="251"/>
              <w:rPr>
                <w:rFonts w:ascii="Times New Roman" w:hAnsi="Times New Roman"/>
                <w:b/>
                <w:sz w:val="18"/>
              </w:rPr>
            </w:pPr>
            <w:r w:rsidRPr="00D72F80">
              <w:rPr>
                <w:rFonts w:ascii="Times New Roman" w:hAnsi="Times New Roman"/>
                <w:b/>
                <w:sz w:val="18"/>
              </w:rPr>
              <w:t>Número de Embalagens</w:t>
            </w:r>
            <w:r w:rsidRPr="00D72F80"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 xml:space="preserve">/ Number of </w:t>
            </w:r>
            <w:r w:rsidRPr="00D72F80">
              <w:rPr>
                <w:rFonts w:ascii="Times New Roman" w:hAnsi="Times New Roman"/>
                <w:b/>
                <w:spacing w:val="-2"/>
                <w:sz w:val="18"/>
              </w:rPr>
              <w:t>packages</w:t>
            </w:r>
          </w:p>
        </w:tc>
        <w:tc>
          <w:tcPr>
            <w:tcW w:w="1417" w:type="dxa"/>
            <w:shd w:val="clear" w:color="auto" w:fill="auto"/>
          </w:tcPr>
          <w:p w14:paraId="2FC1580A" w14:textId="77777777" w:rsidR="008E2B64" w:rsidRPr="00D72F80" w:rsidRDefault="008E2B64" w:rsidP="001672EE">
            <w:pPr>
              <w:pStyle w:val="TableParagraph"/>
              <w:ind w:left="113" w:right="297"/>
              <w:rPr>
                <w:rFonts w:ascii="Times New Roman" w:hAnsi="Times New Roman"/>
                <w:b/>
                <w:sz w:val="18"/>
              </w:rPr>
            </w:pPr>
            <w:r w:rsidRPr="00D72F80">
              <w:rPr>
                <w:rFonts w:ascii="Times New Roman" w:hAnsi="Times New Roman"/>
                <w:b/>
                <w:sz w:val="18"/>
              </w:rPr>
              <w:t>Peso</w:t>
            </w:r>
            <w:r w:rsidRPr="00D72F80"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>líquido</w:t>
            </w:r>
            <w:r w:rsidRPr="00D72F80"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 w:rsidRPr="00D72F80">
              <w:rPr>
                <w:rFonts w:ascii="Times New Roman" w:hAnsi="Times New Roman"/>
                <w:b/>
                <w:sz w:val="18"/>
              </w:rPr>
              <w:t xml:space="preserve">/ Net weight </w:t>
            </w:r>
            <w:r w:rsidRPr="00D72F80">
              <w:rPr>
                <w:rFonts w:ascii="Times New Roman" w:hAnsi="Times New Roman"/>
                <w:b/>
                <w:spacing w:val="-4"/>
                <w:sz w:val="18"/>
              </w:rPr>
              <w:t>(Kg)</w:t>
            </w:r>
          </w:p>
        </w:tc>
      </w:tr>
      <w:tr w:rsidR="008E2B64" w:rsidRPr="00D72F80" w14:paraId="5F21F39E" w14:textId="77777777" w:rsidTr="001672EE">
        <w:trPr>
          <w:trHeight w:val="850"/>
        </w:trPr>
        <w:tc>
          <w:tcPr>
            <w:tcW w:w="2714" w:type="dxa"/>
            <w:shd w:val="clear" w:color="auto" w:fill="auto"/>
          </w:tcPr>
          <w:p w14:paraId="755CE01C" w14:textId="77777777" w:rsidR="008E2B64" w:rsidRPr="00D72F80" w:rsidRDefault="008E2B64" w:rsidP="001672EE">
            <w:pPr>
              <w:pStyle w:val="TableParagraph"/>
              <w:spacing w:line="207" w:lineRule="exact"/>
              <w:ind w:left="292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14:paraId="070E8172" w14:textId="77777777" w:rsidR="008E2B64" w:rsidRPr="00D72F80" w:rsidRDefault="008E2B64" w:rsidP="001672EE">
            <w:pPr>
              <w:pStyle w:val="TableParagraph"/>
              <w:ind w:left="499" w:right="236" w:hanging="161"/>
              <w:rPr>
                <w:rFonts w:ascii="Times New Roman"/>
                <w:i/>
                <w:spacing w:val="-2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52889BD9" w14:textId="77777777" w:rsidR="008E2B64" w:rsidRPr="00D72F80" w:rsidRDefault="008E2B64" w:rsidP="001672EE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5DCFBED4" w14:textId="77777777" w:rsidR="008E2B64" w:rsidRPr="00D72F80" w:rsidRDefault="008E2B64" w:rsidP="001672EE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</w:tcPr>
          <w:p w14:paraId="05D8B38B" w14:textId="77777777" w:rsidR="008E2B64" w:rsidRPr="00D72F80" w:rsidRDefault="008E2B64" w:rsidP="001672EE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spacing w:val="-4"/>
                <w:sz w:val="18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656C9DE1" w14:textId="77777777" w:rsidR="008E2B64" w:rsidRPr="00D72F80" w:rsidRDefault="008E2B64" w:rsidP="001672EE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2F1BE65" w14:textId="77777777" w:rsidR="008E2B64" w:rsidRPr="00D72F80" w:rsidRDefault="008E2B64" w:rsidP="001672EE">
            <w:pPr>
              <w:pStyle w:val="TableParagraph"/>
              <w:spacing w:line="207" w:lineRule="exact"/>
              <w:ind w:left="403"/>
              <w:rPr>
                <w:rFonts w:ascii="Times New Roman"/>
                <w:sz w:val="18"/>
              </w:rPr>
            </w:pPr>
          </w:p>
        </w:tc>
      </w:tr>
      <w:tr w:rsidR="008E2B64" w:rsidRPr="00D72F80" w14:paraId="6443518E" w14:textId="77777777" w:rsidTr="001672EE">
        <w:trPr>
          <w:trHeight w:val="850"/>
        </w:trPr>
        <w:tc>
          <w:tcPr>
            <w:tcW w:w="2714" w:type="dxa"/>
            <w:shd w:val="clear" w:color="auto" w:fill="auto"/>
          </w:tcPr>
          <w:p w14:paraId="348BE6D1" w14:textId="77777777" w:rsidR="008E2B64" w:rsidRPr="00D72F80" w:rsidRDefault="008E2B64" w:rsidP="001672EE">
            <w:pPr>
              <w:pStyle w:val="TableParagraph"/>
              <w:spacing w:line="207" w:lineRule="exact"/>
              <w:ind w:left="292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14:paraId="7622A169" w14:textId="77777777" w:rsidR="008E2B64" w:rsidRPr="00D72F80" w:rsidRDefault="008E2B64" w:rsidP="001672EE">
            <w:pPr>
              <w:pStyle w:val="TableParagraph"/>
              <w:ind w:left="499" w:right="236" w:hanging="161"/>
              <w:rPr>
                <w:rFonts w:ascii="Times New Roman"/>
                <w:i/>
                <w:spacing w:val="-2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29972FE8" w14:textId="77777777" w:rsidR="008E2B64" w:rsidRPr="00D72F80" w:rsidRDefault="008E2B64" w:rsidP="001672EE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2815AD60" w14:textId="77777777" w:rsidR="008E2B64" w:rsidRPr="00D72F80" w:rsidRDefault="008E2B64" w:rsidP="001672EE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</w:tcPr>
          <w:p w14:paraId="62A90A66" w14:textId="77777777" w:rsidR="008E2B64" w:rsidRPr="00D72F80" w:rsidRDefault="008E2B64" w:rsidP="001672EE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spacing w:val="-4"/>
                <w:sz w:val="18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0A00D2AF" w14:textId="77777777" w:rsidR="008E2B64" w:rsidRPr="00D72F80" w:rsidRDefault="008E2B64" w:rsidP="001672EE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5C9F3F11" w14:textId="77777777" w:rsidR="008E2B64" w:rsidRPr="00D72F80" w:rsidRDefault="008E2B64" w:rsidP="001672EE">
            <w:pPr>
              <w:pStyle w:val="TableParagraph"/>
              <w:spacing w:line="207" w:lineRule="exact"/>
              <w:ind w:left="403"/>
              <w:rPr>
                <w:rFonts w:ascii="Times New Roman"/>
                <w:sz w:val="18"/>
              </w:rPr>
            </w:pPr>
          </w:p>
        </w:tc>
      </w:tr>
      <w:tr w:rsidR="008E2B64" w:rsidRPr="00D72F80" w14:paraId="79BC44C3" w14:textId="77777777" w:rsidTr="001672EE">
        <w:trPr>
          <w:trHeight w:val="850"/>
        </w:trPr>
        <w:tc>
          <w:tcPr>
            <w:tcW w:w="2714" w:type="dxa"/>
            <w:shd w:val="clear" w:color="auto" w:fill="auto"/>
          </w:tcPr>
          <w:p w14:paraId="059CA163" w14:textId="77777777" w:rsidR="008E2B64" w:rsidRPr="00D72F80" w:rsidRDefault="008E2B64" w:rsidP="001672EE">
            <w:pPr>
              <w:pStyle w:val="TableParagraph"/>
              <w:spacing w:line="207" w:lineRule="exact"/>
              <w:ind w:left="292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14:paraId="64E7FC8C" w14:textId="77777777" w:rsidR="008E2B64" w:rsidRPr="00D72F80" w:rsidRDefault="008E2B64" w:rsidP="001672EE">
            <w:pPr>
              <w:pStyle w:val="TableParagraph"/>
              <w:ind w:left="499" w:right="236" w:hanging="161"/>
              <w:rPr>
                <w:rFonts w:ascii="Times New Roman"/>
                <w:i/>
                <w:spacing w:val="-2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32D07FCB" w14:textId="77777777" w:rsidR="008E2B64" w:rsidRPr="00D72F80" w:rsidRDefault="008E2B64" w:rsidP="001672EE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03C36F08" w14:textId="77777777" w:rsidR="008E2B64" w:rsidRPr="00D72F80" w:rsidRDefault="008E2B64" w:rsidP="001672EE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</w:tcPr>
          <w:p w14:paraId="7B87490A" w14:textId="77777777" w:rsidR="008E2B64" w:rsidRPr="00D72F80" w:rsidRDefault="008E2B64" w:rsidP="001672EE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spacing w:val="-4"/>
                <w:sz w:val="18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1009FB3F" w14:textId="77777777" w:rsidR="008E2B64" w:rsidRPr="00D72F80" w:rsidRDefault="008E2B64" w:rsidP="001672EE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69F8680A" w14:textId="77777777" w:rsidR="008E2B64" w:rsidRPr="00D72F80" w:rsidRDefault="008E2B64" w:rsidP="001672EE">
            <w:pPr>
              <w:pStyle w:val="TableParagraph"/>
              <w:spacing w:line="207" w:lineRule="exact"/>
              <w:ind w:left="403"/>
              <w:rPr>
                <w:rFonts w:ascii="Times New Roman"/>
                <w:sz w:val="18"/>
              </w:rPr>
            </w:pPr>
          </w:p>
        </w:tc>
      </w:tr>
      <w:tr w:rsidR="008E2B64" w:rsidRPr="00D72F80" w14:paraId="51AA7474" w14:textId="77777777" w:rsidTr="001672EE">
        <w:trPr>
          <w:trHeight w:val="850"/>
        </w:trPr>
        <w:tc>
          <w:tcPr>
            <w:tcW w:w="2714" w:type="dxa"/>
            <w:shd w:val="clear" w:color="auto" w:fill="auto"/>
          </w:tcPr>
          <w:p w14:paraId="46A6D3B7" w14:textId="77777777" w:rsidR="008E2B64" w:rsidRPr="00D72F80" w:rsidRDefault="008E2B64" w:rsidP="001672EE">
            <w:pPr>
              <w:pStyle w:val="TableParagraph"/>
              <w:spacing w:line="207" w:lineRule="exact"/>
              <w:ind w:left="292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14:paraId="0914FC75" w14:textId="77777777" w:rsidR="008E2B64" w:rsidRPr="00D72F80" w:rsidRDefault="008E2B64" w:rsidP="001672EE">
            <w:pPr>
              <w:pStyle w:val="TableParagraph"/>
              <w:ind w:left="499" w:right="236" w:hanging="161"/>
              <w:rPr>
                <w:rFonts w:ascii="Times New Roman"/>
                <w:i/>
                <w:spacing w:val="-2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0525DA57" w14:textId="77777777" w:rsidR="008E2B64" w:rsidRPr="00D72F80" w:rsidRDefault="008E2B64" w:rsidP="001672EE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1835FA2C" w14:textId="77777777" w:rsidR="008E2B64" w:rsidRPr="00D72F80" w:rsidRDefault="008E2B64" w:rsidP="001672EE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</w:tcPr>
          <w:p w14:paraId="69CB3729" w14:textId="77777777" w:rsidR="008E2B64" w:rsidRPr="00D72F80" w:rsidRDefault="008E2B64" w:rsidP="001672EE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spacing w:val="-4"/>
                <w:sz w:val="18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340FFD2E" w14:textId="77777777" w:rsidR="008E2B64" w:rsidRPr="00D72F80" w:rsidRDefault="008E2B64" w:rsidP="001672EE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6470AD05" w14:textId="77777777" w:rsidR="008E2B64" w:rsidRPr="00D72F80" w:rsidRDefault="008E2B64" w:rsidP="001672EE">
            <w:pPr>
              <w:pStyle w:val="TableParagraph"/>
              <w:spacing w:line="207" w:lineRule="exact"/>
              <w:ind w:left="403"/>
              <w:rPr>
                <w:rFonts w:ascii="Times New Roman"/>
                <w:sz w:val="18"/>
              </w:rPr>
            </w:pPr>
          </w:p>
        </w:tc>
      </w:tr>
      <w:tr w:rsidR="008E2B64" w:rsidRPr="00D72F80" w14:paraId="18182B3B" w14:textId="77777777" w:rsidTr="001672EE">
        <w:trPr>
          <w:trHeight w:val="850"/>
        </w:trPr>
        <w:tc>
          <w:tcPr>
            <w:tcW w:w="2714" w:type="dxa"/>
            <w:shd w:val="clear" w:color="auto" w:fill="auto"/>
          </w:tcPr>
          <w:p w14:paraId="1342659A" w14:textId="77777777" w:rsidR="008E2B64" w:rsidRPr="00D72F80" w:rsidRDefault="008E2B64" w:rsidP="001672EE">
            <w:pPr>
              <w:pStyle w:val="TableParagraph"/>
              <w:spacing w:line="207" w:lineRule="exact"/>
              <w:ind w:left="292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14:paraId="75408827" w14:textId="77777777" w:rsidR="008E2B64" w:rsidRPr="00D72F80" w:rsidRDefault="008E2B64" w:rsidP="001672EE">
            <w:pPr>
              <w:pStyle w:val="TableParagraph"/>
              <w:ind w:left="499" w:right="236" w:hanging="161"/>
              <w:rPr>
                <w:rFonts w:ascii="Times New Roman"/>
                <w:i/>
                <w:spacing w:val="-2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47B43DBF" w14:textId="77777777" w:rsidR="008E2B64" w:rsidRPr="00D72F80" w:rsidRDefault="008E2B64" w:rsidP="001672EE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68B1B2B5" w14:textId="77777777" w:rsidR="008E2B64" w:rsidRPr="00D72F80" w:rsidRDefault="008E2B64" w:rsidP="001672EE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</w:tcPr>
          <w:p w14:paraId="0421C04B" w14:textId="77777777" w:rsidR="008E2B64" w:rsidRPr="00D72F80" w:rsidRDefault="008E2B64" w:rsidP="001672EE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spacing w:val="-4"/>
                <w:sz w:val="18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1DDABE5C" w14:textId="77777777" w:rsidR="008E2B64" w:rsidRPr="00D72F80" w:rsidRDefault="008E2B64" w:rsidP="001672EE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6BC5A357" w14:textId="77777777" w:rsidR="008E2B64" w:rsidRPr="00D72F80" w:rsidRDefault="008E2B64" w:rsidP="001672EE">
            <w:pPr>
              <w:pStyle w:val="TableParagraph"/>
              <w:spacing w:line="207" w:lineRule="exact"/>
              <w:ind w:left="403"/>
              <w:rPr>
                <w:rFonts w:ascii="Times New Roman"/>
                <w:sz w:val="18"/>
              </w:rPr>
            </w:pPr>
          </w:p>
        </w:tc>
      </w:tr>
      <w:tr w:rsidR="008E2B64" w:rsidRPr="00D72F80" w14:paraId="1EEBB2F1" w14:textId="77777777" w:rsidTr="001672EE">
        <w:trPr>
          <w:trHeight w:val="850"/>
        </w:trPr>
        <w:tc>
          <w:tcPr>
            <w:tcW w:w="2714" w:type="dxa"/>
            <w:shd w:val="clear" w:color="auto" w:fill="auto"/>
          </w:tcPr>
          <w:p w14:paraId="723F3C30" w14:textId="77777777" w:rsidR="008E2B64" w:rsidRPr="00D72F80" w:rsidRDefault="008E2B64" w:rsidP="001672EE">
            <w:pPr>
              <w:pStyle w:val="TableParagraph"/>
              <w:spacing w:line="207" w:lineRule="exact"/>
              <w:ind w:left="292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14:paraId="7EF501C2" w14:textId="77777777" w:rsidR="008E2B64" w:rsidRPr="00D72F80" w:rsidRDefault="008E2B64" w:rsidP="001672EE">
            <w:pPr>
              <w:pStyle w:val="TableParagraph"/>
              <w:ind w:left="499" w:right="236" w:hanging="161"/>
              <w:rPr>
                <w:rFonts w:ascii="Times New Roman"/>
                <w:i/>
                <w:spacing w:val="-2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1851674A" w14:textId="77777777" w:rsidR="008E2B64" w:rsidRPr="00D72F80" w:rsidRDefault="008E2B64" w:rsidP="001672EE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05F44672" w14:textId="77777777" w:rsidR="008E2B64" w:rsidRPr="00D72F80" w:rsidRDefault="008E2B64" w:rsidP="001672EE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</w:tcPr>
          <w:p w14:paraId="073F3E9C" w14:textId="77777777" w:rsidR="008E2B64" w:rsidRPr="00D72F80" w:rsidRDefault="008E2B64" w:rsidP="001672EE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spacing w:val="-4"/>
                <w:sz w:val="18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2051AD2F" w14:textId="77777777" w:rsidR="008E2B64" w:rsidRPr="00D72F80" w:rsidRDefault="008E2B64" w:rsidP="001672EE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786D94A0" w14:textId="77777777" w:rsidR="008E2B64" w:rsidRPr="00D72F80" w:rsidRDefault="008E2B64" w:rsidP="001672EE">
            <w:pPr>
              <w:pStyle w:val="TableParagraph"/>
              <w:spacing w:line="207" w:lineRule="exact"/>
              <w:ind w:left="403"/>
              <w:rPr>
                <w:rFonts w:ascii="Times New Roman"/>
                <w:sz w:val="18"/>
              </w:rPr>
            </w:pPr>
          </w:p>
        </w:tc>
      </w:tr>
      <w:tr w:rsidR="008E2B64" w:rsidRPr="00D72F80" w14:paraId="73FF92E7" w14:textId="77777777" w:rsidTr="001672EE">
        <w:trPr>
          <w:trHeight w:val="850"/>
        </w:trPr>
        <w:tc>
          <w:tcPr>
            <w:tcW w:w="2714" w:type="dxa"/>
            <w:shd w:val="clear" w:color="auto" w:fill="auto"/>
          </w:tcPr>
          <w:p w14:paraId="533C81EB" w14:textId="77777777" w:rsidR="008E2B64" w:rsidRPr="00D72F80" w:rsidRDefault="008E2B64" w:rsidP="001672EE">
            <w:pPr>
              <w:pStyle w:val="TableParagraph"/>
              <w:spacing w:line="207" w:lineRule="exact"/>
              <w:ind w:left="292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14:paraId="53510151" w14:textId="77777777" w:rsidR="008E2B64" w:rsidRPr="00D72F80" w:rsidRDefault="008E2B64" w:rsidP="001672EE">
            <w:pPr>
              <w:pStyle w:val="TableParagraph"/>
              <w:ind w:left="499" w:right="236" w:hanging="161"/>
              <w:rPr>
                <w:rFonts w:ascii="Times New Roman"/>
                <w:i/>
                <w:spacing w:val="-2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65AC5E4F" w14:textId="77777777" w:rsidR="008E2B64" w:rsidRPr="00D72F80" w:rsidRDefault="008E2B64" w:rsidP="001672EE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20AAED65" w14:textId="77777777" w:rsidR="008E2B64" w:rsidRPr="00D72F80" w:rsidRDefault="008E2B64" w:rsidP="001672EE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</w:tcPr>
          <w:p w14:paraId="5861F65C" w14:textId="77777777" w:rsidR="008E2B64" w:rsidRPr="00D72F80" w:rsidRDefault="008E2B64" w:rsidP="001672EE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spacing w:val="-4"/>
                <w:sz w:val="18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413509E1" w14:textId="77777777" w:rsidR="008E2B64" w:rsidRPr="00D72F80" w:rsidRDefault="008E2B64" w:rsidP="001672EE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2AC8CA24" w14:textId="77777777" w:rsidR="008E2B64" w:rsidRPr="00D72F80" w:rsidRDefault="008E2B64" w:rsidP="001672EE">
            <w:pPr>
              <w:pStyle w:val="TableParagraph"/>
              <w:spacing w:line="207" w:lineRule="exact"/>
              <w:ind w:left="403"/>
              <w:rPr>
                <w:rFonts w:ascii="Times New Roman"/>
                <w:sz w:val="18"/>
              </w:rPr>
            </w:pPr>
          </w:p>
        </w:tc>
      </w:tr>
      <w:tr w:rsidR="008E2B64" w:rsidRPr="00D72F80" w14:paraId="2781242E" w14:textId="77777777" w:rsidTr="001672EE">
        <w:trPr>
          <w:trHeight w:val="850"/>
        </w:trPr>
        <w:tc>
          <w:tcPr>
            <w:tcW w:w="2714" w:type="dxa"/>
            <w:shd w:val="clear" w:color="auto" w:fill="auto"/>
          </w:tcPr>
          <w:p w14:paraId="2EB3A13A" w14:textId="77777777" w:rsidR="008E2B64" w:rsidRPr="00D72F80" w:rsidRDefault="008E2B64" w:rsidP="001672EE">
            <w:pPr>
              <w:pStyle w:val="TableParagraph"/>
              <w:spacing w:line="207" w:lineRule="exact"/>
              <w:ind w:left="292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14:paraId="3C3D0AE8" w14:textId="77777777" w:rsidR="008E2B64" w:rsidRPr="00D72F80" w:rsidRDefault="008E2B64" w:rsidP="001672EE">
            <w:pPr>
              <w:pStyle w:val="TableParagraph"/>
              <w:ind w:left="499" w:right="236" w:hanging="161"/>
              <w:rPr>
                <w:rFonts w:ascii="Times New Roman"/>
                <w:i/>
                <w:spacing w:val="-2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0CD84226" w14:textId="77777777" w:rsidR="008E2B64" w:rsidRPr="00D72F80" w:rsidRDefault="008E2B64" w:rsidP="001672EE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5F6E5371" w14:textId="77777777" w:rsidR="008E2B64" w:rsidRPr="00D72F80" w:rsidRDefault="008E2B64" w:rsidP="001672EE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</w:tcPr>
          <w:p w14:paraId="2683F343" w14:textId="77777777" w:rsidR="008E2B64" w:rsidRPr="00D72F80" w:rsidRDefault="008E2B64" w:rsidP="001672EE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spacing w:val="-4"/>
                <w:sz w:val="18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2F1829AF" w14:textId="77777777" w:rsidR="008E2B64" w:rsidRPr="00D72F80" w:rsidRDefault="008E2B64" w:rsidP="001672EE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D03D7F8" w14:textId="77777777" w:rsidR="008E2B64" w:rsidRPr="00D72F80" w:rsidRDefault="008E2B64" w:rsidP="001672EE">
            <w:pPr>
              <w:pStyle w:val="TableParagraph"/>
              <w:spacing w:line="207" w:lineRule="exact"/>
              <w:ind w:left="403"/>
              <w:rPr>
                <w:rFonts w:ascii="Times New Roman"/>
                <w:sz w:val="18"/>
              </w:rPr>
            </w:pPr>
          </w:p>
        </w:tc>
      </w:tr>
      <w:tr w:rsidR="008E2B64" w:rsidRPr="00D72F80" w14:paraId="13D6B695" w14:textId="77777777" w:rsidTr="001672EE">
        <w:trPr>
          <w:trHeight w:val="850"/>
        </w:trPr>
        <w:tc>
          <w:tcPr>
            <w:tcW w:w="2714" w:type="dxa"/>
            <w:shd w:val="clear" w:color="auto" w:fill="auto"/>
          </w:tcPr>
          <w:p w14:paraId="2055BF72" w14:textId="77777777" w:rsidR="008E2B64" w:rsidRPr="00D72F80" w:rsidRDefault="008E2B64" w:rsidP="001672EE">
            <w:pPr>
              <w:pStyle w:val="TableParagraph"/>
              <w:spacing w:line="207" w:lineRule="exact"/>
              <w:ind w:left="292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14:paraId="149E3DE0" w14:textId="77777777" w:rsidR="008E2B64" w:rsidRPr="00D72F80" w:rsidRDefault="008E2B64" w:rsidP="001672EE">
            <w:pPr>
              <w:pStyle w:val="TableParagraph"/>
              <w:ind w:left="499" w:right="236" w:hanging="161"/>
              <w:rPr>
                <w:rFonts w:ascii="Times New Roman"/>
                <w:i/>
                <w:spacing w:val="-2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15B87C77" w14:textId="77777777" w:rsidR="008E2B64" w:rsidRPr="00D72F80" w:rsidRDefault="008E2B64" w:rsidP="001672EE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618B9CA6" w14:textId="77777777" w:rsidR="008E2B64" w:rsidRPr="00D72F80" w:rsidRDefault="008E2B64" w:rsidP="001672EE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</w:tcPr>
          <w:p w14:paraId="440567B8" w14:textId="77777777" w:rsidR="008E2B64" w:rsidRPr="00D72F80" w:rsidRDefault="008E2B64" w:rsidP="001672EE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spacing w:val="-4"/>
                <w:sz w:val="18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1E68C866" w14:textId="77777777" w:rsidR="008E2B64" w:rsidRPr="00D72F80" w:rsidRDefault="008E2B64" w:rsidP="001672EE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auto"/>
          </w:tcPr>
          <w:p w14:paraId="34DCC0A1" w14:textId="77777777" w:rsidR="008E2B64" w:rsidRPr="00D72F80" w:rsidRDefault="008E2B64" w:rsidP="001672EE">
            <w:pPr>
              <w:pStyle w:val="TableParagraph"/>
              <w:spacing w:line="207" w:lineRule="exact"/>
              <w:ind w:left="403"/>
              <w:rPr>
                <w:rFonts w:ascii="Times New Roman"/>
                <w:sz w:val="18"/>
              </w:rPr>
            </w:pPr>
          </w:p>
        </w:tc>
      </w:tr>
      <w:tr w:rsidR="008E2B64" w:rsidRPr="00D72F80" w14:paraId="465BF15C" w14:textId="77777777" w:rsidTr="001672EE">
        <w:trPr>
          <w:trHeight w:val="850"/>
        </w:trPr>
        <w:tc>
          <w:tcPr>
            <w:tcW w:w="2714" w:type="dxa"/>
            <w:shd w:val="clear" w:color="auto" w:fill="auto"/>
          </w:tcPr>
          <w:p w14:paraId="2F2740A8" w14:textId="77777777" w:rsidR="008E2B64" w:rsidRPr="00D72F80" w:rsidRDefault="008E2B64" w:rsidP="001672EE">
            <w:pPr>
              <w:pStyle w:val="TableParagraph"/>
              <w:spacing w:line="207" w:lineRule="exact"/>
              <w:ind w:left="292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</w:tcPr>
          <w:p w14:paraId="0FE82E4C" w14:textId="77777777" w:rsidR="008E2B64" w:rsidRPr="00D72F80" w:rsidRDefault="008E2B64" w:rsidP="001672EE">
            <w:pPr>
              <w:pStyle w:val="TableParagraph"/>
              <w:ind w:left="499" w:right="236" w:hanging="161"/>
              <w:rPr>
                <w:rFonts w:ascii="Times New Roman"/>
                <w:i/>
                <w:spacing w:val="-2"/>
                <w:sz w:val="18"/>
              </w:rPr>
            </w:pPr>
          </w:p>
        </w:tc>
        <w:tc>
          <w:tcPr>
            <w:tcW w:w="1134" w:type="dxa"/>
            <w:shd w:val="clear" w:color="auto" w:fill="auto"/>
          </w:tcPr>
          <w:p w14:paraId="5944D51A" w14:textId="77777777" w:rsidR="008E2B64" w:rsidRPr="00D72F80" w:rsidRDefault="008E2B64" w:rsidP="001672EE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40B028D4" w14:textId="77777777" w:rsidR="008E2B64" w:rsidRPr="00D72F80" w:rsidRDefault="008E2B64" w:rsidP="001672EE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spacing w:val="-2"/>
                <w:sz w:val="18"/>
              </w:rPr>
            </w:pP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</w:tcPr>
          <w:p w14:paraId="411B1373" w14:textId="77777777" w:rsidR="008E2B64" w:rsidRPr="00D72F80" w:rsidRDefault="008E2B64" w:rsidP="001672EE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spacing w:val="-4"/>
                <w:sz w:val="18"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46C5F2BA" w14:textId="77777777" w:rsidR="008E2B64" w:rsidRPr="00D72F80" w:rsidRDefault="008E2B64" w:rsidP="001672EE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32FD9C24" w14:textId="77777777" w:rsidR="008E2B64" w:rsidRPr="00D72F80" w:rsidRDefault="008E2B64" w:rsidP="001672EE">
            <w:pPr>
              <w:pStyle w:val="TableParagraph"/>
              <w:spacing w:line="207" w:lineRule="exact"/>
              <w:ind w:left="403"/>
              <w:rPr>
                <w:rFonts w:ascii="Times New Roman"/>
                <w:sz w:val="18"/>
              </w:rPr>
            </w:pPr>
          </w:p>
        </w:tc>
      </w:tr>
      <w:tr w:rsidR="008E2B64" w:rsidRPr="00D72F80" w14:paraId="0BF7FCD6" w14:textId="77777777" w:rsidTr="001672EE">
        <w:trPr>
          <w:trHeight w:val="850"/>
        </w:trPr>
        <w:tc>
          <w:tcPr>
            <w:tcW w:w="338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0473FEC" w14:textId="77777777" w:rsidR="008E2B64" w:rsidRPr="00D72F80" w:rsidRDefault="008E2B64" w:rsidP="001672EE">
            <w:pPr>
              <w:suppressAutoHyphens/>
              <w:autoSpaceDE w:val="0"/>
              <w:autoSpaceDN w:val="0"/>
              <w:ind w:left="180"/>
              <w:rPr>
                <w:b/>
                <w:sz w:val="18"/>
                <w:szCs w:val="18"/>
              </w:rPr>
            </w:pPr>
          </w:p>
          <w:p w14:paraId="586C10FB" w14:textId="77777777" w:rsidR="008E2B64" w:rsidRPr="00D72F80" w:rsidRDefault="008E2B64" w:rsidP="001672EE">
            <w:pPr>
              <w:pStyle w:val="TableParagraph"/>
              <w:ind w:firstLineChars="100" w:firstLine="181"/>
              <w:rPr>
                <w:rFonts w:ascii="Times New Roman" w:eastAsia="游明朝"/>
                <w:sz w:val="18"/>
                <w:lang w:eastAsia="ja-JP"/>
              </w:rPr>
            </w:pPr>
            <w:r w:rsidRPr="00D72F80">
              <w:rPr>
                <w:rFonts w:ascii="Times New Roman" w:hAnsi="Times New Roman"/>
                <w:b/>
                <w:sz w:val="18"/>
                <w:szCs w:val="18"/>
                <w:lang w:val="pt-BR" w:eastAsia="pt-BR"/>
              </w:rPr>
              <w:t xml:space="preserve">Carimbo Oficial / </w:t>
            </w:r>
            <w:r w:rsidRPr="00D72F80">
              <w:rPr>
                <w:rFonts w:ascii="Times New Roman" w:hAnsi="Times New Roman"/>
                <w:b/>
                <w:sz w:val="18"/>
                <w:szCs w:val="18"/>
                <w:lang w:eastAsia="pt-BR"/>
              </w:rPr>
              <w:t>Official Stamp</w:t>
            </w:r>
          </w:p>
        </w:tc>
        <w:tc>
          <w:tcPr>
            <w:tcW w:w="338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4D45BA1" w14:textId="77777777" w:rsidR="008E2B64" w:rsidRPr="00D72F80" w:rsidRDefault="008E2B64" w:rsidP="001672EE">
            <w:pPr>
              <w:suppressAutoHyphens/>
              <w:autoSpaceDE w:val="0"/>
              <w:autoSpaceDN w:val="0"/>
              <w:ind w:left="180"/>
              <w:rPr>
                <w:b/>
                <w:sz w:val="18"/>
                <w:szCs w:val="18"/>
              </w:rPr>
            </w:pPr>
          </w:p>
          <w:p w14:paraId="21CBFF4A" w14:textId="77777777" w:rsidR="008E2B64" w:rsidRPr="00D72F80" w:rsidRDefault="008E2B64" w:rsidP="001672E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A0D7E85" w14:textId="77777777" w:rsidR="008E2B64" w:rsidRPr="00D72F80" w:rsidRDefault="008E2B64" w:rsidP="001672EE">
            <w:pPr>
              <w:pStyle w:val="TableParagraph"/>
              <w:rPr>
                <w:rFonts w:ascii="Times New Roman"/>
                <w:sz w:val="18"/>
              </w:rPr>
            </w:pPr>
            <w:r w:rsidRPr="00D72F80">
              <w:rPr>
                <w:rFonts w:ascii="Times New Roman" w:hAnsi="Times New Roman"/>
                <w:sz w:val="18"/>
                <w:szCs w:val="18"/>
                <w:lang w:val="pt-BR"/>
              </w:rPr>
              <w:t>Total: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62BB767A" w14:textId="77777777" w:rsidR="008E2B64" w:rsidRPr="00D72F80" w:rsidRDefault="008E2B64" w:rsidP="001672EE">
            <w:pPr>
              <w:pStyle w:val="TableParagraph"/>
              <w:rPr>
                <w:rFonts w:ascii="Times New Roman" w:eastAsia="游明朝"/>
                <w:sz w:val="18"/>
                <w:lang w:eastAsia="ja-JP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CBD0F12" w14:textId="77777777" w:rsidR="008E2B64" w:rsidRPr="00D72F80" w:rsidRDefault="008E2B64" w:rsidP="001672EE">
            <w:pPr>
              <w:pStyle w:val="TableParagraph"/>
              <w:rPr>
                <w:rFonts w:ascii="Times New Roman" w:eastAsia="游明朝"/>
                <w:sz w:val="18"/>
                <w:lang w:eastAsia="ja-JP"/>
              </w:rPr>
            </w:pPr>
          </w:p>
        </w:tc>
      </w:tr>
      <w:tr w:rsidR="00D72F80" w:rsidRPr="00D72F80" w14:paraId="03378119" w14:textId="77777777" w:rsidTr="00D72F80">
        <w:trPr>
          <w:trHeight w:val="3589"/>
        </w:trPr>
        <w:tc>
          <w:tcPr>
            <w:tcW w:w="1079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B424F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z w:val="18"/>
                <w:lang w:eastAsia="ja-JP"/>
              </w:rPr>
            </w:pPr>
          </w:p>
          <w:p w14:paraId="1C1B9CC1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6A595999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00CF3959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28D7BAFD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772D4377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1E82237B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0197EF7E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3CCB6507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61EF967B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3F6CE94A" w14:textId="77777777" w:rsidR="008E2B64" w:rsidRPr="00D72F80" w:rsidRDefault="008E2B64" w:rsidP="001672EE">
            <w:pPr>
              <w:pStyle w:val="TableParagraph"/>
              <w:spacing w:before="1"/>
              <w:ind w:left="249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503E9858" w14:textId="77777777" w:rsidR="008E2B64" w:rsidRDefault="008E2B64" w:rsidP="001672EE">
            <w:pPr>
              <w:pStyle w:val="TableParagraph"/>
              <w:spacing w:before="1"/>
              <w:rPr>
                <w:rFonts w:eastAsia="游明朝"/>
                <w:b/>
                <w:spacing w:val="-2"/>
                <w:sz w:val="18"/>
                <w:lang w:eastAsia="ja-JP"/>
              </w:rPr>
            </w:pPr>
          </w:p>
          <w:p w14:paraId="445A0E9D" w14:textId="74389564" w:rsidR="00EA312B" w:rsidRPr="00EA312B" w:rsidRDefault="00EA312B" w:rsidP="00EA312B">
            <w:pPr>
              <w:suppressAutoHyphens/>
              <w:wordWrap w:val="0"/>
              <w:ind w:left="180" w:right="290"/>
              <w:jc w:val="right"/>
              <w:rPr>
                <w:rFonts w:hint="eastAsia"/>
                <w:sz w:val="18"/>
                <w:szCs w:val="18"/>
              </w:rPr>
            </w:pPr>
            <w:r w:rsidRPr="00F953C2">
              <w:rPr>
                <w:sz w:val="18"/>
                <w:szCs w:val="18"/>
              </w:rPr>
              <w:t>___________________________________________________</w:t>
            </w:r>
          </w:p>
          <w:p w14:paraId="5348A74F" w14:textId="77777777" w:rsidR="008E2B64" w:rsidRPr="00D72F80" w:rsidRDefault="008E2B64" w:rsidP="001672EE">
            <w:pPr>
              <w:pStyle w:val="TableParagraph"/>
              <w:ind w:left="6491" w:right="69" w:hanging="250"/>
              <w:rPr>
                <w:rFonts w:eastAsia="游明朝"/>
                <w:sz w:val="18"/>
                <w:lang w:eastAsia="ja-JP"/>
              </w:rPr>
            </w:pPr>
            <w:r w:rsidRPr="00D72F80">
              <w:rPr>
                <w:sz w:val="18"/>
              </w:rPr>
              <w:t>Nome</w:t>
            </w:r>
            <w:r w:rsidRPr="00D72F80">
              <w:rPr>
                <w:spacing w:val="-5"/>
                <w:sz w:val="18"/>
              </w:rPr>
              <w:t xml:space="preserve"> </w:t>
            </w:r>
            <w:r w:rsidRPr="00D72F80">
              <w:rPr>
                <w:sz w:val="18"/>
              </w:rPr>
              <w:t>completo</w:t>
            </w:r>
            <w:r w:rsidRPr="00D72F80">
              <w:rPr>
                <w:spacing w:val="-7"/>
                <w:sz w:val="18"/>
              </w:rPr>
              <w:t xml:space="preserve"> </w:t>
            </w:r>
            <w:r w:rsidRPr="00D72F80">
              <w:rPr>
                <w:sz w:val="18"/>
              </w:rPr>
              <w:t>e</w:t>
            </w:r>
            <w:r w:rsidRPr="00D72F80">
              <w:rPr>
                <w:spacing w:val="-5"/>
                <w:sz w:val="18"/>
              </w:rPr>
              <w:t xml:space="preserve"> </w:t>
            </w:r>
            <w:r w:rsidRPr="00D72F80">
              <w:rPr>
                <w:sz w:val="18"/>
              </w:rPr>
              <w:t>Assinatura</w:t>
            </w:r>
            <w:r w:rsidRPr="00D72F80">
              <w:rPr>
                <w:spacing w:val="-8"/>
                <w:sz w:val="18"/>
              </w:rPr>
              <w:t xml:space="preserve"> </w:t>
            </w:r>
            <w:r w:rsidRPr="00D72F80">
              <w:rPr>
                <w:sz w:val="18"/>
              </w:rPr>
              <w:t>do</w:t>
            </w:r>
            <w:r w:rsidRPr="00D72F80">
              <w:rPr>
                <w:spacing w:val="-5"/>
                <w:sz w:val="18"/>
              </w:rPr>
              <w:t xml:space="preserve"> </w:t>
            </w:r>
            <w:r w:rsidRPr="00D72F80">
              <w:rPr>
                <w:sz w:val="18"/>
              </w:rPr>
              <w:t>Inspetor</w:t>
            </w:r>
            <w:r w:rsidRPr="00D72F80">
              <w:rPr>
                <w:spacing w:val="-7"/>
                <w:sz w:val="18"/>
              </w:rPr>
              <w:t xml:space="preserve"> </w:t>
            </w:r>
            <w:r w:rsidRPr="00D72F80">
              <w:rPr>
                <w:sz w:val="18"/>
              </w:rPr>
              <w:t>Oficial</w:t>
            </w:r>
          </w:p>
          <w:p w14:paraId="25476BBA" w14:textId="77777777" w:rsidR="008E2B64" w:rsidRPr="00D72F80" w:rsidRDefault="008E2B64" w:rsidP="001672EE">
            <w:pPr>
              <w:pStyle w:val="TableParagraph"/>
              <w:ind w:left="6491" w:right="69" w:hanging="250"/>
              <w:rPr>
                <w:rFonts w:eastAsia="游明朝"/>
                <w:sz w:val="18"/>
                <w:lang w:val="en-US" w:eastAsia="ja-JP"/>
              </w:rPr>
            </w:pPr>
            <w:r w:rsidRPr="00D72F80">
              <w:rPr>
                <w:sz w:val="18"/>
                <w:lang w:val="en-US"/>
              </w:rPr>
              <w:t>/ Full</w:t>
            </w:r>
            <w:r w:rsidRPr="00D72F80">
              <w:rPr>
                <w:spacing w:val="-1"/>
                <w:sz w:val="18"/>
                <w:lang w:val="en-US"/>
              </w:rPr>
              <w:t xml:space="preserve"> </w:t>
            </w:r>
            <w:r w:rsidRPr="00D72F80">
              <w:rPr>
                <w:sz w:val="18"/>
                <w:lang w:val="en-US"/>
              </w:rPr>
              <w:t>name</w:t>
            </w:r>
            <w:r w:rsidRPr="00D72F80">
              <w:rPr>
                <w:spacing w:val="-3"/>
                <w:sz w:val="18"/>
                <w:lang w:val="en-US"/>
              </w:rPr>
              <w:t xml:space="preserve"> </w:t>
            </w:r>
            <w:r w:rsidRPr="00D72F80">
              <w:rPr>
                <w:sz w:val="18"/>
                <w:lang w:val="en-US"/>
              </w:rPr>
              <w:t>and</w:t>
            </w:r>
            <w:r w:rsidRPr="00D72F80">
              <w:rPr>
                <w:spacing w:val="-2"/>
                <w:sz w:val="18"/>
                <w:lang w:val="en-US"/>
              </w:rPr>
              <w:t xml:space="preserve"> </w:t>
            </w:r>
            <w:r w:rsidRPr="00D72F80">
              <w:rPr>
                <w:sz w:val="18"/>
                <w:lang w:val="en-US"/>
              </w:rPr>
              <w:t>Signature</w:t>
            </w:r>
            <w:r w:rsidRPr="00D72F80">
              <w:rPr>
                <w:spacing w:val="-1"/>
                <w:sz w:val="18"/>
                <w:lang w:val="en-US"/>
              </w:rPr>
              <w:t xml:space="preserve"> </w:t>
            </w:r>
            <w:r w:rsidRPr="00D72F80">
              <w:rPr>
                <w:sz w:val="18"/>
                <w:lang w:val="en-US"/>
              </w:rPr>
              <w:t>of</w:t>
            </w:r>
            <w:r w:rsidRPr="00D72F80">
              <w:rPr>
                <w:spacing w:val="-4"/>
                <w:sz w:val="18"/>
                <w:lang w:val="en-US"/>
              </w:rPr>
              <w:t xml:space="preserve"> </w:t>
            </w:r>
            <w:r w:rsidRPr="00D72F80">
              <w:rPr>
                <w:sz w:val="18"/>
                <w:lang w:val="en-US"/>
              </w:rPr>
              <w:t xml:space="preserve">Official </w:t>
            </w:r>
            <w:r w:rsidRPr="00D72F80">
              <w:rPr>
                <w:spacing w:val="-2"/>
                <w:sz w:val="18"/>
                <w:lang w:val="en-US"/>
              </w:rPr>
              <w:t>Inspector</w:t>
            </w:r>
          </w:p>
          <w:p w14:paraId="3FFC72DF" w14:textId="77777777" w:rsidR="008E2B64" w:rsidRPr="00D72F80" w:rsidRDefault="008E2B64" w:rsidP="001672EE">
            <w:pPr>
              <w:pStyle w:val="TableParagraph"/>
              <w:rPr>
                <w:rFonts w:ascii="Times New Roman" w:eastAsia="游明朝"/>
                <w:spacing w:val="-4"/>
                <w:sz w:val="18"/>
                <w:lang w:val="en-US" w:eastAsia="ja-JP"/>
              </w:rPr>
            </w:pPr>
            <w:r w:rsidRPr="00D72F80">
              <w:rPr>
                <w:rFonts w:ascii="Times New Roman"/>
                <w:sz w:val="18"/>
                <w:lang w:val="en-US"/>
              </w:rPr>
              <w:t>(Local</w:t>
            </w:r>
            <w:r w:rsidRPr="00D72F80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D72F80">
              <w:rPr>
                <w:rFonts w:ascii="Times New Roman"/>
                <w:sz w:val="18"/>
                <w:lang w:val="en-US"/>
              </w:rPr>
              <w:t>e</w:t>
            </w:r>
            <w:r w:rsidRPr="00D72F80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D72F80">
              <w:rPr>
                <w:rFonts w:ascii="Times New Roman"/>
                <w:sz w:val="18"/>
                <w:lang w:val="en-US"/>
              </w:rPr>
              <w:t>data)</w:t>
            </w:r>
            <w:r w:rsidRPr="00D72F80">
              <w:rPr>
                <w:rFonts w:ascii="Times New Roman"/>
                <w:spacing w:val="-1"/>
                <w:sz w:val="18"/>
                <w:lang w:val="en-US"/>
              </w:rPr>
              <w:t xml:space="preserve"> </w:t>
            </w:r>
            <w:r w:rsidRPr="00D72F80">
              <w:rPr>
                <w:rFonts w:ascii="Times New Roman"/>
                <w:sz w:val="18"/>
                <w:lang w:val="en-US"/>
              </w:rPr>
              <w:t>/</w:t>
            </w:r>
            <w:r w:rsidRPr="00D72F80">
              <w:rPr>
                <w:rFonts w:ascii="Times New Roman"/>
                <w:spacing w:val="-1"/>
                <w:sz w:val="18"/>
                <w:lang w:val="en-US"/>
              </w:rPr>
              <w:t xml:space="preserve"> </w:t>
            </w:r>
            <w:r w:rsidRPr="00D72F80">
              <w:rPr>
                <w:rFonts w:ascii="Times New Roman"/>
                <w:sz w:val="18"/>
                <w:lang w:val="en-US"/>
              </w:rPr>
              <w:t>(Place</w:t>
            </w:r>
            <w:r w:rsidRPr="00D72F80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D72F80">
              <w:rPr>
                <w:rFonts w:ascii="Times New Roman"/>
                <w:sz w:val="18"/>
                <w:lang w:val="en-US"/>
              </w:rPr>
              <w:t>and</w:t>
            </w:r>
            <w:r w:rsidRPr="00D72F80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D72F80">
              <w:rPr>
                <w:rFonts w:ascii="Times New Roman"/>
                <w:spacing w:val="-4"/>
                <w:sz w:val="18"/>
                <w:lang w:val="en-US"/>
              </w:rPr>
              <w:t>date)</w:t>
            </w:r>
          </w:p>
          <w:p w14:paraId="52CFA69C" w14:textId="77777777" w:rsidR="008E2B64" w:rsidRPr="00D72F80" w:rsidRDefault="008E2B64" w:rsidP="001672EE">
            <w:pPr>
              <w:pStyle w:val="TableParagraph"/>
              <w:rPr>
                <w:rFonts w:ascii="Times New Roman" w:eastAsia="游明朝" w:hAnsi="Times New Roman"/>
                <w:noProof/>
                <w:sz w:val="18"/>
                <w:szCs w:val="18"/>
                <w:lang w:val="en-US" w:eastAsia="ja-JP"/>
              </w:rPr>
            </w:pPr>
          </w:p>
        </w:tc>
      </w:tr>
    </w:tbl>
    <w:p w14:paraId="03604812" w14:textId="77777777" w:rsidR="00E34F4B" w:rsidRPr="008E2B64" w:rsidRDefault="00E34F4B" w:rsidP="00D72F80">
      <w:pPr>
        <w:wordWrap w:val="0"/>
        <w:ind w:right="724"/>
        <w:rPr>
          <w:b/>
          <w:sz w:val="18"/>
          <w:szCs w:val="18"/>
          <w:lang w:val="en-US" w:eastAsia="ja-JP"/>
        </w:rPr>
      </w:pPr>
    </w:p>
    <w:sectPr w:rsidR="00E34F4B" w:rsidRPr="008E2B64" w:rsidSect="008E2B64">
      <w:headerReference w:type="default" r:id="rId8"/>
      <w:footerReference w:type="default" r:id="rId9"/>
      <w:pgSz w:w="11906" w:h="16838" w:code="9"/>
      <w:pgMar w:top="284" w:right="567" w:bottom="284" w:left="567" w:header="5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C67BA" w14:textId="77777777" w:rsidR="005B07E9" w:rsidRDefault="005B07E9" w:rsidP="003D404C">
      <w:r>
        <w:separator/>
      </w:r>
    </w:p>
  </w:endnote>
  <w:endnote w:type="continuationSeparator" w:id="0">
    <w:p w14:paraId="07120FA8" w14:textId="77777777" w:rsidR="005B07E9" w:rsidRDefault="005B07E9" w:rsidP="003D4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2CB29" w14:textId="23426532" w:rsidR="003A6E7E" w:rsidRPr="004E7679" w:rsidRDefault="004E7679">
    <w:pPr>
      <w:pStyle w:val="a8"/>
      <w:jc w:val="center"/>
      <w:rPr>
        <w:sz w:val="22"/>
        <w:szCs w:val="22"/>
      </w:rPr>
    </w:pPr>
    <w:r w:rsidRPr="004E7679">
      <w:rPr>
        <w:rFonts w:hint="eastAsia"/>
        <w:sz w:val="22"/>
        <w:szCs w:val="22"/>
        <w:lang w:eastAsia="ja-JP"/>
      </w:rPr>
      <w:t>3/3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B64971" w14:textId="77777777" w:rsidR="005B07E9" w:rsidRDefault="005B07E9" w:rsidP="003D404C">
      <w:r>
        <w:separator/>
      </w:r>
    </w:p>
  </w:footnote>
  <w:footnote w:type="continuationSeparator" w:id="0">
    <w:p w14:paraId="0415EF36" w14:textId="77777777" w:rsidR="005B07E9" w:rsidRDefault="005B07E9" w:rsidP="003D40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98AF3" w14:textId="15A4C802" w:rsidR="003D404C" w:rsidRPr="003A6E7E" w:rsidRDefault="003A6E7E" w:rsidP="003A6E7E">
    <w:pPr>
      <w:tabs>
        <w:tab w:val="center" w:pos="4252"/>
        <w:tab w:val="right" w:pos="8504"/>
      </w:tabs>
      <w:snapToGrid w:val="0"/>
      <w:jc w:val="right"/>
      <w:rPr>
        <w:color w:val="000000"/>
        <w:sz w:val="18"/>
        <w:lang w:eastAsia="ja-JP"/>
      </w:rPr>
    </w:pPr>
    <w:r w:rsidRPr="003A6E7E">
      <w:rPr>
        <w:rFonts w:hint="eastAsia"/>
        <w:color w:val="000000"/>
        <w:sz w:val="18"/>
      </w:rPr>
      <w:t>〔</w:t>
    </w:r>
    <w:r w:rsidRPr="003A6E7E">
      <w:rPr>
        <w:rFonts w:hint="eastAsia"/>
        <w:color w:val="000000"/>
        <w:sz w:val="18"/>
        <w:lang w:eastAsia="ja-JP"/>
      </w:rPr>
      <w:t>証明書番号</w:t>
    </w:r>
    <w:r w:rsidRPr="003A6E7E">
      <w:rPr>
        <w:rFonts w:hint="eastAsia"/>
        <w:color w:val="000000"/>
        <w:sz w:val="18"/>
      </w:rPr>
      <w:t>〕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54C75"/>
    <w:multiLevelType w:val="hybridMultilevel"/>
    <w:tmpl w:val="EF66E3CE"/>
    <w:lvl w:ilvl="0" w:tplc="141E4B0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6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B76C37"/>
    <w:multiLevelType w:val="hybridMultilevel"/>
    <w:tmpl w:val="EF66E3CE"/>
    <w:lvl w:ilvl="0" w:tplc="141E4B0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6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2313D08"/>
    <w:multiLevelType w:val="hybridMultilevel"/>
    <w:tmpl w:val="8CD41022"/>
    <w:lvl w:ilvl="0" w:tplc="D482293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6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86E0E9D"/>
    <w:multiLevelType w:val="hybridMultilevel"/>
    <w:tmpl w:val="FA9E338C"/>
    <w:lvl w:ilvl="0" w:tplc="D482293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6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42109732">
    <w:abstractNumId w:val="1"/>
  </w:num>
  <w:num w:numId="2" w16cid:durableId="77291778">
    <w:abstractNumId w:val="2"/>
  </w:num>
  <w:num w:numId="3" w16cid:durableId="1619723872">
    <w:abstractNumId w:val="3"/>
  </w:num>
  <w:num w:numId="4" w16cid:durableId="1141578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320E"/>
    <w:rsid w:val="00023BB4"/>
    <w:rsid w:val="00037FFE"/>
    <w:rsid w:val="000463FB"/>
    <w:rsid w:val="000520F8"/>
    <w:rsid w:val="000B382C"/>
    <w:rsid w:val="000C2AD0"/>
    <w:rsid w:val="000F320E"/>
    <w:rsid w:val="00105B1F"/>
    <w:rsid w:val="00116174"/>
    <w:rsid w:val="00117F2F"/>
    <w:rsid w:val="00127EE8"/>
    <w:rsid w:val="001672EE"/>
    <w:rsid w:val="001B315A"/>
    <w:rsid w:val="001F2A18"/>
    <w:rsid w:val="00200A45"/>
    <w:rsid w:val="00204D99"/>
    <w:rsid w:val="00220611"/>
    <w:rsid w:val="00230E95"/>
    <w:rsid w:val="00242641"/>
    <w:rsid w:val="0024279B"/>
    <w:rsid w:val="00272B6E"/>
    <w:rsid w:val="00281A0A"/>
    <w:rsid w:val="00357EC8"/>
    <w:rsid w:val="0037035E"/>
    <w:rsid w:val="003728BC"/>
    <w:rsid w:val="003A6E7E"/>
    <w:rsid w:val="003B1887"/>
    <w:rsid w:val="003C17D8"/>
    <w:rsid w:val="003C45BC"/>
    <w:rsid w:val="003C73E3"/>
    <w:rsid w:val="003D404C"/>
    <w:rsid w:val="003F2FF4"/>
    <w:rsid w:val="00423AE7"/>
    <w:rsid w:val="00432B31"/>
    <w:rsid w:val="00442D09"/>
    <w:rsid w:val="00461C89"/>
    <w:rsid w:val="00474704"/>
    <w:rsid w:val="00475C14"/>
    <w:rsid w:val="0048155A"/>
    <w:rsid w:val="004A34BF"/>
    <w:rsid w:val="004A6432"/>
    <w:rsid w:val="004B6B29"/>
    <w:rsid w:val="004E7679"/>
    <w:rsid w:val="00501C02"/>
    <w:rsid w:val="00513F53"/>
    <w:rsid w:val="00517E73"/>
    <w:rsid w:val="00541E66"/>
    <w:rsid w:val="00565947"/>
    <w:rsid w:val="005779C2"/>
    <w:rsid w:val="005869F1"/>
    <w:rsid w:val="005A2B83"/>
    <w:rsid w:val="005B07E9"/>
    <w:rsid w:val="005C55C8"/>
    <w:rsid w:val="005F6B5C"/>
    <w:rsid w:val="006165ED"/>
    <w:rsid w:val="00625CB1"/>
    <w:rsid w:val="00642A69"/>
    <w:rsid w:val="0066788B"/>
    <w:rsid w:val="006C1D99"/>
    <w:rsid w:val="006D06D3"/>
    <w:rsid w:val="006F4367"/>
    <w:rsid w:val="00736943"/>
    <w:rsid w:val="007520CC"/>
    <w:rsid w:val="00755DD5"/>
    <w:rsid w:val="00791AB9"/>
    <w:rsid w:val="007A2CDF"/>
    <w:rsid w:val="008613DA"/>
    <w:rsid w:val="00870904"/>
    <w:rsid w:val="00874D21"/>
    <w:rsid w:val="00887D5C"/>
    <w:rsid w:val="008A5559"/>
    <w:rsid w:val="008D2389"/>
    <w:rsid w:val="008E2B64"/>
    <w:rsid w:val="008F3BC7"/>
    <w:rsid w:val="00922EF5"/>
    <w:rsid w:val="00953221"/>
    <w:rsid w:val="009920F0"/>
    <w:rsid w:val="00992F1B"/>
    <w:rsid w:val="009A1075"/>
    <w:rsid w:val="009B1F87"/>
    <w:rsid w:val="009F5E4D"/>
    <w:rsid w:val="00A326B1"/>
    <w:rsid w:val="00A33109"/>
    <w:rsid w:val="00A43EEC"/>
    <w:rsid w:val="00A53ED3"/>
    <w:rsid w:val="00A64438"/>
    <w:rsid w:val="00B072D7"/>
    <w:rsid w:val="00B07675"/>
    <w:rsid w:val="00B3744A"/>
    <w:rsid w:val="00B47EF7"/>
    <w:rsid w:val="00B55B97"/>
    <w:rsid w:val="00B7588C"/>
    <w:rsid w:val="00C03A84"/>
    <w:rsid w:val="00C60F40"/>
    <w:rsid w:val="00CA69F7"/>
    <w:rsid w:val="00CB4041"/>
    <w:rsid w:val="00CC2BC9"/>
    <w:rsid w:val="00CD3F2F"/>
    <w:rsid w:val="00CD41F4"/>
    <w:rsid w:val="00CE0E47"/>
    <w:rsid w:val="00CE3489"/>
    <w:rsid w:val="00CE57D1"/>
    <w:rsid w:val="00CF3E1B"/>
    <w:rsid w:val="00CF7DFA"/>
    <w:rsid w:val="00D144F1"/>
    <w:rsid w:val="00D17C10"/>
    <w:rsid w:val="00D21004"/>
    <w:rsid w:val="00D61F5B"/>
    <w:rsid w:val="00D64FAE"/>
    <w:rsid w:val="00D72F80"/>
    <w:rsid w:val="00D80F17"/>
    <w:rsid w:val="00DB6F9C"/>
    <w:rsid w:val="00DF4FFC"/>
    <w:rsid w:val="00E047A7"/>
    <w:rsid w:val="00E06B2A"/>
    <w:rsid w:val="00E17802"/>
    <w:rsid w:val="00E34F4B"/>
    <w:rsid w:val="00EA312B"/>
    <w:rsid w:val="00EA7A27"/>
    <w:rsid w:val="00EB2327"/>
    <w:rsid w:val="00ED0462"/>
    <w:rsid w:val="00ED1DBA"/>
    <w:rsid w:val="00EE3233"/>
    <w:rsid w:val="00F12CDC"/>
    <w:rsid w:val="00F12E3C"/>
    <w:rsid w:val="00F57D4B"/>
    <w:rsid w:val="00F72012"/>
    <w:rsid w:val="00F84F49"/>
    <w:rsid w:val="00F953C2"/>
    <w:rsid w:val="00FF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711A52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07675"/>
    <w:rPr>
      <w:sz w:val="24"/>
      <w:szCs w:val="24"/>
      <w:lang w:val="pt-BR" w:eastAsia="pt-BR"/>
    </w:rPr>
  </w:style>
  <w:style w:type="paragraph" w:styleId="1">
    <w:name w:val="heading 1"/>
    <w:basedOn w:val="a"/>
    <w:next w:val="a"/>
    <w:qFormat/>
    <w:rsid w:val="000F320E"/>
    <w:pPr>
      <w:keepNext/>
      <w:jc w:val="right"/>
      <w:outlineLvl w:val="0"/>
    </w:pPr>
    <w:rPr>
      <w:b/>
      <w:sz w:val="18"/>
      <w:szCs w:val="20"/>
    </w:rPr>
  </w:style>
  <w:style w:type="paragraph" w:styleId="5">
    <w:name w:val="heading 5"/>
    <w:basedOn w:val="a"/>
    <w:next w:val="a"/>
    <w:qFormat/>
    <w:rsid w:val="000F320E"/>
    <w:pPr>
      <w:keepNext/>
      <w:jc w:val="right"/>
      <w:outlineLvl w:val="4"/>
    </w:pPr>
    <w:rPr>
      <w:b/>
      <w:sz w:val="1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F320E"/>
    <w:pPr>
      <w:spacing w:after="120"/>
      <w:ind w:left="283"/>
    </w:pPr>
  </w:style>
  <w:style w:type="paragraph" w:styleId="a4">
    <w:name w:val="Balloon Text"/>
    <w:basedOn w:val="a"/>
    <w:rsid w:val="000F320E"/>
    <w:rPr>
      <w:rFonts w:ascii="Tahoma" w:hAnsi="Tahoma"/>
      <w:sz w:val="16"/>
      <w:szCs w:val="20"/>
    </w:rPr>
  </w:style>
  <w:style w:type="character" w:customStyle="1" w:styleId="hps">
    <w:name w:val="hps"/>
    <w:basedOn w:val="a0"/>
    <w:rsid w:val="000F320E"/>
  </w:style>
  <w:style w:type="character" w:customStyle="1" w:styleId="shorttext">
    <w:name w:val="short_text"/>
    <w:basedOn w:val="a0"/>
    <w:rsid w:val="000F320E"/>
  </w:style>
  <w:style w:type="character" w:customStyle="1" w:styleId="hpsatn">
    <w:name w:val="hps atn"/>
    <w:basedOn w:val="a0"/>
    <w:rsid w:val="000F320E"/>
  </w:style>
  <w:style w:type="paragraph" w:styleId="a5">
    <w:name w:val="List Paragraph"/>
    <w:basedOn w:val="a"/>
    <w:uiPriority w:val="34"/>
    <w:qFormat/>
    <w:rsid w:val="00755DD5"/>
    <w:pPr>
      <w:ind w:leftChars="400" w:left="840"/>
    </w:pPr>
  </w:style>
  <w:style w:type="paragraph" w:styleId="a6">
    <w:name w:val="header"/>
    <w:basedOn w:val="a"/>
    <w:link w:val="a7"/>
    <w:rsid w:val="003D404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3D404C"/>
    <w:rPr>
      <w:sz w:val="24"/>
      <w:szCs w:val="24"/>
      <w:lang w:val="pt-BR" w:eastAsia="pt-BR"/>
    </w:rPr>
  </w:style>
  <w:style w:type="paragraph" w:styleId="a8">
    <w:name w:val="footer"/>
    <w:basedOn w:val="a"/>
    <w:link w:val="a9"/>
    <w:uiPriority w:val="99"/>
    <w:rsid w:val="003D404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3D404C"/>
    <w:rPr>
      <w:sz w:val="24"/>
      <w:szCs w:val="24"/>
      <w:lang w:val="pt-BR" w:eastAsia="pt-BR"/>
    </w:rPr>
  </w:style>
  <w:style w:type="table" w:styleId="aa">
    <w:name w:val="Table Grid"/>
    <w:basedOn w:val="a1"/>
    <w:rsid w:val="00D80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link w:val="ac"/>
    <w:rsid w:val="008E2B64"/>
  </w:style>
  <w:style w:type="character" w:customStyle="1" w:styleId="ac">
    <w:name w:val="本文 (文字)"/>
    <w:link w:val="ab"/>
    <w:rsid w:val="008E2B64"/>
    <w:rPr>
      <w:sz w:val="24"/>
      <w:szCs w:val="24"/>
      <w:lang w:val="pt-BR" w:eastAsia="pt-BR"/>
    </w:rPr>
  </w:style>
  <w:style w:type="paragraph" w:customStyle="1" w:styleId="TableParagraph">
    <w:name w:val="Table Paragraph"/>
    <w:basedOn w:val="a"/>
    <w:uiPriority w:val="1"/>
    <w:qFormat/>
    <w:rsid w:val="008E2B64"/>
    <w:pPr>
      <w:widowControl w:val="0"/>
      <w:autoSpaceDE w:val="0"/>
      <w:autoSpaceDN w:val="0"/>
    </w:pPr>
    <w:rPr>
      <w:rFonts w:ascii="Century" w:eastAsia="Century" w:hAnsi="Century" w:cs="Century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4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55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4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5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80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79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6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FBD2D-C111-4DB8-9082-503B2930E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2025-07-03T07:44:00Z</dcterms:created>
  <dcterms:modified xsi:type="dcterms:W3CDTF">2025-07-22T01:40:00Z</dcterms:modified>
</cp:coreProperties>
</file>