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F3CA8F" w14:textId="77777777" w:rsidR="00261332" w:rsidRPr="0018497F" w:rsidRDefault="00261332" w:rsidP="00610543">
      <w:pPr>
        <w:pStyle w:val="1"/>
      </w:pPr>
      <w:bookmarkStart w:id="0" w:name="_GoBack"/>
      <w:bookmarkEnd w:id="0"/>
      <w:r w:rsidRPr="0018497F">
        <w:rPr>
          <w:rFonts w:hint="eastAsia"/>
        </w:rPr>
        <w:t>（別紙様式１　と畜場等設置者申請書様式）</w:t>
      </w:r>
    </w:p>
    <w:p w14:paraId="10AEC331" w14:textId="77777777" w:rsidR="008C7837" w:rsidRPr="0018497F" w:rsidRDefault="008C7837" w:rsidP="00E2366C">
      <w:pPr>
        <w:widowControl/>
        <w:jc w:val="left"/>
        <w:rPr>
          <w:sz w:val="24"/>
          <w:szCs w:val="24"/>
        </w:rPr>
      </w:pPr>
    </w:p>
    <w:p w14:paraId="1B82F037" w14:textId="77777777" w:rsidR="008C7837" w:rsidRPr="0018497F" w:rsidRDefault="008C7837" w:rsidP="008C7837">
      <w:pPr>
        <w:jc w:val="righ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/>
          <w:sz w:val="24"/>
          <w:szCs w:val="24"/>
        </w:rPr>
        <w:t>年</w:t>
      </w:r>
      <w:r w:rsidRPr="0018497F">
        <w:rPr>
          <w:rFonts w:asciiTheme="minorEastAsia" w:hAnsiTheme="minorEastAsia" w:hint="eastAsia"/>
          <w:sz w:val="24"/>
          <w:szCs w:val="24"/>
        </w:rPr>
        <w:t xml:space="preserve">　　</w:t>
      </w:r>
      <w:r w:rsidRPr="0018497F">
        <w:rPr>
          <w:rFonts w:asciiTheme="minorEastAsia" w:hAnsiTheme="minorEastAsia"/>
          <w:sz w:val="24"/>
          <w:szCs w:val="24"/>
        </w:rPr>
        <w:t>月</w:t>
      </w:r>
      <w:r w:rsidRPr="0018497F">
        <w:rPr>
          <w:rFonts w:asciiTheme="minorEastAsia" w:hAnsiTheme="minorEastAsia" w:hint="eastAsia"/>
          <w:sz w:val="24"/>
          <w:szCs w:val="24"/>
        </w:rPr>
        <w:t xml:space="preserve">　　</w:t>
      </w:r>
      <w:r w:rsidRPr="0018497F">
        <w:rPr>
          <w:rFonts w:asciiTheme="minorEastAsia" w:hAnsiTheme="minorEastAsia"/>
          <w:sz w:val="24"/>
          <w:szCs w:val="24"/>
        </w:rPr>
        <w:t>日</w:t>
      </w:r>
    </w:p>
    <w:p w14:paraId="0946376A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65C89148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2476164C" w14:textId="761DD393" w:rsidR="008C7837" w:rsidRPr="0018497F" w:rsidRDefault="003563CF" w:rsidP="008C7837">
      <w:pPr>
        <w:rPr>
          <w:rFonts w:asciiTheme="minorEastAsia" w:hAnsiTheme="minorEastAsia"/>
          <w:sz w:val="24"/>
          <w:szCs w:val="24"/>
        </w:rPr>
      </w:pPr>
      <w:r w:rsidRPr="00C11734">
        <w:rPr>
          <w:rFonts w:asciiTheme="minorEastAsia" w:hAnsiTheme="minorEastAsia" w:hint="eastAsia"/>
          <w:sz w:val="24"/>
          <w:szCs w:val="24"/>
        </w:rPr>
        <w:t>厚生労働大臣</w:t>
      </w:r>
      <w:r w:rsidR="008C7837" w:rsidRPr="00C11734">
        <w:rPr>
          <w:rFonts w:asciiTheme="minorEastAsia" w:hAnsiTheme="minorEastAsia" w:hint="eastAsia"/>
          <w:sz w:val="24"/>
          <w:szCs w:val="24"/>
        </w:rPr>
        <w:t xml:space="preserve">　</w:t>
      </w:r>
      <w:r w:rsidR="008C7837" w:rsidRPr="00C11734">
        <w:rPr>
          <w:rFonts w:asciiTheme="minorEastAsia" w:hAnsiTheme="minorEastAsia"/>
          <w:sz w:val="24"/>
          <w:szCs w:val="24"/>
        </w:rPr>
        <w:t>殿</w:t>
      </w:r>
    </w:p>
    <w:p w14:paraId="61423155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436B6DE9" w14:textId="77777777" w:rsidR="008C7837" w:rsidRPr="0018497F" w:rsidRDefault="008C7837" w:rsidP="008C7837">
      <w:pPr>
        <w:tabs>
          <w:tab w:val="left" w:pos="7230"/>
        </w:tabs>
        <w:ind w:firstLineChars="1712" w:firstLine="3964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/>
          <w:sz w:val="24"/>
          <w:szCs w:val="24"/>
        </w:rPr>
        <w:t>申請者</w:t>
      </w:r>
      <w:r w:rsidRPr="0018497F">
        <w:rPr>
          <w:rFonts w:asciiTheme="minorEastAsia" w:hAnsiTheme="minorEastAsia" w:hint="eastAsia"/>
          <w:sz w:val="24"/>
          <w:szCs w:val="24"/>
        </w:rPr>
        <w:t xml:space="preserve">　</w:t>
      </w:r>
      <w:r w:rsidRPr="0018497F">
        <w:rPr>
          <w:rFonts w:asciiTheme="minorEastAsia" w:hAnsiTheme="minorEastAsia"/>
          <w:sz w:val="24"/>
          <w:szCs w:val="24"/>
        </w:rPr>
        <w:t>住所</w:t>
      </w:r>
      <w:r w:rsidRPr="0018497F">
        <w:rPr>
          <w:rFonts w:asciiTheme="minorEastAsia" w:hAnsiTheme="minorEastAsia" w:hint="eastAsia"/>
          <w:sz w:val="24"/>
          <w:szCs w:val="24"/>
        </w:rPr>
        <w:t xml:space="preserve">　　　　　　　</w:t>
      </w:r>
    </w:p>
    <w:p w14:paraId="0B6449EE" w14:textId="5F875BBD" w:rsidR="008C7837" w:rsidRDefault="008C7837" w:rsidP="002D5149">
      <w:pPr>
        <w:wordWrap w:val="0"/>
        <w:ind w:right="239"/>
        <w:jc w:val="righ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/>
          <w:sz w:val="24"/>
          <w:szCs w:val="24"/>
        </w:rPr>
        <w:t>氏名</w:t>
      </w:r>
      <w:r w:rsidRPr="0018497F">
        <w:rPr>
          <w:rFonts w:asciiTheme="minorEastAsia" w:hAnsiTheme="minorEastAsia" w:hint="eastAsia"/>
          <w:sz w:val="24"/>
          <w:szCs w:val="24"/>
        </w:rPr>
        <w:t xml:space="preserve">  </w:t>
      </w:r>
      <w:r w:rsidR="00F073A9"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18497F">
        <w:rPr>
          <w:rFonts w:asciiTheme="minorEastAsia" w:hAnsiTheme="minorEastAsia" w:hint="eastAsia"/>
          <w:sz w:val="24"/>
          <w:szCs w:val="24"/>
        </w:rPr>
        <w:t xml:space="preserve">  　　　　　　　　　　</w:t>
      </w:r>
    </w:p>
    <w:p w14:paraId="66D747EF" w14:textId="1E392A8D" w:rsidR="002060A8" w:rsidRDefault="002060A8" w:rsidP="002060A8">
      <w:pPr>
        <w:ind w:right="239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電話番号</w:t>
      </w:r>
    </w:p>
    <w:p w14:paraId="2174F17A" w14:textId="77777777" w:rsidR="008C7837" w:rsidRPr="0018497F" w:rsidRDefault="008C7837" w:rsidP="008C7837">
      <w:pPr>
        <w:ind w:right="-1"/>
        <w:jc w:val="righ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/>
          <w:sz w:val="24"/>
          <w:szCs w:val="24"/>
        </w:rPr>
        <w:t>（法人にあってはその所在地、名称、代表者の氏名）</w:t>
      </w:r>
    </w:p>
    <w:p w14:paraId="1E6089C6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78922A19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1A65F1A1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53F35A5F" w14:textId="3C6A88A4" w:rsidR="008C7837" w:rsidRPr="0018497F" w:rsidRDefault="008C7837" w:rsidP="008C7837">
      <w:pPr>
        <w:jc w:val="center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ブラジル</w:t>
      </w:r>
      <w:r w:rsidR="00610543">
        <w:rPr>
          <w:rFonts w:asciiTheme="minorEastAsia" w:hAnsiTheme="minorEastAsia" w:hint="eastAsia"/>
          <w:sz w:val="24"/>
          <w:szCs w:val="24"/>
        </w:rPr>
        <w:t>向け</w:t>
      </w:r>
      <w:r w:rsidRPr="0018497F">
        <w:rPr>
          <w:rFonts w:asciiTheme="minorEastAsia" w:hAnsiTheme="minorEastAsia"/>
          <w:sz w:val="24"/>
          <w:szCs w:val="24"/>
        </w:rPr>
        <w:t>輸出</w:t>
      </w:r>
      <w:r w:rsidRPr="0018497F">
        <w:rPr>
          <w:rFonts w:asciiTheme="minorEastAsia" w:hAnsiTheme="minorEastAsia" w:hint="eastAsia"/>
          <w:sz w:val="24"/>
          <w:szCs w:val="24"/>
        </w:rPr>
        <w:t>牛肉</w:t>
      </w:r>
      <w:r w:rsidR="00C339C5" w:rsidRPr="0018497F">
        <w:rPr>
          <w:rFonts w:asciiTheme="minorEastAsia" w:hAnsiTheme="minorEastAsia" w:hint="eastAsia"/>
          <w:sz w:val="24"/>
          <w:szCs w:val="24"/>
        </w:rPr>
        <w:t>の</w:t>
      </w:r>
      <w:r w:rsidRPr="0018497F">
        <w:rPr>
          <w:rFonts w:asciiTheme="minorEastAsia" w:hAnsiTheme="minorEastAsia" w:hint="eastAsia"/>
          <w:sz w:val="24"/>
          <w:szCs w:val="24"/>
        </w:rPr>
        <w:t>取扱</w:t>
      </w:r>
      <w:r w:rsidR="00C339C5" w:rsidRPr="0018497F">
        <w:rPr>
          <w:rFonts w:asciiTheme="minorEastAsia" w:hAnsiTheme="minorEastAsia" w:hint="eastAsia"/>
          <w:sz w:val="24"/>
          <w:szCs w:val="24"/>
        </w:rPr>
        <w:t>い</w:t>
      </w:r>
      <w:r w:rsidRPr="0018497F">
        <w:rPr>
          <w:rFonts w:asciiTheme="minorEastAsia" w:hAnsiTheme="minorEastAsia"/>
          <w:sz w:val="24"/>
          <w:szCs w:val="24"/>
        </w:rPr>
        <w:t>に係る申請書</w:t>
      </w:r>
    </w:p>
    <w:p w14:paraId="39DEC0C9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3196A36E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7B088694" w14:textId="5E08BCD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 xml:space="preserve">　ブラジル</w:t>
      </w:r>
      <w:r w:rsidR="00610543">
        <w:rPr>
          <w:rFonts w:asciiTheme="minorEastAsia" w:hAnsiTheme="minorEastAsia" w:hint="eastAsia"/>
          <w:sz w:val="24"/>
          <w:szCs w:val="24"/>
        </w:rPr>
        <w:t>向け</w:t>
      </w:r>
      <w:r w:rsidRPr="0018497F">
        <w:rPr>
          <w:rFonts w:asciiTheme="minorEastAsia" w:hAnsiTheme="minorEastAsia"/>
          <w:sz w:val="24"/>
          <w:szCs w:val="24"/>
        </w:rPr>
        <w:t>輸出</w:t>
      </w:r>
      <w:r w:rsidRPr="0018497F">
        <w:rPr>
          <w:rFonts w:asciiTheme="minorEastAsia" w:hAnsiTheme="minorEastAsia" w:hint="eastAsia"/>
          <w:sz w:val="24"/>
          <w:szCs w:val="24"/>
        </w:rPr>
        <w:t>牛肉を</w:t>
      </w:r>
      <w:r w:rsidRPr="0018497F">
        <w:rPr>
          <w:rFonts w:asciiTheme="minorEastAsia" w:hAnsiTheme="minorEastAsia"/>
          <w:sz w:val="24"/>
          <w:szCs w:val="24"/>
        </w:rPr>
        <w:t>取</w:t>
      </w:r>
      <w:r w:rsidRPr="0018497F">
        <w:rPr>
          <w:rFonts w:asciiTheme="minorEastAsia" w:hAnsiTheme="minorEastAsia" w:hint="eastAsia"/>
          <w:sz w:val="24"/>
          <w:szCs w:val="24"/>
        </w:rPr>
        <w:t>り</w:t>
      </w:r>
      <w:r w:rsidRPr="0018497F">
        <w:rPr>
          <w:rFonts w:asciiTheme="minorEastAsia" w:hAnsiTheme="minorEastAsia"/>
          <w:sz w:val="24"/>
          <w:szCs w:val="24"/>
        </w:rPr>
        <w:t>扱</w:t>
      </w:r>
      <w:r w:rsidR="00C339C5" w:rsidRPr="0018497F">
        <w:rPr>
          <w:rFonts w:asciiTheme="minorEastAsia" w:hAnsiTheme="minorEastAsia" w:hint="eastAsia"/>
          <w:sz w:val="24"/>
          <w:szCs w:val="24"/>
        </w:rPr>
        <w:t>い</w:t>
      </w:r>
      <w:r w:rsidR="00455BC9" w:rsidRPr="0018497F">
        <w:rPr>
          <w:rFonts w:asciiTheme="minorEastAsia" w:hAnsiTheme="minorEastAsia" w:hint="eastAsia"/>
          <w:sz w:val="24"/>
          <w:szCs w:val="24"/>
        </w:rPr>
        <w:t>たく、下記のとおり</w:t>
      </w:r>
      <w:r w:rsidRPr="0018497F">
        <w:rPr>
          <w:rFonts w:asciiTheme="minorEastAsia" w:hAnsiTheme="minorEastAsia" w:hint="eastAsia"/>
          <w:sz w:val="24"/>
          <w:szCs w:val="24"/>
        </w:rPr>
        <w:t>関係書類を添えて</w:t>
      </w:r>
      <w:r w:rsidRPr="0018497F">
        <w:rPr>
          <w:rFonts w:asciiTheme="minorEastAsia" w:hAnsiTheme="minorEastAsia"/>
          <w:sz w:val="24"/>
          <w:szCs w:val="24"/>
        </w:rPr>
        <w:t>申請します。</w:t>
      </w:r>
    </w:p>
    <w:p w14:paraId="111FD0E2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0C9D1DFC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029402A6" w14:textId="77777777" w:rsidR="008C7837" w:rsidRPr="0018497F" w:rsidRDefault="008C7837" w:rsidP="008C7837">
      <w:pPr>
        <w:pStyle w:val="af5"/>
      </w:pPr>
      <w:r w:rsidRPr="0018497F">
        <w:t>記</w:t>
      </w:r>
    </w:p>
    <w:p w14:paraId="03365354" w14:textId="77777777" w:rsidR="008C7837" w:rsidRPr="0018497F" w:rsidRDefault="008C7837" w:rsidP="008C7837">
      <w:pPr>
        <w:rPr>
          <w:sz w:val="24"/>
          <w:szCs w:val="24"/>
        </w:rPr>
      </w:pPr>
    </w:p>
    <w:p w14:paraId="562779C2" w14:textId="77777777" w:rsidR="008C7837" w:rsidRPr="0018497F" w:rsidRDefault="008C7837" w:rsidP="008C7837">
      <w:pPr>
        <w:rPr>
          <w:sz w:val="24"/>
          <w:szCs w:val="24"/>
        </w:rPr>
      </w:pPr>
    </w:p>
    <w:p w14:paraId="4376F9D0" w14:textId="77777777" w:rsidR="008C7837" w:rsidRPr="0018497F" w:rsidRDefault="008C7837" w:rsidP="008C7837">
      <w:pPr>
        <w:ind w:left="273" w:hangingChars="118" w:hanging="273"/>
        <w:rPr>
          <w:sz w:val="24"/>
          <w:szCs w:val="24"/>
        </w:rPr>
      </w:pPr>
      <w:r w:rsidRPr="0018497F">
        <w:rPr>
          <w:rFonts w:hint="eastAsia"/>
          <w:sz w:val="24"/>
          <w:szCs w:val="24"/>
        </w:rPr>
        <w:t>１　と畜場又は食肉処理場の</w:t>
      </w:r>
      <w:r w:rsidRPr="0018497F">
        <w:rPr>
          <w:sz w:val="24"/>
          <w:szCs w:val="24"/>
        </w:rPr>
        <w:t>所在地</w:t>
      </w:r>
      <w:r w:rsidRPr="0018497F">
        <w:rPr>
          <w:rFonts w:hint="eastAsia"/>
          <w:sz w:val="24"/>
          <w:szCs w:val="24"/>
        </w:rPr>
        <w:t>及び名称（法人にあっては法人番号）</w:t>
      </w:r>
      <w:r w:rsidRPr="0018497F">
        <w:rPr>
          <w:sz w:val="24"/>
          <w:szCs w:val="24"/>
        </w:rPr>
        <w:t>（日本語・英語併記）</w:t>
      </w:r>
    </w:p>
    <w:p w14:paraId="465A79CD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17FF9421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２　設置者又は営業者の氏名</w:t>
      </w:r>
    </w:p>
    <w:p w14:paraId="42E2639F" w14:textId="77777777" w:rsidR="008C7837" w:rsidRPr="0018497F" w:rsidRDefault="008C7837" w:rsidP="008C7837">
      <w:pPr>
        <w:rPr>
          <w:rFonts w:asciiTheme="minorEastAsia" w:hAnsiTheme="minorEastAsia"/>
          <w:sz w:val="24"/>
          <w:szCs w:val="24"/>
        </w:rPr>
      </w:pPr>
    </w:p>
    <w:p w14:paraId="021495FE" w14:textId="77777777" w:rsidR="000F3BC6" w:rsidRPr="0018497F" w:rsidRDefault="008C7837" w:rsidP="008C7837">
      <w:pPr>
        <w:widowControl/>
        <w:ind w:left="232" w:hangingChars="100" w:hanging="232"/>
        <w:jc w:val="lef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 xml:space="preserve">３　</w:t>
      </w:r>
      <w:r w:rsidR="000F3BC6" w:rsidRPr="0018497F">
        <w:rPr>
          <w:rFonts w:asciiTheme="minorEastAsia" w:hAnsiTheme="minorEastAsia" w:hint="eastAsia"/>
          <w:sz w:val="24"/>
          <w:szCs w:val="24"/>
        </w:rPr>
        <w:t>添付書類</w:t>
      </w:r>
    </w:p>
    <w:p w14:paraId="6ACAF2D5" w14:textId="77777777" w:rsidR="008C7837" w:rsidRPr="0018497F" w:rsidRDefault="00C339C5" w:rsidP="00C339C5">
      <w:pPr>
        <w:widowControl/>
        <w:ind w:left="463" w:hangingChars="200" w:hanging="463"/>
        <w:jc w:val="lef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（１）</w:t>
      </w:r>
      <w:r w:rsidR="008C7837" w:rsidRPr="0018497F">
        <w:rPr>
          <w:rFonts w:asciiTheme="minorEastAsia" w:hAnsiTheme="minorEastAsia" w:hint="eastAsia"/>
          <w:sz w:val="24"/>
          <w:szCs w:val="24"/>
        </w:rPr>
        <w:t>施設</w:t>
      </w:r>
      <w:r w:rsidR="000F3BC6" w:rsidRPr="0018497F">
        <w:rPr>
          <w:rFonts w:asciiTheme="minorEastAsia" w:hAnsiTheme="minorEastAsia" w:hint="eastAsia"/>
          <w:sz w:val="24"/>
          <w:szCs w:val="24"/>
        </w:rPr>
        <w:t>の現状が確認できる資料</w:t>
      </w:r>
      <w:r w:rsidR="008C7837" w:rsidRPr="0018497F">
        <w:rPr>
          <w:rFonts w:asciiTheme="minorEastAsia" w:hAnsiTheme="minorEastAsia" w:hint="eastAsia"/>
          <w:sz w:val="24"/>
          <w:szCs w:val="24"/>
        </w:rPr>
        <w:t>（施設の名称及び所在地、</w:t>
      </w:r>
      <w:r w:rsidR="001B1E12" w:rsidRPr="0018497F">
        <w:rPr>
          <w:rFonts w:asciiTheme="minorEastAsia" w:hAnsiTheme="minorEastAsia" w:hint="eastAsia"/>
          <w:sz w:val="24"/>
          <w:szCs w:val="24"/>
        </w:rPr>
        <w:t>設置者又は</w:t>
      </w:r>
      <w:r w:rsidR="008C7837" w:rsidRPr="0018497F">
        <w:rPr>
          <w:rFonts w:asciiTheme="minorEastAsia" w:hAnsiTheme="minorEastAsia" w:hint="eastAsia"/>
          <w:sz w:val="24"/>
          <w:szCs w:val="24"/>
        </w:rPr>
        <w:t>営業者の氏名及び住所、許可年月日、従業員数、施設の組織及び責任体制等）</w:t>
      </w:r>
    </w:p>
    <w:p w14:paraId="06D2D31D" w14:textId="79B19666" w:rsidR="000F3BC6" w:rsidRPr="0018497F" w:rsidRDefault="00C339C5" w:rsidP="00C339C5">
      <w:pPr>
        <w:widowControl/>
        <w:jc w:val="lef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（２）</w:t>
      </w:r>
      <w:r w:rsidR="007C3542">
        <w:rPr>
          <w:rFonts w:asciiTheme="minorEastAsia" w:hAnsiTheme="minorEastAsia" w:hint="eastAsia"/>
          <w:sz w:val="24"/>
          <w:szCs w:val="24"/>
        </w:rPr>
        <w:t>ＨＡＣＣＰ</w:t>
      </w:r>
      <w:r w:rsidR="000F3BC6" w:rsidRPr="0018497F">
        <w:rPr>
          <w:rFonts w:asciiTheme="minorEastAsia" w:hAnsiTheme="minorEastAsia" w:hint="eastAsia"/>
          <w:sz w:val="24"/>
          <w:szCs w:val="24"/>
        </w:rPr>
        <w:t>による衛生管理に関する資料</w:t>
      </w:r>
    </w:p>
    <w:p w14:paraId="60F9C225" w14:textId="77777777" w:rsidR="003F29DB" w:rsidRPr="0018497F" w:rsidRDefault="003F29DB" w:rsidP="00C339C5">
      <w:pPr>
        <w:widowControl/>
        <w:jc w:val="lef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（３）動物福祉に関する資料</w:t>
      </w:r>
    </w:p>
    <w:p w14:paraId="6899F1A3" w14:textId="77777777" w:rsidR="00261332" w:rsidRPr="0018497F" w:rsidRDefault="00261332">
      <w:pPr>
        <w:widowControl/>
        <w:jc w:val="left"/>
        <w:rPr>
          <w:sz w:val="24"/>
          <w:szCs w:val="24"/>
        </w:rPr>
      </w:pPr>
      <w:r w:rsidRPr="0018497F">
        <w:rPr>
          <w:sz w:val="24"/>
          <w:szCs w:val="24"/>
        </w:rPr>
        <w:br w:type="page"/>
      </w:r>
    </w:p>
    <w:p w14:paraId="74D7DF24" w14:textId="77777777" w:rsidR="00261332" w:rsidRPr="0018497F" w:rsidRDefault="00261332" w:rsidP="00610543">
      <w:pPr>
        <w:pStyle w:val="1"/>
      </w:pPr>
      <w:r w:rsidRPr="0018497F">
        <w:rPr>
          <w:rFonts w:hint="eastAsia"/>
        </w:rPr>
        <w:lastRenderedPageBreak/>
        <w:t>（別紙様式２　都道府県知事等報告様式）</w:t>
      </w:r>
    </w:p>
    <w:p w14:paraId="18985B9F" w14:textId="77777777" w:rsidR="000F3BC6" w:rsidRPr="0018497F" w:rsidRDefault="000F3BC6" w:rsidP="000F3BC6">
      <w:pPr>
        <w:jc w:val="right"/>
        <w:rPr>
          <w:rFonts w:asciiTheme="minorEastAsia" w:hAnsiTheme="minorEastAsia"/>
          <w:sz w:val="24"/>
          <w:szCs w:val="24"/>
        </w:rPr>
      </w:pPr>
    </w:p>
    <w:p w14:paraId="27FF99D6" w14:textId="77777777" w:rsidR="000F3BC6" w:rsidRPr="0018497F" w:rsidRDefault="000F3BC6" w:rsidP="000F3BC6">
      <w:pPr>
        <w:jc w:val="righ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年　　月　　日</w:t>
      </w:r>
    </w:p>
    <w:p w14:paraId="13BD6DA1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65236685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1A20DC87" w14:textId="37F170C0" w:rsidR="000F3BC6" w:rsidRPr="0018497F" w:rsidRDefault="000F3BC6" w:rsidP="0050503E">
      <w:pPr>
        <w:ind w:firstLineChars="100" w:firstLine="232"/>
        <w:rPr>
          <w:rFonts w:asciiTheme="minorEastAsia" w:hAnsiTheme="minorEastAsia"/>
          <w:sz w:val="24"/>
          <w:szCs w:val="24"/>
        </w:rPr>
      </w:pPr>
      <w:r w:rsidRPr="0045171A">
        <w:rPr>
          <w:rFonts w:asciiTheme="minorEastAsia" w:hAnsiTheme="minorEastAsia" w:hint="eastAsia"/>
          <w:sz w:val="24"/>
          <w:szCs w:val="24"/>
        </w:rPr>
        <w:t>厚生労働</w:t>
      </w:r>
      <w:r w:rsidR="00952E51" w:rsidRPr="0045171A">
        <w:rPr>
          <w:rFonts w:asciiTheme="minorEastAsia" w:hAnsiTheme="minorEastAsia" w:hint="eastAsia"/>
          <w:sz w:val="24"/>
          <w:szCs w:val="24"/>
        </w:rPr>
        <w:t>大臣</w:t>
      </w:r>
      <w:r w:rsidRPr="0045171A">
        <w:rPr>
          <w:rFonts w:asciiTheme="minorEastAsia" w:hAnsiTheme="minorEastAsia" w:hint="eastAsia"/>
          <w:sz w:val="24"/>
          <w:szCs w:val="24"/>
        </w:rPr>
        <w:t xml:space="preserve">　殿</w:t>
      </w:r>
    </w:p>
    <w:p w14:paraId="79B8E335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44F162FD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7B6F4BC3" w14:textId="77777777" w:rsidR="000F3BC6" w:rsidRPr="0018497F" w:rsidRDefault="000F3BC6" w:rsidP="000F3BC6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 xml:space="preserve">都道府県知事等名　</w:t>
      </w:r>
    </w:p>
    <w:p w14:paraId="77BA7F75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48B8A304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6E529F80" w14:textId="77777777" w:rsidR="00AB5162" w:rsidRPr="0018497F" w:rsidRDefault="00AB5162" w:rsidP="000F3BC6">
      <w:pPr>
        <w:rPr>
          <w:rFonts w:asciiTheme="minorEastAsia" w:hAnsiTheme="minorEastAsia"/>
          <w:sz w:val="24"/>
          <w:szCs w:val="24"/>
        </w:rPr>
      </w:pPr>
    </w:p>
    <w:p w14:paraId="72BDE38A" w14:textId="447F3C2F" w:rsidR="000F3BC6" w:rsidRPr="0018497F" w:rsidRDefault="000F3BC6" w:rsidP="000F3BC6">
      <w:pPr>
        <w:jc w:val="center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ブラジル</w:t>
      </w:r>
      <w:r w:rsidR="00610543">
        <w:rPr>
          <w:rFonts w:asciiTheme="minorEastAsia" w:hAnsiTheme="minorEastAsia" w:hint="eastAsia"/>
          <w:sz w:val="24"/>
          <w:szCs w:val="24"/>
        </w:rPr>
        <w:t>向け</w:t>
      </w:r>
      <w:r w:rsidR="00455BC9" w:rsidRPr="0018497F">
        <w:rPr>
          <w:rFonts w:asciiTheme="minorEastAsia" w:hAnsiTheme="minorEastAsia" w:hint="eastAsia"/>
          <w:sz w:val="24"/>
          <w:szCs w:val="24"/>
        </w:rPr>
        <w:t>輸出牛肉取扱施設の申請</w:t>
      </w:r>
      <w:r w:rsidRPr="0018497F">
        <w:rPr>
          <w:rFonts w:asciiTheme="minorEastAsia" w:hAnsiTheme="minorEastAsia" w:hint="eastAsia"/>
          <w:sz w:val="24"/>
          <w:szCs w:val="24"/>
        </w:rPr>
        <w:t>について</w:t>
      </w:r>
    </w:p>
    <w:p w14:paraId="79CF10A7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17BEC9B0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0D4C1186" w14:textId="6034A705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 xml:space="preserve">　下記</w:t>
      </w:r>
      <w:r w:rsidR="00C339C5" w:rsidRPr="0018497F">
        <w:rPr>
          <w:rFonts w:asciiTheme="minorEastAsia" w:hAnsiTheme="minorEastAsia" w:hint="eastAsia"/>
          <w:sz w:val="24"/>
          <w:szCs w:val="24"/>
        </w:rPr>
        <w:t>の</w:t>
      </w:r>
      <w:r w:rsidR="00455BC9" w:rsidRPr="0018497F">
        <w:rPr>
          <w:rFonts w:asciiTheme="minorEastAsia" w:hAnsiTheme="minorEastAsia" w:hint="eastAsia"/>
          <w:sz w:val="24"/>
          <w:szCs w:val="24"/>
        </w:rPr>
        <w:t>施設より、</w:t>
      </w:r>
      <w:r w:rsidRPr="0018497F">
        <w:rPr>
          <w:rFonts w:asciiTheme="minorEastAsia" w:hAnsiTheme="minorEastAsia" w:hint="eastAsia"/>
          <w:sz w:val="24"/>
          <w:szCs w:val="24"/>
        </w:rPr>
        <w:t>ブラジル</w:t>
      </w:r>
      <w:r w:rsidR="00610543">
        <w:rPr>
          <w:rFonts w:asciiTheme="minorEastAsia" w:hAnsiTheme="minorEastAsia" w:hint="eastAsia"/>
          <w:sz w:val="24"/>
          <w:szCs w:val="24"/>
        </w:rPr>
        <w:t>向け</w:t>
      </w:r>
      <w:r w:rsidR="00455BC9" w:rsidRPr="0018497F">
        <w:rPr>
          <w:rFonts w:asciiTheme="minorEastAsia" w:hAnsiTheme="minorEastAsia" w:hint="eastAsia"/>
          <w:sz w:val="24"/>
          <w:szCs w:val="24"/>
        </w:rPr>
        <w:t>輸出牛肉を取り扱いたい旨の申請があり</w:t>
      </w:r>
      <w:r w:rsidRPr="0018497F">
        <w:rPr>
          <w:rFonts w:asciiTheme="minorEastAsia" w:hAnsiTheme="minorEastAsia" w:hint="eastAsia"/>
          <w:sz w:val="24"/>
          <w:szCs w:val="24"/>
        </w:rPr>
        <w:t>、</w:t>
      </w:r>
      <w:r w:rsidR="00455BC9" w:rsidRPr="0018497F">
        <w:rPr>
          <w:rFonts w:asciiTheme="minorEastAsia" w:hAnsiTheme="minorEastAsia" w:hint="eastAsia"/>
          <w:sz w:val="24"/>
          <w:szCs w:val="24"/>
        </w:rPr>
        <w:t>支障ないものと認めたので、関係書類を添えて報告</w:t>
      </w:r>
      <w:r w:rsidRPr="0018497F">
        <w:rPr>
          <w:rFonts w:asciiTheme="minorEastAsia" w:hAnsiTheme="minorEastAsia" w:hint="eastAsia"/>
          <w:sz w:val="24"/>
          <w:szCs w:val="24"/>
        </w:rPr>
        <w:t>します。</w:t>
      </w:r>
    </w:p>
    <w:p w14:paraId="3A48F814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1C61EC29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73ADB303" w14:textId="77777777" w:rsidR="000F3BC6" w:rsidRPr="0018497F" w:rsidRDefault="000F3BC6" w:rsidP="000F3BC6">
      <w:pPr>
        <w:pStyle w:val="af5"/>
      </w:pPr>
      <w:r w:rsidRPr="0018497F">
        <w:rPr>
          <w:rFonts w:hint="eastAsia"/>
        </w:rPr>
        <w:t>記</w:t>
      </w:r>
    </w:p>
    <w:p w14:paraId="69B97D49" w14:textId="77777777" w:rsidR="000F3BC6" w:rsidRPr="0018497F" w:rsidRDefault="000F3BC6" w:rsidP="000F3BC6">
      <w:pPr>
        <w:rPr>
          <w:sz w:val="24"/>
          <w:szCs w:val="24"/>
        </w:rPr>
      </w:pPr>
    </w:p>
    <w:p w14:paraId="0C085BD3" w14:textId="77777777" w:rsidR="0021030F" w:rsidRPr="0018497F" w:rsidRDefault="0021030F" w:rsidP="000F3BC6">
      <w:pPr>
        <w:rPr>
          <w:sz w:val="24"/>
          <w:szCs w:val="24"/>
        </w:rPr>
      </w:pPr>
    </w:p>
    <w:p w14:paraId="37B75C42" w14:textId="5EF863C0" w:rsidR="000F3BC6" w:rsidRPr="0018497F" w:rsidRDefault="000F3BC6" w:rsidP="000F3BC6">
      <w:pPr>
        <w:rPr>
          <w:sz w:val="24"/>
          <w:szCs w:val="24"/>
        </w:rPr>
      </w:pPr>
      <w:r w:rsidRPr="0018497F">
        <w:rPr>
          <w:rFonts w:hint="eastAsia"/>
          <w:sz w:val="24"/>
          <w:szCs w:val="24"/>
        </w:rPr>
        <w:t xml:space="preserve">１　</w:t>
      </w:r>
      <w:r w:rsidR="00A87DD7">
        <w:rPr>
          <w:rFonts w:hint="eastAsia"/>
          <w:sz w:val="24"/>
          <w:szCs w:val="24"/>
        </w:rPr>
        <w:t>食肉衛生検査所等</w:t>
      </w:r>
      <w:r w:rsidRPr="0018497F">
        <w:rPr>
          <w:rFonts w:hint="eastAsia"/>
          <w:sz w:val="24"/>
          <w:szCs w:val="24"/>
        </w:rPr>
        <w:t>の名称（日本語・英語併記）</w:t>
      </w:r>
    </w:p>
    <w:p w14:paraId="105B2912" w14:textId="77777777" w:rsidR="000F3BC6" w:rsidRPr="0018497F" w:rsidRDefault="000F3BC6" w:rsidP="000F3BC6">
      <w:pPr>
        <w:rPr>
          <w:sz w:val="24"/>
          <w:szCs w:val="24"/>
        </w:rPr>
      </w:pPr>
    </w:p>
    <w:p w14:paraId="144349E5" w14:textId="77777777" w:rsidR="000F3BC6" w:rsidRPr="0018497F" w:rsidRDefault="000F3BC6" w:rsidP="000F3BC6">
      <w:pPr>
        <w:ind w:left="273" w:hangingChars="118" w:hanging="273"/>
        <w:rPr>
          <w:sz w:val="24"/>
          <w:szCs w:val="24"/>
        </w:rPr>
      </w:pPr>
      <w:r w:rsidRPr="0018497F">
        <w:rPr>
          <w:rFonts w:hint="eastAsia"/>
          <w:sz w:val="24"/>
          <w:szCs w:val="24"/>
        </w:rPr>
        <w:t>２　と畜場及び食肉処理場の名称、所在地及び施設番号（法人にあって法人番号）（日本語・英語併記）</w:t>
      </w:r>
    </w:p>
    <w:p w14:paraId="74768C10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02E832A9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３　設置者及び営業者の氏名及び住所（法人の場合はその名称及び所在地）</w:t>
      </w:r>
    </w:p>
    <w:p w14:paraId="20EC1FCA" w14:textId="77777777" w:rsidR="000F3BC6" w:rsidRPr="0018497F" w:rsidRDefault="000F3BC6" w:rsidP="000F3BC6">
      <w:pPr>
        <w:rPr>
          <w:rFonts w:asciiTheme="minorEastAsia" w:hAnsiTheme="minorEastAsia"/>
          <w:sz w:val="24"/>
          <w:szCs w:val="24"/>
        </w:rPr>
      </w:pPr>
    </w:p>
    <w:p w14:paraId="1D8C4A2D" w14:textId="77777777" w:rsidR="000F3BC6" w:rsidRPr="0018497F" w:rsidRDefault="000F3BC6" w:rsidP="000F3BC6">
      <w:pPr>
        <w:ind w:left="232" w:hangingChars="100" w:hanging="232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４　添付書類</w:t>
      </w:r>
    </w:p>
    <w:p w14:paraId="2A0656E6" w14:textId="7A179D08" w:rsidR="000F3BC6" w:rsidRPr="0018497F" w:rsidRDefault="00A87DD7" w:rsidP="000F3BC6">
      <w:pPr>
        <w:pStyle w:val="af0"/>
        <w:numPr>
          <w:ilvl w:val="0"/>
          <w:numId w:val="14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食肉衛生検査所等</w:t>
      </w:r>
      <w:r w:rsidR="000F3BC6" w:rsidRPr="0018497F">
        <w:rPr>
          <w:rFonts w:asciiTheme="minorEastAsia" w:hAnsiTheme="minorEastAsia" w:hint="eastAsia"/>
          <w:sz w:val="24"/>
          <w:szCs w:val="24"/>
        </w:rPr>
        <w:t>の食肉検査の体制に関する書類</w:t>
      </w:r>
    </w:p>
    <w:p w14:paraId="50407205" w14:textId="76F02567" w:rsidR="000F3BC6" w:rsidRPr="0018497F" w:rsidRDefault="00A87DD7" w:rsidP="000F3BC6">
      <w:pPr>
        <w:pStyle w:val="af0"/>
        <w:numPr>
          <w:ilvl w:val="0"/>
          <w:numId w:val="14"/>
        </w:numPr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食肉衛生検査所等</w:t>
      </w:r>
      <w:r w:rsidR="000F3BC6" w:rsidRPr="0018497F">
        <w:rPr>
          <w:rFonts w:asciiTheme="minorEastAsia" w:hAnsiTheme="minorEastAsia" w:hint="eastAsia"/>
          <w:sz w:val="24"/>
          <w:szCs w:val="24"/>
        </w:rPr>
        <w:t>の公印等に関する書類（別紙様式３）</w:t>
      </w:r>
    </w:p>
    <w:p w14:paraId="53631A0F" w14:textId="77777777" w:rsidR="00AB5162" w:rsidRPr="0018497F" w:rsidRDefault="00AB5162" w:rsidP="00AB5162">
      <w:pPr>
        <w:pStyle w:val="af0"/>
        <w:numPr>
          <w:ilvl w:val="0"/>
          <w:numId w:val="14"/>
        </w:numPr>
        <w:ind w:leftChars="0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不正防止事項に関する書類</w:t>
      </w:r>
    </w:p>
    <w:p w14:paraId="1BEB8F0A" w14:textId="77777777" w:rsidR="000F3BC6" w:rsidRPr="0018497F" w:rsidRDefault="000F3BC6" w:rsidP="000F3BC6">
      <w:pPr>
        <w:pStyle w:val="af0"/>
        <w:numPr>
          <w:ilvl w:val="0"/>
          <w:numId w:val="14"/>
        </w:numPr>
        <w:ind w:leftChars="0"/>
        <w:rPr>
          <w:rFonts w:asciiTheme="minorEastAsia" w:hAnsiTheme="minorEastAsia"/>
          <w:sz w:val="24"/>
          <w:szCs w:val="24"/>
        </w:rPr>
      </w:pPr>
      <w:r w:rsidRPr="0018497F">
        <w:rPr>
          <w:rFonts w:asciiTheme="minorEastAsia" w:hAnsiTheme="minorEastAsia" w:hint="eastAsia"/>
          <w:sz w:val="24"/>
          <w:szCs w:val="24"/>
        </w:rPr>
        <w:t>申請者の提出書類の写し</w:t>
      </w:r>
    </w:p>
    <w:p w14:paraId="36DB2117" w14:textId="77777777" w:rsidR="000F3BC6" w:rsidRPr="0018497F" w:rsidRDefault="000F3BC6" w:rsidP="00E2366C">
      <w:pPr>
        <w:widowControl/>
        <w:jc w:val="left"/>
        <w:rPr>
          <w:sz w:val="24"/>
          <w:szCs w:val="24"/>
        </w:rPr>
      </w:pPr>
    </w:p>
    <w:p w14:paraId="0AA41FE2" w14:textId="6B82A43A" w:rsidR="00E71C6F" w:rsidRPr="00206611" w:rsidRDefault="00E71C6F">
      <w:pPr>
        <w:widowControl/>
        <w:jc w:val="lef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sectPr w:rsidR="00E71C6F" w:rsidRPr="00206611" w:rsidSect="002613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6" w:bottom="1418" w:left="1418" w:header="851" w:footer="397" w:gutter="0"/>
      <w:cols w:space="425"/>
      <w:docGrid w:type="linesAndChars" w:linePitch="360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4FD1D" w14:textId="77777777" w:rsidR="001E203B" w:rsidRDefault="001E203B" w:rsidP="001E203B">
      <w:r>
        <w:separator/>
      </w:r>
    </w:p>
  </w:endnote>
  <w:endnote w:type="continuationSeparator" w:id="0">
    <w:p w14:paraId="40DE98B7" w14:textId="77777777" w:rsidR="001E203B" w:rsidRDefault="001E203B" w:rsidP="001E2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C11D0" w14:textId="77777777" w:rsidR="00207460" w:rsidRDefault="0020746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8CE125" w14:textId="77777777" w:rsidR="00207460" w:rsidRDefault="0020746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C16D5C" w14:textId="77777777" w:rsidR="00207460" w:rsidRDefault="0020746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A1055B" w14:textId="77777777" w:rsidR="001E203B" w:rsidRDefault="001E203B" w:rsidP="001E203B">
      <w:r>
        <w:separator/>
      </w:r>
    </w:p>
  </w:footnote>
  <w:footnote w:type="continuationSeparator" w:id="0">
    <w:p w14:paraId="1CDF32D2" w14:textId="77777777" w:rsidR="001E203B" w:rsidRDefault="001E203B" w:rsidP="001E20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90171" w14:textId="77777777" w:rsidR="00207460" w:rsidRDefault="0020746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13381" w14:textId="77777777" w:rsidR="00207460" w:rsidRDefault="00207460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9CBAEE" w14:textId="77777777" w:rsidR="00207460" w:rsidRDefault="0020746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A3319"/>
    <w:multiLevelType w:val="hybridMultilevel"/>
    <w:tmpl w:val="0D6C2D72"/>
    <w:lvl w:ilvl="0" w:tplc="CA607D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A6145E"/>
    <w:multiLevelType w:val="hybridMultilevel"/>
    <w:tmpl w:val="C64CD6CA"/>
    <w:lvl w:ilvl="0" w:tplc="A9F21480">
      <w:start w:val="4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B1FF3"/>
    <w:multiLevelType w:val="hybridMultilevel"/>
    <w:tmpl w:val="D0EA4AD0"/>
    <w:lvl w:ilvl="0" w:tplc="33409A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7B05DC"/>
    <w:multiLevelType w:val="hybridMultilevel"/>
    <w:tmpl w:val="02AA790A"/>
    <w:lvl w:ilvl="0" w:tplc="6A46997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B957BA"/>
    <w:multiLevelType w:val="hybridMultilevel"/>
    <w:tmpl w:val="0E342CAE"/>
    <w:lvl w:ilvl="0" w:tplc="68B8F6D8">
      <w:start w:val="1"/>
      <w:numFmt w:val="decimal"/>
      <w:lvlText w:val="%1)"/>
      <w:lvlJc w:val="left"/>
      <w:pPr>
        <w:ind w:left="420" w:hanging="420"/>
      </w:pPr>
      <w:rPr>
        <w:rFonts w:ascii="Times New Roman" w:eastAsia="ＭＳ Ｐゴシック" w:hAnsi="Times New Roman" w:cs="Times New Roman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E9F1D7B"/>
    <w:multiLevelType w:val="hybridMultilevel"/>
    <w:tmpl w:val="AF2A82AE"/>
    <w:lvl w:ilvl="0" w:tplc="544AF918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946B5F"/>
    <w:multiLevelType w:val="hybridMultilevel"/>
    <w:tmpl w:val="B2223EB2"/>
    <w:lvl w:ilvl="0" w:tplc="CA88651E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AF411A9"/>
    <w:multiLevelType w:val="hybridMultilevel"/>
    <w:tmpl w:val="9B10197C"/>
    <w:lvl w:ilvl="0" w:tplc="7372467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D07C9F"/>
    <w:multiLevelType w:val="hybridMultilevel"/>
    <w:tmpl w:val="17E8A100"/>
    <w:lvl w:ilvl="0" w:tplc="17543CC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D911DC3"/>
    <w:multiLevelType w:val="hybridMultilevel"/>
    <w:tmpl w:val="943C4E62"/>
    <w:lvl w:ilvl="0" w:tplc="91D875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2" w15:restartNumberingAfterBreak="0">
    <w:nsid w:val="77514079"/>
    <w:multiLevelType w:val="hybridMultilevel"/>
    <w:tmpl w:val="E9867C2A"/>
    <w:lvl w:ilvl="0" w:tplc="49E68A08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88A055C"/>
    <w:multiLevelType w:val="hybridMultilevel"/>
    <w:tmpl w:val="B2E2365E"/>
    <w:lvl w:ilvl="0" w:tplc="F4A04E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D810CDB"/>
    <w:multiLevelType w:val="hybridMultilevel"/>
    <w:tmpl w:val="69322B50"/>
    <w:lvl w:ilvl="0" w:tplc="539868A2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13"/>
  </w:num>
  <w:num w:numId="5">
    <w:abstractNumId w:val="12"/>
  </w:num>
  <w:num w:numId="6">
    <w:abstractNumId w:val="1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4"/>
  </w:num>
  <w:num w:numId="11">
    <w:abstractNumId w:val="8"/>
  </w:num>
  <w:num w:numId="12">
    <w:abstractNumId w:val="0"/>
  </w:num>
  <w:num w:numId="13">
    <w:abstractNumId w:val="6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CB1"/>
    <w:rsid w:val="00005420"/>
    <w:rsid w:val="0000645D"/>
    <w:rsid w:val="00016D2C"/>
    <w:rsid w:val="00021891"/>
    <w:rsid w:val="0002273E"/>
    <w:rsid w:val="0003390B"/>
    <w:rsid w:val="00037E7F"/>
    <w:rsid w:val="00065E00"/>
    <w:rsid w:val="00070CB1"/>
    <w:rsid w:val="00071DDE"/>
    <w:rsid w:val="000726F0"/>
    <w:rsid w:val="00075D1B"/>
    <w:rsid w:val="000760C9"/>
    <w:rsid w:val="0007655A"/>
    <w:rsid w:val="00076AA1"/>
    <w:rsid w:val="000870A4"/>
    <w:rsid w:val="0009096E"/>
    <w:rsid w:val="000978B0"/>
    <w:rsid w:val="000B3766"/>
    <w:rsid w:val="000D4ADD"/>
    <w:rsid w:val="000E074D"/>
    <w:rsid w:val="000E3E0D"/>
    <w:rsid w:val="000E45E3"/>
    <w:rsid w:val="000E4AF1"/>
    <w:rsid w:val="000F3BC6"/>
    <w:rsid w:val="000F41E1"/>
    <w:rsid w:val="000F6285"/>
    <w:rsid w:val="000F64E7"/>
    <w:rsid w:val="001040CE"/>
    <w:rsid w:val="00105931"/>
    <w:rsid w:val="001217D1"/>
    <w:rsid w:val="00124F65"/>
    <w:rsid w:val="001353D6"/>
    <w:rsid w:val="00151CB8"/>
    <w:rsid w:val="001522D1"/>
    <w:rsid w:val="00152645"/>
    <w:rsid w:val="00154432"/>
    <w:rsid w:val="0015486D"/>
    <w:rsid w:val="0016133D"/>
    <w:rsid w:val="001614F8"/>
    <w:rsid w:val="0018497F"/>
    <w:rsid w:val="00186379"/>
    <w:rsid w:val="00187E1D"/>
    <w:rsid w:val="00191760"/>
    <w:rsid w:val="001A0263"/>
    <w:rsid w:val="001A0E56"/>
    <w:rsid w:val="001A2CBE"/>
    <w:rsid w:val="001B1E12"/>
    <w:rsid w:val="001B21B5"/>
    <w:rsid w:val="001B37F1"/>
    <w:rsid w:val="001B418C"/>
    <w:rsid w:val="001B78E6"/>
    <w:rsid w:val="001C138B"/>
    <w:rsid w:val="001D35C7"/>
    <w:rsid w:val="001D36B6"/>
    <w:rsid w:val="001D72E0"/>
    <w:rsid w:val="001E1970"/>
    <w:rsid w:val="001E203B"/>
    <w:rsid w:val="001E7E07"/>
    <w:rsid w:val="001F769A"/>
    <w:rsid w:val="00200E5E"/>
    <w:rsid w:val="002060A8"/>
    <w:rsid w:val="00206611"/>
    <w:rsid w:val="00207460"/>
    <w:rsid w:val="0021030F"/>
    <w:rsid w:val="00210679"/>
    <w:rsid w:val="00212B6E"/>
    <w:rsid w:val="0021737E"/>
    <w:rsid w:val="00223E69"/>
    <w:rsid w:val="002255B6"/>
    <w:rsid w:val="00226D2B"/>
    <w:rsid w:val="002334F1"/>
    <w:rsid w:val="00242B4F"/>
    <w:rsid w:val="00247DD0"/>
    <w:rsid w:val="00254BA7"/>
    <w:rsid w:val="00261332"/>
    <w:rsid w:val="00263560"/>
    <w:rsid w:val="002640E2"/>
    <w:rsid w:val="00266571"/>
    <w:rsid w:val="00280977"/>
    <w:rsid w:val="00281FE2"/>
    <w:rsid w:val="00282680"/>
    <w:rsid w:val="002875AF"/>
    <w:rsid w:val="00296031"/>
    <w:rsid w:val="002A5D72"/>
    <w:rsid w:val="002A6DC3"/>
    <w:rsid w:val="002B2F6E"/>
    <w:rsid w:val="002B74E7"/>
    <w:rsid w:val="002C17E6"/>
    <w:rsid w:val="002C6E0A"/>
    <w:rsid w:val="002D03D5"/>
    <w:rsid w:val="002D4FBC"/>
    <w:rsid w:val="002D5149"/>
    <w:rsid w:val="002E1F7D"/>
    <w:rsid w:val="002E2D3A"/>
    <w:rsid w:val="002E4952"/>
    <w:rsid w:val="002F0629"/>
    <w:rsid w:val="002F6B1E"/>
    <w:rsid w:val="002F6E4B"/>
    <w:rsid w:val="00310CF8"/>
    <w:rsid w:val="0031115E"/>
    <w:rsid w:val="00327134"/>
    <w:rsid w:val="003303D8"/>
    <w:rsid w:val="0033468D"/>
    <w:rsid w:val="00334F9D"/>
    <w:rsid w:val="00343B86"/>
    <w:rsid w:val="0035563B"/>
    <w:rsid w:val="003563CF"/>
    <w:rsid w:val="00364746"/>
    <w:rsid w:val="00377B8A"/>
    <w:rsid w:val="00383BED"/>
    <w:rsid w:val="00383D24"/>
    <w:rsid w:val="00384347"/>
    <w:rsid w:val="00386740"/>
    <w:rsid w:val="0039186E"/>
    <w:rsid w:val="003A108B"/>
    <w:rsid w:val="003A391D"/>
    <w:rsid w:val="003A4AFD"/>
    <w:rsid w:val="003B2E7D"/>
    <w:rsid w:val="003B46D6"/>
    <w:rsid w:val="003D0A5F"/>
    <w:rsid w:val="003D7ADF"/>
    <w:rsid w:val="003E682A"/>
    <w:rsid w:val="003F29DB"/>
    <w:rsid w:val="003F59DA"/>
    <w:rsid w:val="003F63D3"/>
    <w:rsid w:val="003F7825"/>
    <w:rsid w:val="00403F6D"/>
    <w:rsid w:val="004043DD"/>
    <w:rsid w:val="004048D9"/>
    <w:rsid w:val="00407F22"/>
    <w:rsid w:val="004120AA"/>
    <w:rsid w:val="00412D02"/>
    <w:rsid w:val="004144F1"/>
    <w:rsid w:val="004145A8"/>
    <w:rsid w:val="0043254C"/>
    <w:rsid w:val="004342CC"/>
    <w:rsid w:val="0043541A"/>
    <w:rsid w:val="004470F5"/>
    <w:rsid w:val="0045171A"/>
    <w:rsid w:val="00452CB1"/>
    <w:rsid w:val="00455BC9"/>
    <w:rsid w:val="00466896"/>
    <w:rsid w:val="00474733"/>
    <w:rsid w:val="00477542"/>
    <w:rsid w:val="004806C2"/>
    <w:rsid w:val="00480985"/>
    <w:rsid w:val="00484DA4"/>
    <w:rsid w:val="0049282D"/>
    <w:rsid w:val="004949D6"/>
    <w:rsid w:val="004B0E00"/>
    <w:rsid w:val="004B5F96"/>
    <w:rsid w:val="004C6662"/>
    <w:rsid w:val="004C6CDC"/>
    <w:rsid w:val="004C79A5"/>
    <w:rsid w:val="004D10F4"/>
    <w:rsid w:val="004D1BDD"/>
    <w:rsid w:val="004D5DE6"/>
    <w:rsid w:val="004D613D"/>
    <w:rsid w:val="004E4059"/>
    <w:rsid w:val="004E505B"/>
    <w:rsid w:val="004F172E"/>
    <w:rsid w:val="0050503E"/>
    <w:rsid w:val="005126B9"/>
    <w:rsid w:val="0052032C"/>
    <w:rsid w:val="0052089A"/>
    <w:rsid w:val="00521A43"/>
    <w:rsid w:val="00522F3C"/>
    <w:rsid w:val="00525C2C"/>
    <w:rsid w:val="005267A1"/>
    <w:rsid w:val="00530D31"/>
    <w:rsid w:val="00535123"/>
    <w:rsid w:val="00541BB0"/>
    <w:rsid w:val="00545F4D"/>
    <w:rsid w:val="00551E23"/>
    <w:rsid w:val="00555E9B"/>
    <w:rsid w:val="0055716E"/>
    <w:rsid w:val="005606CA"/>
    <w:rsid w:val="00561637"/>
    <w:rsid w:val="005620A1"/>
    <w:rsid w:val="005715FC"/>
    <w:rsid w:val="005735DA"/>
    <w:rsid w:val="00574F01"/>
    <w:rsid w:val="005772D0"/>
    <w:rsid w:val="00582282"/>
    <w:rsid w:val="0058386B"/>
    <w:rsid w:val="00587762"/>
    <w:rsid w:val="0059300F"/>
    <w:rsid w:val="0059417B"/>
    <w:rsid w:val="005A2C1C"/>
    <w:rsid w:val="005B0D82"/>
    <w:rsid w:val="005B321F"/>
    <w:rsid w:val="005C31F5"/>
    <w:rsid w:val="005C3D00"/>
    <w:rsid w:val="005C5163"/>
    <w:rsid w:val="005C6463"/>
    <w:rsid w:val="005D4666"/>
    <w:rsid w:val="005D5E66"/>
    <w:rsid w:val="005E71D6"/>
    <w:rsid w:val="005F268C"/>
    <w:rsid w:val="005F56E7"/>
    <w:rsid w:val="00600E25"/>
    <w:rsid w:val="0060384E"/>
    <w:rsid w:val="006039D8"/>
    <w:rsid w:val="00610543"/>
    <w:rsid w:val="00610757"/>
    <w:rsid w:val="006130DB"/>
    <w:rsid w:val="006156C2"/>
    <w:rsid w:val="00626A44"/>
    <w:rsid w:val="006331A8"/>
    <w:rsid w:val="0064613D"/>
    <w:rsid w:val="006478B5"/>
    <w:rsid w:val="00660E69"/>
    <w:rsid w:val="0066310F"/>
    <w:rsid w:val="00664F8B"/>
    <w:rsid w:val="00670C7F"/>
    <w:rsid w:val="006741FA"/>
    <w:rsid w:val="0067503B"/>
    <w:rsid w:val="006847DD"/>
    <w:rsid w:val="006858E0"/>
    <w:rsid w:val="00690F45"/>
    <w:rsid w:val="006A326E"/>
    <w:rsid w:val="006B07E2"/>
    <w:rsid w:val="006B3859"/>
    <w:rsid w:val="006C4474"/>
    <w:rsid w:val="006C6CA1"/>
    <w:rsid w:val="006D090B"/>
    <w:rsid w:val="006D60BD"/>
    <w:rsid w:val="006E43F1"/>
    <w:rsid w:val="006E4CBE"/>
    <w:rsid w:val="006E5E68"/>
    <w:rsid w:val="006F1408"/>
    <w:rsid w:val="006F6DEC"/>
    <w:rsid w:val="006F7287"/>
    <w:rsid w:val="007012DE"/>
    <w:rsid w:val="007069E3"/>
    <w:rsid w:val="007100AC"/>
    <w:rsid w:val="0071057E"/>
    <w:rsid w:val="00736E77"/>
    <w:rsid w:val="00741A7F"/>
    <w:rsid w:val="007445EF"/>
    <w:rsid w:val="00745A76"/>
    <w:rsid w:val="00747CBF"/>
    <w:rsid w:val="00755265"/>
    <w:rsid w:val="00757AB6"/>
    <w:rsid w:val="00762DF5"/>
    <w:rsid w:val="007643F1"/>
    <w:rsid w:val="00764A04"/>
    <w:rsid w:val="00765AC7"/>
    <w:rsid w:val="00780F01"/>
    <w:rsid w:val="00782724"/>
    <w:rsid w:val="00785F18"/>
    <w:rsid w:val="00786F0B"/>
    <w:rsid w:val="00790A4A"/>
    <w:rsid w:val="007A0876"/>
    <w:rsid w:val="007A3826"/>
    <w:rsid w:val="007A65C5"/>
    <w:rsid w:val="007C3542"/>
    <w:rsid w:val="007D0ACB"/>
    <w:rsid w:val="007D0E19"/>
    <w:rsid w:val="007D1399"/>
    <w:rsid w:val="007D3285"/>
    <w:rsid w:val="007D3620"/>
    <w:rsid w:val="007D3D91"/>
    <w:rsid w:val="007E0CE1"/>
    <w:rsid w:val="007E334F"/>
    <w:rsid w:val="007E4A13"/>
    <w:rsid w:val="00805A96"/>
    <w:rsid w:val="00812564"/>
    <w:rsid w:val="008138FC"/>
    <w:rsid w:val="00826FAD"/>
    <w:rsid w:val="00831D57"/>
    <w:rsid w:val="00834B88"/>
    <w:rsid w:val="0085635F"/>
    <w:rsid w:val="00864B7C"/>
    <w:rsid w:val="00867CC4"/>
    <w:rsid w:val="00870B05"/>
    <w:rsid w:val="00871665"/>
    <w:rsid w:val="00874A34"/>
    <w:rsid w:val="00877823"/>
    <w:rsid w:val="00882A15"/>
    <w:rsid w:val="0088650C"/>
    <w:rsid w:val="00892E64"/>
    <w:rsid w:val="00897907"/>
    <w:rsid w:val="008A62A7"/>
    <w:rsid w:val="008B3960"/>
    <w:rsid w:val="008C4869"/>
    <w:rsid w:val="008C524A"/>
    <w:rsid w:val="008C7837"/>
    <w:rsid w:val="008D1323"/>
    <w:rsid w:val="008D39A3"/>
    <w:rsid w:val="008E3567"/>
    <w:rsid w:val="008E38CE"/>
    <w:rsid w:val="008E5D96"/>
    <w:rsid w:val="008F5A9E"/>
    <w:rsid w:val="0090106F"/>
    <w:rsid w:val="00901AEF"/>
    <w:rsid w:val="009033E9"/>
    <w:rsid w:val="00905D82"/>
    <w:rsid w:val="00914D51"/>
    <w:rsid w:val="00914FF0"/>
    <w:rsid w:val="00920F2B"/>
    <w:rsid w:val="00923180"/>
    <w:rsid w:val="0093055E"/>
    <w:rsid w:val="009359EE"/>
    <w:rsid w:val="00935D9E"/>
    <w:rsid w:val="009450CB"/>
    <w:rsid w:val="00952605"/>
    <w:rsid w:val="00952E51"/>
    <w:rsid w:val="0095314E"/>
    <w:rsid w:val="00955C0E"/>
    <w:rsid w:val="00957E9F"/>
    <w:rsid w:val="00960D14"/>
    <w:rsid w:val="00961C48"/>
    <w:rsid w:val="009677C9"/>
    <w:rsid w:val="00970D24"/>
    <w:rsid w:val="00972AF7"/>
    <w:rsid w:val="0097326A"/>
    <w:rsid w:val="0098204E"/>
    <w:rsid w:val="0099129B"/>
    <w:rsid w:val="009948C3"/>
    <w:rsid w:val="009A657A"/>
    <w:rsid w:val="009B1371"/>
    <w:rsid w:val="009B5B3C"/>
    <w:rsid w:val="009C1ADE"/>
    <w:rsid w:val="009C50E9"/>
    <w:rsid w:val="009E0283"/>
    <w:rsid w:val="009E0F9A"/>
    <w:rsid w:val="009E1741"/>
    <w:rsid w:val="009E40AC"/>
    <w:rsid w:val="009E4989"/>
    <w:rsid w:val="009E512F"/>
    <w:rsid w:val="009F13E9"/>
    <w:rsid w:val="009F155D"/>
    <w:rsid w:val="009F41F0"/>
    <w:rsid w:val="009F6EC8"/>
    <w:rsid w:val="00A03483"/>
    <w:rsid w:val="00A05C0A"/>
    <w:rsid w:val="00A100AD"/>
    <w:rsid w:val="00A12DFE"/>
    <w:rsid w:val="00A148C6"/>
    <w:rsid w:val="00A22E60"/>
    <w:rsid w:val="00A24122"/>
    <w:rsid w:val="00A45F17"/>
    <w:rsid w:val="00A46234"/>
    <w:rsid w:val="00A61966"/>
    <w:rsid w:val="00A639E4"/>
    <w:rsid w:val="00A67FC6"/>
    <w:rsid w:val="00A72103"/>
    <w:rsid w:val="00A74516"/>
    <w:rsid w:val="00A8386F"/>
    <w:rsid w:val="00A86D76"/>
    <w:rsid w:val="00A87DD7"/>
    <w:rsid w:val="00AA5920"/>
    <w:rsid w:val="00AA6664"/>
    <w:rsid w:val="00AB11F9"/>
    <w:rsid w:val="00AB5162"/>
    <w:rsid w:val="00AC08DF"/>
    <w:rsid w:val="00AF3AB8"/>
    <w:rsid w:val="00AF40F4"/>
    <w:rsid w:val="00B00DC5"/>
    <w:rsid w:val="00B1567E"/>
    <w:rsid w:val="00B1597C"/>
    <w:rsid w:val="00B3190C"/>
    <w:rsid w:val="00B32F26"/>
    <w:rsid w:val="00B354D4"/>
    <w:rsid w:val="00B362BC"/>
    <w:rsid w:val="00B43535"/>
    <w:rsid w:val="00B45C55"/>
    <w:rsid w:val="00B460A1"/>
    <w:rsid w:val="00B51C82"/>
    <w:rsid w:val="00B605DF"/>
    <w:rsid w:val="00B62982"/>
    <w:rsid w:val="00B63E0B"/>
    <w:rsid w:val="00B7208F"/>
    <w:rsid w:val="00B73DD8"/>
    <w:rsid w:val="00B74238"/>
    <w:rsid w:val="00B76C59"/>
    <w:rsid w:val="00B82A2C"/>
    <w:rsid w:val="00B83F25"/>
    <w:rsid w:val="00B84F07"/>
    <w:rsid w:val="00B905C0"/>
    <w:rsid w:val="00BA1A31"/>
    <w:rsid w:val="00BA1F9C"/>
    <w:rsid w:val="00BA67D0"/>
    <w:rsid w:val="00BB0A67"/>
    <w:rsid w:val="00BB466E"/>
    <w:rsid w:val="00BB5C7F"/>
    <w:rsid w:val="00BC1D11"/>
    <w:rsid w:val="00BC79D5"/>
    <w:rsid w:val="00BD1EB2"/>
    <w:rsid w:val="00BD704A"/>
    <w:rsid w:val="00BE2E39"/>
    <w:rsid w:val="00BF44DD"/>
    <w:rsid w:val="00C0028C"/>
    <w:rsid w:val="00C004D2"/>
    <w:rsid w:val="00C03C2E"/>
    <w:rsid w:val="00C0625A"/>
    <w:rsid w:val="00C11734"/>
    <w:rsid w:val="00C11C78"/>
    <w:rsid w:val="00C13A37"/>
    <w:rsid w:val="00C16836"/>
    <w:rsid w:val="00C226FC"/>
    <w:rsid w:val="00C339C5"/>
    <w:rsid w:val="00C33B67"/>
    <w:rsid w:val="00C449CD"/>
    <w:rsid w:val="00C47169"/>
    <w:rsid w:val="00C53E6C"/>
    <w:rsid w:val="00C6045C"/>
    <w:rsid w:val="00C649A9"/>
    <w:rsid w:val="00C71988"/>
    <w:rsid w:val="00C75C37"/>
    <w:rsid w:val="00C76855"/>
    <w:rsid w:val="00C848D2"/>
    <w:rsid w:val="00C914B3"/>
    <w:rsid w:val="00CA3C06"/>
    <w:rsid w:val="00CB1928"/>
    <w:rsid w:val="00CB20CC"/>
    <w:rsid w:val="00CB3304"/>
    <w:rsid w:val="00CB6275"/>
    <w:rsid w:val="00CB6359"/>
    <w:rsid w:val="00CD073F"/>
    <w:rsid w:val="00CD6ACD"/>
    <w:rsid w:val="00CD6C56"/>
    <w:rsid w:val="00CD75E8"/>
    <w:rsid w:val="00CE1A82"/>
    <w:rsid w:val="00CE1BF1"/>
    <w:rsid w:val="00CE1F88"/>
    <w:rsid w:val="00CE6B32"/>
    <w:rsid w:val="00CF0E03"/>
    <w:rsid w:val="00CF2782"/>
    <w:rsid w:val="00CF512F"/>
    <w:rsid w:val="00D00250"/>
    <w:rsid w:val="00D00E11"/>
    <w:rsid w:val="00D011AB"/>
    <w:rsid w:val="00D10273"/>
    <w:rsid w:val="00D120FA"/>
    <w:rsid w:val="00D131B4"/>
    <w:rsid w:val="00D1472A"/>
    <w:rsid w:val="00D16778"/>
    <w:rsid w:val="00D214B9"/>
    <w:rsid w:val="00D25C13"/>
    <w:rsid w:val="00D33E4E"/>
    <w:rsid w:val="00D34B37"/>
    <w:rsid w:val="00D36BC0"/>
    <w:rsid w:val="00D4508F"/>
    <w:rsid w:val="00D46CA3"/>
    <w:rsid w:val="00D55F99"/>
    <w:rsid w:val="00D565DC"/>
    <w:rsid w:val="00D75E49"/>
    <w:rsid w:val="00D77EC4"/>
    <w:rsid w:val="00D81FAF"/>
    <w:rsid w:val="00D82FC2"/>
    <w:rsid w:val="00D84759"/>
    <w:rsid w:val="00D9062D"/>
    <w:rsid w:val="00D91B58"/>
    <w:rsid w:val="00D91E81"/>
    <w:rsid w:val="00DA0750"/>
    <w:rsid w:val="00DA3069"/>
    <w:rsid w:val="00DA4E38"/>
    <w:rsid w:val="00DA5C7E"/>
    <w:rsid w:val="00DB0637"/>
    <w:rsid w:val="00DB27AE"/>
    <w:rsid w:val="00DB70DE"/>
    <w:rsid w:val="00DC2C11"/>
    <w:rsid w:val="00DC637E"/>
    <w:rsid w:val="00DC72AF"/>
    <w:rsid w:val="00DD2164"/>
    <w:rsid w:val="00DD789E"/>
    <w:rsid w:val="00DE31C8"/>
    <w:rsid w:val="00DE4614"/>
    <w:rsid w:val="00DE7BB5"/>
    <w:rsid w:val="00DF2654"/>
    <w:rsid w:val="00DF5485"/>
    <w:rsid w:val="00DF7494"/>
    <w:rsid w:val="00E01EE2"/>
    <w:rsid w:val="00E124A5"/>
    <w:rsid w:val="00E13A78"/>
    <w:rsid w:val="00E14CE2"/>
    <w:rsid w:val="00E2366C"/>
    <w:rsid w:val="00E23A79"/>
    <w:rsid w:val="00E33597"/>
    <w:rsid w:val="00E3425D"/>
    <w:rsid w:val="00E37090"/>
    <w:rsid w:val="00E42B3F"/>
    <w:rsid w:val="00E44AF8"/>
    <w:rsid w:val="00E45052"/>
    <w:rsid w:val="00E5701A"/>
    <w:rsid w:val="00E64205"/>
    <w:rsid w:val="00E64A6A"/>
    <w:rsid w:val="00E71C6F"/>
    <w:rsid w:val="00E82843"/>
    <w:rsid w:val="00E84AB1"/>
    <w:rsid w:val="00E91F1A"/>
    <w:rsid w:val="00E93670"/>
    <w:rsid w:val="00E942B6"/>
    <w:rsid w:val="00E9634A"/>
    <w:rsid w:val="00EA35D8"/>
    <w:rsid w:val="00EA4026"/>
    <w:rsid w:val="00EA7068"/>
    <w:rsid w:val="00EC028B"/>
    <w:rsid w:val="00EC3B32"/>
    <w:rsid w:val="00EC5502"/>
    <w:rsid w:val="00EC6EB2"/>
    <w:rsid w:val="00EC7EDB"/>
    <w:rsid w:val="00ED039D"/>
    <w:rsid w:val="00ED6744"/>
    <w:rsid w:val="00EE102D"/>
    <w:rsid w:val="00EE43E7"/>
    <w:rsid w:val="00EF5072"/>
    <w:rsid w:val="00EF614D"/>
    <w:rsid w:val="00EF7D41"/>
    <w:rsid w:val="00F00A70"/>
    <w:rsid w:val="00F04972"/>
    <w:rsid w:val="00F073A9"/>
    <w:rsid w:val="00F079EE"/>
    <w:rsid w:val="00F10CD0"/>
    <w:rsid w:val="00F13741"/>
    <w:rsid w:val="00F21E70"/>
    <w:rsid w:val="00F326D3"/>
    <w:rsid w:val="00F40BA4"/>
    <w:rsid w:val="00F44612"/>
    <w:rsid w:val="00F53586"/>
    <w:rsid w:val="00F5478A"/>
    <w:rsid w:val="00F55475"/>
    <w:rsid w:val="00F564D9"/>
    <w:rsid w:val="00F610E4"/>
    <w:rsid w:val="00F61858"/>
    <w:rsid w:val="00F67584"/>
    <w:rsid w:val="00F678C1"/>
    <w:rsid w:val="00F71A2F"/>
    <w:rsid w:val="00F73AAE"/>
    <w:rsid w:val="00F82EE3"/>
    <w:rsid w:val="00F851B5"/>
    <w:rsid w:val="00F966B5"/>
    <w:rsid w:val="00FA0599"/>
    <w:rsid w:val="00FA6CC0"/>
    <w:rsid w:val="00FB378C"/>
    <w:rsid w:val="00FB3BCE"/>
    <w:rsid w:val="00FB3C3F"/>
    <w:rsid w:val="00FB46FF"/>
    <w:rsid w:val="00FB6954"/>
    <w:rsid w:val="00FC17A2"/>
    <w:rsid w:val="00FC4B94"/>
    <w:rsid w:val="00FC72D8"/>
    <w:rsid w:val="00FC7924"/>
    <w:rsid w:val="00FE00C3"/>
    <w:rsid w:val="00FE404D"/>
    <w:rsid w:val="00FE703C"/>
    <w:rsid w:val="00FF205D"/>
    <w:rsid w:val="00FF438B"/>
    <w:rsid w:val="00FF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B0C42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610543"/>
    <w:pPr>
      <w:tabs>
        <w:tab w:val="left" w:pos="567"/>
      </w:tabs>
      <w:ind w:left="549" w:hangingChars="229" w:hanging="549"/>
      <w:jc w:val="both"/>
      <w:outlineLvl w:val="0"/>
    </w:pPr>
    <w:rPr>
      <w:rFonts w:asciiTheme="minorEastAsia" w:eastAsiaTheme="minorEastAsia" w:hAnsiTheme="minorEastAsia"/>
      <w:spacing w:val="4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uiPriority w:val="99"/>
    <w:rsid w:val="00105931"/>
  </w:style>
  <w:style w:type="paragraph" w:styleId="a6">
    <w:name w:val="footer"/>
    <w:basedOn w:val="a"/>
    <w:link w:val="a7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105931"/>
  </w:style>
  <w:style w:type="character" w:styleId="a8">
    <w:name w:val="annotation reference"/>
    <w:basedOn w:val="a1"/>
    <w:uiPriority w:val="99"/>
    <w:semiHidden/>
    <w:unhideWhenUsed/>
    <w:rsid w:val="00C4716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47169"/>
    <w:pPr>
      <w:jc w:val="left"/>
    </w:pPr>
  </w:style>
  <w:style w:type="character" w:customStyle="1" w:styleId="aa">
    <w:name w:val="コメント文字列 (文字)"/>
    <w:basedOn w:val="a1"/>
    <w:link w:val="a9"/>
    <w:uiPriority w:val="99"/>
    <w:semiHidden/>
    <w:rsid w:val="00C47169"/>
  </w:style>
  <w:style w:type="paragraph" w:styleId="ab">
    <w:name w:val="annotation subject"/>
    <w:basedOn w:val="a9"/>
    <w:next w:val="a9"/>
    <w:link w:val="ac"/>
    <w:uiPriority w:val="99"/>
    <w:semiHidden/>
    <w:unhideWhenUsed/>
    <w:rsid w:val="00C4716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4716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47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1"/>
    <w:link w:val="ad"/>
    <w:uiPriority w:val="99"/>
    <w:semiHidden/>
    <w:rsid w:val="00C47169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Body Text"/>
    <w:basedOn w:val="a"/>
    <w:link w:val="af"/>
    <w:uiPriority w:val="1"/>
    <w:qFormat/>
    <w:rsid w:val="00BC79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">
    <w:name w:val="本文 (文字)"/>
    <w:basedOn w:val="a1"/>
    <w:link w:val="a0"/>
    <w:uiPriority w:val="1"/>
    <w:rsid w:val="00BC79D5"/>
    <w:rPr>
      <w:rFonts w:ascii="PMingLiU" w:eastAsia="PMingLiU" w:hAnsi="PMingLiU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CE6B32"/>
    <w:pPr>
      <w:ind w:leftChars="400" w:left="840"/>
    </w:pPr>
  </w:style>
  <w:style w:type="paragraph" w:styleId="af1">
    <w:name w:val="Revision"/>
    <w:hidden/>
    <w:uiPriority w:val="99"/>
    <w:semiHidden/>
    <w:rsid w:val="00DE31C8"/>
  </w:style>
  <w:style w:type="paragraph" w:styleId="af2">
    <w:name w:val="No Spacing"/>
    <w:uiPriority w:val="1"/>
    <w:qFormat/>
    <w:rsid w:val="005C31F5"/>
    <w:pPr>
      <w:widowControl w:val="0"/>
      <w:jc w:val="both"/>
    </w:pPr>
  </w:style>
  <w:style w:type="table" w:styleId="af3">
    <w:name w:val="Table Grid"/>
    <w:basedOn w:val="a2"/>
    <w:uiPriority w:val="59"/>
    <w:rsid w:val="00A639E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Hyperlink"/>
    <w:basedOn w:val="a1"/>
    <w:uiPriority w:val="99"/>
    <w:unhideWhenUsed/>
    <w:rsid w:val="0000645D"/>
    <w:rPr>
      <w:color w:val="0000FF" w:themeColor="hyperlink"/>
      <w:u w:val="single"/>
    </w:rPr>
  </w:style>
  <w:style w:type="paragraph" w:styleId="af5">
    <w:name w:val="Note Heading"/>
    <w:basedOn w:val="a"/>
    <w:next w:val="a"/>
    <w:link w:val="af6"/>
    <w:uiPriority w:val="99"/>
    <w:unhideWhenUsed/>
    <w:rsid w:val="008C7837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6">
    <w:name w:val="記 (文字)"/>
    <w:basedOn w:val="a1"/>
    <w:link w:val="af5"/>
    <w:uiPriority w:val="99"/>
    <w:rsid w:val="008C7837"/>
    <w:rPr>
      <w:rFonts w:asciiTheme="minorEastAsia" w:hAnsiTheme="minorEastAsia"/>
      <w:kern w:val="0"/>
      <w:sz w:val="24"/>
      <w:szCs w:val="24"/>
    </w:rPr>
  </w:style>
  <w:style w:type="character" w:styleId="af7">
    <w:name w:val="Emphasis"/>
    <w:uiPriority w:val="20"/>
    <w:qFormat/>
    <w:rsid w:val="00FE404D"/>
    <w:rPr>
      <w:i/>
      <w:iCs/>
    </w:rPr>
  </w:style>
  <w:style w:type="character" w:styleId="af8">
    <w:name w:val="FollowedHyperlink"/>
    <w:basedOn w:val="a1"/>
    <w:uiPriority w:val="99"/>
    <w:semiHidden/>
    <w:unhideWhenUsed/>
    <w:rsid w:val="00D9062D"/>
    <w:rPr>
      <w:color w:val="800080" w:themeColor="followedHyperlink"/>
      <w:u w:val="single"/>
    </w:rPr>
  </w:style>
  <w:style w:type="character" w:customStyle="1" w:styleId="shorttext">
    <w:name w:val="short_text"/>
    <w:basedOn w:val="a1"/>
    <w:rsid w:val="00FA6CC0"/>
  </w:style>
  <w:style w:type="character" w:customStyle="1" w:styleId="10">
    <w:name w:val="見出し 1 (文字)"/>
    <w:basedOn w:val="a1"/>
    <w:link w:val="1"/>
    <w:uiPriority w:val="9"/>
    <w:rsid w:val="00610543"/>
    <w:rPr>
      <w:rFonts w:asciiTheme="minorEastAsia" w:hAnsiTheme="minorEastAsia"/>
      <w:spacing w:val="4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8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8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70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52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529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350939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144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876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719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999999"/>
                                            <w:left w:val="single" w:sz="6" w:space="12" w:color="999999"/>
                                            <w:bottom w:val="single" w:sz="6" w:space="12" w:color="999999"/>
                                            <w:right w:val="single" w:sz="6" w:space="12" w:color="999999"/>
                                          </w:divBdr>
                                          <w:divsChild>
                                            <w:div w:id="88691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1076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615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41768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302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88459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47152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958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6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6F95E-B14C-4181-97CE-08BDD3144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2022-04-07T10:48:00Z</dcterms:created>
  <dcterms:modified xsi:type="dcterms:W3CDTF">2022-09-13T11:58:00Z</dcterms:modified>
</cp:coreProperties>
</file>