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95794" w14:textId="30DA17FF" w:rsidR="00F377A7" w:rsidRPr="00F35F66" w:rsidRDefault="00F377A7" w:rsidP="00F377A7">
      <w:pPr>
        <w:widowControl/>
        <w:jc w:val="left"/>
        <w:rPr>
          <w:rFonts w:ascii="ＭＳ 明朝" w:eastAsia="ＭＳ 明朝" w:hAnsi="Times New Roman" w:cs="Times New Roman"/>
          <w:kern w:val="0"/>
          <w:sz w:val="24"/>
          <w:szCs w:val="24"/>
          <w:lang w:eastAsia="zh-TW"/>
        </w:rPr>
      </w:pPr>
      <w:r w:rsidRPr="00F35F66">
        <w:rPr>
          <w:rFonts w:ascii="ＭＳ 明朝" w:eastAsia="ＭＳ 明朝" w:hAnsi="Times New Roman" w:cs="Times New Roman" w:hint="eastAsia"/>
          <w:kern w:val="0"/>
          <w:sz w:val="24"/>
          <w:szCs w:val="24"/>
          <w:lang w:eastAsia="zh-TW"/>
        </w:rPr>
        <w:t>（別紙様式５</w:t>
      </w:r>
      <w:r w:rsidR="00D65F1C">
        <w:rPr>
          <w:rFonts w:ascii="ＭＳ 明朝" w:eastAsia="ＭＳ 明朝" w:hAnsi="Times New Roman" w:cs="Times New Roman" w:hint="eastAsia"/>
          <w:kern w:val="0"/>
          <w:sz w:val="24"/>
          <w:szCs w:val="24"/>
          <w:lang w:eastAsia="zh-TW"/>
        </w:rPr>
        <w:t>－２</w:t>
      </w:r>
      <w:r w:rsidRPr="00F35F66">
        <w:rPr>
          <w:rFonts w:ascii="ＭＳ 明朝" w:eastAsia="ＭＳ 明朝" w:hAnsi="Times New Roman" w:cs="Times New Roman" w:hint="eastAsia"/>
          <w:kern w:val="0"/>
          <w:sz w:val="24"/>
          <w:szCs w:val="24"/>
          <w:lang w:eastAsia="zh-TW"/>
        </w:rPr>
        <w:t xml:space="preserve">　食肉衛生証明書様式）</w:t>
      </w:r>
    </w:p>
    <w:p w14:paraId="0FA17C2B" w14:textId="4D8926A8" w:rsidR="00F377A7" w:rsidRPr="007E6B32" w:rsidRDefault="005F4547" w:rsidP="00F377A7">
      <w:pPr>
        <w:widowControl/>
        <w:jc w:val="center"/>
        <w:rPr>
          <w:sz w:val="32"/>
          <w:szCs w:val="32"/>
          <w:u w:val="single"/>
        </w:rPr>
      </w:pPr>
      <w:r>
        <w:rPr>
          <w:rFonts w:hint="eastAsia"/>
          <w:sz w:val="32"/>
          <w:szCs w:val="32"/>
          <w:u w:val="single"/>
        </w:rPr>
        <w:t>オーストラリア向け</w:t>
      </w:r>
      <w:r w:rsidR="00F377A7" w:rsidRPr="007E6B32">
        <w:rPr>
          <w:rFonts w:hint="eastAsia"/>
          <w:sz w:val="32"/>
          <w:szCs w:val="32"/>
          <w:u w:val="single"/>
        </w:rPr>
        <w:t>食肉衛生証明書</w:t>
      </w:r>
    </w:p>
    <w:p w14:paraId="41254853" w14:textId="4A1E703C" w:rsidR="00F377A7" w:rsidRPr="007E6B32" w:rsidRDefault="00F377A7" w:rsidP="00F377A7">
      <w:pPr>
        <w:jc w:val="center"/>
        <w:rPr>
          <w:sz w:val="28"/>
          <w:szCs w:val="28"/>
        </w:rPr>
      </w:pPr>
    </w:p>
    <w:p w14:paraId="4E5475AA" w14:textId="77777777" w:rsidR="00F377A7" w:rsidRPr="007E6B32" w:rsidRDefault="00F377A7" w:rsidP="00F377A7">
      <w:pPr>
        <w:rPr>
          <w:lang w:eastAsia="zh-CN"/>
        </w:rPr>
      </w:pPr>
    </w:p>
    <w:tbl>
      <w:tblPr>
        <w:tblW w:w="4252" w:type="dxa"/>
        <w:tblInd w:w="4928" w:type="dxa"/>
        <w:tblLook w:val="01E0" w:firstRow="1" w:lastRow="1" w:firstColumn="1" w:lastColumn="1" w:noHBand="0" w:noVBand="0"/>
      </w:tblPr>
      <w:tblGrid>
        <w:gridCol w:w="2079"/>
        <w:gridCol w:w="2173"/>
      </w:tblGrid>
      <w:tr w:rsidR="00F377A7" w:rsidRPr="007E6B32" w14:paraId="54D73F7F" w14:textId="77777777" w:rsidTr="00CD4B45">
        <w:trPr>
          <w:trHeight w:val="553"/>
        </w:trPr>
        <w:tc>
          <w:tcPr>
            <w:tcW w:w="2079" w:type="dxa"/>
          </w:tcPr>
          <w:p w14:paraId="1932C89C" w14:textId="6A88CA67" w:rsidR="00F377A7" w:rsidRPr="007E6B32" w:rsidRDefault="00F377A7" w:rsidP="00CD4B45">
            <w:pPr>
              <w:ind w:rightChars="-207" w:right="-435"/>
              <w:rPr>
                <w:sz w:val="22"/>
              </w:rPr>
            </w:pPr>
            <w:r w:rsidRPr="007E6B32">
              <w:rPr>
                <w:rFonts w:hint="eastAsia"/>
                <w:sz w:val="22"/>
              </w:rPr>
              <w:t>証明書番号</w:t>
            </w:r>
          </w:p>
        </w:tc>
        <w:tc>
          <w:tcPr>
            <w:tcW w:w="2173" w:type="dxa"/>
          </w:tcPr>
          <w:p w14:paraId="4C46D7F2" w14:textId="77777777" w:rsidR="00F377A7" w:rsidRPr="007E6B32" w:rsidRDefault="00F377A7" w:rsidP="00CD4B45">
            <w:pPr>
              <w:ind w:leftChars="-45" w:left="-94"/>
              <w:rPr>
                <w:sz w:val="22"/>
              </w:rPr>
            </w:pPr>
            <w:r w:rsidRPr="007E6B32">
              <w:rPr>
                <w:sz w:val="22"/>
              </w:rPr>
              <w:t>:</w:t>
            </w:r>
            <w:r w:rsidRPr="007E6B32">
              <w:rPr>
                <w:sz w:val="22"/>
                <w:u w:val="dottedHeavy"/>
              </w:rPr>
              <w:t xml:space="preserve">                </w:t>
            </w:r>
          </w:p>
        </w:tc>
      </w:tr>
      <w:tr w:rsidR="00F377A7" w:rsidRPr="007E6B32" w14:paraId="610B0279" w14:textId="77777777" w:rsidTr="00CD4B45">
        <w:trPr>
          <w:trHeight w:val="555"/>
        </w:trPr>
        <w:tc>
          <w:tcPr>
            <w:tcW w:w="2079" w:type="dxa"/>
          </w:tcPr>
          <w:p w14:paraId="60ABCA25" w14:textId="0CC48757" w:rsidR="00F377A7" w:rsidRPr="007E6B32" w:rsidRDefault="00F377A7" w:rsidP="00CD4B45">
            <w:pPr>
              <w:ind w:rightChars="-88" w:right="-185"/>
              <w:rPr>
                <w:sz w:val="22"/>
              </w:rPr>
            </w:pPr>
            <w:r w:rsidRPr="007E6B32">
              <w:rPr>
                <w:rFonts w:hint="eastAsia"/>
                <w:sz w:val="22"/>
              </w:rPr>
              <w:t>証　明　日</w:t>
            </w:r>
            <w:r w:rsidRPr="007E6B32">
              <w:rPr>
                <w:rFonts w:hint="eastAsia"/>
                <w:sz w:val="22"/>
              </w:rPr>
              <w:t xml:space="preserve"> </w:t>
            </w:r>
          </w:p>
        </w:tc>
        <w:tc>
          <w:tcPr>
            <w:tcW w:w="2173" w:type="dxa"/>
          </w:tcPr>
          <w:p w14:paraId="3976D392" w14:textId="77777777" w:rsidR="00F377A7" w:rsidRPr="007E6B32" w:rsidRDefault="00F377A7" w:rsidP="00CD4B45">
            <w:pPr>
              <w:ind w:leftChars="-53" w:left="6" w:hangingChars="53" w:hanging="117"/>
              <w:rPr>
                <w:sz w:val="22"/>
                <w:u w:val="dottedHeavy"/>
              </w:rPr>
            </w:pPr>
            <w:r w:rsidRPr="007E6B32">
              <w:rPr>
                <w:sz w:val="22"/>
              </w:rPr>
              <w:t>:</w:t>
            </w:r>
            <w:r w:rsidRPr="007E6B32">
              <w:rPr>
                <w:sz w:val="22"/>
                <w:u w:val="dottedHeavy"/>
              </w:rPr>
              <w:t xml:space="preserve">                </w:t>
            </w:r>
          </w:p>
          <w:p w14:paraId="1E9F519F" w14:textId="77777777" w:rsidR="00F377A7" w:rsidRPr="007E6B32" w:rsidRDefault="00F377A7" w:rsidP="00CD4B45">
            <w:pPr>
              <w:jc w:val="center"/>
              <w:rPr>
                <w:sz w:val="22"/>
                <w:u w:val="single"/>
              </w:rPr>
            </w:pPr>
          </w:p>
        </w:tc>
      </w:tr>
    </w:tbl>
    <w:p w14:paraId="7E6AC142" w14:textId="77777777" w:rsidR="00F377A7" w:rsidRPr="007E6B32" w:rsidRDefault="00F377A7" w:rsidP="00F377A7">
      <w:pPr>
        <w:rPr>
          <w:rFonts w:eastAsia="SimSun"/>
          <w:sz w:val="22"/>
          <w:lang w:eastAsia="zh-CN"/>
        </w:rPr>
      </w:pPr>
    </w:p>
    <w:p w14:paraId="6084F0FE" w14:textId="0222F8FA" w:rsidR="00F377A7" w:rsidRPr="007E6B32" w:rsidRDefault="00F377A7" w:rsidP="00F377A7">
      <w:pPr>
        <w:numPr>
          <w:ilvl w:val="0"/>
          <w:numId w:val="2"/>
        </w:numPr>
        <w:spacing w:afterLines="50" w:after="146"/>
        <w:ind w:left="567" w:hanging="567"/>
        <w:rPr>
          <w:sz w:val="22"/>
        </w:rPr>
      </w:pPr>
      <w:r w:rsidRPr="007E6B32">
        <w:rPr>
          <w:rFonts w:hint="eastAsia"/>
          <w:sz w:val="22"/>
        </w:rPr>
        <w:t>積荷の詳細</w:t>
      </w:r>
      <w:r w:rsidRPr="007E6B32">
        <w:rPr>
          <w:rFonts w:hint="eastAsia"/>
          <w:sz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7"/>
        <w:gridCol w:w="7001"/>
      </w:tblGrid>
      <w:tr w:rsidR="00F377A7" w:rsidRPr="007E6B32" w14:paraId="687EEF97" w14:textId="77777777" w:rsidTr="00CD4B45">
        <w:trPr>
          <w:trHeight w:val="607"/>
        </w:trPr>
        <w:tc>
          <w:tcPr>
            <w:tcW w:w="5000" w:type="pct"/>
            <w:gridSpan w:val="2"/>
          </w:tcPr>
          <w:p w14:paraId="671E2F64" w14:textId="751A2F48" w:rsidR="00F377A7" w:rsidRDefault="00F377A7" w:rsidP="00CD4B45">
            <w:pPr>
              <w:spacing w:line="276" w:lineRule="auto"/>
              <w:rPr>
                <w:sz w:val="22"/>
              </w:rPr>
            </w:pPr>
            <w:r w:rsidRPr="007E6B32">
              <w:rPr>
                <w:rFonts w:hint="eastAsia"/>
                <w:sz w:val="22"/>
              </w:rPr>
              <w:t>動物の種類</w:t>
            </w:r>
          </w:p>
          <w:p w14:paraId="0C0CF77B" w14:textId="77777777" w:rsidR="00F377A7" w:rsidRPr="007E6B32" w:rsidRDefault="00F377A7" w:rsidP="00CD4B45">
            <w:pPr>
              <w:spacing w:line="276" w:lineRule="auto"/>
              <w:rPr>
                <w:sz w:val="22"/>
              </w:rPr>
            </w:pPr>
          </w:p>
        </w:tc>
      </w:tr>
      <w:tr w:rsidR="00F377A7" w:rsidRPr="007E6B32" w14:paraId="5D8FA748" w14:textId="77777777" w:rsidTr="00CD4B45">
        <w:trPr>
          <w:trHeight w:val="591"/>
        </w:trPr>
        <w:tc>
          <w:tcPr>
            <w:tcW w:w="5000" w:type="pct"/>
            <w:gridSpan w:val="2"/>
          </w:tcPr>
          <w:p w14:paraId="68BA5FC0" w14:textId="38E40515" w:rsidR="00F377A7" w:rsidRPr="00D53863" w:rsidRDefault="00F377A7" w:rsidP="00CD4B45">
            <w:pPr>
              <w:spacing w:line="276" w:lineRule="auto"/>
              <w:rPr>
                <w:sz w:val="22"/>
              </w:rPr>
            </w:pPr>
            <w:r w:rsidRPr="00D53863">
              <w:rPr>
                <w:rFonts w:hint="eastAsia"/>
                <w:sz w:val="22"/>
              </w:rPr>
              <w:t>製品名</w:t>
            </w:r>
            <w:r w:rsidR="00707E36" w:rsidRPr="00D53863">
              <w:rPr>
                <w:rFonts w:hint="eastAsia"/>
                <w:sz w:val="22"/>
              </w:rPr>
              <w:t xml:space="preserve">　※</w:t>
            </w:r>
            <w:r w:rsidR="002E09A8" w:rsidRPr="00D53863">
              <w:rPr>
                <w:rFonts w:hint="eastAsia"/>
                <w:sz w:val="22"/>
              </w:rPr>
              <w:t>骨なしであることが分かるように記載</w:t>
            </w:r>
          </w:p>
          <w:p w14:paraId="50F8382B" w14:textId="77777777" w:rsidR="00F377A7" w:rsidRPr="00D53863" w:rsidRDefault="00F377A7" w:rsidP="00CD4B45">
            <w:pPr>
              <w:spacing w:line="276" w:lineRule="auto"/>
              <w:rPr>
                <w:sz w:val="22"/>
              </w:rPr>
            </w:pPr>
          </w:p>
        </w:tc>
      </w:tr>
      <w:tr w:rsidR="00F377A7" w:rsidRPr="007E6B32" w14:paraId="4C25973F" w14:textId="77777777" w:rsidTr="00CD4B45">
        <w:trPr>
          <w:trHeight w:val="591"/>
        </w:trPr>
        <w:tc>
          <w:tcPr>
            <w:tcW w:w="5000" w:type="pct"/>
            <w:gridSpan w:val="2"/>
          </w:tcPr>
          <w:p w14:paraId="6B1150F1" w14:textId="184CEB31" w:rsidR="00F377A7" w:rsidRPr="00D53863" w:rsidRDefault="00B139DC" w:rsidP="00B139DC">
            <w:pPr>
              <w:spacing w:line="276" w:lineRule="auto"/>
              <w:rPr>
                <w:sz w:val="22"/>
              </w:rPr>
            </w:pPr>
            <w:r w:rsidRPr="00D53863">
              <w:rPr>
                <w:rFonts w:hint="eastAsia"/>
                <w:sz w:val="22"/>
              </w:rPr>
              <w:t>加工種類</w:t>
            </w:r>
            <w:r w:rsidRPr="00D53863">
              <w:rPr>
                <w:sz w:val="22"/>
              </w:rPr>
              <w:t>(</w:t>
            </w:r>
            <w:r w:rsidRPr="00D53863">
              <w:rPr>
                <w:rFonts w:hint="eastAsia"/>
                <w:sz w:val="22"/>
              </w:rPr>
              <w:t>カッティング等</w:t>
            </w:r>
            <w:r w:rsidRPr="00D53863">
              <w:rPr>
                <w:sz w:val="22"/>
              </w:rPr>
              <w:t>)</w:t>
            </w:r>
            <w:r w:rsidR="002E09A8" w:rsidRPr="00D53863">
              <w:rPr>
                <w:rFonts w:hint="eastAsia"/>
                <w:sz w:val="22"/>
              </w:rPr>
              <w:t xml:space="preserve">　※骨格筋由来の部位名を記載</w:t>
            </w:r>
          </w:p>
          <w:p w14:paraId="125B1AF3" w14:textId="77777777" w:rsidR="00F377A7" w:rsidRPr="00D53863" w:rsidRDefault="00F377A7" w:rsidP="00CD4B45">
            <w:pPr>
              <w:spacing w:line="276" w:lineRule="auto"/>
              <w:rPr>
                <w:sz w:val="22"/>
              </w:rPr>
            </w:pPr>
          </w:p>
        </w:tc>
      </w:tr>
      <w:tr w:rsidR="00F377A7" w:rsidRPr="007E6B32" w14:paraId="6F497329" w14:textId="77777777" w:rsidTr="00CD4B45">
        <w:trPr>
          <w:trHeight w:val="834"/>
        </w:trPr>
        <w:tc>
          <w:tcPr>
            <w:tcW w:w="1364" w:type="pct"/>
          </w:tcPr>
          <w:p w14:paraId="73F44579" w14:textId="58F3539D" w:rsidR="00F377A7" w:rsidRPr="007E6B32" w:rsidRDefault="00F377A7" w:rsidP="00927BE8">
            <w:pPr>
              <w:spacing w:line="276" w:lineRule="auto"/>
              <w:rPr>
                <w:sz w:val="22"/>
              </w:rPr>
            </w:pPr>
            <w:r w:rsidRPr="007E6B32">
              <w:rPr>
                <w:rFonts w:hint="eastAsia"/>
                <w:sz w:val="22"/>
              </w:rPr>
              <w:t>包装数</w:t>
            </w:r>
          </w:p>
        </w:tc>
        <w:tc>
          <w:tcPr>
            <w:tcW w:w="3636" w:type="pct"/>
          </w:tcPr>
          <w:p w14:paraId="7D1A26A5" w14:textId="09DB87F4" w:rsidR="00F377A7" w:rsidRPr="007E6B32" w:rsidRDefault="00F377A7" w:rsidP="00927BE8">
            <w:pPr>
              <w:spacing w:line="276" w:lineRule="auto"/>
              <w:rPr>
                <w:sz w:val="22"/>
              </w:rPr>
            </w:pPr>
            <w:r w:rsidRPr="007E6B32">
              <w:rPr>
                <w:rFonts w:hint="eastAsia"/>
                <w:sz w:val="22"/>
              </w:rPr>
              <w:t>総重量及び実重量</w:t>
            </w:r>
          </w:p>
        </w:tc>
      </w:tr>
      <w:tr w:rsidR="00F377A7" w:rsidRPr="007E6B32" w14:paraId="51ED628D" w14:textId="77777777" w:rsidTr="00CD4B45">
        <w:tc>
          <w:tcPr>
            <w:tcW w:w="1364" w:type="pct"/>
          </w:tcPr>
          <w:p w14:paraId="6FD3E966" w14:textId="45FB4DEB" w:rsidR="00F377A7" w:rsidRPr="007E6B32" w:rsidRDefault="00F377A7" w:rsidP="00927BE8">
            <w:pPr>
              <w:spacing w:line="276" w:lineRule="auto"/>
              <w:rPr>
                <w:sz w:val="22"/>
              </w:rPr>
            </w:pPr>
            <w:r w:rsidRPr="007E6B32">
              <w:rPr>
                <w:rFonts w:hint="eastAsia"/>
                <w:sz w:val="22"/>
              </w:rPr>
              <w:t>荷送人</w:t>
            </w:r>
            <w:r w:rsidRPr="007E6B32">
              <w:rPr>
                <w:rFonts w:hint="eastAsia"/>
                <w:sz w:val="22"/>
              </w:rPr>
              <w:t xml:space="preserve"> </w:t>
            </w:r>
          </w:p>
        </w:tc>
        <w:tc>
          <w:tcPr>
            <w:tcW w:w="3636" w:type="pct"/>
          </w:tcPr>
          <w:p w14:paraId="2FADD17C" w14:textId="54E905A3" w:rsidR="00F377A7" w:rsidRPr="007E6B32" w:rsidRDefault="00F377A7" w:rsidP="00CD4B45">
            <w:pPr>
              <w:spacing w:line="276" w:lineRule="auto"/>
              <w:rPr>
                <w:sz w:val="22"/>
              </w:rPr>
            </w:pPr>
            <w:r w:rsidRPr="007E6B32">
              <w:rPr>
                <w:rFonts w:hint="eastAsia"/>
                <w:sz w:val="22"/>
              </w:rPr>
              <w:t>荷送人住所・連絡先</w:t>
            </w:r>
            <w:r w:rsidRPr="007E6B32">
              <w:rPr>
                <w:rFonts w:hint="eastAsia"/>
                <w:sz w:val="22"/>
              </w:rPr>
              <w:t xml:space="preserve"> </w:t>
            </w:r>
          </w:p>
          <w:p w14:paraId="3A4A5D63" w14:textId="77777777" w:rsidR="00F377A7" w:rsidRPr="007E6B32" w:rsidRDefault="00F377A7" w:rsidP="00CD4B45">
            <w:pPr>
              <w:rPr>
                <w:sz w:val="22"/>
              </w:rPr>
            </w:pPr>
          </w:p>
        </w:tc>
      </w:tr>
      <w:tr w:rsidR="00F377A7" w:rsidRPr="007E6B32" w14:paraId="2EF4F44A" w14:textId="77777777" w:rsidTr="00CD4B45">
        <w:tc>
          <w:tcPr>
            <w:tcW w:w="1364" w:type="pct"/>
          </w:tcPr>
          <w:p w14:paraId="1AEA8EEC" w14:textId="0A8A332E" w:rsidR="00F377A7" w:rsidRPr="007E6B32" w:rsidRDefault="00F377A7" w:rsidP="00927BE8">
            <w:pPr>
              <w:spacing w:line="276" w:lineRule="auto"/>
              <w:rPr>
                <w:sz w:val="22"/>
              </w:rPr>
            </w:pPr>
            <w:r w:rsidRPr="007E6B32">
              <w:rPr>
                <w:rFonts w:hint="eastAsia"/>
                <w:sz w:val="22"/>
              </w:rPr>
              <w:t>荷受人</w:t>
            </w:r>
            <w:r w:rsidRPr="00B87F19">
              <w:rPr>
                <w:rFonts w:hint="eastAsia"/>
                <w:sz w:val="20"/>
                <w:szCs w:val="20"/>
              </w:rPr>
              <w:t xml:space="preserve"> </w:t>
            </w:r>
          </w:p>
        </w:tc>
        <w:tc>
          <w:tcPr>
            <w:tcW w:w="3636" w:type="pct"/>
          </w:tcPr>
          <w:p w14:paraId="3379A317" w14:textId="72DA33F0" w:rsidR="00F377A7" w:rsidRPr="007E6B32" w:rsidRDefault="00F377A7" w:rsidP="00CD4B45">
            <w:pPr>
              <w:spacing w:line="276" w:lineRule="auto"/>
              <w:rPr>
                <w:sz w:val="22"/>
              </w:rPr>
            </w:pPr>
            <w:r w:rsidRPr="007E6B32">
              <w:rPr>
                <w:rFonts w:hint="eastAsia"/>
                <w:sz w:val="22"/>
              </w:rPr>
              <w:t>荷受人住所・連絡先</w:t>
            </w:r>
            <w:r w:rsidRPr="007E6B32">
              <w:rPr>
                <w:rFonts w:hint="eastAsia"/>
                <w:sz w:val="22"/>
              </w:rPr>
              <w:t xml:space="preserve"> </w:t>
            </w:r>
          </w:p>
          <w:p w14:paraId="5C727B67" w14:textId="77777777" w:rsidR="00F377A7" w:rsidRPr="007E6B32" w:rsidRDefault="00F377A7" w:rsidP="00CD4B45">
            <w:pPr>
              <w:rPr>
                <w:sz w:val="22"/>
              </w:rPr>
            </w:pPr>
          </w:p>
        </w:tc>
      </w:tr>
    </w:tbl>
    <w:p w14:paraId="064C7482" w14:textId="77777777" w:rsidR="00F377A7" w:rsidRPr="007E6B32" w:rsidRDefault="00F377A7" w:rsidP="00F377A7">
      <w:pPr>
        <w:spacing w:line="360" w:lineRule="auto"/>
        <w:ind w:leftChars="300" w:left="630"/>
        <w:rPr>
          <w:sz w:val="22"/>
        </w:rPr>
      </w:pPr>
    </w:p>
    <w:p w14:paraId="3E1E467D" w14:textId="447BED17" w:rsidR="00F377A7" w:rsidRPr="007E6B32" w:rsidRDefault="00F377A7" w:rsidP="00F377A7">
      <w:pPr>
        <w:numPr>
          <w:ilvl w:val="0"/>
          <w:numId w:val="2"/>
        </w:numPr>
        <w:spacing w:afterLines="50" w:after="146"/>
        <w:ind w:left="567" w:hanging="567"/>
        <w:rPr>
          <w:sz w:val="22"/>
        </w:rPr>
      </w:pPr>
      <w:r w:rsidRPr="007E6B32">
        <w:rPr>
          <w:rFonts w:hint="eastAsia"/>
          <w:sz w:val="22"/>
        </w:rPr>
        <w:t>製品製造施設</w:t>
      </w:r>
      <w:r w:rsidRPr="007E6B32">
        <w:rPr>
          <w:rFonts w:hint="eastAsia"/>
          <w:sz w:val="22"/>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84"/>
        <w:gridCol w:w="1523"/>
        <w:gridCol w:w="4121"/>
      </w:tblGrid>
      <w:tr w:rsidR="00F377A7" w:rsidRPr="007E6B32" w14:paraId="65C6D2DC" w14:textId="77777777" w:rsidTr="00B87F19">
        <w:tc>
          <w:tcPr>
            <w:tcW w:w="2069" w:type="pct"/>
          </w:tcPr>
          <w:p w14:paraId="2A830A25" w14:textId="77777777" w:rsidR="00F377A7" w:rsidRPr="007E6B32" w:rsidRDefault="00F377A7" w:rsidP="00CD4B45">
            <w:pPr>
              <w:spacing w:line="276" w:lineRule="auto"/>
              <w:rPr>
                <w:sz w:val="22"/>
              </w:rPr>
            </w:pPr>
            <w:r w:rsidRPr="007E6B32">
              <w:rPr>
                <w:rFonts w:hint="eastAsia"/>
                <w:sz w:val="22"/>
              </w:rPr>
              <w:t>施設名称</w:t>
            </w:r>
            <w:r w:rsidRPr="007E6B32">
              <w:rPr>
                <w:rFonts w:hint="eastAsia"/>
                <w:sz w:val="22"/>
              </w:rPr>
              <w:t xml:space="preserve"> </w:t>
            </w:r>
          </w:p>
          <w:p w14:paraId="0028F407" w14:textId="71434432" w:rsidR="00F377A7" w:rsidRPr="00B87F19" w:rsidRDefault="00F377A7" w:rsidP="00CD4B45">
            <w:pPr>
              <w:spacing w:line="276" w:lineRule="auto"/>
              <w:rPr>
                <w:sz w:val="20"/>
                <w:szCs w:val="20"/>
              </w:rPr>
            </w:pPr>
          </w:p>
        </w:tc>
        <w:tc>
          <w:tcPr>
            <w:tcW w:w="791" w:type="pct"/>
          </w:tcPr>
          <w:p w14:paraId="3E266811" w14:textId="77777777" w:rsidR="00F377A7" w:rsidRDefault="00F377A7" w:rsidP="00CD4B45">
            <w:pPr>
              <w:spacing w:line="276" w:lineRule="auto"/>
              <w:jc w:val="left"/>
              <w:rPr>
                <w:sz w:val="22"/>
              </w:rPr>
            </w:pPr>
            <w:r w:rsidRPr="007E6B32">
              <w:rPr>
                <w:rFonts w:hint="eastAsia"/>
                <w:sz w:val="22"/>
              </w:rPr>
              <w:t>施設番号</w:t>
            </w:r>
            <w:r w:rsidRPr="007E6B32">
              <w:rPr>
                <w:rFonts w:hint="eastAsia"/>
                <w:sz w:val="22"/>
              </w:rPr>
              <w:t xml:space="preserve"> </w:t>
            </w:r>
          </w:p>
          <w:p w14:paraId="62731E81" w14:textId="74F0FA9D" w:rsidR="00F377A7" w:rsidRPr="00B87F19" w:rsidRDefault="00F377A7" w:rsidP="00CD4B45">
            <w:pPr>
              <w:spacing w:line="276" w:lineRule="auto"/>
              <w:jc w:val="left"/>
              <w:rPr>
                <w:sz w:val="20"/>
                <w:szCs w:val="20"/>
              </w:rPr>
            </w:pPr>
          </w:p>
        </w:tc>
        <w:tc>
          <w:tcPr>
            <w:tcW w:w="2140" w:type="pct"/>
          </w:tcPr>
          <w:p w14:paraId="75662A47" w14:textId="77777777" w:rsidR="00F377A7" w:rsidRDefault="00F377A7" w:rsidP="00CD4B45">
            <w:pPr>
              <w:spacing w:line="276" w:lineRule="auto"/>
              <w:rPr>
                <w:sz w:val="22"/>
              </w:rPr>
            </w:pPr>
            <w:r w:rsidRPr="007E6B32">
              <w:rPr>
                <w:rFonts w:hint="eastAsia"/>
                <w:sz w:val="22"/>
              </w:rPr>
              <w:t>所在地</w:t>
            </w:r>
          </w:p>
          <w:p w14:paraId="6B70E9D0" w14:textId="5BCB5650" w:rsidR="00F377A7" w:rsidRPr="00B87F19" w:rsidRDefault="00F377A7" w:rsidP="00CD4B45">
            <w:pPr>
              <w:spacing w:line="276" w:lineRule="auto"/>
              <w:rPr>
                <w:sz w:val="20"/>
                <w:szCs w:val="20"/>
              </w:rPr>
            </w:pPr>
          </w:p>
        </w:tc>
      </w:tr>
      <w:tr w:rsidR="00F377A7" w:rsidRPr="007E6B32" w14:paraId="0A5BF29F" w14:textId="77777777" w:rsidTr="00B87F19">
        <w:tc>
          <w:tcPr>
            <w:tcW w:w="2069" w:type="pct"/>
          </w:tcPr>
          <w:p w14:paraId="2D019F93" w14:textId="22BB2FE1" w:rsidR="00F377A7" w:rsidRPr="00B87F19" w:rsidRDefault="00F377A7" w:rsidP="00B87F19">
            <w:pPr>
              <w:spacing w:line="276" w:lineRule="auto"/>
              <w:rPr>
                <w:sz w:val="20"/>
                <w:szCs w:val="20"/>
                <w:lang w:eastAsia="zh-CN"/>
              </w:rPr>
            </w:pPr>
            <w:r w:rsidRPr="007E6B32">
              <w:rPr>
                <w:rFonts w:hint="eastAsia"/>
                <w:sz w:val="22"/>
              </w:rPr>
              <w:t>（と畜場）</w:t>
            </w:r>
          </w:p>
          <w:p w14:paraId="6E312EB6" w14:textId="77777777" w:rsidR="00F377A7" w:rsidRDefault="00F377A7" w:rsidP="00CD4B45">
            <w:pPr>
              <w:rPr>
                <w:sz w:val="22"/>
              </w:rPr>
            </w:pPr>
          </w:p>
          <w:p w14:paraId="32539EFF" w14:textId="77777777" w:rsidR="00B87F19" w:rsidRPr="007E6B32" w:rsidRDefault="00B87F19" w:rsidP="00CD4B45">
            <w:pPr>
              <w:rPr>
                <w:sz w:val="22"/>
              </w:rPr>
            </w:pPr>
          </w:p>
        </w:tc>
        <w:tc>
          <w:tcPr>
            <w:tcW w:w="791" w:type="pct"/>
          </w:tcPr>
          <w:p w14:paraId="4D07793F" w14:textId="77777777" w:rsidR="00F377A7" w:rsidRPr="007E6B32" w:rsidRDefault="00F377A7" w:rsidP="00CD4B45">
            <w:pPr>
              <w:rPr>
                <w:sz w:val="22"/>
              </w:rPr>
            </w:pPr>
          </w:p>
        </w:tc>
        <w:tc>
          <w:tcPr>
            <w:tcW w:w="2140" w:type="pct"/>
          </w:tcPr>
          <w:p w14:paraId="32C35335" w14:textId="77777777" w:rsidR="00F377A7" w:rsidRPr="007E6B32" w:rsidRDefault="00F377A7" w:rsidP="00CD4B45">
            <w:pPr>
              <w:rPr>
                <w:sz w:val="22"/>
              </w:rPr>
            </w:pPr>
          </w:p>
        </w:tc>
      </w:tr>
      <w:tr w:rsidR="00F377A7" w:rsidRPr="007E6B32" w14:paraId="15D0D790" w14:textId="77777777" w:rsidTr="00B87F19">
        <w:tc>
          <w:tcPr>
            <w:tcW w:w="2069" w:type="pct"/>
          </w:tcPr>
          <w:p w14:paraId="75963EF3" w14:textId="678469E2" w:rsidR="00F377A7" w:rsidRPr="00B87F19" w:rsidRDefault="00F377A7" w:rsidP="00B87F19">
            <w:pPr>
              <w:spacing w:line="276" w:lineRule="auto"/>
              <w:rPr>
                <w:sz w:val="20"/>
                <w:szCs w:val="20"/>
              </w:rPr>
            </w:pPr>
            <w:r w:rsidRPr="007E6B32">
              <w:rPr>
                <w:rFonts w:hint="eastAsia"/>
                <w:sz w:val="22"/>
              </w:rPr>
              <w:t>（食肉処理場）</w:t>
            </w:r>
          </w:p>
          <w:p w14:paraId="75919C96" w14:textId="77777777" w:rsidR="00F377A7" w:rsidRPr="00B87F19" w:rsidRDefault="00F377A7" w:rsidP="00CD4B45">
            <w:pPr>
              <w:rPr>
                <w:sz w:val="22"/>
              </w:rPr>
            </w:pPr>
          </w:p>
          <w:p w14:paraId="1FF9E77E" w14:textId="77777777" w:rsidR="00B87F19" w:rsidRPr="007E6B32" w:rsidRDefault="00B87F19" w:rsidP="00CD4B45">
            <w:pPr>
              <w:rPr>
                <w:sz w:val="22"/>
              </w:rPr>
            </w:pPr>
          </w:p>
        </w:tc>
        <w:tc>
          <w:tcPr>
            <w:tcW w:w="791" w:type="pct"/>
          </w:tcPr>
          <w:p w14:paraId="51327FF3" w14:textId="77777777" w:rsidR="00F377A7" w:rsidRPr="007E6B32" w:rsidRDefault="00F377A7" w:rsidP="00CD4B45">
            <w:pPr>
              <w:rPr>
                <w:sz w:val="22"/>
              </w:rPr>
            </w:pPr>
          </w:p>
        </w:tc>
        <w:tc>
          <w:tcPr>
            <w:tcW w:w="2140" w:type="pct"/>
          </w:tcPr>
          <w:p w14:paraId="19636971" w14:textId="77777777" w:rsidR="00F377A7" w:rsidRPr="007E6B32" w:rsidRDefault="00F377A7" w:rsidP="00CD4B45">
            <w:pPr>
              <w:rPr>
                <w:sz w:val="22"/>
              </w:rPr>
            </w:pPr>
          </w:p>
        </w:tc>
      </w:tr>
    </w:tbl>
    <w:p w14:paraId="07EA7C0B" w14:textId="77777777" w:rsidR="00F377A7" w:rsidRPr="007E6B32" w:rsidRDefault="00F377A7" w:rsidP="00F377A7">
      <w:pPr>
        <w:rPr>
          <w:sz w:val="22"/>
        </w:rPr>
      </w:pPr>
    </w:p>
    <w:p w14:paraId="49A56579" w14:textId="4B084421" w:rsidR="00F377A7" w:rsidRPr="007E6B32" w:rsidRDefault="00F377A7" w:rsidP="00F377A7">
      <w:pPr>
        <w:spacing w:beforeLines="50" w:before="146" w:afterLines="50" w:after="146"/>
        <w:rPr>
          <w:sz w:val="22"/>
        </w:rPr>
      </w:pPr>
      <w:r w:rsidRPr="007E6B32">
        <w:rPr>
          <w:rFonts w:hint="eastAsia"/>
          <w:sz w:val="22"/>
        </w:rPr>
        <w:t>と畜年月日</w:t>
      </w:r>
      <w:r w:rsidRPr="007E6B32">
        <w:rPr>
          <w:rFonts w:hint="eastAsia"/>
          <w:sz w:val="22"/>
        </w:rPr>
        <w:t xml:space="preserve"> </w:t>
      </w:r>
      <w:r w:rsidRPr="007E6B32">
        <w:rPr>
          <w:sz w:val="22"/>
          <w:lang w:eastAsia="zh-CN"/>
        </w:rPr>
        <w:t>: …………………………………………………</w:t>
      </w:r>
      <w:r w:rsidR="00A7628B" w:rsidRPr="007E6B32">
        <w:rPr>
          <w:sz w:val="22"/>
          <w:lang w:eastAsia="zh-CN"/>
        </w:rPr>
        <w:t>……………………</w:t>
      </w:r>
    </w:p>
    <w:p w14:paraId="6932A4A0" w14:textId="172A817B" w:rsidR="00F377A7" w:rsidRDefault="00F377A7" w:rsidP="00F377A7">
      <w:pPr>
        <w:spacing w:beforeLines="50" w:before="146" w:afterLines="50" w:after="146"/>
        <w:rPr>
          <w:sz w:val="22"/>
        </w:rPr>
      </w:pPr>
      <w:r>
        <w:rPr>
          <w:rFonts w:hint="eastAsia"/>
          <w:sz w:val="22"/>
        </w:rPr>
        <w:t>包装年月日</w:t>
      </w:r>
      <w:r w:rsidR="00A7628B" w:rsidRPr="007E6B32">
        <w:rPr>
          <w:sz w:val="22"/>
          <w:lang w:eastAsia="zh-CN"/>
        </w:rPr>
        <w:t>:</w:t>
      </w:r>
      <w:r w:rsidR="00A7628B">
        <w:rPr>
          <w:rFonts w:hint="eastAsia"/>
          <w:sz w:val="22"/>
        </w:rPr>
        <w:t xml:space="preserve"> </w:t>
      </w:r>
      <w:r w:rsidRPr="007E6B32">
        <w:rPr>
          <w:sz w:val="22"/>
          <w:lang w:eastAsia="zh-CN"/>
        </w:rPr>
        <w:t>………………………………………………………</w:t>
      </w:r>
      <w:r w:rsidR="00A7628B" w:rsidRPr="007E6B32">
        <w:rPr>
          <w:sz w:val="22"/>
          <w:lang w:eastAsia="zh-CN"/>
        </w:rPr>
        <w:t>…………………</w:t>
      </w:r>
    </w:p>
    <w:p w14:paraId="4C69BEF7" w14:textId="42A2D45A" w:rsidR="00F377A7" w:rsidRDefault="00F377A7" w:rsidP="00F377A7">
      <w:pPr>
        <w:spacing w:beforeLines="50" w:before="146" w:afterLines="50" w:after="146"/>
        <w:rPr>
          <w:sz w:val="22"/>
        </w:rPr>
      </w:pPr>
      <w:r w:rsidRPr="007E6B32">
        <w:rPr>
          <w:rFonts w:hint="eastAsia"/>
          <w:sz w:val="22"/>
        </w:rPr>
        <w:t>製品の温度</w:t>
      </w:r>
      <w:r w:rsidRPr="007E6B32">
        <w:rPr>
          <w:sz w:val="22"/>
          <w:lang w:eastAsia="zh-CN"/>
        </w:rPr>
        <w:t>:</w:t>
      </w:r>
      <w:r w:rsidRPr="007E6B32">
        <w:rPr>
          <w:rFonts w:hint="eastAsia"/>
          <w:sz w:val="22"/>
        </w:rPr>
        <w:t xml:space="preserve">　□冷蔵　　□冷凍</w:t>
      </w:r>
      <w:r w:rsidRPr="007E6B32">
        <w:rPr>
          <w:rFonts w:hint="eastAsia"/>
          <w:sz w:val="22"/>
        </w:rPr>
        <w:t xml:space="preserve"> </w:t>
      </w:r>
    </w:p>
    <w:p w14:paraId="0F2EC334" w14:textId="389EB6E8" w:rsidR="00E852E9" w:rsidRPr="00E852E9" w:rsidRDefault="00E852E9" w:rsidP="00E852E9">
      <w:pPr>
        <w:tabs>
          <w:tab w:val="left" w:pos="5340"/>
        </w:tabs>
        <w:rPr>
          <w:sz w:val="22"/>
        </w:rPr>
      </w:pPr>
      <w:r>
        <w:rPr>
          <w:sz w:val="22"/>
        </w:rPr>
        <w:tab/>
      </w:r>
    </w:p>
    <w:p w14:paraId="70C6E126" w14:textId="1003525F" w:rsidR="00A7628B" w:rsidRPr="00E852E9" w:rsidRDefault="00A7628B" w:rsidP="00E852E9">
      <w:pPr>
        <w:rPr>
          <w:sz w:val="22"/>
        </w:rPr>
        <w:sectPr w:rsidR="00A7628B" w:rsidRPr="00E852E9" w:rsidSect="00CD4B45">
          <w:footerReference w:type="default" r:id="rId8"/>
          <w:headerReference w:type="first" r:id="rId9"/>
          <w:footerReference w:type="first" r:id="rId10"/>
          <w:pgSz w:w="11906" w:h="16838" w:code="9"/>
          <w:pgMar w:top="1134" w:right="1134" w:bottom="1134" w:left="1134" w:header="720" w:footer="720" w:gutter="0"/>
          <w:cols w:space="720"/>
          <w:noEndnote/>
          <w:docGrid w:type="lines" w:linePitch="292" w:charSpace="409"/>
        </w:sectPr>
      </w:pPr>
    </w:p>
    <w:p w14:paraId="6B43E745" w14:textId="77777777" w:rsidR="00DE73D9" w:rsidRDefault="00DE73D9" w:rsidP="00F377A7">
      <w:pPr>
        <w:spacing w:after="120"/>
        <w:rPr>
          <w:sz w:val="22"/>
        </w:rPr>
      </w:pPr>
    </w:p>
    <w:p w14:paraId="270C3CCD" w14:textId="77777777" w:rsidR="00DE73D9" w:rsidRDefault="00DE73D9" w:rsidP="00F377A7">
      <w:pPr>
        <w:spacing w:after="120"/>
        <w:rPr>
          <w:sz w:val="22"/>
        </w:rPr>
      </w:pPr>
    </w:p>
    <w:p w14:paraId="333DC206" w14:textId="77777777" w:rsidR="00F377A7" w:rsidRPr="007E6B32" w:rsidRDefault="00F377A7" w:rsidP="00F377A7">
      <w:pPr>
        <w:spacing w:after="120"/>
        <w:rPr>
          <w:sz w:val="22"/>
          <w:lang w:eastAsia="zh-CN"/>
        </w:rPr>
      </w:pPr>
      <w:r w:rsidRPr="007E6B32">
        <w:rPr>
          <w:rFonts w:hint="eastAsia"/>
          <w:sz w:val="22"/>
        </w:rPr>
        <w:t>以下の内容を証明します</w:t>
      </w:r>
      <w:r w:rsidRPr="007E6B32">
        <w:rPr>
          <w:sz w:val="22"/>
        </w:rPr>
        <w:t>:</w:t>
      </w:r>
    </w:p>
    <w:p w14:paraId="0C51D756" w14:textId="696813C3" w:rsidR="00F377A7" w:rsidRPr="00C0667D" w:rsidRDefault="000C7A99" w:rsidP="00F377A7">
      <w:pPr>
        <w:pStyle w:val="af"/>
        <w:keepLines/>
        <w:numPr>
          <w:ilvl w:val="0"/>
          <w:numId w:val="3"/>
        </w:numPr>
        <w:ind w:leftChars="0" w:left="567" w:hanging="567"/>
        <w:rPr>
          <w:sz w:val="22"/>
        </w:rPr>
      </w:pPr>
      <w:r>
        <w:rPr>
          <w:rFonts w:ascii="ＭＳ ゴシック" w:eastAsia="ＭＳ 明朝" w:hAnsi="Times New Roman" w:cs="ＭＳ 明朝" w:hint="eastAsia"/>
          <w:kern w:val="0"/>
          <w:sz w:val="22"/>
        </w:rPr>
        <w:t>当該</w:t>
      </w:r>
      <w:r w:rsidR="00C0667D" w:rsidRPr="00C0667D">
        <w:rPr>
          <w:rFonts w:ascii="ＭＳ ゴシック" w:eastAsia="ＭＳ 明朝" w:hAnsi="Times New Roman" w:cs="ＭＳ 明朝" w:hint="eastAsia"/>
          <w:kern w:val="0"/>
          <w:sz w:val="22"/>
        </w:rPr>
        <w:t>食肉の由来する牛が、日本において誕生し継続的に飼養されたこと。</w:t>
      </w:r>
    </w:p>
    <w:p w14:paraId="4013B8C2" w14:textId="58CB0464" w:rsidR="00F377A7" w:rsidRPr="00C0667D" w:rsidRDefault="000C7A99" w:rsidP="00F377A7">
      <w:pPr>
        <w:pStyle w:val="af"/>
        <w:keepLines/>
        <w:numPr>
          <w:ilvl w:val="0"/>
          <w:numId w:val="3"/>
        </w:numPr>
        <w:ind w:leftChars="0" w:left="567" w:hanging="567"/>
        <w:rPr>
          <w:sz w:val="22"/>
        </w:rPr>
      </w:pPr>
      <w:r>
        <w:rPr>
          <w:rFonts w:ascii="ＭＳ ゴシック" w:eastAsia="ＭＳ 明朝" w:hAnsi="Times New Roman" w:cs="ＭＳ 明朝" w:hint="eastAsia"/>
          <w:kern w:val="0"/>
          <w:sz w:val="22"/>
        </w:rPr>
        <w:t>当該</w:t>
      </w:r>
      <w:r w:rsidR="00C0667D" w:rsidRPr="00C0667D">
        <w:rPr>
          <w:rFonts w:ascii="ＭＳ ゴシック" w:eastAsia="ＭＳ 明朝" w:hAnsi="Times New Roman" w:cs="ＭＳ 明朝" w:hint="eastAsia"/>
          <w:kern w:val="0"/>
          <w:sz w:val="22"/>
        </w:rPr>
        <w:t>食肉は、日本で生まれ、飼養され、と畜された牛に由来し、また、と畜時に公的獣医師による生体検査及びとさつ後検査に合格した牛から得られたものであり、人の食用に適していること。</w:t>
      </w:r>
    </w:p>
    <w:p w14:paraId="771AF996" w14:textId="4E6FE978" w:rsidR="00F377A7" w:rsidRPr="00F85CD6" w:rsidRDefault="000C7A99" w:rsidP="00F85CD6">
      <w:pPr>
        <w:pStyle w:val="af"/>
        <w:keepLines/>
        <w:numPr>
          <w:ilvl w:val="0"/>
          <w:numId w:val="3"/>
        </w:numPr>
        <w:ind w:leftChars="0" w:left="567" w:hanging="567"/>
        <w:rPr>
          <w:sz w:val="22"/>
        </w:rPr>
      </w:pPr>
      <w:r>
        <w:rPr>
          <w:rFonts w:ascii="ＭＳ ゴシック" w:eastAsia="ＭＳ 明朝" w:hAnsi="Times New Roman" w:cs="ＭＳ 明朝" w:hint="eastAsia"/>
          <w:kern w:val="0"/>
          <w:sz w:val="22"/>
        </w:rPr>
        <w:t>当該</w:t>
      </w:r>
      <w:r w:rsidR="00C0667D" w:rsidRPr="00C0667D">
        <w:rPr>
          <w:rFonts w:ascii="ＭＳ ゴシック" w:eastAsia="ＭＳ 明朝" w:hAnsi="Times New Roman" w:cs="ＭＳ 明朝" w:hint="eastAsia"/>
          <w:kern w:val="0"/>
          <w:sz w:val="22"/>
        </w:rPr>
        <w:t>食肉は、脳、呼吸器官、生殖器官、乳房（及び関連するリンパ節）を含まないこと。</w:t>
      </w:r>
    </w:p>
    <w:p w14:paraId="6CFEB5E1" w14:textId="77777777" w:rsidR="00F377A7" w:rsidRDefault="00F377A7" w:rsidP="00F377A7">
      <w:pPr>
        <w:pStyle w:val="af"/>
        <w:keepLines/>
        <w:numPr>
          <w:ilvl w:val="0"/>
          <w:numId w:val="3"/>
        </w:numPr>
        <w:ind w:leftChars="0" w:left="567" w:hanging="567"/>
        <w:rPr>
          <w:sz w:val="22"/>
        </w:rPr>
      </w:pPr>
      <w:r w:rsidRPr="007E6B32">
        <w:rPr>
          <w:sz w:val="22"/>
        </w:rPr>
        <w:t>当該</w:t>
      </w:r>
      <w:r w:rsidRPr="007E6B32">
        <w:rPr>
          <w:rFonts w:hint="eastAsia"/>
          <w:sz w:val="22"/>
        </w:rPr>
        <w:t>食</w:t>
      </w:r>
      <w:r w:rsidRPr="007E6B32">
        <w:rPr>
          <w:sz w:val="22"/>
        </w:rPr>
        <w:t>肉を生産した施設は、日本の厚生労働省に承認され監督されていること。</w:t>
      </w:r>
    </w:p>
    <w:p w14:paraId="11DA0ACA" w14:textId="1FAD8E2D" w:rsidR="00F377A7" w:rsidRDefault="00F377A7" w:rsidP="00F377A7">
      <w:pPr>
        <w:pStyle w:val="af"/>
        <w:keepLines/>
        <w:numPr>
          <w:ilvl w:val="0"/>
          <w:numId w:val="3"/>
        </w:numPr>
        <w:ind w:leftChars="0" w:left="567" w:hanging="567"/>
        <w:rPr>
          <w:sz w:val="22"/>
        </w:rPr>
      </w:pPr>
      <w:r w:rsidRPr="007E6B32">
        <w:rPr>
          <w:rFonts w:hint="eastAsia"/>
          <w:sz w:val="22"/>
        </w:rPr>
        <w:t>当該食肉の牛等がと畜及び処理される時間に</w:t>
      </w:r>
      <w:r w:rsidR="000C7A99">
        <w:rPr>
          <w:rFonts w:hint="eastAsia"/>
          <w:sz w:val="22"/>
        </w:rPr>
        <w:t>指名検査員が</w:t>
      </w:r>
      <w:r w:rsidR="008D360A">
        <w:rPr>
          <w:rFonts w:hint="eastAsia"/>
          <w:sz w:val="22"/>
        </w:rPr>
        <w:t>監視を行って</w:t>
      </w:r>
      <w:r w:rsidR="000C7A99">
        <w:rPr>
          <w:rFonts w:hint="eastAsia"/>
          <w:sz w:val="22"/>
        </w:rPr>
        <w:t>いること</w:t>
      </w:r>
      <w:r w:rsidRPr="007E6B32">
        <w:rPr>
          <w:rFonts w:hint="eastAsia"/>
          <w:sz w:val="22"/>
        </w:rPr>
        <w:t>。</w:t>
      </w:r>
    </w:p>
    <w:p w14:paraId="16516473" w14:textId="38EE87D0" w:rsidR="00F85CD6" w:rsidRPr="0050640A" w:rsidRDefault="00833DA4" w:rsidP="0050640A">
      <w:pPr>
        <w:pStyle w:val="af"/>
        <w:keepLines/>
        <w:numPr>
          <w:ilvl w:val="0"/>
          <w:numId w:val="3"/>
        </w:numPr>
        <w:ind w:leftChars="0" w:left="567" w:hanging="567"/>
        <w:rPr>
          <w:sz w:val="22"/>
        </w:rPr>
      </w:pPr>
      <w:r>
        <w:rPr>
          <w:rFonts w:hint="eastAsia"/>
          <w:sz w:val="22"/>
        </w:rPr>
        <w:t>当</w:t>
      </w:r>
      <w:r w:rsidR="00993E24">
        <w:rPr>
          <w:rFonts w:hint="eastAsia"/>
          <w:sz w:val="22"/>
        </w:rPr>
        <w:t>該施設</w:t>
      </w:r>
      <w:r w:rsidR="00AD011C" w:rsidRPr="000C7A99">
        <w:rPr>
          <w:rFonts w:hint="eastAsia"/>
          <w:sz w:val="22"/>
        </w:rPr>
        <w:t>は、</w:t>
      </w:r>
      <w:r w:rsidR="00AD011C" w:rsidRPr="000C7A99">
        <w:rPr>
          <w:rFonts w:ascii="ＭＳ ゴシック" w:eastAsia="ＭＳ 明朝" w:hAnsi="Times New Roman" w:cs="ＭＳ 明朝" w:hint="eastAsia"/>
          <w:kern w:val="0"/>
          <w:sz w:val="22"/>
        </w:rPr>
        <w:t>志賀毒素産生大腸菌及びサルモネラに関連したリスクを含む食品安全上の危害を管理するため、厚生労働省に承認された</w:t>
      </w:r>
      <w:r w:rsidR="00830F0F">
        <w:rPr>
          <w:rFonts w:ascii="ＭＳ ゴシック" w:eastAsia="ＭＳ 明朝" w:hAnsi="Times New Roman" w:cs="ＭＳ 明朝" w:hint="eastAsia"/>
          <w:kern w:val="0"/>
          <w:sz w:val="22"/>
        </w:rPr>
        <w:t>コーデックス</w:t>
      </w:r>
      <w:r w:rsidR="00AD011C">
        <w:rPr>
          <w:rFonts w:ascii="ＭＳ ゴシック" w:eastAsia="ＭＳ 明朝" w:hAnsi="Times New Roman" w:cs="ＭＳ 明朝" w:hint="eastAsia"/>
          <w:kern w:val="0"/>
          <w:sz w:val="22"/>
        </w:rPr>
        <w:t>ＨＡＣＣＰ</w:t>
      </w:r>
      <w:r w:rsidR="00AD011C" w:rsidRPr="000C7A99">
        <w:rPr>
          <w:rFonts w:ascii="ＭＳ ゴシック" w:eastAsia="ＭＳ 明朝" w:hAnsi="Times New Roman" w:cs="ＭＳ 明朝" w:hint="eastAsia"/>
          <w:kern w:val="0"/>
          <w:sz w:val="22"/>
        </w:rPr>
        <w:t>に基づく食品安全プログラム</w:t>
      </w:r>
      <w:r w:rsidR="001602F4">
        <w:rPr>
          <w:rFonts w:ascii="ＭＳ ゴシック" w:eastAsia="ＭＳ 明朝" w:hAnsi="Times New Roman" w:cs="ＭＳ 明朝" w:hint="eastAsia"/>
          <w:kern w:val="0"/>
          <w:sz w:val="22"/>
        </w:rPr>
        <w:t>等</w:t>
      </w:r>
      <w:r w:rsidR="00732006">
        <w:rPr>
          <w:rFonts w:ascii="ＭＳ ゴシック" w:eastAsia="ＭＳ 明朝" w:hAnsi="Times New Roman" w:cs="ＭＳ 明朝" w:hint="eastAsia"/>
          <w:kern w:val="0"/>
          <w:sz w:val="22"/>
        </w:rPr>
        <w:t>の品質保証プログラム</w:t>
      </w:r>
      <w:r w:rsidR="00AD011C" w:rsidRPr="000C7A99">
        <w:rPr>
          <w:rFonts w:ascii="ＭＳ ゴシック" w:eastAsia="ＭＳ 明朝" w:hAnsi="Times New Roman" w:cs="ＭＳ 明朝" w:hint="eastAsia"/>
          <w:kern w:val="0"/>
          <w:sz w:val="22"/>
        </w:rPr>
        <w:t>を</w:t>
      </w:r>
      <w:r w:rsidR="00732006">
        <w:rPr>
          <w:rFonts w:ascii="ＭＳ ゴシック" w:eastAsia="ＭＳ 明朝" w:hAnsi="Times New Roman" w:cs="ＭＳ 明朝" w:hint="eastAsia"/>
          <w:kern w:val="0"/>
          <w:sz w:val="22"/>
        </w:rPr>
        <w:t>公的監督下において</w:t>
      </w:r>
      <w:r w:rsidR="00AD011C" w:rsidRPr="000C7A99">
        <w:rPr>
          <w:rFonts w:ascii="ＭＳ ゴシック" w:eastAsia="ＭＳ 明朝" w:hAnsi="Times New Roman" w:cs="ＭＳ 明朝" w:hint="eastAsia"/>
          <w:kern w:val="0"/>
          <w:sz w:val="22"/>
        </w:rPr>
        <w:t>保持していること。</w:t>
      </w:r>
      <w:r w:rsidR="00732006">
        <w:rPr>
          <w:rFonts w:ascii="ＭＳ ゴシック" w:eastAsia="ＭＳ 明朝" w:hAnsi="Times New Roman" w:cs="ＭＳ 明朝" w:hint="eastAsia"/>
          <w:kern w:val="0"/>
          <w:sz w:val="22"/>
        </w:rPr>
        <w:t>また、当該品質保証プログラムは</w:t>
      </w:r>
      <w:r w:rsidR="003F319E">
        <w:rPr>
          <w:rFonts w:ascii="ＭＳ ゴシック" w:eastAsia="ＭＳ 明朝" w:hAnsi="Times New Roman" w:cs="ＭＳ 明朝" w:hint="eastAsia"/>
          <w:kern w:val="0"/>
          <w:sz w:val="22"/>
        </w:rPr>
        <w:t>、各製品の完全性を担保するものであること。</w:t>
      </w:r>
    </w:p>
    <w:p w14:paraId="5138CF8C" w14:textId="793B5426" w:rsidR="00F377A7" w:rsidRDefault="00F377A7" w:rsidP="00F377A7">
      <w:pPr>
        <w:pStyle w:val="af"/>
        <w:keepNext/>
        <w:keepLines/>
        <w:numPr>
          <w:ilvl w:val="0"/>
          <w:numId w:val="3"/>
        </w:numPr>
        <w:ind w:leftChars="0" w:left="567" w:hanging="567"/>
        <w:rPr>
          <w:sz w:val="22"/>
        </w:rPr>
      </w:pPr>
      <w:r w:rsidRPr="007E6B32">
        <w:rPr>
          <w:sz w:val="22"/>
        </w:rPr>
        <w:t>当該</w:t>
      </w:r>
      <w:r w:rsidRPr="007E6B32">
        <w:rPr>
          <w:rFonts w:hint="eastAsia"/>
          <w:sz w:val="22"/>
        </w:rPr>
        <w:t>食</w:t>
      </w:r>
      <w:r w:rsidRPr="007E6B32">
        <w:rPr>
          <w:sz w:val="22"/>
        </w:rPr>
        <w:t>肉を生産した施設は、オーストラリア向けの食肉が処理、加工されている間、オーストラリア向け</w:t>
      </w:r>
      <w:r w:rsidR="001C4EEE">
        <w:rPr>
          <w:rFonts w:hint="eastAsia"/>
          <w:sz w:val="22"/>
        </w:rPr>
        <w:t>輸出食肉の要件</w:t>
      </w:r>
      <w:r w:rsidR="00F50ED1">
        <w:rPr>
          <w:rFonts w:hint="eastAsia"/>
          <w:sz w:val="22"/>
        </w:rPr>
        <w:t>に適していない</w:t>
      </w:r>
      <w:r w:rsidRPr="007E6B32">
        <w:rPr>
          <w:sz w:val="22"/>
        </w:rPr>
        <w:t>食肉を処理、加工してはならないこと。</w:t>
      </w:r>
    </w:p>
    <w:p w14:paraId="27060548" w14:textId="77777777" w:rsidR="00F377A7" w:rsidRDefault="00F377A7" w:rsidP="00F377A7">
      <w:pPr>
        <w:pStyle w:val="af"/>
        <w:keepLines/>
        <w:numPr>
          <w:ilvl w:val="0"/>
          <w:numId w:val="3"/>
        </w:numPr>
        <w:ind w:leftChars="0" w:left="567" w:hanging="567"/>
        <w:rPr>
          <w:sz w:val="22"/>
        </w:rPr>
      </w:pPr>
      <w:r w:rsidRPr="007E6B32">
        <w:rPr>
          <w:sz w:val="22"/>
        </w:rPr>
        <w:t>当該</w:t>
      </w:r>
      <w:r w:rsidRPr="007E6B32">
        <w:rPr>
          <w:rFonts w:hint="eastAsia"/>
          <w:sz w:val="22"/>
        </w:rPr>
        <w:t>食</w:t>
      </w:r>
      <w:r w:rsidRPr="007E6B32">
        <w:rPr>
          <w:sz w:val="22"/>
        </w:rPr>
        <w:t>肉は、出荷前の全段階において、他の製品と区分されて加工、保管されていること。</w:t>
      </w:r>
    </w:p>
    <w:p w14:paraId="58116B63" w14:textId="7ED9B063" w:rsidR="00F377A7" w:rsidRPr="00050423" w:rsidRDefault="00F377A7" w:rsidP="00050423">
      <w:pPr>
        <w:pStyle w:val="af"/>
        <w:keepLines/>
        <w:numPr>
          <w:ilvl w:val="0"/>
          <w:numId w:val="3"/>
        </w:numPr>
        <w:ind w:leftChars="0" w:left="567" w:hanging="567"/>
        <w:rPr>
          <w:sz w:val="22"/>
        </w:rPr>
      </w:pPr>
      <w:r w:rsidRPr="007E6B32">
        <w:rPr>
          <w:sz w:val="22"/>
        </w:rPr>
        <w:t>当該</w:t>
      </w:r>
      <w:r w:rsidRPr="007E6B32">
        <w:rPr>
          <w:rFonts w:hint="eastAsia"/>
          <w:sz w:val="22"/>
        </w:rPr>
        <w:t>食</w:t>
      </w:r>
      <w:r w:rsidRPr="007E6B32">
        <w:rPr>
          <w:sz w:val="22"/>
        </w:rPr>
        <w:t>肉は、出荷前に汚染物質に汚染されていないこと。</w:t>
      </w:r>
    </w:p>
    <w:p w14:paraId="68AF11AF" w14:textId="0050B610" w:rsidR="00F377A7" w:rsidRPr="00050423" w:rsidRDefault="00F377A7" w:rsidP="00050423">
      <w:pPr>
        <w:pStyle w:val="af"/>
        <w:keepLines/>
        <w:numPr>
          <w:ilvl w:val="0"/>
          <w:numId w:val="3"/>
        </w:numPr>
        <w:ind w:leftChars="0" w:left="567" w:hanging="567"/>
        <w:rPr>
          <w:sz w:val="22"/>
        </w:rPr>
      </w:pPr>
      <w:r w:rsidRPr="007E6B32">
        <w:rPr>
          <w:sz w:val="22"/>
        </w:rPr>
        <w:t>当該</w:t>
      </w:r>
      <w:r w:rsidRPr="007E6B32">
        <w:rPr>
          <w:rFonts w:hint="eastAsia"/>
          <w:sz w:val="22"/>
        </w:rPr>
        <w:t>食</w:t>
      </w:r>
      <w:r w:rsidR="007E5FF6">
        <w:rPr>
          <w:sz w:val="22"/>
        </w:rPr>
        <w:t>肉は、新しい</w:t>
      </w:r>
      <w:r w:rsidR="007E5FF6">
        <w:rPr>
          <w:rFonts w:hint="eastAsia"/>
          <w:sz w:val="22"/>
        </w:rPr>
        <w:t>容器包装</w:t>
      </w:r>
      <w:r w:rsidRPr="007E6B32">
        <w:rPr>
          <w:sz w:val="22"/>
        </w:rPr>
        <w:t>に</w:t>
      </w:r>
      <w:r w:rsidRPr="007E6B32">
        <w:rPr>
          <w:rFonts w:hint="eastAsia"/>
          <w:sz w:val="22"/>
        </w:rPr>
        <w:t>、</w:t>
      </w:r>
      <w:r w:rsidRPr="007E6B32">
        <w:rPr>
          <w:sz w:val="22"/>
        </w:rPr>
        <w:t>清潔に包装されていること。</w:t>
      </w:r>
    </w:p>
    <w:p w14:paraId="691E6644" w14:textId="57D177AC" w:rsidR="00F377A7" w:rsidRPr="00050423" w:rsidRDefault="00F377A7" w:rsidP="00050423">
      <w:pPr>
        <w:pStyle w:val="af"/>
        <w:keepLines/>
        <w:numPr>
          <w:ilvl w:val="0"/>
          <w:numId w:val="3"/>
        </w:numPr>
        <w:ind w:leftChars="0" w:left="567" w:hanging="567"/>
        <w:rPr>
          <w:sz w:val="22"/>
        </w:rPr>
      </w:pPr>
      <w:r w:rsidRPr="007E6B32">
        <w:rPr>
          <w:sz w:val="22"/>
        </w:rPr>
        <w:t>当該</w:t>
      </w:r>
      <w:r w:rsidRPr="007E6B32">
        <w:rPr>
          <w:rFonts w:hint="eastAsia"/>
          <w:sz w:val="22"/>
        </w:rPr>
        <w:t>食</w:t>
      </w:r>
      <w:r w:rsidRPr="007E6B32">
        <w:rPr>
          <w:sz w:val="22"/>
        </w:rPr>
        <w:t>肉は、</w:t>
      </w:r>
      <w:r w:rsidR="00907500">
        <w:rPr>
          <w:rFonts w:hint="eastAsia"/>
          <w:sz w:val="22"/>
        </w:rPr>
        <w:t>牛以外</w:t>
      </w:r>
      <w:r w:rsidRPr="007E6B32">
        <w:rPr>
          <w:sz w:val="22"/>
        </w:rPr>
        <w:t>の動物由来の</w:t>
      </w:r>
      <w:r w:rsidRPr="007E6B32">
        <w:rPr>
          <w:rFonts w:hint="eastAsia"/>
          <w:sz w:val="22"/>
        </w:rPr>
        <w:t>原料</w:t>
      </w:r>
      <w:r w:rsidRPr="007E6B32">
        <w:rPr>
          <w:sz w:val="22"/>
        </w:rPr>
        <w:t>を含まないこと。</w:t>
      </w:r>
    </w:p>
    <w:p w14:paraId="4E463949" w14:textId="77777777" w:rsidR="00F377A7" w:rsidRDefault="00F377A7" w:rsidP="00F377A7">
      <w:pPr>
        <w:ind w:left="330" w:hangingChars="150" w:hanging="330"/>
        <w:rPr>
          <w:sz w:val="22"/>
        </w:rPr>
      </w:pPr>
    </w:p>
    <w:p w14:paraId="1B854C2E" w14:textId="77777777" w:rsidR="00DE73D9" w:rsidRPr="007E6B32" w:rsidRDefault="00DE73D9" w:rsidP="00F377A7">
      <w:pPr>
        <w:ind w:left="330" w:hangingChars="150" w:hanging="330"/>
        <w:rPr>
          <w:sz w:val="22"/>
        </w:rPr>
      </w:pPr>
    </w:p>
    <w:tbl>
      <w:tblPr>
        <w:tblW w:w="5000" w:type="pct"/>
        <w:tblLook w:val="01E0" w:firstRow="1" w:lastRow="1" w:firstColumn="1" w:lastColumn="1" w:noHBand="0" w:noVBand="0"/>
      </w:tblPr>
      <w:tblGrid>
        <w:gridCol w:w="3617"/>
        <w:gridCol w:w="6135"/>
      </w:tblGrid>
      <w:tr w:rsidR="00F377A7" w:rsidRPr="007E6B32" w14:paraId="6AE3A92B" w14:textId="77777777" w:rsidTr="00CD4B45">
        <w:tc>
          <w:tcPr>
            <w:tcW w:w="2031" w:type="pct"/>
          </w:tcPr>
          <w:p w14:paraId="771085A6" w14:textId="77777777" w:rsidR="00F377A7" w:rsidRDefault="00F377A7" w:rsidP="00CD4B45">
            <w:pPr>
              <w:jc w:val="left"/>
              <w:rPr>
                <w:sz w:val="22"/>
              </w:rPr>
            </w:pPr>
            <w:r w:rsidRPr="007E6B32">
              <w:rPr>
                <w:sz w:val="22"/>
              </w:rPr>
              <w:t>署名</w:t>
            </w:r>
          </w:p>
          <w:p w14:paraId="4FE4333B" w14:textId="26016DB3" w:rsidR="00F377A7" w:rsidRPr="007E6B32" w:rsidRDefault="00F377A7" w:rsidP="00CD4B45">
            <w:pPr>
              <w:jc w:val="left"/>
              <w:rPr>
                <w:sz w:val="22"/>
              </w:rPr>
            </w:pPr>
          </w:p>
        </w:tc>
        <w:tc>
          <w:tcPr>
            <w:tcW w:w="2969" w:type="pct"/>
          </w:tcPr>
          <w:p w14:paraId="008E3714" w14:textId="77777777" w:rsidR="00F377A7" w:rsidRPr="007E6B32" w:rsidRDefault="00F377A7" w:rsidP="00CD4B45">
            <w:pPr>
              <w:ind w:leftChars="-10" w:left="-21"/>
              <w:rPr>
                <w:sz w:val="22"/>
                <w:u w:val="dottedHeavy"/>
              </w:rPr>
            </w:pPr>
            <w:r w:rsidRPr="007E6B32">
              <w:rPr>
                <w:sz w:val="22"/>
              </w:rPr>
              <w:t>：</w:t>
            </w:r>
            <w:r w:rsidRPr="007E6B32">
              <w:rPr>
                <w:sz w:val="22"/>
                <w:lang w:eastAsia="zh-CN"/>
              </w:rPr>
              <w:t>…………………………………………</w:t>
            </w:r>
            <w:r>
              <w:rPr>
                <w:sz w:val="22"/>
                <w:lang w:eastAsia="zh-CN"/>
              </w:rPr>
              <w:t>………………………</w:t>
            </w:r>
          </w:p>
        </w:tc>
      </w:tr>
      <w:tr w:rsidR="00F377A7" w:rsidRPr="007E6B32" w14:paraId="162B645D" w14:textId="77777777" w:rsidTr="00CD4B45">
        <w:tc>
          <w:tcPr>
            <w:tcW w:w="2031" w:type="pct"/>
          </w:tcPr>
          <w:p w14:paraId="3ADDCB96" w14:textId="77777777" w:rsidR="00F377A7" w:rsidRDefault="00F377A7" w:rsidP="00CD4B45">
            <w:pPr>
              <w:jc w:val="left"/>
              <w:rPr>
                <w:sz w:val="22"/>
              </w:rPr>
            </w:pPr>
            <w:r w:rsidRPr="007E6B32">
              <w:rPr>
                <w:sz w:val="22"/>
              </w:rPr>
              <w:t>指名検査員氏名</w:t>
            </w:r>
          </w:p>
          <w:p w14:paraId="69D80D56" w14:textId="1FDA43D8" w:rsidR="00F377A7" w:rsidRPr="007E6B32" w:rsidRDefault="00F377A7" w:rsidP="00CD4B45">
            <w:pPr>
              <w:jc w:val="left"/>
              <w:rPr>
                <w:sz w:val="22"/>
              </w:rPr>
            </w:pPr>
          </w:p>
        </w:tc>
        <w:tc>
          <w:tcPr>
            <w:tcW w:w="2969" w:type="pct"/>
          </w:tcPr>
          <w:p w14:paraId="20847FE6" w14:textId="77777777" w:rsidR="00F377A7" w:rsidRPr="007E6B32" w:rsidRDefault="00F377A7" w:rsidP="00CD4B45">
            <w:pPr>
              <w:ind w:leftChars="-10" w:left="1" w:hangingChars="10" w:hanging="22"/>
              <w:rPr>
                <w:sz w:val="22"/>
              </w:rPr>
            </w:pPr>
            <w:r w:rsidRPr="007E6B32">
              <w:rPr>
                <w:sz w:val="22"/>
              </w:rPr>
              <w:t>：</w:t>
            </w:r>
            <w:r w:rsidRPr="007E6B32">
              <w:rPr>
                <w:sz w:val="22"/>
                <w:lang w:eastAsia="zh-CN"/>
              </w:rPr>
              <w:t>…………………………………………</w:t>
            </w:r>
            <w:r>
              <w:rPr>
                <w:sz w:val="22"/>
                <w:lang w:eastAsia="zh-CN"/>
              </w:rPr>
              <w:t>……</w:t>
            </w:r>
            <w:r w:rsidRPr="007E6B32">
              <w:rPr>
                <w:sz w:val="22"/>
                <w:lang w:eastAsia="zh-CN"/>
              </w:rPr>
              <w:t>……………</w:t>
            </w:r>
            <w:r>
              <w:rPr>
                <w:sz w:val="22"/>
                <w:lang w:eastAsia="zh-CN"/>
              </w:rPr>
              <w:t>……</w:t>
            </w:r>
          </w:p>
        </w:tc>
      </w:tr>
      <w:tr w:rsidR="00F377A7" w:rsidRPr="007E6B32" w14:paraId="624EEF56" w14:textId="77777777" w:rsidTr="00CD4B45">
        <w:tc>
          <w:tcPr>
            <w:tcW w:w="2031" w:type="pct"/>
          </w:tcPr>
          <w:p w14:paraId="19B5F40B" w14:textId="77777777" w:rsidR="00F377A7" w:rsidRDefault="00F377A7" w:rsidP="00CD4B45">
            <w:pPr>
              <w:jc w:val="left"/>
              <w:rPr>
                <w:sz w:val="22"/>
              </w:rPr>
            </w:pPr>
            <w:r w:rsidRPr="007E6B32">
              <w:rPr>
                <w:sz w:val="22"/>
              </w:rPr>
              <w:t>所属及び役職</w:t>
            </w:r>
          </w:p>
          <w:p w14:paraId="745FFC92" w14:textId="4B7FF525" w:rsidR="00F377A7" w:rsidRPr="007E6B32" w:rsidRDefault="00F377A7" w:rsidP="00CD4B45">
            <w:pPr>
              <w:jc w:val="left"/>
              <w:rPr>
                <w:sz w:val="22"/>
              </w:rPr>
            </w:pPr>
          </w:p>
        </w:tc>
        <w:tc>
          <w:tcPr>
            <w:tcW w:w="2969" w:type="pct"/>
          </w:tcPr>
          <w:p w14:paraId="21695E2F" w14:textId="77777777" w:rsidR="00F377A7" w:rsidRPr="007E6B32" w:rsidRDefault="00F377A7" w:rsidP="00CD4B45">
            <w:pPr>
              <w:ind w:leftChars="-10" w:left="1" w:hangingChars="10" w:hanging="22"/>
              <w:rPr>
                <w:sz w:val="22"/>
              </w:rPr>
            </w:pPr>
            <w:r w:rsidRPr="007E6B32">
              <w:rPr>
                <w:sz w:val="22"/>
              </w:rPr>
              <w:t>：</w:t>
            </w:r>
            <w:r w:rsidRPr="007E6B32">
              <w:rPr>
                <w:sz w:val="22"/>
                <w:lang w:eastAsia="zh-CN"/>
              </w:rPr>
              <w:t>……………………………………………………………</w:t>
            </w:r>
            <w:r>
              <w:rPr>
                <w:sz w:val="22"/>
                <w:lang w:eastAsia="zh-CN"/>
              </w:rPr>
              <w:t>……</w:t>
            </w:r>
          </w:p>
        </w:tc>
      </w:tr>
      <w:tr w:rsidR="00F377A7" w:rsidRPr="007E6B32" w14:paraId="6B4AC5F2" w14:textId="77777777" w:rsidTr="00CD4B45">
        <w:trPr>
          <w:trHeight w:val="716"/>
        </w:trPr>
        <w:tc>
          <w:tcPr>
            <w:tcW w:w="2031" w:type="pct"/>
          </w:tcPr>
          <w:p w14:paraId="0940B446" w14:textId="77777777" w:rsidR="00F377A7" w:rsidRDefault="00F377A7" w:rsidP="00CD4B45">
            <w:pPr>
              <w:wordWrap w:val="0"/>
              <w:jc w:val="left"/>
              <w:rPr>
                <w:sz w:val="22"/>
              </w:rPr>
            </w:pPr>
            <w:r w:rsidRPr="007E6B32">
              <w:rPr>
                <w:sz w:val="22"/>
              </w:rPr>
              <w:t>都道府県等</w:t>
            </w:r>
            <w:r w:rsidRPr="007E6B32">
              <w:rPr>
                <w:sz w:val="22"/>
              </w:rPr>
              <w:t xml:space="preserve"> </w:t>
            </w:r>
          </w:p>
          <w:p w14:paraId="1250A8D7" w14:textId="06EC653C" w:rsidR="00F377A7" w:rsidRPr="007E6B32" w:rsidRDefault="00F377A7" w:rsidP="00CD4B45">
            <w:pPr>
              <w:wordWrap w:val="0"/>
              <w:jc w:val="left"/>
              <w:rPr>
                <w:sz w:val="22"/>
              </w:rPr>
            </w:pPr>
          </w:p>
        </w:tc>
        <w:tc>
          <w:tcPr>
            <w:tcW w:w="2969" w:type="pct"/>
          </w:tcPr>
          <w:p w14:paraId="3B69F78E" w14:textId="77777777" w:rsidR="00F377A7" w:rsidRPr="007E6B32" w:rsidRDefault="00F377A7" w:rsidP="00CD4B45">
            <w:pPr>
              <w:ind w:leftChars="-10" w:left="1" w:hangingChars="10" w:hanging="22"/>
              <w:rPr>
                <w:sz w:val="22"/>
              </w:rPr>
            </w:pPr>
            <w:r w:rsidRPr="007E6B32">
              <w:rPr>
                <w:sz w:val="22"/>
              </w:rPr>
              <w:t>：</w:t>
            </w:r>
            <w:r w:rsidRPr="007E6B32">
              <w:rPr>
                <w:sz w:val="22"/>
                <w:lang w:eastAsia="zh-CN"/>
              </w:rPr>
              <w:t>……………………………………………………………………</w:t>
            </w:r>
          </w:p>
        </w:tc>
      </w:tr>
    </w:tbl>
    <w:p w14:paraId="2E98BA12" w14:textId="77777777" w:rsidR="00F377A7" w:rsidRPr="007E6B32" w:rsidRDefault="00F377A7" w:rsidP="00F377A7">
      <w:pPr>
        <w:rPr>
          <w:sz w:val="22"/>
        </w:rPr>
      </w:pPr>
    </w:p>
    <w:p w14:paraId="34270068" w14:textId="77777777" w:rsidR="00F377A7" w:rsidRPr="00F35F66" w:rsidRDefault="00F377A7" w:rsidP="00F377A7">
      <w:pPr>
        <w:widowControl/>
        <w:jc w:val="left"/>
        <w:rPr>
          <w:rFonts w:ascii="ＭＳ 明朝" w:eastAsia="ＭＳ 明朝" w:hAnsi="Times New Roman" w:cs="Times New Roman"/>
          <w:kern w:val="0"/>
          <w:sz w:val="24"/>
          <w:szCs w:val="24"/>
        </w:rPr>
      </w:pPr>
    </w:p>
    <w:p w14:paraId="574774A4" w14:textId="17D2C616" w:rsidR="00F377A7" w:rsidRPr="00F35F66" w:rsidRDefault="00F377A7" w:rsidP="00F377A7">
      <w:pPr>
        <w:widowControl/>
        <w:jc w:val="left"/>
        <w:rPr>
          <w:rFonts w:ascii="ＭＳ 明朝" w:eastAsia="ＭＳ 明朝" w:hAnsi="Times New Roman" w:cs="Times New Roman"/>
          <w:kern w:val="0"/>
          <w:sz w:val="24"/>
          <w:szCs w:val="24"/>
        </w:rPr>
      </w:pPr>
    </w:p>
    <w:sectPr w:rsidR="00F377A7" w:rsidRPr="00F35F66" w:rsidSect="00F377A7">
      <w:headerReference w:type="default" r:id="rId11"/>
      <w:pgSz w:w="11906" w:h="16838" w:code="9"/>
      <w:pgMar w:top="680" w:right="1077" w:bottom="567" w:left="1077" w:header="624" w:footer="283"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2C7000" w14:textId="77777777" w:rsidR="00077297" w:rsidRDefault="00077297" w:rsidP="00EC0E6C">
      <w:r>
        <w:separator/>
      </w:r>
    </w:p>
  </w:endnote>
  <w:endnote w:type="continuationSeparator" w:id="0">
    <w:p w14:paraId="3E455063" w14:textId="77777777" w:rsidR="00077297" w:rsidRDefault="00077297" w:rsidP="00EC0E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1AE08" w14:textId="1A9EC43B" w:rsidR="00F556E4" w:rsidRDefault="00F556E4">
    <w:pPr>
      <w:pStyle w:val="a5"/>
      <w:jc w:val="center"/>
    </w:pPr>
  </w:p>
  <w:p w14:paraId="0EDE1E2F" w14:textId="77777777" w:rsidR="00F556E4" w:rsidRDefault="00F556E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3363408"/>
      <w:docPartObj>
        <w:docPartGallery w:val="Page Numbers (Bottom of Page)"/>
        <w:docPartUnique/>
      </w:docPartObj>
    </w:sdtPr>
    <w:sdtEndPr>
      <w:rPr>
        <w:rFonts w:asciiTheme="minorEastAsia" w:hAnsiTheme="minorEastAsia"/>
      </w:rPr>
    </w:sdtEndPr>
    <w:sdtContent>
      <w:p w14:paraId="224FC353" w14:textId="1D02E938" w:rsidR="00F556E4" w:rsidRPr="00442C3B" w:rsidRDefault="00F556E4">
        <w:pPr>
          <w:pStyle w:val="a5"/>
          <w:jc w:val="center"/>
          <w:rPr>
            <w:rFonts w:asciiTheme="minorEastAsia" w:hAnsiTheme="minorEastAsia"/>
          </w:rPr>
        </w:pPr>
        <w:r w:rsidRPr="00442C3B">
          <w:rPr>
            <w:rFonts w:asciiTheme="minorEastAsia" w:hAnsiTheme="minorEastAsia"/>
          </w:rPr>
          <w:fldChar w:fldCharType="begin"/>
        </w:r>
        <w:r w:rsidRPr="00442C3B">
          <w:rPr>
            <w:rFonts w:asciiTheme="minorEastAsia" w:hAnsiTheme="minorEastAsia"/>
          </w:rPr>
          <w:instrText>PAGE   \* MERGEFORMAT</w:instrText>
        </w:r>
        <w:r w:rsidRPr="00442C3B">
          <w:rPr>
            <w:rFonts w:asciiTheme="minorEastAsia" w:hAnsiTheme="minorEastAsia"/>
          </w:rPr>
          <w:fldChar w:fldCharType="separate"/>
        </w:r>
        <w:r w:rsidR="007543E5" w:rsidRPr="007543E5">
          <w:rPr>
            <w:rFonts w:asciiTheme="minorEastAsia" w:hAnsiTheme="minorEastAsia"/>
            <w:noProof/>
            <w:lang w:val="ja-JP"/>
          </w:rPr>
          <w:t>1</w:t>
        </w:r>
        <w:r w:rsidRPr="00442C3B">
          <w:rPr>
            <w:rFonts w:asciiTheme="minorEastAsia" w:hAnsiTheme="minorEastAsia"/>
          </w:rPr>
          <w:fldChar w:fldCharType="end"/>
        </w:r>
      </w:p>
    </w:sdtContent>
  </w:sdt>
  <w:p w14:paraId="69050B7C" w14:textId="77777777" w:rsidR="00F556E4" w:rsidRDefault="00F556E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B55474" w14:textId="77777777" w:rsidR="00077297" w:rsidRDefault="00077297" w:rsidP="00EC0E6C">
      <w:r>
        <w:separator/>
      </w:r>
    </w:p>
  </w:footnote>
  <w:footnote w:type="continuationSeparator" w:id="0">
    <w:p w14:paraId="71AB6B50" w14:textId="77777777" w:rsidR="00077297" w:rsidRDefault="00077297" w:rsidP="00EC0E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51D31" w14:textId="77777777" w:rsidR="00F556E4" w:rsidRPr="00972EB9" w:rsidRDefault="00F556E4" w:rsidP="00CD4B45">
    <w:pPr>
      <w:spacing w:line="260" w:lineRule="exact"/>
      <w:jc w:val="left"/>
      <w:rPr>
        <w:rFonts w:ascii="ＭＳ 明朝" w:eastAsia="ＭＳ 明朝" w:hAnsi="Times New Roman" w:cs="Times New Roman"/>
        <w:kern w:val="0"/>
        <w:sz w:val="24"/>
        <w:szCs w:val="24"/>
      </w:rPr>
    </w:pPr>
  </w:p>
  <w:p w14:paraId="729DDE74" w14:textId="77777777" w:rsidR="00F556E4" w:rsidRPr="00946ABB" w:rsidRDefault="00F556E4" w:rsidP="00CD4B45">
    <w:pPr>
      <w:pStyle w:val="a3"/>
      <w:jc w:val="right"/>
      <w:rPr>
        <w:rFonts w:ascii="ＭＳ Ｐゴシック" w:eastAsia="ＭＳ Ｐゴシック" w:hAnsi="ＭＳ Ｐゴシック"/>
        <w:sz w:val="32"/>
        <w:szCs w:val="3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C843B0" w14:textId="77777777" w:rsidR="00F556E4" w:rsidRDefault="00F556E4">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1DA60DB9"/>
    <w:multiLevelType w:val="hybridMultilevel"/>
    <w:tmpl w:val="4DB6BA36"/>
    <w:lvl w:ilvl="0" w:tplc="4858EEEC">
      <w:start w:val="1"/>
      <w:numFmt w:val="decimal"/>
      <w:lvlText w:val="%1."/>
      <w:lvlJc w:val="left"/>
      <w:pPr>
        <w:ind w:left="420" w:hanging="420"/>
      </w:pPr>
      <w:rPr>
        <w:rFonts w:hint="eastAsia"/>
        <w:sz w:val="28"/>
        <w:szCs w:val="28"/>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2C8F240E"/>
    <w:multiLevelType w:val="hybridMultilevel"/>
    <w:tmpl w:val="F14A674A"/>
    <w:lvl w:ilvl="0" w:tplc="49743A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9A0712"/>
    <w:multiLevelType w:val="hybridMultilevel"/>
    <w:tmpl w:val="C1CAD718"/>
    <w:lvl w:ilvl="0" w:tplc="2CD0A420">
      <w:start w:val="2"/>
      <w:numFmt w:val="bullet"/>
      <w:lvlText w:val="・"/>
      <w:lvlJc w:val="left"/>
      <w:pPr>
        <w:ind w:left="360" w:hanging="360"/>
      </w:pPr>
      <w:rPr>
        <w:rFonts w:ascii="ＭＳ 明朝" w:eastAsia="ＭＳ 明朝" w:hAnsi="ＭＳ 明朝" w:cs="Times New Roman" w:hint="eastAsia"/>
      </w:rPr>
    </w:lvl>
    <w:lvl w:ilvl="1" w:tplc="4E9AC2FA">
      <w:start w:val="1"/>
      <w:numFmt w:val="bullet"/>
      <w:lvlText w:val="□"/>
      <w:lvlJc w:val="left"/>
      <w:pPr>
        <w:ind w:left="780" w:hanging="360"/>
      </w:pPr>
      <w:rPr>
        <w:rFonts w:ascii="ＭＳ 明朝" w:eastAsia="ＭＳ 明朝" w:hAnsi="ＭＳ 明朝" w:cs="Times New Roman" w:hint="eastAsia"/>
      </w:rPr>
    </w:lvl>
    <w:lvl w:ilvl="2" w:tplc="65225C76">
      <w:start w:val="1"/>
      <w:numFmt w:val="bullet"/>
      <w:lvlText w:val="☆"/>
      <w:lvlJc w:val="left"/>
      <w:pPr>
        <w:ind w:left="1200" w:hanging="360"/>
      </w:pPr>
      <w:rPr>
        <w:rFonts w:ascii="ＭＳ 明朝" w:eastAsia="ＭＳ 明朝" w:hAnsi="ＭＳ 明朝" w:cs="Times New Roman" w:hint="eastAsia"/>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4" w15:restartNumberingAfterBreak="0">
    <w:nsid w:val="4AA278CD"/>
    <w:multiLevelType w:val="hybridMultilevel"/>
    <w:tmpl w:val="04F6D1C4"/>
    <w:lvl w:ilvl="0" w:tplc="DFAEA634">
      <w:start w:val="1"/>
      <w:numFmt w:val="decimalFullWidth"/>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5DE7B47"/>
    <w:multiLevelType w:val="hybridMultilevel"/>
    <w:tmpl w:val="536CA5AE"/>
    <w:lvl w:ilvl="0" w:tplc="CE460E6A">
      <w:start w:val="1"/>
      <w:numFmt w:val="decimalFullWidth"/>
      <w:lvlText w:val="%1．"/>
      <w:lvlJc w:val="left"/>
      <w:pPr>
        <w:ind w:left="8672" w:hanging="45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998800593">
    <w:abstractNumId w:val="4"/>
  </w:num>
  <w:num w:numId="2" w16cid:durableId="984049291">
    <w:abstractNumId w:val="0"/>
  </w:num>
  <w:num w:numId="3" w16cid:durableId="1929340238">
    <w:abstractNumId w:val="5"/>
  </w:num>
  <w:num w:numId="4" w16cid:durableId="1554736634">
    <w:abstractNumId w:val="2"/>
  </w:num>
  <w:num w:numId="5" w16cid:durableId="1887448080">
    <w:abstractNumId w:val="1"/>
  </w:num>
  <w:num w:numId="6" w16cid:durableId="8812068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removePersonalInformation/>
  <w:removeDateAndTime/>
  <w:bordersDoNotSurroundHeader/>
  <w:bordersDoNotSurroundFooter/>
  <w:proofState w:spelling="clean" w:grammar="dirty"/>
  <w:trackRevisions/>
  <w:defaultTabStop w:val="840"/>
  <w:drawingGridHorizontalSpacing w:val="105"/>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62C8"/>
    <w:rsid w:val="000149A1"/>
    <w:rsid w:val="0002611F"/>
    <w:rsid w:val="00044900"/>
    <w:rsid w:val="00050423"/>
    <w:rsid w:val="00052DB3"/>
    <w:rsid w:val="0005382C"/>
    <w:rsid w:val="00056BE3"/>
    <w:rsid w:val="00056E22"/>
    <w:rsid w:val="00061CDB"/>
    <w:rsid w:val="00064CC2"/>
    <w:rsid w:val="000759C0"/>
    <w:rsid w:val="00077297"/>
    <w:rsid w:val="00081752"/>
    <w:rsid w:val="00097153"/>
    <w:rsid w:val="000A419E"/>
    <w:rsid w:val="000A46C2"/>
    <w:rsid w:val="000B05D9"/>
    <w:rsid w:val="000B700B"/>
    <w:rsid w:val="000B7182"/>
    <w:rsid w:val="000C51F8"/>
    <w:rsid w:val="000C7A99"/>
    <w:rsid w:val="000F0349"/>
    <w:rsid w:val="000F6CD0"/>
    <w:rsid w:val="001015CA"/>
    <w:rsid w:val="00123449"/>
    <w:rsid w:val="00123E5D"/>
    <w:rsid w:val="001302E9"/>
    <w:rsid w:val="0013089D"/>
    <w:rsid w:val="00131EBB"/>
    <w:rsid w:val="0013797E"/>
    <w:rsid w:val="00140799"/>
    <w:rsid w:val="001461C2"/>
    <w:rsid w:val="00153028"/>
    <w:rsid w:val="00156148"/>
    <w:rsid w:val="001602F4"/>
    <w:rsid w:val="00172342"/>
    <w:rsid w:val="00176E1C"/>
    <w:rsid w:val="00181F1D"/>
    <w:rsid w:val="00190784"/>
    <w:rsid w:val="0019087B"/>
    <w:rsid w:val="00195001"/>
    <w:rsid w:val="001967EF"/>
    <w:rsid w:val="001A52CF"/>
    <w:rsid w:val="001B1519"/>
    <w:rsid w:val="001B2F85"/>
    <w:rsid w:val="001B4196"/>
    <w:rsid w:val="001B5FDA"/>
    <w:rsid w:val="001B7C0F"/>
    <w:rsid w:val="001C2345"/>
    <w:rsid w:val="001C44FD"/>
    <w:rsid w:val="001C4EEE"/>
    <w:rsid w:val="001C70FD"/>
    <w:rsid w:val="001C7876"/>
    <w:rsid w:val="001D355D"/>
    <w:rsid w:val="001E374B"/>
    <w:rsid w:val="001E6F21"/>
    <w:rsid w:val="001F72DA"/>
    <w:rsid w:val="002042D0"/>
    <w:rsid w:val="002459A6"/>
    <w:rsid w:val="0026411C"/>
    <w:rsid w:val="00276D2A"/>
    <w:rsid w:val="00284DE4"/>
    <w:rsid w:val="002864BC"/>
    <w:rsid w:val="00286BB7"/>
    <w:rsid w:val="00287A78"/>
    <w:rsid w:val="0029747D"/>
    <w:rsid w:val="00297AB6"/>
    <w:rsid w:val="002A67AE"/>
    <w:rsid w:val="002B38CE"/>
    <w:rsid w:val="002B61AF"/>
    <w:rsid w:val="002C31ED"/>
    <w:rsid w:val="002D0B7F"/>
    <w:rsid w:val="002D6EF0"/>
    <w:rsid w:val="002E09A8"/>
    <w:rsid w:val="002E3AB3"/>
    <w:rsid w:val="002F26D9"/>
    <w:rsid w:val="002F42F7"/>
    <w:rsid w:val="00304F70"/>
    <w:rsid w:val="00306950"/>
    <w:rsid w:val="003148CF"/>
    <w:rsid w:val="0031544F"/>
    <w:rsid w:val="00320570"/>
    <w:rsid w:val="00346981"/>
    <w:rsid w:val="003506D4"/>
    <w:rsid w:val="00350FE0"/>
    <w:rsid w:val="003617E8"/>
    <w:rsid w:val="00370B67"/>
    <w:rsid w:val="00392F14"/>
    <w:rsid w:val="00396DC4"/>
    <w:rsid w:val="003A2A87"/>
    <w:rsid w:val="003A5BEB"/>
    <w:rsid w:val="003C52B2"/>
    <w:rsid w:val="003D3059"/>
    <w:rsid w:val="003E0780"/>
    <w:rsid w:val="003E2E94"/>
    <w:rsid w:val="003F319E"/>
    <w:rsid w:val="00404151"/>
    <w:rsid w:val="00422B11"/>
    <w:rsid w:val="004252E2"/>
    <w:rsid w:val="00434016"/>
    <w:rsid w:val="00472190"/>
    <w:rsid w:val="004847D5"/>
    <w:rsid w:val="004A20A5"/>
    <w:rsid w:val="004C7793"/>
    <w:rsid w:val="004E3F1A"/>
    <w:rsid w:val="004F4DBE"/>
    <w:rsid w:val="004F6C88"/>
    <w:rsid w:val="005021CA"/>
    <w:rsid w:val="0050640A"/>
    <w:rsid w:val="005068D3"/>
    <w:rsid w:val="00515303"/>
    <w:rsid w:val="005346AF"/>
    <w:rsid w:val="00542E6E"/>
    <w:rsid w:val="005500DD"/>
    <w:rsid w:val="00550469"/>
    <w:rsid w:val="005656CE"/>
    <w:rsid w:val="005701D9"/>
    <w:rsid w:val="00571A62"/>
    <w:rsid w:val="00581627"/>
    <w:rsid w:val="00585CA3"/>
    <w:rsid w:val="00586689"/>
    <w:rsid w:val="00586832"/>
    <w:rsid w:val="00587375"/>
    <w:rsid w:val="00597ADB"/>
    <w:rsid w:val="005A4C8E"/>
    <w:rsid w:val="005A6074"/>
    <w:rsid w:val="005D0203"/>
    <w:rsid w:val="005D656D"/>
    <w:rsid w:val="005E0C6A"/>
    <w:rsid w:val="005E2DA6"/>
    <w:rsid w:val="005E7CE2"/>
    <w:rsid w:val="005F4547"/>
    <w:rsid w:val="005F4A7D"/>
    <w:rsid w:val="005F71D8"/>
    <w:rsid w:val="005F7FD7"/>
    <w:rsid w:val="0060638C"/>
    <w:rsid w:val="00620017"/>
    <w:rsid w:val="00624EC2"/>
    <w:rsid w:val="00633AFC"/>
    <w:rsid w:val="006512C6"/>
    <w:rsid w:val="006517C4"/>
    <w:rsid w:val="006541EB"/>
    <w:rsid w:val="00666E2B"/>
    <w:rsid w:val="006755A8"/>
    <w:rsid w:val="00675F51"/>
    <w:rsid w:val="006865F8"/>
    <w:rsid w:val="00690D47"/>
    <w:rsid w:val="006B1350"/>
    <w:rsid w:val="006B7CCC"/>
    <w:rsid w:val="006E04F1"/>
    <w:rsid w:val="006E572B"/>
    <w:rsid w:val="006E58BC"/>
    <w:rsid w:val="006E63E3"/>
    <w:rsid w:val="006F29FD"/>
    <w:rsid w:val="00707E36"/>
    <w:rsid w:val="00722A8C"/>
    <w:rsid w:val="00732006"/>
    <w:rsid w:val="00743F07"/>
    <w:rsid w:val="00752020"/>
    <w:rsid w:val="00752460"/>
    <w:rsid w:val="007543E5"/>
    <w:rsid w:val="00757B4D"/>
    <w:rsid w:val="00760089"/>
    <w:rsid w:val="00763CF8"/>
    <w:rsid w:val="00775152"/>
    <w:rsid w:val="00785992"/>
    <w:rsid w:val="00787A4B"/>
    <w:rsid w:val="00794E88"/>
    <w:rsid w:val="0079709A"/>
    <w:rsid w:val="00797BCF"/>
    <w:rsid w:val="007A0DF7"/>
    <w:rsid w:val="007B06B1"/>
    <w:rsid w:val="007B0DE2"/>
    <w:rsid w:val="007D5E87"/>
    <w:rsid w:val="007E5FF6"/>
    <w:rsid w:val="007F2CAF"/>
    <w:rsid w:val="00822485"/>
    <w:rsid w:val="0082497B"/>
    <w:rsid w:val="0082742C"/>
    <w:rsid w:val="00830F0F"/>
    <w:rsid w:val="00833DA4"/>
    <w:rsid w:val="00837BBC"/>
    <w:rsid w:val="0084086D"/>
    <w:rsid w:val="008464B9"/>
    <w:rsid w:val="00846D7C"/>
    <w:rsid w:val="00854409"/>
    <w:rsid w:val="008600A5"/>
    <w:rsid w:val="0086137C"/>
    <w:rsid w:val="00864407"/>
    <w:rsid w:val="00865B4E"/>
    <w:rsid w:val="00870EE9"/>
    <w:rsid w:val="00881B40"/>
    <w:rsid w:val="00881DC1"/>
    <w:rsid w:val="008A0CB3"/>
    <w:rsid w:val="008B724A"/>
    <w:rsid w:val="008B797C"/>
    <w:rsid w:val="008C716E"/>
    <w:rsid w:val="008C7503"/>
    <w:rsid w:val="008D360A"/>
    <w:rsid w:val="008D7084"/>
    <w:rsid w:val="008F51BF"/>
    <w:rsid w:val="00900D16"/>
    <w:rsid w:val="009031D3"/>
    <w:rsid w:val="009066B4"/>
    <w:rsid w:val="00907500"/>
    <w:rsid w:val="0091674F"/>
    <w:rsid w:val="00924C4B"/>
    <w:rsid w:val="00927BE8"/>
    <w:rsid w:val="009334B4"/>
    <w:rsid w:val="0093444B"/>
    <w:rsid w:val="00980947"/>
    <w:rsid w:val="00981985"/>
    <w:rsid w:val="00993E24"/>
    <w:rsid w:val="009A5D79"/>
    <w:rsid w:val="009D1377"/>
    <w:rsid w:val="009E37B0"/>
    <w:rsid w:val="009F2211"/>
    <w:rsid w:val="00A02CEC"/>
    <w:rsid w:val="00A26414"/>
    <w:rsid w:val="00A327CE"/>
    <w:rsid w:val="00A32F05"/>
    <w:rsid w:val="00A42A12"/>
    <w:rsid w:val="00A5188B"/>
    <w:rsid w:val="00A52EEC"/>
    <w:rsid w:val="00A62BD4"/>
    <w:rsid w:val="00A64ADC"/>
    <w:rsid w:val="00A65C1E"/>
    <w:rsid w:val="00A70C11"/>
    <w:rsid w:val="00A7628B"/>
    <w:rsid w:val="00A86FB9"/>
    <w:rsid w:val="00A87D38"/>
    <w:rsid w:val="00AB59AA"/>
    <w:rsid w:val="00AC0C03"/>
    <w:rsid w:val="00AC1337"/>
    <w:rsid w:val="00AC2FE8"/>
    <w:rsid w:val="00AD011C"/>
    <w:rsid w:val="00AD08AA"/>
    <w:rsid w:val="00AF0422"/>
    <w:rsid w:val="00AF0501"/>
    <w:rsid w:val="00AF20C9"/>
    <w:rsid w:val="00AF287A"/>
    <w:rsid w:val="00AF62C8"/>
    <w:rsid w:val="00B02E6A"/>
    <w:rsid w:val="00B037A9"/>
    <w:rsid w:val="00B12DE8"/>
    <w:rsid w:val="00B139DC"/>
    <w:rsid w:val="00B159B6"/>
    <w:rsid w:val="00B20DB4"/>
    <w:rsid w:val="00B243B7"/>
    <w:rsid w:val="00B2780F"/>
    <w:rsid w:val="00B3066C"/>
    <w:rsid w:val="00B3638D"/>
    <w:rsid w:val="00B377DE"/>
    <w:rsid w:val="00B44ED8"/>
    <w:rsid w:val="00B6283A"/>
    <w:rsid w:val="00B62CB4"/>
    <w:rsid w:val="00B70F12"/>
    <w:rsid w:val="00B74087"/>
    <w:rsid w:val="00B81AFE"/>
    <w:rsid w:val="00B87F19"/>
    <w:rsid w:val="00B93AAC"/>
    <w:rsid w:val="00BA6766"/>
    <w:rsid w:val="00BC0CBA"/>
    <w:rsid w:val="00BD40FD"/>
    <w:rsid w:val="00BD7CA3"/>
    <w:rsid w:val="00BF2CEF"/>
    <w:rsid w:val="00BF4EF2"/>
    <w:rsid w:val="00BF6255"/>
    <w:rsid w:val="00C0667D"/>
    <w:rsid w:val="00C12654"/>
    <w:rsid w:val="00C140F0"/>
    <w:rsid w:val="00C20978"/>
    <w:rsid w:val="00C26A98"/>
    <w:rsid w:val="00C27D88"/>
    <w:rsid w:val="00C44997"/>
    <w:rsid w:val="00C6171D"/>
    <w:rsid w:val="00C751E1"/>
    <w:rsid w:val="00C87299"/>
    <w:rsid w:val="00C916BA"/>
    <w:rsid w:val="00C935D5"/>
    <w:rsid w:val="00C93DCC"/>
    <w:rsid w:val="00CA20AF"/>
    <w:rsid w:val="00CA3CEF"/>
    <w:rsid w:val="00CB5278"/>
    <w:rsid w:val="00CD3FF6"/>
    <w:rsid w:val="00CD4B45"/>
    <w:rsid w:val="00CE0EC3"/>
    <w:rsid w:val="00CE256D"/>
    <w:rsid w:val="00CE47CA"/>
    <w:rsid w:val="00CE6346"/>
    <w:rsid w:val="00D00E19"/>
    <w:rsid w:val="00D133B3"/>
    <w:rsid w:val="00D24374"/>
    <w:rsid w:val="00D26304"/>
    <w:rsid w:val="00D37A91"/>
    <w:rsid w:val="00D45C3D"/>
    <w:rsid w:val="00D53863"/>
    <w:rsid w:val="00D65F1C"/>
    <w:rsid w:val="00D84581"/>
    <w:rsid w:val="00D8511A"/>
    <w:rsid w:val="00DB1D6F"/>
    <w:rsid w:val="00DD0FE3"/>
    <w:rsid w:val="00DD19FA"/>
    <w:rsid w:val="00DE34AE"/>
    <w:rsid w:val="00DE73D9"/>
    <w:rsid w:val="00E05E62"/>
    <w:rsid w:val="00E076BA"/>
    <w:rsid w:val="00E13BFC"/>
    <w:rsid w:val="00E213C4"/>
    <w:rsid w:val="00E267CC"/>
    <w:rsid w:val="00E31128"/>
    <w:rsid w:val="00E33AFB"/>
    <w:rsid w:val="00E40AB9"/>
    <w:rsid w:val="00E471EA"/>
    <w:rsid w:val="00E51F1A"/>
    <w:rsid w:val="00E614CD"/>
    <w:rsid w:val="00E65376"/>
    <w:rsid w:val="00E76F27"/>
    <w:rsid w:val="00E83499"/>
    <w:rsid w:val="00E852E9"/>
    <w:rsid w:val="00E92862"/>
    <w:rsid w:val="00E95D5E"/>
    <w:rsid w:val="00EB0BA9"/>
    <w:rsid w:val="00EB312E"/>
    <w:rsid w:val="00EB63AC"/>
    <w:rsid w:val="00EC0E6C"/>
    <w:rsid w:val="00EC6D6E"/>
    <w:rsid w:val="00ED1669"/>
    <w:rsid w:val="00EE2EE7"/>
    <w:rsid w:val="00EE5007"/>
    <w:rsid w:val="00EF2B98"/>
    <w:rsid w:val="00F04F72"/>
    <w:rsid w:val="00F06005"/>
    <w:rsid w:val="00F1692D"/>
    <w:rsid w:val="00F23BBE"/>
    <w:rsid w:val="00F26B9A"/>
    <w:rsid w:val="00F300EB"/>
    <w:rsid w:val="00F303FE"/>
    <w:rsid w:val="00F3624B"/>
    <w:rsid w:val="00F37281"/>
    <w:rsid w:val="00F377A7"/>
    <w:rsid w:val="00F37EDE"/>
    <w:rsid w:val="00F50ED1"/>
    <w:rsid w:val="00F516C1"/>
    <w:rsid w:val="00F556E4"/>
    <w:rsid w:val="00F67C7F"/>
    <w:rsid w:val="00F715FB"/>
    <w:rsid w:val="00F723E3"/>
    <w:rsid w:val="00F85CCA"/>
    <w:rsid w:val="00F85CD6"/>
    <w:rsid w:val="00F92DBE"/>
    <w:rsid w:val="00F94AC0"/>
    <w:rsid w:val="00FA73E4"/>
    <w:rsid w:val="00FB4D7D"/>
    <w:rsid w:val="00FB7635"/>
    <w:rsid w:val="00FD5751"/>
    <w:rsid w:val="00FF1E7F"/>
    <w:rsid w:val="00FF69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F9FD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0E6C"/>
    <w:pPr>
      <w:tabs>
        <w:tab w:val="center" w:pos="4252"/>
        <w:tab w:val="right" w:pos="8504"/>
      </w:tabs>
      <w:snapToGrid w:val="0"/>
    </w:pPr>
  </w:style>
  <w:style w:type="character" w:customStyle="1" w:styleId="a4">
    <w:name w:val="ヘッダー (文字)"/>
    <w:basedOn w:val="a0"/>
    <w:link w:val="a3"/>
    <w:uiPriority w:val="99"/>
    <w:rsid w:val="00EC0E6C"/>
  </w:style>
  <w:style w:type="paragraph" w:styleId="a5">
    <w:name w:val="footer"/>
    <w:basedOn w:val="a"/>
    <w:link w:val="a6"/>
    <w:uiPriority w:val="99"/>
    <w:unhideWhenUsed/>
    <w:rsid w:val="00EC0E6C"/>
    <w:pPr>
      <w:tabs>
        <w:tab w:val="center" w:pos="4252"/>
        <w:tab w:val="right" w:pos="8504"/>
      </w:tabs>
      <w:snapToGrid w:val="0"/>
    </w:pPr>
  </w:style>
  <w:style w:type="character" w:customStyle="1" w:styleId="a6">
    <w:name w:val="フッター (文字)"/>
    <w:basedOn w:val="a0"/>
    <w:link w:val="a5"/>
    <w:uiPriority w:val="99"/>
    <w:rsid w:val="00EC0E6C"/>
  </w:style>
  <w:style w:type="character" w:customStyle="1" w:styleId="1">
    <w:name w:val="ヘッダー (文字)1"/>
    <w:uiPriority w:val="99"/>
    <w:rsid w:val="006E572B"/>
    <w:rPr>
      <w:kern w:val="2"/>
      <w:sz w:val="24"/>
      <w:szCs w:val="22"/>
    </w:rPr>
  </w:style>
  <w:style w:type="character" w:customStyle="1" w:styleId="2">
    <w:name w:val="ヘッダー (文字)2"/>
    <w:uiPriority w:val="99"/>
    <w:rsid w:val="006E572B"/>
    <w:rPr>
      <w:kern w:val="2"/>
      <w:sz w:val="24"/>
      <w:szCs w:val="22"/>
    </w:rPr>
  </w:style>
  <w:style w:type="character" w:customStyle="1" w:styleId="3">
    <w:name w:val="ヘッダー (文字)3"/>
    <w:basedOn w:val="a0"/>
    <w:uiPriority w:val="99"/>
    <w:rsid w:val="006E572B"/>
  </w:style>
  <w:style w:type="character" w:customStyle="1" w:styleId="10">
    <w:name w:val="フッター (文字)1"/>
    <w:basedOn w:val="a0"/>
    <w:uiPriority w:val="99"/>
    <w:rsid w:val="006E572B"/>
  </w:style>
  <w:style w:type="character" w:styleId="a7">
    <w:name w:val="annotation reference"/>
    <w:basedOn w:val="a0"/>
    <w:uiPriority w:val="99"/>
    <w:semiHidden/>
    <w:unhideWhenUsed/>
    <w:rsid w:val="00123449"/>
    <w:rPr>
      <w:sz w:val="18"/>
      <w:szCs w:val="18"/>
    </w:rPr>
  </w:style>
  <w:style w:type="paragraph" w:styleId="a8">
    <w:name w:val="annotation text"/>
    <w:basedOn w:val="a"/>
    <w:link w:val="a9"/>
    <w:uiPriority w:val="99"/>
    <w:unhideWhenUsed/>
    <w:rsid w:val="00123449"/>
    <w:pPr>
      <w:jc w:val="left"/>
    </w:pPr>
  </w:style>
  <w:style w:type="character" w:customStyle="1" w:styleId="a9">
    <w:name w:val="コメント文字列 (文字)"/>
    <w:basedOn w:val="a0"/>
    <w:link w:val="a8"/>
    <w:uiPriority w:val="99"/>
    <w:rsid w:val="00123449"/>
  </w:style>
  <w:style w:type="paragraph" w:styleId="aa">
    <w:name w:val="annotation subject"/>
    <w:basedOn w:val="a8"/>
    <w:next w:val="a8"/>
    <w:link w:val="ab"/>
    <w:uiPriority w:val="99"/>
    <w:semiHidden/>
    <w:unhideWhenUsed/>
    <w:rsid w:val="00123449"/>
    <w:rPr>
      <w:b/>
      <w:bCs/>
    </w:rPr>
  </w:style>
  <w:style w:type="character" w:customStyle="1" w:styleId="ab">
    <w:name w:val="コメント内容 (文字)"/>
    <w:basedOn w:val="a9"/>
    <w:link w:val="aa"/>
    <w:uiPriority w:val="99"/>
    <w:semiHidden/>
    <w:rsid w:val="00123449"/>
    <w:rPr>
      <w:b/>
      <w:bCs/>
    </w:rPr>
  </w:style>
  <w:style w:type="paragraph" w:styleId="ac">
    <w:name w:val="Balloon Text"/>
    <w:basedOn w:val="a"/>
    <w:link w:val="ad"/>
    <w:uiPriority w:val="99"/>
    <w:semiHidden/>
    <w:unhideWhenUsed/>
    <w:rsid w:val="00123449"/>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123449"/>
    <w:rPr>
      <w:rFonts w:asciiTheme="majorHAnsi" w:eastAsiaTheme="majorEastAsia" w:hAnsiTheme="majorHAnsi" w:cstheme="majorBidi"/>
      <w:sz w:val="18"/>
      <w:szCs w:val="18"/>
    </w:rPr>
  </w:style>
  <w:style w:type="table" w:styleId="ae">
    <w:name w:val="Table Grid"/>
    <w:basedOn w:val="a1"/>
    <w:uiPriority w:val="39"/>
    <w:rsid w:val="006755A8"/>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
    <w:name w:val="List Paragraph"/>
    <w:basedOn w:val="a"/>
    <w:uiPriority w:val="34"/>
    <w:qFormat/>
    <w:rsid w:val="00F377A7"/>
    <w:pPr>
      <w:ind w:leftChars="400" w:left="840"/>
    </w:pPr>
  </w:style>
  <w:style w:type="paragraph" w:styleId="af0">
    <w:name w:val="Body Text"/>
    <w:basedOn w:val="a"/>
    <w:link w:val="af1"/>
    <w:uiPriority w:val="1"/>
    <w:qFormat/>
    <w:rsid w:val="00586689"/>
    <w:pPr>
      <w:jc w:val="left"/>
    </w:pPr>
    <w:rPr>
      <w:rFonts w:ascii="PMingLiU" w:eastAsia="PMingLiU" w:hAnsi="PMingLiU"/>
      <w:kern w:val="0"/>
      <w:sz w:val="24"/>
      <w:szCs w:val="24"/>
      <w:lang w:eastAsia="en-US"/>
    </w:rPr>
  </w:style>
  <w:style w:type="character" w:customStyle="1" w:styleId="af1">
    <w:name w:val="本文 (文字)"/>
    <w:basedOn w:val="a0"/>
    <w:link w:val="af0"/>
    <w:uiPriority w:val="1"/>
    <w:rsid w:val="00586689"/>
    <w:rPr>
      <w:rFonts w:ascii="PMingLiU" w:eastAsia="PMingLiU" w:hAnsi="PMingLiU"/>
      <w:kern w:val="0"/>
      <w:sz w:val="24"/>
      <w:szCs w:val="24"/>
      <w:lang w:eastAsia="en-US"/>
    </w:rPr>
  </w:style>
  <w:style w:type="paragraph" w:styleId="af2">
    <w:name w:val="Revision"/>
    <w:hidden/>
    <w:uiPriority w:val="99"/>
    <w:semiHidden/>
    <w:rsid w:val="00FA73E4"/>
  </w:style>
  <w:style w:type="table" w:customStyle="1" w:styleId="11">
    <w:name w:val="表 (格子)1"/>
    <w:basedOn w:val="a1"/>
    <w:next w:val="ae"/>
    <w:uiPriority w:val="59"/>
    <w:rsid w:val="001C234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f3">
    <w:name w:val="Hyperlink"/>
    <w:basedOn w:val="a0"/>
    <w:uiPriority w:val="99"/>
    <w:semiHidden/>
    <w:unhideWhenUsed/>
    <w:rsid w:val="00370B6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051566">
      <w:bodyDiv w:val="1"/>
      <w:marLeft w:val="0"/>
      <w:marRight w:val="0"/>
      <w:marTop w:val="0"/>
      <w:marBottom w:val="0"/>
      <w:divBdr>
        <w:top w:val="none" w:sz="0" w:space="0" w:color="auto"/>
        <w:left w:val="none" w:sz="0" w:space="0" w:color="auto"/>
        <w:bottom w:val="none" w:sz="0" w:space="0" w:color="auto"/>
        <w:right w:val="none" w:sz="0" w:space="0" w:color="auto"/>
      </w:divBdr>
    </w:div>
    <w:div w:id="661197420">
      <w:bodyDiv w:val="1"/>
      <w:marLeft w:val="0"/>
      <w:marRight w:val="0"/>
      <w:marTop w:val="0"/>
      <w:marBottom w:val="0"/>
      <w:divBdr>
        <w:top w:val="none" w:sz="0" w:space="0" w:color="auto"/>
        <w:left w:val="none" w:sz="0" w:space="0" w:color="auto"/>
        <w:bottom w:val="none" w:sz="0" w:space="0" w:color="auto"/>
        <w:right w:val="none" w:sz="0" w:space="0" w:color="auto"/>
      </w:divBdr>
    </w:div>
    <w:div w:id="713194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7" ma:contentTypeDescription="新しいドキュメントを作成します。" ma:contentTypeScope="" ma:versionID="1ca408b7c46af6ff3b4bd065ef7701b7">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c252354f6dbeaf05a8e2d3660b509502"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42568F13-E8FD-41C6-A452-8EB48B742CD4}">
  <ds:schemaRefs>
    <ds:schemaRef ds:uri="http://schemas.openxmlformats.org/officeDocument/2006/bibliography"/>
  </ds:schemaRefs>
</ds:datastoreItem>
</file>

<file path=customXml/itemProps2.xml><?xml version="1.0" encoding="utf-8"?>
<ds:datastoreItem xmlns:ds="http://schemas.openxmlformats.org/officeDocument/2006/customXml" ds:itemID="{A384057A-7BD1-4938-BF93-F70BFA6DDEFC}"/>
</file>

<file path=customXml/itemProps3.xml><?xml version="1.0" encoding="utf-8"?>
<ds:datastoreItem xmlns:ds="http://schemas.openxmlformats.org/officeDocument/2006/customXml" ds:itemID="{E8D1FFA7-E3C1-41F8-88BC-229E17E7BDBD}"/>
</file>

<file path=customXml/itemProps4.xml><?xml version="1.0" encoding="utf-8"?>
<ds:datastoreItem xmlns:ds="http://schemas.openxmlformats.org/officeDocument/2006/customXml" ds:itemID="{87C5442A-FAFE-4087-8DD9-013AEAFEB4ED}"/>
</file>

<file path=docProps/app.xml><?xml version="1.0" encoding="utf-8"?>
<Properties xmlns="http://schemas.openxmlformats.org/officeDocument/2006/extended-properties" xmlns:vt="http://schemas.openxmlformats.org/officeDocument/2006/docPropsVTypes">
  <Template>Normal.dotm</Template>
  <TotalTime>0</TotalTime>
  <Pages>2</Pages>
  <Words>166</Words>
  <Characters>947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2025-01-29T05:33:00Z</dcterms:created>
  <dcterms:modified xsi:type="dcterms:W3CDTF">2025-01-29T05:33:00Z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