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52DC3" w14:textId="2B6B8441" w:rsidR="00A3352F" w:rsidRPr="00705B5A" w:rsidRDefault="00776B69" w:rsidP="00A3352F">
      <w:pPr>
        <w:widowControl/>
        <w:jc w:val="center"/>
        <w:rPr>
          <w:rFonts w:ascii="ＭＳ 明朝" w:hAnsi="Times New Roman"/>
          <w:sz w:val="32"/>
          <w:szCs w:val="32"/>
          <w:u w:val="single"/>
        </w:rPr>
      </w:pPr>
      <w:r w:rsidRPr="00705B5A">
        <w:rPr>
          <w:rFonts w:ascii="ＭＳ 明朝" w:hAnsi="Times New Roman" w:hint="eastAsia"/>
          <w:sz w:val="32"/>
          <w:szCs w:val="32"/>
          <w:u w:val="single"/>
        </w:rPr>
        <w:t>ニュージーランド</w:t>
      </w:r>
      <w:r w:rsidR="00A3352F" w:rsidRPr="00705B5A">
        <w:rPr>
          <w:rFonts w:ascii="ＭＳ 明朝" w:hAnsi="Times New Roman" w:hint="eastAsia"/>
          <w:sz w:val="32"/>
          <w:szCs w:val="32"/>
          <w:u w:val="single"/>
        </w:rPr>
        <w:t>向け牛肉衛生証明書</w:t>
      </w:r>
    </w:p>
    <w:p w14:paraId="4B0988C0" w14:textId="77777777" w:rsidR="00A3352F" w:rsidRPr="00705B5A" w:rsidRDefault="00A3352F" w:rsidP="00A3352F">
      <w:pPr>
        <w:rPr>
          <w:rFonts w:ascii="ＭＳ 明朝" w:hAnsi="Times New Roman"/>
          <w:lang w:eastAsia="zh-CN"/>
        </w:rPr>
      </w:pPr>
    </w:p>
    <w:p w14:paraId="47D011B4" w14:textId="77777777" w:rsidR="00A3352F" w:rsidRPr="00705B5A" w:rsidRDefault="00A3352F" w:rsidP="00A3352F">
      <w:pPr>
        <w:rPr>
          <w:rFonts w:asciiTheme="minorEastAsia" w:eastAsiaTheme="minorEastAsia" w:hAnsiTheme="minorEastAsia"/>
          <w:sz w:val="22"/>
          <w:lang w:eastAsia="zh-CN"/>
        </w:rPr>
      </w:pPr>
    </w:p>
    <w:tbl>
      <w:tblPr>
        <w:tblW w:w="3402" w:type="dxa"/>
        <w:tblInd w:w="5778" w:type="dxa"/>
        <w:tblLook w:val="01E0" w:firstRow="1" w:lastRow="1" w:firstColumn="1" w:lastColumn="1" w:noHBand="0" w:noVBand="0"/>
      </w:tblPr>
      <w:tblGrid>
        <w:gridCol w:w="1229"/>
        <w:gridCol w:w="2173"/>
      </w:tblGrid>
      <w:tr w:rsidR="00A3352F" w:rsidRPr="00705B5A" w14:paraId="55DEA4EC" w14:textId="77777777" w:rsidTr="00830673">
        <w:trPr>
          <w:trHeight w:val="313"/>
        </w:trPr>
        <w:tc>
          <w:tcPr>
            <w:tcW w:w="1229" w:type="dxa"/>
          </w:tcPr>
          <w:p w14:paraId="14440C12" w14:textId="77777777" w:rsidR="00A3352F" w:rsidRPr="00705B5A" w:rsidRDefault="00A3352F" w:rsidP="00830673">
            <w:pPr>
              <w:ind w:rightChars="-207" w:right="-435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証明書番号</w:t>
            </w:r>
          </w:p>
        </w:tc>
        <w:tc>
          <w:tcPr>
            <w:tcW w:w="2173" w:type="dxa"/>
          </w:tcPr>
          <w:p w14:paraId="118FD4AD" w14:textId="77777777" w:rsidR="00A3352F" w:rsidRPr="00705B5A" w:rsidRDefault="00A3352F" w:rsidP="00830673">
            <w:pPr>
              <w:ind w:leftChars="-45" w:left="-94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/>
                <w:sz w:val="22"/>
              </w:rPr>
              <w:t>:</w:t>
            </w:r>
            <w:r w:rsidRPr="00705B5A">
              <w:rPr>
                <w:rFonts w:asciiTheme="minorEastAsia" w:eastAsiaTheme="minorEastAsia" w:hAnsiTheme="minorEastAsia"/>
                <w:sz w:val="22"/>
                <w:u w:val="dottedHeavy"/>
              </w:rPr>
              <w:t xml:space="preserve">                </w:t>
            </w:r>
          </w:p>
        </w:tc>
      </w:tr>
      <w:tr w:rsidR="00A3352F" w:rsidRPr="00705B5A" w14:paraId="62B2CAD7" w14:textId="77777777" w:rsidTr="00830673">
        <w:trPr>
          <w:trHeight w:val="205"/>
        </w:trPr>
        <w:tc>
          <w:tcPr>
            <w:tcW w:w="1229" w:type="dxa"/>
          </w:tcPr>
          <w:p w14:paraId="5969D4CA" w14:textId="77777777" w:rsidR="00A3352F" w:rsidRPr="00705B5A" w:rsidRDefault="00A3352F" w:rsidP="00830673">
            <w:pPr>
              <w:spacing w:line="240" w:lineRule="exac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73" w:type="dxa"/>
          </w:tcPr>
          <w:p w14:paraId="4C15282B" w14:textId="77777777" w:rsidR="00A3352F" w:rsidRPr="00705B5A" w:rsidRDefault="00A3352F" w:rsidP="00830673">
            <w:pPr>
              <w:spacing w:line="240" w:lineRule="exac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A3352F" w:rsidRPr="00705B5A" w14:paraId="66E6BAFC" w14:textId="77777777" w:rsidTr="005F708B">
        <w:trPr>
          <w:trHeight w:val="413"/>
        </w:trPr>
        <w:tc>
          <w:tcPr>
            <w:tcW w:w="1229" w:type="dxa"/>
          </w:tcPr>
          <w:p w14:paraId="001C966A" w14:textId="77777777" w:rsidR="00A3352F" w:rsidRPr="00705B5A" w:rsidRDefault="00A3352F" w:rsidP="00830673">
            <w:pPr>
              <w:ind w:rightChars="-88" w:right="-185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証　明　日</w:t>
            </w:r>
          </w:p>
        </w:tc>
        <w:tc>
          <w:tcPr>
            <w:tcW w:w="2173" w:type="dxa"/>
          </w:tcPr>
          <w:p w14:paraId="4FD98596" w14:textId="41EDA234" w:rsidR="00A3352F" w:rsidRPr="00705B5A" w:rsidRDefault="00A3352F" w:rsidP="005F708B">
            <w:pPr>
              <w:ind w:leftChars="-53" w:left="6" w:hangingChars="53" w:hanging="117"/>
              <w:rPr>
                <w:rFonts w:asciiTheme="minorEastAsia" w:eastAsiaTheme="minorEastAsia" w:hAnsiTheme="minorEastAsia"/>
                <w:sz w:val="22"/>
                <w:u w:val="single"/>
              </w:rPr>
            </w:pPr>
            <w:r w:rsidRPr="00705B5A">
              <w:rPr>
                <w:rFonts w:asciiTheme="minorEastAsia" w:eastAsiaTheme="minorEastAsia" w:hAnsiTheme="minorEastAsia"/>
                <w:sz w:val="22"/>
              </w:rPr>
              <w:t>:</w:t>
            </w:r>
            <w:r w:rsidRPr="00705B5A">
              <w:rPr>
                <w:rFonts w:asciiTheme="minorEastAsia" w:eastAsiaTheme="minorEastAsia" w:hAnsiTheme="minorEastAsia"/>
                <w:sz w:val="22"/>
                <w:u w:val="dottedHeavy"/>
              </w:rPr>
              <w:t xml:space="preserve">                </w:t>
            </w:r>
          </w:p>
        </w:tc>
      </w:tr>
    </w:tbl>
    <w:p w14:paraId="3CA03A2D" w14:textId="77777777" w:rsidR="00A3352F" w:rsidRPr="00705B5A" w:rsidRDefault="00A3352F" w:rsidP="00A3352F">
      <w:pPr>
        <w:rPr>
          <w:rFonts w:asciiTheme="minorEastAsia" w:eastAsia="SimSun" w:hAnsiTheme="minorEastAsia"/>
          <w:lang w:eastAsia="zh-CN"/>
        </w:rPr>
      </w:pPr>
    </w:p>
    <w:p w14:paraId="69E4A803" w14:textId="77777777" w:rsidR="00A3352F" w:rsidRPr="00705B5A" w:rsidRDefault="00A3352F" w:rsidP="00A3352F">
      <w:pPr>
        <w:numPr>
          <w:ilvl w:val="0"/>
          <w:numId w:val="4"/>
        </w:numPr>
        <w:spacing w:afterLines="50" w:after="146"/>
        <w:rPr>
          <w:rFonts w:asciiTheme="minorEastAsia" w:eastAsiaTheme="minorEastAsia" w:hAnsiTheme="minorEastAsia"/>
        </w:rPr>
      </w:pPr>
      <w:r w:rsidRPr="00705B5A">
        <w:rPr>
          <w:rFonts w:asciiTheme="minorEastAsia" w:eastAsiaTheme="minorEastAsia" w:hAnsiTheme="minorEastAsia" w:hint="eastAsia"/>
        </w:rPr>
        <w:t>積荷の詳細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3402"/>
        <w:gridCol w:w="3447"/>
      </w:tblGrid>
      <w:tr w:rsidR="00776B69" w:rsidRPr="00705B5A" w14:paraId="0704E275" w14:textId="17B62DE1" w:rsidTr="00776B69">
        <w:trPr>
          <w:trHeight w:val="834"/>
        </w:trPr>
        <w:tc>
          <w:tcPr>
            <w:tcW w:w="2263" w:type="dxa"/>
          </w:tcPr>
          <w:p w14:paraId="040E68DD" w14:textId="77777777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包装数</w:t>
            </w:r>
          </w:p>
          <w:p w14:paraId="37D99DBC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3284F8A9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3402" w:type="dxa"/>
          </w:tcPr>
          <w:p w14:paraId="32442A30" w14:textId="50E206BB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総重量</w:t>
            </w:r>
          </w:p>
        </w:tc>
        <w:tc>
          <w:tcPr>
            <w:tcW w:w="3447" w:type="dxa"/>
          </w:tcPr>
          <w:p w14:paraId="430ADC1E" w14:textId="2BF3A94A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包装の種類</w:t>
            </w:r>
          </w:p>
        </w:tc>
      </w:tr>
      <w:tr w:rsidR="00776B69" w:rsidRPr="00705B5A" w14:paraId="6BCC8616" w14:textId="77777777" w:rsidTr="00776B69">
        <w:tc>
          <w:tcPr>
            <w:tcW w:w="2263" w:type="dxa"/>
          </w:tcPr>
          <w:p w14:paraId="61705C92" w14:textId="77777777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荷送人</w:t>
            </w:r>
          </w:p>
        </w:tc>
        <w:tc>
          <w:tcPr>
            <w:tcW w:w="6849" w:type="dxa"/>
            <w:gridSpan w:val="2"/>
          </w:tcPr>
          <w:p w14:paraId="2E9C447A" w14:textId="6905B369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荷送人住所・所在国</w:t>
            </w:r>
          </w:p>
          <w:p w14:paraId="3BFBC454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44A79359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776B69" w:rsidRPr="00705B5A" w14:paraId="603B0238" w14:textId="77777777" w:rsidTr="00776B69">
        <w:tc>
          <w:tcPr>
            <w:tcW w:w="2263" w:type="dxa"/>
          </w:tcPr>
          <w:p w14:paraId="2040E225" w14:textId="77777777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荷受人</w:t>
            </w:r>
          </w:p>
        </w:tc>
        <w:tc>
          <w:tcPr>
            <w:tcW w:w="6849" w:type="dxa"/>
            <w:gridSpan w:val="2"/>
          </w:tcPr>
          <w:p w14:paraId="74306B7F" w14:textId="675CAA7F" w:rsidR="00776B69" w:rsidRPr="00705B5A" w:rsidRDefault="00776B69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荷受人住所・所在国</w:t>
            </w:r>
          </w:p>
          <w:p w14:paraId="0098E0F9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03FB716D" w14:textId="77777777" w:rsidR="00776B69" w:rsidRPr="00705B5A" w:rsidRDefault="00776B69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0A4B46" w:rsidRPr="00705B5A" w14:paraId="483BC7E3" w14:textId="77777777" w:rsidTr="000A4B46">
        <w:tc>
          <w:tcPr>
            <w:tcW w:w="9112" w:type="dxa"/>
            <w:gridSpan w:val="3"/>
          </w:tcPr>
          <w:p w14:paraId="68EA1B40" w14:textId="0FC72ED7" w:rsidR="000A4B46" w:rsidRPr="00705B5A" w:rsidRDefault="000A4B46" w:rsidP="000A4B46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シリアル番号（積荷マーク）</w:t>
            </w:r>
          </w:p>
          <w:p w14:paraId="19622AFF" w14:textId="77777777" w:rsidR="000A4B46" w:rsidRPr="00705B5A" w:rsidRDefault="000A4B46" w:rsidP="000A4B46">
            <w:pPr>
              <w:keepLines/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  <w:p w14:paraId="66182B23" w14:textId="77777777" w:rsidR="000A4B46" w:rsidRPr="00705B5A" w:rsidRDefault="000A4B46" w:rsidP="000A4B46">
            <w:pPr>
              <w:keepLines/>
              <w:adjustRightInd w:val="0"/>
              <w:snapToGrid w:val="0"/>
              <w:rPr>
                <w:rFonts w:ascii="Times New Roman" w:hAnsi="Times New Roman"/>
                <w:sz w:val="22"/>
              </w:rPr>
            </w:pPr>
          </w:p>
        </w:tc>
      </w:tr>
    </w:tbl>
    <w:p w14:paraId="52D0F657" w14:textId="77777777" w:rsidR="00A3352F" w:rsidRPr="00705B5A" w:rsidRDefault="00A3352F" w:rsidP="00A3352F">
      <w:pPr>
        <w:spacing w:line="360" w:lineRule="auto"/>
        <w:ind w:leftChars="300" w:left="630"/>
        <w:rPr>
          <w:rFonts w:asciiTheme="minorEastAsia" w:eastAsiaTheme="minorEastAsia" w:hAnsiTheme="minorEastAsia"/>
        </w:rPr>
      </w:pPr>
    </w:p>
    <w:p w14:paraId="358759F2" w14:textId="77777777" w:rsidR="00A3352F" w:rsidRPr="00705B5A" w:rsidRDefault="00A3352F" w:rsidP="00A3352F">
      <w:pPr>
        <w:numPr>
          <w:ilvl w:val="0"/>
          <w:numId w:val="4"/>
        </w:numPr>
        <w:spacing w:afterLines="50" w:after="146"/>
        <w:rPr>
          <w:rFonts w:asciiTheme="minorEastAsia" w:eastAsiaTheme="minorEastAsia" w:hAnsiTheme="minorEastAsia"/>
        </w:rPr>
      </w:pPr>
      <w:r w:rsidRPr="00705B5A">
        <w:rPr>
          <w:rFonts w:asciiTheme="minorEastAsia" w:eastAsiaTheme="minorEastAsia" w:hAnsiTheme="minorEastAsia" w:hint="eastAsia"/>
        </w:rPr>
        <w:t>製品製造施設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3"/>
        <w:gridCol w:w="1800"/>
        <w:gridCol w:w="3799"/>
      </w:tblGrid>
      <w:tr w:rsidR="00A3352F" w:rsidRPr="00705B5A" w14:paraId="4DC8B46E" w14:textId="77777777" w:rsidTr="00E16F79">
        <w:tc>
          <w:tcPr>
            <w:tcW w:w="3473" w:type="dxa"/>
          </w:tcPr>
          <w:p w14:paraId="249279CC" w14:textId="77777777" w:rsidR="00A3352F" w:rsidRPr="00705B5A" w:rsidRDefault="00A3352F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施設名称</w:t>
            </w:r>
          </w:p>
        </w:tc>
        <w:tc>
          <w:tcPr>
            <w:tcW w:w="1800" w:type="dxa"/>
          </w:tcPr>
          <w:p w14:paraId="22575BA1" w14:textId="77777777" w:rsidR="00A3352F" w:rsidRPr="00705B5A" w:rsidRDefault="00A3352F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施設番号</w:t>
            </w:r>
          </w:p>
        </w:tc>
        <w:tc>
          <w:tcPr>
            <w:tcW w:w="3799" w:type="dxa"/>
          </w:tcPr>
          <w:p w14:paraId="0C630523" w14:textId="77777777" w:rsidR="00A3352F" w:rsidRPr="00705B5A" w:rsidRDefault="00A3352F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</w:tr>
      <w:tr w:rsidR="00A3352F" w:rsidRPr="00705B5A" w14:paraId="2083099B" w14:textId="77777777" w:rsidTr="00E16F79">
        <w:tc>
          <w:tcPr>
            <w:tcW w:w="3473" w:type="dxa"/>
          </w:tcPr>
          <w:p w14:paraId="27BEB9F4" w14:textId="77777777" w:rsidR="00A3352F" w:rsidRPr="00705B5A" w:rsidRDefault="00A3352F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 xml:space="preserve">（と畜場）　</w:t>
            </w:r>
          </w:p>
          <w:p w14:paraId="5AF07EE2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  <w:lang w:eastAsia="zh-CN"/>
              </w:rPr>
            </w:pPr>
          </w:p>
          <w:p w14:paraId="57409B9C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800" w:type="dxa"/>
          </w:tcPr>
          <w:p w14:paraId="649EA502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3799" w:type="dxa"/>
          </w:tcPr>
          <w:p w14:paraId="352D28CD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A3352F" w:rsidRPr="00705B5A" w14:paraId="127E379E" w14:textId="77777777" w:rsidTr="00E16F79">
        <w:tc>
          <w:tcPr>
            <w:tcW w:w="3473" w:type="dxa"/>
          </w:tcPr>
          <w:p w14:paraId="5E143D93" w14:textId="77777777" w:rsidR="00A3352F" w:rsidRPr="00705B5A" w:rsidRDefault="00A3352F" w:rsidP="00830673">
            <w:pPr>
              <w:spacing w:line="276" w:lineRule="auto"/>
              <w:rPr>
                <w:rFonts w:asciiTheme="minorEastAsia" w:eastAsiaTheme="minorEastAsia" w:hAnsiTheme="minorEastAsia"/>
                <w:sz w:val="22"/>
              </w:rPr>
            </w:pPr>
            <w:r w:rsidRPr="00705B5A">
              <w:rPr>
                <w:rFonts w:asciiTheme="minorEastAsia" w:eastAsiaTheme="minorEastAsia" w:hAnsiTheme="minorEastAsia" w:hint="eastAsia"/>
                <w:sz w:val="22"/>
              </w:rPr>
              <w:t xml:space="preserve">（食肉処理施設）　</w:t>
            </w:r>
          </w:p>
          <w:p w14:paraId="498B0811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75C161F1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  <w:lang w:eastAsia="zh-CN"/>
              </w:rPr>
            </w:pPr>
          </w:p>
        </w:tc>
        <w:tc>
          <w:tcPr>
            <w:tcW w:w="1800" w:type="dxa"/>
          </w:tcPr>
          <w:p w14:paraId="16D75EBA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3799" w:type="dxa"/>
          </w:tcPr>
          <w:p w14:paraId="5F59C8EE" w14:textId="77777777" w:rsidR="00A3352F" w:rsidRPr="00705B5A" w:rsidRDefault="00A3352F" w:rsidP="0083067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0F28641F" w14:textId="77777777" w:rsidR="00A3352F" w:rsidRPr="00705B5A" w:rsidRDefault="00A3352F" w:rsidP="00A3352F">
      <w:pPr>
        <w:rPr>
          <w:rFonts w:asciiTheme="minorEastAsia" w:eastAsiaTheme="minorEastAsia" w:hAnsiTheme="minorEastAsia"/>
          <w:szCs w:val="21"/>
          <w:lang w:eastAsia="zh-CN"/>
        </w:rPr>
      </w:pPr>
    </w:p>
    <w:p w14:paraId="56BA8FB9" w14:textId="77777777" w:rsidR="00A3352F" w:rsidRPr="00705B5A" w:rsidRDefault="00A3352F" w:rsidP="00A3352F">
      <w:pPr>
        <w:rPr>
          <w:rFonts w:asciiTheme="minorEastAsia" w:eastAsiaTheme="minorEastAsia" w:hAnsiTheme="minorEastAsia"/>
          <w:sz w:val="22"/>
        </w:rPr>
      </w:pPr>
      <w:r w:rsidRPr="00705B5A">
        <w:rPr>
          <w:rFonts w:asciiTheme="minorEastAsia" w:eastAsiaTheme="minorEastAsia" w:hAnsiTheme="minorEastAsia" w:hint="eastAsia"/>
          <w:sz w:val="22"/>
        </w:rPr>
        <w:t>と畜年月日</w:t>
      </w:r>
      <w:r w:rsidRPr="00705B5A">
        <w:rPr>
          <w:rFonts w:asciiTheme="minorEastAsia" w:eastAsiaTheme="minorEastAsia" w:hAnsiTheme="minorEastAsia"/>
          <w:sz w:val="22"/>
          <w:lang w:eastAsia="zh-CN"/>
        </w:rPr>
        <w:t xml:space="preserve"> : …………………………………………………</w:t>
      </w:r>
    </w:p>
    <w:p w14:paraId="4E287D47" w14:textId="77777777" w:rsidR="00A3352F" w:rsidRPr="00705B5A" w:rsidRDefault="00A3352F" w:rsidP="00A3352F">
      <w:pPr>
        <w:rPr>
          <w:rFonts w:asciiTheme="minorEastAsia" w:eastAsiaTheme="minorEastAsia" w:hAnsiTheme="minorEastAsia"/>
          <w:sz w:val="22"/>
        </w:rPr>
      </w:pPr>
    </w:p>
    <w:p w14:paraId="025AFB2B" w14:textId="77777777" w:rsidR="00A3352F" w:rsidRPr="00705B5A" w:rsidRDefault="00A3352F" w:rsidP="00A3352F">
      <w:pPr>
        <w:rPr>
          <w:rFonts w:asciiTheme="minorEastAsia" w:eastAsiaTheme="minorEastAsia" w:hAnsiTheme="minorEastAsia"/>
          <w:sz w:val="22"/>
          <w:lang w:eastAsia="zh-CN"/>
        </w:rPr>
      </w:pPr>
      <w:r w:rsidRPr="00705B5A">
        <w:rPr>
          <w:rFonts w:asciiTheme="minorEastAsia" w:eastAsiaTheme="minorEastAsia" w:hAnsiTheme="minorEastAsia" w:hint="eastAsia"/>
          <w:sz w:val="22"/>
        </w:rPr>
        <w:t>製造年月日</w:t>
      </w:r>
      <w:r w:rsidRPr="00705B5A">
        <w:rPr>
          <w:rFonts w:asciiTheme="minorEastAsia" w:eastAsiaTheme="minorEastAsia" w:hAnsiTheme="minorEastAsia"/>
          <w:sz w:val="22"/>
          <w:lang w:eastAsia="zh-CN"/>
        </w:rPr>
        <w:t xml:space="preserve"> : …………………………………………………</w:t>
      </w:r>
    </w:p>
    <w:p w14:paraId="77624316" w14:textId="77777777" w:rsidR="00A3352F" w:rsidRPr="00705B5A" w:rsidRDefault="00A3352F" w:rsidP="00A3352F">
      <w:pPr>
        <w:rPr>
          <w:rFonts w:asciiTheme="minorEastAsia" w:eastAsiaTheme="minorEastAsia" w:hAnsiTheme="minorEastAsia"/>
          <w:sz w:val="22"/>
          <w:lang w:eastAsia="zh-CN"/>
        </w:rPr>
      </w:pPr>
    </w:p>
    <w:p w14:paraId="0FB4921E" w14:textId="13783EE3" w:rsidR="00A3352F" w:rsidRDefault="00197488" w:rsidP="00A3352F">
      <w:pPr>
        <w:rPr>
          <w:rFonts w:asciiTheme="minorEastAsia" w:eastAsiaTheme="minorEastAsia" w:hAnsiTheme="minorEastAsia"/>
          <w:sz w:val="22"/>
          <w:lang w:eastAsia="zh-CN"/>
        </w:rPr>
      </w:pPr>
      <w:r w:rsidRPr="00705B5A">
        <w:rPr>
          <w:rFonts w:asciiTheme="minorEastAsia" w:eastAsiaTheme="minorEastAsia" w:hAnsiTheme="minorEastAsia" w:hint="eastAsia"/>
          <w:sz w:val="22"/>
        </w:rPr>
        <w:t>輸送</w:t>
      </w:r>
      <w:r w:rsidR="00A3352F" w:rsidRPr="00705B5A">
        <w:rPr>
          <w:rFonts w:asciiTheme="minorEastAsia" w:eastAsiaTheme="minorEastAsia" w:hAnsiTheme="minorEastAsia" w:hint="eastAsia"/>
          <w:sz w:val="22"/>
        </w:rPr>
        <w:t>温度</w:t>
      </w:r>
      <w:r w:rsidR="000A4B46" w:rsidRPr="00705B5A">
        <w:rPr>
          <w:rFonts w:asciiTheme="minorEastAsia" w:eastAsiaTheme="minorEastAsia" w:hAnsiTheme="minorEastAsia" w:hint="eastAsia"/>
          <w:sz w:val="22"/>
        </w:rPr>
        <w:t>（℃）</w:t>
      </w:r>
      <w:r w:rsidR="00A3352F" w:rsidRPr="00705B5A">
        <w:rPr>
          <w:rFonts w:asciiTheme="minorEastAsia" w:eastAsiaTheme="minorEastAsia" w:hAnsiTheme="minorEastAsia"/>
          <w:sz w:val="22"/>
          <w:lang w:eastAsia="zh-CN"/>
        </w:rPr>
        <w:t>:</w:t>
      </w:r>
      <w:r w:rsidR="00A3352F" w:rsidRPr="001631AA">
        <w:rPr>
          <w:rFonts w:asciiTheme="minorEastAsia" w:eastAsiaTheme="minorEastAsia" w:hAnsiTheme="minorEastAsia" w:hint="eastAsia"/>
          <w:sz w:val="22"/>
        </w:rPr>
        <w:t xml:space="preserve">　</w:t>
      </w:r>
      <w:r w:rsidR="000A4B46" w:rsidRPr="001631AA">
        <w:rPr>
          <w:rFonts w:asciiTheme="minorEastAsia" w:eastAsiaTheme="minorEastAsia" w:hAnsiTheme="minorEastAsia"/>
          <w:sz w:val="22"/>
          <w:lang w:eastAsia="zh-CN"/>
        </w:rPr>
        <w:t xml:space="preserve"> </w:t>
      </w:r>
    </w:p>
    <w:p w14:paraId="07113CBF" w14:textId="2046FEDF" w:rsidR="00682AFC" w:rsidRDefault="00682AFC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5EAC6C6E" w14:textId="17C89360" w:rsidR="00E16F79" w:rsidRDefault="00E16F79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04CA946F" w14:textId="6AAD0F88" w:rsidR="00E16F79" w:rsidRDefault="00E16F79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0C39D0DE" w14:textId="210E7CD0" w:rsidR="00E16F79" w:rsidRDefault="00E16F79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43D6F8D3" w14:textId="29149883" w:rsidR="00E16F79" w:rsidRDefault="00E16F79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162B959C" w14:textId="77777777" w:rsidR="00E16F79" w:rsidRPr="00E16F79" w:rsidRDefault="00E16F79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7AC86A4B" w14:textId="75A2B807" w:rsidR="00682AFC" w:rsidRDefault="00682AFC" w:rsidP="00A3352F">
      <w:pPr>
        <w:rPr>
          <w:rFonts w:asciiTheme="minorEastAsia" w:eastAsia="SimSun" w:hAnsiTheme="minorEastAsia"/>
          <w:sz w:val="22"/>
          <w:lang w:eastAsia="zh-CN"/>
        </w:rPr>
      </w:pPr>
    </w:p>
    <w:p w14:paraId="732FE0D0" w14:textId="77777777" w:rsidR="00682AFC" w:rsidRPr="00705B5A" w:rsidRDefault="00682AFC" w:rsidP="00682AFC">
      <w:pPr>
        <w:numPr>
          <w:ilvl w:val="0"/>
          <w:numId w:val="4"/>
        </w:numPr>
        <w:spacing w:afterLines="50" w:after="146"/>
        <w:rPr>
          <w:rFonts w:asciiTheme="minorEastAsia" w:eastAsiaTheme="minorEastAsia" w:hAnsiTheme="minorEastAsia"/>
          <w:color w:val="000000" w:themeColor="text1"/>
        </w:rPr>
      </w:pPr>
      <w:r w:rsidRPr="00204C95">
        <w:rPr>
          <w:rFonts w:asciiTheme="minorEastAsia" w:eastAsiaTheme="minorEastAsia" w:hAnsiTheme="minorEastAsia" w:hint="eastAsia"/>
          <w:color w:val="000000" w:themeColor="text1"/>
        </w:rPr>
        <w:lastRenderedPageBreak/>
        <w:t>製品の</w:t>
      </w:r>
      <w:r w:rsidRPr="00705B5A">
        <w:rPr>
          <w:rFonts w:asciiTheme="minorEastAsia" w:eastAsiaTheme="minorEastAsia" w:hAnsiTheme="minorEastAsia" w:hint="eastAsia"/>
          <w:color w:val="000000" w:themeColor="text1"/>
        </w:rPr>
        <w:t>詳細</w:t>
      </w:r>
      <w:r w:rsidRPr="00705B5A">
        <w:rPr>
          <w:rFonts w:asciiTheme="minorEastAsia" w:eastAsia="SimSun" w:hAnsiTheme="minorEastAsia"/>
          <w:color w:val="000000" w:themeColor="text1"/>
          <w:szCs w:val="21"/>
          <w:lang w:eastAsia="zh-CN"/>
        </w:rPr>
        <w:tab/>
      </w:r>
      <w:r w:rsidRPr="00705B5A">
        <w:rPr>
          <w:rFonts w:asciiTheme="minorEastAsia" w:eastAsia="SimSun" w:hAnsiTheme="minorEastAsia"/>
          <w:color w:val="000000" w:themeColor="text1"/>
          <w:szCs w:val="21"/>
          <w:lang w:eastAsia="zh-CN"/>
        </w:rPr>
        <w:tab/>
      </w:r>
      <w:r w:rsidRPr="00705B5A">
        <w:rPr>
          <w:rFonts w:asciiTheme="minorEastAsia" w:eastAsia="SimSun" w:hAnsiTheme="minorEastAsia"/>
          <w:color w:val="000000" w:themeColor="text1"/>
          <w:szCs w:val="21"/>
          <w:lang w:eastAsia="zh-CN"/>
        </w:rPr>
        <w:tab/>
      </w:r>
      <w:r w:rsidRPr="00705B5A">
        <w:rPr>
          <w:rFonts w:asciiTheme="minorEastAsia" w:eastAsia="SimSun" w:hAnsiTheme="minorEastAsia"/>
          <w:color w:val="000000" w:themeColor="text1"/>
          <w:szCs w:val="21"/>
          <w:lang w:eastAsia="zh-CN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54"/>
        <w:gridCol w:w="2824"/>
        <w:gridCol w:w="3042"/>
      </w:tblGrid>
      <w:tr w:rsidR="00204C95" w:rsidRPr="00705B5A" w14:paraId="732A5A7B" w14:textId="77777777" w:rsidTr="005F708B">
        <w:trPr>
          <w:trHeight w:val="819"/>
        </w:trPr>
        <w:tc>
          <w:tcPr>
            <w:tcW w:w="3254" w:type="dxa"/>
          </w:tcPr>
          <w:p w14:paraId="3068794B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</w:p>
          <w:p w14:paraId="00FFDB4A" w14:textId="17CD936E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処理の状況</w:t>
            </w:r>
          </w:p>
          <w:p w14:paraId="0ED080D4" w14:textId="275B9F6D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</w:p>
        </w:tc>
        <w:tc>
          <w:tcPr>
            <w:tcW w:w="2824" w:type="dxa"/>
          </w:tcPr>
          <w:p w14:paraId="30AB7A0C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</w:p>
          <w:p w14:paraId="6FEB02D4" w14:textId="5B719D46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製品の性質</w:t>
            </w:r>
          </w:p>
        </w:tc>
        <w:tc>
          <w:tcPr>
            <w:tcW w:w="3042" w:type="dxa"/>
          </w:tcPr>
          <w:p w14:paraId="1DCE5BE7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</w:p>
          <w:p w14:paraId="25D8799A" w14:textId="237DDCFB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 w:eastAsia="ja-JP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バッチナンバー</w:t>
            </w:r>
          </w:p>
        </w:tc>
      </w:tr>
      <w:tr w:rsidR="00204C95" w:rsidRPr="00705B5A" w14:paraId="0A695A28" w14:textId="77777777" w:rsidTr="005F708B">
        <w:trPr>
          <w:trHeight w:val="1442"/>
        </w:trPr>
        <w:tc>
          <w:tcPr>
            <w:tcW w:w="3254" w:type="dxa"/>
          </w:tcPr>
          <w:p w14:paraId="02EBC7E4" w14:textId="02163FBA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骨なし</w:t>
            </w:r>
          </w:p>
          <w:p w14:paraId="3ADE15A6" w14:textId="1ABE5274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骨付き</w:t>
            </w:r>
          </w:p>
        </w:tc>
        <w:tc>
          <w:tcPr>
            <w:tcW w:w="2824" w:type="dxa"/>
          </w:tcPr>
          <w:p w14:paraId="04F1E78A" w14:textId="77777777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枝肉</w:t>
            </w:r>
          </w:p>
          <w:p w14:paraId="2E9B4ADC" w14:textId="77777777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半割り</w:t>
            </w:r>
          </w:p>
          <w:p w14:paraId="0858CEF8" w14:textId="77777777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4</w:t>
            </w: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分割</w:t>
            </w:r>
          </w:p>
          <w:p w14:paraId="74AA8DBB" w14:textId="77777777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カット</w:t>
            </w:r>
          </w:p>
          <w:p w14:paraId="74F1499C" w14:textId="126D6567" w:rsidR="005F708B" w:rsidRPr="00705B5A" w:rsidRDefault="005F708B" w:rsidP="005F708B">
            <w:pPr>
              <w:pStyle w:val="Guidancetabletext"/>
              <w:numPr>
                <w:ilvl w:val="0"/>
                <w:numId w:val="12"/>
              </w:numPr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  <w:r w:rsidRPr="00705B5A">
              <w:rPr>
                <w:rFonts w:ascii="Calibri" w:hAnsi="Calibri" w:cs="Calibri" w:hint="eastAsia"/>
                <w:color w:val="000000" w:themeColor="text1"/>
                <w:szCs w:val="22"/>
                <w:lang w:val="en-GB" w:eastAsia="ja-JP"/>
              </w:rPr>
              <w:t>スライス</w:t>
            </w:r>
          </w:p>
        </w:tc>
        <w:tc>
          <w:tcPr>
            <w:tcW w:w="3042" w:type="dxa"/>
          </w:tcPr>
          <w:p w14:paraId="67A1CA60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000000" w:themeColor="text1"/>
                <w:szCs w:val="22"/>
                <w:lang w:val="en-GB"/>
              </w:rPr>
            </w:pPr>
          </w:p>
        </w:tc>
      </w:tr>
      <w:tr w:rsidR="005F708B" w:rsidRPr="00705B5A" w14:paraId="53AF594A" w14:textId="77777777" w:rsidTr="005F708B">
        <w:trPr>
          <w:trHeight w:val="819"/>
        </w:trPr>
        <w:tc>
          <w:tcPr>
            <w:tcW w:w="3254" w:type="dxa"/>
          </w:tcPr>
          <w:p w14:paraId="166089A7" w14:textId="108D885D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  <w:p w14:paraId="7E3EAF0C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  <w:p w14:paraId="06B45AB8" w14:textId="35C91530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  <w:tc>
          <w:tcPr>
            <w:tcW w:w="2824" w:type="dxa"/>
          </w:tcPr>
          <w:p w14:paraId="5009026F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  <w:tc>
          <w:tcPr>
            <w:tcW w:w="3042" w:type="dxa"/>
          </w:tcPr>
          <w:p w14:paraId="04AF4201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</w:tr>
      <w:tr w:rsidR="005F708B" w:rsidRPr="00705B5A" w14:paraId="6B7895B4" w14:textId="77777777" w:rsidTr="005F708B">
        <w:trPr>
          <w:trHeight w:val="804"/>
        </w:trPr>
        <w:tc>
          <w:tcPr>
            <w:tcW w:w="3254" w:type="dxa"/>
          </w:tcPr>
          <w:p w14:paraId="248B7415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  <w:p w14:paraId="27850978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  <w:p w14:paraId="09013D2F" w14:textId="77DE558D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  <w:tc>
          <w:tcPr>
            <w:tcW w:w="2824" w:type="dxa"/>
          </w:tcPr>
          <w:p w14:paraId="0F94EAA0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  <w:tc>
          <w:tcPr>
            <w:tcW w:w="3042" w:type="dxa"/>
          </w:tcPr>
          <w:p w14:paraId="5EF9B897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szCs w:val="22"/>
                <w:lang w:val="en-GB"/>
              </w:rPr>
            </w:pPr>
          </w:p>
        </w:tc>
      </w:tr>
      <w:tr w:rsidR="005F708B" w:rsidRPr="00705B5A" w14:paraId="2EE36531" w14:textId="77777777" w:rsidTr="005F708B">
        <w:trPr>
          <w:trHeight w:val="804"/>
        </w:trPr>
        <w:tc>
          <w:tcPr>
            <w:tcW w:w="3254" w:type="dxa"/>
          </w:tcPr>
          <w:p w14:paraId="7E91EACD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  <w:p w14:paraId="7C377DB4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  <w:p w14:paraId="629647A5" w14:textId="5FBD4CC8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  <w:tc>
          <w:tcPr>
            <w:tcW w:w="2824" w:type="dxa"/>
          </w:tcPr>
          <w:p w14:paraId="3A476AC5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  <w:tc>
          <w:tcPr>
            <w:tcW w:w="3042" w:type="dxa"/>
          </w:tcPr>
          <w:p w14:paraId="60D7DBA2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</w:tr>
      <w:tr w:rsidR="005F708B" w:rsidRPr="00705B5A" w14:paraId="454A3A28" w14:textId="77777777" w:rsidTr="005F708B">
        <w:trPr>
          <w:trHeight w:val="819"/>
        </w:trPr>
        <w:tc>
          <w:tcPr>
            <w:tcW w:w="3254" w:type="dxa"/>
          </w:tcPr>
          <w:p w14:paraId="27AB5099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  <w:p w14:paraId="1406B0E7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  <w:p w14:paraId="64ADE27D" w14:textId="30B46801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  <w:tc>
          <w:tcPr>
            <w:tcW w:w="2824" w:type="dxa"/>
          </w:tcPr>
          <w:p w14:paraId="7DD6BF81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  <w:tc>
          <w:tcPr>
            <w:tcW w:w="3042" w:type="dxa"/>
          </w:tcPr>
          <w:p w14:paraId="327DBFDC" w14:textId="77777777" w:rsidR="005F708B" w:rsidRPr="00705B5A" w:rsidRDefault="005F708B" w:rsidP="00E55638">
            <w:pPr>
              <w:pStyle w:val="Guidancetabletext"/>
              <w:snapToGrid w:val="0"/>
              <w:rPr>
                <w:rFonts w:ascii="Calibri" w:hAnsi="Calibri" w:cs="Calibri"/>
                <w:color w:val="FF0000"/>
                <w:lang w:val="en-GB"/>
              </w:rPr>
            </w:pPr>
          </w:p>
        </w:tc>
      </w:tr>
    </w:tbl>
    <w:p w14:paraId="0C13FB5A" w14:textId="77777777" w:rsidR="00682AFC" w:rsidRPr="00705B5A" w:rsidRDefault="00682AFC" w:rsidP="00682AFC">
      <w:pPr>
        <w:rPr>
          <w:rFonts w:asciiTheme="minorEastAsia" w:eastAsia="SimSun" w:hAnsiTheme="minorEastAsia"/>
          <w:szCs w:val="21"/>
          <w:lang w:eastAsia="zh-CN"/>
        </w:rPr>
      </w:pPr>
    </w:p>
    <w:p w14:paraId="102EC25C" w14:textId="322F08F6" w:rsidR="00A3352F" w:rsidRPr="00705B5A" w:rsidRDefault="00A3352F" w:rsidP="0028622C">
      <w:pPr>
        <w:spacing w:line="280" w:lineRule="exact"/>
        <w:rPr>
          <w:rFonts w:ascii="ＭＳ 明朝" w:eastAsia="SimSun" w:hAnsi="Times New Roman"/>
          <w:lang w:eastAsia="zh-CN"/>
        </w:rPr>
      </w:pPr>
      <w:r w:rsidRPr="00705B5A">
        <w:rPr>
          <w:rFonts w:ascii="ＭＳ 明朝" w:hAnsi="Times New Roman" w:hint="eastAsia"/>
        </w:rPr>
        <w:t>以下の内容を証明します</w:t>
      </w:r>
      <w:r w:rsidRPr="00705B5A">
        <w:rPr>
          <w:rFonts w:ascii="ＭＳ 明朝" w:hAnsi="Times New Roman"/>
        </w:rPr>
        <w:t>:</w:t>
      </w:r>
      <w:r w:rsidR="00204C95" w:rsidRPr="00705B5A">
        <w:rPr>
          <w:rFonts w:ascii="ＭＳ 明朝" w:eastAsia="SimSun" w:hAnsi="Times New Roman"/>
          <w:lang w:eastAsia="zh-CN"/>
        </w:rPr>
        <w:t xml:space="preserve"> </w:t>
      </w:r>
    </w:p>
    <w:p w14:paraId="37BFCBE9" w14:textId="75FA2B7F" w:rsidR="0028622C" w:rsidRPr="00705B5A" w:rsidRDefault="0028622C" w:rsidP="0028622C">
      <w:pPr>
        <w:spacing w:line="280" w:lineRule="exact"/>
        <w:rPr>
          <w:rFonts w:ascii="ＭＳ 明朝" w:eastAsia="SimSun" w:hAnsi="Times New Roman"/>
          <w:lang w:eastAsia="zh-CN"/>
        </w:rPr>
      </w:pPr>
    </w:p>
    <w:p w14:paraId="09B07345" w14:textId="6B31FCD6" w:rsidR="006A4431" w:rsidRPr="009A0C01" w:rsidRDefault="006A4431" w:rsidP="000A4B46">
      <w:pPr>
        <w:tabs>
          <w:tab w:val="left" w:pos="284"/>
          <w:tab w:val="left" w:pos="426"/>
        </w:tabs>
        <w:spacing w:line="280" w:lineRule="exact"/>
        <w:ind w:left="285" w:rightChars="44" w:right="92" w:hangingChars="135" w:hanging="285"/>
        <w:rPr>
          <w:rFonts w:asciiTheme="minorEastAsia" w:eastAsiaTheme="minorEastAsia" w:hAnsiTheme="minorEastAsia"/>
          <w:b/>
        </w:rPr>
      </w:pPr>
      <w:r w:rsidRPr="009A0C01">
        <w:rPr>
          <w:rFonts w:ascii="ＭＳ 明朝" w:eastAsia="SimSun" w:hAnsi="Times New Roman" w:hint="eastAsia"/>
          <w:b/>
          <w:lang w:eastAsia="zh-CN"/>
        </w:rPr>
        <w:t>製造、包装、保管</w:t>
      </w:r>
      <w:r w:rsidR="00305A56" w:rsidRPr="009A0C01">
        <w:rPr>
          <w:rFonts w:ascii="ＭＳ 明朝" w:eastAsia="SimSun" w:hAnsi="Times New Roman" w:hint="eastAsia"/>
          <w:b/>
          <w:lang w:eastAsia="zh-CN"/>
        </w:rPr>
        <w:t>等</w:t>
      </w:r>
      <w:r w:rsidRPr="009A0C01">
        <w:rPr>
          <w:rFonts w:asciiTheme="minorEastAsia" w:eastAsiaTheme="minorEastAsia" w:hAnsiTheme="minorEastAsia" w:hint="eastAsia"/>
          <w:b/>
        </w:rPr>
        <w:t>に関する要件</w:t>
      </w:r>
    </w:p>
    <w:p w14:paraId="27CBAA02" w14:textId="724D886B" w:rsidR="000A4B46" w:rsidRPr="009A0C01" w:rsidRDefault="00A3352F" w:rsidP="000A4B46">
      <w:pPr>
        <w:tabs>
          <w:tab w:val="left" w:pos="284"/>
          <w:tab w:val="left" w:pos="426"/>
        </w:tabs>
        <w:spacing w:line="280" w:lineRule="exact"/>
        <w:ind w:left="283" w:rightChars="44" w:right="92" w:hangingChars="135" w:hanging="283"/>
        <w:rPr>
          <w:rFonts w:ascii="ＭＳ 明朝" w:hAnsi="Times New Roman"/>
          <w:color w:val="000000"/>
          <w:kern w:val="0"/>
        </w:rPr>
      </w:pPr>
      <w:r w:rsidRPr="009A0C01">
        <w:rPr>
          <w:rFonts w:ascii="ＭＳ 明朝" w:hAnsi="Times New Roman"/>
        </w:rPr>
        <w:t>1）</w:t>
      </w:r>
      <w:r w:rsidR="007B1EDE" w:rsidRPr="009A0C01">
        <w:rPr>
          <w:rFonts w:ascii="ＭＳ 明朝" w:hAnsi="Times New Roman"/>
        </w:rPr>
        <w:tab/>
      </w:r>
      <w:r w:rsidR="002D3162">
        <w:rPr>
          <w:rFonts w:ascii="ＭＳ 明朝" w:hAnsi="Times New Roman" w:hint="eastAsia"/>
        </w:rPr>
        <w:t>当該</w:t>
      </w:r>
      <w:r w:rsidR="006A4431" w:rsidRPr="009A0C01">
        <w:rPr>
          <w:rFonts w:ascii="ＭＳ 明朝" w:hAnsi="Times New Roman" w:hint="eastAsia"/>
          <w:color w:val="000000"/>
          <w:kern w:val="0"/>
        </w:rPr>
        <w:t>牛肉はGMP及びHACCP</w:t>
      </w:r>
      <w:r w:rsidR="002D3162">
        <w:rPr>
          <w:rFonts w:ascii="ＭＳ 明朝" w:hAnsi="Times New Roman" w:hint="eastAsia"/>
          <w:color w:val="000000"/>
          <w:kern w:val="0"/>
        </w:rPr>
        <w:t>を前提として</w:t>
      </w:r>
      <w:r w:rsidR="009A0C01">
        <w:rPr>
          <w:rFonts w:ascii="ＭＳ 明朝" w:hAnsi="Times New Roman" w:hint="eastAsia"/>
          <w:color w:val="000000"/>
          <w:kern w:val="0"/>
        </w:rPr>
        <w:t>製造されており、</w:t>
      </w:r>
      <w:r w:rsidR="006A4431" w:rsidRPr="009A0C01">
        <w:rPr>
          <w:rFonts w:ascii="ＭＳ 明朝" w:hAnsi="Times New Roman" w:hint="eastAsia"/>
          <w:color w:val="000000"/>
          <w:kern w:val="0"/>
        </w:rPr>
        <w:t>所轄官庁によりニュージーランド向け</w:t>
      </w:r>
      <w:r w:rsidR="002D3162">
        <w:rPr>
          <w:rFonts w:ascii="ＭＳ 明朝" w:hAnsi="Times New Roman" w:hint="eastAsia"/>
          <w:color w:val="000000"/>
          <w:kern w:val="0"/>
        </w:rPr>
        <w:t>に輸出して問題ないと</w:t>
      </w:r>
      <w:r w:rsidR="006A4431" w:rsidRPr="009A0C01">
        <w:rPr>
          <w:rFonts w:ascii="ＭＳ 明朝" w:hAnsi="Times New Roman" w:hint="eastAsia"/>
          <w:color w:val="000000"/>
          <w:kern w:val="0"/>
        </w:rPr>
        <w:t>認定されており、</w:t>
      </w:r>
    </w:p>
    <w:p w14:paraId="6CE309C7" w14:textId="0037D9EC" w:rsidR="00A3352F" w:rsidRPr="002D3162" w:rsidRDefault="000A4B46" w:rsidP="002D3162">
      <w:pPr>
        <w:tabs>
          <w:tab w:val="left" w:pos="284"/>
          <w:tab w:val="left" w:pos="426"/>
        </w:tabs>
        <w:spacing w:line="280" w:lineRule="exact"/>
        <w:ind w:leftChars="100" w:left="493" w:rightChars="44" w:right="92" w:hangingChars="135" w:hanging="283"/>
        <w:rPr>
          <w:rFonts w:ascii="ＭＳ 明朝" w:hAnsi="Times New Roman"/>
          <w:color w:val="000000"/>
          <w:kern w:val="0"/>
        </w:rPr>
      </w:pPr>
      <w:r w:rsidRPr="009A0C01">
        <w:rPr>
          <w:rFonts w:ascii="ＭＳ 明朝" w:hAnsi="Times New Roman"/>
          <w:color w:val="000000"/>
          <w:kern w:val="0"/>
        </w:rPr>
        <w:t>-</w:t>
      </w:r>
      <w:r w:rsidRPr="009A0C01">
        <w:rPr>
          <w:rFonts w:ascii="ＭＳ 明朝" w:hAnsi="Times New Roman"/>
          <w:color w:val="000000"/>
          <w:kern w:val="0"/>
        </w:rPr>
        <w:tab/>
      </w:r>
      <w:r w:rsidR="006A4431" w:rsidRPr="009A0C01">
        <w:rPr>
          <w:rFonts w:ascii="ＭＳ 明朝" w:hAnsi="Times New Roman" w:hint="eastAsia"/>
          <w:color w:val="000000"/>
          <w:kern w:val="0"/>
        </w:rPr>
        <w:t>と畜検査に合格しており、人の食用として</w:t>
      </w:r>
      <w:r w:rsidR="002D3162">
        <w:rPr>
          <w:rFonts w:ascii="ＭＳ 明朝" w:hAnsi="Times New Roman" w:hint="eastAsia"/>
          <w:color w:val="000000"/>
          <w:kern w:val="0"/>
        </w:rPr>
        <w:t>フードチェーンに入るのに</w:t>
      </w:r>
      <w:r w:rsidR="006A4431" w:rsidRPr="009A0C01">
        <w:rPr>
          <w:rFonts w:ascii="ＭＳ 明朝" w:hAnsi="Times New Roman" w:hint="eastAsia"/>
          <w:color w:val="000000"/>
          <w:kern w:val="0"/>
        </w:rPr>
        <w:t>適</w:t>
      </w:r>
      <w:r w:rsidR="002D3162">
        <w:rPr>
          <w:rFonts w:ascii="ＭＳ 明朝" w:hAnsi="Times New Roman" w:hint="eastAsia"/>
          <w:color w:val="000000"/>
          <w:kern w:val="0"/>
        </w:rPr>
        <w:t>するものである</w:t>
      </w:r>
      <w:r w:rsidR="006A4431" w:rsidRPr="009A0C01">
        <w:rPr>
          <w:rFonts w:ascii="ＭＳ 明朝" w:hAnsi="Times New Roman" w:hint="eastAsia"/>
          <w:color w:val="000000"/>
          <w:kern w:val="0"/>
        </w:rPr>
        <w:t>。</w:t>
      </w:r>
    </w:p>
    <w:p w14:paraId="5CFB06A3" w14:textId="6FDD9DAC" w:rsidR="00A3352F" w:rsidRPr="002D3162" w:rsidRDefault="00A3352F" w:rsidP="002D3162">
      <w:pPr>
        <w:tabs>
          <w:tab w:val="left" w:pos="284"/>
          <w:tab w:val="left" w:pos="426"/>
        </w:tabs>
        <w:spacing w:line="280" w:lineRule="exact"/>
        <w:ind w:left="283" w:rightChars="44" w:right="92" w:hangingChars="135" w:hanging="283"/>
        <w:rPr>
          <w:rFonts w:asciiTheme="minorEastAsia" w:eastAsiaTheme="minorEastAsia" w:hAnsiTheme="minorEastAsia"/>
        </w:rPr>
      </w:pPr>
      <w:r w:rsidRPr="009A0C01">
        <w:rPr>
          <w:rFonts w:ascii="ＭＳ 明朝" w:hAnsi="Times New Roman"/>
          <w:lang w:eastAsia="zh-CN"/>
        </w:rPr>
        <w:t>2）</w:t>
      </w:r>
      <w:r w:rsidR="007B1EDE" w:rsidRPr="009A0C01">
        <w:rPr>
          <w:rFonts w:ascii="ＭＳ 明朝" w:eastAsia="SimSun" w:hAnsi="Times New Roman"/>
          <w:lang w:eastAsia="zh-CN"/>
        </w:rPr>
        <w:tab/>
      </w:r>
      <w:r w:rsidR="002D3162">
        <w:rPr>
          <w:rFonts w:asciiTheme="minorEastAsia" w:eastAsiaTheme="minorEastAsia" w:hAnsiTheme="minorEastAsia" w:hint="eastAsia"/>
        </w:rPr>
        <w:t>当該</w:t>
      </w:r>
      <w:r w:rsidR="006A4431" w:rsidRPr="009A0C01">
        <w:rPr>
          <w:rFonts w:asciiTheme="minorEastAsia" w:eastAsiaTheme="minorEastAsia" w:hAnsiTheme="minorEastAsia" w:hint="eastAsia"/>
        </w:rPr>
        <w:t>牛肉は</w:t>
      </w:r>
      <w:r w:rsidR="002D3162" w:rsidRPr="009A0C01">
        <w:rPr>
          <w:rFonts w:asciiTheme="minorEastAsia" w:eastAsiaTheme="minorEastAsia" w:hAnsiTheme="minorEastAsia" w:hint="eastAsia"/>
        </w:rPr>
        <w:t>製造時に</w:t>
      </w:r>
      <w:r w:rsidR="002D3162">
        <w:rPr>
          <w:rFonts w:asciiTheme="minorEastAsia" w:eastAsiaTheme="minorEastAsia" w:hAnsiTheme="minorEastAsia" w:hint="eastAsia"/>
        </w:rPr>
        <w:t>、</w:t>
      </w:r>
      <w:r w:rsidR="002D3162" w:rsidRPr="009A0C01">
        <w:rPr>
          <w:rFonts w:asciiTheme="minorEastAsia" w:eastAsiaTheme="minorEastAsia" w:hAnsiTheme="minorEastAsia" w:hint="eastAsia"/>
        </w:rPr>
        <w:t>清潔で、安全で、</w:t>
      </w:r>
      <w:r w:rsidR="002D3162">
        <w:rPr>
          <w:rFonts w:asciiTheme="minorEastAsia" w:eastAsiaTheme="minorEastAsia" w:hAnsiTheme="minorEastAsia" w:hint="eastAsia"/>
        </w:rPr>
        <w:t>異物がなく、</w:t>
      </w:r>
      <w:r w:rsidR="002D3162" w:rsidRPr="009A0C01">
        <w:rPr>
          <w:rFonts w:asciiTheme="minorEastAsia" w:eastAsiaTheme="minorEastAsia" w:hAnsiTheme="minorEastAsia" w:hint="eastAsia"/>
        </w:rPr>
        <w:t>漏出防止された</w:t>
      </w:r>
      <w:r w:rsidR="002D3162">
        <w:rPr>
          <w:rFonts w:asciiTheme="minorEastAsia" w:eastAsiaTheme="minorEastAsia" w:hAnsiTheme="minorEastAsia" w:hint="eastAsia"/>
        </w:rPr>
        <w:t>容器により包装され、</w:t>
      </w:r>
      <w:r w:rsidR="006A4431" w:rsidRPr="009A0C01">
        <w:rPr>
          <w:rFonts w:asciiTheme="minorEastAsia" w:eastAsiaTheme="minorEastAsia" w:hAnsiTheme="minorEastAsia" w:hint="eastAsia"/>
        </w:rPr>
        <w:t>商業的に包装及び封印され</w:t>
      </w:r>
      <w:r w:rsidR="002D3162">
        <w:rPr>
          <w:rFonts w:asciiTheme="minorEastAsia" w:eastAsiaTheme="minorEastAsia" w:hAnsiTheme="minorEastAsia" w:hint="eastAsia"/>
        </w:rPr>
        <w:t>たものである。また、汚染及び製品の劣化が防止される衛生的な方法で、保管及び輸送されたものである。</w:t>
      </w:r>
    </w:p>
    <w:p w14:paraId="5049FF45" w14:textId="77777777" w:rsidR="00812DB0" w:rsidRPr="009A0C01" w:rsidRDefault="00812DB0" w:rsidP="001631AA">
      <w:pPr>
        <w:tabs>
          <w:tab w:val="left" w:pos="284"/>
          <w:tab w:val="left" w:pos="426"/>
        </w:tabs>
        <w:spacing w:line="280" w:lineRule="exact"/>
        <w:ind w:left="283" w:rightChars="44" w:right="92" w:hangingChars="135" w:hanging="283"/>
        <w:rPr>
          <w:rFonts w:ascii="ＭＳ 明朝" w:hAnsi="Times New Roman"/>
          <w:color w:val="000000"/>
          <w:kern w:val="0"/>
        </w:rPr>
      </w:pPr>
    </w:p>
    <w:p w14:paraId="61C12989" w14:textId="6869D2BE" w:rsidR="006A4431" w:rsidRPr="009A0C01" w:rsidRDefault="006A4431" w:rsidP="001631AA">
      <w:pPr>
        <w:tabs>
          <w:tab w:val="left" w:pos="284"/>
          <w:tab w:val="left" w:pos="426"/>
        </w:tabs>
        <w:spacing w:line="280" w:lineRule="exact"/>
        <w:ind w:left="285" w:rightChars="44" w:right="92" w:hangingChars="135" w:hanging="285"/>
        <w:rPr>
          <w:rFonts w:ascii="ＭＳ 明朝" w:hAnsi="Times New Roman"/>
          <w:b/>
          <w:color w:val="000000"/>
          <w:kern w:val="0"/>
        </w:rPr>
      </w:pPr>
      <w:r w:rsidRPr="009A0C01">
        <w:rPr>
          <w:rFonts w:ascii="ＭＳ 明朝" w:hAnsi="Times New Roman" w:hint="eastAsia"/>
          <w:b/>
          <w:color w:val="000000"/>
          <w:kern w:val="0"/>
        </w:rPr>
        <w:t>特定されたリスク微生物に対する要件</w:t>
      </w:r>
    </w:p>
    <w:p w14:paraId="13A985BC" w14:textId="213D9A2A" w:rsidR="006A4431" w:rsidRPr="009A0C01" w:rsidRDefault="00A3352F" w:rsidP="001631AA">
      <w:pPr>
        <w:tabs>
          <w:tab w:val="left" w:pos="284"/>
          <w:tab w:val="left" w:pos="426"/>
        </w:tabs>
        <w:spacing w:line="280" w:lineRule="exact"/>
        <w:ind w:left="283" w:rightChars="44" w:right="92" w:hangingChars="135" w:hanging="283"/>
        <w:rPr>
          <w:rFonts w:asciiTheme="minorEastAsia" w:eastAsiaTheme="minorEastAsia" w:hAnsiTheme="minorEastAsia"/>
        </w:rPr>
      </w:pPr>
      <w:r w:rsidRPr="009A0C01">
        <w:rPr>
          <w:rFonts w:ascii="ＭＳ 明朝" w:hAnsi="Times New Roman"/>
          <w:lang w:eastAsia="zh-CN"/>
        </w:rPr>
        <w:t>3</w:t>
      </w:r>
      <w:r w:rsidRPr="009A0C01">
        <w:rPr>
          <w:rFonts w:asciiTheme="minorEastAsia" w:eastAsiaTheme="minorEastAsia" w:hAnsiTheme="minorEastAsia"/>
          <w:lang w:eastAsia="zh-CN"/>
        </w:rPr>
        <w:t>）</w:t>
      </w:r>
      <w:r w:rsidR="002D3162">
        <w:rPr>
          <w:rFonts w:asciiTheme="minorEastAsia" w:eastAsiaTheme="minorEastAsia" w:hAnsiTheme="minorEastAsia" w:hint="eastAsia"/>
        </w:rPr>
        <w:t>当該</w:t>
      </w:r>
      <w:r w:rsidR="006A4431" w:rsidRPr="009A0C01">
        <w:rPr>
          <w:rFonts w:asciiTheme="minorEastAsia" w:eastAsiaTheme="minorEastAsia" w:hAnsiTheme="minorEastAsia" w:hint="eastAsia"/>
        </w:rPr>
        <w:t>牛肉は、日本で生まれ、育ち、と畜された牛由来である。</w:t>
      </w:r>
    </w:p>
    <w:p w14:paraId="01586B3B" w14:textId="6B3A153F" w:rsidR="00A3352F" w:rsidRPr="00705B5A" w:rsidRDefault="00A3352F" w:rsidP="006A4431">
      <w:pPr>
        <w:tabs>
          <w:tab w:val="left" w:pos="284"/>
          <w:tab w:val="left" w:pos="426"/>
        </w:tabs>
        <w:spacing w:line="280" w:lineRule="exact"/>
        <w:ind w:left="283" w:rightChars="44" w:right="92" w:hangingChars="135" w:hanging="283"/>
        <w:rPr>
          <w:rFonts w:asciiTheme="minorEastAsia" w:eastAsiaTheme="minorEastAsia" w:hAnsiTheme="minorEastAsia"/>
        </w:rPr>
      </w:pPr>
      <w:r w:rsidRPr="009A0C01">
        <w:rPr>
          <w:rFonts w:asciiTheme="minorEastAsia" w:eastAsiaTheme="minorEastAsia" w:hAnsiTheme="minorEastAsia"/>
          <w:lang w:eastAsia="zh-CN"/>
        </w:rPr>
        <w:t>4）</w:t>
      </w:r>
      <w:r w:rsidR="002D3162">
        <w:rPr>
          <w:rFonts w:asciiTheme="minorEastAsia" w:eastAsiaTheme="minorEastAsia" w:hAnsiTheme="minorEastAsia" w:hint="eastAsia"/>
        </w:rPr>
        <w:t>当該</w:t>
      </w:r>
      <w:r w:rsidR="006A4431" w:rsidRPr="009A0C01">
        <w:rPr>
          <w:rFonts w:asciiTheme="minorEastAsia" w:eastAsiaTheme="minorEastAsia" w:hAnsiTheme="minorEastAsia" w:hint="eastAsia"/>
          <w:lang w:eastAsia="zh-CN"/>
        </w:rPr>
        <w:t>牛肉には内臓</w:t>
      </w:r>
      <w:r w:rsidR="006A4431" w:rsidRPr="009A0C01">
        <w:rPr>
          <w:rFonts w:asciiTheme="minorEastAsia" w:eastAsiaTheme="minorEastAsia" w:hAnsiTheme="minorEastAsia" w:hint="eastAsia"/>
        </w:rPr>
        <w:t>及び</w:t>
      </w:r>
      <w:r w:rsidR="006A4431" w:rsidRPr="009A0C01">
        <w:rPr>
          <w:rFonts w:asciiTheme="minorEastAsia" w:eastAsiaTheme="minorEastAsia" w:hAnsiTheme="minorEastAsia" w:hint="eastAsia"/>
          <w:color w:val="000000"/>
          <w:kern w:val="0"/>
        </w:rPr>
        <w:t>中枢神経組織を含まない。</w:t>
      </w:r>
    </w:p>
    <w:p w14:paraId="0E48333E" w14:textId="77777777" w:rsidR="00812DB0" w:rsidRPr="00705B5A" w:rsidRDefault="00812DB0" w:rsidP="0028622C">
      <w:pPr>
        <w:rPr>
          <w:rFonts w:ascii="ＭＳ 明朝" w:hAnsi="Times New Roman"/>
          <w:sz w:val="20"/>
          <w:szCs w:val="20"/>
        </w:rPr>
      </w:pPr>
    </w:p>
    <w:p w14:paraId="511A6819" w14:textId="1CEA1B72" w:rsidR="00A3352F" w:rsidRPr="00705B5A" w:rsidRDefault="00A3352F" w:rsidP="0028622C">
      <w:pPr>
        <w:rPr>
          <w:rFonts w:ascii="ＭＳ 明朝" w:hAnsi="Times New Roman"/>
          <w:sz w:val="20"/>
          <w:szCs w:val="20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A3352F" w:rsidRPr="00705B5A" w14:paraId="6D76DB25" w14:textId="77777777" w:rsidTr="00830673">
        <w:tc>
          <w:tcPr>
            <w:tcW w:w="4680" w:type="dxa"/>
          </w:tcPr>
          <w:p w14:paraId="7D186DF5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</w:rPr>
            </w:pPr>
            <w:r w:rsidRPr="00705B5A">
              <w:rPr>
                <w:rFonts w:ascii="ＭＳ 明朝" w:hAnsi="Times New Roman" w:hint="eastAsia"/>
              </w:rPr>
              <w:t>署名</w:t>
            </w:r>
          </w:p>
        </w:tc>
        <w:tc>
          <w:tcPr>
            <w:tcW w:w="4018" w:type="dxa"/>
          </w:tcPr>
          <w:p w14:paraId="2D3F38E8" w14:textId="77777777" w:rsidR="00A3352F" w:rsidRPr="00705B5A" w:rsidRDefault="00A3352F" w:rsidP="00830673">
            <w:pPr>
              <w:ind w:leftChars="-10" w:left="-21"/>
              <w:rPr>
                <w:rFonts w:ascii="ＭＳ 明朝" w:hAnsi="Times New Roman"/>
                <w:u w:val="dottedHeavy"/>
              </w:rPr>
            </w:pPr>
            <w:r w:rsidRPr="00705B5A">
              <w:rPr>
                <w:rFonts w:ascii="ＭＳ 明朝" w:hAnsi="Times New Roman" w:hint="eastAsia"/>
              </w:rPr>
              <w:t>：</w:t>
            </w:r>
            <w:r w:rsidRPr="00705B5A">
              <w:rPr>
                <w:rFonts w:ascii="ＭＳ 明朝" w:hAnsi="Times New Roman"/>
                <w:sz w:val="20"/>
                <w:szCs w:val="20"/>
                <w:lang w:eastAsia="zh-CN"/>
              </w:rPr>
              <w:t>…………………………………………</w:t>
            </w:r>
          </w:p>
        </w:tc>
      </w:tr>
      <w:tr w:rsidR="00A3352F" w:rsidRPr="00705B5A" w14:paraId="70191DCA" w14:textId="77777777" w:rsidTr="00830673">
        <w:tc>
          <w:tcPr>
            <w:tcW w:w="4680" w:type="dxa"/>
          </w:tcPr>
          <w:p w14:paraId="03C2037F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  <w:lang w:eastAsia="zh-CN"/>
              </w:rPr>
            </w:pPr>
          </w:p>
          <w:p w14:paraId="450CC5BA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</w:rPr>
            </w:pPr>
            <w:r w:rsidRPr="00705B5A">
              <w:rPr>
                <w:rFonts w:ascii="ＭＳ 明朝" w:hAnsi="Times New Roman" w:hint="eastAsia"/>
              </w:rPr>
              <w:t>指名検査員氏名</w:t>
            </w:r>
          </w:p>
        </w:tc>
        <w:tc>
          <w:tcPr>
            <w:tcW w:w="4018" w:type="dxa"/>
          </w:tcPr>
          <w:p w14:paraId="160A38F4" w14:textId="77777777" w:rsidR="00A3352F" w:rsidRPr="00705B5A" w:rsidRDefault="00A3352F" w:rsidP="00830673">
            <w:pPr>
              <w:rPr>
                <w:rFonts w:ascii="ＭＳ 明朝" w:hAnsi="Times New Roman"/>
                <w:u w:val="dottedHeavy"/>
                <w:lang w:eastAsia="zh-CN"/>
              </w:rPr>
            </w:pPr>
          </w:p>
          <w:p w14:paraId="2137ADF4" w14:textId="77777777" w:rsidR="00A3352F" w:rsidRPr="00705B5A" w:rsidRDefault="00A3352F" w:rsidP="00830673">
            <w:pPr>
              <w:ind w:leftChars="-10" w:hangingChars="10" w:hanging="21"/>
              <w:rPr>
                <w:rFonts w:ascii="ＭＳ 明朝" w:hAnsi="Times New Roman"/>
                <w:sz w:val="20"/>
                <w:szCs w:val="20"/>
              </w:rPr>
            </w:pPr>
            <w:r w:rsidRPr="00705B5A">
              <w:rPr>
                <w:rFonts w:ascii="ＭＳ 明朝" w:hAnsi="Times New Roman" w:hint="eastAsia"/>
              </w:rPr>
              <w:t>：</w:t>
            </w:r>
            <w:r w:rsidRPr="00705B5A">
              <w:rPr>
                <w:rFonts w:ascii="ＭＳ 明朝" w:hAnsi="Times New Roman"/>
                <w:sz w:val="20"/>
                <w:szCs w:val="20"/>
                <w:lang w:eastAsia="zh-CN"/>
              </w:rPr>
              <w:t>…………………………………………</w:t>
            </w:r>
          </w:p>
        </w:tc>
      </w:tr>
      <w:tr w:rsidR="00A3352F" w:rsidRPr="00705B5A" w14:paraId="0D469C24" w14:textId="77777777" w:rsidTr="00830673">
        <w:tc>
          <w:tcPr>
            <w:tcW w:w="4680" w:type="dxa"/>
          </w:tcPr>
          <w:p w14:paraId="0E98B869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  <w:lang w:eastAsia="zh-CN"/>
              </w:rPr>
            </w:pPr>
          </w:p>
          <w:p w14:paraId="13E74886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</w:rPr>
            </w:pPr>
            <w:r w:rsidRPr="00705B5A">
              <w:rPr>
                <w:rFonts w:ascii="ＭＳ 明朝" w:hAnsi="Times New Roman" w:hint="eastAsia"/>
              </w:rPr>
              <w:t>所属及び役職</w:t>
            </w:r>
          </w:p>
        </w:tc>
        <w:tc>
          <w:tcPr>
            <w:tcW w:w="4018" w:type="dxa"/>
          </w:tcPr>
          <w:p w14:paraId="2AD5EEE2" w14:textId="77777777" w:rsidR="00A3352F" w:rsidRPr="00705B5A" w:rsidRDefault="00A3352F" w:rsidP="00830673">
            <w:pPr>
              <w:rPr>
                <w:rFonts w:ascii="ＭＳ 明朝" w:hAnsi="Times New Roman"/>
                <w:u w:val="dottedHeavy"/>
                <w:lang w:eastAsia="zh-CN"/>
              </w:rPr>
            </w:pPr>
          </w:p>
          <w:p w14:paraId="6C3A2266" w14:textId="77777777" w:rsidR="00A3352F" w:rsidRPr="00705B5A" w:rsidRDefault="00A3352F" w:rsidP="00830673">
            <w:pPr>
              <w:ind w:leftChars="-10" w:hangingChars="10" w:hanging="21"/>
              <w:rPr>
                <w:rFonts w:ascii="ＭＳ 明朝" w:hAnsi="Times New Roman"/>
              </w:rPr>
            </w:pPr>
            <w:r w:rsidRPr="00705B5A">
              <w:rPr>
                <w:rFonts w:ascii="ＭＳ 明朝" w:hAnsi="Times New Roman" w:hint="eastAsia"/>
              </w:rPr>
              <w:t>：</w:t>
            </w:r>
            <w:r w:rsidRPr="00705B5A">
              <w:rPr>
                <w:rFonts w:ascii="ＭＳ 明朝" w:hAnsi="Times New Roman"/>
                <w:sz w:val="20"/>
                <w:szCs w:val="20"/>
                <w:lang w:eastAsia="zh-CN"/>
              </w:rPr>
              <w:t>…………………………………………</w:t>
            </w:r>
          </w:p>
        </w:tc>
      </w:tr>
      <w:tr w:rsidR="00A3352F" w:rsidRPr="001631AA" w14:paraId="628EBCFE" w14:textId="77777777" w:rsidTr="00830673">
        <w:trPr>
          <w:trHeight w:val="716"/>
        </w:trPr>
        <w:tc>
          <w:tcPr>
            <w:tcW w:w="4680" w:type="dxa"/>
          </w:tcPr>
          <w:p w14:paraId="68E0D8EF" w14:textId="77777777" w:rsidR="00A3352F" w:rsidRPr="00705B5A" w:rsidRDefault="00A3352F" w:rsidP="00830673">
            <w:pPr>
              <w:rPr>
                <w:rFonts w:ascii="ＭＳ 明朝" w:hAnsi="Times New Roman"/>
                <w:lang w:eastAsia="zh-CN"/>
              </w:rPr>
            </w:pPr>
          </w:p>
          <w:p w14:paraId="14EF2A16" w14:textId="77777777" w:rsidR="00A3352F" w:rsidRPr="00705B5A" w:rsidRDefault="00A3352F" w:rsidP="00830673">
            <w:pPr>
              <w:jc w:val="right"/>
              <w:rPr>
                <w:rFonts w:ascii="ＭＳ 明朝" w:hAnsi="Times New Roman"/>
              </w:rPr>
            </w:pPr>
            <w:r w:rsidRPr="00705B5A">
              <w:rPr>
                <w:rFonts w:ascii="ＭＳ 明朝" w:hAnsi="Times New Roman" w:hint="eastAsia"/>
              </w:rPr>
              <w:t>都道府県等</w:t>
            </w:r>
          </w:p>
        </w:tc>
        <w:tc>
          <w:tcPr>
            <w:tcW w:w="4018" w:type="dxa"/>
          </w:tcPr>
          <w:p w14:paraId="362E38A1" w14:textId="77777777" w:rsidR="00A3352F" w:rsidRPr="00705B5A" w:rsidRDefault="00A3352F" w:rsidP="00830673">
            <w:pPr>
              <w:rPr>
                <w:rFonts w:ascii="ＭＳ 明朝" w:hAnsi="Times New Roman"/>
                <w:u w:val="dottedHeavy"/>
                <w:lang w:eastAsia="zh-CN"/>
              </w:rPr>
            </w:pPr>
          </w:p>
          <w:p w14:paraId="263F3987" w14:textId="77777777" w:rsidR="00A3352F" w:rsidRPr="001631AA" w:rsidRDefault="00A3352F" w:rsidP="00830673">
            <w:pPr>
              <w:ind w:leftChars="-10" w:hangingChars="10" w:hanging="21"/>
              <w:rPr>
                <w:rFonts w:ascii="ＭＳ 明朝" w:hAnsi="Times New Roman"/>
                <w:sz w:val="20"/>
                <w:szCs w:val="20"/>
              </w:rPr>
            </w:pPr>
            <w:r w:rsidRPr="00705B5A">
              <w:rPr>
                <w:rFonts w:ascii="ＭＳ 明朝" w:hAnsi="Times New Roman" w:hint="eastAsia"/>
              </w:rPr>
              <w:t>：</w:t>
            </w:r>
            <w:r w:rsidRPr="00705B5A">
              <w:rPr>
                <w:rFonts w:ascii="ＭＳ 明朝" w:hAnsi="Times New Roman"/>
                <w:sz w:val="20"/>
                <w:szCs w:val="20"/>
                <w:lang w:eastAsia="zh-CN"/>
              </w:rPr>
              <w:t>…………………………………………</w:t>
            </w:r>
          </w:p>
        </w:tc>
      </w:tr>
    </w:tbl>
    <w:p w14:paraId="16453326" w14:textId="664AE5F6" w:rsidR="001A7D6D" w:rsidRPr="00A3352F" w:rsidRDefault="001A7D6D" w:rsidP="000A4B46">
      <w:pPr>
        <w:widowControl/>
        <w:jc w:val="left"/>
        <w:rPr>
          <w:rFonts w:ascii="ＭＳ 明朝" w:hAnsi="Times New Roman"/>
          <w:sz w:val="24"/>
          <w:szCs w:val="24"/>
        </w:rPr>
      </w:pPr>
    </w:p>
    <w:sectPr w:rsidR="001A7D6D" w:rsidRPr="00A3352F" w:rsidSect="0066103F">
      <w:headerReference w:type="default" r:id="rId14"/>
      <w:headerReference w:type="first" r:id="rId15"/>
      <w:pgSz w:w="11906" w:h="16838"/>
      <w:pgMar w:top="1700" w:right="1156" w:bottom="1700" w:left="1158" w:header="720" w:footer="720" w:gutter="0"/>
      <w:cols w:space="720"/>
      <w:noEndnote/>
      <w:titlePg/>
      <w:docGrid w:type="line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C3DCF" w14:textId="77777777" w:rsidR="001A7ADA" w:rsidRDefault="001A7ADA" w:rsidP="008454E0">
      <w:r>
        <w:separator/>
      </w:r>
    </w:p>
    <w:p w14:paraId="196C0D5C" w14:textId="77777777" w:rsidR="001A7ADA" w:rsidRDefault="001A7ADA"/>
  </w:endnote>
  <w:endnote w:type="continuationSeparator" w:id="0">
    <w:p w14:paraId="54939CF6" w14:textId="77777777" w:rsidR="001A7ADA" w:rsidRDefault="001A7ADA" w:rsidP="008454E0">
      <w:r>
        <w:continuationSeparator/>
      </w:r>
    </w:p>
    <w:p w14:paraId="3DF97231" w14:textId="77777777" w:rsidR="001A7ADA" w:rsidRDefault="001A7ADA"/>
  </w:endnote>
  <w:endnote w:type="continuationNotice" w:id="1">
    <w:p w14:paraId="516F4C9E" w14:textId="77777777" w:rsidR="001A7ADA" w:rsidRDefault="001A7ADA"/>
    <w:p w14:paraId="35DB3C31" w14:textId="77777777" w:rsidR="001A7ADA" w:rsidRDefault="001A7A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FFEEB" w14:textId="77777777" w:rsidR="001A7ADA" w:rsidRDefault="001A7ADA" w:rsidP="008454E0">
      <w:r>
        <w:separator/>
      </w:r>
    </w:p>
    <w:p w14:paraId="55435B8E" w14:textId="77777777" w:rsidR="001A7ADA" w:rsidRDefault="001A7ADA"/>
  </w:footnote>
  <w:footnote w:type="continuationSeparator" w:id="0">
    <w:p w14:paraId="1A54E1EF" w14:textId="77777777" w:rsidR="001A7ADA" w:rsidRDefault="001A7ADA" w:rsidP="008454E0">
      <w:r>
        <w:continuationSeparator/>
      </w:r>
    </w:p>
    <w:p w14:paraId="456C4B6A" w14:textId="77777777" w:rsidR="001A7ADA" w:rsidRDefault="001A7ADA"/>
  </w:footnote>
  <w:footnote w:type="continuationNotice" w:id="1">
    <w:p w14:paraId="249E8293" w14:textId="77777777" w:rsidR="001A7ADA" w:rsidRDefault="001A7ADA"/>
    <w:p w14:paraId="7003F57A" w14:textId="77777777" w:rsidR="001A7ADA" w:rsidRDefault="001A7A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EC60E" w14:textId="77777777" w:rsidR="00A3352F" w:rsidRDefault="00A3352F" w:rsidP="00973349">
    <w:pPr>
      <w:pStyle w:val="a8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74F8A" w14:textId="366CFE50" w:rsidR="005F708B" w:rsidRDefault="005F708B" w:rsidP="00375A14">
    <w:pPr>
      <w:widowControl/>
      <w:jc w:val="left"/>
    </w:pPr>
    <w:r>
      <w:rPr>
        <w:rFonts w:ascii="ＭＳ 明朝" w:hAnsi="Times New Roman" w:cs="ＭＳ 明朝" w:hint="eastAsia"/>
        <w:color w:val="000000"/>
        <w:kern w:val="0"/>
        <w:sz w:val="24"/>
        <w:szCs w:val="24"/>
      </w:rPr>
      <w:t>（別紙様式２</w:t>
    </w:r>
    <w:r w:rsidRPr="001631AA">
      <w:rPr>
        <w:rFonts w:ascii="ＭＳ 明朝" w:hAnsi="Times New Roman" w:cs="ＭＳ 明朝" w:hint="eastAsia"/>
        <w:color w:val="000000"/>
        <w:kern w:val="0"/>
        <w:sz w:val="24"/>
        <w:szCs w:val="24"/>
      </w:rPr>
      <w:t>－</w:t>
    </w:r>
    <w:r>
      <w:rPr>
        <w:rFonts w:ascii="ＭＳ 明朝" w:hAnsi="Times New Roman" w:cs="ＭＳ 明朝" w:hint="eastAsia"/>
        <w:color w:val="000000"/>
        <w:kern w:val="0"/>
        <w:sz w:val="24"/>
        <w:szCs w:val="24"/>
      </w:rPr>
      <w:t>２　食肉衛生証明書様式</w:t>
    </w:r>
    <w:r w:rsidRPr="001631AA">
      <w:rPr>
        <w:rFonts w:ascii="ＭＳ 明朝" w:hAnsi="Times New Roman" w:cs="ＭＳ 明朝" w:hint="eastAsia"/>
        <w:color w:val="000000"/>
        <w:kern w:val="0"/>
        <w:sz w:val="24"/>
        <w:szCs w:val="24"/>
      </w:rPr>
      <w:t xml:space="preserve">）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B5A04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  <w:rPr>
        <w:rFonts w:cs="Times New Roman"/>
      </w:rPr>
    </w:lvl>
  </w:abstractNum>
  <w:abstractNum w:abstractNumId="3" w15:restartNumberingAfterBreak="0">
    <w:nsid w:val="2B3C482A"/>
    <w:multiLevelType w:val="hybridMultilevel"/>
    <w:tmpl w:val="E8B284FE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56F222A"/>
    <w:multiLevelType w:val="hybridMultilevel"/>
    <w:tmpl w:val="DF16FFE0"/>
    <w:lvl w:ilvl="0" w:tplc="C73A9E4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5A60A1"/>
    <w:multiLevelType w:val="hybridMultilevel"/>
    <w:tmpl w:val="0480080C"/>
    <w:lvl w:ilvl="0" w:tplc="F82C663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Calibr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219699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67B8542F"/>
    <w:multiLevelType w:val="hybridMultilevel"/>
    <w:tmpl w:val="EC783B7E"/>
    <w:lvl w:ilvl="0" w:tplc="C3C63790">
      <w:start w:val="3"/>
      <w:numFmt w:val="bullet"/>
      <w:lvlText w:val="・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9" w15:restartNumberingAfterBreak="0">
    <w:nsid w:val="6BCF3EF2"/>
    <w:multiLevelType w:val="hybridMultilevel"/>
    <w:tmpl w:val="B80E6414"/>
    <w:lvl w:ilvl="0" w:tplc="116011E4">
      <w:start w:val="1"/>
      <w:numFmt w:val="decimalFullWidth"/>
      <w:lvlText w:val="（%1）"/>
      <w:lvlJc w:val="left"/>
      <w:pPr>
        <w:tabs>
          <w:tab w:val="num" w:pos="1323"/>
        </w:tabs>
        <w:ind w:left="1323" w:hanging="9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3"/>
        </w:tabs>
        <w:ind w:left="1203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23"/>
        </w:tabs>
        <w:ind w:left="162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3"/>
        </w:tabs>
        <w:ind w:left="2043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463"/>
        </w:tabs>
        <w:ind w:left="2463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883"/>
        </w:tabs>
        <w:ind w:left="288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3"/>
        </w:tabs>
        <w:ind w:left="3303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723"/>
        </w:tabs>
        <w:ind w:left="3723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143"/>
        </w:tabs>
        <w:ind w:left="4143" w:hanging="420"/>
      </w:pPr>
      <w:rPr>
        <w:rFonts w:cs="Times New Roman"/>
      </w:rPr>
    </w:lvl>
  </w:abstractNum>
  <w:abstractNum w:abstractNumId="10" w15:restartNumberingAfterBreak="0">
    <w:nsid w:val="75807D4E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5E114F7"/>
    <w:multiLevelType w:val="hybridMultilevel"/>
    <w:tmpl w:val="3328E466"/>
    <w:lvl w:ilvl="0" w:tplc="87AE9A3A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29938924">
    <w:abstractNumId w:val="2"/>
  </w:num>
  <w:num w:numId="2" w16cid:durableId="1340621607">
    <w:abstractNumId w:val="8"/>
  </w:num>
  <w:num w:numId="3" w16cid:durableId="1170214903">
    <w:abstractNumId w:val="9"/>
  </w:num>
  <w:num w:numId="4" w16cid:durableId="1256405204">
    <w:abstractNumId w:val="1"/>
  </w:num>
  <w:num w:numId="5" w16cid:durableId="1547721408">
    <w:abstractNumId w:val="7"/>
  </w:num>
  <w:num w:numId="6" w16cid:durableId="1121069544">
    <w:abstractNumId w:val="4"/>
  </w:num>
  <w:num w:numId="7" w16cid:durableId="475218724">
    <w:abstractNumId w:val="0"/>
  </w:num>
  <w:num w:numId="8" w16cid:durableId="1830828558">
    <w:abstractNumId w:val="10"/>
  </w:num>
  <w:num w:numId="9" w16cid:durableId="1412194782">
    <w:abstractNumId w:val="3"/>
  </w:num>
  <w:num w:numId="10" w16cid:durableId="1591819129">
    <w:abstractNumId w:val="11"/>
  </w:num>
  <w:num w:numId="11" w16cid:durableId="878396265">
    <w:abstractNumId w:val="6"/>
  </w:num>
  <w:num w:numId="12" w16cid:durableId="5731310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6"/>
  <w:drawingGridVerticalSpacing w:val="146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6BFD"/>
    <w:rsid w:val="0000718C"/>
    <w:rsid w:val="00010D12"/>
    <w:rsid w:val="000144B7"/>
    <w:rsid w:val="00015C68"/>
    <w:rsid w:val="00016AF6"/>
    <w:rsid w:val="00016E89"/>
    <w:rsid w:val="00016EDB"/>
    <w:rsid w:val="00021710"/>
    <w:rsid w:val="00024459"/>
    <w:rsid w:val="00024E75"/>
    <w:rsid w:val="00026F18"/>
    <w:rsid w:val="00027EC0"/>
    <w:rsid w:val="000317FF"/>
    <w:rsid w:val="000336F4"/>
    <w:rsid w:val="00036E80"/>
    <w:rsid w:val="0004282A"/>
    <w:rsid w:val="000439C2"/>
    <w:rsid w:val="00045ACB"/>
    <w:rsid w:val="000513B6"/>
    <w:rsid w:val="000537D2"/>
    <w:rsid w:val="00054783"/>
    <w:rsid w:val="000554D2"/>
    <w:rsid w:val="00064C2A"/>
    <w:rsid w:val="00065264"/>
    <w:rsid w:val="0006548E"/>
    <w:rsid w:val="000657FE"/>
    <w:rsid w:val="000700AD"/>
    <w:rsid w:val="0007373A"/>
    <w:rsid w:val="00075394"/>
    <w:rsid w:val="00076272"/>
    <w:rsid w:val="00077287"/>
    <w:rsid w:val="00082568"/>
    <w:rsid w:val="000847F6"/>
    <w:rsid w:val="000853E1"/>
    <w:rsid w:val="00087A8E"/>
    <w:rsid w:val="00091B3B"/>
    <w:rsid w:val="00093F7C"/>
    <w:rsid w:val="00095459"/>
    <w:rsid w:val="00095461"/>
    <w:rsid w:val="0009660D"/>
    <w:rsid w:val="0009673E"/>
    <w:rsid w:val="000A4B46"/>
    <w:rsid w:val="000A581A"/>
    <w:rsid w:val="000B1C59"/>
    <w:rsid w:val="000B3321"/>
    <w:rsid w:val="000B398B"/>
    <w:rsid w:val="000B6B71"/>
    <w:rsid w:val="000C07E1"/>
    <w:rsid w:val="000C7640"/>
    <w:rsid w:val="000D0F54"/>
    <w:rsid w:val="000D29A9"/>
    <w:rsid w:val="000D2ABD"/>
    <w:rsid w:val="000D2BAE"/>
    <w:rsid w:val="000D4690"/>
    <w:rsid w:val="000D4CB8"/>
    <w:rsid w:val="000E3185"/>
    <w:rsid w:val="000E33E6"/>
    <w:rsid w:val="000E3C0F"/>
    <w:rsid w:val="000E6E6A"/>
    <w:rsid w:val="000E7929"/>
    <w:rsid w:val="000F3051"/>
    <w:rsid w:val="000F68C7"/>
    <w:rsid w:val="000F6ABF"/>
    <w:rsid w:val="000F7B00"/>
    <w:rsid w:val="001013EE"/>
    <w:rsid w:val="001051F4"/>
    <w:rsid w:val="0014063A"/>
    <w:rsid w:val="00145193"/>
    <w:rsid w:val="0014531B"/>
    <w:rsid w:val="00145A93"/>
    <w:rsid w:val="001572C4"/>
    <w:rsid w:val="001616AF"/>
    <w:rsid w:val="00162069"/>
    <w:rsid w:val="001623A7"/>
    <w:rsid w:val="001631AA"/>
    <w:rsid w:val="00163CBD"/>
    <w:rsid w:val="00166B20"/>
    <w:rsid w:val="00170C66"/>
    <w:rsid w:val="00180EEA"/>
    <w:rsid w:val="0018131A"/>
    <w:rsid w:val="00187F77"/>
    <w:rsid w:val="00190165"/>
    <w:rsid w:val="0019028F"/>
    <w:rsid w:val="00191A61"/>
    <w:rsid w:val="00195244"/>
    <w:rsid w:val="00197488"/>
    <w:rsid w:val="00197F65"/>
    <w:rsid w:val="001A308C"/>
    <w:rsid w:val="001A5089"/>
    <w:rsid w:val="001A76C0"/>
    <w:rsid w:val="001A7964"/>
    <w:rsid w:val="001A7ADA"/>
    <w:rsid w:val="001A7D6D"/>
    <w:rsid w:val="001B0F51"/>
    <w:rsid w:val="001B19DA"/>
    <w:rsid w:val="001C005E"/>
    <w:rsid w:val="001C08C7"/>
    <w:rsid w:val="001C2A0A"/>
    <w:rsid w:val="001C5362"/>
    <w:rsid w:val="001C568F"/>
    <w:rsid w:val="001D3B72"/>
    <w:rsid w:val="001D59B2"/>
    <w:rsid w:val="001D6E75"/>
    <w:rsid w:val="001E1AEF"/>
    <w:rsid w:val="001E1DD0"/>
    <w:rsid w:val="001E214E"/>
    <w:rsid w:val="001E2B6C"/>
    <w:rsid w:val="001E5F69"/>
    <w:rsid w:val="001F0369"/>
    <w:rsid w:val="001F41DA"/>
    <w:rsid w:val="001F470C"/>
    <w:rsid w:val="001F4B08"/>
    <w:rsid w:val="002039A1"/>
    <w:rsid w:val="00204C95"/>
    <w:rsid w:val="002103A4"/>
    <w:rsid w:val="00210890"/>
    <w:rsid w:val="00215ADF"/>
    <w:rsid w:val="00216E4C"/>
    <w:rsid w:val="002210FF"/>
    <w:rsid w:val="002215D2"/>
    <w:rsid w:val="00221A3C"/>
    <w:rsid w:val="00223C03"/>
    <w:rsid w:val="00227BFE"/>
    <w:rsid w:val="00227F3C"/>
    <w:rsid w:val="0023040B"/>
    <w:rsid w:val="00230BBD"/>
    <w:rsid w:val="00234293"/>
    <w:rsid w:val="002346E2"/>
    <w:rsid w:val="0023664E"/>
    <w:rsid w:val="00237257"/>
    <w:rsid w:val="00241D20"/>
    <w:rsid w:val="002503C1"/>
    <w:rsid w:val="00252D10"/>
    <w:rsid w:val="00256438"/>
    <w:rsid w:val="00256524"/>
    <w:rsid w:val="00260F87"/>
    <w:rsid w:val="00262B5F"/>
    <w:rsid w:val="00262DD2"/>
    <w:rsid w:val="002633C1"/>
    <w:rsid w:val="00272C5C"/>
    <w:rsid w:val="00273C7E"/>
    <w:rsid w:val="00281513"/>
    <w:rsid w:val="00282B85"/>
    <w:rsid w:val="00284508"/>
    <w:rsid w:val="0028622C"/>
    <w:rsid w:val="00287204"/>
    <w:rsid w:val="00292113"/>
    <w:rsid w:val="002938D1"/>
    <w:rsid w:val="00294D6A"/>
    <w:rsid w:val="00297BB4"/>
    <w:rsid w:val="002A0431"/>
    <w:rsid w:val="002A0A34"/>
    <w:rsid w:val="002A12F5"/>
    <w:rsid w:val="002A21F3"/>
    <w:rsid w:val="002B060E"/>
    <w:rsid w:val="002B1EB6"/>
    <w:rsid w:val="002C15B4"/>
    <w:rsid w:val="002C41A3"/>
    <w:rsid w:val="002C63F4"/>
    <w:rsid w:val="002C6B2F"/>
    <w:rsid w:val="002D058B"/>
    <w:rsid w:val="002D3162"/>
    <w:rsid w:val="002D346E"/>
    <w:rsid w:val="002D381C"/>
    <w:rsid w:val="002D5BE3"/>
    <w:rsid w:val="002E1D1A"/>
    <w:rsid w:val="002E371A"/>
    <w:rsid w:val="002E4B28"/>
    <w:rsid w:val="002E4FE4"/>
    <w:rsid w:val="002F200D"/>
    <w:rsid w:val="002F6BD1"/>
    <w:rsid w:val="00300546"/>
    <w:rsid w:val="00305A56"/>
    <w:rsid w:val="00305A6A"/>
    <w:rsid w:val="0030698F"/>
    <w:rsid w:val="00310327"/>
    <w:rsid w:val="00311B14"/>
    <w:rsid w:val="003177B6"/>
    <w:rsid w:val="00322679"/>
    <w:rsid w:val="00322EBD"/>
    <w:rsid w:val="00324918"/>
    <w:rsid w:val="0033485A"/>
    <w:rsid w:val="003364C1"/>
    <w:rsid w:val="00341393"/>
    <w:rsid w:val="00341C5C"/>
    <w:rsid w:val="00342A56"/>
    <w:rsid w:val="00346A55"/>
    <w:rsid w:val="003505BF"/>
    <w:rsid w:val="00352344"/>
    <w:rsid w:val="00355116"/>
    <w:rsid w:val="00361DA0"/>
    <w:rsid w:val="00363CA2"/>
    <w:rsid w:val="0036606A"/>
    <w:rsid w:val="00367158"/>
    <w:rsid w:val="00370EFC"/>
    <w:rsid w:val="00370FB2"/>
    <w:rsid w:val="00371550"/>
    <w:rsid w:val="00371748"/>
    <w:rsid w:val="00371E07"/>
    <w:rsid w:val="0037373E"/>
    <w:rsid w:val="00373CD2"/>
    <w:rsid w:val="00375A14"/>
    <w:rsid w:val="0037606B"/>
    <w:rsid w:val="00381D30"/>
    <w:rsid w:val="00393DB9"/>
    <w:rsid w:val="0039563A"/>
    <w:rsid w:val="00395EE7"/>
    <w:rsid w:val="003973E8"/>
    <w:rsid w:val="003A642B"/>
    <w:rsid w:val="003B07BC"/>
    <w:rsid w:val="003B119F"/>
    <w:rsid w:val="003B4880"/>
    <w:rsid w:val="003B6D0C"/>
    <w:rsid w:val="003C19C6"/>
    <w:rsid w:val="003C30F4"/>
    <w:rsid w:val="003C5793"/>
    <w:rsid w:val="003C6D13"/>
    <w:rsid w:val="003D018E"/>
    <w:rsid w:val="003D42E2"/>
    <w:rsid w:val="003D4A86"/>
    <w:rsid w:val="003D6223"/>
    <w:rsid w:val="003E117A"/>
    <w:rsid w:val="003E7250"/>
    <w:rsid w:val="003F3D03"/>
    <w:rsid w:val="0041338A"/>
    <w:rsid w:val="00413BC9"/>
    <w:rsid w:val="0042067C"/>
    <w:rsid w:val="00423DED"/>
    <w:rsid w:val="004243EB"/>
    <w:rsid w:val="00424DD6"/>
    <w:rsid w:val="004311E6"/>
    <w:rsid w:val="00432C24"/>
    <w:rsid w:val="00433925"/>
    <w:rsid w:val="0043552A"/>
    <w:rsid w:val="004367C1"/>
    <w:rsid w:val="00442801"/>
    <w:rsid w:val="00443964"/>
    <w:rsid w:val="00444E1C"/>
    <w:rsid w:val="00445D70"/>
    <w:rsid w:val="004474CD"/>
    <w:rsid w:val="00450FCF"/>
    <w:rsid w:val="00452B81"/>
    <w:rsid w:val="00457A8A"/>
    <w:rsid w:val="004618C0"/>
    <w:rsid w:val="00463288"/>
    <w:rsid w:val="004650FF"/>
    <w:rsid w:val="00466188"/>
    <w:rsid w:val="00470B1E"/>
    <w:rsid w:val="004715B3"/>
    <w:rsid w:val="00476028"/>
    <w:rsid w:val="00476B85"/>
    <w:rsid w:val="00477679"/>
    <w:rsid w:val="004807EA"/>
    <w:rsid w:val="0048145B"/>
    <w:rsid w:val="00484298"/>
    <w:rsid w:val="004852D0"/>
    <w:rsid w:val="004A10B0"/>
    <w:rsid w:val="004A7E34"/>
    <w:rsid w:val="004B02BC"/>
    <w:rsid w:val="004B08B2"/>
    <w:rsid w:val="004B6E79"/>
    <w:rsid w:val="004B77E2"/>
    <w:rsid w:val="004C1113"/>
    <w:rsid w:val="004C1981"/>
    <w:rsid w:val="004C595F"/>
    <w:rsid w:val="004D1FC7"/>
    <w:rsid w:val="004D2A6A"/>
    <w:rsid w:val="004D44D7"/>
    <w:rsid w:val="004D490E"/>
    <w:rsid w:val="004D5A54"/>
    <w:rsid w:val="004D7CA0"/>
    <w:rsid w:val="004E446A"/>
    <w:rsid w:val="004E5D63"/>
    <w:rsid w:val="004E6303"/>
    <w:rsid w:val="004F62AA"/>
    <w:rsid w:val="004F6EC5"/>
    <w:rsid w:val="004F6F0D"/>
    <w:rsid w:val="005001D0"/>
    <w:rsid w:val="0050105B"/>
    <w:rsid w:val="005077EC"/>
    <w:rsid w:val="00515F59"/>
    <w:rsid w:val="00523C28"/>
    <w:rsid w:val="00526D1D"/>
    <w:rsid w:val="0053159B"/>
    <w:rsid w:val="00534BE1"/>
    <w:rsid w:val="00545442"/>
    <w:rsid w:val="00546B7B"/>
    <w:rsid w:val="005503EA"/>
    <w:rsid w:val="00552570"/>
    <w:rsid w:val="00552856"/>
    <w:rsid w:val="005563D3"/>
    <w:rsid w:val="0055694D"/>
    <w:rsid w:val="005609A1"/>
    <w:rsid w:val="005622CF"/>
    <w:rsid w:val="00565107"/>
    <w:rsid w:val="00565476"/>
    <w:rsid w:val="00567BFC"/>
    <w:rsid w:val="0057096D"/>
    <w:rsid w:val="00572BD6"/>
    <w:rsid w:val="00573B06"/>
    <w:rsid w:val="005800DE"/>
    <w:rsid w:val="00581883"/>
    <w:rsid w:val="00581E58"/>
    <w:rsid w:val="00584814"/>
    <w:rsid w:val="00585138"/>
    <w:rsid w:val="00585236"/>
    <w:rsid w:val="005866F8"/>
    <w:rsid w:val="0059177C"/>
    <w:rsid w:val="00591B01"/>
    <w:rsid w:val="00593759"/>
    <w:rsid w:val="0059445E"/>
    <w:rsid w:val="00594A81"/>
    <w:rsid w:val="005950B7"/>
    <w:rsid w:val="00597F04"/>
    <w:rsid w:val="005A0BC0"/>
    <w:rsid w:val="005A2130"/>
    <w:rsid w:val="005A4F04"/>
    <w:rsid w:val="005A6A7B"/>
    <w:rsid w:val="005A6DB2"/>
    <w:rsid w:val="005B09E5"/>
    <w:rsid w:val="005B6951"/>
    <w:rsid w:val="005C16DF"/>
    <w:rsid w:val="005C5FDF"/>
    <w:rsid w:val="005C77DA"/>
    <w:rsid w:val="005C7DCC"/>
    <w:rsid w:val="005D04E2"/>
    <w:rsid w:val="005D067E"/>
    <w:rsid w:val="005D14F9"/>
    <w:rsid w:val="005D1BF7"/>
    <w:rsid w:val="005D3A2A"/>
    <w:rsid w:val="005D4141"/>
    <w:rsid w:val="005D55DB"/>
    <w:rsid w:val="005D669C"/>
    <w:rsid w:val="005D71AA"/>
    <w:rsid w:val="005E041A"/>
    <w:rsid w:val="005E1790"/>
    <w:rsid w:val="005E28CD"/>
    <w:rsid w:val="005E704A"/>
    <w:rsid w:val="005E78C6"/>
    <w:rsid w:val="005F0F5B"/>
    <w:rsid w:val="005F5E83"/>
    <w:rsid w:val="005F6BBF"/>
    <w:rsid w:val="005F708B"/>
    <w:rsid w:val="006026F0"/>
    <w:rsid w:val="00603831"/>
    <w:rsid w:val="00604B6F"/>
    <w:rsid w:val="00610BC8"/>
    <w:rsid w:val="00610D49"/>
    <w:rsid w:val="00613F7C"/>
    <w:rsid w:val="006156C3"/>
    <w:rsid w:val="00615782"/>
    <w:rsid w:val="00621A07"/>
    <w:rsid w:val="0062256D"/>
    <w:rsid w:val="0062273D"/>
    <w:rsid w:val="006260E7"/>
    <w:rsid w:val="0062765A"/>
    <w:rsid w:val="006316AD"/>
    <w:rsid w:val="00632BBC"/>
    <w:rsid w:val="00633CAC"/>
    <w:rsid w:val="00634127"/>
    <w:rsid w:val="00640804"/>
    <w:rsid w:val="00640BAA"/>
    <w:rsid w:val="00640D7A"/>
    <w:rsid w:val="006422F5"/>
    <w:rsid w:val="00642829"/>
    <w:rsid w:val="00644E63"/>
    <w:rsid w:val="00647775"/>
    <w:rsid w:val="00647EC0"/>
    <w:rsid w:val="006502FF"/>
    <w:rsid w:val="00650327"/>
    <w:rsid w:val="0065153C"/>
    <w:rsid w:val="006524B6"/>
    <w:rsid w:val="00653E11"/>
    <w:rsid w:val="00655862"/>
    <w:rsid w:val="006560A8"/>
    <w:rsid w:val="006572DE"/>
    <w:rsid w:val="00657F68"/>
    <w:rsid w:val="00660E02"/>
    <w:rsid w:val="0066103F"/>
    <w:rsid w:val="00661E81"/>
    <w:rsid w:val="00664ADC"/>
    <w:rsid w:val="00667E2B"/>
    <w:rsid w:val="00673891"/>
    <w:rsid w:val="00674125"/>
    <w:rsid w:val="0067499F"/>
    <w:rsid w:val="00675F85"/>
    <w:rsid w:val="00677443"/>
    <w:rsid w:val="006800FC"/>
    <w:rsid w:val="00682AFC"/>
    <w:rsid w:val="00682F31"/>
    <w:rsid w:val="006843B1"/>
    <w:rsid w:val="00686D6E"/>
    <w:rsid w:val="0068706D"/>
    <w:rsid w:val="006879A5"/>
    <w:rsid w:val="0069218F"/>
    <w:rsid w:val="006A4431"/>
    <w:rsid w:val="006A7DE7"/>
    <w:rsid w:val="006B2348"/>
    <w:rsid w:val="006B41B7"/>
    <w:rsid w:val="006B53EF"/>
    <w:rsid w:val="006B5411"/>
    <w:rsid w:val="006B6B72"/>
    <w:rsid w:val="006C3676"/>
    <w:rsid w:val="006D01BE"/>
    <w:rsid w:val="006D07EF"/>
    <w:rsid w:val="006D13A0"/>
    <w:rsid w:val="006D466C"/>
    <w:rsid w:val="006D5EAD"/>
    <w:rsid w:val="006E25F9"/>
    <w:rsid w:val="006E3548"/>
    <w:rsid w:val="006F3E00"/>
    <w:rsid w:val="006F3EB3"/>
    <w:rsid w:val="006F4161"/>
    <w:rsid w:val="006F41BD"/>
    <w:rsid w:val="006F58E1"/>
    <w:rsid w:val="006F5FA0"/>
    <w:rsid w:val="006F6F73"/>
    <w:rsid w:val="00702ED4"/>
    <w:rsid w:val="007035F4"/>
    <w:rsid w:val="00705B5A"/>
    <w:rsid w:val="00712E16"/>
    <w:rsid w:val="00714726"/>
    <w:rsid w:val="00714E48"/>
    <w:rsid w:val="00715817"/>
    <w:rsid w:val="00715E8A"/>
    <w:rsid w:val="00717246"/>
    <w:rsid w:val="00722CCF"/>
    <w:rsid w:val="00723937"/>
    <w:rsid w:val="0073021B"/>
    <w:rsid w:val="00733CA5"/>
    <w:rsid w:val="007363E3"/>
    <w:rsid w:val="00741673"/>
    <w:rsid w:val="007418CC"/>
    <w:rsid w:val="007424E8"/>
    <w:rsid w:val="0074420D"/>
    <w:rsid w:val="0074706F"/>
    <w:rsid w:val="00752175"/>
    <w:rsid w:val="00752725"/>
    <w:rsid w:val="0075277C"/>
    <w:rsid w:val="00754318"/>
    <w:rsid w:val="007568B8"/>
    <w:rsid w:val="00756BC6"/>
    <w:rsid w:val="0075757A"/>
    <w:rsid w:val="00757D19"/>
    <w:rsid w:val="00760936"/>
    <w:rsid w:val="00764988"/>
    <w:rsid w:val="0076538F"/>
    <w:rsid w:val="007702CA"/>
    <w:rsid w:val="00770A86"/>
    <w:rsid w:val="00771298"/>
    <w:rsid w:val="00776B69"/>
    <w:rsid w:val="00784488"/>
    <w:rsid w:val="00784DDD"/>
    <w:rsid w:val="00785C41"/>
    <w:rsid w:val="00793552"/>
    <w:rsid w:val="007937A7"/>
    <w:rsid w:val="00797F1B"/>
    <w:rsid w:val="007A3ACA"/>
    <w:rsid w:val="007A68AA"/>
    <w:rsid w:val="007A7431"/>
    <w:rsid w:val="007A7F0E"/>
    <w:rsid w:val="007B1383"/>
    <w:rsid w:val="007B1AA1"/>
    <w:rsid w:val="007B1EDE"/>
    <w:rsid w:val="007B57C1"/>
    <w:rsid w:val="007B6B72"/>
    <w:rsid w:val="007B6BDE"/>
    <w:rsid w:val="007C0851"/>
    <w:rsid w:val="007C301E"/>
    <w:rsid w:val="007C38C8"/>
    <w:rsid w:val="007C56E1"/>
    <w:rsid w:val="007C57CE"/>
    <w:rsid w:val="007C6F6B"/>
    <w:rsid w:val="007D0F5A"/>
    <w:rsid w:val="007D2A44"/>
    <w:rsid w:val="007D50E8"/>
    <w:rsid w:val="007E236F"/>
    <w:rsid w:val="007E581C"/>
    <w:rsid w:val="007E6BBE"/>
    <w:rsid w:val="007F0134"/>
    <w:rsid w:val="007F2BE4"/>
    <w:rsid w:val="008005FC"/>
    <w:rsid w:val="00800839"/>
    <w:rsid w:val="00804388"/>
    <w:rsid w:val="0080727E"/>
    <w:rsid w:val="00812513"/>
    <w:rsid w:val="008126A5"/>
    <w:rsid w:val="00812DB0"/>
    <w:rsid w:val="00813565"/>
    <w:rsid w:val="00815BC5"/>
    <w:rsid w:val="00822373"/>
    <w:rsid w:val="008233AF"/>
    <w:rsid w:val="00825C1C"/>
    <w:rsid w:val="00827A25"/>
    <w:rsid w:val="00834C52"/>
    <w:rsid w:val="00834E2D"/>
    <w:rsid w:val="00835443"/>
    <w:rsid w:val="00835666"/>
    <w:rsid w:val="0083624C"/>
    <w:rsid w:val="008362B2"/>
    <w:rsid w:val="00836543"/>
    <w:rsid w:val="00842179"/>
    <w:rsid w:val="008421AF"/>
    <w:rsid w:val="00842EB4"/>
    <w:rsid w:val="00844372"/>
    <w:rsid w:val="008454E0"/>
    <w:rsid w:val="00851904"/>
    <w:rsid w:val="0085682A"/>
    <w:rsid w:val="00862281"/>
    <w:rsid w:val="0086272A"/>
    <w:rsid w:val="00862A5D"/>
    <w:rsid w:val="00863DE0"/>
    <w:rsid w:val="008679AD"/>
    <w:rsid w:val="00873794"/>
    <w:rsid w:val="0087460E"/>
    <w:rsid w:val="00875462"/>
    <w:rsid w:val="00877476"/>
    <w:rsid w:val="00880449"/>
    <w:rsid w:val="0088441D"/>
    <w:rsid w:val="00884D78"/>
    <w:rsid w:val="00891446"/>
    <w:rsid w:val="0089424F"/>
    <w:rsid w:val="008A10D4"/>
    <w:rsid w:val="008A25FB"/>
    <w:rsid w:val="008A34D3"/>
    <w:rsid w:val="008A5EB3"/>
    <w:rsid w:val="008A78D0"/>
    <w:rsid w:val="008B59CE"/>
    <w:rsid w:val="008B72B3"/>
    <w:rsid w:val="008B763C"/>
    <w:rsid w:val="008C0582"/>
    <w:rsid w:val="008C0F8E"/>
    <w:rsid w:val="008C252F"/>
    <w:rsid w:val="008C3223"/>
    <w:rsid w:val="008C5BF8"/>
    <w:rsid w:val="008C7969"/>
    <w:rsid w:val="008D4192"/>
    <w:rsid w:val="008D5BB8"/>
    <w:rsid w:val="008E0337"/>
    <w:rsid w:val="008E3CD8"/>
    <w:rsid w:val="008E4728"/>
    <w:rsid w:val="008F1A98"/>
    <w:rsid w:val="008F1FC6"/>
    <w:rsid w:val="008F2058"/>
    <w:rsid w:val="008F35B9"/>
    <w:rsid w:val="008F5442"/>
    <w:rsid w:val="008F6ED2"/>
    <w:rsid w:val="009044EF"/>
    <w:rsid w:val="00904838"/>
    <w:rsid w:val="00906A98"/>
    <w:rsid w:val="00906E3C"/>
    <w:rsid w:val="009121AD"/>
    <w:rsid w:val="009150E1"/>
    <w:rsid w:val="0091623F"/>
    <w:rsid w:val="009167C0"/>
    <w:rsid w:val="00917F85"/>
    <w:rsid w:val="009224E8"/>
    <w:rsid w:val="00926674"/>
    <w:rsid w:val="0092779A"/>
    <w:rsid w:val="00927934"/>
    <w:rsid w:val="00933645"/>
    <w:rsid w:val="00933E63"/>
    <w:rsid w:val="0093440C"/>
    <w:rsid w:val="0093479A"/>
    <w:rsid w:val="0094153A"/>
    <w:rsid w:val="00941585"/>
    <w:rsid w:val="009479B7"/>
    <w:rsid w:val="00947DE8"/>
    <w:rsid w:val="0095003F"/>
    <w:rsid w:val="009500AB"/>
    <w:rsid w:val="009533EC"/>
    <w:rsid w:val="0095421B"/>
    <w:rsid w:val="00954437"/>
    <w:rsid w:val="00960763"/>
    <w:rsid w:val="0096332A"/>
    <w:rsid w:val="009636EC"/>
    <w:rsid w:val="0097030A"/>
    <w:rsid w:val="00973349"/>
    <w:rsid w:val="00976205"/>
    <w:rsid w:val="009776AE"/>
    <w:rsid w:val="00977D63"/>
    <w:rsid w:val="0098345F"/>
    <w:rsid w:val="0098493F"/>
    <w:rsid w:val="009858CD"/>
    <w:rsid w:val="0099060C"/>
    <w:rsid w:val="009949A7"/>
    <w:rsid w:val="00994B6E"/>
    <w:rsid w:val="00994F58"/>
    <w:rsid w:val="0099640E"/>
    <w:rsid w:val="009A0C01"/>
    <w:rsid w:val="009A2E57"/>
    <w:rsid w:val="009B008D"/>
    <w:rsid w:val="009B06FC"/>
    <w:rsid w:val="009B12BA"/>
    <w:rsid w:val="009B4AFE"/>
    <w:rsid w:val="009B7636"/>
    <w:rsid w:val="009C1547"/>
    <w:rsid w:val="009C1954"/>
    <w:rsid w:val="009C7193"/>
    <w:rsid w:val="009C7984"/>
    <w:rsid w:val="009E1989"/>
    <w:rsid w:val="009E3A91"/>
    <w:rsid w:val="009E403A"/>
    <w:rsid w:val="009E5555"/>
    <w:rsid w:val="009F3C51"/>
    <w:rsid w:val="009F571C"/>
    <w:rsid w:val="009F661D"/>
    <w:rsid w:val="00A047BC"/>
    <w:rsid w:val="00A13B21"/>
    <w:rsid w:val="00A140B7"/>
    <w:rsid w:val="00A208F5"/>
    <w:rsid w:val="00A224C6"/>
    <w:rsid w:val="00A23AA3"/>
    <w:rsid w:val="00A26277"/>
    <w:rsid w:val="00A26EF9"/>
    <w:rsid w:val="00A30DD6"/>
    <w:rsid w:val="00A30EC2"/>
    <w:rsid w:val="00A3352F"/>
    <w:rsid w:val="00A42520"/>
    <w:rsid w:val="00A42991"/>
    <w:rsid w:val="00A42B8C"/>
    <w:rsid w:val="00A4460F"/>
    <w:rsid w:val="00A45DBB"/>
    <w:rsid w:val="00A47588"/>
    <w:rsid w:val="00A50790"/>
    <w:rsid w:val="00A51F90"/>
    <w:rsid w:val="00A5294A"/>
    <w:rsid w:val="00A53700"/>
    <w:rsid w:val="00A53C08"/>
    <w:rsid w:val="00A55385"/>
    <w:rsid w:val="00A56F80"/>
    <w:rsid w:val="00A60102"/>
    <w:rsid w:val="00A61A72"/>
    <w:rsid w:val="00A63311"/>
    <w:rsid w:val="00A643F0"/>
    <w:rsid w:val="00A64862"/>
    <w:rsid w:val="00A649C1"/>
    <w:rsid w:val="00A71D2E"/>
    <w:rsid w:val="00A72FF3"/>
    <w:rsid w:val="00A75016"/>
    <w:rsid w:val="00A8253C"/>
    <w:rsid w:val="00A849C5"/>
    <w:rsid w:val="00A900AC"/>
    <w:rsid w:val="00A91504"/>
    <w:rsid w:val="00A9385C"/>
    <w:rsid w:val="00A952F1"/>
    <w:rsid w:val="00A9791C"/>
    <w:rsid w:val="00AA5AFA"/>
    <w:rsid w:val="00AA5B6D"/>
    <w:rsid w:val="00AA743D"/>
    <w:rsid w:val="00AB0059"/>
    <w:rsid w:val="00AB3F47"/>
    <w:rsid w:val="00AB469F"/>
    <w:rsid w:val="00AB53D3"/>
    <w:rsid w:val="00AC0896"/>
    <w:rsid w:val="00AC1240"/>
    <w:rsid w:val="00AE17E8"/>
    <w:rsid w:val="00AE2E75"/>
    <w:rsid w:val="00AE4918"/>
    <w:rsid w:val="00AE4E1E"/>
    <w:rsid w:val="00AE54FE"/>
    <w:rsid w:val="00AE5BEA"/>
    <w:rsid w:val="00AF2A00"/>
    <w:rsid w:val="00AF32DA"/>
    <w:rsid w:val="00AF600B"/>
    <w:rsid w:val="00AF6D61"/>
    <w:rsid w:val="00B00BCE"/>
    <w:rsid w:val="00B05007"/>
    <w:rsid w:val="00B06309"/>
    <w:rsid w:val="00B120C7"/>
    <w:rsid w:val="00B13BD5"/>
    <w:rsid w:val="00B14076"/>
    <w:rsid w:val="00B15303"/>
    <w:rsid w:val="00B16401"/>
    <w:rsid w:val="00B16EA7"/>
    <w:rsid w:val="00B21746"/>
    <w:rsid w:val="00B24C3E"/>
    <w:rsid w:val="00B27468"/>
    <w:rsid w:val="00B30636"/>
    <w:rsid w:val="00B33517"/>
    <w:rsid w:val="00B3744A"/>
    <w:rsid w:val="00B4031A"/>
    <w:rsid w:val="00B4073B"/>
    <w:rsid w:val="00B44C4B"/>
    <w:rsid w:val="00B5578D"/>
    <w:rsid w:val="00B606D6"/>
    <w:rsid w:val="00B63D40"/>
    <w:rsid w:val="00B63F10"/>
    <w:rsid w:val="00B67030"/>
    <w:rsid w:val="00B707FF"/>
    <w:rsid w:val="00B7178A"/>
    <w:rsid w:val="00B71A76"/>
    <w:rsid w:val="00B72510"/>
    <w:rsid w:val="00B8188F"/>
    <w:rsid w:val="00B90C5F"/>
    <w:rsid w:val="00B911AC"/>
    <w:rsid w:val="00B96A89"/>
    <w:rsid w:val="00BA3311"/>
    <w:rsid w:val="00BA4507"/>
    <w:rsid w:val="00BA57CC"/>
    <w:rsid w:val="00BB423D"/>
    <w:rsid w:val="00BB4D90"/>
    <w:rsid w:val="00BB669C"/>
    <w:rsid w:val="00BC1BEF"/>
    <w:rsid w:val="00BC3CA9"/>
    <w:rsid w:val="00BC3EE3"/>
    <w:rsid w:val="00BC42DD"/>
    <w:rsid w:val="00BC4940"/>
    <w:rsid w:val="00BC4D64"/>
    <w:rsid w:val="00BC7393"/>
    <w:rsid w:val="00BC7A75"/>
    <w:rsid w:val="00BD5970"/>
    <w:rsid w:val="00BE0451"/>
    <w:rsid w:val="00BE63BF"/>
    <w:rsid w:val="00BF03C7"/>
    <w:rsid w:val="00BF3176"/>
    <w:rsid w:val="00BF37EA"/>
    <w:rsid w:val="00BF5110"/>
    <w:rsid w:val="00BF6035"/>
    <w:rsid w:val="00C0378C"/>
    <w:rsid w:val="00C06118"/>
    <w:rsid w:val="00C174DD"/>
    <w:rsid w:val="00C17FB6"/>
    <w:rsid w:val="00C24CF2"/>
    <w:rsid w:val="00C2594E"/>
    <w:rsid w:val="00C2745B"/>
    <w:rsid w:val="00C33205"/>
    <w:rsid w:val="00C34A87"/>
    <w:rsid w:val="00C37AB0"/>
    <w:rsid w:val="00C37F02"/>
    <w:rsid w:val="00C409DD"/>
    <w:rsid w:val="00C40C39"/>
    <w:rsid w:val="00C41395"/>
    <w:rsid w:val="00C43D3A"/>
    <w:rsid w:val="00C4582F"/>
    <w:rsid w:val="00C47154"/>
    <w:rsid w:val="00C5185E"/>
    <w:rsid w:val="00C60199"/>
    <w:rsid w:val="00C62E01"/>
    <w:rsid w:val="00C713A6"/>
    <w:rsid w:val="00C73661"/>
    <w:rsid w:val="00C73DA4"/>
    <w:rsid w:val="00C7607F"/>
    <w:rsid w:val="00C8210B"/>
    <w:rsid w:val="00C82E6A"/>
    <w:rsid w:val="00C903E3"/>
    <w:rsid w:val="00C90424"/>
    <w:rsid w:val="00C91502"/>
    <w:rsid w:val="00C953B3"/>
    <w:rsid w:val="00C95837"/>
    <w:rsid w:val="00C97FBB"/>
    <w:rsid w:val="00CA0CA4"/>
    <w:rsid w:val="00CA0FFC"/>
    <w:rsid w:val="00CA1A6F"/>
    <w:rsid w:val="00CA1BC9"/>
    <w:rsid w:val="00CA4F10"/>
    <w:rsid w:val="00CB1CA0"/>
    <w:rsid w:val="00CB2CFC"/>
    <w:rsid w:val="00CB37FD"/>
    <w:rsid w:val="00CB7160"/>
    <w:rsid w:val="00CB7BE0"/>
    <w:rsid w:val="00CC5328"/>
    <w:rsid w:val="00CC6492"/>
    <w:rsid w:val="00CC7934"/>
    <w:rsid w:val="00CD79F3"/>
    <w:rsid w:val="00CE03C5"/>
    <w:rsid w:val="00CF7C00"/>
    <w:rsid w:val="00D00493"/>
    <w:rsid w:val="00D065BD"/>
    <w:rsid w:val="00D06C77"/>
    <w:rsid w:val="00D06DFB"/>
    <w:rsid w:val="00D10C33"/>
    <w:rsid w:val="00D13740"/>
    <w:rsid w:val="00D15916"/>
    <w:rsid w:val="00D16BCA"/>
    <w:rsid w:val="00D22691"/>
    <w:rsid w:val="00D3009A"/>
    <w:rsid w:val="00D322D2"/>
    <w:rsid w:val="00D34D3A"/>
    <w:rsid w:val="00D366FF"/>
    <w:rsid w:val="00D45119"/>
    <w:rsid w:val="00D47DF7"/>
    <w:rsid w:val="00D5456F"/>
    <w:rsid w:val="00D55962"/>
    <w:rsid w:val="00D55E6D"/>
    <w:rsid w:val="00D575FC"/>
    <w:rsid w:val="00D60C4A"/>
    <w:rsid w:val="00D63C94"/>
    <w:rsid w:val="00D6799D"/>
    <w:rsid w:val="00D73321"/>
    <w:rsid w:val="00D73BA8"/>
    <w:rsid w:val="00D7503A"/>
    <w:rsid w:val="00D759B1"/>
    <w:rsid w:val="00D76C1E"/>
    <w:rsid w:val="00D815F0"/>
    <w:rsid w:val="00D861E1"/>
    <w:rsid w:val="00D8767F"/>
    <w:rsid w:val="00D9505E"/>
    <w:rsid w:val="00D96BD4"/>
    <w:rsid w:val="00DA04A9"/>
    <w:rsid w:val="00DA1728"/>
    <w:rsid w:val="00DA6C47"/>
    <w:rsid w:val="00DB195B"/>
    <w:rsid w:val="00DB1F66"/>
    <w:rsid w:val="00DB6942"/>
    <w:rsid w:val="00DB70C0"/>
    <w:rsid w:val="00DB7EBC"/>
    <w:rsid w:val="00DC08F8"/>
    <w:rsid w:val="00DC095F"/>
    <w:rsid w:val="00DC3D2B"/>
    <w:rsid w:val="00DC4F79"/>
    <w:rsid w:val="00DC5FFE"/>
    <w:rsid w:val="00DD26B1"/>
    <w:rsid w:val="00DD3885"/>
    <w:rsid w:val="00DD3BE2"/>
    <w:rsid w:val="00DD598F"/>
    <w:rsid w:val="00DD59B5"/>
    <w:rsid w:val="00DD6EE3"/>
    <w:rsid w:val="00DD79B0"/>
    <w:rsid w:val="00DE1DEE"/>
    <w:rsid w:val="00DE21BD"/>
    <w:rsid w:val="00DE3ABB"/>
    <w:rsid w:val="00DF05A1"/>
    <w:rsid w:val="00DF4317"/>
    <w:rsid w:val="00DF684C"/>
    <w:rsid w:val="00DF7038"/>
    <w:rsid w:val="00E00C43"/>
    <w:rsid w:val="00E01D95"/>
    <w:rsid w:val="00E02297"/>
    <w:rsid w:val="00E111A0"/>
    <w:rsid w:val="00E15A5D"/>
    <w:rsid w:val="00E1617C"/>
    <w:rsid w:val="00E16F79"/>
    <w:rsid w:val="00E1735B"/>
    <w:rsid w:val="00E20451"/>
    <w:rsid w:val="00E230A6"/>
    <w:rsid w:val="00E23672"/>
    <w:rsid w:val="00E246AF"/>
    <w:rsid w:val="00E2765D"/>
    <w:rsid w:val="00E30B47"/>
    <w:rsid w:val="00E36C28"/>
    <w:rsid w:val="00E373D3"/>
    <w:rsid w:val="00E37B0D"/>
    <w:rsid w:val="00E453A7"/>
    <w:rsid w:val="00E472B2"/>
    <w:rsid w:val="00E506D3"/>
    <w:rsid w:val="00E51A59"/>
    <w:rsid w:val="00E52C2F"/>
    <w:rsid w:val="00E536FC"/>
    <w:rsid w:val="00E53865"/>
    <w:rsid w:val="00E56D2D"/>
    <w:rsid w:val="00E572A6"/>
    <w:rsid w:val="00E61B5E"/>
    <w:rsid w:val="00E62EF2"/>
    <w:rsid w:val="00E64556"/>
    <w:rsid w:val="00E65C84"/>
    <w:rsid w:val="00E67162"/>
    <w:rsid w:val="00E7051C"/>
    <w:rsid w:val="00E765B1"/>
    <w:rsid w:val="00E87174"/>
    <w:rsid w:val="00E87501"/>
    <w:rsid w:val="00E919E3"/>
    <w:rsid w:val="00E924AB"/>
    <w:rsid w:val="00E940C5"/>
    <w:rsid w:val="00EA1632"/>
    <w:rsid w:val="00EA3052"/>
    <w:rsid w:val="00EB55B5"/>
    <w:rsid w:val="00EB71D3"/>
    <w:rsid w:val="00EC178C"/>
    <w:rsid w:val="00EC2CB6"/>
    <w:rsid w:val="00EC3CB0"/>
    <w:rsid w:val="00EC5713"/>
    <w:rsid w:val="00EC7BCD"/>
    <w:rsid w:val="00ED0918"/>
    <w:rsid w:val="00ED0E57"/>
    <w:rsid w:val="00ED1993"/>
    <w:rsid w:val="00ED34A3"/>
    <w:rsid w:val="00ED535F"/>
    <w:rsid w:val="00ED77D0"/>
    <w:rsid w:val="00EE031D"/>
    <w:rsid w:val="00EE0AC7"/>
    <w:rsid w:val="00EE4078"/>
    <w:rsid w:val="00EF6417"/>
    <w:rsid w:val="00EF74B6"/>
    <w:rsid w:val="00F01252"/>
    <w:rsid w:val="00F049A6"/>
    <w:rsid w:val="00F061CD"/>
    <w:rsid w:val="00F06F57"/>
    <w:rsid w:val="00F11466"/>
    <w:rsid w:val="00F12373"/>
    <w:rsid w:val="00F13897"/>
    <w:rsid w:val="00F1651C"/>
    <w:rsid w:val="00F171DF"/>
    <w:rsid w:val="00F17BA2"/>
    <w:rsid w:val="00F21FD6"/>
    <w:rsid w:val="00F23022"/>
    <w:rsid w:val="00F2311C"/>
    <w:rsid w:val="00F2327F"/>
    <w:rsid w:val="00F30ACE"/>
    <w:rsid w:val="00F333CF"/>
    <w:rsid w:val="00F346AD"/>
    <w:rsid w:val="00F4110D"/>
    <w:rsid w:val="00F446C8"/>
    <w:rsid w:val="00F4773D"/>
    <w:rsid w:val="00F50AB8"/>
    <w:rsid w:val="00F51DF4"/>
    <w:rsid w:val="00F53531"/>
    <w:rsid w:val="00F55C7E"/>
    <w:rsid w:val="00F60CE6"/>
    <w:rsid w:val="00F641E2"/>
    <w:rsid w:val="00F6447E"/>
    <w:rsid w:val="00F6495D"/>
    <w:rsid w:val="00F670AC"/>
    <w:rsid w:val="00F67A22"/>
    <w:rsid w:val="00F67CBE"/>
    <w:rsid w:val="00F70435"/>
    <w:rsid w:val="00F72514"/>
    <w:rsid w:val="00F72B9E"/>
    <w:rsid w:val="00F769BA"/>
    <w:rsid w:val="00F80E56"/>
    <w:rsid w:val="00F81259"/>
    <w:rsid w:val="00F83D9C"/>
    <w:rsid w:val="00F84CD2"/>
    <w:rsid w:val="00F85B16"/>
    <w:rsid w:val="00F86D9D"/>
    <w:rsid w:val="00F87E49"/>
    <w:rsid w:val="00F9227E"/>
    <w:rsid w:val="00F931F0"/>
    <w:rsid w:val="00FA1A21"/>
    <w:rsid w:val="00FA1A8B"/>
    <w:rsid w:val="00FA29D5"/>
    <w:rsid w:val="00FA3D6F"/>
    <w:rsid w:val="00FA41CB"/>
    <w:rsid w:val="00FB092D"/>
    <w:rsid w:val="00FB1956"/>
    <w:rsid w:val="00FB1A0F"/>
    <w:rsid w:val="00FB2405"/>
    <w:rsid w:val="00FB7C4C"/>
    <w:rsid w:val="00FC4880"/>
    <w:rsid w:val="00FC63FA"/>
    <w:rsid w:val="00FE6590"/>
    <w:rsid w:val="00FF1113"/>
    <w:rsid w:val="00FF4BE9"/>
    <w:rsid w:val="00FF51C9"/>
    <w:rsid w:val="00FF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2435BB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E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rsid w:val="00F333CF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F333CF"/>
    <w:rPr>
      <w:rFonts w:ascii="Arial" w:eastAsia="ＭＳ ゴシック" w:hAnsi="Arial" w:cs="Times New Roman"/>
      <w:sz w:val="18"/>
      <w:szCs w:val="18"/>
    </w:rPr>
  </w:style>
  <w:style w:type="paragraph" w:styleId="a6">
    <w:name w:val="List Paragraph"/>
    <w:basedOn w:val="a"/>
    <w:uiPriority w:val="1"/>
    <w:qFormat/>
    <w:rsid w:val="001572C4"/>
    <w:pPr>
      <w:ind w:leftChars="400" w:left="840"/>
    </w:pPr>
  </w:style>
  <w:style w:type="table" w:styleId="a7">
    <w:name w:val="Table Grid"/>
    <w:aliases w:val="MPI Guidance Table 1"/>
    <w:basedOn w:val="a1"/>
    <w:rsid w:val="003C30F4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semiHidden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semiHidden/>
    <w:locked/>
    <w:rsid w:val="008454E0"/>
    <w:rPr>
      <w:rFonts w:cs="Times New Roman"/>
    </w:rPr>
  </w:style>
  <w:style w:type="paragraph" w:styleId="aa">
    <w:name w:val="footer"/>
    <w:basedOn w:val="a"/>
    <w:link w:val="ab"/>
    <w:uiPriority w:val="99"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8454E0"/>
    <w:rPr>
      <w:rFonts w:cs="Times New Roman"/>
    </w:rPr>
  </w:style>
  <w:style w:type="character" w:styleId="ac">
    <w:name w:val="annotation reference"/>
    <w:basedOn w:val="a0"/>
    <w:uiPriority w:val="99"/>
    <w:semiHidden/>
    <w:rsid w:val="00C5185E"/>
    <w:rPr>
      <w:rFonts w:cs="Times New Roman"/>
      <w:sz w:val="18"/>
      <w:szCs w:val="18"/>
    </w:rPr>
  </w:style>
  <w:style w:type="paragraph" w:styleId="ad">
    <w:name w:val="annotation text"/>
    <w:basedOn w:val="a"/>
    <w:link w:val="ae"/>
    <w:uiPriority w:val="99"/>
    <w:semiHidden/>
    <w:rsid w:val="00C5185E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locked/>
    <w:rsid w:val="00C5185E"/>
    <w:rPr>
      <w:rFonts w:cs="Times New Roman"/>
    </w:rPr>
  </w:style>
  <w:style w:type="paragraph" w:styleId="af">
    <w:name w:val="annotation subject"/>
    <w:basedOn w:val="ad"/>
    <w:next w:val="ad"/>
    <w:link w:val="af0"/>
    <w:uiPriority w:val="99"/>
    <w:semiHidden/>
    <w:rsid w:val="00C5185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locked/>
    <w:rsid w:val="00C5185E"/>
    <w:rPr>
      <w:rFonts w:cs="Times New Roman"/>
      <w:b/>
      <w:bCs/>
    </w:rPr>
  </w:style>
  <w:style w:type="paragraph" w:customStyle="1" w:styleId="Default">
    <w:name w:val="Default"/>
    <w:uiPriority w:val="99"/>
    <w:rsid w:val="00381D3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kern w:val="0"/>
      <w:sz w:val="24"/>
      <w:szCs w:val="24"/>
    </w:rPr>
  </w:style>
  <w:style w:type="character" w:styleId="af1">
    <w:name w:val="Hyperlink"/>
    <w:basedOn w:val="a0"/>
    <w:uiPriority w:val="99"/>
    <w:unhideWhenUsed/>
    <w:rsid w:val="0039563A"/>
    <w:rPr>
      <w:color w:val="0000FF" w:themeColor="hyperlink"/>
      <w:u w:val="single"/>
    </w:rPr>
  </w:style>
  <w:style w:type="character" w:styleId="af2">
    <w:name w:val="FollowedHyperlink"/>
    <w:basedOn w:val="a0"/>
    <w:uiPriority w:val="99"/>
    <w:semiHidden/>
    <w:unhideWhenUsed/>
    <w:rsid w:val="00F55C7E"/>
    <w:rPr>
      <w:color w:val="800080" w:themeColor="followedHyperlink"/>
      <w:u w:val="single"/>
    </w:rPr>
  </w:style>
  <w:style w:type="character" w:styleId="af3">
    <w:name w:val="Emphasis"/>
    <w:basedOn w:val="a0"/>
    <w:qFormat/>
    <w:locked/>
    <w:rsid w:val="00457A8A"/>
    <w:rPr>
      <w:i/>
      <w:iCs/>
    </w:rPr>
  </w:style>
  <w:style w:type="paragraph" w:styleId="af4">
    <w:name w:val="Note Heading"/>
    <w:basedOn w:val="a"/>
    <w:next w:val="a"/>
    <w:link w:val="af5"/>
    <w:uiPriority w:val="99"/>
    <w:unhideWhenUsed/>
    <w:rsid w:val="007363E3"/>
    <w:pPr>
      <w:jc w:val="center"/>
    </w:pPr>
    <w:rPr>
      <w:rFonts w:ascii="ＭＳ 明朝" w:hAnsi="Times New Roman"/>
      <w:color w:val="000000"/>
      <w:spacing w:val="2"/>
      <w:kern w:val="0"/>
      <w:sz w:val="24"/>
      <w:szCs w:val="24"/>
    </w:rPr>
  </w:style>
  <w:style w:type="character" w:customStyle="1" w:styleId="af5">
    <w:name w:val="記 (文字)"/>
    <w:basedOn w:val="a0"/>
    <w:link w:val="af4"/>
    <w:uiPriority w:val="99"/>
    <w:rsid w:val="007363E3"/>
    <w:rPr>
      <w:rFonts w:ascii="ＭＳ 明朝" w:hAnsi="Times New Roman"/>
      <w:color w:val="000000"/>
      <w:spacing w:val="2"/>
      <w:kern w:val="0"/>
      <w:sz w:val="24"/>
      <w:szCs w:val="24"/>
    </w:rPr>
  </w:style>
  <w:style w:type="paragraph" w:styleId="af6">
    <w:name w:val="Closing"/>
    <w:basedOn w:val="a"/>
    <w:link w:val="af7"/>
    <w:uiPriority w:val="99"/>
    <w:unhideWhenUsed/>
    <w:rsid w:val="007363E3"/>
    <w:pPr>
      <w:jc w:val="right"/>
    </w:pPr>
    <w:rPr>
      <w:rFonts w:ascii="ＭＳ 明朝" w:hAnsi="Times New Roman"/>
      <w:color w:val="000000"/>
      <w:spacing w:val="2"/>
      <w:kern w:val="0"/>
      <w:sz w:val="24"/>
      <w:szCs w:val="24"/>
    </w:rPr>
  </w:style>
  <w:style w:type="character" w:customStyle="1" w:styleId="af7">
    <w:name w:val="結語 (文字)"/>
    <w:basedOn w:val="a0"/>
    <w:link w:val="af6"/>
    <w:uiPriority w:val="99"/>
    <w:rsid w:val="007363E3"/>
    <w:rPr>
      <w:rFonts w:ascii="ＭＳ 明朝" w:hAnsi="Times New Roman"/>
      <w:color w:val="000000"/>
      <w:spacing w:val="2"/>
      <w:kern w:val="0"/>
      <w:sz w:val="24"/>
      <w:szCs w:val="24"/>
    </w:rPr>
  </w:style>
  <w:style w:type="paragraph" w:customStyle="1" w:styleId="Guidancetabletext">
    <w:name w:val="Guidance table text"/>
    <w:basedOn w:val="a"/>
    <w:uiPriority w:val="6"/>
    <w:qFormat/>
    <w:rsid w:val="000A4B46"/>
    <w:pPr>
      <w:widowControl/>
      <w:jc w:val="left"/>
    </w:pPr>
    <w:rPr>
      <w:rFonts w:asciiTheme="minorHAnsi" w:eastAsiaTheme="minorEastAsia" w:hAnsiTheme="minorHAnsi"/>
      <w:kern w:val="0"/>
      <w:sz w:val="22"/>
      <w:lang w:val="en-NZ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8" ma:contentTypeDescription="新しいドキュメントを作成します。" ma:contentTypeScope="" ma:versionID="c524b76730e7f5362a6d12db7fac3fb3">
  <xsd:schema xmlns:xsd="http://www.w3.org/2001/XMLSchema" xmlns:xs="http://www.w3.org/2001/XMLSchema" xmlns:p="http://schemas.microsoft.com/office/2006/metadata/properties" xmlns:ns2="5f6533ee-9e67-4104-b105-875a457130df" targetNamespace="http://schemas.microsoft.com/office/2006/metadata/properties" ma:root="true" ma:fieldsID="fb997ff145455fd1e7c4793b5182a433" ns2:_="">
    <xsd:import namespace="5f6533ee-9e67-4104-b105-875a457130df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f6533ee-9e67-4104-b105-875a457130df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B8725-EAFA-48C3-A643-BCDB9253382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C46F0E-A442-4C85-86D9-8E4E531FCF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7F29BB-F988-4117-800A-C863085F95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6533ee-9e67-4104-b105-875a457130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ADF697-8970-4573-B254-9E94B19D8C57}">
  <ds:schemaRefs>
    <ds:schemaRef ds:uri="http://schemas.microsoft.com/office/2006/metadata/properties"/>
    <ds:schemaRef ds:uri="http://schemas.microsoft.com/office/infopath/2007/PartnerControls"/>
    <ds:schemaRef ds:uri="5f6533ee-9e67-4104-b105-875a457130df"/>
  </ds:schemaRefs>
</ds:datastoreItem>
</file>

<file path=customXml/itemProps5.xml><?xml version="1.0" encoding="utf-8"?>
<ds:datastoreItem xmlns:ds="http://schemas.openxmlformats.org/officeDocument/2006/customXml" ds:itemID="{AF2E1CB9-653C-4CFC-B8E8-D8FD171D89E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1FB01EA-46FC-454B-BD39-2A09BA8FCD18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CC8719F2-C44F-46DD-B280-9EF2F2715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2022-09-16T01:51:00Z</dcterms:created>
  <dcterms:modified xsi:type="dcterms:W3CDTF">2024-01-25T05:36:00Z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0x0101009626057023168E49838F5C9CC970AC69</vt:lpwstr>
  </property>
</Properties>
</file>