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56E535" w14:textId="77777777" w:rsidR="00BE0E47" w:rsidRPr="00DA6420" w:rsidRDefault="00BE0E47" w:rsidP="00BF6629">
      <w:pPr>
        <w:overflowPunct w:val="0"/>
        <w:spacing w:line="360" w:lineRule="exact"/>
        <w:textAlignment w:val="baseline"/>
        <w:rPr>
          <w:rFonts w:ascii="ＭＳ 明朝" w:hAnsi="ＭＳ 明朝"/>
        </w:rPr>
      </w:pPr>
      <w:r w:rsidRPr="00DA6420">
        <w:rPr>
          <w:rFonts w:ascii="ＭＳ 明朝" w:hAnsi="ＭＳ 明朝" w:hint="eastAsia"/>
        </w:rPr>
        <w:t>（様式３－１）〔別紙３関連〕</w:t>
      </w:r>
    </w:p>
    <w:p w14:paraId="6DA402D6" w14:textId="77777777" w:rsidR="00BE0E47" w:rsidRPr="00DA6420" w:rsidRDefault="00BE0E47" w:rsidP="00BF6629">
      <w:pPr>
        <w:overflowPunct w:val="0"/>
        <w:spacing w:line="360" w:lineRule="exact"/>
        <w:jc w:val="right"/>
        <w:textAlignment w:val="baseline"/>
        <w:rPr>
          <w:rFonts w:ascii="ＭＳ 明朝" w:hAnsi="ＭＳ 明朝"/>
        </w:rPr>
      </w:pPr>
      <w:r w:rsidRPr="00DA6420">
        <w:rPr>
          <w:rFonts w:ascii="ＭＳ 明朝" w:hAnsi="ＭＳ 明朝" w:hint="eastAsia"/>
        </w:rPr>
        <w:t xml:space="preserve">　　年　　月　　日</w:t>
      </w:r>
    </w:p>
    <w:p w14:paraId="480DAAC0" w14:textId="77777777" w:rsidR="00BE0E47" w:rsidRPr="00DA6420" w:rsidRDefault="00BE0E47" w:rsidP="00BF6629">
      <w:pPr>
        <w:overflowPunct w:val="0"/>
        <w:spacing w:line="360" w:lineRule="exact"/>
        <w:textAlignment w:val="baseline"/>
        <w:rPr>
          <w:rFonts w:ascii="ＭＳ 明朝" w:hAnsi="ＭＳ 明朝"/>
        </w:rPr>
      </w:pPr>
    </w:p>
    <w:p w14:paraId="4F5C6DE0" w14:textId="77777777" w:rsidR="00BE0E47" w:rsidRPr="00DA6420" w:rsidRDefault="00BE0E47" w:rsidP="00BF6629">
      <w:pPr>
        <w:overflowPunct w:val="0"/>
        <w:spacing w:line="360" w:lineRule="exact"/>
        <w:jc w:val="center"/>
        <w:textAlignment w:val="baseline"/>
        <w:rPr>
          <w:rFonts w:ascii="ＭＳ 明朝" w:hAnsi="ＭＳ 明朝"/>
        </w:rPr>
      </w:pPr>
      <w:r w:rsidRPr="00DA6420">
        <w:rPr>
          <w:rFonts w:ascii="ＭＳ 明朝" w:hAnsi="ＭＳ 明朝" w:hint="eastAsia"/>
        </w:rPr>
        <w:t>輸出食品等に関する証明申請書</w:t>
      </w:r>
    </w:p>
    <w:p w14:paraId="27F01A52" w14:textId="77777777" w:rsidR="00BE0E47" w:rsidRPr="00DA6420" w:rsidRDefault="00BE0E47" w:rsidP="00BF6629">
      <w:pPr>
        <w:overflowPunct w:val="0"/>
        <w:spacing w:line="360" w:lineRule="exact"/>
        <w:textAlignment w:val="baseline"/>
        <w:rPr>
          <w:rFonts w:ascii="ＭＳ 明朝" w:hAnsi="ＭＳ 明朝"/>
        </w:rPr>
      </w:pPr>
    </w:p>
    <w:p w14:paraId="412E7D80" w14:textId="77777777" w:rsidR="00BE0E47" w:rsidRPr="00DA6420" w:rsidRDefault="00BF6629" w:rsidP="00BF6629">
      <w:pPr>
        <w:overflowPunct w:val="0"/>
        <w:spacing w:line="360" w:lineRule="exact"/>
        <w:textAlignment w:val="baseline"/>
        <w:rPr>
          <w:rFonts w:ascii="ＭＳ 明朝" w:hAnsi="ＭＳ 明朝"/>
        </w:rPr>
      </w:pPr>
      <w:r w:rsidRPr="00DA6420">
        <w:rPr>
          <w:rFonts w:ascii="ＭＳ 明朝" w:hAnsi="ＭＳ 明朝"/>
          <w:noProof/>
        </w:rPr>
        <mc:AlternateContent>
          <mc:Choice Requires="wps">
            <w:drawing>
              <wp:anchor distT="0" distB="0" distL="114300" distR="114300" simplePos="0" relativeHeight="251658242" behindDoc="0" locked="0" layoutInCell="1" allowOverlap="1" wp14:anchorId="40BF7C89" wp14:editId="0D197C99">
                <wp:simplePos x="0" y="0"/>
                <wp:positionH relativeFrom="column">
                  <wp:posOffset>2662243</wp:posOffset>
                </wp:positionH>
                <wp:positionV relativeFrom="paragraph">
                  <wp:posOffset>31407</wp:posOffset>
                </wp:positionV>
                <wp:extent cx="133350" cy="631050"/>
                <wp:effectExtent l="0" t="0" r="38100" b="17145"/>
                <wp:wrapNone/>
                <wp:docPr id="35" name="右中かっこ 35"/>
                <wp:cNvGraphicFramePr/>
                <a:graphic xmlns:a="http://schemas.openxmlformats.org/drawingml/2006/main">
                  <a:graphicData uri="http://schemas.microsoft.com/office/word/2010/wordprocessingShape">
                    <wps:wsp>
                      <wps:cNvSpPr/>
                      <wps:spPr>
                        <a:xfrm>
                          <a:off x="0" y="0"/>
                          <a:ext cx="133350" cy="631050"/>
                        </a:xfrm>
                        <a:prstGeom prst="rightBrace">
                          <a:avLst>
                            <a:gd name="adj1" fmla="val 65875"/>
                            <a:gd name="adj2" fmla="val 52266"/>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DD1D657"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35" o:spid="_x0000_s1026" type="#_x0000_t88" style="position:absolute;margin-left:209.65pt;margin-top:2.45pt;width:10.5pt;height:49.7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" adj="3007,11289" strokecolor="black [3200]" strokeweight=".5pt">
                <v:stroke joinstyle="miter"/>
              </v:shape>
            </w:pict>
          </mc:Fallback>
        </mc:AlternateContent>
      </w:r>
      <w:r w:rsidR="00BE0E47" w:rsidRPr="00DA6420">
        <w:rPr>
          <w:rFonts w:ascii="ＭＳ 明朝" w:hAnsi="ＭＳ 明朝" w:hint="eastAsia"/>
        </w:rPr>
        <w:t xml:space="preserve">　○○農政局長</w:t>
      </w:r>
    </w:p>
    <w:p w14:paraId="2F917CCE" w14:textId="77777777" w:rsidR="00BE0E47" w:rsidRPr="00DA6420" w:rsidRDefault="00BE0E47" w:rsidP="00BF6629">
      <w:pPr>
        <w:overflowPunct w:val="0"/>
        <w:spacing w:line="360" w:lineRule="exact"/>
        <w:textAlignment w:val="baseline"/>
        <w:rPr>
          <w:rFonts w:ascii="ＭＳ 明朝" w:hAnsi="ＭＳ 明朝"/>
        </w:rPr>
      </w:pPr>
      <w:r w:rsidRPr="00DA6420">
        <w:rPr>
          <w:rFonts w:ascii="ＭＳ 明朝" w:hAnsi="ＭＳ 明朝" w:hint="eastAsia"/>
        </w:rPr>
        <w:t xml:space="preserve">　北海道農政事務所長　　　　　　　　　宛</w:t>
      </w:r>
    </w:p>
    <w:p w14:paraId="7B6DB47D" w14:textId="77777777" w:rsidR="00BE0E47" w:rsidRPr="00DA6420" w:rsidRDefault="00BE0E47" w:rsidP="00BF6629">
      <w:pPr>
        <w:overflowPunct w:val="0"/>
        <w:spacing w:line="360" w:lineRule="exact"/>
        <w:textAlignment w:val="baseline"/>
        <w:rPr>
          <w:rFonts w:ascii="ＭＳ 明朝" w:hAnsi="ＭＳ 明朝"/>
          <w:lang w:eastAsia="zh-CN"/>
        </w:rPr>
      </w:pPr>
      <w:r w:rsidRPr="00DA6420">
        <w:rPr>
          <w:rFonts w:ascii="ＭＳ 明朝" w:hAnsi="ＭＳ 明朝" w:hint="eastAsia"/>
        </w:rPr>
        <w:t xml:space="preserve">　</w:t>
      </w:r>
      <w:r w:rsidRPr="00DA6420">
        <w:rPr>
          <w:rFonts w:ascii="ＭＳ 明朝" w:hAnsi="ＭＳ 明朝" w:hint="eastAsia"/>
          <w:lang w:eastAsia="zh-CN"/>
        </w:rPr>
        <w:t>内閣府沖縄総合事務局農林水産部長</w:t>
      </w:r>
    </w:p>
    <w:p w14:paraId="3AB20E74" w14:textId="77777777" w:rsidR="00BE0E47" w:rsidRPr="00DA6420" w:rsidRDefault="00BE0E47" w:rsidP="00BF6629">
      <w:pPr>
        <w:overflowPunct w:val="0"/>
        <w:spacing w:line="360" w:lineRule="exact"/>
        <w:textAlignment w:val="baseline"/>
        <w:rPr>
          <w:rFonts w:ascii="ＭＳ 明朝" w:hAnsi="ＭＳ 明朝"/>
          <w:lang w:eastAsia="zh-CN"/>
        </w:rPr>
      </w:pPr>
    </w:p>
    <w:p w14:paraId="5BE15979" w14:textId="77777777" w:rsidR="00BE0E47" w:rsidRPr="00DA6420" w:rsidRDefault="00BE0E47" w:rsidP="00BF6629">
      <w:pPr>
        <w:overflowPunct w:val="0"/>
        <w:spacing w:line="360" w:lineRule="exact"/>
        <w:ind w:firstLineChars="2300" w:firstLine="5520"/>
        <w:textAlignment w:val="baseline"/>
        <w:rPr>
          <w:rFonts w:ascii="ＭＳ 明朝" w:hAnsi="ＭＳ 明朝"/>
        </w:rPr>
      </w:pPr>
      <w:r w:rsidRPr="00DA6420">
        <w:rPr>
          <w:rFonts w:ascii="ＭＳ 明朝" w:hAnsi="ＭＳ 明朝" w:hint="eastAsia"/>
        </w:rPr>
        <w:t>事業者名</w:t>
      </w:r>
    </w:p>
    <w:p w14:paraId="6F324EEC" w14:textId="77777777" w:rsidR="00BE0E47" w:rsidRPr="00DA6420" w:rsidRDefault="00BE0E47" w:rsidP="00BF6629">
      <w:pPr>
        <w:overflowPunct w:val="0"/>
        <w:spacing w:line="360" w:lineRule="exact"/>
        <w:ind w:firstLineChars="2300" w:firstLine="5520"/>
        <w:textAlignment w:val="baseline"/>
        <w:rPr>
          <w:rFonts w:ascii="ＭＳ 明朝" w:hAnsi="ＭＳ 明朝"/>
        </w:rPr>
      </w:pPr>
      <w:r w:rsidRPr="00DA6420">
        <w:rPr>
          <w:rFonts w:ascii="ＭＳ 明朝" w:hAnsi="ＭＳ 明朝" w:hint="eastAsia"/>
        </w:rPr>
        <w:t>法人番号（法人のみ）</w:t>
      </w:r>
    </w:p>
    <w:p w14:paraId="780A9703" w14:textId="77777777" w:rsidR="00BE0E47" w:rsidRPr="00DA6420" w:rsidRDefault="00BE0E47" w:rsidP="00BF6629">
      <w:pPr>
        <w:overflowPunct w:val="0"/>
        <w:spacing w:line="360" w:lineRule="exact"/>
        <w:ind w:firstLineChars="2300" w:firstLine="5520"/>
        <w:textAlignment w:val="baseline"/>
        <w:rPr>
          <w:rFonts w:ascii="ＭＳ 明朝" w:hAnsi="ＭＳ 明朝"/>
        </w:rPr>
      </w:pPr>
      <w:r w:rsidRPr="00DA6420">
        <w:rPr>
          <w:rFonts w:ascii="ＭＳ 明朝" w:hAnsi="ＭＳ 明朝" w:hint="eastAsia"/>
        </w:rPr>
        <w:t>所</w:t>
      </w:r>
      <w:r w:rsidRPr="00DA6420">
        <w:rPr>
          <w:rFonts w:ascii="ＭＳ 明朝" w:hAnsi="ＭＳ 明朝"/>
        </w:rPr>
        <w:t xml:space="preserve"> </w:t>
      </w:r>
      <w:r w:rsidRPr="00DA6420">
        <w:rPr>
          <w:rFonts w:ascii="ＭＳ 明朝" w:hAnsi="ＭＳ 明朝" w:hint="eastAsia"/>
        </w:rPr>
        <w:t>在</w:t>
      </w:r>
      <w:r w:rsidRPr="00DA6420">
        <w:rPr>
          <w:rFonts w:ascii="ＭＳ 明朝" w:hAnsi="ＭＳ 明朝"/>
        </w:rPr>
        <w:t xml:space="preserve"> </w:t>
      </w:r>
      <w:r w:rsidRPr="00DA6420">
        <w:rPr>
          <w:rFonts w:ascii="ＭＳ 明朝" w:hAnsi="ＭＳ 明朝" w:hint="eastAsia"/>
        </w:rPr>
        <w:t>地</w:t>
      </w:r>
    </w:p>
    <w:p w14:paraId="495041DB" w14:textId="77777777" w:rsidR="00BE0E47" w:rsidRPr="00DA6420" w:rsidRDefault="00BE0E47" w:rsidP="00BF6629">
      <w:pPr>
        <w:overflowPunct w:val="0"/>
        <w:spacing w:line="360" w:lineRule="exact"/>
        <w:ind w:firstLineChars="2300" w:firstLine="5520"/>
        <w:textAlignment w:val="baseline"/>
        <w:rPr>
          <w:rFonts w:ascii="ＭＳ 明朝" w:hAnsi="ＭＳ 明朝"/>
        </w:rPr>
      </w:pPr>
      <w:r w:rsidRPr="00DA6420">
        <w:rPr>
          <w:rFonts w:ascii="ＭＳ 明朝" w:hAnsi="ＭＳ 明朝" w:hint="eastAsia"/>
        </w:rPr>
        <w:t xml:space="preserve">代表者名　　　　　　　　　</w:t>
      </w:r>
    </w:p>
    <w:p w14:paraId="26FB3A76" w14:textId="77777777" w:rsidR="00BE0E47" w:rsidRPr="00DA6420" w:rsidRDefault="00BE0E47" w:rsidP="00BF6629">
      <w:pPr>
        <w:overflowPunct w:val="0"/>
        <w:spacing w:line="360" w:lineRule="exact"/>
        <w:ind w:firstLineChars="2300" w:firstLine="5520"/>
        <w:textAlignment w:val="baseline"/>
        <w:rPr>
          <w:rFonts w:ascii="ＭＳ 明朝" w:hAnsi="ＭＳ 明朝"/>
        </w:rPr>
      </w:pPr>
      <w:r w:rsidRPr="00DA6420">
        <w:rPr>
          <w:rFonts w:ascii="ＭＳ 明朝" w:hAnsi="ＭＳ 明朝" w:hint="eastAsia"/>
        </w:rPr>
        <w:t>（上記代理人）</w:t>
      </w:r>
    </w:p>
    <w:p w14:paraId="0EFE9AC9" w14:textId="77777777" w:rsidR="00BE0E47" w:rsidRPr="00DA6420" w:rsidRDefault="00BE0E47" w:rsidP="00BF6629">
      <w:pPr>
        <w:overflowPunct w:val="0"/>
        <w:spacing w:line="360" w:lineRule="exact"/>
        <w:ind w:firstLineChars="2300" w:firstLine="5520"/>
        <w:textAlignment w:val="baseline"/>
        <w:rPr>
          <w:rFonts w:ascii="ＭＳ 明朝" w:hAnsi="ＭＳ 明朝"/>
        </w:rPr>
      </w:pPr>
      <w:r w:rsidRPr="00DA6420">
        <w:rPr>
          <w:rFonts w:ascii="ＭＳ 明朝" w:hAnsi="ＭＳ 明朝" w:hint="eastAsia"/>
        </w:rPr>
        <w:t>事業者名</w:t>
      </w:r>
    </w:p>
    <w:p w14:paraId="5884C34C" w14:textId="77777777" w:rsidR="00BE0E47" w:rsidRPr="00DA6420" w:rsidRDefault="00BE0E47" w:rsidP="00BF6629">
      <w:pPr>
        <w:overflowPunct w:val="0"/>
        <w:spacing w:line="360" w:lineRule="exact"/>
        <w:ind w:firstLineChars="2300" w:firstLine="5520"/>
        <w:textAlignment w:val="baseline"/>
        <w:rPr>
          <w:rFonts w:ascii="ＭＳ 明朝" w:hAnsi="ＭＳ 明朝"/>
        </w:rPr>
      </w:pPr>
      <w:r w:rsidRPr="00DA6420">
        <w:rPr>
          <w:rFonts w:ascii="ＭＳ 明朝" w:hAnsi="ＭＳ 明朝" w:hint="eastAsia"/>
        </w:rPr>
        <w:t>法人番号（法人のみ）</w:t>
      </w:r>
    </w:p>
    <w:p w14:paraId="78450FE0" w14:textId="77777777" w:rsidR="00BE0E47" w:rsidRPr="00DA6420" w:rsidRDefault="00BE0E47" w:rsidP="00BF6629">
      <w:pPr>
        <w:overflowPunct w:val="0"/>
        <w:spacing w:line="360" w:lineRule="exact"/>
        <w:ind w:firstLineChars="2300" w:firstLine="5520"/>
        <w:textAlignment w:val="baseline"/>
        <w:rPr>
          <w:rFonts w:ascii="ＭＳ 明朝" w:hAnsi="ＭＳ 明朝"/>
        </w:rPr>
      </w:pPr>
      <w:r w:rsidRPr="00DA6420">
        <w:rPr>
          <w:rFonts w:ascii="ＭＳ 明朝" w:hAnsi="ＭＳ 明朝" w:hint="eastAsia"/>
        </w:rPr>
        <w:t>所</w:t>
      </w:r>
      <w:r w:rsidRPr="00DA6420">
        <w:rPr>
          <w:rFonts w:ascii="ＭＳ 明朝" w:hAnsi="ＭＳ 明朝"/>
        </w:rPr>
        <w:t xml:space="preserve"> </w:t>
      </w:r>
      <w:r w:rsidRPr="00DA6420">
        <w:rPr>
          <w:rFonts w:ascii="ＭＳ 明朝" w:hAnsi="ＭＳ 明朝" w:hint="eastAsia"/>
        </w:rPr>
        <w:t>在</w:t>
      </w:r>
      <w:r w:rsidRPr="00DA6420">
        <w:rPr>
          <w:rFonts w:ascii="ＭＳ 明朝" w:hAnsi="ＭＳ 明朝"/>
        </w:rPr>
        <w:t xml:space="preserve"> </w:t>
      </w:r>
      <w:r w:rsidRPr="00DA6420">
        <w:rPr>
          <w:rFonts w:ascii="ＭＳ 明朝" w:hAnsi="ＭＳ 明朝" w:hint="eastAsia"/>
        </w:rPr>
        <w:t>地</w:t>
      </w:r>
    </w:p>
    <w:p w14:paraId="0C7EF957" w14:textId="77777777" w:rsidR="00BE0E47" w:rsidRPr="00DA6420" w:rsidRDefault="00BE0E47" w:rsidP="00BF6629">
      <w:pPr>
        <w:overflowPunct w:val="0"/>
        <w:spacing w:line="360" w:lineRule="exact"/>
        <w:ind w:firstLineChars="2300" w:firstLine="5520"/>
        <w:textAlignment w:val="baseline"/>
        <w:rPr>
          <w:rFonts w:ascii="ＭＳ 明朝" w:hAnsi="ＭＳ 明朝"/>
        </w:rPr>
      </w:pPr>
      <w:r w:rsidRPr="00DA6420">
        <w:rPr>
          <w:rFonts w:ascii="ＭＳ 明朝" w:hAnsi="ＭＳ 明朝" w:hint="eastAsia"/>
        </w:rPr>
        <w:t>役職・氏名</w:t>
      </w:r>
      <w:r w:rsidRPr="00DA6420">
        <w:rPr>
          <w:rFonts w:ascii="ＭＳ 明朝" w:hAnsi="ＭＳ 明朝"/>
        </w:rPr>
        <w:t xml:space="preserve">        </w:t>
      </w:r>
      <w:r w:rsidRPr="00DA6420">
        <w:rPr>
          <w:rFonts w:ascii="ＭＳ 明朝" w:hAnsi="ＭＳ 明朝" w:hint="eastAsia"/>
        </w:rPr>
        <w:t xml:space="preserve">　</w:t>
      </w:r>
      <w:r w:rsidRPr="00DA6420">
        <w:rPr>
          <w:rFonts w:ascii="ＭＳ 明朝" w:hAnsi="ＭＳ 明朝"/>
        </w:rPr>
        <w:t xml:space="preserve">      </w:t>
      </w:r>
    </w:p>
    <w:p w14:paraId="7E3046E8" w14:textId="77777777" w:rsidR="00BE0E47" w:rsidRPr="00DA6420" w:rsidRDefault="00BE0E47" w:rsidP="00BF6629">
      <w:pPr>
        <w:overflowPunct w:val="0"/>
        <w:spacing w:line="360" w:lineRule="exact"/>
        <w:textAlignment w:val="baseline"/>
        <w:rPr>
          <w:rFonts w:ascii="ＭＳ 明朝" w:hAnsi="ＭＳ 明朝"/>
        </w:rPr>
      </w:pPr>
    </w:p>
    <w:p w14:paraId="1D1D3D5A" w14:textId="77777777" w:rsidR="00BE0E47" w:rsidRPr="00DA6420" w:rsidRDefault="00BE0E47" w:rsidP="00BF6629">
      <w:pPr>
        <w:overflowPunct w:val="0"/>
        <w:spacing w:line="360" w:lineRule="exact"/>
        <w:ind w:firstLineChars="2400" w:firstLine="5760"/>
        <w:textAlignment w:val="baseline"/>
        <w:rPr>
          <w:rFonts w:ascii="ＭＳ 明朝" w:hAnsi="ＭＳ 明朝"/>
        </w:rPr>
      </w:pPr>
      <w:r w:rsidRPr="00DA6420">
        <w:rPr>
          <w:rFonts w:ascii="ＭＳ 明朝" w:hAnsi="ＭＳ 明朝" w:hint="eastAsia"/>
        </w:rPr>
        <w:t>担当者氏名</w:t>
      </w:r>
    </w:p>
    <w:p w14:paraId="05C75DF8" w14:textId="77777777" w:rsidR="00BE0E47" w:rsidRPr="00DA6420" w:rsidRDefault="00BE0E47" w:rsidP="00BF6629">
      <w:pPr>
        <w:overflowPunct w:val="0"/>
        <w:spacing w:line="360" w:lineRule="exact"/>
        <w:ind w:firstLineChars="2400" w:firstLine="5760"/>
        <w:textAlignment w:val="baseline"/>
        <w:rPr>
          <w:rFonts w:ascii="ＭＳ 明朝" w:hAnsi="ＭＳ 明朝"/>
        </w:rPr>
      </w:pPr>
      <w:r w:rsidRPr="00DA6420">
        <w:rPr>
          <w:rFonts w:ascii="ＭＳ 明朝" w:hAnsi="ＭＳ 明朝" w:hint="eastAsia"/>
        </w:rPr>
        <w:t>電話番号</w:t>
      </w:r>
    </w:p>
    <w:p w14:paraId="4C6CB661" w14:textId="77777777" w:rsidR="00BE0E47" w:rsidRPr="00DA6420" w:rsidRDefault="00BE0E47" w:rsidP="00BF6629">
      <w:pPr>
        <w:overflowPunct w:val="0"/>
        <w:spacing w:line="360" w:lineRule="exact"/>
        <w:ind w:firstLineChars="2400" w:firstLine="5760"/>
        <w:textAlignment w:val="baseline"/>
        <w:rPr>
          <w:rFonts w:ascii="ＭＳ 明朝" w:hAnsi="ＭＳ 明朝"/>
        </w:rPr>
      </w:pPr>
      <w:r w:rsidRPr="00DA6420">
        <w:rPr>
          <w:rFonts w:ascii="ＭＳ 明朝" w:hAnsi="ＭＳ 明朝"/>
        </w:rPr>
        <w:t>E-mail</w:t>
      </w:r>
    </w:p>
    <w:p w14:paraId="019D856D" w14:textId="77777777" w:rsidR="00BE0E47" w:rsidRPr="00DA6420" w:rsidRDefault="00BE0E47" w:rsidP="00BF6629">
      <w:pPr>
        <w:overflowPunct w:val="0"/>
        <w:spacing w:line="360" w:lineRule="exact"/>
        <w:textAlignment w:val="baseline"/>
        <w:rPr>
          <w:rFonts w:ascii="ＭＳ 明朝" w:hAnsi="ＭＳ 明朝"/>
        </w:rPr>
      </w:pPr>
    </w:p>
    <w:p w14:paraId="13146671" w14:textId="77777777" w:rsidR="00BE0E47" w:rsidRPr="00DA6420" w:rsidRDefault="00BE0E47" w:rsidP="00BF6629">
      <w:pPr>
        <w:overflowPunct w:val="0"/>
        <w:spacing w:line="360" w:lineRule="exact"/>
        <w:textAlignment w:val="baseline"/>
        <w:rPr>
          <w:rFonts w:ascii="ＭＳ 明朝" w:hAnsi="ＭＳ 明朝"/>
        </w:rPr>
      </w:pPr>
      <w:r w:rsidRPr="00DA6420">
        <w:rPr>
          <w:rFonts w:ascii="ＭＳ 明朝" w:hAnsi="ＭＳ 明朝" w:hint="eastAsia"/>
        </w:rPr>
        <w:t xml:space="preserve">　食品等の輸出に関する証明について、別添のとおり、関係書類を添付して申請します。</w:t>
      </w:r>
    </w:p>
    <w:p w14:paraId="10AAA73D" w14:textId="77777777" w:rsidR="00BE0E47" w:rsidRPr="00DA6420" w:rsidRDefault="00BE0E47" w:rsidP="00BF6629">
      <w:pPr>
        <w:overflowPunct w:val="0"/>
        <w:spacing w:line="360" w:lineRule="exact"/>
        <w:textAlignment w:val="baseline"/>
        <w:rPr>
          <w:rFonts w:ascii="ＭＳ 明朝" w:hAnsi="ＭＳ 明朝"/>
        </w:rPr>
      </w:pPr>
      <w:r w:rsidRPr="00DA6420">
        <w:rPr>
          <w:rFonts w:ascii="ＭＳ 明朝" w:hAnsi="ＭＳ 明朝" w:hint="eastAsia"/>
        </w:rPr>
        <w:t xml:space="preserve">　申請内容は下記の通りであり、申請内容及び添付書類については、当該輸出食品等に係るものであり、かつ各書類の原本と相違ありません。</w:t>
      </w:r>
    </w:p>
    <w:p w14:paraId="7DDE9840" w14:textId="77777777" w:rsidR="00BE0E47" w:rsidRPr="00DA6420" w:rsidRDefault="00BF6629" w:rsidP="00BF6629">
      <w:pPr>
        <w:overflowPunct w:val="0"/>
        <w:spacing w:line="360" w:lineRule="exact"/>
        <w:textAlignment w:val="baseline"/>
        <w:rPr>
          <w:rFonts w:ascii="ＭＳ 明朝" w:hAnsi="ＭＳ 明朝"/>
        </w:rPr>
      </w:pPr>
      <w:r w:rsidRPr="00DA6420">
        <w:rPr>
          <w:rFonts w:ascii="ＭＳ 明朝" w:hAnsi="ＭＳ 明朝" w:hint="eastAsia"/>
          <w:noProof/>
        </w:rPr>
        <mc:AlternateContent>
          <mc:Choice Requires="wps">
            <w:drawing>
              <wp:anchor distT="0" distB="0" distL="114300" distR="114300" simplePos="0" relativeHeight="251658243" behindDoc="0" locked="0" layoutInCell="1" allowOverlap="1" wp14:anchorId="25CDB17B" wp14:editId="5F1E827D">
                <wp:simplePos x="0" y="0"/>
                <wp:positionH relativeFrom="margin">
                  <wp:posOffset>-119381</wp:posOffset>
                </wp:positionH>
                <wp:positionV relativeFrom="paragraph">
                  <wp:posOffset>42545</wp:posOffset>
                </wp:positionV>
                <wp:extent cx="6181725" cy="895350"/>
                <wp:effectExtent l="0" t="0" r="28575" b="19050"/>
                <wp:wrapNone/>
                <wp:docPr id="3" name="大かっこ 3"/>
                <wp:cNvGraphicFramePr/>
                <a:graphic xmlns:a="http://schemas.openxmlformats.org/drawingml/2006/main">
                  <a:graphicData uri="http://schemas.microsoft.com/office/word/2010/wordprocessingShape">
                    <wps:wsp>
                      <wps:cNvSpPr/>
                      <wps:spPr>
                        <a:xfrm>
                          <a:off x="0" y="0"/>
                          <a:ext cx="6181725" cy="89535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7084A9" id="大かっこ 3" o:spid="_x0000_s1026" type="#_x0000_t185" style="position:absolute;margin-left:-9.4pt;margin-top:3.35pt;width:486.75pt;height:70.5pt;z-index:25165824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" strokecolor="black [3200]" strokeweight=".5pt">
                <v:stroke joinstyle="miter"/>
                <w10:wrap anchorx="margin"/>
              </v:shape>
            </w:pict>
          </mc:Fallback>
        </mc:AlternateContent>
      </w:r>
      <w:r w:rsidR="00BE0E47" w:rsidRPr="00DA6420">
        <w:rPr>
          <w:rFonts w:ascii="ＭＳ 明朝" w:hAnsi="ＭＳ 明朝" w:hint="eastAsia"/>
        </w:rPr>
        <w:t>（水産物以外の場合に記載）</w:t>
      </w:r>
    </w:p>
    <w:p w14:paraId="5F83C393" w14:textId="77777777" w:rsidR="00BE0E47" w:rsidRPr="00DA6420" w:rsidRDefault="00BE0E47" w:rsidP="00BF6629">
      <w:pPr>
        <w:overflowPunct w:val="0"/>
        <w:spacing w:line="360" w:lineRule="exact"/>
        <w:textAlignment w:val="baseline"/>
        <w:rPr>
          <w:rFonts w:ascii="ＭＳ 明朝" w:hAnsi="ＭＳ 明朝"/>
        </w:rPr>
      </w:pPr>
      <w:r w:rsidRPr="00DA6420">
        <w:rPr>
          <w:rFonts w:ascii="ＭＳ 明朝" w:hAnsi="ＭＳ 明朝" w:hint="eastAsia"/>
        </w:rPr>
        <w:t xml:space="preserve">　なお、出港日や運送方法等が未定で</w:t>
      </w:r>
      <w:r w:rsidRPr="00DA6420">
        <w:rPr>
          <w:rFonts w:ascii="ＭＳ 明朝" w:hAnsi="ＭＳ 明朝"/>
        </w:rPr>
        <w:t>B/L</w:t>
      </w:r>
      <w:r w:rsidRPr="00DA6420">
        <w:rPr>
          <w:rFonts w:ascii="ＭＳ 明朝" w:hAnsi="ＭＳ 明朝" w:hint="eastAsia"/>
        </w:rPr>
        <w:t>番号又は</w:t>
      </w:r>
      <w:r w:rsidRPr="00DA6420">
        <w:rPr>
          <w:rFonts w:ascii="ＭＳ 明朝" w:hAnsi="ＭＳ 明朝"/>
        </w:rPr>
        <w:t>AWB</w:t>
      </w:r>
      <w:r w:rsidRPr="00DA6420">
        <w:rPr>
          <w:rFonts w:ascii="ＭＳ 明朝" w:hAnsi="ＭＳ 明朝" w:hint="eastAsia"/>
        </w:rPr>
        <w:t>番号、出港日、船便名又は航空便名を空欄で提出する場合には、確定後に全ての欄を記載した証明書の写しと確認書類を速やかに提出します。</w:t>
      </w:r>
    </w:p>
    <w:p w14:paraId="5CF2CB6C" w14:textId="77777777" w:rsidR="00BE0E47" w:rsidRPr="00DA6420" w:rsidRDefault="00BE0E47" w:rsidP="00BF6629">
      <w:pPr>
        <w:overflowPunct w:val="0"/>
        <w:spacing w:line="360" w:lineRule="exact"/>
        <w:textAlignment w:val="baseline"/>
        <w:rPr>
          <w:rFonts w:ascii="ＭＳ 明朝" w:hAnsi="ＭＳ 明朝"/>
        </w:rPr>
      </w:pPr>
      <w:r w:rsidRPr="00DA6420">
        <w:rPr>
          <w:rFonts w:ascii="ＭＳ 明朝" w:hAnsi="ＭＳ 明朝" w:hint="eastAsia"/>
        </w:rPr>
        <w:t xml:space="preserve">　また、今回の申請に係る証明について、貴職から報告を求められたとき、又はその職員が、事務所、倉庫若しくは工場等に立ち入り、業務の状況若しくは帳簿、書類その他の物件を調査し、若しくは関係者へ質問することに対して協力することを誓約します。</w:t>
      </w:r>
    </w:p>
    <w:p w14:paraId="6972D316" w14:textId="77777777" w:rsidR="00BE0E47" w:rsidRPr="00DA6420" w:rsidRDefault="00BE0E47" w:rsidP="00BF6629">
      <w:pPr>
        <w:overflowPunct w:val="0"/>
        <w:spacing w:line="360" w:lineRule="exact"/>
        <w:textAlignment w:val="baseline"/>
        <w:rPr>
          <w:rFonts w:ascii="ＭＳ 明朝" w:hAnsi="ＭＳ 明朝"/>
        </w:rPr>
      </w:pPr>
      <w:r w:rsidRPr="00DA6420">
        <w:rPr>
          <w:rFonts w:ascii="ＭＳ 明朝" w:hAnsi="ＭＳ 明朝" w:hint="eastAsia"/>
        </w:rPr>
        <w:t xml:space="preserve">　これに応じない場合や申請している内容が事実と異なることが判明した場合には、輸出証明書の発行の停止等の措置を受けること及び是正措置を講じることに同意します。</w:t>
      </w:r>
    </w:p>
    <w:p w14:paraId="7518DF8F" w14:textId="77777777" w:rsidR="00BE0E47" w:rsidRPr="00DA6420" w:rsidRDefault="00BE0E47" w:rsidP="009217F7">
      <w:pPr>
        <w:overflowPunct w:val="0"/>
        <w:spacing w:line="340" w:lineRule="exact"/>
        <w:textAlignment w:val="baseline"/>
        <w:rPr>
          <w:rFonts w:ascii="ＭＳ 明朝" w:hAnsi="ＭＳ 明朝"/>
        </w:rPr>
      </w:pPr>
    </w:p>
    <w:p w14:paraId="564578B8" w14:textId="77777777" w:rsidR="00BF6629" w:rsidRPr="00DA6420" w:rsidRDefault="00BF6629" w:rsidP="009217F7">
      <w:pPr>
        <w:overflowPunct w:val="0"/>
        <w:spacing w:line="340" w:lineRule="exact"/>
        <w:textAlignment w:val="baseline"/>
        <w:rPr>
          <w:rFonts w:ascii="ＭＳ 明朝" w:hAnsi="ＭＳ 明朝"/>
        </w:rPr>
      </w:pPr>
    </w:p>
    <w:p w14:paraId="423509C7" w14:textId="77777777" w:rsidR="00BE0E47" w:rsidRPr="00DA6420" w:rsidRDefault="00BE0E47" w:rsidP="009217F7">
      <w:pPr>
        <w:overflowPunct w:val="0"/>
        <w:spacing w:line="340" w:lineRule="exact"/>
        <w:jc w:val="center"/>
        <w:textAlignment w:val="baseline"/>
        <w:rPr>
          <w:rFonts w:ascii="ＭＳ 明朝" w:hAnsi="ＭＳ 明朝"/>
        </w:rPr>
      </w:pPr>
      <w:r w:rsidRPr="00DA6420">
        <w:rPr>
          <w:rFonts w:ascii="ＭＳ 明朝" w:hAnsi="ＭＳ 明朝" w:hint="eastAsia"/>
        </w:rPr>
        <w:t>記</w:t>
      </w:r>
    </w:p>
    <w:p w14:paraId="07C4F675" w14:textId="77777777" w:rsidR="00BE0E47" w:rsidRPr="00DA6420" w:rsidRDefault="00BE0E47" w:rsidP="009217F7">
      <w:pPr>
        <w:overflowPunct w:val="0"/>
        <w:spacing w:line="340" w:lineRule="exact"/>
        <w:textAlignment w:val="baseline"/>
        <w:rPr>
          <w:rFonts w:ascii="ＭＳ 明朝" w:hAnsi="ＭＳ 明朝"/>
        </w:rPr>
      </w:pPr>
    </w:p>
    <w:p w14:paraId="2A2F8DD8" w14:textId="77777777" w:rsidR="00BE0E47" w:rsidRPr="00DA6420" w:rsidRDefault="00BE0E47" w:rsidP="009217F7">
      <w:pPr>
        <w:overflowPunct w:val="0"/>
        <w:spacing w:line="340" w:lineRule="exact"/>
        <w:textAlignment w:val="baseline"/>
        <w:rPr>
          <w:rFonts w:ascii="ＭＳ 明朝" w:hAnsi="ＭＳ 明朝"/>
        </w:rPr>
      </w:pPr>
      <w:r w:rsidRPr="00DA6420">
        <w:rPr>
          <w:rFonts w:ascii="ＭＳ 明朝" w:hAnsi="ＭＳ 明朝"/>
        </w:rPr>
        <w:t xml:space="preserve">        </w:t>
      </w:r>
      <w:r w:rsidRPr="00DA6420">
        <w:rPr>
          <w:rFonts w:ascii="ＭＳ 明朝" w:hAnsi="ＭＳ 明朝" w:hint="eastAsia"/>
        </w:rPr>
        <w:t>輸出先国・地域</w:t>
      </w:r>
      <w:r w:rsidRPr="00DA6420">
        <w:rPr>
          <w:rFonts w:ascii="ＭＳ 明朝" w:hAnsi="ＭＳ 明朝"/>
        </w:rPr>
        <w:t xml:space="preserve">              </w:t>
      </w:r>
      <w:r w:rsidRPr="00DA6420">
        <w:rPr>
          <w:rFonts w:ascii="ＭＳ 明朝" w:hAnsi="ＭＳ 明朝" w:hint="eastAsia"/>
        </w:rPr>
        <w:t>証明区分</w:t>
      </w:r>
    </w:p>
    <w:tbl>
      <w:tblPr>
        <w:tblW w:w="0" w:type="auto"/>
        <w:tblInd w:w="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3846"/>
        <w:gridCol w:w="2694"/>
      </w:tblGrid>
      <w:tr w:rsidR="00BE0E47" w:rsidRPr="00DA6420" w14:paraId="70FD94BA" w14:textId="77777777" w:rsidTr="00ED44E6">
        <w:tc>
          <w:tcPr>
            <w:tcW w:w="3846" w:type="dxa"/>
            <w:tcBorders>
              <w:top w:val="single" w:sz="4" w:space="0" w:color="000000"/>
              <w:left w:val="single" w:sz="4" w:space="0" w:color="000000"/>
              <w:bottom w:val="single" w:sz="4" w:space="0" w:color="000000"/>
              <w:right w:val="single" w:sz="4" w:space="0" w:color="000000"/>
            </w:tcBorders>
          </w:tcPr>
          <w:p w14:paraId="7D6158CE" w14:textId="77777777" w:rsidR="00BE0E47" w:rsidRPr="00DA6420" w:rsidRDefault="00BE0E47" w:rsidP="009217F7">
            <w:pPr>
              <w:overflowPunct w:val="0"/>
              <w:spacing w:line="340" w:lineRule="exact"/>
              <w:textAlignment w:val="baseline"/>
              <w:rPr>
                <w:rFonts w:ascii="ＭＳ 明朝" w:hAnsi="ＭＳ 明朝"/>
              </w:rPr>
            </w:pPr>
          </w:p>
        </w:tc>
        <w:tc>
          <w:tcPr>
            <w:tcW w:w="2694" w:type="dxa"/>
            <w:tcBorders>
              <w:top w:val="single" w:sz="4" w:space="0" w:color="000000"/>
              <w:left w:val="single" w:sz="4" w:space="0" w:color="000000"/>
              <w:bottom w:val="single" w:sz="4" w:space="0" w:color="000000"/>
              <w:right w:val="single" w:sz="4" w:space="0" w:color="000000"/>
            </w:tcBorders>
          </w:tcPr>
          <w:p w14:paraId="1A98BFAA" w14:textId="77777777" w:rsidR="00BE0E47" w:rsidRPr="00DA6420" w:rsidRDefault="00BE0E47" w:rsidP="009217F7">
            <w:pPr>
              <w:overflowPunct w:val="0"/>
              <w:spacing w:line="340" w:lineRule="exact"/>
              <w:textAlignment w:val="baseline"/>
              <w:rPr>
                <w:rFonts w:ascii="ＭＳ 明朝" w:hAnsi="ＭＳ 明朝"/>
              </w:rPr>
            </w:pPr>
          </w:p>
        </w:tc>
      </w:tr>
    </w:tbl>
    <w:p w14:paraId="4B3F97B5" w14:textId="77777777" w:rsidR="00AC39BB" w:rsidRPr="00DA6420" w:rsidRDefault="00AC39BB" w:rsidP="009217F7">
      <w:pPr>
        <w:overflowPunct w:val="0"/>
        <w:spacing w:line="340" w:lineRule="exact"/>
        <w:textAlignment w:val="baseline"/>
        <w:rPr>
          <w:rFonts w:ascii="ＭＳ 明朝" w:hAnsi="ＭＳ 明朝"/>
        </w:rPr>
      </w:pPr>
    </w:p>
    <w:tbl>
      <w:tblPr>
        <w:tblW w:w="0" w:type="auto"/>
        <w:tblInd w:w="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474"/>
        <w:gridCol w:w="1393"/>
        <w:gridCol w:w="15"/>
        <w:gridCol w:w="157"/>
        <w:gridCol w:w="1784"/>
        <w:gridCol w:w="2674"/>
        <w:gridCol w:w="2445"/>
      </w:tblGrid>
      <w:tr w:rsidR="00DA6420" w:rsidRPr="00DA6420" w14:paraId="715EDB57" w14:textId="77777777" w:rsidTr="002B2DC1">
        <w:tc>
          <w:tcPr>
            <w:tcW w:w="3823" w:type="dxa"/>
            <w:gridSpan w:val="5"/>
            <w:tcBorders>
              <w:top w:val="single" w:sz="4" w:space="0" w:color="000000"/>
              <w:left w:val="single" w:sz="4" w:space="0" w:color="000000"/>
              <w:bottom w:val="nil"/>
              <w:right w:val="single" w:sz="4" w:space="0" w:color="000000"/>
            </w:tcBorders>
          </w:tcPr>
          <w:p w14:paraId="61ABE992" w14:textId="77777777" w:rsidR="00BE0E47" w:rsidRPr="00DA6420" w:rsidRDefault="00BE0E47" w:rsidP="009217F7">
            <w:pPr>
              <w:suppressAutoHyphens/>
              <w:kinsoku w:val="0"/>
              <w:overflowPunct w:val="0"/>
              <w:autoSpaceDE w:val="0"/>
              <w:autoSpaceDN w:val="0"/>
              <w:adjustRightInd w:val="0"/>
              <w:spacing w:line="340" w:lineRule="exact"/>
              <w:jc w:val="center"/>
              <w:textAlignment w:val="baseline"/>
              <w:rPr>
                <w:rFonts w:ascii="ＭＳ 明朝" w:cs="Times New Roman"/>
                <w:spacing w:val="2"/>
                <w:kern w:val="0"/>
                <w:szCs w:val="24"/>
              </w:rPr>
            </w:pPr>
            <w:r w:rsidRPr="00DA6420">
              <w:rPr>
                <w:rFonts w:ascii="ＭＳ 明朝" w:hAnsi="ＭＳ 明朝" w:cs="ＭＳ 明朝" w:hint="eastAsia"/>
                <w:kern w:val="0"/>
                <w:szCs w:val="24"/>
              </w:rPr>
              <w:t>確認項目</w:t>
            </w:r>
          </w:p>
        </w:tc>
        <w:tc>
          <w:tcPr>
            <w:tcW w:w="2674" w:type="dxa"/>
            <w:tcBorders>
              <w:top w:val="single" w:sz="4" w:space="0" w:color="000000"/>
              <w:left w:val="single" w:sz="4" w:space="0" w:color="000000"/>
              <w:bottom w:val="nil"/>
              <w:right w:val="single" w:sz="4" w:space="0" w:color="000000"/>
            </w:tcBorders>
          </w:tcPr>
          <w:p w14:paraId="1B2C78AF" w14:textId="77777777" w:rsidR="00BE0E47" w:rsidRPr="00DA6420" w:rsidRDefault="00BE0E47" w:rsidP="009217F7">
            <w:pPr>
              <w:suppressAutoHyphens/>
              <w:kinsoku w:val="0"/>
              <w:overflowPunct w:val="0"/>
              <w:autoSpaceDE w:val="0"/>
              <w:autoSpaceDN w:val="0"/>
              <w:adjustRightInd w:val="0"/>
              <w:spacing w:line="340" w:lineRule="exact"/>
              <w:jc w:val="center"/>
              <w:textAlignment w:val="baseline"/>
              <w:rPr>
                <w:rFonts w:ascii="ＭＳ 明朝" w:hAnsi="ＭＳ 明朝" w:cs="ＭＳ 明朝"/>
                <w:kern w:val="0"/>
                <w:szCs w:val="24"/>
              </w:rPr>
            </w:pPr>
            <w:r w:rsidRPr="00DA6420">
              <w:rPr>
                <w:rFonts w:ascii="ＭＳ 明朝" w:hAnsi="ＭＳ 明朝" w:cs="ＭＳ 明朝" w:hint="eastAsia"/>
                <w:kern w:val="0"/>
                <w:szCs w:val="24"/>
              </w:rPr>
              <w:t>日本語</w:t>
            </w:r>
          </w:p>
        </w:tc>
        <w:tc>
          <w:tcPr>
            <w:tcW w:w="2445" w:type="dxa"/>
            <w:tcBorders>
              <w:top w:val="single" w:sz="4" w:space="0" w:color="000000"/>
              <w:left w:val="single" w:sz="4" w:space="0" w:color="000000"/>
              <w:bottom w:val="nil"/>
              <w:right w:val="single" w:sz="4" w:space="0" w:color="000000"/>
            </w:tcBorders>
          </w:tcPr>
          <w:p w14:paraId="141E819B" w14:textId="77777777" w:rsidR="00BE0E47" w:rsidRPr="00DA6420" w:rsidRDefault="00BE0E47" w:rsidP="009217F7">
            <w:pPr>
              <w:suppressAutoHyphens/>
              <w:kinsoku w:val="0"/>
              <w:overflowPunct w:val="0"/>
              <w:autoSpaceDE w:val="0"/>
              <w:autoSpaceDN w:val="0"/>
              <w:adjustRightInd w:val="0"/>
              <w:spacing w:line="340" w:lineRule="exact"/>
              <w:jc w:val="center"/>
              <w:textAlignment w:val="baseline"/>
              <w:rPr>
                <w:rFonts w:ascii="ＭＳ 明朝" w:cs="Times New Roman"/>
                <w:spacing w:val="2"/>
                <w:kern w:val="0"/>
                <w:szCs w:val="24"/>
              </w:rPr>
            </w:pPr>
            <w:r w:rsidRPr="00DA6420">
              <w:rPr>
                <w:rFonts w:ascii="ＭＳ 明朝" w:cs="Times New Roman" w:hint="eastAsia"/>
                <w:spacing w:val="2"/>
                <w:kern w:val="0"/>
                <w:szCs w:val="24"/>
              </w:rPr>
              <w:t>英語</w:t>
            </w:r>
          </w:p>
        </w:tc>
      </w:tr>
      <w:tr w:rsidR="00DA6420" w:rsidRPr="00DA6420" w14:paraId="503B5F9D" w14:textId="77777777" w:rsidTr="002B2DC1">
        <w:tc>
          <w:tcPr>
            <w:tcW w:w="474" w:type="dxa"/>
            <w:tcBorders>
              <w:top w:val="single" w:sz="4" w:space="0" w:color="000000"/>
              <w:left w:val="single" w:sz="4" w:space="0" w:color="000000"/>
              <w:right w:val="single" w:sz="4" w:space="0" w:color="000000"/>
            </w:tcBorders>
          </w:tcPr>
          <w:p w14:paraId="5F11961C" w14:textId="77777777" w:rsidR="00BE0E47" w:rsidRPr="00DA6420" w:rsidRDefault="00BE0E47" w:rsidP="009217F7">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r w:rsidRPr="00DA6420">
              <w:rPr>
                <w:rFonts w:ascii="ＭＳ 明朝" w:hAnsi="ＭＳ 明朝" w:cs="ＭＳ 明朝" w:hint="eastAsia"/>
                <w:kern w:val="0"/>
                <w:szCs w:val="24"/>
              </w:rPr>
              <w:t>１</w:t>
            </w:r>
          </w:p>
        </w:tc>
        <w:tc>
          <w:tcPr>
            <w:tcW w:w="3349" w:type="dxa"/>
            <w:gridSpan w:val="4"/>
            <w:tcBorders>
              <w:top w:val="single" w:sz="4" w:space="0" w:color="000000"/>
              <w:left w:val="single" w:sz="4" w:space="0" w:color="000000"/>
              <w:bottom w:val="nil"/>
              <w:right w:val="single" w:sz="4" w:space="0" w:color="000000"/>
            </w:tcBorders>
          </w:tcPr>
          <w:p w14:paraId="40B8939A" w14:textId="74628FFA" w:rsidR="00BE0E47" w:rsidRPr="00DA6420" w:rsidRDefault="00BE0E47" w:rsidP="009217F7">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r w:rsidRPr="00DA6420">
              <w:rPr>
                <w:rFonts w:ascii="ＭＳ 明朝" w:cs="Times New Roman" w:hint="eastAsia"/>
                <w:spacing w:val="2"/>
                <w:kern w:val="0"/>
                <w:szCs w:val="24"/>
              </w:rPr>
              <w:t>B/L・AWB・インボイス番号</w:t>
            </w:r>
          </w:p>
        </w:tc>
        <w:tc>
          <w:tcPr>
            <w:tcW w:w="2674" w:type="dxa"/>
            <w:tcBorders>
              <w:top w:val="single" w:sz="4" w:space="0" w:color="000000"/>
              <w:left w:val="single" w:sz="4" w:space="0" w:color="000000"/>
              <w:bottom w:val="nil"/>
              <w:right w:val="single" w:sz="4" w:space="0" w:color="000000"/>
            </w:tcBorders>
          </w:tcPr>
          <w:p w14:paraId="04035636" w14:textId="77777777" w:rsidR="00BE0E47" w:rsidRPr="00DA6420" w:rsidRDefault="00BE0E47" w:rsidP="009217F7">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0F0F123D" w14:textId="77777777" w:rsidR="00BE0E47" w:rsidRPr="00DA6420" w:rsidRDefault="00BE0E47" w:rsidP="009217F7">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5A9EEC8D" w14:textId="77777777" w:rsidTr="002B2DC1">
        <w:tc>
          <w:tcPr>
            <w:tcW w:w="474" w:type="dxa"/>
            <w:vMerge w:val="restart"/>
            <w:tcBorders>
              <w:top w:val="single" w:sz="4" w:space="0" w:color="000000"/>
              <w:left w:val="single" w:sz="4" w:space="0" w:color="000000"/>
              <w:right w:val="single" w:sz="4" w:space="0" w:color="000000"/>
            </w:tcBorders>
          </w:tcPr>
          <w:p w14:paraId="376E745C" w14:textId="3F71FCCE"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２</w:t>
            </w:r>
          </w:p>
        </w:tc>
        <w:tc>
          <w:tcPr>
            <w:tcW w:w="3349" w:type="dxa"/>
            <w:gridSpan w:val="4"/>
            <w:tcBorders>
              <w:top w:val="single" w:sz="4" w:space="0" w:color="000000"/>
              <w:left w:val="single" w:sz="4" w:space="0" w:color="000000"/>
              <w:bottom w:val="nil"/>
              <w:right w:val="single" w:sz="4" w:space="0" w:color="000000"/>
            </w:tcBorders>
          </w:tcPr>
          <w:p w14:paraId="2372C311" w14:textId="215BB3C9"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cs="Times New Roman" w:hint="eastAsia"/>
                <w:spacing w:val="2"/>
                <w:kern w:val="0"/>
                <w:szCs w:val="24"/>
              </w:rPr>
              <w:t>商品全体の総数（外装単位）</w:t>
            </w:r>
          </w:p>
        </w:tc>
        <w:tc>
          <w:tcPr>
            <w:tcW w:w="2674" w:type="dxa"/>
            <w:tcBorders>
              <w:top w:val="single" w:sz="4" w:space="0" w:color="000000"/>
              <w:left w:val="single" w:sz="4" w:space="0" w:color="000000"/>
              <w:bottom w:val="nil"/>
              <w:right w:val="single" w:sz="4" w:space="0" w:color="000000"/>
            </w:tcBorders>
          </w:tcPr>
          <w:p w14:paraId="04B22E42"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42A54D9A"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0CDF49DD" w14:textId="77777777" w:rsidTr="002B2DC1">
        <w:tc>
          <w:tcPr>
            <w:tcW w:w="474" w:type="dxa"/>
            <w:vMerge/>
            <w:tcBorders>
              <w:left w:val="single" w:sz="4" w:space="0" w:color="000000"/>
              <w:right w:val="single" w:sz="4" w:space="0" w:color="000000"/>
            </w:tcBorders>
          </w:tcPr>
          <w:p w14:paraId="6B68C5E2" w14:textId="7C616523"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3349" w:type="dxa"/>
            <w:gridSpan w:val="4"/>
            <w:tcBorders>
              <w:top w:val="single" w:sz="4" w:space="0" w:color="000000"/>
              <w:left w:val="single" w:sz="4" w:space="0" w:color="000000"/>
              <w:bottom w:val="nil"/>
              <w:right w:val="single" w:sz="4" w:space="0" w:color="000000"/>
            </w:tcBorders>
          </w:tcPr>
          <w:p w14:paraId="2D7C68A3" w14:textId="560CE6E8"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cs="Times New Roman" w:hint="eastAsia"/>
                <w:spacing w:val="2"/>
                <w:kern w:val="0"/>
                <w:szCs w:val="24"/>
              </w:rPr>
              <w:t>商品全体の総数（内装単位）</w:t>
            </w:r>
          </w:p>
        </w:tc>
        <w:tc>
          <w:tcPr>
            <w:tcW w:w="2674" w:type="dxa"/>
            <w:tcBorders>
              <w:top w:val="single" w:sz="4" w:space="0" w:color="000000"/>
              <w:left w:val="single" w:sz="4" w:space="0" w:color="000000"/>
              <w:bottom w:val="nil"/>
              <w:right w:val="single" w:sz="4" w:space="0" w:color="000000"/>
            </w:tcBorders>
          </w:tcPr>
          <w:p w14:paraId="18C700AC"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25717697"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460CFC4B" w14:textId="77777777" w:rsidTr="002B2DC1">
        <w:tc>
          <w:tcPr>
            <w:tcW w:w="474" w:type="dxa"/>
            <w:vMerge/>
            <w:tcBorders>
              <w:left w:val="single" w:sz="4" w:space="0" w:color="000000"/>
              <w:right w:val="single" w:sz="4" w:space="0" w:color="000000"/>
            </w:tcBorders>
          </w:tcPr>
          <w:p w14:paraId="1D390109" w14:textId="4622DCBD"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3349" w:type="dxa"/>
            <w:gridSpan w:val="4"/>
            <w:tcBorders>
              <w:top w:val="single" w:sz="4" w:space="0" w:color="000000"/>
              <w:left w:val="single" w:sz="4" w:space="0" w:color="000000"/>
              <w:bottom w:val="nil"/>
              <w:right w:val="single" w:sz="4" w:space="0" w:color="000000"/>
            </w:tcBorders>
          </w:tcPr>
          <w:p w14:paraId="2EE97E6D" w14:textId="480337A9"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cs="Times New Roman" w:hint="eastAsia"/>
                <w:spacing w:val="2"/>
                <w:kern w:val="0"/>
                <w:szCs w:val="24"/>
              </w:rPr>
              <w:t>商品全体の総重量（n</w:t>
            </w:r>
            <w:r w:rsidRPr="00DA6420">
              <w:rPr>
                <w:rFonts w:ascii="ＭＳ 明朝" w:cs="Times New Roman"/>
                <w:spacing w:val="2"/>
                <w:kern w:val="0"/>
                <w:szCs w:val="24"/>
              </w:rPr>
              <w:t>et weight</w:t>
            </w:r>
            <w:r w:rsidRPr="00DA6420">
              <w:rPr>
                <w:rFonts w:ascii="ＭＳ 明朝" w:cs="Times New Roman" w:hint="eastAsia"/>
                <w:spacing w:val="2"/>
                <w:kern w:val="0"/>
                <w:szCs w:val="24"/>
              </w:rPr>
              <w:t>）</w:t>
            </w:r>
          </w:p>
        </w:tc>
        <w:tc>
          <w:tcPr>
            <w:tcW w:w="2674" w:type="dxa"/>
            <w:tcBorders>
              <w:top w:val="single" w:sz="4" w:space="0" w:color="000000"/>
              <w:left w:val="single" w:sz="4" w:space="0" w:color="000000"/>
              <w:bottom w:val="nil"/>
              <w:right w:val="single" w:sz="4" w:space="0" w:color="000000"/>
            </w:tcBorders>
          </w:tcPr>
          <w:p w14:paraId="4EA3F25D"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0295C0AA"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7A1F08A4" w14:textId="77777777" w:rsidTr="002B2DC1">
        <w:tc>
          <w:tcPr>
            <w:tcW w:w="474" w:type="dxa"/>
            <w:vMerge/>
            <w:tcBorders>
              <w:left w:val="single" w:sz="4" w:space="0" w:color="000000"/>
              <w:right w:val="single" w:sz="4" w:space="0" w:color="000000"/>
            </w:tcBorders>
          </w:tcPr>
          <w:p w14:paraId="238D8F49" w14:textId="08EB8D8B"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3349" w:type="dxa"/>
            <w:gridSpan w:val="4"/>
            <w:tcBorders>
              <w:top w:val="single" w:sz="4" w:space="0" w:color="000000"/>
              <w:left w:val="single" w:sz="4" w:space="0" w:color="000000"/>
              <w:bottom w:val="nil"/>
              <w:right w:val="single" w:sz="4" w:space="0" w:color="000000"/>
            </w:tcBorders>
          </w:tcPr>
          <w:p w14:paraId="08BEA396" w14:textId="3E7B1F05"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cs="Times New Roman" w:hint="eastAsia"/>
                <w:spacing w:val="2"/>
                <w:kern w:val="0"/>
                <w:szCs w:val="24"/>
              </w:rPr>
              <w:t>商品全体の総重量（g</w:t>
            </w:r>
            <w:r w:rsidRPr="00DA6420">
              <w:rPr>
                <w:rFonts w:ascii="ＭＳ 明朝" w:cs="Times New Roman"/>
                <w:spacing w:val="2"/>
                <w:kern w:val="0"/>
                <w:szCs w:val="24"/>
              </w:rPr>
              <w:t>ross weight</w:t>
            </w:r>
            <w:r w:rsidRPr="00DA6420">
              <w:rPr>
                <w:rFonts w:ascii="ＭＳ 明朝" w:cs="Times New Roman" w:hint="eastAsia"/>
                <w:spacing w:val="2"/>
                <w:kern w:val="0"/>
                <w:szCs w:val="24"/>
              </w:rPr>
              <w:t>）</w:t>
            </w:r>
          </w:p>
        </w:tc>
        <w:tc>
          <w:tcPr>
            <w:tcW w:w="2674" w:type="dxa"/>
            <w:tcBorders>
              <w:top w:val="single" w:sz="4" w:space="0" w:color="000000"/>
              <w:left w:val="single" w:sz="4" w:space="0" w:color="000000"/>
              <w:bottom w:val="nil"/>
              <w:right w:val="single" w:sz="4" w:space="0" w:color="000000"/>
            </w:tcBorders>
          </w:tcPr>
          <w:p w14:paraId="14967096"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6A69DBB8"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5D09FE6E" w14:textId="77777777" w:rsidTr="002B2DC1">
        <w:tc>
          <w:tcPr>
            <w:tcW w:w="474" w:type="dxa"/>
            <w:vMerge/>
            <w:tcBorders>
              <w:left w:val="single" w:sz="4" w:space="0" w:color="000000"/>
              <w:right w:val="single" w:sz="4" w:space="0" w:color="000000"/>
            </w:tcBorders>
          </w:tcPr>
          <w:p w14:paraId="10CFDF62" w14:textId="2606D963"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c>
          <w:tcPr>
            <w:tcW w:w="3349" w:type="dxa"/>
            <w:gridSpan w:val="4"/>
            <w:tcBorders>
              <w:top w:val="single" w:sz="4" w:space="0" w:color="000000"/>
              <w:left w:val="single" w:sz="4" w:space="0" w:color="000000"/>
              <w:bottom w:val="nil"/>
              <w:right w:val="single" w:sz="4" w:space="0" w:color="000000"/>
            </w:tcBorders>
          </w:tcPr>
          <w:p w14:paraId="11B961CF"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r w:rsidRPr="00DA6420">
              <w:rPr>
                <w:rFonts w:ascii="ＭＳ 明朝" w:hAnsi="ＭＳ 明朝" w:cs="ＭＳ 明朝" w:hint="eastAsia"/>
                <w:kern w:val="0"/>
                <w:szCs w:val="24"/>
              </w:rPr>
              <w:t>商品名</w:t>
            </w:r>
          </w:p>
        </w:tc>
        <w:tc>
          <w:tcPr>
            <w:tcW w:w="2674" w:type="dxa"/>
            <w:tcBorders>
              <w:top w:val="single" w:sz="4" w:space="0" w:color="000000"/>
              <w:left w:val="single" w:sz="4" w:space="0" w:color="000000"/>
              <w:bottom w:val="nil"/>
              <w:right w:val="single" w:sz="4" w:space="0" w:color="000000"/>
            </w:tcBorders>
          </w:tcPr>
          <w:p w14:paraId="0FEA0650"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2000E2D0"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113DD426" w14:textId="77777777" w:rsidTr="002B2DC1">
        <w:tc>
          <w:tcPr>
            <w:tcW w:w="474" w:type="dxa"/>
            <w:vMerge/>
            <w:tcBorders>
              <w:left w:val="single" w:sz="4" w:space="0" w:color="000000"/>
              <w:right w:val="single" w:sz="4" w:space="0" w:color="000000"/>
            </w:tcBorders>
          </w:tcPr>
          <w:p w14:paraId="6693CD20" w14:textId="77777777" w:rsidR="00AB31FE" w:rsidRPr="00DA6420" w:rsidRDefault="00AB31FE"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c>
          <w:tcPr>
            <w:tcW w:w="3349" w:type="dxa"/>
            <w:gridSpan w:val="4"/>
            <w:tcBorders>
              <w:top w:val="single" w:sz="4" w:space="0" w:color="000000"/>
              <w:left w:val="single" w:sz="4" w:space="0" w:color="000000"/>
              <w:bottom w:val="nil"/>
              <w:right w:val="single" w:sz="4" w:space="0" w:color="000000"/>
            </w:tcBorders>
          </w:tcPr>
          <w:p w14:paraId="4F3144FA" w14:textId="1BCF5319" w:rsidR="00AB31FE" w:rsidRPr="00DA6420" w:rsidRDefault="006D36B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水産物の</w:t>
            </w:r>
            <w:r w:rsidR="0062604B" w:rsidRPr="00DA6420">
              <w:rPr>
                <w:rFonts w:ascii="ＭＳ 明朝" w:hAnsi="ＭＳ 明朝" w:cs="ＭＳ 明朝" w:hint="eastAsia"/>
                <w:kern w:val="0"/>
                <w:szCs w:val="24"/>
              </w:rPr>
              <w:t>区分（</w:t>
            </w:r>
            <w:r w:rsidRPr="00DA6420">
              <w:rPr>
                <w:rFonts w:ascii="ＭＳ 明朝" w:hAnsi="ＭＳ 明朝" w:cs="ＭＳ 明朝" w:hint="eastAsia"/>
                <w:kern w:val="0"/>
                <w:szCs w:val="24"/>
              </w:rPr>
              <w:t>水産食品</w:t>
            </w:r>
            <w:r w:rsidR="0067795A" w:rsidRPr="00DA6420">
              <w:rPr>
                <w:rFonts w:ascii="ＭＳ 明朝" w:hAnsi="ＭＳ 明朝" w:cs="ＭＳ 明朝" w:hint="eastAsia"/>
                <w:kern w:val="0"/>
                <w:szCs w:val="24"/>
              </w:rPr>
              <w:t>（Fishery Products）</w:t>
            </w:r>
            <w:r w:rsidR="0062604B" w:rsidRPr="00DA6420">
              <w:rPr>
                <w:rFonts w:ascii="ＭＳ 明朝" w:hAnsi="ＭＳ 明朝" w:cs="ＭＳ 明朝" w:hint="eastAsia"/>
                <w:kern w:val="0"/>
                <w:szCs w:val="24"/>
              </w:rPr>
              <w:t>又は</w:t>
            </w:r>
            <w:r w:rsidRPr="00DA6420">
              <w:rPr>
                <w:rFonts w:ascii="ＭＳ 明朝" w:hAnsi="ＭＳ 明朝" w:cs="ＭＳ 明朝" w:hint="eastAsia"/>
                <w:kern w:val="0"/>
                <w:szCs w:val="24"/>
              </w:rPr>
              <w:t>活水産物</w:t>
            </w:r>
            <w:r w:rsidR="0067795A" w:rsidRPr="00DA6420">
              <w:rPr>
                <w:rFonts w:ascii="ＭＳ 明朝" w:hAnsi="ＭＳ 明朝" w:cs="ＭＳ 明朝" w:hint="eastAsia"/>
                <w:kern w:val="0"/>
                <w:szCs w:val="24"/>
              </w:rPr>
              <w:t>（Live aquatic animals</w:t>
            </w:r>
            <w:r w:rsidR="0062604B" w:rsidRPr="00DA6420">
              <w:rPr>
                <w:rFonts w:ascii="ＭＳ 明朝" w:hAnsi="ＭＳ 明朝" w:cs="ＭＳ 明朝" w:hint="eastAsia"/>
                <w:kern w:val="0"/>
                <w:szCs w:val="24"/>
              </w:rPr>
              <w:t>））</w:t>
            </w:r>
            <w:r w:rsidR="00C632A9" w:rsidRPr="00DA6420">
              <w:rPr>
                <w:rFonts w:ascii="ＭＳ 明朝" w:hAnsi="ＭＳ 明朝" w:cs="ＭＳ 明朝" w:hint="eastAsia"/>
                <w:kern w:val="0"/>
                <w:szCs w:val="24"/>
              </w:rPr>
              <w:t>（中国向け輸出水産物の場合に記載）</w:t>
            </w:r>
          </w:p>
        </w:tc>
        <w:tc>
          <w:tcPr>
            <w:tcW w:w="2674" w:type="dxa"/>
            <w:tcBorders>
              <w:top w:val="single" w:sz="4" w:space="0" w:color="000000"/>
              <w:left w:val="single" w:sz="4" w:space="0" w:color="000000"/>
              <w:bottom w:val="nil"/>
              <w:right w:val="single" w:sz="4" w:space="0" w:color="000000"/>
            </w:tcBorders>
          </w:tcPr>
          <w:p w14:paraId="30300A6E" w14:textId="77777777" w:rsidR="00AB31FE" w:rsidRPr="00DA6420" w:rsidRDefault="00AB31FE"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3E0CEF1C" w14:textId="77777777" w:rsidR="00AB31FE" w:rsidRPr="00DA6420" w:rsidRDefault="00AB31FE"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5153C78A" w14:textId="77777777" w:rsidTr="002B2DC1">
        <w:tc>
          <w:tcPr>
            <w:tcW w:w="474" w:type="dxa"/>
            <w:vMerge/>
            <w:tcBorders>
              <w:left w:val="single" w:sz="4" w:space="0" w:color="000000"/>
              <w:right w:val="single" w:sz="4" w:space="0" w:color="000000"/>
            </w:tcBorders>
          </w:tcPr>
          <w:p w14:paraId="7D18CD20"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3349" w:type="dxa"/>
            <w:gridSpan w:val="4"/>
            <w:tcBorders>
              <w:top w:val="single" w:sz="4" w:space="0" w:color="000000"/>
              <w:left w:val="single" w:sz="4" w:space="0" w:color="000000"/>
              <w:bottom w:val="nil"/>
              <w:right w:val="single" w:sz="4" w:space="0" w:color="000000"/>
            </w:tcBorders>
          </w:tcPr>
          <w:p w14:paraId="3B824ABF" w14:textId="68162DBC"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種（学名）</w:t>
            </w:r>
          </w:p>
        </w:tc>
        <w:tc>
          <w:tcPr>
            <w:tcW w:w="2674" w:type="dxa"/>
            <w:tcBorders>
              <w:top w:val="single" w:sz="4" w:space="0" w:color="000000"/>
              <w:left w:val="single" w:sz="4" w:space="0" w:color="000000"/>
              <w:bottom w:val="nil"/>
              <w:right w:val="single" w:sz="4" w:space="0" w:color="000000"/>
            </w:tcBorders>
          </w:tcPr>
          <w:p w14:paraId="107A60A0"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41D9886E"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7E09AC86" w14:textId="77777777" w:rsidTr="002B2DC1">
        <w:tc>
          <w:tcPr>
            <w:tcW w:w="474" w:type="dxa"/>
            <w:vMerge/>
            <w:tcBorders>
              <w:left w:val="single" w:sz="4" w:space="0" w:color="000000"/>
              <w:right w:val="single" w:sz="4" w:space="0" w:color="000000"/>
            </w:tcBorders>
          </w:tcPr>
          <w:p w14:paraId="6372BCFE"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3349" w:type="dxa"/>
            <w:gridSpan w:val="4"/>
            <w:tcBorders>
              <w:top w:val="single" w:sz="4" w:space="0" w:color="000000"/>
              <w:left w:val="single" w:sz="4" w:space="0" w:color="000000"/>
              <w:bottom w:val="nil"/>
              <w:right w:val="single" w:sz="4" w:space="0" w:color="000000"/>
            </w:tcBorders>
          </w:tcPr>
          <w:p w14:paraId="43C93FDA"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HSコード等</w:t>
            </w:r>
          </w:p>
        </w:tc>
        <w:tc>
          <w:tcPr>
            <w:tcW w:w="2674" w:type="dxa"/>
            <w:tcBorders>
              <w:top w:val="single" w:sz="4" w:space="0" w:color="000000"/>
              <w:left w:val="single" w:sz="4" w:space="0" w:color="000000"/>
              <w:bottom w:val="nil"/>
              <w:right w:val="single" w:sz="4" w:space="0" w:color="000000"/>
            </w:tcBorders>
          </w:tcPr>
          <w:p w14:paraId="1AA37766"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0C28386F"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0ACC4697" w14:textId="77777777" w:rsidTr="002B2DC1">
        <w:tc>
          <w:tcPr>
            <w:tcW w:w="474" w:type="dxa"/>
            <w:vMerge/>
            <w:tcBorders>
              <w:left w:val="single" w:sz="4" w:space="0" w:color="000000"/>
              <w:right w:val="single" w:sz="4" w:space="0" w:color="000000"/>
            </w:tcBorders>
          </w:tcPr>
          <w:p w14:paraId="542C8558"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3349" w:type="dxa"/>
            <w:gridSpan w:val="4"/>
            <w:tcBorders>
              <w:top w:val="single" w:sz="4" w:space="0" w:color="000000"/>
              <w:left w:val="single" w:sz="4" w:space="0" w:color="000000"/>
              <w:bottom w:val="nil"/>
              <w:right w:val="single" w:sz="4" w:space="0" w:color="000000"/>
            </w:tcBorders>
          </w:tcPr>
          <w:p w14:paraId="4B0453C4" w14:textId="75A56533"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各商品の数量、重量（t</w:t>
            </w:r>
            <w:r w:rsidRPr="00DA6420">
              <w:rPr>
                <w:rFonts w:ascii="ＭＳ 明朝" w:hAnsi="ＭＳ 明朝" w:cs="ＭＳ 明朝"/>
                <w:kern w:val="0"/>
                <w:szCs w:val="24"/>
              </w:rPr>
              <w:t>otal gross</w:t>
            </w:r>
            <w:r w:rsidRPr="00DA6420">
              <w:rPr>
                <w:rFonts w:ascii="ＭＳ 明朝" w:hAnsi="ＭＳ 明朝" w:cs="ＭＳ 明朝" w:hint="eastAsia"/>
                <w:kern w:val="0"/>
                <w:szCs w:val="24"/>
              </w:rPr>
              <w:t>及び</w:t>
            </w:r>
            <w:r w:rsidRPr="00DA6420">
              <w:rPr>
                <w:rFonts w:ascii="ＭＳ 明朝" w:hAnsi="ＭＳ 明朝" w:cs="ＭＳ 明朝"/>
                <w:kern w:val="0"/>
                <w:szCs w:val="24"/>
              </w:rPr>
              <w:t>net weight</w:t>
            </w:r>
            <w:r w:rsidRPr="00DA6420">
              <w:rPr>
                <w:rFonts w:ascii="ＭＳ 明朝" w:hAnsi="ＭＳ 明朝" w:cs="ＭＳ 明朝" w:hint="eastAsia"/>
                <w:kern w:val="0"/>
                <w:szCs w:val="24"/>
              </w:rPr>
              <w:t>）、包装形態</w:t>
            </w:r>
          </w:p>
        </w:tc>
        <w:tc>
          <w:tcPr>
            <w:tcW w:w="2674" w:type="dxa"/>
            <w:tcBorders>
              <w:top w:val="single" w:sz="4" w:space="0" w:color="000000"/>
              <w:left w:val="single" w:sz="4" w:space="0" w:color="000000"/>
              <w:bottom w:val="nil"/>
              <w:right w:val="single" w:sz="4" w:space="0" w:color="000000"/>
            </w:tcBorders>
          </w:tcPr>
          <w:p w14:paraId="000E5508"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40E0CAAE"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42773EBB" w14:textId="77777777" w:rsidTr="002B2DC1">
        <w:tc>
          <w:tcPr>
            <w:tcW w:w="474" w:type="dxa"/>
            <w:vMerge/>
            <w:tcBorders>
              <w:left w:val="single" w:sz="4" w:space="0" w:color="000000"/>
              <w:right w:val="single" w:sz="4" w:space="0" w:color="000000"/>
            </w:tcBorders>
          </w:tcPr>
          <w:p w14:paraId="17231955"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3349" w:type="dxa"/>
            <w:gridSpan w:val="4"/>
            <w:tcBorders>
              <w:top w:val="single" w:sz="4" w:space="0" w:color="000000"/>
              <w:left w:val="single" w:sz="4" w:space="0" w:color="000000"/>
              <w:bottom w:val="nil"/>
              <w:right w:val="single" w:sz="4" w:space="0" w:color="000000"/>
            </w:tcBorders>
          </w:tcPr>
          <w:p w14:paraId="388F856E" w14:textId="7358EDDC"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輸送状態（常温・冷蔵・冷凍）</w:t>
            </w:r>
          </w:p>
        </w:tc>
        <w:tc>
          <w:tcPr>
            <w:tcW w:w="2674" w:type="dxa"/>
            <w:tcBorders>
              <w:top w:val="single" w:sz="4" w:space="0" w:color="000000"/>
              <w:left w:val="single" w:sz="4" w:space="0" w:color="000000"/>
              <w:bottom w:val="nil"/>
              <w:right w:val="single" w:sz="4" w:space="0" w:color="000000"/>
            </w:tcBorders>
          </w:tcPr>
          <w:p w14:paraId="74FEA599"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6823DA36"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0CC6DA6E" w14:textId="77777777" w:rsidTr="002B2DC1">
        <w:tc>
          <w:tcPr>
            <w:tcW w:w="474" w:type="dxa"/>
            <w:vMerge/>
            <w:tcBorders>
              <w:left w:val="single" w:sz="4" w:space="0" w:color="000000"/>
              <w:bottom w:val="nil"/>
              <w:right w:val="single" w:sz="4" w:space="0" w:color="000000"/>
            </w:tcBorders>
          </w:tcPr>
          <w:p w14:paraId="43743052"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3349" w:type="dxa"/>
            <w:gridSpan w:val="4"/>
            <w:tcBorders>
              <w:top w:val="single" w:sz="4" w:space="0" w:color="000000"/>
              <w:left w:val="single" w:sz="4" w:space="0" w:color="000000"/>
              <w:bottom w:val="nil"/>
              <w:right w:val="single" w:sz="4" w:space="0" w:color="000000"/>
            </w:tcBorders>
          </w:tcPr>
          <w:p w14:paraId="5B6E9B45" w14:textId="1CBC69EB"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コンテナ番号</w:t>
            </w:r>
          </w:p>
        </w:tc>
        <w:tc>
          <w:tcPr>
            <w:tcW w:w="2674" w:type="dxa"/>
            <w:tcBorders>
              <w:top w:val="single" w:sz="4" w:space="0" w:color="000000"/>
              <w:left w:val="single" w:sz="4" w:space="0" w:color="000000"/>
              <w:bottom w:val="nil"/>
              <w:right w:val="single" w:sz="4" w:space="0" w:color="000000"/>
            </w:tcBorders>
          </w:tcPr>
          <w:p w14:paraId="3D478BF8"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7CD18421" w14:textId="77777777" w:rsidR="00F44C70" w:rsidRPr="00DA6420" w:rsidRDefault="00F44C70"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2F9A44C5" w14:textId="77777777" w:rsidTr="002B2DC1">
        <w:tc>
          <w:tcPr>
            <w:tcW w:w="474" w:type="dxa"/>
            <w:vMerge w:val="restart"/>
            <w:tcBorders>
              <w:top w:val="single" w:sz="4" w:space="0" w:color="000000"/>
              <w:left w:val="single" w:sz="4" w:space="0" w:color="000000"/>
              <w:right w:val="single" w:sz="4" w:space="0" w:color="000000"/>
            </w:tcBorders>
          </w:tcPr>
          <w:p w14:paraId="59BCB3A5"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r w:rsidRPr="00DA6420">
              <w:rPr>
                <w:rFonts w:ascii="ＭＳ 明朝" w:hAnsi="ＭＳ 明朝" w:cs="ＭＳ 明朝" w:hint="eastAsia"/>
                <w:kern w:val="0"/>
                <w:szCs w:val="24"/>
              </w:rPr>
              <w:t>３</w:t>
            </w:r>
          </w:p>
        </w:tc>
        <w:tc>
          <w:tcPr>
            <w:tcW w:w="1393" w:type="dxa"/>
            <w:vMerge w:val="restart"/>
            <w:tcBorders>
              <w:top w:val="single" w:sz="4" w:space="0" w:color="000000"/>
              <w:left w:val="single" w:sz="4" w:space="0" w:color="000000"/>
              <w:right w:val="single" w:sz="4" w:space="0" w:color="000000"/>
            </w:tcBorders>
          </w:tcPr>
          <w:p w14:paraId="6EC748C6"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r w:rsidRPr="00DA6420">
              <w:rPr>
                <w:rFonts w:ascii="ＭＳ 明朝" w:cs="Times New Roman" w:hint="eastAsia"/>
                <w:spacing w:val="2"/>
                <w:kern w:val="0"/>
                <w:szCs w:val="24"/>
              </w:rPr>
              <w:t>出発地</w:t>
            </w:r>
          </w:p>
        </w:tc>
        <w:tc>
          <w:tcPr>
            <w:tcW w:w="1956" w:type="dxa"/>
            <w:gridSpan w:val="3"/>
            <w:tcBorders>
              <w:top w:val="single" w:sz="4" w:space="0" w:color="000000"/>
              <w:left w:val="single" w:sz="4" w:space="0" w:color="000000"/>
              <w:bottom w:val="nil"/>
              <w:right w:val="single" w:sz="4" w:space="0" w:color="000000"/>
            </w:tcBorders>
          </w:tcPr>
          <w:p w14:paraId="3744A1E6" w14:textId="0042E56D"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r w:rsidRPr="00DA6420">
              <w:rPr>
                <w:rFonts w:ascii="ＭＳ 明朝" w:cs="Times New Roman" w:hint="eastAsia"/>
                <w:spacing w:val="2"/>
                <w:kern w:val="0"/>
                <w:szCs w:val="24"/>
              </w:rPr>
              <w:t>名称</w:t>
            </w:r>
          </w:p>
        </w:tc>
        <w:tc>
          <w:tcPr>
            <w:tcW w:w="2674" w:type="dxa"/>
            <w:tcBorders>
              <w:top w:val="single" w:sz="4" w:space="0" w:color="000000"/>
              <w:left w:val="single" w:sz="4" w:space="0" w:color="000000"/>
              <w:bottom w:val="nil"/>
              <w:right w:val="single" w:sz="4" w:space="0" w:color="000000"/>
            </w:tcBorders>
          </w:tcPr>
          <w:p w14:paraId="5F03D00A"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30510785"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3C4804C4" w14:textId="77777777" w:rsidTr="002B2DC1">
        <w:tc>
          <w:tcPr>
            <w:tcW w:w="474" w:type="dxa"/>
            <w:vMerge/>
            <w:tcBorders>
              <w:top w:val="single" w:sz="4" w:space="0" w:color="000000"/>
              <w:left w:val="single" w:sz="4" w:space="0" w:color="000000"/>
              <w:right w:val="single" w:sz="4" w:space="0" w:color="000000"/>
            </w:tcBorders>
          </w:tcPr>
          <w:p w14:paraId="5AE25737"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393" w:type="dxa"/>
            <w:vMerge/>
            <w:tcBorders>
              <w:left w:val="single" w:sz="4" w:space="0" w:color="000000"/>
              <w:bottom w:val="nil"/>
              <w:right w:val="single" w:sz="4" w:space="0" w:color="000000"/>
            </w:tcBorders>
          </w:tcPr>
          <w:p w14:paraId="3838C57A"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c>
          <w:tcPr>
            <w:tcW w:w="1956" w:type="dxa"/>
            <w:gridSpan w:val="3"/>
            <w:tcBorders>
              <w:top w:val="single" w:sz="4" w:space="0" w:color="000000"/>
              <w:left w:val="single" w:sz="4" w:space="0" w:color="000000"/>
              <w:bottom w:val="nil"/>
              <w:right w:val="single" w:sz="4" w:space="0" w:color="000000"/>
            </w:tcBorders>
          </w:tcPr>
          <w:p w14:paraId="74FCB3C1" w14:textId="4A0B815F"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r w:rsidRPr="00DA6420">
              <w:rPr>
                <w:rFonts w:ascii="ＭＳ 明朝" w:cs="Times New Roman" w:hint="eastAsia"/>
                <w:spacing w:val="2"/>
                <w:kern w:val="0"/>
                <w:szCs w:val="24"/>
              </w:rPr>
              <w:t>所在地</w:t>
            </w:r>
          </w:p>
        </w:tc>
        <w:tc>
          <w:tcPr>
            <w:tcW w:w="2674" w:type="dxa"/>
            <w:tcBorders>
              <w:top w:val="single" w:sz="4" w:space="0" w:color="000000"/>
              <w:left w:val="single" w:sz="4" w:space="0" w:color="000000"/>
              <w:bottom w:val="nil"/>
              <w:right w:val="single" w:sz="4" w:space="0" w:color="000000"/>
            </w:tcBorders>
          </w:tcPr>
          <w:p w14:paraId="1D88FC89"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2B4CCC58"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24CA2300" w14:textId="77777777" w:rsidTr="002B2DC1">
        <w:tc>
          <w:tcPr>
            <w:tcW w:w="474" w:type="dxa"/>
            <w:vMerge/>
            <w:tcBorders>
              <w:left w:val="single" w:sz="4" w:space="0" w:color="000000"/>
              <w:right w:val="single" w:sz="4" w:space="0" w:color="000000"/>
            </w:tcBorders>
          </w:tcPr>
          <w:p w14:paraId="4C4D1009"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393" w:type="dxa"/>
            <w:vMerge w:val="restart"/>
            <w:tcBorders>
              <w:top w:val="single" w:sz="4" w:space="0" w:color="000000"/>
              <w:left w:val="single" w:sz="4" w:space="0" w:color="000000"/>
              <w:right w:val="single" w:sz="4" w:space="0" w:color="000000"/>
            </w:tcBorders>
          </w:tcPr>
          <w:p w14:paraId="72F1F9AE"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到着地</w:t>
            </w:r>
          </w:p>
        </w:tc>
        <w:tc>
          <w:tcPr>
            <w:tcW w:w="1956" w:type="dxa"/>
            <w:gridSpan w:val="3"/>
            <w:tcBorders>
              <w:top w:val="single" w:sz="4" w:space="0" w:color="000000"/>
              <w:left w:val="single" w:sz="4" w:space="0" w:color="000000"/>
              <w:bottom w:val="nil"/>
              <w:right w:val="single" w:sz="4" w:space="0" w:color="000000"/>
            </w:tcBorders>
          </w:tcPr>
          <w:p w14:paraId="436CF446" w14:textId="030EC84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名称</w:t>
            </w:r>
          </w:p>
        </w:tc>
        <w:tc>
          <w:tcPr>
            <w:tcW w:w="2674" w:type="dxa"/>
            <w:tcBorders>
              <w:top w:val="single" w:sz="4" w:space="0" w:color="000000"/>
              <w:left w:val="single" w:sz="4" w:space="0" w:color="000000"/>
              <w:bottom w:val="nil"/>
              <w:right w:val="single" w:sz="4" w:space="0" w:color="000000"/>
            </w:tcBorders>
          </w:tcPr>
          <w:p w14:paraId="45E3F473"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5525C382"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2493E0C8" w14:textId="77777777" w:rsidTr="002B2DC1">
        <w:tc>
          <w:tcPr>
            <w:tcW w:w="474" w:type="dxa"/>
            <w:vMerge/>
            <w:tcBorders>
              <w:left w:val="single" w:sz="4" w:space="0" w:color="000000"/>
              <w:right w:val="single" w:sz="4" w:space="0" w:color="000000"/>
            </w:tcBorders>
          </w:tcPr>
          <w:p w14:paraId="7D32CD65"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393" w:type="dxa"/>
            <w:vMerge/>
            <w:tcBorders>
              <w:left w:val="single" w:sz="4" w:space="0" w:color="000000"/>
              <w:bottom w:val="nil"/>
              <w:right w:val="single" w:sz="4" w:space="0" w:color="000000"/>
            </w:tcBorders>
          </w:tcPr>
          <w:p w14:paraId="20FEA543"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956" w:type="dxa"/>
            <w:gridSpan w:val="3"/>
            <w:tcBorders>
              <w:top w:val="single" w:sz="4" w:space="0" w:color="000000"/>
              <w:left w:val="single" w:sz="4" w:space="0" w:color="000000"/>
              <w:bottom w:val="nil"/>
              <w:right w:val="single" w:sz="4" w:space="0" w:color="000000"/>
            </w:tcBorders>
          </w:tcPr>
          <w:p w14:paraId="6416C1B2" w14:textId="31D29681"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所在地</w:t>
            </w:r>
          </w:p>
        </w:tc>
        <w:tc>
          <w:tcPr>
            <w:tcW w:w="2674" w:type="dxa"/>
            <w:tcBorders>
              <w:top w:val="single" w:sz="4" w:space="0" w:color="000000"/>
              <w:left w:val="single" w:sz="4" w:space="0" w:color="000000"/>
              <w:bottom w:val="nil"/>
              <w:right w:val="single" w:sz="4" w:space="0" w:color="000000"/>
            </w:tcBorders>
          </w:tcPr>
          <w:p w14:paraId="5811B902"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3AF3586B"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711B9D10" w14:textId="77777777" w:rsidTr="002B2DC1">
        <w:tc>
          <w:tcPr>
            <w:tcW w:w="474" w:type="dxa"/>
            <w:vMerge/>
            <w:tcBorders>
              <w:left w:val="single" w:sz="4" w:space="0" w:color="000000"/>
              <w:right w:val="single" w:sz="4" w:space="0" w:color="000000"/>
            </w:tcBorders>
          </w:tcPr>
          <w:p w14:paraId="79AD897E"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3349" w:type="dxa"/>
            <w:gridSpan w:val="4"/>
            <w:tcBorders>
              <w:top w:val="single" w:sz="4" w:space="0" w:color="000000"/>
              <w:left w:val="single" w:sz="4" w:space="0" w:color="000000"/>
              <w:bottom w:val="nil"/>
              <w:right w:val="single" w:sz="4" w:space="0" w:color="000000"/>
            </w:tcBorders>
          </w:tcPr>
          <w:p w14:paraId="1180A674" w14:textId="27E9B568"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出港日時</w:t>
            </w:r>
          </w:p>
        </w:tc>
        <w:tc>
          <w:tcPr>
            <w:tcW w:w="2674" w:type="dxa"/>
            <w:tcBorders>
              <w:top w:val="single" w:sz="4" w:space="0" w:color="000000"/>
              <w:left w:val="single" w:sz="4" w:space="0" w:color="000000"/>
              <w:bottom w:val="nil"/>
              <w:right w:val="single" w:sz="4" w:space="0" w:color="000000"/>
            </w:tcBorders>
          </w:tcPr>
          <w:p w14:paraId="0F7E7767"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01B753EF"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1D06ED85" w14:textId="77777777" w:rsidTr="002B2DC1">
        <w:tc>
          <w:tcPr>
            <w:tcW w:w="474" w:type="dxa"/>
            <w:vMerge/>
            <w:tcBorders>
              <w:left w:val="single" w:sz="4" w:space="0" w:color="000000"/>
              <w:bottom w:val="nil"/>
              <w:right w:val="single" w:sz="4" w:space="0" w:color="000000"/>
            </w:tcBorders>
          </w:tcPr>
          <w:p w14:paraId="4B655338"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3349" w:type="dxa"/>
            <w:gridSpan w:val="4"/>
            <w:tcBorders>
              <w:top w:val="single" w:sz="4" w:space="0" w:color="000000"/>
              <w:left w:val="single" w:sz="4" w:space="0" w:color="000000"/>
              <w:bottom w:val="nil"/>
              <w:right w:val="single" w:sz="4" w:space="0" w:color="000000"/>
            </w:tcBorders>
          </w:tcPr>
          <w:p w14:paraId="09366530"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船便名・航空便名</w:t>
            </w:r>
          </w:p>
        </w:tc>
        <w:tc>
          <w:tcPr>
            <w:tcW w:w="2674" w:type="dxa"/>
            <w:tcBorders>
              <w:top w:val="single" w:sz="4" w:space="0" w:color="000000"/>
              <w:left w:val="single" w:sz="4" w:space="0" w:color="000000"/>
              <w:bottom w:val="nil"/>
              <w:right w:val="single" w:sz="4" w:space="0" w:color="000000"/>
            </w:tcBorders>
          </w:tcPr>
          <w:p w14:paraId="06D48DC0"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234EB1C7"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2D06A4A1" w14:textId="77777777" w:rsidTr="002B2DC1">
        <w:tc>
          <w:tcPr>
            <w:tcW w:w="474" w:type="dxa"/>
            <w:vMerge w:val="restart"/>
            <w:tcBorders>
              <w:top w:val="single" w:sz="4" w:space="0" w:color="000000"/>
              <w:left w:val="single" w:sz="4" w:space="0" w:color="000000"/>
              <w:right w:val="single" w:sz="4" w:space="0" w:color="000000"/>
            </w:tcBorders>
          </w:tcPr>
          <w:p w14:paraId="2DD2D312"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４</w:t>
            </w:r>
          </w:p>
        </w:tc>
        <w:tc>
          <w:tcPr>
            <w:tcW w:w="1408" w:type="dxa"/>
            <w:gridSpan w:val="2"/>
            <w:vMerge w:val="restart"/>
            <w:tcBorders>
              <w:top w:val="single" w:sz="4" w:space="0" w:color="000000"/>
              <w:left w:val="single" w:sz="4" w:space="0" w:color="000000"/>
              <w:right w:val="single" w:sz="4" w:space="0" w:color="000000"/>
            </w:tcBorders>
          </w:tcPr>
          <w:p w14:paraId="0BF82585"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輸出業者</w:t>
            </w:r>
          </w:p>
        </w:tc>
        <w:tc>
          <w:tcPr>
            <w:tcW w:w="1941" w:type="dxa"/>
            <w:gridSpan w:val="2"/>
            <w:tcBorders>
              <w:top w:val="single" w:sz="4" w:space="0" w:color="000000"/>
              <w:left w:val="single" w:sz="4" w:space="0" w:color="000000"/>
              <w:right w:val="single" w:sz="4" w:space="0" w:color="000000"/>
            </w:tcBorders>
          </w:tcPr>
          <w:p w14:paraId="49C419D6"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名称</w:t>
            </w:r>
          </w:p>
        </w:tc>
        <w:tc>
          <w:tcPr>
            <w:tcW w:w="2674" w:type="dxa"/>
            <w:tcBorders>
              <w:top w:val="single" w:sz="4" w:space="0" w:color="000000"/>
              <w:left w:val="single" w:sz="4" w:space="0" w:color="000000"/>
              <w:bottom w:val="nil"/>
              <w:right w:val="single" w:sz="4" w:space="0" w:color="000000"/>
            </w:tcBorders>
          </w:tcPr>
          <w:p w14:paraId="031FFB44"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7CF70EFB"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7DBA9DAA" w14:textId="77777777" w:rsidTr="002B2DC1">
        <w:tc>
          <w:tcPr>
            <w:tcW w:w="474" w:type="dxa"/>
            <w:vMerge/>
            <w:tcBorders>
              <w:left w:val="single" w:sz="4" w:space="0" w:color="000000"/>
              <w:right w:val="single" w:sz="4" w:space="0" w:color="000000"/>
            </w:tcBorders>
          </w:tcPr>
          <w:p w14:paraId="72E67F30"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408" w:type="dxa"/>
            <w:gridSpan w:val="2"/>
            <w:vMerge/>
            <w:tcBorders>
              <w:left w:val="single" w:sz="4" w:space="0" w:color="000000"/>
              <w:right w:val="single" w:sz="4" w:space="0" w:color="000000"/>
            </w:tcBorders>
          </w:tcPr>
          <w:p w14:paraId="0FAA5851"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941" w:type="dxa"/>
            <w:gridSpan w:val="2"/>
            <w:tcBorders>
              <w:left w:val="single" w:sz="4" w:space="0" w:color="000000"/>
              <w:right w:val="single" w:sz="4" w:space="0" w:color="000000"/>
            </w:tcBorders>
          </w:tcPr>
          <w:p w14:paraId="150AC2EA"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所在地</w:t>
            </w:r>
          </w:p>
        </w:tc>
        <w:tc>
          <w:tcPr>
            <w:tcW w:w="2674" w:type="dxa"/>
            <w:tcBorders>
              <w:top w:val="single" w:sz="4" w:space="0" w:color="000000"/>
              <w:left w:val="single" w:sz="4" w:space="0" w:color="000000"/>
              <w:bottom w:val="nil"/>
              <w:right w:val="single" w:sz="4" w:space="0" w:color="000000"/>
            </w:tcBorders>
          </w:tcPr>
          <w:p w14:paraId="58E45A48"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4B685CBD"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7FF8DEF9" w14:textId="77777777" w:rsidTr="002B2DC1">
        <w:tc>
          <w:tcPr>
            <w:tcW w:w="474" w:type="dxa"/>
            <w:vMerge/>
            <w:tcBorders>
              <w:left w:val="single" w:sz="4" w:space="0" w:color="000000"/>
              <w:right w:val="single" w:sz="4" w:space="0" w:color="000000"/>
            </w:tcBorders>
          </w:tcPr>
          <w:p w14:paraId="7B3F8F3F"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408" w:type="dxa"/>
            <w:gridSpan w:val="2"/>
            <w:vMerge/>
            <w:tcBorders>
              <w:left w:val="single" w:sz="4" w:space="0" w:color="000000"/>
              <w:right w:val="single" w:sz="4" w:space="0" w:color="000000"/>
            </w:tcBorders>
          </w:tcPr>
          <w:p w14:paraId="506753E7"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941" w:type="dxa"/>
            <w:gridSpan w:val="2"/>
            <w:tcBorders>
              <w:left w:val="single" w:sz="4" w:space="0" w:color="000000"/>
              <w:bottom w:val="nil"/>
              <w:right w:val="single" w:sz="4" w:space="0" w:color="000000"/>
            </w:tcBorders>
          </w:tcPr>
          <w:p w14:paraId="270AB40A"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所在地（国）</w:t>
            </w:r>
          </w:p>
        </w:tc>
        <w:tc>
          <w:tcPr>
            <w:tcW w:w="2674" w:type="dxa"/>
            <w:tcBorders>
              <w:top w:val="single" w:sz="4" w:space="0" w:color="000000"/>
              <w:left w:val="single" w:sz="4" w:space="0" w:color="000000"/>
              <w:bottom w:val="nil"/>
              <w:right w:val="single" w:sz="4" w:space="0" w:color="000000"/>
            </w:tcBorders>
          </w:tcPr>
          <w:p w14:paraId="60A9A56B"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673BE624"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77EEC4CB" w14:textId="77777777" w:rsidTr="002B2DC1">
        <w:tc>
          <w:tcPr>
            <w:tcW w:w="474" w:type="dxa"/>
            <w:vMerge/>
            <w:tcBorders>
              <w:left w:val="single" w:sz="4" w:space="0" w:color="000000"/>
              <w:right w:val="single" w:sz="4" w:space="0" w:color="000000"/>
            </w:tcBorders>
          </w:tcPr>
          <w:p w14:paraId="69054A6B"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408" w:type="dxa"/>
            <w:gridSpan w:val="2"/>
            <w:vMerge/>
            <w:tcBorders>
              <w:left w:val="single" w:sz="4" w:space="0" w:color="000000"/>
              <w:bottom w:val="nil"/>
              <w:right w:val="single" w:sz="4" w:space="0" w:color="000000"/>
            </w:tcBorders>
          </w:tcPr>
          <w:p w14:paraId="0B04D74C"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941" w:type="dxa"/>
            <w:gridSpan w:val="2"/>
            <w:tcBorders>
              <w:left w:val="single" w:sz="4" w:space="0" w:color="000000"/>
              <w:bottom w:val="nil"/>
              <w:right w:val="single" w:sz="4" w:space="0" w:color="000000"/>
            </w:tcBorders>
          </w:tcPr>
          <w:p w14:paraId="53C42BB7" w14:textId="6FCFC0A4"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電話番号</w:t>
            </w:r>
          </w:p>
        </w:tc>
        <w:tc>
          <w:tcPr>
            <w:tcW w:w="2674" w:type="dxa"/>
            <w:tcBorders>
              <w:top w:val="single" w:sz="4" w:space="0" w:color="000000"/>
              <w:left w:val="single" w:sz="4" w:space="0" w:color="000000"/>
              <w:bottom w:val="nil"/>
              <w:right w:val="single" w:sz="4" w:space="0" w:color="000000"/>
            </w:tcBorders>
          </w:tcPr>
          <w:p w14:paraId="27CDF2A9"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22E2F571"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70DEB7C9" w14:textId="77777777" w:rsidTr="002B2DC1">
        <w:tc>
          <w:tcPr>
            <w:tcW w:w="474" w:type="dxa"/>
            <w:vMerge w:val="restart"/>
            <w:tcBorders>
              <w:left w:val="single" w:sz="4" w:space="0" w:color="000000"/>
              <w:right w:val="single" w:sz="4" w:space="0" w:color="000000"/>
            </w:tcBorders>
          </w:tcPr>
          <w:p w14:paraId="098EE5E1"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５</w:t>
            </w:r>
          </w:p>
        </w:tc>
        <w:tc>
          <w:tcPr>
            <w:tcW w:w="1408" w:type="dxa"/>
            <w:gridSpan w:val="2"/>
            <w:vMerge w:val="restart"/>
            <w:tcBorders>
              <w:left w:val="single" w:sz="4" w:space="0" w:color="000000"/>
              <w:right w:val="single" w:sz="4" w:space="0" w:color="000000"/>
            </w:tcBorders>
          </w:tcPr>
          <w:p w14:paraId="4A15A01C"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輸入業者</w:t>
            </w:r>
          </w:p>
        </w:tc>
        <w:tc>
          <w:tcPr>
            <w:tcW w:w="1941" w:type="dxa"/>
            <w:gridSpan w:val="2"/>
            <w:tcBorders>
              <w:left w:val="single" w:sz="4" w:space="0" w:color="000000"/>
              <w:bottom w:val="nil"/>
              <w:right w:val="single" w:sz="4" w:space="0" w:color="000000"/>
            </w:tcBorders>
          </w:tcPr>
          <w:p w14:paraId="3AAC34EE"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名称</w:t>
            </w:r>
          </w:p>
        </w:tc>
        <w:tc>
          <w:tcPr>
            <w:tcW w:w="2674" w:type="dxa"/>
            <w:tcBorders>
              <w:top w:val="single" w:sz="4" w:space="0" w:color="000000"/>
              <w:left w:val="single" w:sz="4" w:space="0" w:color="000000"/>
              <w:bottom w:val="nil"/>
              <w:right w:val="single" w:sz="4" w:space="0" w:color="000000"/>
            </w:tcBorders>
          </w:tcPr>
          <w:p w14:paraId="7B77515E"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2B798B38"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34AD293C" w14:textId="77777777" w:rsidTr="002B2DC1">
        <w:tc>
          <w:tcPr>
            <w:tcW w:w="474" w:type="dxa"/>
            <w:vMerge/>
            <w:tcBorders>
              <w:left w:val="single" w:sz="4" w:space="0" w:color="000000"/>
              <w:right w:val="single" w:sz="4" w:space="0" w:color="000000"/>
            </w:tcBorders>
          </w:tcPr>
          <w:p w14:paraId="2B3D8F0F"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408" w:type="dxa"/>
            <w:gridSpan w:val="2"/>
            <w:vMerge/>
            <w:tcBorders>
              <w:left w:val="single" w:sz="4" w:space="0" w:color="000000"/>
              <w:right w:val="single" w:sz="4" w:space="0" w:color="000000"/>
            </w:tcBorders>
          </w:tcPr>
          <w:p w14:paraId="73A601CC"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941" w:type="dxa"/>
            <w:gridSpan w:val="2"/>
            <w:tcBorders>
              <w:left w:val="single" w:sz="4" w:space="0" w:color="000000"/>
              <w:bottom w:val="nil"/>
              <w:right w:val="single" w:sz="4" w:space="0" w:color="000000"/>
            </w:tcBorders>
          </w:tcPr>
          <w:p w14:paraId="429FD6A9"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所在地</w:t>
            </w:r>
          </w:p>
        </w:tc>
        <w:tc>
          <w:tcPr>
            <w:tcW w:w="2674" w:type="dxa"/>
            <w:tcBorders>
              <w:top w:val="single" w:sz="4" w:space="0" w:color="000000"/>
              <w:left w:val="single" w:sz="4" w:space="0" w:color="000000"/>
              <w:bottom w:val="nil"/>
              <w:right w:val="single" w:sz="4" w:space="0" w:color="000000"/>
            </w:tcBorders>
          </w:tcPr>
          <w:p w14:paraId="08FAEC70"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1D4D2C67"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4D906C04" w14:textId="77777777" w:rsidTr="002B2DC1">
        <w:tc>
          <w:tcPr>
            <w:tcW w:w="474" w:type="dxa"/>
            <w:vMerge/>
            <w:tcBorders>
              <w:left w:val="single" w:sz="4" w:space="0" w:color="000000"/>
              <w:right w:val="single" w:sz="4" w:space="0" w:color="000000"/>
            </w:tcBorders>
          </w:tcPr>
          <w:p w14:paraId="7213B703"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408" w:type="dxa"/>
            <w:gridSpan w:val="2"/>
            <w:vMerge/>
            <w:tcBorders>
              <w:left w:val="single" w:sz="4" w:space="0" w:color="000000"/>
              <w:right w:val="single" w:sz="4" w:space="0" w:color="000000"/>
            </w:tcBorders>
          </w:tcPr>
          <w:p w14:paraId="7960F495"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941" w:type="dxa"/>
            <w:gridSpan w:val="2"/>
            <w:tcBorders>
              <w:left w:val="single" w:sz="4" w:space="0" w:color="000000"/>
              <w:bottom w:val="nil"/>
              <w:right w:val="single" w:sz="4" w:space="0" w:color="000000"/>
            </w:tcBorders>
          </w:tcPr>
          <w:p w14:paraId="1793FA22"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所在地（国）</w:t>
            </w:r>
          </w:p>
        </w:tc>
        <w:tc>
          <w:tcPr>
            <w:tcW w:w="2674" w:type="dxa"/>
            <w:tcBorders>
              <w:top w:val="single" w:sz="4" w:space="0" w:color="000000"/>
              <w:left w:val="single" w:sz="4" w:space="0" w:color="000000"/>
              <w:bottom w:val="nil"/>
              <w:right w:val="single" w:sz="4" w:space="0" w:color="000000"/>
            </w:tcBorders>
          </w:tcPr>
          <w:p w14:paraId="22EFA386"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5E6115DB"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609A38C2" w14:textId="77777777" w:rsidTr="002B2DC1">
        <w:tc>
          <w:tcPr>
            <w:tcW w:w="474" w:type="dxa"/>
            <w:vMerge/>
            <w:tcBorders>
              <w:left w:val="single" w:sz="4" w:space="0" w:color="000000"/>
              <w:right w:val="single" w:sz="4" w:space="0" w:color="000000"/>
            </w:tcBorders>
          </w:tcPr>
          <w:p w14:paraId="52DDC716"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408" w:type="dxa"/>
            <w:gridSpan w:val="2"/>
            <w:vMerge/>
            <w:tcBorders>
              <w:left w:val="single" w:sz="4" w:space="0" w:color="000000"/>
              <w:right w:val="single" w:sz="4" w:space="0" w:color="000000"/>
            </w:tcBorders>
          </w:tcPr>
          <w:p w14:paraId="212B7FE5"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941" w:type="dxa"/>
            <w:gridSpan w:val="2"/>
            <w:tcBorders>
              <w:left w:val="single" w:sz="4" w:space="0" w:color="000000"/>
              <w:bottom w:val="nil"/>
              <w:right w:val="single" w:sz="4" w:space="0" w:color="000000"/>
            </w:tcBorders>
          </w:tcPr>
          <w:p w14:paraId="1CD6330F" w14:textId="0AF5F164"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郵便番号</w:t>
            </w:r>
          </w:p>
        </w:tc>
        <w:tc>
          <w:tcPr>
            <w:tcW w:w="2674" w:type="dxa"/>
            <w:tcBorders>
              <w:top w:val="single" w:sz="4" w:space="0" w:color="000000"/>
              <w:left w:val="single" w:sz="4" w:space="0" w:color="000000"/>
              <w:bottom w:val="nil"/>
              <w:right w:val="single" w:sz="4" w:space="0" w:color="000000"/>
            </w:tcBorders>
          </w:tcPr>
          <w:p w14:paraId="60718922"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7EA6D083"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01FD3133" w14:textId="77777777" w:rsidTr="002B2DC1">
        <w:tc>
          <w:tcPr>
            <w:tcW w:w="474" w:type="dxa"/>
            <w:vMerge/>
            <w:tcBorders>
              <w:left w:val="single" w:sz="4" w:space="0" w:color="000000"/>
              <w:right w:val="single" w:sz="4" w:space="0" w:color="000000"/>
            </w:tcBorders>
          </w:tcPr>
          <w:p w14:paraId="3C57A36F"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408" w:type="dxa"/>
            <w:gridSpan w:val="2"/>
            <w:vMerge/>
            <w:tcBorders>
              <w:left w:val="single" w:sz="4" w:space="0" w:color="000000"/>
              <w:bottom w:val="nil"/>
              <w:right w:val="single" w:sz="4" w:space="0" w:color="000000"/>
            </w:tcBorders>
          </w:tcPr>
          <w:p w14:paraId="0925B9E9"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941" w:type="dxa"/>
            <w:gridSpan w:val="2"/>
            <w:tcBorders>
              <w:left w:val="single" w:sz="4" w:space="0" w:color="000000"/>
              <w:bottom w:val="nil"/>
              <w:right w:val="single" w:sz="4" w:space="0" w:color="000000"/>
            </w:tcBorders>
          </w:tcPr>
          <w:p w14:paraId="0759D84B" w14:textId="31279A82"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電話番号</w:t>
            </w:r>
          </w:p>
        </w:tc>
        <w:tc>
          <w:tcPr>
            <w:tcW w:w="2674" w:type="dxa"/>
            <w:tcBorders>
              <w:top w:val="single" w:sz="4" w:space="0" w:color="000000"/>
              <w:left w:val="single" w:sz="4" w:space="0" w:color="000000"/>
              <w:bottom w:val="nil"/>
              <w:right w:val="single" w:sz="4" w:space="0" w:color="000000"/>
            </w:tcBorders>
          </w:tcPr>
          <w:p w14:paraId="1CCB7503"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4454BDAB"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0FC3E22A" w14:textId="77777777" w:rsidTr="002B2DC1">
        <w:tc>
          <w:tcPr>
            <w:tcW w:w="474" w:type="dxa"/>
            <w:vMerge w:val="restart"/>
            <w:tcBorders>
              <w:left w:val="single" w:sz="4" w:space="0" w:color="000000"/>
              <w:right w:val="single" w:sz="4" w:space="0" w:color="000000"/>
            </w:tcBorders>
          </w:tcPr>
          <w:p w14:paraId="5F6D27A5" w14:textId="68C8185B"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６</w:t>
            </w:r>
          </w:p>
        </w:tc>
        <w:tc>
          <w:tcPr>
            <w:tcW w:w="1408" w:type="dxa"/>
            <w:gridSpan w:val="2"/>
            <w:vMerge w:val="restart"/>
            <w:tcBorders>
              <w:left w:val="single" w:sz="4" w:space="0" w:color="000000"/>
              <w:right w:val="single" w:sz="4" w:space="0" w:color="000000"/>
            </w:tcBorders>
          </w:tcPr>
          <w:p w14:paraId="7996C931" w14:textId="0E60FE82"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物品輸送責任者</w:t>
            </w:r>
          </w:p>
        </w:tc>
        <w:tc>
          <w:tcPr>
            <w:tcW w:w="1941" w:type="dxa"/>
            <w:gridSpan w:val="2"/>
            <w:tcBorders>
              <w:left w:val="single" w:sz="4" w:space="0" w:color="000000"/>
              <w:bottom w:val="nil"/>
              <w:right w:val="single" w:sz="4" w:space="0" w:color="000000"/>
            </w:tcBorders>
          </w:tcPr>
          <w:p w14:paraId="28B15E5B" w14:textId="6FC27DDB"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氏名</w:t>
            </w:r>
          </w:p>
        </w:tc>
        <w:tc>
          <w:tcPr>
            <w:tcW w:w="2674" w:type="dxa"/>
            <w:tcBorders>
              <w:top w:val="single" w:sz="4" w:space="0" w:color="000000"/>
              <w:left w:val="single" w:sz="4" w:space="0" w:color="000000"/>
              <w:bottom w:val="nil"/>
              <w:right w:val="single" w:sz="4" w:space="0" w:color="000000"/>
            </w:tcBorders>
          </w:tcPr>
          <w:p w14:paraId="377D7EC8"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6475A18F"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6D51B926" w14:textId="77777777" w:rsidTr="002B2DC1">
        <w:tc>
          <w:tcPr>
            <w:tcW w:w="474" w:type="dxa"/>
            <w:vMerge/>
            <w:tcBorders>
              <w:left w:val="single" w:sz="4" w:space="0" w:color="000000"/>
              <w:right w:val="single" w:sz="4" w:space="0" w:color="000000"/>
            </w:tcBorders>
          </w:tcPr>
          <w:p w14:paraId="685EE9B7"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408" w:type="dxa"/>
            <w:gridSpan w:val="2"/>
            <w:vMerge/>
            <w:tcBorders>
              <w:left w:val="single" w:sz="4" w:space="0" w:color="000000"/>
              <w:right w:val="single" w:sz="4" w:space="0" w:color="000000"/>
            </w:tcBorders>
          </w:tcPr>
          <w:p w14:paraId="1C390433"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941" w:type="dxa"/>
            <w:gridSpan w:val="2"/>
            <w:tcBorders>
              <w:left w:val="single" w:sz="4" w:space="0" w:color="000000"/>
              <w:bottom w:val="nil"/>
              <w:right w:val="single" w:sz="4" w:space="0" w:color="000000"/>
            </w:tcBorders>
          </w:tcPr>
          <w:p w14:paraId="5262CF86" w14:textId="37E76B89"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住所</w:t>
            </w:r>
          </w:p>
        </w:tc>
        <w:tc>
          <w:tcPr>
            <w:tcW w:w="2674" w:type="dxa"/>
            <w:tcBorders>
              <w:top w:val="single" w:sz="4" w:space="0" w:color="000000"/>
              <w:left w:val="single" w:sz="4" w:space="0" w:color="000000"/>
              <w:bottom w:val="nil"/>
              <w:right w:val="single" w:sz="4" w:space="0" w:color="000000"/>
            </w:tcBorders>
          </w:tcPr>
          <w:p w14:paraId="33C02DF5"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6EAFE785"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7442E7B2" w14:textId="77777777" w:rsidTr="002B2DC1">
        <w:tc>
          <w:tcPr>
            <w:tcW w:w="474" w:type="dxa"/>
            <w:vMerge/>
            <w:tcBorders>
              <w:left w:val="single" w:sz="4" w:space="0" w:color="000000"/>
              <w:bottom w:val="single" w:sz="4" w:space="0" w:color="000000"/>
              <w:right w:val="single" w:sz="4" w:space="0" w:color="000000"/>
            </w:tcBorders>
          </w:tcPr>
          <w:p w14:paraId="76F57E0F"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408" w:type="dxa"/>
            <w:gridSpan w:val="2"/>
            <w:vMerge/>
            <w:tcBorders>
              <w:left w:val="single" w:sz="4" w:space="0" w:color="000000"/>
              <w:bottom w:val="single" w:sz="4" w:space="0" w:color="000000"/>
              <w:right w:val="single" w:sz="4" w:space="0" w:color="000000"/>
            </w:tcBorders>
          </w:tcPr>
          <w:p w14:paraId="42F1FBD6"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941" w:type="dxa"/>
            <w:gridSpan w:val="2"/>
            <w:tcBorders>
              <w:left w:val="single" w:sz="4" w:space="0" w:color="000000"/>
              <w:bottom w:val="single" w:sz="4" w:space="0" w:color="000000"/>
              <w:right w:val="single" w:sz="4" w:space="0" w:color="000000"/>
            </w:tcBorders>
          </w:tcPr>
          <w:p w14:paraId="58571A48" w14:textId="2D1EEFA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郵便番号</w:t>
            </w:r>
          </w:p>
        </w:tc>
        <w:tc>
          <w:tcPr>
            <w:tcW w:w="2674" w:type="dxa"/>
            <w:tcBorders>
              <w:top w:val="single" w:sz="4" w:space="0" w:color="000000"/>
              <w:left w:val="single" w:sz="4" w:space="0" w:color="000000"/>
              <w:bottom w:val="single" w:sz="4" w:space="0" w:color="000000"/>
              <w:right w:val="single" w:sz="4" w:space="0" w:color="000000"/>
            </w:tcBorders>
          </w:tcPr>
          <w:p w14:paraId="20981852"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single" w:sz="4" w:space="0" w:color="000000"/>
              <w:right w:val="single" w:sz="4" w:space="0" w:color="000000"/>
            </w:tcBorders>
          </w:tcPr>
          <w:p w14:paraId="05E9C54E"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53A5EEEB" w14:textId="77777777" w:rsidTr="002B2DC1">
        <w:tc>
          <w:tcPr>
            <w:tcW w:w="474" w:type="dxa"/>
            <w:tcBorders>
              <w:top w:val="single" w:sz="4" w:space="0" w:color="auto"/>
              <w:left w:val="single" w:sz="4" w:space="0" w:color="000000"/>
              <w:right w:val="single" w:sz="4" w:space="0" w:color="000000"/>
            </w:tcBorders>
          </w:tcPr>
          <w:p w14:paraId="18EFA606" w14:textId="1FCB96E0"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７</w:t>
            </w:r>
          </w:p>
        </w:tc>
        <w:tc>
          <w:tcPr>
            <w:tcW w:w="3349" w:type="dxa"/>
            <w:gridSpan w:val="4"/>
            <w:tcBorders>
              <w:top w:val="single" w:sz="4" w:space="0" w:color="auto"/>
              <w:left w:val="single" w:sz="4" w:space="0" w:color="000000"/>
              <w:bottom w:val="nil"/>
              <w:right w:val="single" w:sz="4" w:space="0" w:color="000000"/>
            </w:tcBorders>
          </w:tcPr>
          <w:p w14:paraId="50CB9AF6" w14:textId="63E0B2C6"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原産国</w:t>
            </w:r>
            <w:r w:rsidR="001D2E19" w:rsidRPr="00DA6420">
              <w:rPr>
                <w:rFonts w:ascii="ＭＳ 明朝" w:hAnsi="ＭＳ 明朝" w:cs="ＭＳ 明朝" w:hint="eastAsia"/>
                <w:kern w:val="0"/>
                <w:szCs w:val="24"/>
              </w:rPr>
              <w:t>、原産都道府県</w:t>
            </w:r>
            <w:r w:rsidRPr="00DA6420">
              <w:rPr>
                <w:rFonts w:ascii="ＭＳ 明朝" w:hAnsi="ＭＳ 明朝" w:cs="ＭＳ 明朝" w:hint="eastAsia"/>
                <w:kern w:val="0"/>
                <w:szCs w:val="24"/>
              </w:rPr>
              <w:t>及びISO国名コード</w:t>
            </w:r>
          </w:p>
        </w:tc>
        <w:tc>
          <w:tcPr>
            <w:tcW w:w="2674" w:type="dxa"/>
            <w:tcBorders>
              <w:top w:val="single" w:sz="4" w:space="0" w:color="auto"/>
              <w:left w:val="single" w:sz="4" w:space="0" w:color="000000"/>
              <w:bottom w:val="nil"/>
              <w:right w:val="single" w:sz="4" w:space="0" w:color="000000"/>
            </w:tcBorders>
          </w:tcPr>
          <w:p w14:paraId="2E049F51"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auto"/>
              <w:left w:val="single" w:sz="4" w:space="0" w:color="000000"/>
              <w:bottom w:val="nil"/>
              <w:right w:val="single" w:sz="4" w:space="0" w:color="000000"/>
            </w:tcBorders>
          </w:tcPr>
          <w:p w14:paraId="0260B900"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3AEE3FC7" w14:textId="77777777" w:rsidTr="002B2DC1">
        <w:tc>
          <w:tcPr>
            <w:tcW w:w="474" w:type="dxa"/>
            <w:tcBorders>
              <w:left w:val="single" w:sz="4" w:space="0" w:color="000000"/>
              <w:right w:val="single" w:sz="4" w:space="0" w:color="000000"/>
            </w:tcBorders>
          </w:tcPr>
          <w:p w14:paraId="4239467E" w14:textId="30E0CD3D"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８</w:t>
            </w:r>
          </w:p>
        </w:tc>
        <w:tc>
          <w:tcPr>
            <w:tcW w:w="3349" w:type="dxa"/>
            <w:gridSpan w:val="4"/>
            <w:tcBorders>
              <w:left w:val="single" w:sz="4" w:space="0" w:color="000000"/>
              <w:bottom w:val="nil"/>
              <w:right w:val="single" w:sz="4" w:space="0" w:color="000000"/>
            </w:tcBorders>
          </w:tcPr>
          <w:p w14:paraId="2A521C5A" w14:textId="1EA5A93A"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到着国及びISO国名コード</w:t>
            </w:r>
          </w:p>
        </w:tc>
        <w:tc>
          <w:tcPr>
            <w:tcW w:w="2674" w:type="dxa"/>
            <w:tcBorders>
              <w:top w:val="single" w:sz="4" w:space="0" w:color="000000"/>
              <w:left w:val="single" w:sz="4" w:space="0" w:color="000000"/>
              <w:bottom w:val="nil"/>
              <w:right w:val="single" w:sz="4" w:space="0" w:color="000000"/>
            </w:tcBorders>
          </w:tcPr>
          <w:p w14:paraId="2B167499"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1783EB80"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3E0D88C0" w14:textId="77777777" w:rsidTr="002B2DC1">
        <w:tc>
          <w:tcPr>
            <w:tcW w:w="474" w:type="dxa"/>
            <w:tcBorders>
              <w:left w:val="single" w:sz="4" w:space="0" w:color="000000"/>
              <w:right w:val="single" w:sz="4" w:space="0" w:color="000000"/>
            </w:tcBorders>
          </w:tcPr>
          <w:p w14:paraId="55AC6101" w14:textId="0CD3C770"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９</w:t>
            </w:r>
          </w:p>
        </w:tc>
        <w:tc>
          <w:tcPr>
            <w:tcW w:w="3349" w:type="dxa"/>
            <w:gridSpan w:val="4"/>
            <w:tcBorders>
              <w:left w:val="single" w:sz="4" w:space="0" w:color="000000"/>
              <w:bottom w:val="nil"/>
              <w:right w:val="single" w:sz="4" w:space="0" w:color="000000"/>
            </w:tcBorders>
          </w:tcPr>
          <w:p w14:paraId="51123B67" w14:textId="12377E5E"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通関を行う国境検査所（BCP）</w:t>
            </w:r>
          </w:p>
        </w:tc>
        <w:tc>
          <w:tcPr>
            <w:tcW w:w="2674" w:type="dxa"/>
            <w:tcBorders>
              <w:top w:val="single" w:sz="4" w:space="0" w:color="000000"/>
              <w:left w:val="single" w:sz="4" w:space="0" w:color="000000"/>
              <w:bottom w:val="nil"/>
              <w:right w:val="single" w:sz="4" w:space="0" w:color="000000"/>
            </w:tcBorders>
          </w:tcPr>
          <w:p w14:paraId="437DC8AB"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4B881153"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35778BA6" w14:textId="77777777" w:rsidTr="002B2DC1">
        <w:trPr>
          <w:trHeight w:val="205"/>
        </w:trPr>
        <w:tc>
          <w:tcPr>
            <w:tcW w:w="474" w:type="dxa"/>
            <w:vMerge w:val="restart"/>
            <w:tcBorders>
              <w:left w:val="single" w:sz="4" w:space="0" w:color="000000"/>
              <w:right w:val="single" w:sz="4" w:space="0" w:color="000000"/>
            </w:tcBorders>
          </w:tcPr>
          <w:p w14:paraId="4A327695" w14:textId="09EF6009" w:rsidR="00416B26" w:rsidRPr="00DA6420" w:rsidRDefault="00416B26"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10</w:t>
            </w:r>
          </w:p>
        </w:tc>
        <w:tc>
          <w:tcPr>
            <w:tcW w:w="1565" w:type="dxa"/>
            <w:gridSpan w:val="3"/>
            <w:vMerge w:val="restart"/>
            <w:tcBorders>
              <w:left w:val="single" w:sz="4" w:space="0" w:color="000000"/>
              <w:right w:val="single" w:sz="4" w:space="0" w:color="000000"/>
            </w:tcBorders>
          </w:tcPr>
          <w:p w14:paraId="16F163ED" w14:textId="7E7614DE" w:rsidR="00416B26" w:rsidRPr="00DA6420" w:rsidRDefault="00416B26"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添付文書</w:t>
            </w:r>
          </w:p>
        </w:tc>
        <w:tc>
          <w:tcPr>
            <w:tcW w:w="1784" w:type="dxa"/>
            <w:tcBorders>
              <w:left w:val="single" w:sz="4" w:space="0" w:color="000000"/>
              <w:bottom w:val="nil"/>
              <w:right w:val="single" w:sz="4" w:space="0" w:color="000000"/>
            </w:tcBorders>
          </w:tcPr>
          <w:p w14:paraId="0CFBFBC9" w14:textId="1E1E1495" w:rsidR="00416B26" w:rsidRPr="00DA6420" w:rsidRDefault="00416B26"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種類</w:t>
            </w:r>
          </w:p>
        </w:tc>
        <w:tc>
          <w:tcPr>
            <w:tcW w:w="2674" w:type="dxa"/>
            <w:tcBorders>
              <w:top w:val="single" w:sz="4" w:space="0" w:color="000000"/>
              <w:left w:val="single" w:sz="4" w:space="0" w:color="000000"/>
              <w:right w:val="single" w:sz="4" w:space="0" w:color="000000"/>
            </w:tcBorders>
          </w:tcPr>
          <w:p w14:paraId="42F933A4" w14:textId="77777777" w:rsidR="00416B26" w:rsidRPr="00DA6420" w:rsidRDefault="00416B26"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c>
          <w:tcPr>
            <w:tcW w:w="2445" w:type="dxa"/>
            <w:tcBorders>
              <w:top w:val="single" w:sz="4" w:space="0" w:color="000000"/>
              <w:left w:val="single" w:sz="4" w:space="0" w:color="000000"/>
              <w:right w:val="single" w:sz="4" w:space="0" w:color="000000"/>
            </w:tcBorders>
          </w:tcPr>
          <w:p w14:paraId="572EB235" w14:textId="7E028D71" w:rsidR="00416B26" w:rsidRPr="00DA6420" w:rsidRDefault="00416B26"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253643D3" w14:textId="77777777" w:rsidTr="002B2DC1">
        <w:trPr>
          <w:trHeight w:val="203"/>
        </w:trPr>
        <w:tc>
          <w:tcPr>
            <w:tcW w:w="474" w:type="dxa"/>
            <w:vMerge/>
            <w:tcBorders>
              <w:left w:val="single" w:sz="4" w:space="0" w:color="000000"/>
              <w:right w:val="single" w:sz="4" w:space="0" w:color="000000"/>
            </w:tcBorders>
          </w:tcPr>
          <w:p w14:paraId="4E78FD47" w14:textId="77777777" w:rsidR="00416B26" w:rsidRPr="00DA6420" w:rsidRDefault="00416B26"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565" w:type="dxa"/>
            <w:gridSpan w:val="3"/>
            <w:vMerge/>
            <w:tcBorders>
              <w:left w:val="single" w:sz="4" w:space="0" w:color="000000"/>
              <w:right w:val="single" w:sz="4" w:space="0" w:color="000000"/>
            </w:tcBorders>
          </w:tcPr>
          <w:p w14:paraId="28B459EA" w14:textId="77777777" w:rsidR="00416B26" w:rsidRPr="00DA6420" w:rsidRDefault="00416B26"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784" w:type="dxa"/>
            <w:tcBorders>
              <w:left w:val="single" w:sz="4" w:space="0" w:color="000000"/>
              <w:bottom w:val="nil"/>
              <w:right w:val="single" w:sz="4" w:space="0" w:color="000000"/>
            </w:tcBorders>
          </w:tcPr>
          <w:p w14:paraId="12995D6B" w14:textId="449B9343" w:rsidR="00416B26" w:rsidRPr="00DA6420" w:rsidRDefault="00416B26"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番号</w:t>
            </w:r>
          </w:p>
        </w:tc>
        <w:tc>
          <w:tcPr>
            <w:tcW w:w="2674" w:type="dxa"/>
            <w:tcBorders>
              <w:left w:val="single" w:sz="4" w:space="0" w:color="000000"/>
              <w:right w:val="single" w:sz="4" w:space="0" w:color="000000"/>
            </w:tcBorders>
          </w:tcPr>
          <w:p w14:paraId="472F55FC" w14:textId="77777777" w:rsidR="00416B26" w:rsidRPr="00DA6420" w:rsidRDefault="00416B26"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c>
          <w:tcPr>
            <w:tcW w:w="2445" w:type="dxa"/>
            <w:tcBorders>
              <w:left w:val="single" w:sz="4" w:space="0" w:color="000000"/>
              <w:right w:val="single" w:sz="4" w:space="0" w:color="000000"/>
            </w:tcBorders>
          </w:tcPr>
          <w:p w14:paraId="7214DB84" w14:textId="327B81CD" w:rsidR="00416B26" w:rsidRPr="00DA6420" w:rsidRDefault="00416B26"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2D6D6E8B" w14:textId="77777777" w:rsidTr="002B2DC1">
        <w:trPr>
          <w:trHeight w:val="203"/>
        </w:trPr>
        <w:tc>
          <w:tcPr>
            <w:tcW w:w="474" w:type="dxa"/>
            <w:vMerge/>
            <w:tcBorders>
              <w:left w:val="single" w:sz="4" w:space="0" w:color="000000"/>
              <w:right w:val="single" w:sz="4" w:space="0" w:color="000000"/>
            </w:tcBorders>
          </w:tcPr>
          <w:p w14:paraId="2DD4CCA5" w14:textId="77777777" w:rsidR="00416B26" w:rsidRPr="00DA6420" w:rsidRDefault="00416B26"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565" w:type="dxa"/>
            <w:gridSpan w:val="3"/>
            <w:vMerge/>
            <w:tcBorders>
              <w:left w:val="single" w:sz="4" w:space="0" w:color="000000"/>
              <w:bottom w:val="nil"/>
              <w:right w:val="single" w:sz="4" w:space="0" w:color="000000"/>
            </w:tcBorders>
          </w:tcPr>
          <w:p w14:paraId="1A8A88D4" w14:textId="77777777" w:rsidR="00416B26" w:rsidRPr="00DA6420" w:rsidRDefault="00416B26"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784" w:type="dxa"/>
            <w:tcBorders>
              <w:left w:val="single" w:sz="4" w:space="0" w:color="000000"/>
              <w:bottom w:val="nil"/>
              <w:right w:val="single" w:sz="4" w:space="0" w:color="000000"/>
            </w:tcBorders>
          </w:tcPr>
          <w:p w14:paraId="57BBAB5C" w14:textId="3CDE4F4E" w:rsidR="00416B26" w:rsidRPr="00DA6420" w:rsidRDefault="00416B26"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発行日</w:t>
            </w:r>
          </w:p>
        </w:tc>
        <w:tc>
          <w:tcPr>
            <w:tcW w:w="2674" w:type="dxa"/>
            <w:tcBorders>
              <w:left w:val="single" w:sz="4" w:space="0" w:color="000000"/>
              <w:bottom w:val="nil"/>
              <w:right w:val="single" w:sz="4" w:space="0" w:color="000000"/>
            </w:tcBorders>
          </w:tcPr>
          <w:p w14:paraId="609796A7" w14:textId="77777777" w:rsidR="00416B26" w:rsidRPr="00DA6420" w:rsidRDefault="00416B26"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c>
          <w:tcPr>
            <w:tcW w:w="2445" w:type="dxa"/>
            <w:tcBorders>
              <w:left w:val="single" w:sz="4" w:space="0" w:color="000000"/>
              <w:bottom w:val="nil"/>
              <w:right w:val="single" w:sz="4" w:space="0" w:color="000000"/>
            </w:tcBorders>
          </w:tcPr>
          <w:p w14:paraId="6CF5D15B" w14:textId="609C207F" w:rsidR="00416B26" w:rsidRPr="00DA6420" w:rsidRDefault="00416B26"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4FF3E1F4" w14:textId="77777777" w:rsidTr="002B2DC1">
        <w:tc>
          <w:tcPr>
            <w:tcW w:w="474" w:type="dxa"/>
            <w:tcBorders>
              <w:top w:val="single" w:sz="4" w:space="0" w:color="000000"/>
              <w:left w:val="single" w:sz="4" w:space="0" w:color="000000"/>
              <w:right w:val="single" w:sz="4" w:space="0" w:color="000000"/>
            </w:tcBorders>
          </w:tcPr>
          <w:p w14:paraId="388CC027" w14:textId="640E2B22"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1</w:t>
            </w:r>
            <w:r w:rsidRPr="00DA6420">
              <w:rPr>
                <w:rFonts w:ascii="ＭＳ 明朝" w:hAnsi="ＭＳ 明朝" w:cs="ＭＳ 明朝"/>
                <w:kern w:val="0"/>
                <w:szCs w:val="24"/>
              </w:rPr>
              <w:t>1</w:t>
            </w:r>
          </w:p>
        </w:tc>
        <w:tc>
          <w:tcPr>
            <w:tcW w:w="3349" w:type="dxa"/>
            <w:gridSpan w:val="4"/>
            <w:tcBorders>
              <w:top w:val="single" w:sz="4" w:space="0" w:color="000000"/>
              <w:left w:val="single" w:sz="4" w:space="0" w:color="000000"/>
              <w:bottom w:val="nil"/>
              <w:right w:val="single" w:sz="4" w:space="0" w:color="000000"/>
            </w:tcBorders>
          </w:tcPr>
          <w:p w14:paraId="0AB464D3"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具体的な商品</w:t>
            </w:r>
          </w:p>
        </w:tc>
        <w:tc>
          <w:tcPr>
            <w:tcW w:w="2674" w:type="dxa"/>
            <w:tcBorders>
              <w:top w:val="single" w:sz="4" w:space="0" w:color="000000"/>
              <w:left w:val="single" w:sz="4" w:space="0" w:color="000000"/>
              <w:bottom w:val="nil"/>
              <w:right w:val="single" w:sz="4" w:space="0" w:color="000000"/>
            </w:tcBorders>
          </w:tcPr>
          <w:p w14:paraId="458C9F29"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3EC2BDB0"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41D6B84E" w14:textId="77777777" w:rsidTr="002B2DC1">
        <w:tc>
          <w:tcPr>
            <w:tcW w:w="474" w:type="dxa"/>
            <w:vMerge w:val="restart"/>
            <w:tcBorders>
              <w:top w:val="single" w:sz="4" w:space="0" w:color="000000"/>
              <w:left w:val="single" w:sz="4" w:space="0" w:color="000000"/>
              <w:right w:val="single" w:sz="4" w:space="0" w:color="000000"/>
            </w:tcBorders>
          </w:tcPr>
          <w:p w14:paraId="5A301F63" w14:textId="0E99AF77" w:rsidR="006C5BC2" w:rsidRPr="00DA6420" w:rsidRDefault="006C5BC2"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1</w:t>
            </w:r>
            <w:r w:rsidRPr="00DA6420">
              <w:rPr>
                <w:rFonts w:ascii="ＭＳ 明朝" w:hAnsi="ＭＳ 明朝" w:cs="ＭＳ 明朝"/>
                <w:kern w:val="0"/>
                <w:szCs w:val="24"/>
              </w:rPr>
              <w:t>2</w:t>
            </w:r>
          </w:p>
        </w:tc>
        <w:tc>
          <w:tcPr>
            <w:tcW w:w="1408" w:type="dxa"/>
            <w:gridSpan w:val="2"/>
            <w:vMerge w:val="restart"/>
            <w:tcBorders>
              <w:top w:val="single" w:sz="4" w:space="0" w:color="000000"/>
              <w:left w:val="single" w:sz="4" w:space="0" w:color="000000"/>
              <w:right w:val="single" w:sz="4" w:space="0" w:color="000000"/>
            </w:tcBorders>
          </w:tcPr>
          <w:p w14:paraId="0330F954" w14:textId="77777777" w:rsidR="006C5BC2" w:rsidRPr="00DA6420" w:rsidRDefault="006C5BC2"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生産・加工施設</w:t>
            </w:r>
          </w:p>
        </w:tc>
        <w:tc>
          <w:tcPr>
            <w:tcW w:w="1941" w:type="dxa"/>
            <w:gridSpan w:val="2"/>
            <w:tcBorders>
              <w:top w:val="single" w:sz="4" w:space="0" w:color="000000"/>
              <w:left w:val="single" w:sz="4" w:space="0" w:color="000000"/>
              <w:right w:val="single" w:sz="4" w:space="0" w:color="000000"/>
            </w:tcBorders>
          </w:tcPr>
          <w:p w14:paraId="08D9AF43" w14:textId="77777777" w:rsidR="006C5BC2" w:rsidRPr="00DA6420" w:rsidRDefault="006C5BC2"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名称</w:t>
            </w:r>
          </w:p>
        </w:tc>
        <w:tc>
          <w:tcPr>
            <w:tcW w:w="2674" w:type="dxa"/>
            <w:tcBorders>
              <w:top w:val="single" w:sz="4" w:space="0" w:color="000000"/>
              <w:left w:val="single" w:sz="4" w:space="0" w:color="000000"/>
              <w:bottom w:val="nil"/>
              <w:right w:val="single" w:sz="4" w:space="0" w:color="000000"/>
            </w:tcBorders>
          </w:tcPr>
          <w:p w14:paraId="2225431C" w14:textId="77777777" w:rsidR="006C5BC2" w:rsidRPr="00DA6420" w:rsidRDefault="006C5BC2"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0A8C4243" w14:textId="77777777" w:rsidR="006C5BC2" w:rsidRPr="00DA6420" w:rsidRDefault="006C5BC2"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3E112F59" w14:textId="77777777" w:rsidTr="002B2DC1">
        <w:tc>
          <w:tcPr>
            <w:tcW w:w="474" w:type="dxa"/>
            <w:vMerge/>
            <w:tcBorders>
              <w:left w:val="single" w:sz="4" w:space="0" w:color="000000"/>
              <w:right w:val="single" w:sz="4" w:space="0" w:color="000000"/>
            </w:tcBorders>
          </w:tcPr>
          <w:p w14:paraId="65694DC1" w14:textId="77777777" w:rsidR="006C5BC2" w:rsidRPr="00DA6420" w:rsidRDefault="006C5BC2"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408" w:type="dxa"/>
            <w:gridSpan w:val="2"/>
            <w:vMerge/>
            <w:tcBorders>
              <w:left w:val="single" w:sz="4" w:space="0" w:color="000000"/>
              <w:right w:val="single" w:sz="4" w:space="0" w:color="000000"/>
            </w:tcBorders>
          </w:tcPr>
          <w:p w14:paraId="13D8DD4D" w14:textId="77777777" w:rsidR="006C5BC2" w:rsidRPr="00DA6420" w:rsidRDefault="006C5BC2"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941" w:type="dxa"/>
            <w:gridSpan w:val="2"/>
            <w:tcBorders>
              <w:left w:val="single" w:sz="4" w:space="0" w:color="000000"/>
              <w:right w:val="single" w:sz="4" w:space="0" w:color="000000"/>
            </w:tcBorders>
          </w:tcPr>
          <w:p w14:paraId="01AE93F1" w14:textId="77777777" w:rsidR="006C5BC2" w:rsidRPr="00DA6420" w:rsidRDefault="006C5BC2"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都道府県</w:t>
            </w:r>
          </w:p>
        </w:tc>
        <w:tc>
          <w:tcPr>
            <w:tcW w:w="2674" w:type="dxa"/>
            <w:tcBorders>
              <w:top w:val="single" w:sz="4" w:space="0" w:color="000000"/>
              <w:left w:val="single" w:sz="4" w:space="0" w:color="000000"/>
              <w:bottom w:val="nil"/>
              <w:right w:val="single" w:sz="4" w:space="0" w:color="000000"/>
            </w:tcBorders>
          </w:tcPr>
          <w:p w14:paraId="216E242C" w14:textId="77777777" w:rsidR="006C5BC2" w:rsidRPr="00DA6420" w:rsidRDefault="006C5BC2"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196E787E" w14:textId="77777777" w:rsidR="006C5BC2" w:rsidRPr="00DA6420" w:rsidRDefault="006C5BC2"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28C977D2" w14:textId="77777777" w:rsidTr="002B2DC1">
        <w:tc>
          <w:tcPr>
            <w:tcW w:w="474" w:type="dxa"/>
            <w:vMerge/>
            <w:tcBorders>
              <w:left w:val="single" w:sz="4" w:space="0" w:color="000000"/>
              <w:right w:val="single" w:sz="4" w:space="0" w:color="000000"/>
            </w:tcBorders>
          </w:tcPr>
          <w:p w14:paraId="34523E4D" w14:textId="77777777" w:rsidR="006C5BC2" w:rsidRPr="00DA6420" w:rsidRDefault="006C5BC2"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408" w:type="dxa"/>
            <w:gridSpan w:val="2"/>
            <w:vMerge/>
            <w:tcBorders>
              <w:left w:val="single" w:sz="4" w:space="0" w:color="000000"/>
              <w:right w:val="single" w:sz="4" w:space="0" w:color="000000"/>
            </w:tcBorders>
          </w:tcPr>
          <w:p w14:paraId="522CE910" w14:textId="77777777" w:rsidR="006C5BC2" w:rsidRPr="00DA6420" w:rsidRDefault="006C5BC2"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941" w:type="dxa"/>
            <w:gridSpan w:val="2"/>
            <w:tcBorders>
              <w:left w:val="single" w:sz="4" w:space="0" w:color="000000"/>
              <w:right w:val="single" w:sz="4" w:space="0" w:color="000000"/>
            </w:tcBorders>
          </w:tcPr>
          <w:p w14:paraId="1FF5E388" w14:textId="77777777" w:rsidR="006C5BC2" w:rsidRPr="00DA6420" w:rsidRDefault="006C5BC2"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所在地</w:t>
            </w:r>
          </w:p>
        </w:tc>
        <w:tc>
          <w:tcPr>
            <w:tcW w:w="2674" w:type="dxa"/>
            <w:tcBorders>
              <w:top w:val="single" w:sz="4" w:space="0" w:color="000000"/>
              <w:left w:val="single" w:sz="4" w:space="0" w:color="000000"/>
              <w:bottom w:val="nil"/>
              <w:right w:val="single" w:sz="4" w:space="0" w:color="000000"/>
            </w:tcBorders>
          </w:tcPr>
          <w:p w14:paraId="37268E48" w14:textId="77777777" w:rsidR="006C5BC2" w:rsidRPr="00DA6420" w:rsidRDefault="006C5BC2"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5D2D2AA2" w14:textId="77777777" w:rsidR="006C5BC2" w:rsidRPr="00DA6420" w:rsidRDefault="006C5BC2"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408D4F61" w14:textId="77777777" w:rsidTr="002B2DC1">
        <w:tc>
          <w:tcPr>
            <w:tcW w:w="474" w:type="dxa"/>
            <w:vMerge/>
            <w:tcBorders>
              <w:left w:val="single" w:sz="4" w:space="0" w:color="000000"/>
              <w:right w:val="single" w:sz="4" w:space="0" w:color="000000"/>
            </w:tcBorders>
          </w:tcPr>
          <w:p w14:paraId="40314993" w14:textId="77777777" w:rsidR="006C5BC2" w:rsidRPr="00DA6420" w:rsidRDefault="006C5BC2"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408" w:type="dxa"/>
            <w:gridSpan w:val="2"/>
            <w:tcBorders>
              <w:left w:val="single" w:sz="4" w:space="0" w:color="000000"/>
              <w:right w:val="single" w:sz="4" w:space="0" w:color="000000"/>
            </w:tcBorders>
          </w:tcPr>
          <w:p w14:paraId="3DE060C6" w14:textId="5807E65A" w:rsidR="006C5BC2" w:rsidRPr="00DA6420" w:rsidRDefault="006C5BC2"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（中国向け</w:t>
            </w:r>
            <w:r w:rsidR="00C632A9" w:rsidRPr="00DA6420">
              <w:rPr>
                <w:rFonts w:ascii="ＭＳ 明朝" w:hAnsi="ＭＳ 明朝" w:cs="ＭＳ 明朝" w:hint="eastAsia"/>
                <w:kern w:val="0"/>
                <w:szCs w:val="24"/>
              </w:rPr>
              <w:t>輸出</w:t>
            </w:r>
            <w:r w:rsidRPr="00DA6420">
              <w:rPr>
                <w:rFonts w:ascii="ＭＳ 明朝" w:hAnsi="ＭＳ 明朝" w:cs="ＭＳ 明朝" w:hint="eastAsia"/>
                <w:kern w:val="0"/>
                <w:szCs w:val="24"/>
              </w:rPr>
              <w:t>水産物の場合）</w:t>
            </w:r>
          </w:p>
        </w:tc>
        <w:tc>
          <w:tcPr>
            <w:tcW w:w="1941" w:type="dxa"/>
            <w:gridSpan w:val="2"/>
            <w:tcBorders>
              <w:left w:val="single" w:sz="4" w:space="0" w:color="000000"/>
              <w:right w:val="single" w:sz="4" w:space="0" w:color="000000"/>
            </w:tcBorders>
          </w:tcPr>
          <w:p w14:paraId="63ED53A2" w14:textId="1A3DB8B1" w:rsidR="006C5BC2" w:rsidRPr="00DA6420" w:rsidRDefault="006C5BC2"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Times New Roman" w:hint="eastAsia"/>
                <w:kern w:val="0"/>
                <w:szCs w:val="24"/>
              </w:rPr>
              <w:t>中国</w:t>
            </w:r>
            <w:r w:rsidR="001F4592" w:rsidRPr="00DA6420">
              <w:rPr>
                <w:rFonts w:ascii="ＭＳ 明朝" w:hAnsi="ＭＳ 明朝" w:cs="Times New Roman" w:hint="eastAsia"/>
                <w:kern w:val="0"/>
                <w:szCs w:val="24"/>
              </w:rPr>
              <w:t>における登録番号</w:t>
            </w:r>
          </w:p>
        </w:tc>
        <w:tc>
          <w:tcPr>
            <w:tcW w:w="2674" w:type="dxa"/>
            <w:tcBorders>
              <w:top w:val="single" w:sz="4" w:space="0" w:color="000000"/>
              <w:left w:val="single" w:sz="4" w:space="0" w:color="000000"/>
              <w:bottom w:val="nil"/>
              <w:right w:val="single" w:sz="4" w:space="0" w:color="000000"/>
            </w:tcBorders>
          </w:tcPr>
          <w:p w14:paraId="22AE678A" w14:textId="77777777" w:rsidR="006C5BC2" w:rsidRPr="00DA6420" w:rsidRDefault="006C5BC2"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17C6CC03" w14:textId="77777777" w:rsidR="006C5BC2" w:rsidRPr="00DA6420" w:rsidRDefault="006C5BC2"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2E7E2717" w14:textId="77777777" w:rsidTr="002B2DC1">
        <w:tc>
          <w:tcPr>
            <w:tcW w:w="474" w:type="dxa"/>
            <w:vMerge w:val="restart"/>
            <w:tcBorders>
              <w:top w:val="single" w:sz="4" w:space="0" w:color="000000"/>
              <w:left w:val="single" w:sz="4" w:space="0" w:color="000000"/>
              <w:right w:val="single" w:sz="4" w:space="0" w:color="000000"/>
            </w:tcBorders>
          </w:tcPr>
          <w:p w14:paraId="54068D80" w14:textId="38ED223A"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1</w:t>
            </w:r>
            <w:r w:rsidRPr="00DA6420">
              <w:rPr>
                <w:rFonts w:ascii="ＭＳ 明朝" w:hAnsi="ＭＳ 明朝" w:cs="ＭＳ 明朝"/>
                <w:kern w:val="0"/>
                <w:szCs w:val="24"/>
              </w:rPr>
              <w:t>3</w:t>
            </w:r>
          </w:p>
        </w:tc>
        <w:tc>
          <w:tcPr>
            <w:tcW w:w="1408" w:type="dxa"/>
            <w:gridSpan w:val="2"/>
            <w:vMerge w:val="restart"/>
            <w:tcBorders>
              <w:left w:val="single" w:sz="4" w:space="0" w:color="000000"/>
              <w:right w:val="single" w:sz="4" w:space="0" w:color="000000"/>
            </w:tcBorders>
          </w:tcPr>
          <w:p w14:paraId="1A6F5C04"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原料</w:t>
            </w:r>
          </w:p>
        </w:tc>
        <w:tc>
          <w:tcPr>
            <w:tcW w:w="1941" w:type="dxa"/>
            <w:gridSpan w:val="2"/>
            <w:tcBorders>
              <w:left w:val="single" w:sz="4" w:space="0" w:color="000000"/>
              <w:right w:val="single" w:sz="4" w:space="0" w:color="000000"/>
            </w:tcBorders>
          </w:tcPr>
          <w:p w14:paraId="3D29CA3D" w14:textId="19B84670"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名称</w:t>
            </w:r>
          </w:p>
        </w:tc>
        <w:tc>
          <w:tcPr>
            <w:tcW w:w="2674" w:type="dxa"/>
            <w:tcBorders>
              <w:top w:val="single" w:sz="4" w:space="0" w:color="000000"/>
              <w:left w:val="single" w:sz="4" w:space="0" w:color="000000"/>
              <w:bottom w:val="nil"/>
              <w:right w:val="single" w:sz="4" w:space="0" w:color="000000"/>
            </w:tcBorders>
          </w:tcPr>
          <w:p w14:paraId="07405643"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4A3A027C"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4F5A72B5" w14:textId="77777777" w:rsidTr="002B2DC1">
        <w:tc>
          <w:tcPr>
            <w:tcW w:w="474" w:type="dxa"/>
            <w:vMerge/>
            <w:tcBorders>
              <w:left w:val="single" w:sz="4" w:space="0" w:color="000000"/>
              <w:right w:val="single" w:sz="4" w:space="0" w:color="000000"/>
            </w:tcBorders>
          </w:tcPr>
          <w:p w14:paraId="38AE613E"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408" w:type="dxa"/>
            <w:gridSpan w:val="2"/>
            <w:vMerge/>
            <w:tcBorders>
              <w:left w:val="single" w:sz="4" w:space="0" w:color="000000"/>
              <w:right w:val="single" w:sz="4" w:space="0" w:color="000000"/>
            </w:tcBorders>
          </w:tcPr>
          <w:p w14:paraId="14D550BB"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941" w:type="dxa"/>
            <w:gridSpan w:val="2"/>
            <w:tcBorders>
              <w:left w:val="single" w:sz="4" w:space="0" w:color="000000"/>
              <w:right w:val="single" w:sz="4" w:space="0" w:color="000000"/>
            </w:tcBorders>
          </w:tcPr>
          <w:p w14:paraId="5686DB2B"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産地</w:t>
            </w:r>
          </w:p>
        </w:tc>
        <w:tc>
          <w:tcPr>
            <w:tcW w:w="2674" w:type="dxa"/>
            <w:tcBorders>
              <w:top w:val="single" w:sz="4" w:space="0" w:color="000000"/>
              <w:left w:val="single" w:sz="4" w:space="0" w:color="000000"/>
              <w:bottom w:val="nil"/>
              <w:right w:val="single" w:sz="4" w:space="0" w:color="000000"/>
            </w:tcBorders>
          </w:tcPr>
          <w:p w14:paraId="0E92D42B"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31E23D67"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3F44519E" w14:textId="77777777" w:rsidTr="002B2DC1">
        <w:tc>
          <w:tcPr>
            <w:tcW w:w="474" w:type="dxa"/>
            <w:vMerge/>
            <w:tcBorders>
              <w:left w:val="single" w:sz="4" w:space="0" w:color="000000"/>
              <w:right w:val="single" w:sz="4" w:space="0" w:color="000000"/>
            </w:tcBorders>
          </w:tcPr>
          <w:p w14:paraId="5BEF5EDF"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408" w:type="dxa"/>
            <w:gridSpan w:val="2"/>
            <w:vMerge/>
            <w:tcBorders>
              <w:left w:val="single" w:sz="4" w:space="0" w:color="000000"/>
              <w:bottom w:val="nil"/>
              <w:right w:val="single" w:sz="4" w:space="0" w:color="000000"/>
            </w:tcBorders>
          </w:tcPr>
          <w:p w14:paraId="0917780B"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941" w:type="dxa"/>
            <w:gridSpan w:val="2"/>
            <w:tcBorders>
              <w:left w:val="single" w:sz="4" w:space="0" w:color="000000"/>
              <w:bottom w:val="nil"/>
              <w:right w:val="single" w:sz="4" w:space="0" w:color="000000"/>
            </w:tcBorders>
          </w:tcPr>
          <w:p w14:paraId="6464E81B"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使用割合</w:t>
            </w:r>
          </w:p>
        </w:tc>
        <w:tc>
          <w:tcPr>
            <w:tcW w:w="2674" w:type="dxa"/>
            <w:tcBorders>
              <w:top w:val="single" w:sz="4" w:space="0" w:color="000000"/>
              <w:left w:val="single" w:sz="4" w:space="0" w:color="000000"/>
              <w:bottom w:val="nil"/>
              <w:right w:val="single" w:sz="4" w:space="0" w:color="000000"/>
            </w:tcBorders>
          </w:tcPr>
          <w:p w14:paraId="0E2930CC"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5D41C58B"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71F984CA" w14:textId="77777777" w:rsidTr="002B2DC1">
        <w:tc>
          <w:tcPr>
            <w:tcW w:w="474" w:type="dxa"/>
            <w:tcBorders>
              <w:top w:val="single" w:sz="4" w:space="0" w:color="000000"/>
              <w:left w:val="single" w:sz="4" w:space="0" w:color="000000"/>
              <w:right w:val="single" w:sz="4" w:space="0" w:color="000000"/>
            </w:tcBorders>
          </w:tcPr>
          <w:p w14:paraId="3AFBF85C" w14:textId="7C46D52C"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1</w:t>
            </w:r>
            <w:r w:rsidRPr="00DA6420">
              <w:rPr>
                <w:rFonts w:ascii="ＭＳ 明朝" w:hAnsi="ＭＳ 明朝" w:cs="ＭＳ 明朝"/>
                <w:kern w:val="0"/>
                <w:szCs w:val="24"/>
              </w:rPr>
              <w:t>4</w:t>
            </w:r>
          </w:p>
        </w:tc>
        <w:tc>
          <w:tcPr>
            <w:tcW w:w="3349" w:type="dxa"/>
            <w:gridSpan w:val="4"/>
            <w:tcBorders>
              <w:top w:val="single" w:sz="4" w:space="0" w:color="000000"/>
              <w:left w:val="single" w:sz="4" w:space="0" w:color="000000"/>
              <w:bottom w:val="nil"/>
              <w:right w:val="single" w:sz="4" w:space="0" w:color="000000"/>
            </w:tcBorders>
          </w:tcPr>
          <w:p w14:paraId="6F73B2B7"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生産・加工年月日</w:t>
            </w:r>
          </w:p>
        </w:tc>
        <w:tc>
          <w:tcPr>
            <w:tcW w:w="2674" w:type="dxa"/>
            <w:tcBorders>
              <w:top w:val="single" w:sz="4" w:space="0" w:color="000000"/>
              <w:left w:val="single" w:sz="4" w:space="0" w:color="000000"/>
              <w:bottom w:val="nil"/>
              <w:right w:val="single" w:sz="4" w:space="0" w:color="000000"/>
            </w:tcBorders>
          </w:tcPr>
          <w:p w14:paraId="449C19C1"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3394E3F2"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0D0D0CE4" w14:textId="77777777" w:rsidTr="002B2DC1">
        <w:tc>
          <w:tcPr>
            <w:tcW w:w="474" w:type="dxa"/>
            <w:tcBorders>
              <w:top w:val="single" w:sz="4" w:space="0" w:color="000000"/>
              <w:left w:val="single" w:sz="4" w:space="0" w:color="000000"/>
              <w:right w:val="single" w:sz="4" w:space="0" w:color="000000"/>
            </w:tcBorders>
          </w:tcPr>
          <w:p w14:paraId="0C683D56" w14:textId="446CEB7A"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1</w:t>
            </w:r>
            <w:r w:rsidRPr="00DA6420">
              <w:rPr>
                <w:rFonts w:ascii="ＭＳ 明朝" w:hAnsi="ＭＳ 明朝" w:cs="ＭＳ 明朝"/>
                <w:kern w:val="0"/>
                <w:szCs w:val="24"/>
              </w:rPr>
              <w:t>5</w:t>
            </w:r>
          </w:p>
        </w:tc>
        <w:tc>
          <w:tcPr>
            <w:tcW w:w="3349" w:type="dxa"/>
            <w:gridSpan w:val="4"/>
            <w:tcBorders>
              <w:top w:val="single" w:sz="4" w:space="0" w:color="000000"/>
              <w:left w:val="single" w:sz="4" w:space="0" w:color="000000"/>
              <w:bottom w:val="nil"/>
              <w:right w:val="single" w:sz="4" w:space="0" w:color="000000"/>
            </w:tcBorders>
          </w:tcPr>
          <w:p w14:paraId="1605BAC7" w14:textId="385F1F91"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製造ロット番号等</w:t>
            </w:r>
          </w:p>
        </w:tc>
        <w:tc>
          <w:tcPr>
            <w:tcW w:w="2674" w:type="dxa"/>
            <w:tcBorders>
              <w:top w:val="single" w:sz="4" w:space="0" w:color="000000"/>
              <w:left w:val="single" w:sz="4" w:space="0" w:color="000000"/>
              <w:bottom w:val="nil"/>
              <w:right w:val="single" w:sz="4" w:space="0" w:color="000000"/>
            </w:tcBorders>
          </w:tcPr>
          <w:p w14:paraId="74DB100C"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13039F90"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10D69B66" w14:textId="77777777" w:rsidTr="002B2DC1">
        <w:tc>
          <w:tcPr>
            <w:tcW w:w="474" w:type="dxa"/>
            <w:tcBorders>
              <w:top w:val="single" w:sz="4" w:space="0" w:color="000000"/>
              <w:left w:val="single" w:sz="4" w:space="0" w:color="000000"/>
              <w:right w:val="single" w:sz="4" w:space="0" w:color="000000"/>
            </w:tcBorders>
          </w:tcPr>
          <w:p w14:paraId="48B4356F" w14:textId="21926FC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1</w:t>
            </w:r>
            <w:r w:rsidRPr="00DA6420">
              <w:rPr>
                <w:rFonts w:ascii="ＭＳ 明朝" w:hAnsi="ＭＳ 明朝" w:cs="ＭＳ 明朝"/>
                <w:kern w:val="0"/>
                <w:szCs w:val="24"/>
              </w:rPr>
              <w:t>6</w:t>
            </w:r>
          </w:p>
        </w:tc>
        <w:tc>
          <w:tcPr>
            <w:tcW w:w="3349" w:type="dxa"/>
            <w:gridSpan w:val="4"/>
            <w:tcBorders>
              <w:top w:val="single" w:sz="4" w:space="0" w:color="000000"/>
              <w:left w:val="single" w:sz="4" w:space="0" w:color="000000"/>
              <w:bottom w:val="nil"/>
              <w:right w:val="single" w:sz="4" w:space="0" w:color="000000"/>
            </w:tcBorders>
          </w:tcPr>
          <w:p w14:paraId="4472BC6A"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賞味期限</w:t>
            </w:r>
          </w:p>
        </w:tc>
        <w:tc>
          <w:tcPr>
            <w:tcW w:w="2674" w:type="dxa"/>
            <w:tcBorders>
              <w:top w:val="single" w:sz="4" w:space="0" w:color="000000"/>
              <w:left w:val="single" w:sz="4" w:space="0" w:color="000000"/>
              <w:bottom w:val="nil"/>
              <w:right w:val="single" w:sz="4" w:space="0" w:color="000000"/>
            </w:tcBorders>
          </w:tcPr>
          <w:p w14:paraId="00B3073A"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6F28F1F1"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2C89C0B0" w14:textId="77777777" w:rsidTr="002B2DC1">
        <w:tc>
          <w:tcPr>
            <w:tcW w:w="474" w:type="dxa"/>
            <w:vMerge w:val="restart"/>
            <w:tcBorders>
              <w:top w:val="single" w:sz="4" w:space="0" w:color="000000"/>
              <w:left w:val="single" w:sz="4" w:space="0" w:color="000000"/>
              <w:right w:val="single" w:sz="4" w:space="0" w:color="000000"/>
            </w:tcBorders>
          </w:tcPr>
          <w:p w14:paraId="141445D7" w14:textId="09D6F193"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r w:rsidRPr="00DA6420">
              <w:rPr>
                <w:rFonts w:ascii="ＭＳ 明朝" w:cs="Times New Roman" w:hint="eastAsia"/>
                <w:spacing w:val="2"/>
                <w:kern w:val="0"/>
                <w:szCs w:val="24"/>
              </w:rPr>
              <w:t>1</w:t>
            </w:r>
            <w:r w:rsidRPr="00DA6420">
              <w:rPr>
                <w:rFonts w:ascii="ＭＳ 明朝" w:cs="Times New Roman"/>
                <w:spacing w:val="2"/>
                <w:kern w:val="0"/>
                <w:szCs w:val="24"/>
              </w:rPr>
              <w:t>7</w:t>
            </w:r>
          </w:p>
        </w:tc>
        <w:tc>
          <w:tcPr>
            <w:tcW w:w="3349" w:type="dxa"/>
            <w:gridSpan w:val="4"/>
            <w:tcBorders>
              <w:top w:val="single" w:sz="4" w:space="0" w:color="000000"/>
              <w:left w:val="single" w:sz="4" w:space="0" w:color="000000"/>
              <w:bottom w:val="nil"/>
              <w:right w:val="single" w:sz="4" w:space="0" w:color="000000"/>
            </w:tcBorders>
          </w:tcPr>
          <w:p w14:paraId="68C7FBE8"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r w:rsidRPr="00DA6420">
              <w:rPr>
                <w:rFonts w:ascii="ＭＳ 明朝" w:hAnsi="ＭＳ 明朝" w:cs="ＭＳ 明朝" w:hint="eastAsia"/>
                <w:kern w:val="0"/>
                <w:szCs w:val="24"/>
              </w:rPr>
              <w:t>検査結果（検出限界等）</w:t>
            </w:r>
          </w:p>
        </w:tc>
        <w:tc>
          <w:tcPr>
            <w:tcW w:w="2674" w:type="dxa"/>
            <w:tcBorders>
              <w:top w:val="single" w:sz="4" w:space="0" w:color="000000"/>
              <w:left w:val="single" w:sz="4" w:space="0" w:color="000000"/>
              <w:bottom w:val="nil"/>
              <w:right w:val="single" w:sz="4" w:space="0" w:color="000000"/>
            </w:tcBorders>
          </w:tcPr>
          <w:p w14:paraId="5B17D2F7"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3C0525D9"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107741F4" w14:textId="77777777" w:rsidTr="002B2DC1">
        <w:tc>
          <w:tcPr>
            <w:tcW w:w="474" w:type="dxa"/>
            <w:vMerge/>
            <w:tcBorders>
              <w:left w:val="single" w:sz="4" w:space="0" w:color="000000"/>
              <w:right w:val="single" w:sz="4" w:space="0" w:color="000000"/>
            </w:tcBorders>
          </w:tcPr>
          <w:p w14:paraId="3BB1E506" w14:textId="77777777" w:rsidR="005829F3" w:rsidRPr="00DA6420" w:rsidRDefault="005829F3" w:rsidP="005829F3">
            <w:pPr>
              <w:autoSpaceDE w:val="0"/>
              <w:autoSpaceDN w:val="0"/>
              <w:adjustRightInd w:val="0"/>
              <w:spacing w:line="340" w:lineRule="exact"/>
              <w:jc w:val="left"/>
              <w:rPr>
                <w:rFonts w:ascii="ＭＳ 明朝" w:cs="Times New Roman"/>
                <w:spacing w:val="2"/>
                <w:kern w:val="0"/>
                <w:szCs w:val="24"/>
              </w:rPr>
            </w:pPr>
          </w:p>
        </w:tc>
        <w:tc>
          <w:tcPr>
            <w:tcW w:w="3349" w:type="dxa"/>
            <w:gridSpan w:val="4"/>
            <w:tcBorders>
              <w:top w:val="single" w:sz="4" w:space="0" w:color="000000"/>
              <w:left w:val="single" w:sz="4" w:space="0" w:color="000000"/>
              <w:bottom w:val="nil"/>
              <w:right w:val="single" w:sz="4" w:space="0" w:color="000000"/>
            </w:tcBorders>
          </w:tcPr>
          <w:p w14:paraId="32ABDCCA"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r w:rsidRPr="00DA6420">
              <w:rPr>
                <w:rFonts w:ascii="ＭＳ 明朝" w:hAnsi="ＭＳ 明朝" w:cs="ＭＳ 明朝" w:hint="eastAsia"/>
                <w:kern w:val="0"/>
                <w:szCs w:val="24"/>
              </w:rPr>
              <w:t>検体採取日</w:t>
            </w:r>
          </w:p>
        </w:tc>
        <w:tc>
          <w:tcPr>
            <w:tcW w:w="2674" w:type="dxa"/>
            <w:tcBorders>
              <w:top w:val="single" w:sz="4" w:space="0" w:color="000000"/>
              <w:left w:val="single" w:sz="4" w:space="0" w:color="000000"/>
              <w:bottom w:val="nil"/>
              <w:right w:val="single" w:sz="4" w:space="0" w:color="000000"/>
            </w:tcBorders>
          </w:tcPr>
          <w:p w14:paraId="06420169"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2D3CCC52"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134C3328" w14:textId="77777777" w:rsidTr="002B2DC1">
        <w:tc>
          <w:tcPr>
            <w:tcW w:w="474" w:type="dxa"/>
            <w:vMerge/>
            <w:tcBorders>
              <w:left w:val="single" w:sz="4" w:space="0" w:color="000000"/>
              <w:right w:val="single" w:sz="4" w:space="0" w:color="000000"/>
            </w:tcBorders>
          </w:tcPr>
          <w:p w14:paraId="4A29F127" w14:textId="77777777" w:rsidR="005829F3" w:rsidRPr="00DA6420" w:rsidRDefault="005829F3" w:rsidP="005829F3">
            <w:pPr>
              <w:autoSpaceDE w:val="0"/>
              <w:autoSpaceDN w:val="0"/>
              <w:adjustRightInd w:val="0"/>
              <w:spacing w:line="340" w:lineRule="exact"/>
              <w:jc w:val="left"/>
              <w:rPr>
                <w:rFonts w:ascii="ＭＳ 明朝" w:cs="Times New Roman"/>
                <w:spacing w:val="2"/>
                <w:kern w:val="0"/>
                <w:szCs w:val="24"/>
              </w:rPr>
            </w:pPr>
          </w:p>
        </w:tc>
        <w:tc>
          <w:tcPr>
            <w:tcW w:w="3349" w:type="dxa"/>
            <w:gridSpan w:val="4"/>
            <w:tcBorders>
              <w:top w:val="single" w:sz="4" w:space="0" w:color="000000"/>
              <w:left w:val="single" w:sz="4" w:space="0" w:color="000000"/>
              <w:bottom w:val="nil"/>
              <w:right w:val="single" w:sz="4" w:space="0" w:color="000000"/>
            </w:tcBorders>
          </w:tcPr>
          <w:p w14:paraId="461531E5"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r w:rsidRPr="00DA6420">
              <w:rPr>
                <w:rFonts w:ascii="ＭＳ 明朝" w:hAnsi="ＭＳ 明朝" w:cs="ＭＳ 明朝" w:hint="eastAsia"/>
                <w:kern w:val="0"/>
                <w:szCs w:val="24"/>
              </w:rPr>
              <w:t>検査日</w:t>
            </w:r>
          </w:p>
        </w:tc>
        <w:tc>
          <w:tcPr>
            <w:tcW w:w="2674" w:type="dxa"/>
            <w:tcBorders>
              <w:top w:val="single" w:sz="4" w:space="0" w:color="000000"/>
              <w:left w:val="single" w:sz="4" w:space="0" w:color="000000"/>
              <w:bottom w:val="nil"/>
              <w:right w:val="single" w:sz="4" w:space="0" w:color="000000"/>
            </w:tcBorders>
          </w:tcPr>
          <w:p w14:paraId="3627F808"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36631C94"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5B08681A" w14:textId="77777777" w:rsidTr="002B2DC1">
        <w:tc>
          <w:tcPr>
            <w:tcW w:w="474" w:type="dxa"/>
            <w:vMerge/>
            <w:tcBorders>
              <w:left w:val="single" w:sz="4" w:space="0" w:color="000000"/>
              <w:right w:val="single" w:sz="4" w:space="0" w:color="000000"/>
            </w:tcBorders>
          </w:tcPr>
          <w:p w14:paraId="6D5353C1" w14:textId="77777777" w:rsidR="005829F3" w:rsidRPr="00DA6420" w:rsidRDefault="005829F3" w:rsidP="005829F3">
            <w:pPr>
              <w:autoSpaceDE w:val="0"/>
              <w:autoSpaceDN w:val="0"/>
              <w:adjustRightInd w:val="0"/>
              <w:spacing w:line="340" w:lineRule="exact"/>
              <w:jc w:val="left"/>
              <w:rPr>
                <w:rFonts w:ascii="ＭＳ 明朝" w:cs="Times New Roman"/>
                <w:spacing w:val="2"/>
                <w:kern w:val="0"/>
                <w:szCs w:val="24"/>
              </w:rPr>
            </w:pPr>
          </w:p>
        </w:tc>
        <w:tc>
          <w:tcPr>
            <w:tcW w:w="3349" w:type="dxa"/>
            <w:gridSpan w:val="4"/>
            <w:tcBorders>
              <w:top w:val="single" w:sz="4" w:space="0" w:color="000000"/>
              <w:left w:val="single" w:sz="4" w:space="0" w:color="000000"/>
              <w:bottom w:val="nil"/>
              <w:right w:val="single" w:sz="4" w:space="0" w:color="000000"/>
            </w:tcBorders>
          </w:tcPr>
          <w:p w14:paraId="30C1053B"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r w:rsidRPr="00DA6420">
              <w:rPr>
                <w:rFonts w:ascii="ＭＳ 明朝" w:hAnsi="ＭＳ 明朝" w:cs="ＭＳ 明朝" w:hint="eastAsia"/>
                <w:kern w:val="0"/>
                <w:szCs w:val="24"/>
              </w:rPr>
              <w:t>検査機関名</w:t>
            </w:r>
          </w:p>
        </w:tc>
        <w:tc>
          <w:tcPr>
            <w:tcW w:w="2674" w:type="dxa"/>
            <w:tcBorders>
              <w:top w:val="single" w:sz="4" w:space="0" w:color="000000"/>
              <w:left w:val="single" w:sz="4" w:space="0" w:color="000000"/>
              <w:bottom w:val="nil"/>
              <w:right w:val="single" w:sz="4" w:space="0" w:color="000000"/>
            </w:tcBorders>
          </w:tcPr>
          <w:p w14:paraId="77F2747C"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nil"/>
              <w:right w:val="single" w:sz="4" w:space="0" w:color="000000"/>
            </w:tcBorders>
          </w:tcPr>
          <w:p w14:paraId="2B6BA0E6"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6BD71D00" w14:textId="77777777" w:rsidTr="002B2DC1">
        <w:tc>
          <w:tcPr>
            <w:tcW w:w="474" w:type="dxa"/>
            <w:vMerge/>
            <w:tcBorders>
              <w:left w:val="single" w:sz="4" w:space="0" w:color="000000"/>
              <w:right w:val="single" w:sz="4" w:space="0" w:color="000000"/>
            </w:tcBorders>
          </w:tcPr>
          <w:p w14:paraId="6C8E9166" w14:textId="77777777" w:rsidR="005829F3" w:rsidRPr="00DA6420" w:rsidRDefault="005829F3" w:rsidP="005829F3">
            <w:pPr>
              <w:autoSpaceDE w:val="0"/>
              <w:autoSpaceDN w:val="0"/>
              <w:adjustRightInd w:val="0"/>
              <w:spacing w:line="340" w:lineRule="exact"/>
              <w:jc w:val="left"/>
              <w:rPr>
                <w:rFonts w:ascii="ＭＳ 明朝" w:cs="Times New Roman"/>
                <w:spacing w:val="2"/>
                <w:kern w:val="0"/>
                <w:szCs w:val="24"/>
              </w:rPr>
            </w:pPr>
          </w:p>
        </w:tc>
        <w:tc>
          <w:tcPr>
            <w:tcW w:w="3349" w:type="dxa"/>
            <w:gridSpan w:val="4"/>
            <w:tcBorders>
              <w:top w:val="single" w:sz="4" w:space="0" w:color="000000"/>
              <w:left w:val="single" w:sz="4" w:space="0" w:color="000000"/>
              <w:bottom w:val="single" w:sz="4" w:space="0" w:color="000000"/>
              <w:right w:val="single" w:sz="4" w:space="0" w:color="000000"/>
            </w:tcBorders>
          </w:tcPr>
          <w:p w14:paraId="346CDBBC"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r w:rsidRPr="00DA6420">
              <w:rPr>
                <w:rFonts w:ascii="ＭＳ 明朝" w:hAnsi="ＭＳ 明朝" w:cs="ＭＳ 明朝" w:hint="eastAsia"/>
                <w:kern w:val="0"/>
                <w:szCs w:val="24"/>
              </w:rPr>
              <w:t>報告書番号</w:t>
            </w:r>
          </w:p>
        </w:tc>
        <w:tc>
          <w:tcPr>
            <w:tcW w:w="2674" w:type="dxa"/>
            <w:tcBorders>
              <w:top w:val="single" w:sz="4" w:space="0" w:color="000000"/>
              <w:left w:val="single" w:sz="4" w:space="0" w:color="000000"/>
              <w:bottom w:val="single" w:sz="4" w:space="0" w:color="000000"/>
              <w:right w:val="single" w:sz="4" w:space="0" w:color="000000"/>
            </w:tcBorders>
          </w:tcPr>
          <w:p w14:paraId="4F368181"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single" w:sz="4" w:space="0" w:color="000000"/>
              <w:right w:val="single" w:sz="4" w:space="0" w:color="000000"/>
            </w:tcBorders>
          </w:tcPr>
          <w:p w14:paraId="79131344"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1FDFD677" w14:textId="77777777" w:rsidTr="002B2DC1">
        <w:tc>
          <w:tcPr>
            <w:tcW w:w="474" w:type="dxa"/>
            <w:vMerge w:val="restart"/>
            <w:tcBorders>
              <w:left w:val="single" w:sz="4" w:space="0" w:color="000000"/>
              <w:right w:val="single" w:sz="4" w:space="0" w:color="000000"/>
            </w:tcBorders>
          </w:tcPr>
          <w:p w14:paraId="3680683C" w14:textId="15FE446F" w:rsidR="005829F3" w:rsidRPr="00DA6420" w:rsidRDefault="005829F3" w:rsidP="005829F3">
            <w:pPr>
              <w:autoSpaceDE w:val="0"/>
              <w:autoSpaceDN w:val="0"/>
              <w:adjustRightInd w:val="0"/>
              <w:spacing w:line="340" w:lineRule="exact"/>
              <w:jc w:val="left"/>
              <w:rPr>
                <w:rFonts w:ascii="ＭＳ 明朝" w:cs="Times New Roman"/>
                <w:spacing w:val="2"/>
                <w:kern w:val="0"/>
                <w:szCs w:val="24"/>
              </w:rPr>
            </w:pPr>
            <w:r w:rsidRPr="00DA6420">
              <w:rPr>
                <w:rFonts w:ascii="ＭＳ 明朝" w:cs="Times New Roman" w:hint="eastAsia"/>
                <w:spacing w:val="2"/>
                <w:kern w:val="0"/>
                <w:szCs w:val="24"/>
              </w:rPr>
              <w:t>1</w:t>
            </w:r>
            <w:r w:rsidRPr="00DA6420">
              <w:rPr>
                <w:rFonts w:ascii="ＭＳ 明朝" w:cs="Times New Roman"/>
                <w:spacing w:val="2"/>
                <w:kern w:val="0"/>
                <w:szCs w:val="24"/>
              </w:rPr>
              <w:t>8</w:t>
            </w:r>
          </w:p>
        </w:tc>
        <w:tc>
          <w:tcPr>
            <w:tcW w:w="1393" w:type="dxa"/>
            <w:vMerge w:val="restart"/>
            <w:tcBorders>
              <w:top w:val="single" w:sz="4" w:space="0" w:color="000000"/>
              <w:left w:val="single" w:sz="4" w:space="0" w:color="000000"/>
              <w:right w:val="single" w:sz="4" w:space="0" w:color="000000"/>
            </w:tcBorders>
          </w:tcPr>
          <w:p w14:paraId="772B9A8A"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流通ルート</w:t>
            </w:r>
          </w:p>
        </w:tc>
        <w:tc>
          <w:tcPr>
            <w:tcW w:w="1956" w:type="dxa"/>
            <w:gridSpan w:val="3"/>
            <w:tcBorders>
              <w:top w:val="single" w:sz="4" w:space="0" w:color="000000"/>
              <w:left w:val="single" w:sz="4" w:space="0" w:color="000000"/>
              <w:right w:val="single" w:sz="4" w:space="0" w:color="000000"/>
            </w:tcBorders>
          </w:tcPr>
          <w:p w14:paraId="5ED48AAE"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製品</w:t>
            </w:r>
          </w:p>
        </w:tc>
        <w:tc>
          <w:tcPr>
            <w:tcW w:w="2674" w:type="dxa"/>
            <w:tcBorders>
              <w:top w:val="single" w:sz="4" w:space="0" w:color="000000"/>
              <w:left w:val="single" w:sz="4" w:space="0" w:color="000000"/>
              <w:bottom w:val="single" w:sz="4" w:space="0" w:color="000000"/>
              <w:right w:val="single" w:sz="4" w:space="0" w:color="000000"/>
            </w:tcBorders>
          </w:tcPr>
          <w:p w14:paraId="1AD91A71"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single" w:sz="4" w:space="0" w:color="000000"/>
              <w:right w:val="single" w:sz="4" w:space="0" w:color="000000"/>
            </w:tcBorders>
          </w:tcPr>
          <w:p w14:paraId="15D823BD"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r w:rsidR="00DA6420" w:rsidRPr="00DA6420" w14:paraId="177A78A7" w14:textId="77777777" w:rsidTr="002B2DC1">
        <w:tc>
          <w:tcPr>
            <w:tcW w:w="474" w:type="dxa"/>
            <w:vMerge/>
            <w:tcBorders>
              <w:left w:val="single" w:sz="4" w:space="0" w:color="000000"/>
              <w:bottom w:val="single" w:sz="4" w:space="0" w:color="000000"/>
              <w:right w:val="single" w:sz="4" w:space="0" w:color="000000"/>
            </w:tcBorders>
          </w:tcPr>
          <w:p w14:paraId="69334DAC" w14:textId="77777777" w:rsidR="005829F3" w:rsidRPr="00DA6420" w:rsidRDefault="005829F3" w:rsidP="005829F3">
            <w:pPr>
              <w:autoSpaceDE w:val="0"/>
              <w:autoSpaceDN w:val="0"/>
              <w:adjustRightInd w:val="0"/>
              <w:spacing w:line="340" w:lineRule="exact"/>
              <w:jc w:val="left"/>
              <w:rPr>
                <w:rFonts w:ascii="ＭＳ 明朝" w:cs="Times New Roman"/>
                <w:spacing w:val="2"/>
                <w:kern w:val="0"/>
                <w:szCs w:val="24"/>
              </w:rPr>
            </w:pPr>
          </w:p>
        </w:tc>
        <w:tc>
          <w:tcPr>
            <w:tcW w:w="1393" w:type="dxa"/>
            <w:vMerge/>
            <w:tcBorders>
              <w:left w:val="single" w:sz="4" w:space="0" w:color="000000"/>
              <w:bottom w:val="single" w:sz="4" w:space="0" w:color="000000"/>
              <w:right w:val="single" w:sz="4" w:space="0" w:color="000000"/>
            </w:tcBorders>
          </w:tcPr>
          <w:p w14:paraId="7037B365"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1956" w:type="dxa"/>
            <w:gridSpan w:val="3"/>
            <w:tcBorders>
              <w:left w:val="single" w:sz="4" w:space="0" w:color="000000"/>
              <w:bottom w:val="single" w:sz="4" w:space="0" w:color="000000"/>
              <w:right w:val="single" w:sz="4" w:space="0" w:color="000000"/>
            </w:tcBorders>
          </w:tcPr>
          <w:p w14:paraId="23EA29D2"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r w:rsidRPr="00DA6420">
              <w:rPr>
                <w:rFonts w:ascii="ＭＳ 明朝" w:hAnsi="ＭＳ 明朝" w:cs="ＭＳ 明朝" w:hint="eastAsia"/>
                <w:kern w:val="0"/>
                <w:szCs w:val="24"/>
              </w:rPr>
              <w:t>原料</w:t>
            </w:r>
          </w:p>
        </w:tc>
        <w:tc>
          <w:tcPr>
            <w:tcW w:w="2674" w:type="dxa"/>
            <w:tcBorders>
              <w:top w:val="single" w:sz="4" w:space="0" w:color="000000"/>
              <w:left w:val="single" w:sz="4" w:space="0" w:color="000000"/>
              <w:bottom w:val="single" w:sz="4" w:space="0" w:color="000000"/>
              <w:right w:val="single" w:sz="4" w:space="0" w:color="000000"/>
            </w:tcBorders>
          </w:tcPr>
          <w:p w14:paraId="69532824"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4"/>
              </w:rPr>
            </w:pPr>
          </w:p>
        </w:tc>
        <w:tc>
          <w:tcPr>
            <w:tcW w:w="2445" w:type="dxa"/>
            <w:tcBorders>
              <w:top w:val="single" w:sz="4" w:space="0" w:color="000000"/>
              <w:left w:val="single" w:sz="4" w:space="0" w:color="000000"/>
              <w:bottom w:val="single" w:sz="4" w:space="0" w:color="000000"/>
              <w:right w:val="single" w:sz="4" w:space="0" w:color="000000"/>
            </w:tcBorders>
          </w:tcPr>
          <w:p w14:paraId="3637D887" w14:textId="77777777" w:rsidR="005829F3" w:rsidRPr="00DA6420" w:rsidRDefault="005829F3" w:rsidP="005829F3">
            <w:pPr>
              <w:suppressAutoHyphens/>
              <w:kinsoku w:val="0"/>
              <w:overflowPunct w:val="0"/>
              <w:autoSpaceDE w:val="0"/>
              <w:autoSpaceDN w:val="0"/>
              <w:adjustRightInd w:val="0"/>
              <w:spacing w:line="340" w:lineRule="exact"/>
              <w:jc w:val="left"/>
              <w:textAlignment w:val="baseline"/>
              <w:rPr>
                <w:rFonts w:ascii="ＭＳ 明朝" w:cs="Times New Roman"/>
                <w:spacing w:val="2"/>
                <w:kern w:val="0"/>
                <w:szCs w:val="24"/>
              </w:rPr>
            </w:pPr>
          </w:p>
        </w:tc>
      </w:tr>
    </w:tbl>
    <w:p w14:paraId="50736EB1" w14:textId="38E257A2" w:rsidR="00BE0E47" w:rsidRPr="00DA6420" w:rsidRDefault="00BE0E47" w:rsidP="009217F7">
      <w:pPr>
        <w:overflowPunct w:val="0"/>
        <w:spacing w:line="340" w:lineRule="exact"/>
        <w:textAlignment w:val="baseline"/>
        <w:rPr>
          <w:rFonts w:ascii="ＭＳ 明朝" w:cs="Times New Roman"/>
          <w:spacing w:val="2"/>
          <w:kern w:val="0"/>
          <w:szCs w:val="24"/>
        </w:rPr>
      </w:pPr>
      <w:r w:rsidRPr="00DA6420">
        <w:rPr>
          <w:rFonts w:ascii="ＭＳ 明朝" w:cs="Times New Roman" w:hint="eastAsia"/>
          <w:spacing w:val="2"/>
          <w:kern w:val="0"/>
          <w:szCs w:val="24"/>
        </w:rPr>
        <w:t>注：輸出先国及び申請する証明区分に応じて、必要な事項を記載する。</w:t>
      </w:r>
    </w:p>
    <w:p w14:paraId="5E48C069" w14:textId="72AFB102" w:rsidR="00FB0648" w:rsidRPr="00DA6420" w:rsidRDefault="00FB0648" w:rsidP="009217F7">
      <w:pPr>
        <w:overflowPunct w:val="0"/>
        <w:spacing w:line="340" w:lineRule="exact"/>
        <w:textAlignment w:val="baseline"/>
        <w:rPr>
          <w:rFonts w:ascii="ＭＳ 明朝" w:cs="Times New Roman"/>
          <w:spacing w:val="2"/>
          <w:kern w:val="0"/>
          <w:szCs w:val="24"/>
        </w:rPr>
      </w:pPr>
    </w:p>
    <w:p w14:paraId="53F1B5A9" w14:textId="77777777" w:rsidR="00BA518F" w:rsidRPr="00DA6420" w:rsidRDefault="00BA518F">
      <w:pPr>
        <w:widowControl/>
        <w:jc w:val="left"/>
        <w:rPr>
          <w:rFonts w:ascii="ＭＳ 明朝" w:hAnsi="ＭＳ 明朝"/>
        </w:rPr>
      </w:pPr>
    </w:p>
    <w:p w14:paraId="3063B493" w14:textId="3CA63C26" w:rsidR="00254BBB" w:rsidRPr="00DA6420" w:rsidRDefault="00254BBB">
      <w:pPr>
        <w:widowControl/>
        <w:jc w:val="left"/>
        <w:rPr>
          <w:rFonts w:ascii="ＭＳ 明朝" w:hAnsi="ＭＳ 明朝"/>
        </w:rPr>
      </w:pPr>
    </w:p>
    <w:sectPr w:rsidR="00254BBB" w:rsidRPr="00DA6420" w:rsidSect="00904108">
      <w:headerReference w:type="default" r:id="rId8"/>
      <w:pgSz w:w="11906" w:h="16838"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FD72EB" w14:textId="77777777" w:rsidR="00B32CDA" w:rsidRDefault="00B32CDA" w:rsidP="00B778DB">
      <w:r>
        <w:separator/>
      </w:r>
    </w:p>
  </w:endnote>
  <w:endnote w:type="continuationSeparator" w:id="0">
    <w:p w14:paraId="4184D775" w14:textId="77777777" w:rsidR="00B32CDA" w:rsidRDefault="00B32CDA" w:rsidP="00B778DB">
      <w:r>
        <w:continuationSeparator/>
      </w:r>
    </w:p>
  </w:endnote>
  <w:endnote w:type="continuationNotice" w:id="1">
    <w:p w14:paraId="640252C9" w14:textId="77777777" w:rsidR="00B32CDA" w:rsidRDefault="00B32CD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422AE7" w14:textId="77777777" w:rsidR="00B32CDA" w:rsidRDefault="00B32CDA" w:rsidP="00B778DB">
      <w:r>
        <w:separator/>
      </w:r>
    </w:p>
  </w:footnote>
  <w:footnote w:type="continuationSeparator" w:id="0">
    <w:p w14:paraId="01FEA50D" w14:textId="77777777" w:rsidR="00B32CDA" w:rsidRDefault="00B32CDA" w:rsidP="00B778DB">
      <w:r>
        <w:continuationSeparator/>
      </w:r>
    </w:p>
  </w:footnote>
  <w:footnote w:type="continuationNotice" w:id="1">
    <w:p w14:paraId="4713597A" w14:textId="77777777" w:rsidR="00B32CDA" w:rsidRDefault="00B32CD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97499D" w14:textId="77777777" w:rsidR="00D50CEC" w:rsidRDefault="00D50CEC" w:rsidP="0092403A">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47CDB"/>
    <w:multiLevelType w:val="hybridMultilevel"/>
    <w:tmpl w:val="7BC0D8DE"/>
    <w:lvl w:ilvl="0" w:tplc="B1B4EC1C">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30B39FC"/>
    <w:multiLevelType w:val="hybridMultilevel"/>
    <w:tmpl w:val="3790FA1A"/>
    <w:lvl w:ilvl="0" w:tplc="941C7A88">
      <w:start w:val="1"/>
      <w:numFmt w:val="decimalFullWidth"/>
      <w:lvlText w:val="%1．"/>
      <w:lvlJc w:val="left"/>
      <w:pPr>
        <w:ind w:left="450" w:hanging="45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4E013C3"/>
    <w:multiLevelType w:val="hybridMultilevel"/>
    <w:tmpl w:val="FC0C0C30"/>
    <w:lvl w:ilvl="0" w:tplc="DF9C099C">
      <w:start w:val="5"/>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25491B55"/>
    <w:multiLevelType w:val="hybridMultilevel"/>
    <w:tmpl w:val="0D7236E2"/>
    <w:lvl w:ilvl="0" w:tplc="A5646D50">
      <w:start w:val="1"/>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4" w15:restartNumberingAfterBreak="0">
    <w:nsid w:val="4A5F39CE"/>
    <w:multiLevelType w:val="multilevel"/>
    <w:tmpl w:val="00000000"/>
    <w:name w:val="アウトライン 1"/>
    <w:lvl w:ilvl="0">
      <w:start w:val="1"/>
      <w:numFmt w:val="decimal"/>
      <w:lvlText w:val="%1."/>
      <w:lvlJc w:val="left"/>
      <w:pPr>
        <w:ind w:left="360" w:hanging="360"/>
      </w:pPr>
      <w:rPr>
        <w:rFonts w:hint="default"/>
        <w:spacing w:val="0"/>
      </w:rPr>
    </w:lvl>
    <w:lvl w:ilvl="1">
      <w:start w:val="1"/>
      <w:numFmt w:val="aiueoFullWidth"/>
      <w:lvlText w:val="(%2)"/>
      <w:lvlJc w:val="left"/>
      <w:pPr>
        <w:ind w:left="840" w:hanging="420"/>
      </w:pPr>
      <w:rPr>
        <w:rFonts w:hint="eastAsia"/>
        <w:spacing w:val="0"/>
      </w:rPr>
    </w:lvl>
    <w:lvl w:ilvl="2">
      <w:start w:val="1"/>
      <w:numFmt w:val="decimalEnclosedCircle"/>
      <w:lvlText w:val="%3"/>
      <w:lvlJc w:val="left"/>
      <w:pPr>
        <w:ind w:left="1260" w:hanging="420"/>
      </w:pPr>
      <w:rPr>
        <w:rFonts w:hint="eastAsia"/>
        <w:spacing w:val="0"/>
      </w:rPr>
    </w:lvl>
    <w:lvl w:ilvl="3">
      <w:start w:val="1"/>
      <w:numFmt w:val="decimal"/>
      <w:lvlText w:val="%4."/>
      <w:lvlJc w:val="left"/>
      <w:pPr>
        <w:ind w:left="1680" w:hanging="420"/>
      </w:pPr>
      <w:rPr>
        <w:rFonts w:hint="default"/>
        <w:spacing w:val="0"/>
      </w:rPr>
    </w:lvl>
    <w:lvl w:ilvl="4">
      <w:start w:val="1"/>
      <w:numFmt w:val="aiueoFullWidth"/>
      <w:lvlText w:val="(%5)"/>
      <w:lvlJc w:val="left"/>
      <w:pPr>
        <w:ind w:left="2100" w:hanging="420"/>
      </w:pPr>
      <w:rPr>
        <w:rFonts w:hint="eastAsia"/>
        <w:spacing w:val="0"/>
      </w:rPr>
    </w:lvl>
    <w:lvl w:ilvl="5">
      <w:start w:val="1"/>
      <w:numFmt w:val="decimalEnclosedCircle"/>
      <w:lvlText w:val="%6"/>
      <w:lvlJc w:val="left"/>
      <w:pPr>
        <w:ind w:left="2520" w:hanging="420"/>
      </w:pPr>
      <w:rPr>
        <w:rFonts w:hint="eastAsia"/>
        <w:spacing w:val="0"/>
      </w:rPr>
    </w:lvl>
    <w:lvl w:ilvl="6">
      <w:start w:val="1"/>
      <w:numFmt w:val="decimal"/>
      <w:lvlText w:val="%7."/>
      <w:lvlJc w:val="left"/>
      <w:pPr>
        <w:ind w:left="2940" w:hanging="420"/>
      </w:pPr>
      <w:rPr>
        <w:rFonts w:hint="default"/>
        <w:spacing w:val="0"/>
      </w:rPr>
    </w:lvl>
    <w:lvl w:ilvl="7">
      <w:start w:val="1"/>
      <w:numFmt w:val="decimal"/>
      <w:lvlText w:val="%8."/>
      <w:lvlJc w:val="left"/>
      <w:pPr>
        <w:ind w:left="2940" w:hanging="420"/>
      </w:pPr>
      <w:rPr>
        <w:rFonts w:hint="default"/>
        <w:spacing w:val="0"/>
      </w:rPr>
    </w:lvl>
    <w:lvl w:ilvl="8">
      <w:start w:val="1"/>
      <w:numFmt w:val="decimal"/>
      <w:lvlText w:val="%9."/>
      <w:lvlJc w:val="left"/>
      <w:pPr>
        <w:ind w:left="2940" w:hanging="420"/>
      </w:pPr>
      <w:rPr>
        <w:rFonts w:hint="default"/>
        <w:spacing w:val="0"/>
      </w:rPr>
    </w:lvl>
  </w:abstractNum>
  <w:abstractNum w:abstractNumId="5" w15:restartNumberingAfterBreak="0">
    <w:nsid w:val="52BB29DA"/>
    <w:multiLevelType w:val="hybridMultilevel"/>
    <w:tmpl w:val="7A601A3C"/>
    <w:lvl w:ilvl="0" w:tplc="2DFC9654">
      <w:start w:val="3"/>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6" w15:restartNumberingAfterBreak="0">
    <w:nsid w:val="568D3186"/>
    <w:multiLevelType w:val="hybridMultilevel"/>
    <w:tmpl w:val="1F60E6DA"/>
    <w:lvl w:ilvl="0" w:tplc="A996721C">
      <w:start w:val="3"/>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num w:numId="1" w16cid:durableId="13969686">
    <w:abstractNumId w:val="4"/>
  </w:num>
  <w:num w:numId="2" w16cid:durableId="678040430">
    <w:abstractNumId w:val="3"/>
  </w:num>
  <w:num w:numId="3" w16cid:durableId="1316762610">
    <w:abstractNumId w:val="6"/>
  </w:num>
  <w:num w:numId="4" w16cid:durableId="926618300">
    <w:abstractNumId w:val="5"/>
  </w:num>
  <w:num w:numId="5" w16cid:durableId="228461704">
    <w:abstractNumId w:val="0"/>
  </w:num>
  <w:num w:numId="6" w16cid:durableId="1996838635">
    <w:abstractNumId w:val="1"/>
  </w:num>
  <w:num w:numId="7" w16cid:durableId="10835731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oNotTrackFormatting/>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108"/>
    <w:rsid w:val="00000321"/>
    <w:rsid w:val="000013D4"/>
    <w:rsid w:val="00001D23"/>
    <w:rsid w:val="00002D7F"/>
    <w:rsid w:val="000041CC"/>
    <w:rsid w:val="00004A19"/>
    <w:rsid w:val="0000566B"/>
    <w:rsid w:val="000075E2"/>
    <w:rsid w:val="000108EC"/>
    <w:rsid w:val="0001189A"/>
    <w:rsid w:val="000139EF"/>
    <w:rsid w:val="00013BF6"/>
    <w:rsid w:val="00014FA4"/>
    <w:rsid w:val="00015084"/>
    <w:rsid w:val="000150DA"/>
    <w:rsid w:val="0001558E"/>
    <w:rsid w:val="00016686"/>
    <w:rsid w:val="000171E6"/>
    <w:rsid w:val="0001764E"/>
    <w:rsid w:val="000178D1"/>
    <w:rsid w:val="0002028C"/>
    <w:rsid w:val="000212C0"/>
    <w:rsid w:val="0002194B"/>
    <w:rsid w:val="0002208F"/>
    <w:rsid w:val="000225E5"/>
    <w:rsid w:val="000238EC"/>
    <w:rsid w:val="00023D00"/>
    <w:rsid w:val="00024810"/>
    <w:rsid w:val="000248EC"/>
    <w:rsid w:val="00024E05"/>
    <w:rsid w:val="00025DE1"/>
    <w:rsid w:val="00026124"/>
    <w:rsid w:val="000262CC"/>
    <w:rsid w:val="00026576"/>
    <w:rsid w:val="000268B5"/>
    <w:rsid w:val="00026AA3"/>
    <w:rsid w:val="00026F8A"/>
    <w:rsid w:val="0002711D"/>
    <w:rsid w:val="000304B9"/>
    <w:rsid w:val="000308FA"/>
    <w:rsid w:val="00030F03"/>
    <w:rsid w:val="000315FD"/>
    <w:rsid w:val="00031901"/>
    <w:rsid w:val="00031B5F"/>
    <w:rsid w:val="00032CF4"/>
    <w:rsid w:val="00034E02"/>
    <w:rsid w:val="00035210"/>
    <w:rsid w:val="00036000"/>
    <w:rsid w:val="0003642C"/>
    <w:rsid w:val="00036DD7"/>
    <w:rsid w:val="00037045"/>
    <w:rsid w:val="0003705C"/>
    <w:rsid w:val="00037CA1"/>
    <w:rsid w:val="00045072"/>
    <w:rsid w:val="00045096"/>
    <w:rsid w:val="00046A00"/>
    <w:rsid w:val="00047298"/>
    <w:rsid w:val="00050DE1"/>
    <w:rsid w:val="00051916"/>
    <w:rsid w:val="00051B0C"/>
    <w:rsid w:val="000521A9"/>
    <w:rsid w:val="00052FFE"/>
    <w:rsid w:val="000531C4"/>
    <w:rsid w:val="00053D91"/>
    <w:rsid w:val="0005434F"/>
    <w:rsid w:val="000543A4"/>
    <w:rsid w:val="0005460E"/>
    <w:rsid w:val="0005493D"/>
    <w:rsid w:val="00055872"/>
    <w:rsid w:val="000565DA"/>
    <w:rsid w:val="0006011F"/>
    <w:rsid w:val="00060B69"/>
    <w:rsid w:val="00061D71"/>
    <w:rsid w:val="00062FF2"/>
    <w:rsid w:val="00065267"/>
    <w:rsid w:val="0006603D"/>
    <w:rsid w:val="000662B7"/>
    <w:rsid w:val="00070DD9"/>
    <w:rsid w:val="0007183A"/>
    <w:rsid w:val="000727C7"/>
    <w:rsid w:val="0007396E"/>
    <w:rsid w:val="000743CE"/>
    <w:rsid w:val="00074F54"/>
    <w:rsid w:val="000758A6"/>
    <w:rsid w:val="00075F0D"/>
    <w:rsid w:val="00077211"/>
    <w:rsid w:val="0008000A"/>
    <w:rsid w:val="00080A33"/>
    <w:rsid w:val="00080DA4"/>
    <w:rsid w:val="00082312"/>
    <w:rsid w:val="000824C7"/>
    <w:rsid w:val="00082E08"/>
    <w:rsid w:val="000840EE"/>
    <w:rsid w:val="00085BDF"/>
    <w:rsid w:val="00087189"/>
    <w:rsid w:val="00091356"/>
    <w:rsid w:val="00093012"/>
    <w:rsid w:val="00093C3B"/>
    <w:rsid w:val="00094C5B"/>
    <w:rsid w:val="00094EED"/>
    <w:rsid w:val="000958C1"/>
    <w:rsid w:val="00095CBD"/>
    <w:rsid w:val="0009613A"/>
    <w:rsid w:val="000968B6"/>
    <w:rsid w:val="00096A6B"/>
    <w:rsid w:val="00096F74"/>
    <w:rsid w:val="0009711D"/>
    <w:rsid w:val="00097408"/>
    <w:rsid w:val="00097C89"/>
    <w:rsid w:val="00097DD5"/>
    <w:rsid w:val="000A0D20"/>
    <w:rsid w:val="000A2192"/>
    <w:rsid w:val="000A3851"/>
    <w:rsid w:val="000A4795"/>
    <w:rsid w:val="000A5A29"/>
    <w:rsid w:val="000A6C6A"/>
    <w:rsid w:val="000A6EF1"/>
    <w:rsid w:val="000B07D0"/>
    <w:rsid w:val="000B189C"/>
    <w:rsid w:val="000B22DB"/>
    <w:rsid w:val="000B35B7"/>
    <w:rsid w:val="000B39B2"/>
    <w:rsid w:val="000B473F"/>
    <w:rsid w:val="000B476E"/>
    <w:rsid w:val="000B5E01"/>
    <w:rsid w:val="000B6295"/>
    <w:rsid w:val="000C000D"/>
    <w:rsid w:val="000C0244"/>
    <w:rsid w:val="000C0286"/>
    <w:rsid w:val="000C061F"/>
    <w:rsid w:val="000C071B"/>
    <w:rsid w:val="000C179E"/>
    <w:rsid w:val="000C1B0A"/>
    <w:rsid w:val="000C3758"/>
    <w:rsid w:val="000C608E"/>
    <w:rsid w:val="000C790E"/>
    <w:rsid w:val="000D07F0"/>
    <w:rsid w:val="000D1AC8"/>
    <w:rsid w:val="000D2319"/>
    <w:rsid w:val="000D43A3"/>
    <w:rsid w:val="000D6630"/>
    <w:rsid w:val="000D77B6"/>
    <w:rsid w:val="000D78B9"/>
    <w:rsid w:val="000D7D63"/>
    <w:rsid w:val="000E1097"/>
    <w:rsid w:val="000E1882"/>
    <w:rsid w:val="000E2904"/>
    <w:rsid w:val="000E39B5"/>
    <w:rsid w:val="000E5B1C"/>
    <w:rsid w:val="000E7371"/>
    <w:rsid w:val="000E7A0A"/>
    <w:rsid w:val="000F0822"/>
    <w:rsid w:val="000F2C36"/>
    <w:rsid w:val="000F2D77"/>
    <w:rsid w:val="000F3337"/>
    <w:rsid w:val="000F3B99"/>
    <w:rsid w:val="000F3E8F"/>
    <w:rsid w:val="000F527D"/>
    <w:rsid w:val="000F6C4E"/>
    <w:rsid w:val="00101724"/>
    <w:rsid w:val="00104040"/>
    <w:rsid w:val="00105DF5"/>
    <w:rsid w:val="0011086C"/>
    <w:rsid w:val="00110F8F"/>
    <w:rsid w:val="00111C27"/>
    <w:rsid w:val="00113983"/>
    <w:rsid w:val="00113F84"/>
    <w:rsid w:val="0011470D"/>
    <w:rsid w:val="00116757"/>
    <w:rsid w:val="001169D1"/>
    <w:rsid w:val="00116DB6"/>
    <w:rsid w:val="00117439"/>
    <w:rsid w:val="001177E2"/>
    <w:rsid w:val="001208D0"/>
    <w:rsid w:val="00120B9A"/>
    <w:rsid w:val="001210D7"/>
    <w:rsid w:val="001210FB"/>
    <w:rsid w:val="0012444A"/>
    <w:rsid w:val="001279A3"/>
    <w:rsid w:val="0013342D"/>
    <w:rsid w:val="00133D3F"/>
    <w:rsid w:val="00134348"/>
    <w:rsid w:val="0013509E"/>
    <w:rsid w:val="00135E82"/>
    <w:rsid w:val="00135FD2"/>
    <w:rsid w:val="001360B0"/>
    <w:rsid w:val="00136ADF"/>
    <w:rsid w:val="0013794A"/>
    <w:rsid w:val="00140366"/>
    <w:rsid w:val="00140741"/>
    <w:rsid w:val="0014177A"/>
    <w:rsid w:val="00141D34"/>
    <w:rsid w:val="001423AF"/>
    <w:rsid w:val="00144104"/>
    <w:rsid w:val="0014451B"/>
    <w:rsid w:val="00145BB4"/>
    <w:rsid w:val="00146085"/>
    <w:rsid w:val="00147C36"/>
    <w:rsid w:val="0015041A"/>
    <w:rsid w:val="0015176E"/>
    <w:rsid w:val="00152F07"/>
    <w:rsid w:val="00155B11"/>
    <w:rsid w:val="00156626"/>
    <w:rsid w:val="00156E26"/>
    <w:rsid w:val="00156E2D"/>
    <w:rsid w:val="001579F3"/>
    <w:rsid w:val="00157C58"/>
    <w:rsid w:val="0016002B"/>
    <w:rsid w:val="001609C8"/>
    <w:rsid w:val="00161000"/>
    <w:rsid w:val="00161EED"/>
    <w:rsid w:val="00162322"/>
    <w:rsid w:val="001647D4"/>
    <w:rsid w:val="0016654E"/>
    <w:rsid w:val="00166695"/>
    <w:rsid w:val="00166A89"/>
    <w:rsid w:val="00166D71"/>
    <w:rsid w:val="00167772"/>
    <w:rsid w:val="0017008B"/>
    <w:rsid w:val="00170BA5"/>
    <w:rsid w:val="0017169B"/>
    <w:rsid w:val="00171765"/>
    <w:rsid w:val="001717BE"/>
    <w:rsid w:val="00173060"/>
    <w:rsid w:val="0017311E"/>
    <w:rsid w:val="00173B8B"/>
    <w:rsid w:val="0017549C"/>
    <w:rsid w:val="001776C8"/>
    <w:rsid w:val="00181B08"/>
    <w:rsid w:val="00181CAA"/>
    <w:rsid w:val="00181FA3"/>
    <w:rsid w:val="00182143"/>
    <w:rsid w:val="00182386"/>
    <w:rsid w:val="0018245B"/>
    <w:rsid w:val="00182834"/>
    <w:rsid w:val="001836D9"/>
    <w:rsid w:val="00184D73"/>
    <w:rsid w:val="001853F9"/>
    <w:rsid w:val="00186AF3"/>
    <w:rsid w:val="00187180"/>
    <w:rsid w:val="001902C8"/>
    <w:rsid w:val="001905DD"/>
    <w:rsid w:val="00190D9B"/>
    <w:rsid w:val="001910DE"/>
    <w:rsid w:val="0019200B"/>
    <w:rsid w:val="00192798"/>
    <w:rsid w:val="00192B11"/>
    <w:rsid w:val="00193526"/>
    <w:rsid w:val="00193D0B"/>
    <w:rsid w:val="001958D2"/>
    <w:rsid w:val="001963D0"/>
    <w:rsid w:val="001963F6"/>
    <w:rsid w:val="00197DA0"/>
    <w:rsid w:val="00197E74"/>
    <w:rsid w:val="001A1B65"/>
    <w:rsid w:val="001A29A7"/>
    <w:rsid w:val="001A2B83"/>
    <w:rsid w:val="001A35FA"/>
    <w:rsid w:val="001A3918"/>
    <w:rsid w:val="001A41DA"/>
    <w:rsid w:val="001A42A0"/>
    <w:rsid w:val="001A607A"/>
    <w:rsid w:val="001A6379"/>
    <w:rsid w:val="001A7288"/>
    <w:rsid w:val="001B0712"/>
    <w:rsid w:val="001B0D23"/>
    <w:rsid w:val="001B0E9E"/>
    <w:rsid w:val="001B2B51"/>
    <w:rsid w:val="001B2EBC"/>
    <w:rsid w:val="001B413F"/>
    <w:rsid w:val="001B4942"/>
    <w:rsid w:val="001B522C"/>
    <w:rsid w:val="001B5626"/>
    <w:rsid w:val="001B5A3D"/>
    <w:rsid w:val="001B7A19"/>
    <w:rsid w:val="001B7A9A"/>
    <w:rsid w:val="001B7EE2"/>
    <w:rsid w:val="001C198B"/>
    <w:rsid w:val="001C1F80"/>
    <w:rsid w:val="001C2267"/>
    <w:rsid w:val="001C2934"/>
    <w:rsid w:val="001C2FED"/>
    <w:rsid w:val="001C4203"/>
    <w:rsid w:val="001C5255"/>
    <w:rsid w:val="001C69FC"/>
    <w:rsid w:val="001D0072"/>
    <w:rsid w:val="001D104B"/>
    <w:rsid w:val="001D1724"/>
    <w:rsid w:val="001D20BA"/>
    <w:rsid w:val="001D2A54"/>
    <w:rsid w:val="001D2E19"/>
    <w:rsid w:val="001D56B7"/>
    <w:rsid w:val="001D6591"/>
    <w:rsid w:val="001D6DF9"/>
    <w:rsid w:val="001E03AB"/>
    <w:rsid w:val="001E090B"/>
    <w:rsid w:val="001E12B3"/>
    <w:rsid w:val="001E3988"/>
    <w:rsid w:val="001E5481"/>
    <w:rsid w:val="001E6BB5"/>
    <w:rsid w:val="001E77EC"/>
    <w:rsid w:val="001F0036"/>
    <w:rsid w:val="001F1913"/>
    <w:rsid w:val="001F2206"/>
    <w:rsid w:val="001F2CB4"/>
    <w:rsid w:val="001F2D6E"/>
    <w:rsid w:val="001F34B7"/>
    <w:rsid w:val="001F35D4"/>
    <w:rsid w:val="001F3D20"/>
    <w:rsid w:val="001F4592"/>
    <w:rsid w:val="001F4BA0"/>
    <w:rsid w:val="001F55E4"/>
    <w:rsid w:val="001F6276"/>
    <w:rsid w:val="001F6335"/>
    <w:rsid w:val="001F6EF1"/>
    <w:rsid w:val="001F74F5"/>
    <w:rsid w:val="00203118"/>
    <w:rsid w:val="00204446"/>
    <w:rsid w:val="0020548E"/>
    <w:rsid w:val="00205DCA"/>
    <w:rsid w:val="00207B64"/>
    <w:rsid w:val="00210309"/>
    <w:rsid w:val="0021078F"/>
    <w:rsid w:val="0021085F"/>
    <w:rsid w:val="00211454"/>
    <w:rsid w:val="00212A6E"/>
    <w:rsid w:val="00215779"/>
    <w:rsid w:val="00215C85"/>
    <w:rsid w:val="00215EF7"/>
    <w:rsid w:val="00220B37"/>
    <w:rsid w:val="00220B70"/>
    <w:rsid w:val="00222379"/>
    <w:rsid w:val="0022318E"/>
    <w:rsid w:val="00223C09"/>
    <w:rsid w:val="0022659B"/>
    <w:rsid w:val="00226B9E"/>
    <w:rsid w:val="00230CFA"/>
    <w:rsid w:val="00231804"/>
    <w:rsid w:val="00231860"/>
    <w:rsid w:val="0023262D"/>
    <w:rsid w:val="00232BC8"/>
    <w:rsid w:val="00233471"/>
    <w:rsid w:val="002347F3"/>
    <w:rsid w:val="00236F63"/>
    <w:rsid w:val="002401CC"/>
    <w:rsid w:val="002420FD"/>
    <w:rsid w:val="002433AC"/>
    <w:rsid w:val="002442A6"/>
    <w:rsid w:val="002442B5"/>
    <w:rsid w:val="00246844"/>
    <w:rsid w:val="002473D3"/>
    <w:rsid w:val="00247517"/>
    <w:rsid w:val="00247605"/>
    <w:rsid w:val="00250F69"/>
    <w:rsid w:val="00250FBD"/>
    <w:rsid w:val="0025257E"/>
    <w:rsid w:val="00254508"/>
    <w:rsid w:val="002547A1"/>
    <w:rsid w:val="00254BBB"/>
    <w:rsid w:val="00255475"/>
    <w:rsid w:val="00257DB5"/>
    <w:rsid w:val="0026052D"/>
    <w:rsid w:val="00261D1B"/>
    <w:rsid w:val="002625C6"/>
    <w:rsid w:val="00263343"/>
    <w:rsid w:val="002638CE"/>
    <w:rsid w:val="00263965"/>
    <w:rsid w:val="002646F9"/>
    <w:rsid w:val="00264C5F"/>
    <w:rsid w:val="002650C9"/>
    <w:rsid w:val="00266A8A"/>
    <w:rsid w:val="00266EDC"/>
    <w:rsid w:val="00267734"/>
    <w:rsid w:val="00270362"/>
    <w:rsid w:val="002704B5"/>
    <w:rsid w:val="00270579"/>
    <w:rsid w:val="00272068"/>
    <w:rsid w:val="00272E6A"/>
    <w:rsid w:val="00274463"/>
    <w:rsid w:val="00275313"/>
    <w:rsid w:val="00275767"/>
    <w:rsid w:val="00275A03"/>
    <w:rsid w:val="00275A49"/>
    <w:rsid w:val="00275A74"/>
    <w:rsid w:val="00276A21"/>
    <w:rsid w:val="00277985"/>
    <w:rsid w:val="00277A5D"/>
    <w:rsid w:val="00277C0F"/>
    <w:rsid w:val="00277F2C"/>
    <w:rsid w:val="002813AF"/>
    <w:rsid w:val="002829AB"/>
    <w:rsid w:val="002849D8"/>
    <w:rsid w:val="00284D68"/>
    <w:rsid w:val="00285359"/>
    <w:rsid w:val="00286FF2"/>
    <w:rsid w:val="00290AB7"/>
    <w:rsid w:val="00292425"/>
    <w:rsid w:val="00292EEB"/>
    <w:rsid w:val="002934CB"/>
    <w:rsid w:val="002935D9"/>
    <w:rsid w:val="002952F4"/>
    <w:rsid w:val="00295F8D"/>
    <w:rsid w:val="00297CF0"/>
    <w:rsid w:val="00297FC7"/>
    <w:rsid w:val="002A055A"/>
    <w:rsid w:val="002A1943"/>
    <w:rsid w:val="002A2319"/>
    <w:rsid w:val="002A25B6"/>
    <w:rsid w:val="002A2CF0"/>
    <w:rsid w:val="002A44D0"/>
    <w:rsid w:val="002A4A3C"/>
    <w:rsid w:val="002A4B1B"/>
    <w:rsid w:val="002A4F85"/>
    <w:rsid w:val="002A54E6"/>
    <w:rsid w:val="002A56C6"/>
    <w:rsid w:val="002A65C8"/>
    <w:rsid w:val="002A6F2A"/>
    <w:rsid w:val="002A70D0"/>
    <w:rsid w:val="002A7C62"/>
    <w:rsid w:val="002A7F4B"/>
    <w:rsid w:val="002B1AA9"/>
    <w:rsid w:val="002B2DC1"/>
    <w:rsid w:val="002B3535"/>
    <w:rsid w:val="002B4938"/>
    <w:rsid w:val="002B4B4A"/>
    <w:rsid w:val="002B56FE"/>
    <w:rsid w:val="002C1CDC"/>
    <w:rsid w:val="002C2A6A"/>
    <w:rsid w:val="002C2BB6"/>
    <w:rsid w:val="002C4053"/>
    <w:rsid w:val="002C42A9"/>
    <w:rsid w:val="002C4BD5"/>
    <w:rsid w:val="002C5DA1"/>
    <w:rsid w:val="002C5E5D"/>
    <w:rsid w:val="002C6074"/>
    <w:rsid w:val="002C6890"/>
    <w:rsid w:val="002C7498"/>
    <w:rsid w:val="002C7CCD"/>
    <w:rsid w:val="002D14FD"/>
    <w:rsid w:val="002D18E1"/>
    <w:rsid w:val="002D37E7"/>
    <w:rsid w:val="002D3C1B"/>
    <w:rsid w:val="002D46DA"/>
    <w:rsid w:val="002D536A"/>
    <w:rsid w:val="002D53B9"/>
    <w:rsid w:val="002D628A"/>
    <w:rsid w:val="002E077E"/>
    <w:rsid w:val="002E1C05"/>
    <w:rsid w:val="002E20CB"/>
    <w:rsid w:val="002E3236"/>
    <w:rsid w:val="002E35A7"/>
    <w:rsid w:val="002E4453"/>
    <w:rsid w:val="002E4562"/>
    <w:rsid w:val="002E56B0"/>
    <w:rsid w:val="002E62F8"/>
    <w:rsid w:val="002E6695"/>
    <w:rsid w:val="002E6E35"/>
    <w:rsid w:val="002E71A6"/>
    <w:rsid w:val="002F0844"/>
    <w:rsid w:val="002F094F"/>
    <w:rsid w:val="002F1850"/>
    <w:rsid w:val="002F1AED"/>
    <w:rsid w:val="002F1B87"/>
    <w:rsid w:val="002F1EC7"/>
    <w:rsid w:val="002F1F7D"/>
    <w:rsid w:val="002F2A27"/>
    <w:rsid w:val="002F4685"/>
    <w:rsid w:val="002F5214"/>
    <w:rsid w:val="002F5434"/>
    <w:rsid w:val="002F760C"/>
    <w:rsid w:val="0030176C"/>
    <w:rsid w:val="00301E79"/>
    <w:rsid w:val="00303634"/>
    <w:rsid w:val="00305775"/>
    <w:rsid w:val="00306422"/>
    <w:rsid w:val="00306740"/>
    <w:rsid w:val="00307376"/>
    <w:rsid w:val="003073CE"/>
    <w:rsid w:val="00307DB9"/>
    <w:rsid w:val="00310CEF"/>
    <w:rsid w:val="00311A36"/>
    <w:rsid w:val="003134A4"/>
    <w:rsid w:val="0031359C"/>
    <w:rsid w:val="00314F66"/>
    <w:rsid w:val="0031579C"/>
    <w:rsid w:val="00315A06"/>
    <w:rsid w:val="00316907"/>
    <w:rsid w:val="003171B1"/>
    <w:rsid w:val="00320DE4"/>
    <w:rsid w:val="00322678"/>
    <w:rsid w:val="003227B8"/>
    <w:rsid w:val="003254B2"/>
    <w:rsid w:val="0032579C"/>
    <w:rsid w:val="00326AA8"/>
    <w:rsid w:val="00326AD2"/>
    <w:rsid w:val="00327166"/>
    <w:rsid w:val="0032744B"/>
    <w:rsid w:val="0033030B"/>
    <w:rsid w:val="00330704"/>
    <w:rsid w:val="00330BD7"/>
    <w:rsid w:val="00331FA2"/>
    <w:rsid w:val="0033304F"/>
    <w:rsid w:val="00333FA0"/>
    <w:rsid w:val="003352FD"/>
    <w:rsid w:val="0033656B"/>
    <w:rsid w:val="00337261"/>
    <w:rsid w:val="0034174C"/>
    <w:rsid w:val="00341A19"/>
    <w:rsid w:val="00342007"/>
    <w:rsid w:val="003433FD"/>
    <w:rsid w:val="0034357A"/>
    <w:rsid w:val="00343935"/>
    <w:rsid w:val="0034489A"/>
    <w:rsid w:val="0034496E"/>
    <w:rsid w:val="003462D5"/>
    <w:rsid w:val="003476C8"/>
    <w:rsid w:val="00347978"/>
    <w:rsid w:val="0035002E"/>
    <w:rsid w:val="003501E4"/>
    <w:rsid w:val="00350D95"/>
    <w:rsid w:val="00351706"/>
    <w:rsid w:val="00351FA5"/>
    <w:rsid w:val="0035314D"/>
    <w:rsid w:val="003548E6"/>
    <w:rsid w:val="00354CE8"/>
    <w:rsid w:val="00355652"/>
    <w:rsid w:val="00356497"/>
    <w:rsid w:val="00356F9B"/>
    <w:rsid w:val="003604BA"/>
    <w:rsid w:val="003609AF"/>
    <w:rsid w:val="00360BB1"/>
    <w:rsid w:val="0036104D"/>
    <w:rsid w:val="00361EC6"/>
    <w:rsid w:val="0036218E"/>
    <w:rsid w:val="00362F99"/>
    <w:rsid w:val="00364088"/>
    <w:rsid w:val="003648BB"/>
    <w:rsid w:val="00364ED0"/>
    <w:rsid w:val="003660CA"/>
    <w:rsid w:val="003664D5"/>
    <w:rsid w:val="003667E2"/>
    <w:rsid w:val="0036753A"/>
    <w:rsid w:val="00372176"/>
    <w:rsid w:val="00372CD7"/>
    <w:rsid w:val="0037355A"/>
    <w:rsid w:val="003736FD"/>
    <w:rsid w:val="00373B69"/>
    <w:rsid w:val="00375370"/>
    <w:rsid w:val="00380AC0"/>
    <w:rsid w:val="00382551"/>
    <w:rsid w:val="0038330C"/>
    <w:rsid w:val="00383B5B"/>
    <w:rsid w:val="003841E7"/>
    <w:rsid w:val="00384378"/>
    <w:rsid w:val="00384743"/>
    <w:rsid w:val="00385BC6"/>
    <w:rsid w:val="00385E41"/>
    <w:rsid w:val="00385E44"/>
    <w:rsid w:val="00385FF3"/>
    <w:rsid w:val="0038670B"/>
    <w:rsid w:val="00386CBD"/>
    <w:rsid w:val="00387603"/>
    <w:rsid w:val="00387C9A"/>
    <w:rsid w:val="00390CB5"/>
    <w:rsid w:val="0039341C"/>
    <w:rsid w:val="003935CE"/>
    <w:rsid w:val="003944FB"/>
    <w:rsid w:val="003951B1"/>
    <w:rsid w:val="00395B85"/>
    <w:rsid w:val="00395CBE"/>
    <w:rsid w:val="00396C6F"/>
    <w:rsid w:val="00397268"/>
    <w:rsid w:val="003A00D4"/>
    <w:rsid w:val="003A29AA"/>
    <w:rsid w:val="003A3E2B"/>
    <w:rsid w:val="003A563D"/>
    <w:rsid w:val="003A627B"/>
    <w:rsid w:val="003A6284"/>
    <w:rsid w:val="003A6CA8"/>
    <w:rsid w:val="003A7927"/>
    <w:rsid w:val="003B12C5"/>
    <w:rsid w:val="003B190F"/>
    <w:rsid w:val="003B4DEA"/>
    <w:rsid w:val="003B7228"/>
    <w:rsid w:val="003B76A5"/>
    <w:rsid w:val="003C1646"/>
    <w:rsid w:val="003C2875"/>
    <w:rsid w:val="003C2E9A"/>
    <w:rsid w:val="003C339D"/>
    <w:rsid w:val="003C33EF"/>
    <w:rsid w:val="003C3662"/>
    <w:rsid w:val="003C4298"/>
    <w:rsid w:val="003C495F"/>
    <w:rsid w:val="003C6D96"/>
    <w:rsid w:val="003C7031"/>
    <w:rsid w:val="003C73E8"/>
    <w:rsid w:val="003D0EFD"/>
    <w:rsid w:val="003D108D"/>
    <w:rsid w:val="003D1A23"/>
    <w:rsid w:val="003D298B"/>
    <w:rsid w:val="003D29D3"/>
    <w:rsid w:val="003D3B1A"/>
    <w:rsid w:val="003D73BB"/>
    <w:rsid w:val="003E118C"/>
    <w:rsid w:val="003E20C7"/>
    <w:rsid w:val="003E2A30"/>
    <w:rsid w:val="003E4970"/>
    <w:rsid w:val="003E579E"/>
    <w:rsid w:val="003E593C"/>
    <w:rsid w:val="003E6275"/>
    <w:rsid w:val="003F069B"/>
    <w:rsid w:val="003F0819"/>
    <w:rsid w:val="003F0931"/>
    <w:rsid w:val="003F0CA0"/>
    <w:rsid w:val="003F0D35"/>
    <w:rsid w:val="003F1D9F"/>
    <w:rsid w:val="003F40BC"/>
    <w:rsid w:val="003F44B9"/>
    <w:rsid w:val="003F6D6E"/>
    <w:rsid w:val="003F74AD"/>
    <w:rsid w:val="004006FB"/>
    <w:rsid w:val="00400BF1"/>
    <w:rsid w:val="00401A24"/>
    <w:rsid w:val="004027F8"/>
    <w:rsid w:val="0040348B"/>
    <w:rsid w:val="0040474C"/>
    <w:rsid w:val="00404871"/>
    <w:rsid w:val="00406F92"/>
    <w:rsid w:val="004075F7"/>
    <w:rsid w:val="004104B4"/>
    <w:rsid w:val="004109DB"/>
    <w:rsid w:val="004113BB"/>
    <w:rsid w:val="004115BE"/>
    <w:rsid w:val="00413979"/>
    <w:rsid w:val="00415ED5"/>
    <w:rsid w:val="00416B26"/>
    <w:rsid w:val="0042055A"/>
    <w:rsid w:val="00421651"/>
    <w:rsid w:val="00421BB6"/>
    <w:rsid w:val="0042283A"/>
    <w:rsid w:val="00422A7D"/>
    <w:rsid w:val="00426601"/>
    <w:rsid w:val="00427369"/>
    <w:rsid w:val="0043039B"/>
    <w:rsid w:val="00430EF2"/>
    <w:rsid w:val="004372F4"/>
    <w:rsid w:val="00440D94"/>
    <w:rsid w:val="00443141"/>
    <w:rsid w:val="00443AE2"/>
    <w:rsid w:val="00444C11"/>
    <w:rsid w:val="00447333"/>
    <w:rsid w:val="00452528"/>
    <w:rsid w:val="004531CF"/>
    <w:rsid w:val="004531F4"/>
    <w:rsid w:val="00453514"/>
    <w:rsid w:val="004541E7"/>
    <w:rsid w:val="00454526"/>
    <w:rsid w:val="00454BFB"/>
    <w:rsid w:val="00455309"/>
    <w:rsid w:val="00462E4E"/>
    <w:rsid w:val="00463464"/>
    <w:rsid w:val="00465607"/>
    <w:rsid w:val="00465E01"/>
    <w:rsid w:val="00466E50"/>
    <w:rsid w:val="00470B06"/>
    <w:rsid w:val="00471887"/>
    <w:rsid w:val="004744E0"/>
    <w:rsid w:val="00474A5D"/>
    <w:rsid w:val="00474E6F"/>
    <w:rsid w:val="004763F2"/>
    <w:rsid w:val="00476EB6"/>
    <w:rsid w:val="00477D5B"/>
    <w:rsid w:val="0048073C"/>
    <w:rsid w:val="0048151C"/>
    <w:rsid w:val="004827A9"/>
    <w:rsid w:val="00482E0D"/>
    <w:rsid w:val="00484047"/>
    <w:rsid w:val="004840E1"/>
    <w:rsid w:val="0048536E"/>
    <w:rsid w:val="004854A4"/>
    <w:rsid w:val="00485633"/>
    <w:rsid w:val="004856EA"/>
    <w:rsid w:val="00485D7B"/>
    <w:rsid w:val="00486F9A"/>
    <w:rsid w:val="00490150"/>
    <w:rsid w:val="0049064F"/>
    <w:rsid w:val="0049093C"/>
    <w:rsid w:val="00490FF1"/>
    <w:rsid w:val="00492674"/>
    <w:rsid w:val="00492746"/>
    <w:rsid w:val="00493516"/>
    <w:rsid w:val="00497088"/>
    <w:rsid w:val="00497849"/>
    <w:rsid w:val="00497CDD"/>
    <w:rsid w:val="00497F9E"/>
    <w:rsid w:val="004A103E"/>
    <w:rsid w:val="004A13A2"/>
    <w:rsid w:val="004A175B"/>
    <w:rsid w:val="004A1A30"/>
    <w:rsid w:val="004A22B6"/>
    <w:rsid w:val="004A318C"/>
    <w:rsid w:val="004A329C"/>
    <w:rsid w:val="004A47C5"/>
    <w:rsid w:val="004A68F5"/>
    <w:rsid w:val="004A6F48"/>
    <w:rsid w:val="004A7B4D"/>
    <w:rsid w:val="004A7CAA"/>
    <w:rsid w:val="004B014A"/>
    <w:rsid w:val="004B2252"/>
    <w:rsid w:val="004B4F6F"/>
    <w:rsid w:val="004B564B"/>
    <w:rsid w:val="004B7640"/>
    <w:rsid w:val="004B77A0"/>
    <w:rsid w:val="004C1769"/>
    <w:rsid w:val="004C19C1"/>
    <w:rsid w:val="004C333D"/>
    <w:rsid w:val="004C419B"/>
    <w:rsid w:val="004C4577"/>
    <w:rsid w:val="004C4C6B"/>
    <w:rsid w:val="004C54E4"/>
    <w:rsid w:val="004C5973"/>
    <w:rsid w:val="004C5FE7"/>
    <w:rsid w:val="004C660A"/>
    <w:rsid w:val="004D02E7"/>
    <w:rsid w:val="004D251C"/>
    <w:rsid w:val="004D4EC0"/>
    <w:rsid w:val="004D50B6"/>
    <w:rsid w:val="004D54BE"/>
    <w:rsid w:val="004D6AA6"/>
    <w:rsid w:val="004D6E7A"/>
    <w:rsid w:val="004D6F9C"/>
    <w:rsid w:val="004D7890"/>
    <w:rsid w:val="004D7B24"/>
    <w:rsid w:val="004D7C9C"/>
    <w:rsid w:val="004E117F"/>
    <w:rsid w:val="004E11E4"/>
    <w:rsid w:val="004E21C4"/>
    <w:rsid w:val="004E3641"/>
    <w:rsid w:val="004E4BED"/>
    <w:rsid w:val="004E589E"/>
    <w:rsid w:val="004E5A73"/>
    <w:rsid w:val="004E7163"/>
    <w:rsid w:val="004E782F"/>
    <w:rsid w:val="004E7AD8"/>
    <w:rsid w:val="004E7EB4"/>
    <w:rsid w:val="004E7F0E"/>
    <w:rsid w:val="004F0348"/>
    <w:rsid w:val="004F1DD8"/>
    <w:rsid w:val="004F2349"/>
    <w:rsid w:val="004F25CB"/>
    <w:rsid w:val="004F2876"/>
    <w:rsid w:val="004F2F79"/>
    <w:rsid w:val="004F3DC8"/>
    <w:rsid w:val="004F4638"/>
    <w:rsid w:val="004F4833"/>
    <w:rsid w:val="004F4D26"/>
    <w:rsid w:val="004F6B85"/>
    <w:rsid w:val="004F72F3"/>
    <w:rsid w:val="00500CBF"/>
    <w:rsid w:val="00501519"/>
    <w:rsid w:val="0050171E"/>
    <w:rsid w:val="0050267D"/>
    <w:rsid w:val="00502FDA"/>
    <w:rsid w:val="00503C07"/>
    <w:rsid w:val="005042F0"/>
    <w:rsid w:val="0050434B"/>
    <w:rsid w:val="00504664"/>
    <w:rsid w:val="005046C2"/>
    <w:rsid w:val="00505B64"/>
    <w:rsid w:val="005117E7"/>
    <w:rsid w:val="005127B1"/>
    <w:rsid w:val="00512AFC"/>
    <w:rsid w:val="00514943"/>
    <w:rsid w:val="005156FD"/>
    <w:rsid w:val="005157A9"/>
    <w:rsid w:val="005161CB"/>
    <w:rsid w:val="00517107"/>
    <w:rsid w:val="00520184"/>
    <w:rsid w:val="00520533"/>
    <w:rsid w:val="00522B00"/>
    <w:rsid w:val="00523B96"/>
    <w:rsid w:val="00523F29"/>
    <w:rsid w:val="00525E88"/>
    <w:rsid w:val="00526397"/>
    <w:rsid w:val="00531037"/>
    <w:rsid w:val="0053189A"/>
    <w:rsid w:val="005320AE"/>
    <w:rsid w:val="005335C5"/>
    <w:rsid w:val="00533714"/>
    <w:rsid w:val="00534B72"/>
    <w:rsid w:val="0053631F"/>
    <w:rsid w:val="005367A2"/>
    <w:rsid w:val="00537308"/>
    <w:rsid w:val="00537548"/>
    <w:rsid w:val="0053761B"/>
    <w:rsid w:val="00537E9D"/>
    <w:rsid w:val="005400B4"/>
    <w:rsid w:val="005404E6"/>
    <w:rsid w:val="005415AC"/>
    <w:rsid w:val="00545FC0"/>
    <w:rsid w:val="005501CF"/>
    <w:rsid w:val="00550F11"/>
    <w:rsid w:val="005511F0"/>
    <w:rsid w:val="00551739"/>
    <w:rsid w:val="00552ADE"/>
    <w:rsid w:val="00552B56"/>
    <w:rsid w:val="00553969"/>
    <w:rsid w:val="00553DB9"/>
    <w:rsid w:val="00554583"/>
    <w:rsid w:val="00555D5C"/>
    <w:rsid w:val="0055729C"/>
    <w:rsid w:val="005609B1"/>
    <w:rsid w:val="00560EAF"/>
    <w:rsid w:val="00561660"/>
    <w:rsid w:val="00561D07"/>
    <w:rsid w:val="0056364A"/>
    <w:rsid w:val="00563A47"/>
    <w:rsid w:val="00564AC6"/>
    <w:rsid w:val="005656DC"/>
    <w:rsid w:val="0056581D"/>
    <w:rsid w:val="00565960"/>
    <w:rsid w:val="00566E5D"/>
    <w:rsid w:val="00567521"/>
    <w:rsid w:val="00571508"/>
    <w:rsid w:val="00571D6E"/>
    <w:rsid w:val="0057215A"/>
    <w:rsid w:val="005721A2"/>
    <w:rsid w:val="005738A8"/>
    <w:rsid w:val="00574047"/>
    <w:rsid w:val="00575A68"/>
    <w:rsid w:val="00576EEE"/>
    <w:rsid w:val="00577B72"/>
    <w:rsid w:val="005800F8"/>
    <w:rsid w:val="00582332"/>
    <w:rsid w:val="005823BF"/>
    <w:rsid w:val="005829F3"/>
    <w:rsid w:val="00583186"/>
    <w:rsid w:val="005831CE"/>
    <w:rsid w:val="00583BCC"/>
    <w:rsid w:val="00584579"/>
    <w:rsid w:val="00584F5E"/>
    <w:rsid w:val="00584F96"/>
    <w:rsid w:val="005851D4"/>
    <w:rsid w:val="00585322"/>
    <w:rsid w:val="005862D5"/>
    <w:rsid w:val="005872C7"/>
    <w:rsid w:val="00587DC3"/>
    <w:rsid w:val="00590416"/>
    <w:rsid w:val="00590CB4"/>
    <w:rsid w:val="00591156"/>
    <w:rsid w:val="0059280B"/>
    <w:rsid w:val="0059374C"/>
    <w:rsid w:val="005963AB"/>
    <w:rsid w:val="005963B2"/>
    <w:rsid w:val="005967C5"/>
    <w:rsid w:val="00596DF3"/>
    <w:rsid w:val="00597CD5"/>
    <w:rsid w:val="005A2013"/>
    <w:rsid w:val="005A2AA7"/>
    <w:rsid w:val="005A30E4"/>
    <w:rsid w:val="005A3FAB"/>
    <w:rsid w:val="005A56E3"/>
    <w:rsid w:val="005A613C"/>
    <w:rsid w:val="005A6D8E"/>
    <w:rsid w:val="005A6FF3"/>
    <w:rsid w:val="005A70A0"/>
    <w:rsid w:val="005A7C2D"/>
    <w:rsid w:val="005A7E04"/>
    <w:rsid w:val="005B3940"/>
    <w:rsid w:val="005B3ECE"/>
    <w:rsid w:val="005B41A8"/>
    <w:rsid w:val="005B575F"/>
    <w:rsid w:val="005B5B19"/>
    <w:rsid w:val="005B5BEB"/>
    <w:rsid w:val="005B6A1D"/>
    <w:rsid w:val="005B6DE9"/>
    <w:rsid w:val="005B6E87"/>
    <w:rsid w:val="005B7564"/>
    <w:rsid w:val="005B7CF8"/>
    <w:rsid w:val="005C00FB"/>
    <w:rsid w:val="005C485A"/>
    <w:rsid w:val="005C4D54"/>
    <w:rsid w:val="005C63E5"/>
    <w:rsid w:val="005C6804"/>
    <w:rsid w:val="005C6DD1"/>
    <w:rsid w:val="005C752E"/>
    <w:rsid w:val="005C75B7"/>
    <w:rsid w:val="005C7DF5"/>
    <w:rsid w:val="005D039A"/>
    <w:rsid w:val="005D0B1E"/>
    <w:rsid w:val="005D324D"/>
    <w:rsid w:val="005D384F"/>
    <w:rsid w:val="005D38D2"/>
    <w:rsid w:val="005D3BF6"/>
    <w:rsid w:val="005D46D8"/>
    <w:rsid w:val="005D5A1B"/>
    <w:rsid w:val="005D79B6"/>
    <w:rsid w:val="005E0017"/>
    <w:rsid w:val="005E085A"/>
    <w:rsid w:val="005E1305"/>
    <w:rsid w:val="005E188A"/>
    <w:rsid w:val="005E2636"/>
    <w:rsid w:val="005E269E"/>
    <w:rsid w:val="005E37CC"/>
    <w:rsid w:val="005E3E38"/>
    <w:rsid w:val="005E4F0B"/>
    <w:rsid w:val="005E4F76"/>
    <w:rsid w:val="005E58D0"/>
    <w:rsid w:val="005E5DBF"/>
    <w:rsid w:val="005E6FCE"/>
    <w:rsid w:val="005E7E11"/>
    <w:rsid w:val="005F01F4"/>
    <w:rsid w:val="005F1C4B"/>
    <w:rsid w:val="005F21F5"/>
    <w:rsid w:val="005F2A51"/>
    <w:rsid w:val="005F2B5D"/>
    <w:rsid w:val="005F341B"/>
    <w:rsid w:val="005F4640"/>
    <w:rsid w:val="005F6272"/>
    <w:rsid w:val="005F69D1"/>
    <w:rsid w:val="00601110"/>
    <w:rsid w:val="0060423A"/>
    <w:rsid w:val="00605D26"/>
    <w:rsid w:val="006063EF"/>
    <w:rsid w:val="00606F3B"/>
    <w:rsid w:val="00610FEE"/>
    <w:rsid w:val="00612D6E"/>
    <w:rsid w:val="00613A7F"/>
    <w:rsid w:val="00613D6E"/>
    <w:rsid w:val="0061493F"/>
    <w:rsid w:val="006175B6"/>
    <w:rsid w:val="006176B9"/>
    <w:rsid w:val="006205E0"/>
    <w:rsid w:val="0062145B"/>
    <w:rsid w:val="00622C5F"/>
    <w:rsid w:val="00623A04"/>
    <w:rsid w:val="006241F9"/>
    <w:rsid w:val="0062478B"/>
    <w:rsid w:val="00624B1D"/>
    <w:rsid w:val="00624D71"/>
    <w:rsid w:val="00625C73"/>
    <w:rsid w:val="0062604B"/>
    <w:rsid w:val="00626AAE"/>
    <w:rsid w:val="00630E8B"/>
    <w:rsid w:val="00632263"/>
    <w:rsid w:val="006340AB"/>
    <w:rsid w:val="006340CD"/>
    <w:rsid w:val="00634BFC"/>
    <w:rsid w:val="00634D3B"/>
    <w:rsid w:val="00634E44"/>
    <w:rsid w:val="006369D3"/>
    <w:rsid w:val="00637812"/>
    <w:rsid w:val="006378C2"/>
    <w:rsid w:val="00640C7F"/>
    <w:rsid w:val="00641390"/>
    <w:rsid w:val="00641BA1"/>
    <w:rsid w:val="00641F7C"/>
    <w:rsid w:val="006420FF"/>
    <w:rsid w:val="00642D0B"/>
    <w:rsid w:val="00644904"/>
    <w:rsid w:val="006463BE"/>
    <w:rsid w:val="006474D9"/>
    <w:rsid w:val="00647D0F"/>
    <w:rsid w:val="006506B1"/>
    <w:rsid w:val="00650BDA"/>
    <w:rsid w:val="0065137A"/>
    <w:rsid w:val="00656471"/>
    <w:rsid w:val="00656773"/>
    <w:rsid w:val="00657AA5"/>
    <w:rsid w:val="00657E9A"/>
    <w:rsid w:val="0066011E"/>
    <w:rsid w:val="00660355"/>
    <w:rsid w:val="006603FC"/>
    <w:rsid w:val="0066050C"/>
    <w:rsid w:val="00660F2E"/>
    <w:rsid w:val="0066108D"/>
    <w:rsid w:val="00662169"/>
    <w:rsid w:val="0066217D"/>
    <w:rsid w:val="006639AF"/>
    <w:rsid w:val="00666B58"/>
    <w:rsid w:val="006675CF"/>
    <w:rsid w:val="0066775A"/>
    <w:rsid w:val="00670A87"/>
    <w:rsid w:val="006720B7"/>
    <w:rsid w:val="00673E69"/>
    <w:rsid w:val="0067795A"/>
    <w:rsid w:val="00680657"/>
    <w:rsid w:val="00680FBC"/>
    <w:rsid w:val="0068139B"/>
    <w:rsid w:val="00681CC7"/>
    <w:rsid w:val="00682E8A"/>
    <w:rsid w:val="00683E2B"/>
    <w:rsid w:val="0068588C"/>
    <w:rsid w:val="00685FCD"/>
    <w:rsid w:val="00687180"/>
    <w:rsid w:val="00690BAB"/>
    <w:rsid w:val="00691042"/>
    <w:rsid w:val="00691627"/>
    <w:rsid w:val="00691EF4"/>
    <w:rsid w:val="0069298C"/>
    <w:rsid w:val="006929FA"/>
    <w:rsid w:val="00693730"/>
    <w:rsid w:val="006956A6"/>
    <w:rsid w:val="006968D1"/>
    <w:rsid w:val="006A19CE"/>
    <w:rsid w:val="006A24FF"/>
    <w:rsid w:val="006A2740"/>
    <w:rsid w:val="006A3307"/>
    <w:rsid w:val="006A3B8C"/>
    <w:rsid w:val="006A54E4"/>
    <w:rsid w:val="006A5879"/>
    <w:rsid w:val="006A58D0"/>
    <w:rsid w:val="006A5976"/>
    <w:rsid w:val="006A6194"/>
    <w:rsid w:val="006A72E8"/>
    <w:rsid w:val="006B04AA"/>
    <w:rsid w:val="006B075C"/>
    <w:rsid w:val="006B18A3"/>
    <w:rsid w:val="006B19F6"/>
    <w:rsid w:val="006B1C7D"/>
    <w:rsid w:val="006B1DEB"/>
    <w:rsid w:val="006B35E4"/>
    <w:rsid w:val="006B4C9C"/>
    <w:rsid w:val="006B52EB"/>
    <w:rsid w:val="006B5D34"/>
    <w:rsid w:val="006B6ABB"/>
    <w:rsid w:val="006B779C"/>
    <w:rsid w:val="006C1C22"/>
    <w:rsid w:val="006C217C"/>
    <w:rsid w:val="006C2CA0"/>
    <w:rsid w:val="006C2DA0"/>
    <w:rsid w:val="006C351C"/>
    <w:rsid w:val="006C5BC2"/>
    <w:rsid w:val="006C5F95"/>
    <w:rsid w:val="006C76D9"/>
    <w:rsid w:val="006C7A1F"/>
    <w:rsid w:val="006C7A3A"/>
    <w:rsid w:val="006D0525"/>
    <w:rsid w:val="006D1509"/>
    <w:rsid w:val="006D2797"/>
    <w:rsid w:val="006D36B0"/>
    <w:rsid w:val="006D3A12"/>
    <w:rsid w:val="006D3A47"/>
    <w:rsid w:val="006D4360"/>
    <w:rsid w:val="006D4A60"/>
    <w:rsid w:val="006D540D"/>
    <w:rsid w:val="006D5C91"/>
    <w:rsid w:val="006D6E38"/>
    <w:rsid w:val="006D7054"/>
    <w:rsid w:val="006D7D01"/>
    <w:rsid w:val="006E13F5"/>
    <w:rsid w:val="006E1865"/>
    <w:rsid w:val="006E25F5"/>
    <w:rsid w:val="006E4000"/>
    <w:rsid w:val="006E5A57"/>
    <w:rsid w:val="006E6CE8"/>
    <w:rsid w:val="006F36DE"/>
    <w:rsid w:val="006F4059"/>
    <w:rsid w:val="006F4A24"/>
    <w:rsid w:val="006F4C45"/>
    <w:rsid w:val="006F504C"/>
    <w:rsid w:val="006F55A8"/>
    <w:rsid w:val="006F5840"/>
    <w:rsid w:val="006F6E46"/>
    <w:rsid w:val="006F792A"/>
    <w:rsid w:val="006F7F2A"/>
    <w:rsid w:val="0070080B"/>
    <w:rsid w:val="00700F5D"/>
    <w:rsid w:val="00701099"/>
    <w:rsid w:val="007040DC"/>
    <w:rsid w:val="007042FB"/>
    <w:rsid w:val="00704EBE"/>
    <w:rsid w:val="007061FE"/>
    <w:rsid w:val="00706C1C"/>
    <w:rsid w:val="00706FAD"/>
    <w:rsid w:val="0071190F"/>
    <w:rsid w:val="007123A8"/>
    <w:rsid w:val="00712C80"/>
    <w:rsid w:val="00713CFF"/>
    <w:rsid w:val="00713F44"/>
    <w:rsid w:val="00714049"/>
    <w:rsid w:val="0071423F"/>
    <w:rsid w:val="0071694C"/>
    <w:rsid w:val="007174EB"/>
    <w:rsid w:val="00720551"/>
    <w:rsid w:val="007205A0"/>
    <w:rsid w:val="00721837"/>
    <w:rsid w:val="00722A39"/>
    <w:rsid w:val="00723505"/>
    <w:rsid w:val="007246C6"/>
    <w:rsid w:val="00725642"/>
    <w:rsid w:val="00726000"/>
    <w:rsid w:val="00726D32"/>
    <w:rsid w:val="007272BD"/>
    <w:rsid w:val="00727FC5"/>
    <w:rsid w:val="00731233"/>
    <w:rsid w:val="00731DBE"/>
    <w:rsid w:val="00733323"/>
    <w:rsid w:val="007355F2"/>
    <w:rsid w:val="00735D21"/>
    <w:rsid w:val="00740302"/>
    <w:rsid w:val="00740F52"/>
    <w:rsid w:val="0074103C"/>
    <w:rsid w:val="00741240"/>
    <w:rsid w:val="00742166"/>
    <w:rsid w:val="00747085"/>
    <w:rsid w:val="00747429"/>
    <w:rsid w:val="00747E49"/>
    <w:rsid w:val="00750B47"/>
    <w:rsid w:val="00751831"/>
    <w:rsid w:val="00752448"/>
    <w:rsid w:val="00753A66"/>
    <w:rsid w:val="0075516E"/>
    <w:rsid w:val="00755C52"/>
    <w:rsid w:val="007566D3"/>
    <w:rsid w:val="00760720"/>
    <w:rsid w:val="007607B9"/>
    <w:rsid w:val="00760828"/>
    <w:rsid w:val="007618C3"/>
    <w:rsid w:val="00761C42"/>
    <w:rsid w:val="00761D29"/>
    <w:rsid w:val="00766BCE"/>
    <w:rsid w:val="00767C8A"/>
    <w:rsid w:val="00767F92"/>
    <w:rsid w:val="00770490"/>
    <w:rsid w:val="00771FE4"/>
    <w:rsid w:val="00772E52"/>
    <w:rsid w:val="00772EE8"/>
    <w:rsid w:val="007736BF"/>
    <w:rsid w:val="0077476F"/>
    <w:rsid w:val="00775287"/>
    <w:rsid w:val="00776860"/>
    <w:rsid w:val="0077791C"/>
    <w:rsid w:val="00777F8E"/>
    <w:rsid w:val="007813BA"/>
    <w:rsid w:val="00781966"/>
    <w:rsid w:val="00781C12"/>
    <w:rsid w:val="0078385A"/>
    <w:rsid w:val="00783DCD"/>
    <w:rsid w:val="00785675"/>
    <w:rsid w:val="007856BC"/>
    <w:rsid w:val="00785B2A"/>
    <w:rsid w:val="00785EC1"/>
    <w:rsid w:val="0078742D"/>
    <w:rsid w:val="0079073C"/>
    <w:rsid w:val="00790894"/>
    <w:rsid w:val="0079195E"/>
    <w:rsid w:val="00791B4E"/>
    <w:rsid w:val="0079366D"/>
    <w:rsid w:val="00795CF0"/>
    <w:rsid w:val="007962B6"/>
    <w:rsid w:val="00797209"/>
    <w:rsid w:val="007A133C"/>
    <w:rsid w:val="007A1581"/>
    <w:rsid w:val="007A21D9"/>
    <w:rsid w:val="007A27BA"/>
    <w:rsid w:val="007A3524"/>
    <w:rsid w:val="007A48BF"/>
    <w:rsid w:val="007A4A9E"/>
    <w:rsid w:val="007A5140"/>
    <w:rsid w:val="007A5ACF"/>
    <w:rsid w:val="007B1AF2"/>
    <w:rsid w:val="007B1D6F"/>
    <w:rsid w:val="007B3AF6"/>
    <w:rsid w:val="007B594E"/>
    <w:rsid w:val="007B5C78"/>
    <w:rsid w:val="007B6B26"/>
    <w:rsid w:val="007B6BBB"/>
    <w:rsid w:val="007B6FC2"/>
    <w:rsid w:val="007B7226"/>
    <w:rsid w:val="007C2606"/>
    <w:rsid w:val="007C3CF0"/>
    <w:rsid w:val="007C5952"/>
    <w:rsid w:val="007C6300"/>
    <w:rsid w:val="007C6687"/>
    <w:rsid w:val="007D0DE6"/>
    <w:rsid w:val="007D15D6"/>
    <w:rsid w:val="007D2D34"/>
    <w:rsid w:val="007D4540"/>
    <w:rsid w:val="007D5326"/>
    <w:rsid w:val="007D5CB5"/>
    <w:rsid w:val="007D6003"/>
    <w:rsid w:val="007E17E3"/>
    <w:rsid w:val="007E1853"/>
    <w:rsid w:val="007E2A31"/>
    <w:rsid w:val="007E3460"/>
    <w:rsid w:val="007E4010"/>
    <w:rsid w:val="007E5430"/>
    <w:rsid w:val="007E5490"/>
    <w:rsid w:val="007E5F00"/>
    <w:rsid w:val="007E685E"/>
    <w:rsid w:val="007E6DA1"/>
    <w:rsid w:val="007E7AEC"/>
    <w:rsid w:val="007F056E"/>
    <w:rsid w:val="007F1831"/>
    <w:rsid w:val="007F1EFE"/>
    <w:rsid w:val="007F2B20"/>
    <w:rsid w:val="007F38D8"/>
    <w:rsid w:val="007F4F55"/>
    <w:rsid w:val="007F4F7C"/>
    <w:rsid w:val="007F6F8A"/>
    <w:rsid w:val="007F785A"/>
    <w:rsid w:val="00801C1A"/>
    <w:rsid w:val="00801DCD"/>
    <w:rsid w:val="00802F42"/>
    <w:rsid w:val="0080369B"/>
    <w:rsid w:val="00803B0B"/>
    <w:rsid w:val="00804731"/>
    <w:rsid w:val="008067AC"/>
    <w:rsid w:val="0080697F"/>
    <w:rsid w:val="00810729"/>
    <w:rsid w:val="00810F71"/>
    <w:rsid w:val="008118C2"/>
    <w:rsid w:val="008118E9"/>
    <w:rsid w:val="008128C3"/>
    <w:rsid w:val="00812EE9"/>
    <w:rsid w:val="00814DC7"/>
    <w:rsid w:val="00815D97"/>
    <w:rsid w:val="008160F1"/>
    <w:rsid w:val="008166DE"/>
    <w:rsid w:val="00817E6E"/>
    <w:rsid w:val="00820C79"/>
    <w:rsid w:val="00821B90"/>
    <w:rsid w:val="0082487F"/>
    <w:rsid w:val="00827225"/>
    <w:rsid w:val="0083131A"/>
    <w:rsid w:val="0083138E"/>
    <w:rsid w:val="0083230F"/>
    <w:rsid w:val="00833B94"/>
    <w:rsid w:val="0083402C"/>
    <w:rsid w:val="0083430F"/>
    <w:rsid w:val="00834EF5"/>
    <w:rsid w:val="00835807"/>
    <w:rsid w:val="0083776F"/>
    <w:rsid w:val="00837B9B"/>
    <w:rsid w:val="008401FB"/>
    <w:rsid w:val="00841B18"/>
    <w:rsid w:val="00841F45"/>
    <w:rsid w:val="00842BDE"/>
    <w:rsid w:val="00842DA2"/>
    <w:rsid w:val="00843465"/>
    <w:rsid w:val="008438C2"/>
    <w:rsid w:val="00844703"/>
    <w:rsid w:val="00846063"/>
    <w:rsid w:val="0084662A"/>
    <w:rsid w:val="00846C5B"/>
    <w:rsid w:val="00851C76"/>
    <w:rsid w:val="00852D08"/>
    <w:rsid w:val="00852EDA"/>
    <w:rsid w:val="0085356B"/>
    <w:rsid w:val="0085437A"/>
    <w:rsid w:val="0085473C"/>
    <w:rsid w:val="00854AC0"/>
    <w:rsid w:val="00855FEA"/>
    <w:rsid w:val="00857D28"/>
    <w:rsid w:val="00860167"/>
    <w:rsid w:val="008607B9"/>
    <w:rsid w:val="00860A44"/>
    <w:rsid w:val="00861F94"/>
    <w:rsid w:val="00862197"/>
    <w:rsid w:val="008625ED"/>
    <w:rsid w:val="00862FAC"/>
    <w:rsid w:val="008638AB"/>
    <w:rsid w:val="00863EEE"/>
    <w:rsid w:val="0086407A"/>
    <w:rsid w:val="00865499"/>
    <w:rsid w:val="008659CE"/>
    <w:rsid w:val="00865C13"/>
    <w:rsid w:val="00866675"/>
    <w:rsid w:val="00866EC8"/>
    <w:rsid w:val="00867205"/>
    <w:rsid w:val="00870594"/>
    <w:rsid w:val="00870ABD"/>
    <w:rsid w:val="0087160A"/>
    <w:rsid w:val="00871D4B"/>
    <w:rsid w:val="00871FEA"/>
    <w:rsid w:val="008723D9"/>
    <w:rsid w:val="00873EB3"/>
    <w:rsid w:val="008749AD"/>
    <w:rsid w:val="00875A71"/>
    <w:rsid w:val="00876C52"/>
    <w:rsid w:val="00876E60"/>
    <w:rsid w:val="008812D0"/>
    <w:rsid w:val="008824A7"/>
    <w:rsid w:val="00882ECA"/>
    <w:rsid w:val="008831ED"/>
    <w:rsid w:val="008835B7"/>
    <w:rsid w:val="008842DD"/>
    <w:rsid w:val="0088549A"/>
    <w:rsid w:val="008864B7"/>
    <w:rsid w:val="00891969"/>
    <w:rsid w:val="00891B0A"/>
    <w:rsid w:val="00892D9B"/>
    <w:rsid w:val="008943D9"/>
    <w:rsid w:val="00895513"/>
    <w:rsid w:val="00895951"/>
    <w:rsid w:val="00896AB8"/>
    <w:rsid w:val="008A0644"/>
    <w:rsid w:val="008A1A54"/>
    <w:rsid w:val="008A2815"/>
    <w:rsid w:val="008A4408"/>
    <w:rsid w:val="008A4DCE"/>
    <w:rsid w:val="008A5133"/>
    <w:rsid w:val="008A5A65"/>
    <w:rsid w:val="008A6B94"/>
    <w:rsid w:val="008A71F3"/>
    <w:rsid w:val="008A7359"/>
    <w:rsid w:val="008B0D0A"/>
    <w:rsid w:val="008B17C0"/>
    <w:rsid w:val="008B237B"/>
    <w:rsid w:val="008B2581"/>
    <w:rsid w:val="008B3318"/>
    <w:rsid w:val="008B3754"/>
    <w:rsid w:val="008B47EC"/>
    <w:rsid w:val="008B4F39"/>
    <w:rsid w:val="008B551F"/>
    <w:rsid w:val="008B637B"/>
    <w:rsid w:val="008B7F4D"/>
    <w:rsid w:val="008C11CE"/>
    <w:rsid w:val="008C11F7"/>
    <w:rsid w:val="008C1382"/>
    <w:rsid w:val="008C17EE"/>
    <w:rsid w:val="008C27F7"/>
    <w:rsid w:val="008C2DD4"/>
    <w:rsid w:val="008C4BE2"/>
    <w:rsid w:val="008C5EDB"/>
    <w:rsid w:val="008C7A5E"/>
    <w:rsid w:val="008D0532"/>
    <w:rsid w:val="008D3707"/>
    <w:rsid w:val="008D3BE6"/>
    <w:rsid w:val="008D4273"/>
    <w:rsid w:val="008D59A1"/>
    <w:rsid w:val="008E0D65"/>
    <w:rsid w:val="008E1ABC"/>
    <w:rsid w:val="008E2996"/>
    <w:rsid w:val="008E299A"/>
    <w:rsid w:val="008E2DB6"/>
    <w:rsid w:val="008E43A7"/>
    <w:rsid w:val="008E4A8D"/>
    <w:rsid w:val="008E6B9B"/>
    <w:rsid w:val="008F09DF"/>
    <w:rsid w:val="008F137A"/>
    <w:rsid w:val="008F1FDB"/>
    <w:rsid w:val="008F2932"/>
    <w:rsid w:val="008F2F2A"/>
    <w:rsid w:val="008F4818"/>
    <w:rsid w:val="008F4F4A"/>
    <w:rsid w:val="008F50DF"/>
    <w:rsid w:val="008F6B8C"/>
    <w:rsid w:val="008F702F"/>
    <w:rsid w:val="00900C69"/>
    <w:rsid w:val="00901657"/>
    <w:rsid w:val="00901889"/>
    <w:rsid w:val="00902319"/>
    <w:rsid w:val="00903A63"/>
    <w:rsid w:val="00904108"/>
    <w:rsid w:val="0090457E"/>
    <w:rsid w:val="009047B6"/>
    <w:rsid w:val="00904EDF"/>
    <w:rsid w:val="009067CA"/>
    <w:rsid w:val="0091027E"/>
    <w:rsid w:val="00912FEA"/>
    <w:rsid w:val="009131E4"/>
    <w:rsid w:val="00914150"/>
    <w:rsid w:val="0091586B"/>
    <w:rsid w:val="00916205"/>
    <w:rsid w:val="009164E3"/>
    <w:rsid w:val="009165C7"/>
    <w:rsid w:val="009167FC"/>
    <w:rsid w:val="0091695A"/>
    <w:rsid w:val="009174F2"/>
    <w:rsid w:val="009203EA"/>
    <w:rsid w:val="00920CF8"/>
    <w:rsid w:val="00921735"/>
    <w:rsid w:val="009217F7"/>
    <w:rsid w:val="00922783"/>
    <w:rsid w:val="0092342B"/>
    <w:rsid w:val="0092403A"/>
    <w:rsid w:val="00924939"/>
    <w:rsid w:val="00925D21"/>
    <w:rsid w:val="009320CB"/>
    <w:rsid w:val="00932991"/>
    <w:rsid w:val="00932AE3"/>
    <w:rsid w:val="009340D1"/>
    <w:rsid w:val="0093494E"/>
    <w:rsid w:val="00934D18"/>
    <w:rsid w:val="00935543"/>
    <w:rsid w:val="0093562C"/>
    <w:rsid w:val="0093681D"/>
    <w:rsid w:val="00936C4E"/>
    <w:rsid w:val="00937F5F"/>
    <w:rsid w:val="00941277"/>
    <w:rsid w:val="00941D2A"/>
    <w:rsid w:val="009423EC"/>
    <w:rsid w:val="009423F8"/>
    <w:rsid w:val="00942AC4"/>
    <w:rsid w:val="00943D21"/>
    <w:rsid w:val="009510B9"/>
    <w:rsid w:val="009510F4"/>
    <w:rsid w:val="00951E79"/>
    <w:rsid w:val="009520FE"/>
    <w:rsid w:val="0095559D"/>
    <w:rsid w:val="00955A01"/>
    <w:rsid w:val="00957033"/>
    <w:rsid w:val="009574A8"/>
    <w:rsid w:val="00957505"/>
    <w:rsid w:val="009611A3"/>
    <w:rsid w:val="00961313"/>
    <w:rsid w:val="0096168D"/>
    <w:rsid w:val="0096286F"/>
    <w:rsid w:val="0096308E"/>
    <w:rsid w:val="009634B8"/>
    <w:rsid w:val="0096386A"/>
    <w:rsid w:val="009645BC"/>
    <w:rsid w:val="009735E8"/>
    <w:rsid w:val="00973D36"/>
    <w:rsid w:val="00974F03"/>
    <w:rsid w:val="00975768"/>
    <w:rsid w:val="00975780"/>
    <w:rsid w:val="009770AE"/>
    <w:rsid w:val="0097728F"/>
    <w:rsid w:val="009808A6"/>
    <w:rsid w:val="00982A39"/>
    <w:rsid w:val="009835C6"/>
    <w:rsid w:val="00984362"/>
    <w:rsid w:val="0098486F"/>
    <w:rsid w:val="009852B3"/>
    <w:rsid w:val="00985686"/>
    <w:rsid w:val="00985709"/>
    <w:rsid w:val="00985FB6"/>
    <w:rsid w:val="00986365"/>
    <w:rsid w:val="009866A9"/>
    <w:rsid w:val="00990C84"/>
    <w:rsid w:val="00991606"/>
    <w:rsid w:val="00992D60"/>
    <w:rsid w:val="009942D9"/>
    <w:rsid w:val="00995321"/>
    <w:rsid w:val="00995B6C"/>
    <w:rsid w:val="00996C9D"/>
    <w:rsid w:val="009A0976"/>
    <w:rsid w:val="009A11A5"/>
    <w:rsid w:val="009A2285"/>
    <w:rsid w:val="009A30F3"/>
    <w:rsid w:val="009A4384"/>
    <w:rsid w:val="009A4D1C"/>
    <w:rsid w:val="009A6432"/>
    <w:rsid w:val="009A7EB3"/>
    <w:rsid w:val="009B072C"/>
    <w:rsid w:val="009B148C"/>
    <w:rsid w:val="009B27AA"/>
    <w:rsid w:val="009B430D"/>
    <w:rsid w:val="009B631D"/>
    <w:rsid w:val="009B6387"/>
    <w:rsid w:val="009B6DA8"/>
    <w:rsid w:val="009B709E"/>
    <w:rsid w:val="009B793D"/>
    <w:rsid w:val="009C026D"/>
    <w:rsid w:val="009C09D8"/>
    <w:rsid w:val="009C10A5"/>
    <w:rsid w:val="009C12ED"/>
    <w:rsid w:val="009C2C73"/>
    <w:rsid w:val="009C3000"/>
    <w:rsid w:val="009C4EAC"/>
    <w:rsid w:val="009C5356"/>
    <w:rsid w:val="009C57C8"/>
    <w:rsid w:val="009C6E69"/>
    <w:rsid w:val="009C7905"/>
    <w:rsid w:val="009D0B02"/>
    <w:rsid w:val="009D1984"/>
    <w:rsid w:val="009D46CC"/>
    <w:rsid w:val="009D6FEF"/>
    <w:rsid w:val="009E008C"/>
    <w:rsid w:val="009E01C2"/>
    <w:rsid w:val="009E0ED2"/>
    <w:rsid w:val="009E1063"/>
    <w:rsid w:val="009E1BDA"/>
    <w:rsid w:val="009E29E9"/>
    <w:rsid w:val="009E5DC6"/>
    <w:rsid w:val="009E7687"/>
    <w:rsid w:val="009E7E93"/>
    <w:rsid w:val="009F2C7D"/>
    <w:rsid w:val="009F38D4"/>
    <w:rsid w:val="009F3BB7"/>
    <w:rsid w:val="009F4877"/>
    <w:rsid w:val="009F4F9C"/>
    <w:rsid w:val="009F5925"/>
    <w:rsid w:val="009F5E88"/>
    <w:rsid w:val="009F7CF2"/>
    <w:rsid w:val="00A00667"/>
    <w:rsid w:val="00A00FAB"/>
    <w:rsid w:val="00A02697"/>
    <w:rsid w:val="00A04409"/>
    <w:rsid w:val="00A0499A"/>
    <w:rsid w:val="00A04C51"/>
    <w:rsid w:val="00A05770"/>
    <w:rsid w:val="00A06018"/>
    <w:rsid w:val="00A07D24"/>
    <w:rsid w:val="00A07E04"/>
    <w:rsid w:val="00A10C89"/>
    <w:rsid w:val="00A11B12"/>
    <w:rsid w:val="00A1372E"/>
    <w:rsid w:val="00A14D9C"/>
    <w:rsid w:val="00A15FB2"/>
    <w:rsid w:val="00A170EC"/>
    <w:rsid w:val="00A20111"/>
    <w:rsid w:val="00A20494"/>
    <w:rsid w:val="00A21712"/>
    <w:rsid w:val="00A21901"/>
    <w:rsid w:val="00A22A56"/>
    <w:rsid w:val="00A22AE8"/>
    <w:rsid w:val="00A23748"/>
    <w:rsid w:val="00A25040"/>
    <w:rsid w:val="00A25E75"/>
    <w:rsid w:val="00A26045"/>
    <w:rsid w:val="00A2630E"/>
    <w:rsid w:val="00A26B47"/>
    <w:rsid w:val="00A2795C"/>
    <w:rsid w:val="00A27970"/>
    <w:rsid w:val="00A302E1"/>
    <w:rsid w:val="00A30AEC"/>
    <w:rsid w:val="00A30F06"/>
    <w:rsid w:val="00A3160F"/>
    <w:rsid w:val="00A31AD6"/>
    <w:rsid w:val="00A325FE"/>
    <w:rsid w:val="00A339FB"/>
    <w:rsid w:val="00A34256"/>
    <w:rsid w:val="00A34F65"/>
    <w:rsid w:val="00A357E5"/>
    <w:rsid w:val="00A378FB"/>
    <w:rsid w:val="00A37DE6"/>
    <w:rsid w:val="00A40CB0"/>
    <w:rsid w:val="00A40FFE"/>
    <w:rsid w:val="00A42269"/>
    <w:rsid w:val="00A431BE"/>
    <w:rsid w:val="00A432A8"/>
    <w:rsid w:val="00A4350C"/>
    <w:rsid w:val="00A436CA"/>
    <w:rsid w:val="00A44351"/>
    <w:rsid w:val="00A449F7"/>
    <w:rsid w:val="00A44C9A"/>
    <w:rsid w:val="00A4507D"/>
    <w:rsid w:val="00A45995"/>
    <w:rsid w:val="00A45A07"/>
    <w:rsid w:val="00A466D2"/>
    <w:rsid w:val="00A47C58"/>
    <w:rsid w:val="00A5258D"/>
    <w:rsid w:val="00A52716"/>
    <w:rsid w:val="00A57239"/>
    <w:rsid w:val="00A57861"/>
    <w:rsid w:val="00A6062A"/>
    <w:rsid w:val="00A62AF5"/>
    <w:rsid w:val="00A637D5"/>
    <w:rsid w:val="00A64768"/>
    <w:rsid w:val="00A71D9E"/>
    <w:rsid w:val="00A75C92"/>
    <w:rsid w:val="00A76144"/>
    <w:rsid w:val="00A774E6"/>
    <w:rsid w:val="00A77C4E"/>
    <w:rsid w:val="00A77D18"/>
    <w:rsid w:val="00A81559"/>
    <w:rsid w:val="00A81A1E"/>
    <w:rsid w:val="00A81A7C"/>
    <w:rsid w:val="00A8226C"/>
    <w:rsid w:val="00A83BEE"/>
    <w:rsid w:val="00A8516A"/>
    <w:rsid w:val="00A87B13"/>
    <w:rsid w:val="00A90563"/>
    <w:rsid w:val="00A906DD"/>
    <w:rsid w:val="00A919F7"/>
    <w:rsid w:val="00A928CC"/>
    <w:rsid w:val="00A93467"/>
    <w:rsid w:val="00A93FF2"/>
    <w:rsid w:val="00A94476"/>
    <w:rsid w:val="00A94AB2"/>
    <w:rsid w:val="00A95407"/>
    <w:rsid w:val="00AA0141"/>
    <w:rsid w:val="00AA0C00"/>
    <w:rsid w:val="00AA13F9"/>
    <w:rsid w:val="00AA22E7"/>
    <w:rsid w:val="00AA2DD8"/>
    <w:rsid w:val="00AA3E69"/>
    <w:rsid w:val="00AA4447"/>
    <w:rsid w:val="00AA5B2C"/>
    <w:rsid w:val="00AA5BCC"/>
    <w:rsid w:val="00AA685D"/>
    <w:rsid w:val="00AA6D12"/>
    <w:rsid w:val="00AA6DFC"/>
    <w:rsid w:val="00AB0117"/>
    <w:rsid w:val="00AB0D42"/>
    <w:rsid w:val="00AB2CFC"/>
    <w:rsid w:val="00AB3062"/>
    <w:rsid w:val="00AB31FE"/>
    <w:rsid w:val="00AB4151"/>
    <w:rsid w:val="00AB6332"/>
    <w:rsid w:val="00AB7347"/>
    <w:rsid w:val="00AC06DE"/>
    <w:rsid w:val="00AC1B51"/>
    <w:rsid w:val="00AC1C3B"/>
    <w:rsid w:val="00AC2AD1"/>
    <w:rsid w:val="00AC2E80"/>
    <w:rsid w:val="00AC2E8F"/>
    <w:rsid w:val="00AC3006"/>
    <w:rsid w:val="00AC39BB"/>
    <w:rsid w:val="00AC4987"/>
    <w:rsid w:val="00AC5A14"/>
    <w:rsid w:val="00AC6F13"/>
    <w:rsid w:val="00AC79B6"/>
    <w:rsid w:val="00AD0ABC"/>
    <w:rsid w:val="00AD189C"/>
    <w:rsid w:val="00AD2667"/>
    <w:rsid w:val="00AD2A4A"/>
    <w:rsid w:val="00AD377F"/>
    <w:rsid w:val="00AD392F"/>
    <w:rsid w:val="00AD52C0"/>
    <w:rsid w:val="00AD7563"/>
    <w:rsid w:val="00AD7856"/>
    <w:rsid w:val="00AD7866"/>
    <w:rsid w:val="00AD7BDE"/>
    <w:rsid w:val="00AE1007"/>
    <w:rsid w:val="00AE16C4"/>
    <w:rsid w:val="00AE2EA8"/>
    <w:rsid w:val="00AE2EE0"/>
    <w:rsid w:val="00AE40B6"/>
    <w:rsid w:val="00AE4E98"/>
    <w:rsid w:val="00AE54FC"/>
    <w:rsid w:val="00AE56F4"/>
    <w:rsid w:val="00AE5823"/>
    <w:rsid w:val="00AE5A7F"/>
    <w:rsid w:val="00AF0799"/>
    <w:rsid w:val="00AF1603"/>
    <w:rsid w:val="00AF22AB"/>
    <w:rsid w:val="00AF2D12"/>
    <w:rsid w:val="00AF3627"/>
    <w:rsid w:val="00AF38E3"/>
    <w:rsid w:val="00AF3A25"/>
    <w:rsid w:val="00AF4B1F"/>
    <w:rsid w:val="00AF5F14"/>
    <w:rsid w:val="00AF639C"/>
    <w:rsid w:val="00AF6C7D"/>
    <w:rsid w:val="00AF6DB0"/>
    <w:rsid w:val="00AF74EB"/>
    <w:rsid w:val="00B02722"/>
    <w:rsid w:val="00B03FCC"/>
    <w:rsid w:val="00B0484B"/>
    <w:rsid w:val="00B0498A"/>
    <w:rsid w:val="00B04D90"/>
    <w:rsid w:val="00B04F9D"/>
    <w:rsid w:val="00B052F5"/>
    <w:rsid w:val="00B06DBF"/>
    <w:rsid w:val="00B10DF2"/>
    <w:rsid w:val="00B130CB"/>
    <w:rsid w:val="00B13291"/>
    <w:rsid w:val="00B13492"/>
    <w:rsid w:val="00B134E8"/>
    <w:rsid w:val="00B13D1F"/>
    <w:rsid w:val="00B20FBF"/>
    <w:rsid w:val="00B21F7A"/>
    <w:rsid w:val="00B226D4"/>
    <w:rsid w:val="00B22E4C"/>
    <w:rsid w:val="00B23705"/>
    <w:rsid w:val="00B23821"/>
    <w:rsid w:val="00B25CA9"/>
    <w:rsid w:val="00B260AC"/>
    <w:rsid w:val="00B26843"/>
    <w:rsid w:val="00B3004E"/>
    <w:rsid w:val="00B304E2"/>
    <w:rsid w:val="00B30C2D"/>
    <w:rsid w:val="00B30F79"/>
    <w:rsid w:val="00B32CDA"/>
    <w:rsid w:val="00B32D23"/>
    <w:rsid w:val="00B35C40"/>
    <w:rsid w:val="00B36AF7"/>
    <w:rsid w:val="00B40A7C"/>
    <w:rsid w:val="00B40B8C"/>
    <w:rsid w:val="00B416E7"/>
    <w:rsid w:val="00B42957"/>
    <w:rsid w:val="00B44236"/>
    <w:rsid w:val="00B4447E"/>
    <w:rsid w:val="00B447A2"/>
    <w:rsid w:val="00B45B8C"/>
    <w:rsid w:val="00B4647E"/>
    <w:rsid w:val="00B470C3"/>
    <w:rsid w:val="00B506E2"/>
    <w:rsid w:val="00B50BE9"/>
    <w:rsid w:val="00B5309A"/>
    <w:rsid w:val="00B5334A"/>
    <w:rsid w:val="00B5396D"/>
    <w:rsid w:val="00B53AC5"/>
    <w:rsid w:val="00B55A7C"/>
    <w:rsid w:val="00B55BC0"/>
    <w:rsid w:val="00B607F0"/>
    <w:rsid w:val="00B61030"/>
    <w:rsid w:val="00B6139B"/>
    <w:rsid w:val="00B617C5"/>
    <w:rsid w:val="00B61A2F"/>
    <w:rsid w:val="00B62779"/>
    <w:rsid w:val="00B62FF7"/>
    <w:rsid w:val="00B63C11"/>
    <w:rsid w:val="00B64DF4"/>
    <w:rsid w:val="00B663B8"/>
    <w:rsid w:val="00B67044"/>
    <w:rsid w:val="00B67590"/>
    <w:rsid w:val="00B70F7D"/>
    <w:rsid w:val="00B72BCA"/>
    <w:rsid w:val="00B72E90"/>
    <w:rsid w:val="00B7478B"/>
    <w:rsid w:val="00B747BB"/>
    <w:rsid w:val="00B74B3B"/>
    <w:rsid w:val="00B74BE8"/>
    <w:rsid w:val="00B75CA1"/>
    <w:rsid w:val="00B75EDA"/>
    <w:rsid w:val="00B778DB"/>
    <w:rsid w:val="00B81613"/>
    <w:rsid w:val="00B82648"/>
    <w:rsid w:val="00B82F31"/>
    <w:rsid w:val="00B830C5"/>
    <w:rsid w:val="00B84ED2"/>
    <w:rsid w:val="00B85EB5"/>
    <w:rsid w:val="00B86FC8"/>
    <w:rsid w:val="00B87975"/>
    <w:rsid w:val="00B9017D"/>
    <w:rsid w:val="00B90BB7"/>
    <w:rsid w:val="00B90FDB"/>
    <w:rsid w:val="00B91982"/>
    <w:rsid w:val="00B920CF"/>
    <w:rsid w:val="00B9275B"/>
    <w:rsid w:val="00B93C2D"/>
    <w:rsid w:val="00B94894"/>
    <w:rsid w:val="00B94FD6"/>
    <w:rsid w:val="00B95C35"/>
    <w:rsid w:val="00B95F77"/>
    <w:rsid w:val="00BA0F45"/>
    <w:rsid w:val="00BA2983"/>
    <w:rsid w:val="00BA2EC0"/>
    <w:rsid w:val="00BA304C"/>
    <w:rsid w:val="00BA394B"/>
    <w:rsid w:val="00BA3FEB"/>
    <w:rsid w:val="00BA4289"/>
    <w:rsid w:val="00BA518F"/>
    <w:rsid w:val="00BA788A"/>
    <w:rsid w:val="00BB251D"/>
    <w:rsid w:val="00BB4A0F"/>
    <w:rsid w:val="00BB4EE9"/>
    <w:rsid w:val="00BB4F6B"/>
    <w:rsid w:val="00BB619D"/>
    <w:rsid w:val="00BB64D9"/>
    <w:rsid w:val="00BB6774"/>
    <w:rsid w:val="00BB6ABA"/>
    <w:rsid w:val="00BB716E"/>
    <w:rsid w:val="00BC14F0"/>
    <w:rsid w:val="00BC18EF"/>
    <w:rsid w:val="00BC1E37"/>
    <w:rsid w:val="00BC3A05"/>
    <w:rsid w:val="00BC6355"/>
    <w:rsid w:val="00BC7F32"/>
    <w:rsid w:val="00BD057C"/>
    <w:rsid w:val="00BD1EA2"/>
    <w:rsid w:val="00BD20A9"/>
    <w:rsid w:val="00BD23AB"/>
    <w:rsid w:val="00BD40B4"/>
    <w:rsid w:val="00BD654A"/>
    <w:rsid w:val="00BD70D9"/>
    <w:rsid w:val="00BD7112"/>
    <w:rsid w:val="00BD7D36"/>
    <w:rsid w:val="00BE0E47"/>
    <w:rsid w:val="00BE1491"/>
    <w:rsid w:val="00BE2533"/>
    <w:rsid w:val="00BE3F33"/>
    <w:rsid w:val="00BE4F1D"/>
    <w:rsid w:val="00BE51A3"/>
    <w:rsid w:val="00BE5221"/>
    <w:rsid w:val="00BF0231"/>
    <w:rsid w:val="00BF2741"/>
    <w:rsid w:val="00BF2E87"/>
    <w:rsid w:val="00BF2F5A"/>
    <w:rsid w:val="00BF586A"/>
    <w:rsid w:val="00BF5F74"/>
    <w:rsid w:val="00BF661D"/>
    <w:rsid w:val="00BF6629"/>
    <w:rsid w:val="00C033D3"/>
    <w:rsid w:val="00C040CF"/>
    <w:rsid w:val="00C057A8"/>
    <w:rsid w:val="00C10031"/>
    <w:rsid w:val="00C10CFA"/>
    <w:rsid w:val="00C11B14"/>
    <w:rsid w:val="00C11DC7"/>
    <w:rsid w:val="00C1327A"/>
    <w:rsid w:val="00C14590"/>
    <w:rsid w:val="00C168B7"/>
    <w:rsid w:val="00C16A92"/>
    <w:rsid w:val="00C17FEE"/>
    <w:rsid w:val="00C212DC"/>
    <w:rsid w:val="00C227FA"/>
    <w:rsid w:val="00C22ED6"/>
    <w:rsid w:val="00C23BF8"/>
    <w:rsid w:val="00C23FD0"/>
    <w:rsid w:val="00C247EA"/>
    <w:rsid w:val="00C24E9F"/>
    <w:rsid w:val="00C25430"/>
    <w:rsid w:val="00C259C1"/>
    <w:rsid w:val="00C267AF"/>
    <w:rsid w:val="00C27494"/>
    <w:rsid w:val="00C3157C"/>
    <w:rsid w:val="00C3260E"/>
    <w:rsid w:val="00C337DC"/>
    <w:rsid w:val="00C33FED"/>
    <w:rsid w:val="00C34939"/>
    <w:rsid w:val="00C34967"/>
    <w:rsid w:val="00C36A29"/>
    <w:rsid w:val="00C377AB"/>
    <w:rsid w:val="00C3781A"/>
    <w:rsid w:val="00C37D29"/>
    <w:rsid w:val="00C40842"/>
    <w:rsid w:val="00C41B01"/>
    <w:rsid w:val="00C42BBE"/>
    <w:rsid w:val="00C43254"/>
    <w:rsid w:val="00C440B3"/>
    <w:rsid w:val="00C4457D"/>
    <w:rsid w:val="00C44D3A"/>
    <w:rsid w:val="00C4577F"/>
    <w:rsid w:val="00C50069"/>
    <w:rsid w:val="00C517B2"/>
    <w:rsid w:val="00C51CBD"/>
    <w:rsid w:val="00C5282D"/>
    <w:rsid w:val="00C577B4"/>
    <w:rsid w:val="00C60150"/>
    <w:rsid w:val="00C632A9"/>
    <w:rsid w:val="00C64047"/>
    <w:rsid w:val="00C65535"/>
    <w:rsid w:val="00C6702D"/>
    <w:rsid w:val="00C7069C"/>
    <w:rsid w:val="00C709DF"/>
    <w:rsid w:val="00C720B1"/>
    <w:rsid w:val="00C72612"/>
    <w:rsid w:val="00C73B80"/>
    <w:rsid w:val="00C75EA4"/>
    <w:rsid w:val="00C75F13"/>
    <w:rsid w:val="00C76D6A"/>
    <w:rsid w:val="00C76F7C"/>
    <w:rsid w:val="00C7759D"/>
    <w:rsid w:val="00C776A1"/>
    <w:rsid w:val="00C77A72"/>
    <w:rsid w:val="00C77F7A"/>
    <w:rsid w:val="00C80B9E"/>
    <w:rsid w:val="00C81A12"/>
    <w:rsid w:val="00C81BA4"/>
    <w:rsid w:val="00C8306A"/>
    <w:rsid w:val="00C83CAA"/>
    <w:rsid w:val="00C84B1B"/>
    <w:rsid w:val="00C85348"/>
    <w:rsid w:val="00C862E0"/>
    <w:rsid w:val="00C86927"/>
    <w:rsid w:val="00C901D6"/>
    <w:rsid w:val="00C921D0"/>
    <w:rsid w:val="00C927D5"/>
    <w:rsid w:val="00C96033"/>
    <w:rsid w:val="00C9665C"/>
    <w:rsid w:val="00CA0FDB"/>
    <w:rsid w:val="00CA2326"/>
    <w:rsid w:val="00CA295D"/>
    <w:rsid w:val="00CA301C"/>
    <w:rsid w:val="00CA4B8F"/>
    <w:rsid w:val="00CA4FFD"/>
    <w:rsid w:val="00CA531E"/>
    <w:rsid w:val="00CA53CE"/>
    <w:rsid w:val="00CA54A4"/>
    <w:rsid w:val="00CA6066"/>
    <w:rsid w:val="00CA6AE3"/>
    <w:rsid w:val="00CA75B1"/>
    <w:rsid w:val="00CA7EBC"/>
    <w:rsid w:val="00CB1CE0"/>
    <w:rsid w:val="00CB20C3"/>
    <w:rsid w:val="00CB33E3"/>
    <w:rsid w:val="00CB359F"/>
    <w:rsid w:val="00CB45EC"/>
    <w:rsid w:val="00CB5821"/>
    <w:rsid w:val="00CB5D41"/>
    <w:rsid w:val="00CB630E"/>
    <w:rsid w:val="00CB7031"/>
    <w:rsid w:val="00CB71EA"/>
    <w:rsid w:val="00CB7BC9"/>
    <w:rsid w:val="00CC05F7"/>
    <w:rsid w:val="00CC0AD1"/>
    <w:rsid w:val="00CC10E9"/>
    <w:rsid w:val="00CC3CBA"/>
    <w:rsid w:val="00CC3D2A"/>
    <w:rsid w:val="00CC45CE"/>
    <w:rsid w:val="00CC63A6"/>
    <w:rsid w:val="00CC6C16"/>
    <w:rsid w:val="00CC7D3F"/>
    <w:rsid w:val="00CD189C"/>
    <w:rsid w:val="00CD19F1"/>
    <w:rsid w:val="00CD217A"/>
    <w:rsid w:val="00CD217E"/>
    <w:rsid w:val="00CD2C6B"/>
    <w:rsid w:val="00CD2EA5"/>
    <w:rsid w:val="00CD3B81"/>
    <w:rsid w:val="00CD3D0B"/>
    <w:rsid w:val="00CD5714"/>
    <w:rsid w:val="00CD5898"/>
    <w:rsid w:val="00CD6042"/>
    <w:rsid w:val="00CD64C1"/>
    <w:rsid w:val="00CE0130"/>
    <w:rsid w:val="00CE0FCA"/>
    <w:rsid w:val="00CE1802"/>
    <w:rsid w:val="00CE1BED"/>
    <w:rsid w:val="00CE2900"/>
    <w:rsid w:val="00CE32B1"/>
    <w:rsid w:val="00CE3488"/>
    <w:rsid w:val="00CE4F0C"/>
    <w:rsid w:val="00CE614B"/>
    <w:rsid w:val="00CE7384"/>
    <w:rsid w:val="00CE7D6A"/>
    <w:rsid w:val="00CF1146"/>
    <w:rsid w:val="00CF127C"/>
    <w:rsid w:val="00CF158A"/>
    <w:rsid w:val="00CF1986"/>
    <w:rsid w:val="00CF230E"/>
    <w:rsid w:val="00CF27F1"/>
    <w:rsid w:val="00CF2893"/>
    <w:rsid w:val="00CF352B"/>
    <w:rsid w:val="00CF3B1C"/>
    <w:rsid w:val="00CF3DED"/>
    <w:rsid w:val="00CF45DF"/>
    <w:rsid w:val="00CF4D43"/>
    <w:rsid w:val="00CF5E05"/>
    <w:rsid w:val="00CF6F38"/>
    <w:rsid w:val="00D022E6"/>
    <w:rsid w:val="00D028B0"/>
    <w:rsid w:val="00D02A43"/>
    <w:rsid w:val="00D063BF"/>
    <w:rsid w:val="00D0770B"/>
    <w:rsid w:val="00D10BF9"/>
    <w:rsid w:val="00D12C45"/>
    <w:rsid w:val="00D12C68"/>
    <w:rsid w:val="00D1344E"/>
    <w:rsid w:val="00D14809"/>
    <w:rsid w:val="00D148C8"/>
    <w:rsid w:val="00D1632D"/>
    <w:rsid w:val="00D17042"/>
    <w:rsid w:val="00D2048B"/>
    <w:rsid w:val="00D20589"/>
    <w:rsid w:val="00D20D75"/>
    <w:rsid w:val="00D23601"/>
    <w:rsid w:val="00D250EF"/>
    <w:rsid w:val="00D2726E"/>
    <w:rsid w:val="00D30721"/>
    <w:rsid w:val="00D31051"/>
    <w:rsid w:val="00D314DF"/>
    <w:rsid w:val="00D334CD"/>
    <w:rsid w:val="00D35C89"/>
    <w:rsid w:val="00D42C37"/>
    <w:rsid w:val="00D454D5"/>
    <w:rsid w:val="00D45AF3"/>
    <w:rsid w:val="00D45ED1"/>
    <w:rsid w:val="00D46374"/>
    <w:rsid w:val="00D4646A"/>
    <w:rsid w:val="00D466F9"/>
    <w:rsid w:val="00D46729"/>
    <w:rsid w:val="00D467A1"/>
    <w:rsid w:val="00D46E14"/>
    <w:rsid w:val="00D50A3A"/>
    <w:rsid w:val="00D50CCC"/>
    <w:rsid w:val="00D50CEC"/>
    <w:rsid w:val="00D53662"/>
    <w:rsid w:val="00D53B37"/>
    <w:rsid w:val="00D53FEB"/>
    <w:rsid w:val="00D545D8"/>
    <w:rsid w:val="00D54D4A"/>
    <w:rsid w:val="00D55F46"/>
    <w:rsid w:val="00D60653"/>
    <w:rsid w:val="00D60831"/>
    <w:rsid w:val="00D61A73"/>
    <w:rsid w:val="00D62290"/>
    <w:rsid w:val="00D62600"/>
    <w:rsid w:val="00D62FF0"/>
    <w:rsid w:val="00D6361B"/>
    <w:rsid w:val="00D63919"/>
    <w:rsid w:val="00D64363"/>
    <w:rsid w:val="00D65173"/>
    <w:rsid w:val="00D66E77"/>
    <w:rsid w:val="00D6750C"/>
    <w:rsid w:val="00D675DE"/>
    <w:rsid w:val="00D7016F"/>
    <w:rsid w:val="00D70B1C"/>
    <w:rsid w:val="00D71577"/>
    <w:rsid w:val="00D71677"/>
    <w:rsid w:val="00D71CC9"/>
    <w:rsid w:val="00D72670"/>
    <w:rsid w:val="00D730F5"/>
    <w:rsid w:val="00D74C4E"/>
    <w:rsid w:val="00D751DA"/>
    <w:rsid w:val="00D76845"/>
    <w:rsid w:val="00D778EA"/>
    <w:rsid w:val="00D8267E"/>
    <w:rsid w:val="00D828E1"/>
    <w:rsid w:val="00D8293F"/>
    <w:rsid w:val="00D84B5B"/>
    <w:rsid w:val="00D84C3E"/>
    <w:rsid w:val="00D86C78"/>
    <w:rsid w:val="00D86FBE"/>
    <w:rsid w:val="00D875AC"/>
    <w:rsid w:val="00D87AC7"/>
    <w:rsid w:val="00D87BFC"/>
    <w:rsid w:val="00D907CB"/>
    <w:rsid w:val="00D9420F"/>
    <w:rsid w:val="00D94797"/>
    <w:rsid w:val="00D96712"/>
    <w:rsid w:val="00DA0032"/>
    <w:rsid w:val="00DA0545"/>
    <w:rsid w:val="00DA086F"/>
    <w:rsid w:val="00DA0EB4"/>
    <w:rsid w:val="00DA13CB"/>
    <w:rsid w:val="00DA19C3"/>
    <w:rsid w:val="00DA2AB4"/>
    <w:rsid w:val="00DA51C0"/>
    <w:rsid w:val="00DA5DEE"/>
    <w:rsid w:val="00DA62B6"/>
    <w:rsid w:val="00DA6420"/>
    <w:rsid w:val="00DA692C"/>
    <w:rsid w:val="00DA6C13"/>
    <w:rsid w:val="00DA70F4"/>
    <w:rsid w:val="00DA7BB3"/>
    <w:rsid w:val="00DB000A"/>
    <w:rsid w:val="00DB1C26"/>
    <w:rsid w:val="00DB2684"/>
    <w:rsid w:val="00DB36F3"/>
    <w:rsid w:val="00DB6E53"/>
    <w:rsid w:val="00DB7598"/>
    <w:rsid w:val="00DC0044"/>
    <w:rsid w:val="00DC1B17"/>
    <w:rsid w:val="00DC2E8E"/>
    <w:rsid w:val="00DC3224"/>
    <w:rsid w:val="00DC38A5"/>
    <w:rsid w:val="00DC3F47"/>
    <w:rsid w:val="00DC467B"/>
    <w:rsid w:val="00DC598D"/>
    <w:rsid w:val="00DC5B62"/>
    <w:rsid w:val="00DC5B7B"/>
    <w:rsid w:val="00DC5E6A"/>
    <w:rsid w:val="00DC606A"/>
    <w:rsid w:val="00DC60DE"/>
    <w:rsid w:val="00DC774A"/>
    <w:rsid w:val="00DC7B1E"/>
    <w:rsid w:val="00DD04DB"/>
    <w:rsid w:val="00DD0AA2"/>
    <w:rsid w:val="00DD0EE5"/>
    <w:rsid w:val="00DD2BF6"/>
    <w:rsid w:val="00DD2DB5"/>
    <w:rsid w:val="00DD5046"/>
    <w:rsid w:val="00DD738A"/>
    <w:rsid w:val="00DD74AA"/>
    <w:rsid w:val="00DE1C45"/>
    <w:rsid w:val="00DE24D7"/>
    <w:rsid w:val="00DE3205"/>
    <w:rsid w:val="00DE3757"/>
    <w:rsid w:val="00DE422A"/>
    <w:rsid w:val="00DE4415"/>
    <w:rsid w:val="00DE4D29"/>
    <w:rsid w:val="00DE52A9"/>
    <w:rsid w:val="00DE56F0"/>
    <w:rsid w:val="00DE7A5D"/>
    <w:rsid w:val="00DF3105"/>
    <w:rsid w:val="00DF4884"/>
    <w:rsid w:val="00DF4895"/>
    <w:rsid w:val="00DF496A"/>
    <w:rsid w:val="00DF58A0"/>
    <w:rsid w:val="00DF68E6"/>
    <w:rsid w:val="00DF698C"/>
    <w:rsid w:val="00DF6BE0"/>
    <w:rsid w:val="00DF6CD5"/>
    <w:rsid w:val="00DF6D2A"/>
    <w:rsid w:val="00DF6F8D"/>
    <w:rsid w:val="00DF71DF"/>
    <w:rsid w:val="00E00F4C"/>
    <w:rsid w:val="00E00F4F"/>
    <w:rsid w:val="00E0238B"/>
    <w:rsid w:val="00E02BF5"/>
    <w:rsid w:val="00E04251"/>
    <w:rsid w:val="00E04922"/>
    <w:rsid w:val="00E0538A"/>
    <w:rsid w:val="00E054C5"/>
    <w:rsid w:val="00E07226"/>
    <w:rsid w:val="00E07CA9"/>
    <w:rsid w:val="00E10886"/>
    <w:rsid w:val="00E1109F"/>
    <w:rsid w:val="00E116B0"/>
    <w:rsid w:val="00E11AC1"/>
    <w:rsid w:val="00E1247F"/>
    <w:rsid w:val="00E12650"/>
    <w:rsid w:val="00E134CB"/>
    <w:rsid w:val="00E13CEF"/>
    <w:rsid w:val="00E140FE"/>
    <w:rsid w:val="00E16318"/>
    <w:rsid w:val="00E169F2"/>
    <w:rsid w:val="00E17591"/>
    <w:rsid w:val="00E17671"/>
    <w:rsid w:val="00E17AE9"/>
    <w:rsid w:val="00E21F99"/>
    <w:rsid w:val="00E22368"/>
    <w:rsid w:val="00E233D4"/>
    <w:rsid w:val="00E234BE"/>
    <w:rsid w:val="00E23719"/>
    <w:rsid w:val="00E237E4"/>
    <w:rsid w:val="00E2395B"/>
    <w:rsid w:val="00E2398E"/>
    <w:rsid w:val="00E23CCF"/>
    <w:rsid w:val="00E240EE"/>
    <w:rsid w:val="00E2605D"/>
    <w:rsid w:val="00E26355"/>
    <w:rsid w:val="00E271A3"/>
    <w:rsid w:val="00E272EC"/>
    <w:rsid w:val="00E27F38"/>
    <w:rsid w:val="00E30DAB"/>
    <w:rsid w:val="00E31AEA"/>
    <w:rsid w:val="00E31CE0"/>
    <w:rsid w:val="00E32B21"/>
    <w:rsid w:val="00E332A0"/>
    <w:rsid w:val="00E3412B"/>
    <w:rsid w:val="00E344E3"/>
    <w:rsid w:val="00E345C3"/>
    <w:rsid w:val="00E3517B"/>
    <w:rsid w:val="00E35392"/>
    <w:rsid w:val="00E36CCF"/>
    <w:rsid w:val="00E378D1"/>
    <w:rsid w:val="00E379EB"/>
    <w:rsid w:val="00E40891"/>
    <w:rsid w:val="00E41746"/>
    <w:rsid w:val="00E4175D"/>
    <w:rsid w:val="00E41B2B"/>
    <w:rsid w:val="00E41EE3"/>
    <w:rsid w:val="00E42506"/>
    <w:rsid w:val="00E42705"/>
    <w:rsid w:val="00E42EF7"/>
    <w:rsid w:val="00E43B2C"/>
    <w:rsid w:val="00E465E4"/>
    <w:rsid w:val="00E46779"/>
    <w:rsid w:val="00E46845"/>
    <w:rsid w:val="00E46F65"/>
    <w:rsid w:val="00E47521"/>
    <w:rsid w:val="00E47E64"/>
    <w:rsid w:val="00E50F67"/>
    <w:rsid w:val="00E50FA4"/>
    <w:rsid w:val="00E52A4A"/>
    <w:rsid w:val="00E52C1D"/>
    <w:rsid w:val="00E56550"/>
    <w:rsid w:val="00E57386"/>
    <w:rsid w:val="00E60B67"/>
    <w:rsid w:val="00E61654"/>
    <w:rsid w:val="00E619AD"/>
    <w:rsid w:val="00E61CD3"/>
    <w:rsid w:val="00E62D98"/>
    <w:rsid w:val="00E67017"/>
    <w:rsid w:val="00E67381"/>
    <w:rsid w:val="00E70A95"/>
    <w:rsid w:val="00E71B60"/>
    <w:rsid w:val="00E722E6"/>
    <w:rsid w:val="00E729C2"/>
    <w:rsid w:val="00E73EE7"/>
    <w:rsid w:val="00E7438A"/>
    <w:rsid w:val="00E747FD"/>
    <w:rsid w:val="00E74AA3"/>
    <w:rsid w:val="00E7599E"/>
    <w:rsid w:val="00E75B97"/>
    <w:rsid w:val="00E7660F"/>
    <w:rsid w:val="00E76763"/>
    <w:rsid w:val="00E7760E"/>
    <w:rsid w:val="00E77C3F"/>
    <w:rsid w:val="00E77C97"/>
    <w:rsid w:val="00E8090E"/>
    <w:rsid w:val="00E80C7A"/>
    <w:rsid w:val="00E80F3B"/>
    <w:rsid w:val="00E81B3A"/>
    <w:rsid w:val="00E81D09"/>
    <w:rsid w:val="00E826E3"/>
    <w:rsid w:val="00E83155"/>
    <w:rsid w:val="00E83164"/>
    <w:rsid w:val="00E83E0C"/>
    <w:rsid w:val="00E86EB2"/>
    <w:rsid w:val="00E90D7F"/>
    <w:rsid w:val="00E9115E"/>
    <w:rsid w:val="00E914F5"/>
    <w:rsid w:val="00E9331B"/>
    <w:rsid w:val="00E94111"/>
    <w:rsid w:val="00E95472"/>
    <w:rsid w:val="00E95485"/>
    <w:rsid w:val="00E96A72"/>
    <w:rsid w:val="00EA017C"/>
    <w:rsid w:val="00EA0246"/>
    <w:rsid w:val="00EA0254"/>
    <w:rsid w:val="00EA1FC6"/>
    <w:rsid w:val="00EA23D9"/>
    <w:rsid w:val="00EA2AAE"/>
    <w:rsid w:val="00EA32E9"/>
    <w:rsid w:val="00EA3A78"/>
    <w:rsid w:val="00EA3FE2"/>
    <w:rsid w:val="00EA4224"/>
    <w:rsid w:val="00EA53B7"/>
    <w:rsid w:val="00EA5596"/>
    <w:rsid w:val="00EA61BE"/>
    <w:rsid w:val="00EA6B47"/>
    <w:rsid w:val="00EA6E44"/>
    <w:rsid w:val="00EA7A70"/>
    <w:rsid w:val="00EB0BAD"/>
    <w:rsid w:val="00EB0C7E"/>
    <w:rsid w:val="00EB10E6"/>
    <w:rsid w:val="00EB1D61"/>
    <w:rsid w:val="00EB3B43"/>
    <w:rsid w:val="00EB58C8"/>
    <w:rsid w:val="00EB7879"/>
    <w:rsid w:val="00EC048B"/>
    <w:rsid w:val="00EC0FCC"/>
    <w:rsid w:val="00EC1421"/>
    <w:rsid w:val="00EC327D"/>
    <w:rsid w:val="00EC334D"/>
    <w:rsid w:val="00EC4BA7"/>
    <w:rsid w:val="00EC5243"/>
    <w:rsid w:val="00EC5F5C"/>
    <w:rsid w:val="00ED1BD1"/>
    <w:rsid w:val="00ED3E3A"/>
    <w:rsid w:val="00ED44E6"/>
    <w:rsid w:val="00ED4DC3"/>
    <w:rsid w:val="00ED530D"/>
    <w:rsid w:val="00ED5665"/>
    <w:rsid w:val="00ED6A2E"/>
    <w:rsid w:val="00ED7848"/>
    <w:rsid w:val="00ED7DB0"/>
    <w:rsid w:val="00EE16B4"/>
    <w:rsid w:val="00EE3945"/>
    <w:rsid w:val="00EE4B71"/>
    <w:rsid w:val="00EE635C"/>
    <w:rsid w:val="00EE7062"/>
    <w:rsid w:val="00EE75F8"/>
    <w:rsid w:val="00EF0333"/>
    <w:rsid w:val="00EF037D"/>
    <w:rsid w:val="00EF0559"/>
    <w:rsid w:val="00EF2E7B"/>
    <w:rsid w:val="00EF30AC"/>
    <w:rsid w:val="00EF3595"/>
    <w:rsid w:val="00EF4D5D"/>
    <w:rsid w:val="00EF4F08"/>
    <w:rsid w:val="00EF4FF6"/>
    <w:rsid w:val="00EF5405"/>
    <w:rsid w:val="00EF5756"/>
    <w:rsid w:val="00EF58F1"/>
    <w:rsid w:val="00EF6392"/>
    <w:rsid w:val="00EF7E01"/>
    <w:rsid w:val="00F016C0"/>
    <w:rsid w:val="00F0209B"/>
    <w:rsid w:val="00F02E77"/>
    <w:rsid w:val="00F03071"/>
    <w:rsid w:val="00F04550"/>
    <w:rsid w:val="00F0503C"/>
    <w:rsid w:val="00F05202"/>
    <w:rsid w:val="00F05D13"/>
    <w:rsid w:val="00F05EEF"/>
    <w:rsid w:val="00F068E8"/>
    <w:rsid w:val="00F070EA"/>
    <w:rsid w:val="00F10D62"/>
    <w:rsid w:val="00F112A4"/>
    <w:rsid w:val="00F13110"/>
    <w:rsid w:val="00F139EB"/>
    <w:rsid w:val="00F1448A"/>
    <w:rsid w:val="00F1450A"/>
    <w:rsid w:val="00F14C4F"/>
    <w:rsid w:val="00F154DF"/>
    <w:rsid w:val="00F21197"/>
    <w:rsid w:val="00F21328"/>
    <w:rsid w:val="00F218EB"/>
    <w:rsid w:val="00F22CB1"/>
    <w:rsid w:val="00F231F7"/>
    <w:rsid w:val="00F239F6"/>
    <w:rsid w:val="00F23D84"/>
    <w:rsid w:val="00F24426"/>
    <w:rsid w:val="00F24FDA"/>
    <w:rsid w:val="00F300BD"/>
    <w:rsid w:val="00F30FC3"/>
    <w:rsid w:val="00F318B5"/>
    <w:rsid w:val="00F31E2F"/>
    <w:rsid w:val="00F32B59"/>
    <w:rsid w:val="00F33653"/>
    <w:rsid w:val="00F345D6"/>
    <w:rsid w:val="00F34FF5"/>
    <w:rsid w:val="00F35883"/>
    <w:rsid w:val="00F36C81"/>
    <w:rsid w:val="00F37B89"/>
    <w:rsid w:val="00F4190B"/>
    <w:rsid w:val="00F41978"/>
    <w:rsid w:val="00F41AEF"/>
    <w:rsid w:val="00F42392"/>
    <w:rsid w:val="00F42F14"/>
    <w:rsid w:val="00F435FD"/>
    <w:rsid w:val="00F43E06"/>
    <w:rsid w:val="00F44294"/>
    <w:rsid w:val="00F44C70"/>
    <w:rsid w:val="00F45B6C"/>
    <w:rsid w:val="00F462FC"/>
    <w:rsid w:val="00F46365"/>
    <w:rsid w:val="00F4679D"/>
    <w:rsid w:val="00F504B9"/>
    <w:rsid w:val="00F51A63"/>
    <w:rsid w:val="00F51D4E"/>
    <w:rsid w:val="00F52F92"/>
    <w:rsid w:val="00F54844"/>
    <w:rsid w:val="00F548FE"/>
    <w:rsid w:val="00F5598D"/>
    <w:rsid w:val="00F55A71"/>
    <w:rsid w:val="00F5689B"/>
    <w:rsid w:val="00F57283"/>
    <w:rsid w:val="00F626F6"/>
    <w:rsid w:val="00F62E73"/>
    <w:rsid w:val="00F658DC"/>
    <w:rsid w:val="00F660A0"/>
    <w:rsid w:val="00F663AF"/>
    <w:rsid w:val="00F6685D"/>
    <w:rsid w:val="00F66968"/>
    <w:rsid w:val="00F66B0F"/>
    <w:rsid w:val="00F66EF5"/>
    <w:rsid w:val="00F6751A"/>
    <w:rsid w:val="00F71CD2"/>
    <w:rsid w:val="00F731AE"/>
    <w:rsid w:val="00F73AC0"/>
    <w:rsid w:val="00F75278"/>
    <w:rsid w:val="00F76C5C"/>
    <w:rsid w:val="00F775AF"/>
    <w:rsid w:val="00F81979"/>
    <w:rsid w:val="00F81D4F"/>
    <w:rsid w:val="00F8322E"/>
    <w:rsid w:val="00F86121"/>
    <w:rsid w:val="00F87A0C"/>
    <w:rsid w:val="00F903AC"/>
    <w:rsid w:val="00F93F0E"/>
    <w:rsid w:val="00F94A2B"/>
    <w:rsid w:val="00F94B09"/>
    <w:rsid w:val="00F94EC7"/>
    <w:rsid w:val="00F955C0"/>
    <w:rsid w:val="00F95742"/>
    <w:rsid w:val="00F96867"/>
    <w:rsid w:val="00F97E0C"/>
    <w:rsid w:val="00F97E6B"/>
    <w:rsid w:val="00FA06FF"/>
    <w:rsid w:val="00FA0A17"/>
    <w:rsid w:val="00FA2570"/>
    <w:rsid w:val="00FA257E"/>
    <w:rsid w:val="00FA264E"/>
    <w:rsid w:val="00FA2952"/>
    <w:rsid w:val="00FA2CC2"/>
    <w:rsid w:val="00FA344F"/>
    <w:rsid w:val="00FA3F36"/>
    <w:rsid w:val="00FA5055"/>
    <w:rsid w:val="00FA6488"/>
    <w:rsid w:val="00FA7861"/>
    <w:rsid w:val="00FA7A5B"/>
    <w:rsid w:val="00FB0041"/>
    <w:rsid w:val="00FB0410"/>
    <w:rsid w:val="00FB0648"/>
    <w:rsid w:val="00FB0EF7"/>
    <w:rsid w:val="00FB1290"/>
    <w:rsid w:val="00FB1339"/>
    <w:rsid w:val="00FB2A3F"/>
    <w:rsid w:val="00FB2CAF"/>
    <w:rsid w:val="00FB3122"/>
    <w:rsid w:val="00FB3FDB"/>
    <w:rsid w:val="00FB4310"/>
    <w:rsid w:val="00FB457F"/>
    <w:rsid w:val="00FB6635"/>
    <w:rsid w:val="00FB6E59"/>
    <w:rsid w:val="00FC030A"/>
    <w:rsid w:val="00FC0656"/>
    <w:rsid w:val="00FC1052"/>
    <w:rsid w:val="00FC1BDE"/>
    <w:rsid w:val="00FC1C68"/>
    <w:rsid w:val="00FC3437"/>
    <w:rsid w:val="00FC41C5"/>
    <w:rsid w:val="00FC5B3C"/>
    <w:rsid w:val="00FC6C7B"/>
    <w:rsid w:val="00FD10AE"/>
    <w:rsid w:val="00FD12CA"/>
    <w:rsid w:val="00FD1D39"/>
    <w:rsid w:val="00FD3826"/>
    <w:rsid w:val="00FD5062"/>
    <w:rsid w:val="00FD5322"/>
    <w:rsid w:val="00FD5A38"/>
    <w:rsid w:val="00FD7B1C"/>
    <w:rsid w:val="00FE1E31"/>
    <w:rsid w:val="00FE262E"/>
    <w:rsid w:val="00FE2755"/>
    <w:rsid w:val="00FE2890"/>
    <w:rsid w:val="00FE61BC"/>
    <w:rsid w:val="00FE632B"/>
    <w:rsid w:val="00FE66BD"/>
    <w:rsid w:val="00FE72A2"/>
    <w:rsid w:val="00FE7C7E"/>
    <w:rsid w:val="00FF0196"/>
    <w:rsid w:val="00FF0C5B"/>
    <w:rsid w:val="00FF0CAF"/>
    <w:rsid w:val="00FF2036"/>
    <w:rsid w:val="00FF3FD2"/>
    <w:rsid w:val="00FF49C5"/>
    <w:rsid w:val="00FF58B2"/>
    <w:rsid w:val="00FF5FFF"/>
    <w:rsid w:val="00FF6723"/>
    <w:rsid w:val="051E79FF"/>
    <w:rsid w:val="0B161906"/>
    <w:rsid w:val="0C31EFDB"/>
    <w:rsid w:val="114A4635"/>
    <w:rsid w:val="14284D33"/>
    <w:rsid w:val="17831FFB"/>
    <w:rsid w:val="20D27087"/>
    <w:rsid w:val="2E8500CF"/>
    <w:rsid w:val="34B98F74"/>
    <w:rsid w:val="3549F78B"/>
    <w:rsid w:val="3EB99EA6"/>
    <w:rsid w:val="3F86748F"/>
    <w:rsid w:val="404FE89F"/>
    <w:rsid w:val="476541C6"/>
    <w:rsid w:val="4A17B83A"/>
    <w:rsid w:val="4C803E01"/>
    <w:rsid w:val="549CCB4B"/>
    <w:rsid w:val="637AFFD7"/>
    <w:rsid w:val="68B22003"/>
    <w:rsid w:val="717DF557"/>
    <w:rsid w:val="73A83F59"/>
    <w:rsid w:val="74F67127"/>
    <w:rsid w:val="7668C96A"/>
    <w:rsid w:val="7BFAE68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8D08B2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4108"/>
    <w:pPr>
      <w:widowControl w:val="0"/>
      <w:jc w:val="both"/>
    </w:pPr>
    <w:rPr>
      <w:rFonts w:ascii="Times New Roman" w:eastAsia="ＭＳ 明朝"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0150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4E78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4E782F"/>
    <w:rPr>
      <w:rFonts w:asciiTheme="majorHAnsi" w:eastAsiaTheme="majorEastAsia" w:hAnsiTheme="majorHAnsi" w:cstheme="majorBidi"/>
      <w:sz w:val="18"/>
      <w:szCs w:val="18"/>
    </w:rPr>
  </w:style>
  <w:style w:type="paragraph" w:styleId="aa">
    <w:name w:val="Revision"/>
    <w:hidden/>
    <w:uiPriority w:val="99"/>
    <w:semiHidden/>
    <w:rsid w:val="004E782F"/>
    <w:rPr>
      <w:rFonts w:ascii="Times New Roman" w:eastAsia="ＭＳ 明朝" w:hAnsi="Times New Roman"/>
      <w:sz w:val="24"/>
    </w:rPr>
  </w:style>
  <w:style w:type="table" w:customStyle="1" w:styleId="1">
    <w:name w:val="表 (格子)1"/>
    <w:basedOn w:val="a1"/>
    <w:next w:val="a7"/>
    <w:uiPriority w:val="39"/>
    <w:rsid w:val="002E1C05"/>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66775A"/>
    <w:rPr>
      <w:sz w:val="18"/>
      <w:szCs w:val="18"/>
    </w:rPr>
  </w:style>
  <w:style w:type="paragraph" w:styleId="ac">
    <w:name w:val="annotation text"/>
    <w:basedOn w:val="a"/>
    <w:link w:val="ad"/>
    <w:uiPriority w:val="99"/>
    <w:unhideWhenUsed/>
    <w:rsid w:val="0066775A"/>
    <w:pPr>
      <w:jc w:val="left"/>
    </w:pPr>
  </w:style>
  <w:style w:type="character" w:customStyle="1" w:styleId="ad">
    <w:name w:val="コメント文字列 (文字)"/>
    <w:basedOn w:val="a0"/>
    <w:link w:val="ac"/>
    <w:uiPriority w:val="99"/>
    <w:rsid w:val="0066775A"/>
    <w:rPr>
      <w:rFonts w:ascii="Times New Roman" w:eastAsia="ＭＳ 明朝" w:hAnsi="Times New Roman"/>
      <w:sz w:val="24"/>
    </w:rPr>
  </w:style>
  <w:style w:type="paragraph" w:styleId="ae">
    <w:name w:val="annotation subject"/>
    <w:basedOn w:val="ac"/>
    <w:next w:val="ac"/>
    <w:link w:val="af"/>
    <w:uiPriority w:val="99"/>
    <w:semiHidden/>
    <w:unhideWhenUsed/>
    <w:rsid w:val="0066775A"/>
    <w:rPr>
      <w:b/>
      <w:bCs/>
    </w:rPr>
  </w:style>
  <w:style w:type="character" w:customStyle="1" w:styleId="af">
    <w:name w:val="コメント内容 (文字)"/>
    <w:basedOn w:val="ad"/>
    <w:link w:val="ae"/>
    <w:uiPriority w:val="99"/>
    <w:semiHidden/>
    <w:rsid w:val="0066775A"/>
    <w:rPr>
      <w:rFonts w:ascii="Times New Roman" w:eastAsia="ＭＳ 明朝" w:hAnsi="Times New Roman"/>
      <w:b/>
      <w:bCs/>
      <w:sz w:val="24"/>
    </w:rPr>
  </w:style>
  <w:style w:type="paragraph" w:styleId="af0">
    <w:name w:val="List Paragraph"/>
    <w:basedOn w:val="a"/>
    <w:uiPriority w:val="34"/>
    <w:qFormat/>
    <w:rsid w:val="00DE56F0"/>
    <w:pPr>
      <w:ind w:leftChars="400" w:left="840"/>
    </w:pPr>
  </w:style>
  <w:style w:type="character" w:styleId="af1">
    <w:name w:val="Hyperlink"/>
    <w:basedOn w:val="a0"/>
    <w:uiPriority w:val="99"/>
    <w:unhideWhenUsed/>
    <w:rsid w:val="00E76763"/>
    <w:rPr>
      <w:color w:val="0563C1" w:themeColor="hyperlink"/>
      <w:u w:val="single"/>
    </w:rPr>
  </w:style>
  <w:style w:type="character" w:styleId="af2">
    <w:name w:val="Unresolved Mention"/>
    <w:basedOn w:val="a0"/>
    <w:uiPriority w:val="99"/>
    <w:semiHidden/>
    <w:unhideWhenUsed/>
    <w:rsid w:val="00E76763"/>
    <w:rPr>
      <w:color w:val="605E5C"/>
      <w:shd w:val="clear" w:color="auto" w:fill="E1DFDD"/>
    </w:rPr>
  </w:style>
  <w:style w:type="character" w:styleId="af3">
    <w:name w:val="FollowedHyperlink"/>
    <w:basedOn w:val="a0"/>
    <w:uiPriority w:val="99"/>
    <w:semiHidden/>
    <w:unhideWhenUsed/>
    <w:rsid w:val="00A04409"/>
    <w:rPr>
      <w:color w:val="954F72" w:themeColor="followedHyperlink"/>
      <w:u w:val="single"/>
    </w:rPr>
  </w:style>
  <w:style w:type="paragraph" w:styleId="af4">
    <w:name w:val="Note Heading"/>
    <w:basedOn w:val="a"/>
    <w:next w:val="a"/>
    <w:link w:val="af5"/>
    <w:uiPriority w:val="99"/>
    <w:unhideWhenUsed/>
    <w:rsid w:val="00384378"/>
    <w:pPr>
      <w:jc w:val="center"/>
    </w:pPr>
    <w:rPr>
      <w:szCs w:val="28"/>
    </w:rPr>
  </w:style>
  <w:style w:type="character" w:customStyle="1" w:styleId="af5">
    <w:name w:val="記 (文字)"/>
    <w:basedOn w:val="a0"/>
    <w:link w:val="af4"/>
    <w:uiPriority w:val="99"/>
    <w:rsid w:val="00384378"/>
    <w:rPr>
      <w:rFonts w:ascii="Times New Roman" w:eastAsia="ＭＳ 明朝" w:hAnsi="Times New Roman"/>
      <w:sz w:val="24"/>
      <w:szCs w:val="28"/>
    </w:rPr>
  </w:style>
  <w:style w:type="paragraph" w:styleId="af6">
    <w:name w:val="Closing"/>
    <w:basedOn w:val="a"/>
    <w:link w:val="af7"/>
    <w:uiPriority w:val="99"/>
    <w:unhideWhenUsed/>
    <w:rsid w:val="00384378"/>
    <w:pPr>
      <w:jc w:val="right"/>
    </w:pPr>
    <w:rPr>
      <w:szCs w:val="28"/>
    </w:rPr>
  </w:style>
  <w:style w:type="character" w:customStyle="1" w:styleId="af7">
    <w:name w:val="結語 (文字)"/>
    <w:basedOn w:val="a0"/>
    <w:link w:val="af6"/>
    <w:uiPriority w:val="99"/>
    <w:rsid w:val="00384378"/>
    <w:rPr>
      <w:rFonts w:ascii="Times New Roman" w:eastAsia="ＭＳ 明朝" w:hAnsi="Times New Roman"/>
      <w:sz w:val="24"/>
      <w:szCs w:val="28"/>
    </w:rPr>
  </w:style>
  <w:style w:type="paragraph" w:styleId="af8">
    <w:name w:val="Date"/>
    <w:basedOn w:val="a"/>
    <w:next w:val="a"/>
    <w:link w:val="af9"/>
    <w:uiPriority w:val="99"/>
    <w:semiHidden/>
    <w:unhideWhenUsed/>
    <w:rsid w:val="00852EDA"/>
  </w:style>
  <w:style w:type="character" w:customStyle="1" w:styleId="af9">
    <w:name w:val="日付 (文字)"/>
    <w:basedOn w:val="a0"/>
    <w:link w:val="af8"/>
    <w:uiPriority w:val="99"/>
    <w:semiHidden/>
    <w:rsid w:val="00852EDA"/>
    <w:rPr>
      <w:rFonts w:ascii="Times New Roman" w:eastAsia="ＭＳ 明朝"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760379">
      <w:bodyDiv w:val="1"/>
      <w:marLeft w:val="0"/>
      <w:marRight w:val="0"/>
      <w:marTop w:val="0"/>
      <w:marBottom w:val="0"/>
      <w:divBdr>
        <w:top w:val="none" w:sz="0" w:space="0" w:color="auto"/>
        <w:left w:val="none" w:sz="0" w:space="0" w:color="auto"/>
        <w:bottom w:val="none" w:sz="0" w:space="0" w:color="auto"/>
        <w:right w:val="none" w:sz="0" w:space="0" w:color="auto"/>
      </w:divBdr>
    </w:div>
    <w:div w:id="393282886">
      <w:bodyDiv w:val="1"/>
      <w:marLeft w:val="0"/>
      <w:marRight w:val="0"/>
      <w:marTop w:val="0"/>
      <w:marBottom w:val="0"/>
      <w:divBdr>
        <w:top w:val="none" w:sz="0" w:space="0" w:color="auto"/>
        <w:left w:val="none" w:sz="0" w:space="0" w:color="auto"/>
        <w:bottom w:val="none" w:sz="0" w:space="0" w:color="auto"/>
        <w:right w:val="none" w:sz="0" w:space="0" w:color="auto"/>
      </w:divBdr>
    </w:div>
    <w:div w:id="1021584625">
      <w:bodyDiv w:val="1"/>
      <w:marLeft w:val="0"/>
      <w:marRight w:val="0"/>
      <w:marTop w:val="0"/>
      <w:marBottom w:val="0"/>
      <w:divBdr>
        <w:top w:val="none" w:sz="0" w:space="0" w:color="auto"/>
        <w:left w:val="none" w:sz="0" w:space="0" w:color="auto"/>
        <w:bottom w:val="none" w:sz="0" w:space="0" w:color="auto"/>
        <w:right w:val="none" w:sz="0" w:space="0" w:color="auto"/>
      </w:divBdr>
    </w:div>
    <w:div w:id="1265304384">
      <w:bodyDiv w:val="1"/>
      <w:marLeft w:val="0"/>
      <w:marRight w:val="0"/>
      <w:marTop w:val="0"/>
      <w:marBottom w:val="0"/>
      <w:divBdr>
        <w:top w:val="none" w:sz="0" w:space="0" w:color="auto"/>
        <w:left w:val="none" w:sz="0" w:space="0" w:color="auto"/>
        <w:bottom w:val="none" w:sz="0" w:space="0" w:color="auto"/>
        <w:right w:val="none" w:sz="0" w:space="0" w:color="auto"/>
      </w:divBdr>
    </w:div>
    <w:div w:id="1382486460">
      <w:bodyDiv w:val="1"/>
      <w:marLeft w:val="0"/>
      <w:marRight w:val="0"/>
      <w:marTop w:val="0"/>
      <w:marBottom w:val="0"/>
      <w:divBdr>
        <w:top w:val="none" w:sz="0" w:space="0" w:color="auto"/>
        <w:left w:val="none" w:sz="0" w:space="0" w:color="auto"/>
        <w:bottom w:val="none" w:sz="0" w:space="0" w:color="auto"/>
        <w:right w:val="none" w:sz="0" w:space="0" w:color="auto"/>
      </w:divBdr>
    </w:div>
    <w:div w:id="1716469514">
      <w:bodyDiv w:val="1"/>
      <w:marLeft w:val="0"/>
      <w:marRight w:val="0"/>
      <w:marTop w:val="0"/>
      <w:marBottom w:val="0"/>
      <w:divBdr>
        <w:top w:val="none" w:sz="0" w:space="0" w:color="auto"/>
        <w:left w:val="none" w:sz="0" w:space="0" w:color="auto"/>
        <w:bottom w:val="none" w:sz="0" w:space="0" w:color="auto"/>
        <w:right w:val="none" w:sz="0" w:space="0" w:color="auto"/>
      </w:divBdr>
    </w:div>
    <w:div w:id="2116510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563FF3-9F52-4DD3-ABFE-F6DD7E3B3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225</Words>
  <Characters>1289</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2025-07-28T10:10:00Z</dcterms:created>
  <dcterms:modified xsi:type="dcterms:W3CDTF">2025-07-28T10:10:00Z</dcterms:modified>
</cp:coreProperties>
</file>