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7C207" w14:textId="6140809F" w:rsidR="00C74607" w:rsidRPr="00A539D1" w:rsidRDefault="00D27CE8" w:rsidP="00F80CEE">
      <w:pPr>
        <w:pStyle w:val="a3"/>
        <w:spacing w:before="56" w:line="286" w:lineRule="auto"/>
        <w:ind w:leftChars="24" w:left="53" w:rightChars="200" w:right="440"/>
        <w:jc w:val="right"/>
      </w:pPr>
      <w:r w:rsidRPr="00A539D1">
        <w:rPr>
          <w:noProof/>
        </w:rPr>
        <w:drawing>
          <wp:anchor distT="0" distB="0" distL="114300" distR="114300" simplePos="0" relativeHeight="251658240" behindDoc="0" locked="0" layoutInCell="1" allowOverlap="1" wp14:anchorId="1180DB52" wp14:editId="3F124ED3">
            <wp:simplePos x="0" y="0"/>
            <wp:positionH relativeFrom="margin">
              <wp:posOffset>1697252</wp:posOffset>
            </wp:positionH>
            <wp:positionV relativeFrom="paragraph">
              <wp:posOffset>-514350</wp:posOffset>
            </wp:positionV>
            <wp:extent cx="2463076" cy="488950"/>
            <wp:effectExtent l="0" t="0" r="0" b="6350"/>
            <wp:wrapNone/>
            <wp:docPr id="2" name="図 1" descr="英文_he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英文_header.png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3076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0CEE" w:rsidRPr="00A539D1">
        <w:rPr>
          <w:rFonts w:hint="eastAsia"/>
        </w:rPr>
        <w:t>（別紙様式</w:t>
      </w:r>
      <w:r w:rsidR="007D0517" w:rsidRPr="00A539D1">
        <w:rPr>
          <w:rFonts w:hint="eastAsia"/>
        </w:rPr>
        <w:t>２</w:t>
      </w:r>
      <w:r w:rsidR="00F80CEE" w:rsidRPr="00A539D1">
        <w:rPr>
          <w:rFonts w:hint="eastAsia"/>
        </w:rPr>
        <w:t>）</w:t>
      </w:r>
    </w:p>
    <w:p w14:paraId="083893D8" w14:textId="77777777" w:rsidR="004F45C2" w:rsidRDefault="000C78CB" w:rsidP="000C78CB">
      <w:pPr>
        <w:pStyle w:val="a3"/>
        <w:spacing w:before="56" w:line="286" w:lineRule="auto"/>
        <w:ind w:leftChars="24" w:left="53" w:rightChars="200" w:right="440"/>
        <w:jc w:val="center"/>
        <w:rPr>
          <w:rFonts w:ascii="Times New Roman" w:hAnsi="Times New Roman" w:cs="Times New Roman"/>
        </w:rPr>
      </w:pPr>
      <w:r w:rsidRPr="00A539D1">
        <w:rPr>
          <w:rFonts w:ascii="Times New Roman" w:hAnsi="Times New Roman" w:cs="Times New Roman"/>
        </w:rPr>
        <w:t>Health certificate for Export of Processed Food Products</w:t>
      </w:r>
      <w:r w:rsidR="002E30CA" w:rsidRPr="00A539D1">
        <w:rPr>
          <w:rFonts w:ascii="Times New Roman" w:hAnsi="Times New Roman" w:cs="Times New Roman" w:hint="eastAsia"/>
        </w:rPr>
        <w:t xml:space="preserve"> </w:t>
      </w:r>
    </w:p>
    <w:p w14:paraId="34C48BCB" w14:textId="6DD10EFB" w:rsidR="00F80CEE" w:rsidRPr="00A539D1" w:rsidRDefault="002E30CA" w:rsidP="000C78CB">
      <w:pPr>
        <w:pStyle w:val="a3"/>
        <w:spacing w:before="56" w:line="286" w:lineRule="auto"/>
        <w:ind w:leftChars="24" w:left="53" w:rightChars="200" w:right="440"/>
        <w:jc w:val="center"/>
        <w:rPr>
          <w:rFonts w:ascii="Times New Roman" w:hAnsi="Times New Roman" w:cs="Times New Roman"/>
        </w:rPr>
      </w:pPr>
      <w:r w:rsidRPr="00A539D1">
        <w:rPr>
          <w:rFonts w:ascii="Times New Roman" w:hAnsi="Times New Roman" w:cs="Times New Roman" w:hint="eastAsia"/>
        </w:rPr>
        <w:t>from Japan</w:t>
      </w:r>
      <w:r w:rsidR="000C78CB" w:rsidRPr="00A539D1">
        <w:rPr>
          <w:rFonts w:ascii="Times New Roman" w:hAnsi="Times New Roman" w:cs="Times New Roman"/>
        </w:rPr>
        <w:t xml:space="preserve"> to </w:t>
      </w:r>
      <w:r w:rsidR="000C78CB" w:rsidRPr="00A539D1">
        <w:rPr>
          <w:rFonts w:ascii="Times New Roman" w:hAnsi="Times New Roman" w:cs="Times New Roman"/>
          <w:u w:val="single"/>
        </w:rPr>
        <w:t xml:space="preserve">　　　　</w:t>
      </w:r>
    </w:p>
    <w:p w14:paraId="249F6D73" w14:textId="77777777" w:rsidR="000C78CB" w:rsidRPr="00A539D1" w:rsidRDefault="000C78CB" w:rsidP="00C45412">
      <w:pPr>
        <w:pStyle w:val="a3"/>
        <w:spacing w:before="56" w:line="286" w:lineRule="auto"/>
        <w:ind w:leftChars="24" w:left="53" w:rightChars="200" w:right="440"/>
        <w:jc w:val="both"/>
        <w:rPr>
          <w:rFonts w:ascii="Century" w:hAnsi="Century"/>
        </w:rPr>
      </w:pPr>
    </w:p>
    <w:tbl>
      <w:tblPr>
        <w:tblW w:w="9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34"/>
        <w:gridCol w:w="4634"/>
      </w:tblGrid>
      <w:tr w:rsidR="00F242CA" w:rsidRPr="00F242CA" w14:paraId="411D382A" w14:textId="77777777" w:rsidTr="00C44D00">
        <w:trPr>
          <w:cantSplit/>
          <w:trHeight w:val="1146"/>
        </w:trPr>
        <w:tc>
          <w:tcPr>
            <w:tcW w:w="4634" w:type="dxa"/>
            <w:shd w:val="clear" w:color="auto" w:fill="auto"/>
          </w:tcPr>
          <w:p w14:paraId="7CDEC27D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1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Consignor (Exporter)</w:t>
            </w:r>
          </w:p>
          <w:p w14:paraId="08D82E59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Name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  <w:p w14:paraId="6876C666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Address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4634" w:type="dxa"/>
            <w:shd w:val="clear" w:color="auto" w:fill="auto"/>
          </w:tcPr>
          <w:p w14:paraId="2FA62E7E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2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Certificate Reference No.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  <w:p w14:paraId="15525FC8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Place of Issue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  <w:p w14:paraId="1431447D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Date of Issue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</w:tr>
      <w:tr w:rsidR="00F242CA" w:rsidRPr="00F242CA" w14:paraId="2F4536F3" w14:textId="77777777" w:rsidTr="00C44D00">
        <w:trPr>
          <w:cantSplit/>
          <w:trHeight w:val="1120"/>
        </w:trPr>
        <w:tc>
          <w:tcPr>
            <w:tcW w:w="4634" w:type="dxa"/>
            <w:shd w:val="clear" w:color="auto" w:fill="auto"/>
          </w:tcPr>
          <w:p w14:paraId="19008B69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3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Consignee (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I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mporter)</w:t>
            </w:r>
          </w:p>
          <w:p w14:paraId="44F1010D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Name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  <w:p w14:paraId="6CC23B9E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Address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4634" w:type="dxa"/>
            <w:shd w:val="clear" w:color="auto" w:fill="auto"/>
          </w:tcPr>
          <w:p w14:paraId="72760BD0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4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Competent/Certifying Authority</w:t>
            </w:r>
          </w:p>
          <w:p w14:paraId="35B02EA9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color w:val="FF0000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</w:p>
          <w:p w14:paraId="42FAEC3A" w14:textId="77777777" w:rsidR="00F242CA" w:rsidRPr="00F242CA" w:rsidRDefault="00F242CA" w:rsidP="00F242CA">
            <w:pPr>
              <w:autoSpaceDE/>
              <w:autoSpaceDN/>
              <w:spacing w:line="300" w:lineRule="exact"/>
              <w:ind w:firstLineChars="100" w:firstLine="210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Address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</w:tr>
      <w:tr w:rsidR="00F242CA" w:rsidRPr="00F242CA" w14:paraId="1EDA0BA5" w14:textId="77777777" w:rsidTr="00C44D00">
        <w:trPr>
          <w:cantSplit/>
          <w:trHeight w:val="838"/>
        </w:trPr>
        <w:tc>
          <w:tcPr>
            <w:tcW w:w="4634" w:type="dxa"/>
            <w:shd w:val="clear" w:color="auto" w:fill="auto"/>
          </w:tcPr>
          <w:p w14:paraId="0D59E5DE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5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Country of 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O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rigin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  <w:p w14:paraId="4CD4241B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ISO code </w:t>
            </w:r>
          </w:p>
        </w:tc>
        <w:tc>
          <w:tcPr>
            <w:tcW w:w="4634" w:type="dxa"/>
            <w:shd w:val="clear" w:color="auto" w:fill="auto"/>
          </w:tcPr>
          <w:p w14:paraId="0179EAF7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6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Country of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Destination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  <w:p w14:paraId="3D37C053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ISO code </w:t>
            </w:r>
          </w:p>
        </w:tc>
      </w:tr>
      <w:tr w:rsidR="00F242CA" w:rsidRPr="00F242CA" w14:paraId="5DF46562" w14:textId="77777777" w:rsidTr="00C44D00">
        <w:trPr>
          <w:cantSplit/>
          <w:trHeight w:val="1133"/>
        </w:trPr>
        <w:tc>
          <w:tcPr>
            <w:tcW w:w="4634" w:type="dxa"/>
            <w:shd w:val="clear" w:color="auto" w:fill="auto"/>
          </w:tcPr>
          <w:p w14:paraId="2DFD6F91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7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Producer</w:t>
            </w:r>
          </w:p>
          <w:p w14:paraId="6EADD11C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Name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  <w:p w14:paraId="1D3C0B4C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Address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4634" w:type="dxa"/>
            <w:shd w:val="clear" w:color="auto" w:fill="auto"/>
          </w:tcPr>
          <w:p w14:paraId="238A1A48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8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Packing Est. (if applicable)</w:t>
            </w:r>
          </w:p>
          <w:p w14:paraId="041F146D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Name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  <w:p w14:paraId="375F4C06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Address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</w:tr>
      <w:tr w:rsidR="00F242CA" w:rsidRPr="00F242CA" w14:paraId="767D7CF0" w14:textId="77777777" w:rsidTr="00C44D00">
        <w:trPr>
          <w:cantSplit/>
          <w:trHeight w:val="838"/>
        </w:trPr>
        <w:tc>
          <w:tcPr>
            <w:tcW w:w="4634" w:type="dxa"/>
            <w:shd w:val="clear" w:color="auto" w:fill="auto"/>
          </w:tcPr>
          <w:p w14:paraId="03E24D54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9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Border of Entry/Country of Destination</w:t>
            </w:r>
          </w:p>
          <w:p w14:paraId="1BBD3223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color w:val="FF0000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4634" w:type="dxa"/>
            <w:shd w:val="clear" w:color="auto" w:fill="auto"/>
          </w:tcPr>
          <w:p w14:paraId="4439190B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10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Border of Loading/Country of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Dispatch</w:t>
            </w:r>
          </w:p>
          <w:p w14:paraId="5D829AE7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color w:val="FF0000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</w:p>
        </w:tc>
      </w:tr>
      <w:tr w:rsidR="00F242CA" w:rsidRPr="00F242CA" w14:paraId="39DE9DCD" w14:textId="77777777" w:rsidTr="00C44D00">
        <w:trPr>
          <w:cantSplit/>
          <w:trHeight w:val="836"/>
        </w:trPr>
        <w:tc>
          <w:tcPr>
            <w:tcW w:w="4634" w:type="dxa"/>
            <w:shd w:val="clear" w:color="auto" w:fill="auto"/>
          </w:tcPr>
          <w:p w14:paraId="472EE80A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11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Means of 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T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ransport/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C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onveyance</w:t>
            </w:r>
          </w:p>
          <w:p w14:paraId="6D88B45A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□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By air   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□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By sea   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□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By road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4634" w:type="dxa"/>
            <w:shd w:val="clear" w:color="auto" w:fill="auto"/>
          </w:tcPr>
          <w:p w14:paraId="307BD00A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12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Conveyance Identification No.</w:t>
            </w:r>
          </w:p>
          <w:p w14:paraId="18E8E67A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color w:val="FF0000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</w:p>
        </w:tc>
      </w:tr>
      <w:tr w:rsidR="00F242CA" w:rsidRPr="00F242CA" w14:paraId="2824A669" w14:textId="77777777" w:rsidTr="00C44D00">
        <w:trPr>
          <w:cantSplit/>
          <w:trHeight w:val="1117"/>
        </w:trPr>
        <w:tc>
          <w:tcPr>
            <w:tcW w:w="4634" w:type="dxa"/>
            <w:shd w:val="clear" w:color="auto" w:fill="auto"/>
          </w:tcPr>
          <w:p w14:paraId="2C58A641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13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Temperature of Food product</w:t>
            </w:r>
          </w:p>
          <w:p w14:paraId="5FEECADA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□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Ambient 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□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Chilled 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□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Frozen</w:t>
            </w:r>
          </w:p>
        </w:tc>
        <w:tc>
          <w:tcPr>
            <w:tcW w:w="4634" w:type="dxa"/>
            <w:shd w:val="clear" w:color="auto" w:fill="auto"/>
          </w:tcPr>
          <w:p w14:paraId="66E8F2B9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14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Commodities Certified for</w:t>
            </w:r>
          </w:p>
          <w:p w14:paraId="11B481C5" w14:textId="77777777" w:rsidR="00F242CA" w:rsidRPr="00F242CA" w:rsidRDefault="00F242CA" w:rsidP="00F242CA">
            <w:pPr>
              <w:autoSpaceDE/>
              <w:autoSpaceDN/>
              <w:spacing w:line="300" w:lineRule="exact"/>
              <w:ind w:firstLineChars="100" w:firstLine="210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□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Human Consumption Directly</w:t>
            </w:r>
          </w:p>
          <w:p w14:paraId="54E31EE2" w14:textId="77777777" w:rsidR="00F242CA" w:rsidRPr="00F242CA" w:rsidRDefault="00F242CA" w:rsidP="00F242CA">
            <w:pPr>
              <w:autoSpaceDE/>
              <w:autoSpaceDN/>
              <w:spacing w:line="300" w:lineRule="exact"/>
              <w:ind w:firstLineChars="100" w:firstLine="210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□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After Further Process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 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□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Other</w:t>
            </w:r>
          </w:p>
        </w:tc>
      </w:tr>
      <w:tr w:rsidR="00F242CA" w:rsidRPr="00F242CA" w14:paraId="05B70AB9" w14:textId="77777777" w:rsidTr="00C44D00">
        <w:trPr>
          <w:cantSplit/>
          <w:trHeight w:val="2551"/>
        </w:trPr>
        <w:tc>
          <w:tcPr>
            <w:tcW w:w="9268" w:type="dxa"/>
            <w:gridSpan w:val="2"/>
            <w:shd w:val="clear" w:color="auto" w:fill="auto"/>
          </w:tcPr>
          <w:p w14:paraId="2110C99C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15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Identification of the Food Products</w:t>
            </w:r>
          </w:p>
          <w:tbl>
            <w:tblPr>
              <w:tblW w:w="906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31"/>
              <w:gridCol w:w="2268"/>
              <w:gridCol w:w="2268"/>
            </w:tblGrid>
            <w:tr w:rsidR="00F242CA" w:rsidRPr="00F242CA" w14:paraId="5D644826" w14:textId="77777777">
              <w:tc>
                <w:tcPr>
                  <w:tcW w:w="6799" w:type="dxa"/>
                  <w:gridSpan w:val="2"/>
                  <w:shd w:val="clear" w:color="auto" w:fill="F2F2F2"/>
                </w:tcPr>
                <w:p w14:paraId="1C1339BE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</w:pPr>
                  <w:r w:rsidRPr="00F242CA"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  <w:t>Name &amp; Description of Food</w:t>
                  </w:r>
                </w:p>
              </w:tc>
              <w:tc>
                <w:tcPr>
                  <w:tcW w:w="2268" w:type="dxa"/>
                  <w:shd w:val="clear" w:color="auto" w:fill="F2F2F2"/>
                </w:tcPr>
                <w:p w14:paraId="289B0039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</w:pPr>
                  <w:r w:rsidRPr="00F242CA"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  <w:t>HS Code</w:t>
                  </w:r>
                </w:p>
              </w:tc>
            </w:tr>
            <w:tr w:rsidR="00F242CA" w:rsidRPr="00F242CA" w14:paraId="2519D5A3" w14:textId="77777777">
              <w:tc>
                <w:tcPr>
                  <w:tcW w:w="6799" w:type="dxa"/>
                  <w:gridSpan w:val="2"/>
                  <w:shd w:val="clear" w:color="auto" w:fill="auto"/>
                </w:tcPr>
                <w:p w14:paraId="6B30B18B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color w:val="FF0000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14:paraId="4618163C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color w:val="FF0000"/>
                      <w:kern w:val="2"/>
                      <w:sz w:val="21"/>
                      <w:szCs w:val="21"/>
                    </w:rPr>
                  </w:pPr>
                </w:p>
              </w:tc>
            </w:tr>
            <w:tr w:rsidR="00F242CA" w:rsidRPr="00F242CA" w14:paraId="1D432DA5" w14:textId="77777777">
              <w:tc>
                <w:tcPr>
                  <w:tcW w:w="4531" w:type="dxa"/>
                  <w:shd w:val="clear" w:color="auto" w:fill="F2F2F2"/>
                </w:tcPr>
                <w:p w14:paraId="6B259FE2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</w:pPr>
                  <w:r w:rsidRPr="00F242CA"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  <w:t>Brand Name</w:t>
                  </w:r>
                </w:p>
              </w:tc>
              <w:tc>
                <w:tcPr>
                  <w:tcW w:w="2268" w:type="dxa"/>
                  <w:shd w:val="clear" w:color="auto" w:fill="F2F2F2"/>
                </w:tcPr>
                <w:p w14:paraId="1D73A0DB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</w:pPr>
                  <w:r w:rsidRPr="00F242CA"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  <w:t>Production Date</w:t>
                  </w:r>
                </w:p>
              </w:tc>
              <w:tc>
                <w:tcPr>
                  <w:tcW w:w="2268" w:type="dxa"/>
                  <w:shd w:val="clear" w:color="auto" w:fill="F2F2F2"/>
                </w:tcPr>
                <w:p w14:paraId="77EEBFDB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</w:pPr>
                  <w:r w:rsidRPr="00F242CA"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  <w:t>Expiry Date</w:t>
                  </w:r>
                </w:p>
              </w:tc>
            </w:tr>
            <w:tr w:rsidR="00F242CA" w:rsidRPr="00F242CA" w14:paraId="5A9CEAD7" w14:textId="77777777">
              <w:tc>
                <w:tcPr>
                  <w:tcW w:w="4531" w:type="dxa"/>
                  <w:shd w:val="clear" w:color="auto" w:fill="auto"/>
                </w:tcPr>
                <w:p w14:paraId="353ADACC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color w:val="FF0000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14:paraId="2DE8A55E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color w:val="FF0000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14:paraId="511CD825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color w:val="FF0000"/>
                      <w:kern w:val="2"/>
                      <w:sz w:val="21"/>
                      <w:szCs w:val="21"/>
                    </w:rPr>
                  </w:pPr>
                </w:p>
              </w:tc>
            </w:tr>
            <w:tr w:rsidR="00F242CA" w:rsidRPr="00F242CA" w14:paraId="74253444" w14:textId="77777777">
              <w:tc>
                <w:tcPr>
                  <w:tcW w:w="4531" w:type="dxa"/>
                  <w:shd w:val="clear" w:color="auto" w:fill="F2F2F2"/>
                </w:tcPr>
                <w:p w14:paraId="50EA2D6B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</w:pPr>
                  <w:r w:rsidRPr="00F242CA"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  <w:t>N</w:t>
                  </w:r>
                  <w:r w:rsidRPr="00F242CA">
                    <w:rPr>
                      <w:rFonts w:ascii="Times New Roman" w:hAnsi="Times New Roman" w:cs="Times New Roman" w:hint="eastAsia"/>
                      <w:kern w:val="2"/>
                      <w:sz w:val="21"/>
                      <w:szCs w:val="21"/>
                    </w:rPr>
                    <w:t>umber of</w:t>
                  </w:r>
                  <w:r w:rsidRPr="00F242CA"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  <w:t xml:space="preserve"> Packages</w:t>
                  </w:r>
                </w:p>
              </w:tc>
              <w:tc>
                <w:tcPr>
                  <w:tcW w:w="2268" w:type="dxa"/>
                  <w:shd w:val="clear" w:color="auto" w:fill="F2F2F2"/>
                </w:tcPr>
                <w:p w14:paraId="42DD509E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</w:pPr>
                  <w:r w:rsidRPr="00F242CA"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  <w:t>Batch/Lot No.</w:t>
                  </w:r>
                </w:p>
              </w:tc>
              <w:tc>
                <w:tcPr>
                  <w:tcW w:w="2268" w:type="dxa"/>
                  <w:shd w:val="clear" w:color="auto" w:fill="F2F2F2"/>
                </w:tcPr>
                <w:p w14:paraId="3F6A82B5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</w:pPr>
                  <w:r w:rsidRPr="00F242CA">
                    <w:rPr>
                      <w:rFonts w:ascii="Times New Roman" w:hAnsi="Times New Roman" w:cs="Times New Roman"/>
                      <w:kern w:val="2"/>
                      <w:sz w:val="21"/>
                      <w:szCs w:val="21"/>
                    </w:rPr>
                    <w:t>Total Weight</w:t>
                  </w:r>
                </w:p>
              </w:tc>
            </w:tr>
            <w:tr w:rsidR="00F242CA" w:rsidRPr="00F242CA" w14:paraId="13639202" w14:textId="77777777">
              <w:tc>
                <w:tcPr>
                  <w:tcW w:w="4531" w:type="dxa"/>
                  <w:shd w:val="clear" w:color="auto" w:fill="auto"/>
                </w:tcPr>
                <w:p w14:paraId="5252FEBA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color w:val="FF0000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14:paraId="5503004F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color w:val="FF0000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14:paraId="6F2FAF43" w14:textId="77777777" w:rsidR="00F242CA" w:rsidRPr="00F242CA" w:rsidRDefault="00F242CA" w:rsidP="00F242CA">
                  <w:pPr>
                    <w:autoSpaceDE/>
                    <w:autoSpaceDN/>
                    <w:spacing w:line="300" w:lineRule="exact"/>
                    <w:jc w:val="both"/>
                    <w:rPr>
                      <w:rFonts w:ascii="Times New Roman" w:hAnsi="Times New Roman" w:cs="Times New Roman"/>
                      <w:color w:val="FF0000"/>
                      <w:kern w:val="2"/>
                      <w:sz w:val="21"/>
                      <w:szCs w:val="21"/>
                    </w:rPr>
                  </w:pPr>
                </w:p>
              </w:tc>
            </w:tr>
          </w:tbl>
          <w:p w14:paraId="6DE50328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</w:tr>
      <w:tr w:rsidR="00F242CA" w:rsidRPr="00F242CA" w14:paraId="5BB005F0" w14:textId="77777777" w:rsidTr="00C44D00">
        <w:trPr>
          <w:cantSplit/>
          <w:trHeight w:val="1980"/>
        </w:trPr>
        <w:tc>
          <w:tcPr>
            <w:tcW w:w="9268" w:type="dxa"/>
            <w:gridSpan w:val="2"/>
            <w:shd w:val="clear" w:color="auto" w:fill="auto"/>
          </w:tcPr>
          <w:p w14:paraId="5A2311FA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16 Health Attestation</w:t>
            </w:r>
          </w:p>
          <w:p w14:paraId="0E759B8F" w14:textId="77777777" w:rsidR="00F242CA" w:rsidRPr="00F242CA" w:rsidRDefault="00F242CA" w:rsidP="00F242CA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・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The food product(s) is safe and fit for human consumption.</w:t>
            </w:r>
          </w:p>
          <w:p w14:paraId="50DD7A77" w14:textId="77777777" w:rsidR="00F242CA" w:rsidRPr="00F242CA" w:rsidRDefault="00F242CA" w:rsidP="00F242CA">
            <w:pPr>
              <w:autoSpaceDE/>
              <w:autoSpaceDN/>
              <w:spacing w:line="300" w:lineRule="exact"/>
              <w:ind w:left="271" w:hangingChars="129" w:hanging="271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・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The food product(s) was handled at an establishment that has been subjected to inspections by the competent authority and/or officially recognized body and implements a food safety management system based on HACCP principles or an equivalent system</w:t>
            </w:r>
            <w:r w:rsidRPr="00F242CA">
              <w:rPr>
                <w:rFonts w:ascii="Times New Roman" w:hAnsi="Times New Roman" w:cs="Times New Roman"/>
                <w:color w:val="D86DCB"/>
                <w:kern w:val="2"/>
                <w:sz w:val="21"/>
                <w:szCs w:val="21"/>
              </w:rPr>
              <w:t xml:space="preserve">, </w:t>
            </w:r>
            <w:r w:rsidRPr="00F242CA">
              <w:rPr>
                <w:rFonts w:ascii="Times New Roman" w:hAnsi="Times New Roman" w:cs="Times New Roman"/>
                <w:kern w:val="2"/>
                <w:sz w:val="21"/>
                <w:szCs w:val="21"/>
              </w:rPr>
              <w:t>and they are certified by nationally accredited certification bodies</w:t>
            </w:r>
            <w:r w:rsidRPr="00F242C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.</w:t>
            </w:r>
          </w:p>
        </w:tc>
      </w:tr>
    </w:tbl>
    <w:p w14:paraId="53215506" w14:textId="77777777" w:rsidR="00C44D00" w:rsidRDefault="00C44D00" w:rsidP="00C34234">
      <w:pPr>
        <w:pStyle w:val="a3"/>
        <w:spacing w:before="56" w:line="286" w:lineRule="auto"/>
        <w:ind w:leftChars="24" w:left="53" w:rightChars="200" w:right="440"/>
        <w:jc w:val="center"/>
        <w:rPr>
          <w:rFonts w:ascii="Times New Roman" w:hAnsi="Times New Roman" w:cs="Times New Roman"/>
          <w:sz w:val="21"/>
          <w:szCs w:val="21"/>
        </w:rPr>
      </w:pPr>
    </w:p>
    <w:p w14:paraId="348B468E" w14:textId="65038565" w:rsidR="0090445F" w:rsidRPr="009007E1" w:rsidRDefault="00C34234" w:rsidP="00C34234">
      <w:pPr>
        <w:pStyle w:val="a3"/>
        <w:spacing w:before="56" w:line="286" w:lineRule="auto"/>
        <w:ind w:leftChars="24" w:left="53" w:rightChars="200" w:right="440"/>
        <w:jc w:val="center"/>
        <w:rPr>
          <w:rFonts w:ascii="Times New Roman" w:hAnsi="Times New Roman" w:cs="Times New Roman"/>
          <w:sz w:val="21"/>
          <w:szCs w:val="21"/>
        </w:rPr>
      </w:pPr>
      <w:r w:rsidRPr="009007E1">
        <w:rPr>
          <w:rFonts w:ascii="Times New Roman" w:hAnsi="Times New Roman" w:cs="Times New Roman"/>
          <w:sz w:val="21"/>
          <w:szCs w:val="21"/>
        </w:rPr>
        <w:t>1</w:t>
      </w:r>
      <w:r w:rsidRPr="009007E1">
        <w:rPr>
          <w:rFonts w:ascii="Times New Roman" w:hAnsi="Times New Roman" w:cs="Times New Roman"/>
          <w:sz w:val="21"/>
          <w:szCs w:val="21"/>
        </w:rPr>
        <w:t>／〇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68"/>
      </w:tblGrid>
      <w:tr w:rsidR="0090445F" w:rsidRPr="0090445F" w14:paraId="509C32EC" w14:textId="77777777">
        <w:trPr>
          <w:cantSplit/>
        </w:trPr>
        <w:tc>
          <w:tcPr>
            <w:tcW w:w="9268" w:type="dxa"/>
            <w:shd w:val="clear" w:color="auto" w:fill="auto"/>
          </w:tcPr>
          <w:p w14:paraId="7B34FCC2" w14:textId="77777777" w:rsidR="0090445F" w:rsidRPr="0090445F" w:rsidRDefault="0090445F" w:rsidP="0090445F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90445F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lastRenderedPageBreak/>
              <w:t xml:space="preserve">　</w:t>
            </w:r>
            <w:r w:rsidRPr="0090445F">
              <w:rPr>
                <w:rFonts w:ascii="Times New Roman" w:hAnsi="Times New Roman" w:cs="Times New Roman"/>
                <w:kern w:val="2"/>
                <w:sz w:val="21"/>
                <w:szCs w:val="21"/>
              </w:rPr>
              <w:t>Authorized Officer Name &amp; Position</w:t>
            </w:r>
          </w:p>
          <w:p w14:paraId="3AD1A2F3" w14:textId="77777777" w:rsidR="0090445F" w:rsidRPr="0090445F" w:rsidRDefault="0090445F" w:rsidP="0090445F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color w:val="FF0000"/>
                <w:kern w:val="2"/>
                <w:sz w:val="21"/>
                <w:szCs w:val="21"/>
              </w:rPr>
            </w:pPr>
            <w:r w:rsidRPr="0090445F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　</w:t>
            </w:r>
          </w:p>
          <w:p w14:paraId="17652384" w14:textId="77777777" w:rsidR="0090445F" w:rsidRPr="0090445F" w:rsidRDefault="0090445F" w:rsidP="0090445F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90445F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90445F">
              <w:rPr>
                <w:rFonts w:ascii="Times New Roman" w:hAnsi="Times New Roman" w:cs="Times New Roman"/>
                <w:kern w:val="2"/>
                <w:sz w:val="21"/>
                <w:szCs w:val="21"/>
              </w:rPr>
              <w:t>Name of the Responsible Department</w:t>
            </w:r>
          </w:p>
          <w:p w14:paraId="1E102D43" w14:textId="77777777" w:rsidR="0090445F" w:rsidRPr="0090445F" w:rsidRDefault="0090445F" w:rsidP="0090445F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color w:val="FF0000"/>
                <w:kern w:val="2"/>
                <w:sz w:val="21"/>
                <w:szCs w:val="21"/>
              </w:rPr>
            </w:pPr>
            <w:r w:rsidRPr="0090445F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　</w:t>
            </w:r>
          </w:p>
          <w:p w14:paraId="6DA5208E" w14:textId="77777777" w:rsidR="0090445F" w:rsidRPr="0090445F" w:rsidRDefault="0090445F" w:rsidP="0090445F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90445F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  <w:r w:rsidRPr="0090445F">
              <w:rPr>
                <w:rFonts w:ascii="Times New Roman" w:hAnsi="Times New Roman" w:cs="Times New Roman"/>
                <w:kern w:val="2"/>
                <w:sz w:val="21"/>
                <w:szCs w:val="21"/>
              </w:rPr>
              <w:t>Date</w:t>
            </w:r>
            <w:r w:rsidRPr="0090445F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</w:t>
            </w:r>
          </w:p>
          <w:p w14:paraId="72DED0C8" w14:textId="77777777" w:rsidR="0090445F" w:rsidRPr="0090445F" w:rsidRDefault="0090445F" w:rsidP="0090445F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  <w:p w14:paraId="68FC89C1" w14:textId="77777777" w:rsidR="0090445F" w:rsidRPr="0090445F" w:rsidRDefault="0090445F" w:rsidP="0090445F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  <w:p w14:paraId="3B3DB01E" w14:textId="77777777" w:rsidR="0090445F" w:rsidRPr="0090445F" w:rsidRDefault="0090445F" w:rsidP="0090445F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  <w:p w14:paraId="489A442B" w14:textId="77777777" w:rsidR="0090445F" w:rsidRPr="0090445F" w:rsidRDefault="0090445F" w:rsidP="0090445F">
            <w:pPr>
              <w:autoSpaceDE/>
              <w:autoSpaceDN/>
              <w:spacing w:line="300" w:lineRule="exact"/>
              <w:jc w:val="right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90445F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Official Stamp</w:t>
            </w:r>
            <w:r w:rsidRPr="0090445F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 xml:space="preserve">　　　</w:t>
            </w:r>
          </w:p>
          <w:p w14:paraId="6135F438" w14:textId="77777777" w:rsidR="0090445F" w:rsidRPr="0090445F" w:rsidRDefault="0090445F" w:rsidP="0090445F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  <w:p w14:paraId="6DE6F6EF" w14:textId="77777777" w:rsidR="0090445F" w:rsidRPr="0090445F" w:rsidRDefault="0090445F" w:rsidP="0090445F">
            <w:pPr>
              <w:autoSpaceDE/>
              <w:autoSpaceDN/>
              <w:spacing w:line="300" w:lineRule="exact"/>
              <w:jc w:val="both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</w:tr>
    </w:tbl>
    <w:p w14:paraId="3C8155C7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360E328B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2F86F4EF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322438B6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4D44306C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16D1953B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77528131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4A6EF3B9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27891FDE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385A072E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4F454D6B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1A1E13A7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748B1429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63BEB2B9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6A28BFD8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235DBA46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255979C4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66508F17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5C182774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31C5196C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7F982E0F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0A84FB8F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3F2C3439" w14:textId="77777777" w:rsidR="0090445F" w:rsidRDefault="0090445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19F4CD67" w14:textId="77777777" w:rsidR="0027157F" w:rsidRDefault="0027157F" w:rsidP="00C34234">
      <w:pPr>
        <w:pStyle w:val="a3"/>
        <w:spacing w:before="56" w:line="286" w:lineRule="auto"/>
        <w:ind w:leftChars="24" w:left="53" w:rightChars="200" w:right="440"/>
        <w:jc w:val="center"/>
      </w:pPr>
    </w:p>
    <w:p w14:paraId="1DD64D5A" w14:textId="5E9978BE" w:rsidR="00EC0682" w:rsidRPr="007E4778" w:rsidRDefault="009007E1" w:rsidP="007E4778">
      <w:pPr>
        <w:pStyle w:val="a3"/>
        <w:spacing w:before="56" w:line="286" w:lineRule="auto"/>
        <w:ind w:leftChars="24" w:left="53" w:rightChars="200" w:right="440"/>
        <w:jc w:val="center"/>
        <w:rPr>
          <w:rFonts w:ascii="Times New Roman" w:hAnsi="Times New Roman" w:cs="Times New Roman"/>
        </w:rPr>
      </w:pPr>
      <w:r w:rsidRPr="009007E1">
        <w:rPr>
          <w:rFonts w:ascii="Times New Roman" w:hAnsi="Times New Roman" w:cs="Times New Roman"/>
          <w:sz w:val="21"/>
          <w:szCs w:val="21"/>
        </w:rPr>
        <w:t>2</w:t>
      </w:r>
      <w:r w:rsidR="0090445F" w:rsidRPr="009007E1">
        <w:rPr>
          <w:rFonts w:ascii="Times New Roman" w:hAnsi="Times New Roman" w:cs="Times New Roman"/>
          <w:sz w:val="21"/>
          <w:szCs w:val="21"/>
        </w:rPr>
        <w:t>／〇</w:t>
      </w:r>
      <w:r w:rsidR="0027157F" w:rsidRPr="009007E1">
        <w:rPr>
          <w:rFonts w:ascii="Times New Roman" w:hAnsi="Times New Roman" w:cs="Times New Roman"/>
          <w:sz w:val="21"/>
          <w:szCs w:val="21"/>
        </w:rPr>
        <w:t xml:space="preserve">　</w:t>
      </w:r>
    </w:p>
    <w:sectPr w:rsidR="00EC0682" w:rsidRPr="007E4778" w:rsidSect="001D6FB1">
      <w:type w:val="continuous"/>
      <w:pgSz w:w="11910" w:h="16840"/>
      <w:pgMar w:top="1440" w:right="1420" w:bottom="1440" w:left="1276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0BD69" w14:textId="77777777" w:rsidR="006E4076" w:rsidRDefault="006E4076" w:rsidP="00B96BC0">
      <w:r>
        <w:separator/>
      </w:r>
    </w:p>
  </w:endnote>
  <w:endnote w:type="continuationSeparator" w:id="0">
    <w:p w14:paraId="0BEED7BF" w14:textId="77777777" w:rsidR="006E4076" w:rsidRDefault="006E4076" w:rsidP="00B96BC0">
      <w:r>
        <w:continuationSeparator/>
      </w:r>
    </w:p>
  </w:endnote>
  <w:endnote w:type="continuationNotice" w:id="1">
    <w:p w14:paraId="391FB7A1" w14:textId="77777777" w:rsidR="006E4076" w:rsidRDefault="006E40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95D13" w14:textId="77777777" w:rsidR="006E4076" w:rsidRDefault="006E4076" w:rsidP="00B96BC0">
      <w:r>
        <w:separator/>
      </w:r>
    </w:p>
  </w:footnote>
  <w:footnote w:type="continuationSeparator" w:id="0">
    <w:p w14:paraId="6DC2FECF" w14:textId="77777777" w:rsidR="006E4076" w:rsidRDefault="006E4076" w:rsidP="00B96BC0">
      <w:r>
        <w:continuationSeparator/>
      </w:r>
    </w:p>
  </w:footnote>
  <w:footnote w:type="continuationNotice" w:id="1">
    <w:p w14:paraId="276C2C45" w14:textId="77777777" w:rsidR="006E4076" w:rsidRDefault="006E407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5C7053"/>
    <w:multiLevelType w:val="hybridMultilevel"/>
    <w:tmpl w:val="996EA84A"/>
    <w:lvl w:ilvl="0" w:tplc="FE68A8D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1" w15:restartNumberingAfterBreak="0">
    <w:nsid w:val="6E405A1E"/>
    <w:multiLevelType w:val="hybridMultilevel"/>
    <w:tmpl w:val="D6B43C84"/>
    <w:lvl w:ilvl="0" w:tplc="491ADC38">
      <w:start w:val="1"/>
      <w:numFmt w:val="decimalEnclosedCircle"/>
      <w:lvlText w:val="%1"/>
      <w:lvlJc w:val="left"/>
      <w:pPr>
        <w:ind w:left="12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5" w:hanging="440"/>
      </w:pPr>
    </w:lvl>
    <w:lvl w:ilvl="3" w:tplc="0409000F" w:tentative="1">
      <w:start w:val="1"/>
      <w:numFmt w:val="decimal"/>
      <w:lvlText w:val="%4."/>
      <w:lvlJc w:val="left"/>
      <w:pPr>
        <w:ind w:left="2615" w:hanging="440"/>
      </w:pPr>
    </w:lvl>
    <w:lvl w:ilvl="4" w:tplc="04090017" w:tentative="1">
      <w:start w:val="1"/>
      <w:numFmt w:val="aiueoFullWidth"/>
      <w:lvlText w:val="(%5)"/>
      <w:lvlJc w:val="left"/>
      <w:pPr>
        <w:ind w:left="30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5" w:hanging="440"/>
      </w:pPr>
    </w:lvl>
    <w:lvl w:ilvl="6" w:tplc="0409000F" w:tentative="1">
      <w:start w:val="1"/>
      <w:numFmt w:val="decimal"/>
      <w:lvlText w:val="%7."/>
      <w:lvlJc w:val="left"/>
      <w:pPr>
        <w:ind w:left="3935" w:hanging="440"/>
      </w:pPr>
    </w:lvl>
    <w:lvl w:ilvl="7" w:tplc="04090017" w:tentative="1">
      <w:start w:val="1"/>
      <w:numFmt w:val="aiueoFullWidth"/>
      <w:lvlText w:val="(%8)"/>
      <w:lvlJc w:val="left"/>
      <w:pPr>
        <w:ind w:left="4375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40"/>
      </w:pPr>
    </w:lvl>
  </w:abstractNum>
  <w:abstractNum w:abstractNumId="2" w15:restartNumberingAfterBreak="0">
    <w:nsid w:val="79E647FB"/>
    <w:multiLevelType w:val="hybridMultilevel"/>
    <w:tmpl w:val="DD521AD2"/>
    <w:lvl w:ilvl="0" w:tplc="C97629AA">
      <w:start w:val="1"/>
      <w:numFmt w:val="decimalEnclosedCircle"/>
      <w:lvlText w:val="%1"/>
      <w:lvlJc w:val="left"/>
      <w:pPr>
        <w:ind w:left="12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5" w:hanging="440"/>
      </w:pPr>
    </w:lvl>
    <w:lvl w:ilvl="3" w:tplc="0409000F" w:tentative="1">
      <w:start w:val="1"/>
      <w:numFmt w:val="decimal"/>
      <w:lvlText w:val="%4."/>
      <w:lvlJc w:val="left"/>
      <w:pPr>
        <w:ind w:left="2615" w:hanging="440"/>
      </w:pPr>
    </w:lvl>
    <w:lvl w:ilvl="4" w:tplc="04090017" w:tentative="1">
      <w:start w:val="1"/>
      <w:numFmt w:val="aiueoFullWidth"/>
      <w:lvlText w:val="(%5)"/>
      <w:lvlJc w:val="left"/>
      <w:pPr>
        <w:ind w:left="30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5" w:hanging="440"/>
      </w:pPr>
    </w:lvl>
    <w:lvl w:ilvl="6" w:tplc="0409000F" w:tentative="1">
      <w:start w:val="1"/>
      <w:numFmt w:val="decimal"/>
      <w:lvlText w:val="%7."/>
      <w:lvlJc w:val="left"/>
      <w:pPr>
        <w:ind w:left="3935" w:hanging="440"/>
      </w:pPr>
    </w:lvl>
    <w:lvl w:ilvl="7" w:tplc="04090017" w:tentative="1">
      <w:start w:val="1"/>
      <w:numFmt w:val="aiueoFullWidth"/>
      <w:lvlText w:val="(%8)"/>
      <w:lvlJc w:val="left"/>
      <w:pPr>
        <w:ind w:left="4375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40"/>
      </w:pPr>
    </w:lvl>
  </w:abstractNum>
  <w:num w:numId="1" w16cid:durableId="805317894">
    <w:abstractNumId w:val="0"/>
  </w:num>
  <w:num w:numId="2" w16cid:durableId="737556747">
    <w:abstractNumId w:val="1"/>
  </w:num>
  <w:num w:numId="3" w16cid:durableId="1801918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607"/>
    <w:rsid w:val="000001D1"/>
    <w:rsid w:val="00010157"/>
    <w:rsid w:val="00015B2A"/>
    <w:rsid w:val="000222E5"/>
    <w:rsid w:val="00023445"/>
    <w:rsid w:val="00025E35"/>
    <w:rsid w:val="0003459F"/>
    <w:rsid w:val="00037817"/>
    <w:rsid w:val="000437AB"/>
    <w:rsid w:val="00045EC6"/>
    <w:rsid w:val="000521E7"/>
    <w:rsid w:val="00054B39"/>
    <w:rsid w:val="00060E34"/>
    <w:rsid w:val="00065809"/>
    <w:rsid w:val="00072622"/>
    <w:rsid w:val="00075AB3"/>
    <w:rsid w:val="00075B5F"/>
    <w:rsid w:val="00076594"/>
    <w:rsid w:val="00081627"/>
    <w:rsid w:val="00087E1B"/>
    <w:rsid w:val="00095CDB"/>
    <w:rsid w:val="000968D2"/>
    <w:rsid w:val="000A14E7"/>
    <w:rsid w:val="000A2AAC"/>
    <w:rsid w:val="000A38B6"/>
    <w:rsid w:val="000A5772"/>
    <w:rsid w:val="000A5DBF"/>
    <w:rsid w:val="000A5F93"/>
    <w:rsid w:val="000A6F91"/>
    <w:rsid w:val="000A7704"/>
    <w:rsid w:val="000A7D1C"/>
    <w:rsid w:val="000B05FC"/>
    <w:rsid w:val="000B4ABE"/>
    <w:rsid w:val="000C1661"/>
    <w:rsid w:val="000C2E7C"/>
    <w:rsid w:val="000C78CB"/>
    <w:rsid w:val="000D2FDC"/>
    <w:rsid w:val="000E1D57"/>
    <w:rsid w:val="000E1FC2"/>
    <w:rsid w:val="000E26FE"/>
    <w:rsid w:val="000E764E"/>
    <w:rsid w:val="000F1FED"/>
    <w:rsid w:val="000F2407"/>
    <w:rsid w:val="000F2F31"/>
    <w:rsid w:val="000F360A"/>
    <w:rsid w:val="000F3CC4"/>
    <w:rsid w:val="000F72B6"/>
    <w:rsid w:val="000F7BF8"/>
    <w:rsid w:val="00100ACC"/>
    <w:rsid w:val="00101FCA"/>
    <w:rsid w:val="001023DB"/>
    <w:rsid w:val="00103191"/>
    <w:rsid w:val="0010437D"/>
    <w:rsid w:val="00104F02"/>
    <w:rsid w:val="00114328"/>
    <w:rsid w:val="0011759D"/>
    <w:rsid w:val="00121A30"/>
    <w:rsid w:val="0012212F"/>
    <w:rsid w:val="00123260"/>
    <w:rsid w:val="00131479"/>
    <w:rsid w:val="00132A69"/>
    <w:rsid w:val="001343CB"/>
    <w:rsid w:val="001349C1"/>
    <w:rsid w:val="0014274E"/>
    <w:rsid w:val="0014504E"/>
    <w:rsid w:val="001524B4"/>
    <w:rsid w:val="00153194"/>
    <w:rsid w:val="00157039"/>
    <w:rsid w:val="0015757B"/>
    <w:rsid w:val="001601BF"/>
    <w:rsid w:val="00160780"/>
    <w:rsid w:val="00164C9A"/>
    <w:rsid w:val="0016553C"/>
    <w:rsid w:val="00165F32"/>
    <w:rsid w:val="0017097A"/>
    <w:rsid w:val="0017583C"/>
    <w:rsid w:val="00177BA7"/>
    <w:rsid w:val="00185934"/>
    <w:rsid w:val="001877DB"/>
    <w:rsid w:val="00191F68"/>
    <w:rsid w:val="00193D90"/>
    <w:rsid w:val="001940C7"/>
    <w:rsid w:val="00194C41"/>
    <w:rsid w:val="001A5D31"/>
    <w:rsid w:val="001B0448"/>
    <w:rsid w:val="001B0A89"/>
    <w:rsid w:val="001B7FD2"/>
    <w:rsid w:val="001C0CD8"/>
    <w:rsid w:val="001D1447"/>
    <w:rsid w:val="001D499A"/>
    <w:rsid w:val="001D6FB1"/>
    <w:rsid w:val="001E207E"/>
    <w:rsid w:val="001E457C"/>
    <w:rsid w:val="001E46B8"/>
    <w:rsid w:val="001E470E"/>
    <w:rsid w:val="001F0387"/>
    <w:rsid w:val="001F14D0"/>
    <w:rsid w:val="001F268A"/>
    <w:rsid w:val="001F4934"/>
    <w:rsid w:val="001F57F6"/>
    <w:rsid w:val="002016AE"/>
    <w:rsid w:val="00202C57"/>
    <w:rsid w:val="00207161"/>
    <w:rsid w:val="00217547"/>
    <w:rsid w:val="00220955"/>
    <w:rsid w:val="00222CE1"/>
    <w:rsid w:val="00223AF5"/>
    <w:rsid w:val="00226E68"/>
    <w:rsid w:val="002272D4"/>
    <w:rsid w:val="00231A50"/>
    <w:rsid w:val="00233DF9"/>
    <w:rsid w:val="00237D58"/>
    <w:rsid w:val="00240085"/>
    <w:rsid w:val="00241D57"/>
    <w:rsid w:val="00246E6B"/>
    <w:rsid w:val="002643F2"/>
    <w:rsid w:val="00264F8D"/>
    <w:rsid w:val="00265E00"/>
    <w:rsid w:val="0026643C"/>
    <w:rsid w:val="0027157F"/>
    <w:rsid w:val="002846E5"/>
    <w:rsid w:val="00285710"/>
    <w:rsid w:val="00287435"/>
    <w:rsid w:val="0029747E"/>
    <w:rsid w:val="002A00DA"/>
    <w:rsid w:val="002A1B34"/>
    <w:rsid w:val="002A4E6C"/>
    <w:rsid w:val="002A665B"/>
    <w:rsid w:val="002B0C9B"/>
    <w:rsid w:val="002B3114"/>
    <w:rsid w:val="002B33F1"/>
    <w:rsid w:val="002B6008"/>
    <w:rsid w:val="002B7F70"/>
    <w:rsid w:val="002C1758"/>
    <w:rsid w:val="002C2A9D"/>
    <w:rsid w:val="002C7864"/>
    <w:rsid w:val="002D211D"/>
    <w:rsid w:val="002E1150"/>
    <w:rsid w:val="002E30CA"/>
    <w:rsid w:val="002E432F"/>
    <w:rsid w:val="002F36A7"/>
    <w:rsid w:val="002F61AE"/>
    <w:rsid w:val="002F62BD"/>
    <w:rsid w:val="002F6DC6"/>
    <w:rsid w:val="0030013B"/>
    <w:rsid w:val="00302E1A"/>
    <w:rsid w:val="0030495A"/>
    <w:rsid w:val="003049E5"/>
    <w:rsid w:val="00306D77"/>
    <w:rsid w:val="00310467"/>
    <w:rsid w:val="003135B3"/>
    <w:rsid w:val="00315A08"/>
    <w:rsid w:val="00324081"/>
    <w:rsid w:val="00324E0F"/>
    <w:rsid w:val="00326D29"/>
    <w:rsid w:val="00333C7E"/>
    <w:rsid w:val="003346AA"/>
    <w:rsid w:val="003355C7"/>
    <w:rsid w:val="00336D82"/>
    <w:rsid w:val="003407B9"/>
    <w:rsid w:val="00341857"/>
    <w:rsid w:val="00343340"/>
    <w:rsid w:val="00343DC9"/>
    <w:rsid w:val="003455F7"/>
    <w:rsid w:val="00345BEC"/>
    <w:rsid w:val="003501A5"/>
    <w:rsid w:val="003520A2"/>
    <w:rsid w:val="00352DDE"/>
    <w:rsid w:val="003548A9"/>
    <w:rsid w:val="003567AF"/>
    <w:rsid w:val="00360B6E"/>
    <w:rsid w:val="00363E73"/>
    <w:rsid w:val="00364205"/>
    <w:rsid w:val="00372647"/>
    <w:rsid w:val="00383FEB"/>
    <w:rsid w:val="00386188"/>
    <w:rsid w:val="003908D2"/>
    <w:rsid w:val="00395C9B"/>
    <w:rsid w:val="0039609A"/>
    <w:rsid w:val="003A3E42"/>
    <w:rsid w:val="003B6435"/>
    <w:rsid w:val="003C2C40"/>
    <w:rsid w:val="003C6618"/>
    <w:rsid w:val="003C7273"/>
    <w:rsid w:val="003D78B8"/>
    <w:rsid w:val="003E0133"/>
    <w:rsid w:val="003E107E"/>
    <w:rsid w:val="003E349D"/>
    <w:rsid w:val="003E7B93"/>
    <w:rsid w:val="003F1539"/>
    <w:rsid w:val="003F408A"/>
    <w:rsid w:val="003F417D"/>
    <w:rsid w:val="003F6A8F"/>
    <w:rsid w:val="004072D2"/>
    <w:rsid w:val="00407D11"/>
    <w:rsid w:val="00411086"/>
    <w:rsid w:val="0041193C"/>
    <w:rsid w:val="00413F8A"/>
    <w:rsid w:val="00415A84"/>
    <w:rsid w:val="0041616E"/>
    <w:rsid w:val="00426355"/>
    <w:rsid w:val="00427592"/>
    <w:rsid w:val="0043258B"/>
    <w:rsid w:val="00433D9C"/>
    <w:rsid w:val="00443A16"/>
    <w:rsid w:val="0044667A"/>
    <w:rsid w:val="00452465"/>
    <w:rsid w:val="00454600"/>
    <w:rsid w:val="0045492D"/>
    <w:rsid w:val="0045652B"/>
    <w:rsid w:val="00457986"/>
    <w:rsid w:val="00460AC9"/>
    <w:rsid w:val="00462D2A"/>
    <w:rsid w:val="0047063A"/>
    <w:rsid w:val="00475548"/>
    <w:rsid w:val="00476A43"/>
    <w:rsid w:val="004779E5"/>
    <w:rsid w:val="00481D76"/>
    <w:rsid w:val="0048642B"/>
    <w:rsid w:val="00490D59"/>
    <w:rsid w:val="0049261A"/>
    <w:rsid w:val="0049442F"/>
    <w:rsid w:val="004965F6"/>
    <w:rsid w:val="00496F92"/>
    <w:rsid w:val="0049704D"/>
    <w:rsid w:val="004A32F1"/>
    <w:rsid w:val="004A4B40"/>
    <w:rsid w:val="004B088F"/>
    <w:rsid w:val="004B1059"/>
    <w:rsid w:val="004B79B7"/>
    <w:rsid w:val="004C0919"/>
    <w:rsid w:val="004C40F6"/>
    <w:rsid w:val="004D01FD"/>
    <w:rsid w:val="004D0978"/>
    <w:rsid w:val="004D0AB6"/>
    <w:rsid w:val="004E0CB1"/>
    <w:rsid w:val="004E2020"/>
    <w:rsid w:val="004E5CA2"/>
    <w:rsid w:val="004F1870"/>
    <w:rsid w:val="004F45C2"/>
    <w:rsid w:val="00500173"/>
    <w:rsid w:val="00501A01"/>
    <w:rsid w:val="00502AE7"/>
    <w:rsid w:val="005033D4"/>
    <w:rsid w:val="00503EA8"/>
    <w:rsid w:val="00506960"/>
    <w:rsid w:val="0051454B"/>
    <w:rsid w:val="00520493"/>
    <w:rsid w:val="00520725"/>
    <w:rsid w:val="0052381F"/>
    <w:rsid w:val="00531DAA"/>
    <w:rsid w:val="00532261"/>
    <w:rsid w:val="005348A7"/>
    <w:rsid w:val="005425B9"/>
    <w:rsid w:val="00543655"/>
    <w:rsid w:val="00546920"/>
    <w:rsid w:val="005519EF"/>
    <w:rsid w:val="0055351F"/>
    <w:rsid w:val="005550BE"/>
    <w:rsid w:val="005574C7"/>
    <w:rsid w:val="005647BC"/>
    <w:rsid w:val="00567983"/>
    <w:rsid w:val="00567DCD"/>
    <w:rsid w:val="00572F8F"/>
    <w:rsid w:val="00575F90"/>
    <w:rsid w:val="0058467C"/>
    <w:rsid w:val="00586065"/>
    <w:rsid w:val="00586B54"/>
    <w:rsid w:val="00587D02"/>
    <w:rsid w:val="00592E89"/>
    <w:rsid w:val="00594174"/>
    <w:rsid w:val="005945D9"/>
    <w:rsid w:val="005A0594"/>
    <w:rsid w:val="005A0869"/>
    <w:rsid w:val="005A3F52"/>
    <w:rsid w:val="005B48A6"/>
    <w:rsid w:val="005C38EF"/>
    <w:rsid w:val="005C5E57"/>
    <w:rsid w:val="005C63B1"/>
    <w:rsid w:val="005D02F0"/>
    <w:rsid w:val="005D0B25"/>
    <w:rsid w:val="005D64D7"/>
    <w:rsid w:val="005E0EF4"/>
    <w:rsid w:val="005E16B2"/>
    <w:rsid w:val="005E3374"/>
    <w:rsid w:val="005E760F"/>
    <w:rsid w:val="005F6370"/>
    <w:rsid w:val="005F72D3"/>
    <w:rsid w:val="006029B0"/>
    <w:rsid w:val="006029C2"/>
    <w:rsid w:val="00604A4B"/>
    <w:rsid w:val="00604E54"/>
    <w:rsid w:val="00610BCD"/>
    <w:rsid w:val="00611E3A"/>
    <w:rsid w:val="0061785D"/>
    <w:rsid w:val="006200F0"/>
    <w:rsid w:val="006248C2"/>
    <w:rsid w:val="00626000"/>
    <w:rsid w:val="00630B66"/>
    <w:rsid w:val="00633C3C"/>
    <w:rsid w:val="00636A7E"/>
    <w:rsid w:val="00636DB5"/>
    <w:rsid w:val="00637F27"/>
    <w:rsid w:val="0064272E"/>
    <w:rsid w:val="0064402C"/>
    <w:rsid w:val="006518CA"/>
    <w:rsid w:val="00657518"/>
    <w:rsid w:val="006600F7"/>
    <w:rsid w:val="0066032A"/>
    <w:rsid w:val="006605A5"/>
    <w:rsid w:val="006619DF"/>
    <w:rsid w:val="006666CC"/>
    <w:rsid w:val="00670A50"/>
    <w:rsid w:val="006763F0"/>
    <w:rsid w:val="00680843"/>
    <w:rsid w:val="00685EE5"/>
    <w:rsid w:val="00687F00"/>
    <w:rsid w:val="006971E9"/>
    <w:rsid w:val="006A78EE"/>
    <w:rsid w:val="006A7964"/>
    <w:rsid w:val="006B09D9"/>
    <w:rsid w:val="006B2164"/>
    <w:rsid w:val="006B2968"/>
    <w:rsid w:val="006B38DE"/>
    <w:rsid w:val="006B4A8B"/>
    <w:rsid w:val="006B6C14"/>
    <w:rsid w:val="006B6E9D"/>
    <w:rsid w:val="006B7FDB"/>
    <w:rsid w:val="006C2C28"/>
    <w:rsid w:val="006E035C"/>
    <w:rsid w:val="006E4076"/>
    <w:rsid w:val="006E75C1"/>
    <w:rsid w:val="006F162D"/>
    <w:rsid w:val="006F2C15"/>
    <w:rsid w:val="006F359B"/>
    <w:rsid w:val="006F35DC"/>
    <w:rsid w:val="006F43C2"/>
    <w:rsid w:val="006F516A"/>
    <w:rsid w:val="006F7F3D"/>
    <w:rsid w:val="0070137F"/>
    <w:rsid w:val="00701E9F"/>
    <w:rsid w:val="00704645"/>
    <w:rsid w:val="00705E0B"/>
    <w:rsid w:val="00706DA6"/>
    <w:rsid w:val="00714E44"/>
    <w:rsid w:val="007163D4"/>
    <w:rsid w:val="007215B7"/>
    <w:rsid w:val="00723897"/>
    <w:rsid w:val="00725AF3"/>
    <w:rsid w:val="00726DA5"/>
    <w:rsid w:val="0073235E"/>
    <w:rsid w:val="0073350F"/>
    <w:rsid w:val="00733A43"/>
    <w:rsid w:val="00736EAB"/>
    <w:rsid w:val="00737E04"/>
    <w:rsid w:val="00740452"/>
    <w:rsid w:val="007421C0"/>
    <w:rsid w:val="0074463A"/>
    <w:rsid w:val="00754779"/>
    <w:rsid w:val="007636F5"/>
    <w:rsid w:val="007727FC"/>
    <w:rsid w:val="0077484A"/>
    <w:rsid w:val="00775439"/>
    <w:rsid w:val="0077628E"/>
    <w:rsid w:val="007764F3"/>
    <w:rsid w:val="00783710"/>
    <w:rsid w:val="00787F0A"/>
    <w:rsid w:val="00790479"/>
    <w:rsid w:val="00794B48"/>
    <w:rsid w:val="00795311"/>
    <w:rsid w:val="007A05F7"/>
    <w:rsid w:val="007A53A4"/>
    <w:rsid w:val="007A569F"/>
    <w:rsid w:val="007A589E"/>
    <w:rsid w:val="007B1B31"/>
    <w:rsid w:val="007B3439"/>
    <w:rsid w:val="007C0F57"/>
    <w:rsid w:val="007C1F1D"/>
    <w:rsid w:val="007C47B7"/>
    <w:rsid w:val="007D0517"/>
    <w:rsid w:val="007D0642"/>
    <w:rsid w:val="007D750F"/>
    <w:rsid w:val="007D77D9"/>
    <w:rsid w:val="007E2E0E"/>
    <w:rsid w:val="007E4778"/>
    <w:rsid w:val="007E6B36"/>
    <w:rsid w:val="007E6EB3"/>
    <w:rsid w:val="007F1F32"/>
    <w:rsid w:val="007F6271"/>
    <w:rsid w:val="007F6E5C"/>
    <w:rsid w:val="007F762E"/>
    <w:rsid w:val="008031DA"/>
    <w:rsid w:val="008071B0"/>
    <w:rsid w:val="008118C2"/>
    <w:rsid w:val="00815699"/>
    <w:rsid w:val="00815724"/>
    <w:rsid w:val="008177D0"/>
    <w:rsid w:val="00817D96"/>
    <w:rsid w:val="00821511"/>
    <w:rsid w:val="008221AA"/>
    <w:rsid w:val="00823021"/>
    <w:rsid w:val="00823C4E"/>
    <w:rsid w:val="00825314"/>
    <w:rsid w:val="008350D5"/>
    <w:rsid w:val="00852E9D"/>
    <w:rsid w:val="008563DD"/>
    <w:rsid w:val="008602AC"/>
    <w:rsid w:val="00865D13"/>
    <w:rsid w:val="00865D23"/>
    <w:rsid w:val="00871009"/>
    <w:rsid w:val="008739DB"/>
    <w:rsid w:val="00875562"/>
    <w:rsid w:val="00876806"/>
    <w:rsid w:val="008820A2"/>
    <w:rsid w:val="00887861"/>
    <w:rsid w:val="00892D13"/>
    <w:rsid w:val="008948E6"/>
    <w:rsid w:val="00895B3B"/>
    <w:rsid w:val="008A2C0F"/>
    <w:rsid w:val="008A4D03"/>
    <w:rsid w:val="008B148A"/>
    <w:rsid w:val="008B1C11"/>
    <w:rsid w:val="008B1D41"/>
    <w:rsid w:val="008C398C"/>
    <w:rsid w:val="008D0FBB"/>
    <w:rsid w:val="008D48F8"/>
    <w:rsid w:val="008D6130"/>
    <w:rsid w:val="008E0771"/>
    <w:rsid w:val="008E201E"/>
    <w:rsid w:val="008E586C"/>
    <w:rsid w:val="008E777D"/>
    <w:rsid w:val="008F220C"/>
    <w:rsid w:val="009007E1"/>
    <w:rsid w:val="009020AE"/>
    <w:rsid w:val="0090445F"/>
    <w:rsid w:val="00912B17"/>
    <w:rsid w:val="0091366B"/>
    <w:rsid w:val="00914E17"/>
    <w:rsid w:val="0091503D"/>
    <w:rsid w:val="00915566"/>
    <w:rsid w:val="009206D5"/>
    <w:rsid w:val="0092080E"/>
    <w:rsid w:val="00921149"/>
    <w:rsid w:val="00923C65"/>
    <w:rsid w:val="00924AA0"/>
    <w:rsid w:val="00927C67"/>
    <w:rsid w:val="00927DE4"/>
    <w:rsid w:val="00932EA7"/>
    <w:rsid w:val="009410ED"/>
    <w:rsid w:val="009426FF"/>
    <w:rsid w:val="00945383"/>
    <w:rsid w:val="00954CB0"/>
    <w:rsid w:val="00955872"/>
    <w:rsid w:val="009608CE"/>
    <w:rsid w:val="00966D24"/>
    <w:rsid w:val="0097096B"/>
    <w:rsid w:val="0097149C"/>
    <w:rsid w:val="00976011"/>
    <w:rsid w:val="00983BBE"/>
    <w:rsid w:val="00987173"/>
    <w:rsid w:val="00990923"/>
    <w:rsid w:val="009918EE"/>
    <w:rsid w:val="0099408B"/>
    <w:rsid w:val="009B0AF7"/>
    <w:rsid w:val="009B39B0"/>
    <w:rsid w:val="009B42A1"/>
    <w:rsid w:val="009B53B9"/>
    <w:rsid w:val="009B7CD3"/>
    <w:rsid w:val="009C49E9"/>
    <w:rsid w:val="009C56F1"/>
    <w:rsid w:val="009C5BC8"/>
    <w:rsid w:val="009C7AF1"/>
    <w:rsid w:val="009C7ED8"/>
    <w:rsid w:val="009D0B43"/>
    <w:rsid w:val="009D1B1B"/>
    <w:rsid w:val="009D2DF5"/>
    <w:rsid w:val="009D2E08"/>
    <w:rsid w:val="009D66AF"/>
    <w:rsid w:val="009E3889"/>
    <w:rsid w:val="009F1469"/>
    <w:rsid w:val="009F2BD5"/>
    <w:rsid w:val="009F57B7"/>
    <w:rsid w:val="009F7084"/>
    <w:rsid w:val="00A05DE9"/>
    <w:rsid w:val="00A06948"/>
    <w:rsid w:val="00A14E53"/>
    <w:rsid w:val="00A161EA"/>
    <w:rsid w:val="00A200DF"/>
    <w:rsid w:val="00A21BA4"/>
    <w:rsid w:val="00A250ED"/>
    <w:rsid w:val="00A34C68"/>
    <w:rsid w:val="00A36AA7"/>
    <w:rsid w:val="00A40410"/>
    <w:rsid w:val="00A4175B"/>
    <w:rsid w:val="00A42542"/>
    <w:rsid w:val="00A4277B"/>
    <w:rsid w:val="00A45BD8"/>
    <w:rsid w:val="00A500EC"/>
    <w:rsid w:val="00A50D86"/>
    <w:rsid w:val="00A539D1"/>
    <w:rsid w:val="00A5552E"/>
    <w:rsid w:val="00A55595"/>
    <w:rsid w:val="00A55A92"/>
    <w:rsid w:val="00A61822"/>
    <w:rsid w:val="00A6220E"/>
    <w:rsid w:val="00A655F9"/>
    <w:rsid w:val="00A662F5"/>
    <w:rsid w:val="00A67D12"/>
    <w:rsid w:val="00A7001A"/>
    <w:rsid w:val="00A7031C"/>
    <w:rsid w:val="00A712E4"/>
    <w:rsid w:val="00A7157C"/>
    <w:rsid w:val="00A748DC"/>
    <w:rsid w:val="00A8047A"/>
    <w:rsid w:val="00A81E69"/>
    <w:rsid w:val="00A84847"/>
    <w:rsid w:val="00A90A62"/>
    <w:rsid w:val="00A97108"/>
    <w:rsid w:val="00AA10AF"/>
    <w:rsid w:val="00AA23FD"/>
    <w:rsid w:val="00AA376A"/>
    <w:rsid w:val="00AA5171"/>
    <w:rsid w:val="00AA784C"/>
    <w:rsid w:val="00AC2989"/>
    <w:rsid w:val="00AC5699"/>
    <w:rsid w:val="00AC67A2"/>
    <w:rsid w:val="00AD0602"/>
    <w:rsid w:val="00AD07F2"/>
    <w:rsid w:val="00AD0AA6"/>
    <w:rsid w:val="00AD1A8B"/>
    <w:rsid w:val="00AD3CAF"/>
    <w:rsid w:val="00AD46A7"/>
    <w:rsid w:val="00AD5200"/>
    <w:rsid w:val="00AF18F1"/>
    <w:rsid w:val="00AF5ADC"/>
    <w:rsid w:val="00B035C6"/>
    <w:rsid w:val="00B047F9"/>
    <w:rsid w:val="00B05FB0"/>
    <w:rsid w:val="00B1092F"/>
    <w:rsid w:val="00B17FBA"/>
    <w:rsid w:val="00B2073D"/>
    <w:rsid w:val="00B219FF"/>
    <w:rsid w:val="00B2464F"/>
    <w:rsid w:val="00B31E73"/>
    <w:rsid w:val="00B336AE"/>
    <w:rsid w:val="00B36A6C"/>
    <w:rsid w:val="00B37D2D"/>
    <w:rsid w:val="00B40047"/>
    <w:rsid w:val="00B45546"/>
    <w:rsid w:val="00B56B6D"/>
    <w:rsid w:val="00B57BCF"/>
    <w:rsid w:val="00B62167"/>
    <w:rsid w:val="00B62774"/>
    <w:rsid w:val="00B62895"/>
    <w:rsid w:val="00B65330"/>
    <w:rsid w:val="00B6558D"/>
    <w:rsid w:val="00B714E4"/>
    <w:rsid w:val="00B74DB9"/>
    <w:rsid w:val="00B7779E"/>
    <w:rsid w:val="00B82F1B"/>
    <w:rsid w:val="00B85456"/>
    <w:rsid w:val="00B86639"/>
    <w:rsid w:val="00B878BA"/>
    <w:rsid w:val="00B87D9C"/>
    <w:rsid w:val="00B91982"/>
    <w:rsid w:val="00B96BC0"/>
    <w:rsid w:val="00B97D04"/>
    <w:rsid w:val="00B97E51"/>
    <w:rsid w:val="00BA0744"/>
    <w:rsid w:val="00BA28A5"/>
    <w:rsid w:val="00BA31BC"/>
    <w:rsid w:val="00BA5BF3"/>
    <w:rsid w:val="00BB1FAA"/>
    <w:rsid w:val="00BB2250"/>
    <w:rsid w:val="00BB3214"/>
    <w:rsid w:val="00BB44A0"/>
    <w:rsid w:val="00BC1924"/>
    <w:rsid w:val="00BC1B29"/>
    <w:rsid w:val="00BC45A4"/>
    <w:rsid w:val="00BC4BCD"/>
    <w:rsid w:val="00BD721A"/>
    <w:rsid w:val="00BD7228"/>
    <w:rsid w:val="00BE2C4E"/>
    <w:rsid w:val="00BE3629"/>
    <w:rsid w:val="00BE4A30"/>
    <w:rsid w:val="00BE6DD7"/>
    <w:rsid w:val="00BF006D"/>
    <w:rsid w:val="00BF174A"/>
    <w:rsid w:val="00BF19F1"/>
    <w:rsid w:val="00BF66A4"/>
    <w:rsid w:val="00C030EA"/>
    <w:rsid w:val="00C060F9"/>
    <w:rsid w:val="00C134DE"/>
    <w:rsid w:val="00C159ED"/>
    <w:rsid w:val="00C1788A"/>
    <w:rsid w:val="00C27B8F"/>
    <w:rsid w:val="00C30130"/>
    <w:rsid w:val="00C33C2F"/>
    <w:rsid w:val="00C34234"/>
    <w:rsid w:val="00C41CC7"/>
    <w:rsid w:val="00C41E19"/>
    <w:rsid w:val="00C44802"/>
    <w:rsid w:val="00C44D00"/>
    <w:rsid w:val="00C44DD7"/>
    <w:rsid w:val="00C45412"/>
    <w:rsid w:val="00C5013E"/>
    <w:rsid w:val="00C50355"/>
    <w:rsid w:val="00C50CD3"/>
    <w:rsid w:val="00C6046B"/>
    <w:rsid w:val="00C604B8"/>
    <w:rsid w:val="00C717A6"/>
    <w:rsid w:val="00C74607"/>
    <w:rsid w:val="00C91003"/>
    <w:rsid w:val="00C912E3"/>
    <w:rsid w:val="00C945E2"/>
    <w:rsid w:val="00C950F1"/>
    <w:rsid w:val="00C96A4B"/>
    <w:rsid w:val="00CA041C"/>
    <w:rsid w:val="00CA3B8F"/>
    <w:rsid w:val="00CA61AB"/>
    <w:rsid w:val="00CB0A03"/>
    <w:rsid w:val="00CB1759"/>
    <w:rsid w:val="00CB2FAF"/>
    <w:rsid w:val="00CB745F"/>
    <w:rsid w:val="00CB757C"/>
    <w:rsid w:val="00CB7D88"/>
    <w:rsid w:val="00CC04AC"/>
    <w:rsid w:val="00CC1D1C"/>
    <w:rsid w:val="00CC651A"/>
    <w:rsid w:val="00CD0E91"/>
    <w:rsid w:val="00CD1D12"/>
    <w:rsid w:val="00CD3749"/>
    <w:rsid w:val="00CD50FA"/>
    <w:rsid w:val="00CD6166"/>
    <w:rsid w:val="00CE2693"/>
    <w:rsid w:val="00CE482B"/>
    <w:rsid w:val="00CE58C5"/>
    <w:rsid w:val="00CE7210"/>
    <w:rsid w:val="00CF3011"/>
    <w:rsid w:val="00D00B16"/>
    <w:rsid w:val="00D03A1B"/>
    <w:rsid w:val="00D113BF"/>
    <w:rsid w:val="00D1398B"/>
    <w:rsid w:val="00D14B85"/>
    <w:rsid w:val="00D15AFD"/>
    <w:rsid w:val="00D2056B"/>
    <w:rsid w:val="00D2702F"/>
    <w:rsid w:val="00D27CE8"/>
    <w:rsid w:val="00D35163"/>
    <w:rsid w:val="00D36DBA"/>
    <w:rsid w:val="00D42CCF"/>
    <w:rsid w:val="00D50F2F"/>
    <w:rsid w:val="00D51F1F"/>
    <w:rsid w:val="00D54791"/>
    <w:rsid w:val="00D547F4"/>
    <w:rsid w:val="00D61F66"/>
    <w:rsid w:val="00D62438"/>
    <w:rsid w:val="00D7389A"/>
    <w:rsid w:val="00D75DBC"/>
    <w:rsid w:val="00D75E9A"/>
    <w:rsid w:val="00D76394"/>
    <w:rsid w:val="00D76E19"/>
    <w:rsid w:val="00D815F9"/>
    <w:rsid w:val="00D90DC0"/>
    <w:rsid w:val="00D92AAC"/>
    <w:rsid w:val="00D93F00"/>
    <w:rsid w:val="00DA7597"/>
    <w:rsid w:val="00DA7F43"/>
    <w:rsid w:val="00DC2BAF"/>
    <w:rsid w:val="00DC4D1B"/>
    <w:rsid w:val="00DD7831"/>
    <w:rsid w:val="00DE4CA8"/>
    <w:rsid w:val="00DF23C6"/>
    <w:rsid w:val="00DF2441"/>
    <w:rsid w:val="00DF3AF1"/>
    <w:rsid w:val="00DF40E6"/>
    <w:rsid w:val="00E009B2"/>
    <w:rsid w:val="00E04739"/>
    <w:rsid w:val="00E05519"/>
    <w:rsid w:val="00E06184"/>
    <w:rsid w:val="00E06F05"/>
    <w:rsid w:val="00E10B67"/>
    <w:rsid w:val="00E12B7F"/>
    <w:rsid w:val="00E17819"/>
    <w:rsid w:val="00E26DDB"/>
    <w:rsid w:val="00E314A7"/>
    <w:rsid w:val="00E31C03"/>
    <w:rsid w:val="00E32D19"/>
    <w:rsid w:val="00E375E7"/>
    <w:rsid w:val="00E40B6D"/>
    <w:rsid w:val="00E441E3"/>
    <w:rsid w:val="00E45B12"/>
    <w:rsid w:val="00E46743"/>
    <w:rsid w:val="00E46D76"/>
    <w:rsid w:val="00E641D8"/>
    <w:rsid w:val="00E64593"/>
    <w:rsid w:val="00E647E5"/>
    <w:rsid w:val="00E66555"/>
    <w:rsid w:val="00E669CA"/>
    <w:rsid w:val="00E77D38"/>
    <w:rsid w:val="00E8176A"/>
    <w:rsid w:val="00E83D20"/>
    <w:rsid w:val="00E852F7"/>
    <w:rsid w:val="00E86961"/>
    <w:rsid w:val="00E90BD5"/>
    <w:rsid w:val="00E94B7B"/>
    <w:rsid w:val="00E95F93"/>
    <w:rsid w:val="00EA011D"/>
    <w:rsid w:val="00EA168A"/>
    <w:rsid w:val="00EA4242"/>
    <w:rsid w:val="00EA5FB2"/>
    <w:rsid w:val="00EA6891"/>
    <w:rsid w:val="00EA6B08"/>
    <w:rsid w:val="00EB2FCF"/>
    <w:rsid w:val="00EB5C1D"/>
    <w:rsid w:val="00EC0682"/>
    <w:rsid w:val="00EC68FE"/>
    <w:rsid w:val="00ED3420"/>
    <w:rsid w:val="00ED5E2C"/>
    <w:rsid w:val="00ED65E4"/>
    <w:rsid w:val="00EE19DC"/>
    <w:rsid w:val="00EF71FF"/>
    <w:rsid w:val="00EF7624"/>
    <w:rsid w:val="00EF79CD"/>
    <w:rsid w:val="00F003B1"/>
    <w:rsid w:val="00F11919"/>
    <w:rsid w:val="00F12E7B"/>
    <w:rsid w:val="00F1434E"/>
    <w:rsid w:val="00F15732"/>
    <w:rsid w:val="00F242CA"/>
    <w:rsid w:val="00F266FC"/>
    <w:rsid w:val="00F310FC"/>
    <w:rsid w:val="00F339B8"/>
    <w:rsid w:val="00F33ABC"/>
    <w:rsid w:val="00F341A4"/>
    <w:rsid w:val="00F3554C"/>
    <w:rsid w:val="00F35D7E"/>
    <w:rsid w:val="00F417F5"/>
    <w:rsid w:val="00F50338"/>
    <w:rsid w:val="00F51F5B"/>
    <w:rsid w:val="00F63F85"/>
    <w:rsid w:val="00F645A3"/>
    <w:rsid w:val="00F66E0C"/>
    <w:rsid w:val="00F739B3"/>
    <w:rsid w:val="00F74978"/>
    <w:rsid w:val="00F80CEE"/>
    <w:rsid w:val="00F82CBC"/>
    <w:rsid w:val="00F83A30"/>
    <w:rsid w:val="00F8754D"/>
    <w:rsid w:val="00F91A9D"/>
    <w:rsid w:val="00F96675"/>
    <w:rsid w:val="00F97FF2"/>
    <w:rsid w:val="00FB3BA2"/>
    <w:rsid w:val="00FB77F7"/>
    <w:rsid w:val="00FB7E78"/>
    <w:rsid w:val="00FC4D37"/>
    <w:rsid w:val="00FD795E"/>
    <w:rsid w:val="00FE0A60"/>
    <w:rsid w:val="00FE4760"/>
    <w:rsid w:val="00FE561B"/>
    <w:rsid w:val="00FE6113"/>
    <w:rsid w:val="00FF34D7"/>
    <w:rsid w:val="00FF3781"/>
    <w:rsid w:val="01F9F544"/>
    <w:rsid w:val="021713AC"/>
    <w:rsid w:val="0E320E09"/>
    <w:rsid w:val="119736B9"/>
    <w:rsid w:val="14C1EA71"/>
    <w:rsid w:val="19AE8DCE"/>
    <w:rsid w:val="1F9455BA"/>
    <w:rsid w:val="1FA9828A"/>
    <w:rsid w:val="21B6AFE4"/>
    <w:rsid w:val="272E93EB"/>
    <w:rsid w:val="2F1798E6"/>
    <w:rsid w:val="323CD9CB"/>
    <w:rsid w:val="3E2BBA8E"/>
    <w:rsid w:val="49797514"/>
    <w:rsid w:val="66F4E010"/>
    <w:rsid w:val="6DC22E12"/>
    <w:rsid w:val="715ADFBA"/>
    <w:rsid w:val="71EC667D"/>
    <w:rsid w:val="79E8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36C9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Revision"/>
    <w:hidden/>
    <w:uiPriority w:val="99"/>
    <w:semiHidden/>
    <w:rsid w:val="00F003B1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styleId="a6">
    <w:name w:val="annotation reference"/>
    <w:basedOn w:val="a0"/>
    <w:uiPriority w:val="99"/>
    <w:semiHidden/>
    <w:unhideWhenUsed/>
    <w:rsid w:val="00BF006D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BF006D"/>
  </w:style>
  <w:style w:type="character" w:customStyle="1" w:styleId="a8">
    <w:name w:val="コメント文字列 (文字)"/>
    <w:basedOn w:val="a0"/>
    <w:link w:val="a7"/>
    <w:uiPriority w:val="99"/>
    <w:rsid w:val="00BF006D"/>
    <w:rPr>
      <w:rFonts w:ascii="ＭＳ 明朝" w:eastAsia="ＭＳ 明朝" w:hAnsi="ＭＳ 明朝" w:cs="ＭＳ 明朝"/>
      <w:lang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F006D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BF006D"/>
    <w:rPr>
      <w:rFonts w:ascii="ＭＳ 明朝" w:eastAsia="ＭＳ 明朝" w:hAnsi="ＭＳ 明朝" w:cs="ＭＳ 明朝"/>
      <w:b/>
      <w:bCs/>
      <w:lang w:eastAsia="ja-JP"/>
    </w:rPr>
  </w:style>
  <w:style w:type="paragraph" w:styleId="ab">
    <w:name w:val="header"/>
    <w:basedOn w:val="a"/>
    <w:link w:val="ac"/>
    <w:uiPriority w:val="99"/>
    <w:unhideWhenUsed/>
    <w:rsid w:val="00B96BC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96BC0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B96BC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96BC0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2F3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3407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Hyperlink"/>
    <w:basedOn w:val="a0"/>
    <w:uiPriority w:val="99"/>
    <w:unhideWhenUsed/>
    <w:rsid w:val="000A14E7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0A14E7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BB1F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2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114E69-AF75-474B-BB2F-A157D9D38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2025-07-01T08:49:00Z</dcterms:created>
  <dcterms:modified xsi:type="dcterms:W3CDTF">2025-07-01T08:49:00Z</dcterms:modified>
</cp:coreProperties>
</file>