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21511" w14:textId="0BA3FC51" w:rsidR="002F36A7" w:rsidRPr="00B6558D" w:rsidRDefault="002F36A7">
      <w:pPr>
        <w:rPr>
          <w:spacing w:val="18"/>
        </w:rPr>
      </w:pPr>
    </w:p>
    <w:p w14:paraId="6AFA8694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right"/>
      </w:pPr>
      <w:r w:rsidRPr="00A539D1">
        <w:rPr>
          <w:rFonts w:hint="eastAsia"/>
        </w:rPr>
        <w:t>（別紙様式１）</w:t>
      </w:r>
    </w:p>
    <w:p w14:paraId="2809DBF8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1D488AD8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right"/>
      </w:pPr>
      <w:r w:rsidRPr="00A539D1">
        <w:rPr>
          <w:rFonts w:hint="eastAsia"/>
        </w:rPr>
        <w:t>年　　月　　日</w:t>
      </w:r>
    </w:p>
    <w:p w14:paraId="03033A78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2DE6B156" w14:textId="1BA22AFA" w:rsidR="002F36A7" w:rsidRPr="00A539D1" w:rsidRDefault="007A05F7" w:rsidP="007C1F1D">
      <w:pPr>
        <w:pStyle w:val="a3"/>
        <w:spacing w:before="56" w:line="380" w:lineRule="exact"/>
        <w:ind w:leftChars="24" w:left="53" w:rightChars="200" w:right="440"/>
        <w:jc w:val="both"/>
      </w:pPr>
      <w:r>
        <w:rPr>
          <w:rFonts w:hint="eastAsia"/>
        </w:rPr>
        <w:t>輸出・国際局長</w:t>
      </w:r>
      <w:r w:rsidR="002F36A7" w:rsidRPr="00A539D1">
        <w:rPr>
          <w:rFonts w:hint="eastAsia"/>
        </w:rPr>
        <w:t xml:space="preserve">　殿</w:t>
      </w:r>
    </w:p>
    <w:p w14:paraId="2D37A7F9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4B33BEAB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申請者名</w:t>
      </w:r>
    </w:p>
    <w:p w14:paraId="1B267D57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住　　所</w:t>
      </w:r>
    </w:p>
    <w:p w14:paraId="2EA33691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氏　　名</w:t>
      </w:r>
    </w:p>
    <w:p w14:paraId="467128D9" w14:textId="77777777" w:rsidR="002F36A7" w:rsidRPr="00A539D1" w:rsidRDefault="002F36A7" w:rsidP="007C1F1D">
      <w:pPr>
        <w:pStyle w:val="a3"/>
        <w:spacing w:before="56" w:line="380" w:lineRule="exact"/>
        <w:ind w:left="53" w:rightChars="200" w:right="440" w:hangingChars="22" w:hanging="53"/>
        <w:jc w:val="right"/>
      </w:pPr>
      <w:r w:rsidRPr="00A539D1">
        <w:rPr>
          <w:rFonts w:hint="eastAsia"/>
        </w:rPr>
        <w:t>（法人にあっては、その所在地、名称及び代表者の氏名）</w:t>
      </w:r>
    </w:p>
    <w:p w14:paraId="7E38F44E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6A014E9E" w14:textId="7CD388C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center"/>
      </w:pPr>
      <w:r w:rsidRPr="00A539D1">
        <w:rPr>
          <w:rFonts w:hint="eastAsia"/>
        </w:rPr>
        <w:t>GCC</w:t>
      </w:r>
      <w:r w:rsidR="005E0EF4">
        <w:rPr>
          <w:rFonts w:hint="eastAsia"/>
        </w:rPr>
        <w:t>加盟国</w:t>
      </w:r>
      <w:r w:rsidRPr="00A539D1">
        <w:rPr>
          <w:rFonts w:hint="eastAsia"/>
        </w:rPr>
        <w:t>向け輸出加工食品に対する衛生証明書発行申請書</w:t>
      </w:r>
    </w:p>
    <w:p w14:paraId="4F31EE05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</w:p>
    <w:p w14:paraId="498521DD" w14:textId="5D82EA4D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 xml:space="preserve">　下記のGCC</w:t>
      </w:r>
      <w:r w:rsidR="005E0EF4">
        <w:rPr>
          <w:rFonts w:hint="eastAsia"/>
        </w:rPr>
        <w:t>加盟国</w:t>
      </w:r>
      <w:r w:rsidRPr="00A539D1">
        <w:rPr>
          <w:rFonts w:hint="eastAsia"/>
        </w:rPr>
        <w:t>向け輸出加工食品に対する衛生証明書の発行を申請します。</w:t>
      </w:r>
    </w:p>
    <w:p w14:paraId="1370F248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</w:p>
    <w:p w14:paraId="6F0B6335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center"/>
      </w:pPr>
      <w:r w:rsidRPr="00A539D1">
        <w:rPr>
          <w:rFonts w:hint="eastAsia"/>
        </w:rPr>
        <w:t>記</w:t>
      </w:r>
    </w:p>
    <w:p w14:paraId="22E9EB28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</w:p>
    <w:p w14:paraId="02EF1D99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１．運送情報及び製品情報</w:t>
      </w:r>
    </w:p>
    <w:p w14:paraId="2A4F35AC" w14:textId="0A7703E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（（１）から（</w:t>
      </w:r>
      <w:r w:rsidR="006666CC">
        <w:rPr>
          <w:rFonts w:hint="eastAsia"/>
        </w:rPr>
        <w:t>７</w:t>
      </w:r>
      <w:r w:rsidRPr="00A539D1">
        <w:rPr>
          <w:rFonts w:hint="eastAsia"/>
        </w:rPr>
        <w:t>）</w:t>
      </w:r>
      <w:r w:rsidR="6DC22E12">
        <w:t>まで</w:t>
      </w:r>
      <w:r w:rsidRPr="00A539D1">
        <w:rPr>
          <w:rFonts w:hint="eastAsia"/>
        </w:rPr>
        <w:t>及び（1</w:t>
      </w:r>
      <w:r w:rsidR="00372647">
        <w:rPr>
          <w:rFonts w:hint="eastAsia"/>
        </w:rPr>
        <w:t>1</w:t>
      </w:r>
      <w:r w:rsidRPr="00A539D1">
        <w:rPr>
          <w:rFonts w:hint="eastAsia"/>
        </w:rPr>
        <w:t>）については、日本語及び英語で記載すること。）</w:t>
      </w:r>
    </w:p>
    <w:p w14:paraId="3BCADF14" w14:textId="3D7AF499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（１）輸出先国の名称</w:t>
      </w:r>
    </w:p>
    <w:p w14:paraId="70DCD9B4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（２）輸出者（荷送人）の名称、住所</w:t>
      </w:r>
    </w:p>
    <w:p w14:paraId="6398CD9E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（３）輸入者（荷受人）の名称、住所</w:t>
      </w:r>
    </w:p>
    <w:p w14:paraId="781510B8" w14:textId="31065DEF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（４）原産国</w:t>
      </w:r>
      <w:bookmarkStart w:id="0" w:name="_Hlk190691102"/>
      <w:r w:rsidRPr="00A539D1">
        <w:rPr>
          <w:rFonts w:hint="eastAsia"/>
        </w:rPr>
        <w:t>の名称、ＩＳＯ国名コード</w:t>
      </w:r>
      <w:bookmarkEnd w:id="0"/>
    </w:p>
    <w:p w14:paraId="5B2F5961" w14:textId="5C4E772F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（５）目的国の名称、ＩＳＯ国名コード</w:t>
      </w:r>
    </w:p>
    <w:p w14:paraId="0977F476" w14:textId="1E64246A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６</w:t>
      </w:r>
      <w:r w:rsidRPr="00A539D1">
        <w:rPr>
          <w:rFonts w:hint="eastAsia"/>
          <w:lang w:eastAsia="zh-CN"/>
        </w:rPr>
        <w:t>）</w:t>
      </w:r>
      <w:r w:rsidR="000A5F93">
        <w:rPr>
          <w:rFonts w:hint="eastAsia"/>
          <w:lang w:eastAsia="zh-CN"/>
        </w:rPr>
        <w:t>到着</w:t>
      </w:r>
      <w:r w:rsidR="00CB2FAF">
        <w:rPr>
          <w:rFonts w:hint="eastAsia"/>
          <w:lang w:eastAsia="zh-CN"/>
        </w:rPr>
        <w:t>港</w:t>
      </w:r>
      <w:r w:rsidR="00572F8F">
        <w:rPr>
          <w:rFonts w:hint="eastAsia"/>
          <w:lang w:eastAsia="zh-CN"/>
        </w:rPr>
        <w:t>、</w:t>
      </w:r>
      <w:r w:rsidR="00164C9A">
        <w:rPr>
          <w:rFonts w:hint="eastAsia"/>
          <w:lang w:eastAsia="zh-CN"/>
        </w:rPr>
        <w:t>国名</w:t>
      </w:r>
    </w:p>
    <w:p w14:paraId="59EA1960" w14:textId="4253C51A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７</w:t>
      </w:r>
      <w:r w:rsidRPr="00A539D1">
        <w:rPr>
          <w:rFonts w:hint="eastAsia"/>
          <w:lang w:eastAsia="zh-CN"/>
        </w:rPr>
        <w:t>）</w:t>
      </w:r>
      <w:r w:rsidR="000A5F93">
        <w:rPr>
          <w:rFonts w:hint="eastAsia"/>
          <w:lang w:eastAsia="zh-CN"/>
        </w:rPr>
        <w:t>出</w:t>
      </w:r>
      <w:r w:rsidR="00CB2FAF">
        <w:rPr>
          <w:rFonts w:hint="eastAsia"/>
          <w:lang w:eastAsia="zh-CN"/>
        </w:rPr>
        <w:t>発</w:t>
      </w:r>
      <w:r w:rsidR="00876806">
        <w:rPr>
          <w:rFonts w:hint="eastAsia"/>
          <w:lang w:eastAsia="zh-CN"/>
        </w:rPr>
        <w:t>港</w:t>
      </w:r>
      <w:r w:rsidR="00572F8F">
        <w:rPr>
          <w:rFonts w:hint="eastAsia"/>
          <w:lang w:eastAsia="zh-CN"/>
        </w:rPr>
        <w:t>、</w:t>
      </w:r>
      <w:r w:rsidR="007F6271">
        <w:rPr>
          <w:rFonts w:hint="eastAsia"/>
          <w:lang w:eastAsia="zh-CN"/>
        </w:rPr>
        <w:t>国名</w:t>
      </w:r>
    </w:p>
    <w:p w14:paraId="04DC4ECC" w14:textId="5C53DB0D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８</w:t>
      </w:r>
      <w:r w:rsidRPr="00A539D1">
        <w:rPr>
          <w:rFonts w:hint="eastAsia"/>
          <w:lang w:eastAsia="zh-CN"/>
        </w:rPr>
        <w:t>）輸送手段（</w:t>
      </w:r>
      <w:r w:rsidR="002272D4">
        <w:rPr>
          <w:rFonts w:hint="eastAsia"/>
          <w:lang w:eastAsia="zh-CN"/>
        </w:rPr>
        <w:t>複数選択可</w:t>
      </w:r>
      <w:r w:rsidRPr="00A539D1">
        <w:rPr>
          <w:rFonts w:hint="eastAsia"/>
          <w:lang w:eastAsia="zh-CN"/>
        </w:rPr>
        <w:t>）</w:t>
      </w:r>
    </w:p>
    <w:p w14:paraId="12C79033" w14:textId="05A47F91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 xml:space="preserve">　　　□航空機　　□船</w:t>
      </w:r>
      <w:r w:rsidR="00701E9F">
        <w:rPr>
          <w:rFonts w:hint="eastAsia"/>
          <w:lang w:eastAsia="zh-CN"/>
        </w:rPr>
        <w:t xml:space="preserve">　　　□陸路</w:t>
      </w:r>
    </w:p>
    <w:p w14:paraId="0CF3AED3" w14:textId="767892C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９</w:t>
      </w:r>
      <w:r w:rsidRPr="00A539D1">
        <w:rPr>
          <w:rFonts w:hint="eastAsia"/>
          <w:lang w:eastAsia="zh-CN"/>
        </w:rPr>
        <w:t>）輸送番号（航空便名、船便名、AWB番号等）</w:t>
      </w:r>
    </w:p>
    <w:p w14:paraId="2323CE13" w14:textId="3A268B7E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（1</w:t>
      </w:r>
      <w:r w:rsidR="00E647E5" w:rsidRPr="00A539D1">
        <w:rPr>
          <w:rFonts w:hint="eastAsia"/>
        </w:rPr>
        <w:t>0</w:t>
      </w:r>
      <w:r w:rsidRPr="00A539D1">
        <w:rPr>
          <w:rFonts w:hint="eastAsia"/>
        </w:rPr>
        <w:t>）製品の用途（いずれか１つを選択すること。）</w:t>
      </w:r>
    </w:p>
    <w:p w14:paraId="2FA56D2B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lastRenderedPageBreak/>
        <w:t xml:space="preserve">　　　□直接消費用　　□加工用　　□その他</w:t>
      </w:r>
    </w:p>
    <w:p w14:paraId="7859E249" w14:textId="7F18762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（1</w:t>
      </w:r>
      <w:r w:rsidR="00E647E5" w:rsidRPr="00A539D1">
        <w:rPr>
          <w:rFonts w:hint="eastAsia"/>
        </w:rPr>
        <w:t>1</w:t>
      </w:r>
      <w:r w:rsidRPr="00A539D1">
        <w:rPr>
          <w:rFonts w:hint="eastAsia"/>
        </w:rPr>
        <w:t>）製品情報（複数の品目を申請する場合には、品目ごとに記載すること。）</w:t>
      </w:r>
    </w:p>
    <w:p w14:paraId="307B3F62" w14:textId="2B173DA2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①取扱施設の名称、住所</w:t>
      </w:r>
    </w:p>
    <w:p w14:paraId="770E469D" w14:textId="492827D8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②包装施設の名称、住所　（該当する場合のみ記載）</w:t>
      </w:r>
    </w:p>
    <w:p w14:paraId="5DC32F68" w14:textId="6A3226AF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</w:rPr>
        <w:t xml:space="preserve">　　③製品の保管温度（いずれか１つを選択すること。</w:t>
      </w:r>
      <w:r w:rsidRPr="00A539D1">
        <w:rPr>
          <w:rFonts w:hint="eastAsia"/>
          <w:lang w:eastAsia="zh-CN"/>
        </w:rPr>
        <w:t>）</w:t>
      </w:r>
    </w:p>
    <w:p w14:paraId="0A6B44B2" w14:textId="01505C82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 xml:space="preserve">　　　□室温　　　□冷蔵　　　□冷凍</w:t>
      </w:r>
    </w:p>
    <w:p w14:paraId="2B4AF84B" w14:textId="6B71923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  <w:lang w:eastAsia="zh-CN"/>
        </w:rPr>
        <w:t xml:space="preserve">　　</w:t>
      </w:r>
      <w:r w:rsidR="0097149C" w:rsidRPr="00A539D1">
        <w:rPr>
          <w:rFonts w:hint="eastAsia"/>
        </w:rPr>
        <w:t>④</w:t>
      </w:r>
      <w:r w:rsidRPr="00A539D1">
        <w:rPr>
          <w:rFonts w:hint="eastAsia"/>
        </w:rPr>
        <w:t>商品名及び</w:t>
      </w:r>
      <w:r w:rsidR="00D14B85">
        <w:rPr>
          <w:rFonts w:hint="eastAsia"/>
        </w:rPr>
        <w:t>商品説明</w:t>
      </w:r>
    </w:p>
    <w:p w14:paraId="76240CC4" w14:textId="09E31F1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97149C" w:rsidRPr="00A539D1">
        <w:rPr>
          <w:rFonts w:hint="eastAsia"/>
        </w:rPr>
        <w:t>⑤</w:t>
      </w:r>
      <w:r w:rsidRPr="00A539D1">
        <w:rPr>
          <w:rFonts w:hint="eastAsia"/>
        </w:rPr>
        <w:t>HSコード</w:t>
      </w:r>
    </w:p>
    <w:p w14:paraId="1471513A" w14:textId="0EE9ECE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⑥</w:t>
      </w:r>
      <w:r w:rsidRPr="00A539D1">
        <w:rPr>
          <w:rFonts w:hint="eastAsia"/>
        </w:rPr>
        <w:t>ブランド名</w:t>
      </w:r>
    </w:p>
    <w:p w14:paraId="5A45DA29" w14:textId="3F3207A0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⑦</w:t>
      </w:r>
      <w:r w:rsidRPr="00A539D1">
        <w:rPr>
          <w:rFonts w:hint="eastAsia"/>
        </w:rPr>
        <w:t>製造日</w:t>
      </w:r>
    </w:p>
    <w:p w14:paraId="44CF4AA9" w14:textId="7D5B5751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⑧</w:t>
      </w:r>
      <w:r w:rsidRPr="00A539D1">
        <w:rPr>
          <w:rFonts w:hint="eastAsia"/>
        </w:rPr>
        <w:t>賞味期限・消費期限</w:t>
      </w:r>
    </w:p>
    <w:p w14:paraId="5F700138" w14:textId="3431C898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⑨</w:t>
      </w:r>
      <w:r w:rsidRPr="00A539D1">
        <w:rPr>
          <w:rFonts w:hint="eastAsia"/>
        </w:rPr>
        <w:t>包装数</w:t>
      </w:r>
    </w:p>
    <w:p w14:paraId="66EBBAA7" w14:textId="74E946F5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⑩</w:t>
      </w:r>
      <w:r w:rsidRPr="00A539D1">
        <w:rPr>
          <w:rFonts w:hint="eastAsia"/>
        </w:rPr>
        <w:t>ロット番号</w:t>
      </w:r>
    </w:p>
    <w:p w14:paraId="7C64756D" w14:textId="345419BE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⑪</w:t>
      </w:r>
      <w:r w:rsidRPr="00A539D1">
        <w:rPr>
          <w:rFonts w:hint="eastAsia"/>
        </w:rPr>
        <w:t>総重量（kg）</w:t>
      </w:r>
    </w:p>
    <w:p w14:paraId="34F9D1DB" w14:textId="7104A749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（1</w:t>
      </w:r>
      <w:r w:rsidR="00E647E5" w:rsidRPr="00A539D1">
        <w:rPr>
          <w:rFonts w:hint="eastAsia"/>
        </w:rPr>
        <w:t>2</w:t>
      </w:r>
      <w:r w:rsidRPr="00A539D1">
        <w:rPr>
          <w:rFonts w:hint="eastAsia"/>
        </w:rPr>
        <w:t>）既に発行した証明書</w:t>
      </w:r>
      <w:r w:rsidR="00496F92" w:rsidRPr="00A539D1">
        <w:rPr>
          <w:rFonts w:hint="eastAsia"/>
        </w:rPr>
        <w:t>を差し替える</w:t>
      </w:r>
      <w:r w:rsidRPr="00A539D1">
        <w:rPr>
          <w:rFonts w:hint="eastAsia"/>
        </w:rPr>
        <w:t>場合、</w:t>
      </w:r>
      <w:r w:rsidR="00496F92" w:rsidRPr="00A539D1">
        <w:rPr>
          <w:rFonts w:hint="eastAsia"/>
        </w:rPr>
        <w:t>当初</w:t>
      </w:r>
      <w:r w:rsidR="00A712E4" w:rsidRPr="00A539D1">
        <w:rPr>
          <w:rFonts w:hint="eastAsia"/>
        </w:rPr>
        <w:t>発行の</w:t>
      </w:r>
      <w:r w:rsidRPr="00A539D1">
        <w:rPr>
          <w:rFonts w:hint="eastAsia"/>
        </w:rPr>
        <w:t>証明書番号及び発行日</w:t>
      </w:r>
    </w:p>
    <w:p w14:paraId="6EF490C1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37621FEB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２　誓約事項</w:t>
      </w:r>
    </w:p>
    <w:p w14:paraId="4A6F521D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次の内容を満たすものであることを誓約する。</w:t>
      </w:r>
    </w:p>
    <w:p w14:paraId="2BADF0E9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（１）上記の記載内容が正しいこと。</w:t>
      </w:r>
    </w:p>
    <w:p w14:paraId="4AFFF455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（２）関税法（昭和</w:t>
      </w:r>
      <w:r w:rsidRPr="00A539D1">
        <w:t>29年法律第61号）第２条第１項第４号の「内国貨物」であること。</w:t>
      </w:r>
    </w:p>
    <w:p w14:paraId="584D4AFA" w14:textId="0EE7EFB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（３）輸出する加工食品は、輸出先国が規定する規則等を満たしたものであること。</w:t>
      </w:r>
    </w:p>
    <w:p w14:paraId="28423A74" w14:textId="7777777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（４）輸出する加工食品は、安全で人の消費に適していること。</w:t>
      </w:r>
    </w:p>
    <w:p w14:paraId="0FC9419F" w14:textId="7777777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（５）輸出する加工食品は、</w:t>
      </w:r>
      <w:r w:rsidRPr="00A539D1">
        <w:t>食品衛生法第59条第１項又は第２項に基づく廃棄等の措置の対象となっていない食品であること</w:t>
      </w:r>
      <w:r w:rsidRPr="00A539D1">
        <w:rPr>
          <w:rFonts w:hint="eastAsia"/>
        </w:rPr>
        <w:t>。</w:t>
      </w:r>
    </w:p>
    <w:p w14:paraId="36E71D32" w14:textId="7777777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（６）輸出する加工食品の取扱施設は、日本の衛生管理当局の管理下にあり、</w:t>
      </w:r>
      <w:r w:rsidRPr="00A539D1">
        <w:t>HACCP原則に基づく食品安全システムを運用している</w:t>
      </w:r>
      <w:r w:rsidRPr="00A539D1">
        <w:rPr>
          <w:rFonts w:hint="eastAsia"/>
        </w:rPr>
        <w:t>こと。</w:t>
      </w:r>
    </w:p>
    <w:p w14:paraId="1DD64D5A" w14:textId="60CF7495" w:rsidR="00EC0682" w:rsidRPr="00A539D1" w:rsidRDefault="002F36A7" w:rsidP="00442673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（７）輸出する加工食品の取扱施設は、</w:t>
      </w:r>
      <w:r w:rsidRPr="00A539D1">
        <w:t>食品衛生法もしくは関係法規又は関係条例等に基づ</w:t>
      </w:r>
      <w:r w:rsidRPr="00A539D1">
        <w:rPr>
          <w:rFonts w:hint="eastAsia"/>
        </w:rPr>
        <w:t>く営業の禁停止を受けている施設ではないこと。</w:t>
      </w:r>
    </w:p>
    <w:sectPr w:rsidR="00EC0682" w:rsidRPr="00A539D1" w:rsidSect="001D6FB1">
      <w:type w:val="continuous"/>
      <w:pgSz w:w="11910" w:h="16840"/>
      <w:pgMar w:top="1440" w:right="1420" w:bottom="1440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530C7" w14:textId="77777777" w:rsidR="00EA1500" w:rsidRDefault="00EA1500" w:rsidP="00B96BC0">
      <w:r>
        <w:separator/>
      </w:r>
    </w:p>
  </w:endnote>
  <w:endnote w:type="continuationSeparator" w:id="0">
    <w:p w14:paraId="31824495" w14:textId="77777777" w:rsidR="00EA1500" w:rsidRDefault="00EA1500" w:rsidP="00B96BC0">
      <w:r>
        <w:continuationSeparator/>
      </w:r>
    </w:p>
  </w:endnote>
  <w:endnote w:type="continuationNotice" w:id="1">
    <w:p w14:paraId="752E8F44" w14:textId="77777777" w:rsidR="00EA1500" w:rsidRDefault="00EA15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A1B02" w14:textId="77777777" w:rsidR="00EA1500" w:rsidRDefault="00EA1500" w:rsidP="00B96BC0">
      <w:r>
        <w:separator/>
      </w:r>
    </w:p>
  </w:footnote>
  <w:footnote w:type="continuationSeparator" w:id="0">
    <w:p w14:paraId="69D36A1D" w14:textId="77777777" w:rsidR="00EA1500" w:rsidRDefault="00EA1500" w:rsidP="00B96BC0">
      <w:r>
        <w:continuationSeparator/>
      </w:r>
    </w:p>
  </w:footnote>
  <w:footnote w:type="continuationNotice" w:id="1">
    <w:p w14:paraId="41C42480" w14:textId="77777777" w:rsidR="00EA1500" w:rsidRDefault="00EA150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C7053"/>
    <w:multiLevelType w:val="hybridMultilevel"/>
    <w:tmpl w:val="996EA84A"/>
    <w:lvl w:ilvl="0" w:tplc="FE68A8D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" w15:restartNumberingAfterBreak="0">
    <w:nsid w:val="6E405A1E"/>
    <w:multiLevelType w:val="hybridMultilevel"/>
    <w:tmpl w:val="D6B43C84"/>
    <w:lvl w:ilvl="0" w:tplc="491ADC38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abstractNum w:abstractNumId="2" w15:restartNumberingAfterBreak="0">
    <w:nsid w:val="79E647FB"/>
    <w:multiLevelType w:val="hybridMultilevel"/>
    <w:tmpl w:val="DD521AD2"/>
    <w:lvl w:ilvl="0" w:tplc="C97629AA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num w:numId="1" w16cid:durableId="805317894">
    <w:abstractNumId w:val="0"/>
  </w:num>
  <w:num w:numId="2" w16cid:durableId="737556747">
    <w:abstractNumId w:val="1"/>
  </w:num>
  <w:num w:numId="3" w16cid:durableId="180191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07"/>
    <w:rsid w:val="000001D1"/>
    <w:rsid w:val="00010157"/>
    <w:rsid w:val="00015B2A"/>
    <w:rsid w:val="000222E5"/>
    <w:rsid w:val="00023445"/>
    <w:rsid w:val="00025E35"/>
    <w:rsid w:val="0003459F"/>
    <w:rsid w:val="00037817"/>
    <w:rsid w:val="000437AB"/>
    <w:rsid w:val="00045EC6"/>
    <w:rsid w:val="000521E7"/>
    <w:rsid w:val="00054B39"/>
    <w:rsid w:val="00060E34"/>
    <w:rsid w:val="00065809"/>
    <w:rsid w:val="00072622"/>
    <w:rsid w:val="00075AB3"/>
    <w:rsid w:val="00075B5F"/>
    <w:rsid w:val="00076594"/>
    <w:rsid w:val="00081627"/>
    <w:rsid w:val="00087E1B"/>
    <w:rsid w:val="00095CDB"/>
    <w:rsid w:val="000968D2"/>
    <w:rsid w:val="000A14E7"/>
    <w:rsid w:val="000A2AAC"/>
    <w:rsid w:val="000A38B6"/>
    <w:rsid w:val="000A5772"/>
    <w:rsid w:val="000A5DBF"/>
    <w:rsid w:val="000A5F93"/>
    <w:rsid w:val="000A6F91"/>
    <w:rsid w:val="000A7704"/>
    <w:rsid w:val="000A7D1C"/>
    <w:rsid w:val="000B05FC"/>
    <w:rsid w:val="000B4ABE"/>
    <w:rsid w:val="000C1661"/>
    <w:rsid w:val="000C2E7C"/>
    <w:rsid w:val="000C78CB"/>
    <w:rsid w:val="000D2FDC"/>
    <w:rsid w:val="000E1D57"/>
    <w:rsid w:val="000E1FC2"/>
    <w:rsid w:val="000E26FE"/>
    <w:rsid w:val="000E764E"/>
    <w:rsid w:val="000F1FED"/>
    <w:rsid w:val="000F2407"/>
    <w:rsid w:val="000F2F31"/>
    <w:rsid w:val="000F360A"/>
    <w:rsid w:val="000F3CC4"/>
    <w:rsid w:val="000F72B6"/>
    <w:rsid w:val="000F7BF8"/>
    <w:rsid w:val="00100ACC"/>
    <w:rsid w:val="00101FCA"/>
    <w:rsid w:val="001023DB"/>
    <w:rsid w:val="0010437D"/>
    <w:rsid w:val="00104F02"/>
    <w:rsid w:val="00114328"/>
    <w:rsid w:val="0011759D"/>
    <w:rsid w:val="00121A30"/>
    <w:rsid w:val="0012212F"/>
    <w:rsid w:val="00123260"/>
    <w:rsid w:val="00131479"/>
    <w:rsid w:val="00131A47"/>
    <w:rsid w:val="00132A69"/>
    <w:rsid w:val="001343CB"/>
    <w:rsid w:val="001349C1"/>
    <w:rsid w:val="0014274E"/>
    <w:rsid w:val="0014504E"/>
    <w:rsid w:val="001524B4"/>
    <w:rsid w:val="00153194"/>
    <w:rsid w:val="00157039"/>
    <w:rsid w:val="0015757B"/>
    <w:rsid w:val="001601BF"/>
    <w:rsid w:val="00160780"/>
    <w:rsid w:val="00164C9A"/>
    <w:rsid w:val="0016553C"/>
    <w:rsid w:val="00165F32"/>
    <w:rsid w:val="0017097A"/>
    <w:rsid w:val="0017583C"/>
    <w:rsid w:val="00177BA7"/>
    <w:rsid w:val="00185934"/>
    <w:rsid w:val="001877DB"/>
    <w:rsid w:val="00191F68"/>
    <w:rsid w:val="00193D90"/>
    <w:rsid w:val="001940C7"/>
    <w:rsid w:val="00194C41"/>
    <w:rsid w:val="001A5D31"/>
    <w:rsid w:val="001B0448"/>
    <w:rsid w:val="001B0A89"/>
    <w:rsid w:val="001B7FD2"/>
    <w:rsid w:val="001C0CD8"/>
    <w:rsid w:val="001D1447"/>
    <w:rsid w:val="001D499A"/>
    <w:rsid w:val="001D6FB1"/>
    <w:rsid w:val="001E207E"/>
    <w:rsid w:val="001E457C"/>
    <w:rsid w:val="001E46B8"/>
    <w:rsid w:val="001E470E"/>
    <w:rsid w:val="001F0387"/>
    <w:rsid w:val="001F14D0"/>
    <w:rsid w:val="001F268A"/>
    <w:rsid w:val="001F4934"/>
    <w:rsid w:val="001F57F6"/>
    <w:rsid w:val="002016AE"/>
    <w:rsid w:val="00202C57"/>
    <w:rsid w:val="00207161"/>
    <w:rsid w:val="00217547"/>
    <w:rsid w:val="00220955"/>
    <w:rsid w:val="00222CE1"/>
    <w:rsid w:val="00223AF5"/>
    <w:rsid w:val="00226E68"/>
    <w:rsid w:val="002272D4"/>
    <w:rsid w:val="00231A50"/>
    <w:rsid w:val="00233DF9"/>
    <w:rsid w:val="00237D58"/>
    <w:rsid w:val="00240085"/>
    <w:rsid w:val="00241D57"/>
    <w:rsid w:val="00246E6B"/>
    <w:rsid w:val="002643F2"/>
    <w:rsid w:val="00264F8D"/>
    <w:rsid w:val="00265E00"/>
    <w:rsid w:val="0026643C"/>
    <w:rsid w:val="0027157F"/>
    <w:rsid w:val="002846E5"/>
    <w:rsid w:val="00285710"/>
    <w:rsid w:val="00287435"/>
    <w:rsid w:val="0029747E"/>
    <w:rsid w:val="002A00DA"/>
    <w:rsid w:val="002A1B34"/>
    <w:rsid w:val="002A4E6C"/>
    <w:rsid w:val="002A665B"/>
    <w:rsid w:val="002B0C9B"/>
    <w:rsid w:val="002B3114"/>
    <w:rsid w:val="002B33F1"/>
    <w:rsid w:val="002B6008"/>
    <w:rsid w:val="002B7F70"/>
    <w:rsid w:val="002C1758"/>
    <w:rsid w:val="002C2A9D"/>
    <w:rsid w:val="002C7864"/>
    <w:rsid w:val="002D211D"/>
    <w:rsid w:val="002E1150"/>
    <w:rsid w:val="002E30CA"/>
    <w:rsid w:val="002E432F"/>
    <w:rsid w:val="002F36A7"/>
    <w:rsid w:val="002F61AE"/>
    <w:rsid w:val="002F62BD"/>
    <w:rsid w:val="002F6DC6"/>
    <w:rsid w:val="0030013B"/>
    <w:rsid w:val="00302E1A"/>
    <w:rsid w:val="0030495A"/>
    <w:rsid w:val="003049E5"/>
    <w:rsid w:val="00306D77"/>
    <w:rsid w:val="00310467"/>
    <w:rsid w:val="003135B3"/>
    <w:rsid w:val="00315A08"/>
    <w:rsid w:val="00324081"/>
    <w:rsid w:val="00324E0F"/>
    <w:rsid w:val="00326D29"/>
    <w:rsid w:val="00333C7E"/>
    <w:rsid w:val="003346AA"/>
    <w:rsid w:val="003355C7"/>
    <w:rsid w:val="00336D82"/>
    <w:rsid w:val="003407B9"/>
    <w:rsid w:val="00341857"/>
    <w:rsid w:val="00343340"/>
    <w:rsid w:val="00343DC9"/>
    <w:rsid w:val="003455F7"/>
    <w:rsid w:val="00345BEC"/>
    <w:rsid w:val="003501A5"/>
    <w:rsid w:val="003520A2"/>
    <w:rsid w:val="00352DDE"/>
    <w:rsid w:val="003548A9"/>
    <w:rsid w:val="003567AF"/>
    <w:rsid w:val="00360B6E"/>
    <w:rsid w:val="00363E73"/>
    <w:rsid w:val="00364205"/>
    <w:rsid w:val="00372647"/>
    <w:rsid w:val="00383FEB"/>
    <w:rsid w:val="00386188"/>
    <w:rsid w:val="003908D2"/>
    <w:rsid w:val="00395C9B"/>
    <w:rsid w:val="0039609A"/>
    <w:rsid w:val="003A3E42"/>
    <w:rsid w:val="003B6435"/>
    <w:rsid w:val="003C2C40"/>
    <w:rsid w:val="003C6618"/>
    <w:rsid w:val="003C7273"/>
    <w:rsid w:val="003D78B8"/>
    <w:rsid w:val="003E0133"/>
    <w:rsid w:val="003E107E"/>
    <w:rsid w:val="003E1D12"/>
    <w:rsid w:val="003E349D"/>
    <w:rsid w:val="003E7B93"/>
    <w:rsid w:val="003F1539"/>
    <w:rsid w:val="003F408A"/>
    <w:rsid w:val="003F417D"/>
    <w:rsid w:val="003F6A8F"/>
    <w:rsid w:val="004072D2"/>
    <w:rsid w:val="00407D11"/>
    <w:rsid w:val="00411086"/>
    <w:rsid w:val="0041193C"/>
    <w:rsid w:val="00413F8A"/>
    <w:rsid w:val="00415A84"/>
    <w:rsid w:val="0041616E"/>
    <w:rsid w:val="00426355"/>
    <w:rsid w:val="00427592"/>
    <w:rsid w:val="0043258B"/>
    <w:rsid w:val="00433D9C"/>
    <w:rsid w:val="00442673"/>
    <w:rsid w:val="00443A16"/>
    <w:rsid w:val="0044667A"/>
    <w:rsid w:val="00452465"/>
    <w:rsid w:val="00454600"/>
    <w:rsid w:val="0045492D"/>
    <w:rsid w:val="0045652B"/>
    <w:rsid w:val="00457986"/>
    <w:rsid w:val="00460AC9"/>
    <w:rsid w:val="00462D2A"/>
    <w:rsid w:val="0047063A"/>
    <w:rsid w:val="00475548"/>
    <w:rsid w:val="00476A43"/>
    <w:rsid w:val="004779E5"/>
    <w:rsid w:val="00481D76"/>
    <w:rsid w:val="0048642B"/>
    <w:rsid w:val="00490D59"/>
    <w:rsid w:val="0049261A"/>
    <w:rsid w:val="0049442F"/>
    <w:rsid w:val="004965F6"/>
    <w:rsid w:val="00496F92"/>
    <w:rsid w:val="0049704D"/>
    <w:rsid w:val="004A32F1"/>
    <w:rsid w:val="004A4B40"/>
    <w:rsid w:val="004B088F"/>
    <w:rsid w:val="004B1059"/>
    <w:rsid w:val="004B79B7"/>
    <w:rsid w:val="004C0919"/>
    <w:rsid w:val="004C40F6"/>
    <w:rsid w:val="004D01FD"/>
    <w:rsid w:val="004D0978"/>
    <w:rsid w:val="004D0AB6"/>
    <w:rsid w:val="004E0CB1"/>
    <w:rsid w:val="004E2020"/>
    <w:rsid w:val="004E5CA2"/>
    <w:rsid w:val="004F1870"/>
    <w:rsid w:val="004F45C2"/>
    <w:rsid w:val="00500173"/>
    <w:rsid w:val="00501A01"/>
    <w:rsid w:val="00502AE7"/>
    <w:rsid w:val="005033D4"/>
    <w:rsid w:val="00503EA8"/>
    <w:rsid w:val="00506960"/>
    <w:rsid w:val="0051454B"/>
    <w:rsid w:val="00520493"/>
    <w:rsid w:val="00520725"/>
    <w:rsid w:val="0052381F"/>
    <w:rsid w:val="00531DAA"/>
    <w:rsid w:val="00532261"/>
    <w:rsid w:val="005348A7"/>
    <w:rsid w:val="005425B9"/>
    <w:rsid w:val="00543655"/>
    <w:rsid w:val="00546920"/>
    <w:rsid w:val="005519EF"/>
    <w:rsid w:val="0055351F"/>
    <w:rsid w:val="005550BE"/>
    <w:rsid w:val="005574C7"/>
    <w:rsid w:val="005647BC"/>
    <w:rsid w:val="00567983"/>
    <w:rsid w:val="00572F8F"/>
    <w:rsid w:val="00575F90"/>
    <w:rsid w:val="0058467C"/>
    <w:rsid w:val="00586065"/>
    <w:rsid w:val="00586B54"/>
    <w:rsid w:val="00587D02"/>
    <w:rsid w:val="00592E89"/>
    <w:rsid w:val="00594174"/>
    <w:rsid w:val="005945D9"/>
    <w:rsid w:val="005A0594"/>
    <w:rsid w:val="005A0869"/>
    <w:rsid w:val="005A3F52"/>
    <w:rsid w:val="005B48A6"/>
    <w:rsid w:val="005C38EF"/>
    <w:rsid w:val="005C5E57"/>
    <w:rsid w:val="005C63B1"/>
    <w:rsid w:val="005D02F0"/>
    <w:rsid w:val="005D0B25"/>
    <w:rsid w:val="005D64D7"/>
    <w:rsid w:val="005E0EF4"/>
    <w:rsid w:val="005E16B2"/>
    <w:rsid w:val="005E3374"/>
    <w:rsid w:val="005E760F"/>
    <w:rsid w:val="005F4B8C"/>
    <w:rsid w:val="005F6370"/>
    <w:rsid w:val="005F72D3"/>
    <w:rsid w:val="006029B0"/>
    <w:rsid w:val="006029C2"/>
    <w:rsid w:val="00604A4B"/>
    <w:rsid w:val="00604E54"/>
    <w:rsid w:val="00610BCD"/>
    <w:rsid w:val="00611E3A"/>
    <w:rsid w:val="0061785D"/>
    <w:rsid w:val="006200F0"/>
    <w:rsid w:val="006248C2"/>
    <w:rsid w:val="00626000"/>
    <w:rsid w:val="00630B66"/>
    <w:rsid w:val="00633C3C"/>
    <w:rsid w:val="00636A7E"/>
    <w:rsid w:val="00636DB5"/>
    <w:rsid w:val="00637F27"/>
    <w:rsid w:val="0064272E"/>
    <w:rsid w:val="006518CA"/>
    <w:rsid w:val="00657518"/>
    <w:rsid w:val="006600F7"/>
    <w:rsid w:val="0066032A"/>
    <w:rsid w:val="006605A5"/>
    <w:rsid w:val="006619DF"/>
    <w:rsid w:val="006666CC"/>
    <w:rsid w:val="00670A50"/>
    <w:rsid w:val="006763F0"/>
    <w:rsid w:val="00680843"/>
    <w:rsid w:val="00685EE5"/>
    <w:rsid w:val="00687F00"/>
    <w:rsid w:val="006971E9"/>
    <w:rsid w:val="006A78EE"/>
    <w:rsid w:val="006A7964"/>
    <w:rsid w:val="006B09D9"/>
    <w:rsid w:val="006B2164"/>
    <w:rsid w:val="006B2968"/>
    <w:rsid w:val="006B38DE"/>
    <w:rsid w:val="006B4A8B"/>
    <w:rsid w:val="006B6C14"/>
    <w:rsid w:val="006B6E9D"/>
    <w:rsid w:val="006B7FDB"/>
    <w:rsid w:val="006C2C28"/>
    <w:rsid w:val="006E035C"/>
    <w:rsid w:val="006E75C1"/>
    <w:rsid w:val="006F162D"/>
    <w:rsid w:val="006F2C15"/>
    <w:rsid w:val="006F359B"/>
    <w:rsid w:val="006F35DC"/>
    <w:rsid w:val="006F43C2"/>
    <w:rsid w:val="006F516A"/>
    <w:rsid w:val="006F7F3D"/>
    <w:rsid w:val="0070137F"/>
    <w:rsid w:val="00701E9F"/>
    <w:rsid w:val="00704645"/>
    <w:rsid w:val="00705E0B"/>
    <w:rsid w:val="00706DA6"/>
    <w:rsid w:val="00714E44"/>
    <w:rsid w:val="007163D4"/>
    <w:rsid w:val="007215B7"/>
    <w:rsid w:val="00723897"/>
    <w:rsid w:val="00725AF3"/>
    <w:rsid w:val="00726DA5"/>
    <w:rsid w:val="0073235E"/>
    <w:rsid w:val="0073350F"/>
    <w:rsid w:val="00733A43"/>
    <w:rsid w:val="00736EAB"/>
    <w:rsid w:val="00737E04"/>
    <w:rsid w:val="00740452"/>
    <w:rsid w:val="007421C0"/>
    <w:rsid w:val="0074463A"/>
    <w:rsid w:val="00754779"/>
    <w:rsid w:val="007636F5"/>
    <w:rsid w:val="007727FC"/>
    <w:rsid w:val="0077484A"/>
    <w:rsid w:val="00775439"/>
    <w:rsid w:val="0077628E"/>
    <w:rsid w:val="007764F3"/>
    <w:rsid w:val="00783710"/>
    <w:rsid w:val="00787F0A"/>
    <w:rsid w:val="00790479"/>
    <w:rsid w:val="00794B48"/>
    <w:rsid w:val="00795311"/>
    <w:rsid w:val="007A05F7"/>
    <w:rsid w:val="007A53A4"/>
    <w:rsid w:val="007A569F"/>
    <w:rsid w:val="007A589E"/>
    <w:rsid w:val="007A6B79"/>
    <w:rsid w:val="007B1B31"/>
    <w:rsid w:val="007B3439"/>
    <w:rsid w:val="007C0F57"/>
    <w:rsid w:val="007C1F1D"/>
    <w:rsid w:val="007C47B7"/>
    <w:rsid w:val="007D0517"/>
    <w:rsid w:val="007D0642"/>
    <w:rsid w:val="007D750F"/>
    <w:rsid w:val="007D77D9"/>
    <w:rsid w:val="007E2E0E"/>
    <w:rsid w:val="007E6B36"/>
    <w:rsid w:val="007E6EB3"/>
    <w:rsid w:val="007F1F32"/>
    <w:rsid w:val="007F6271"/>
    <w:rsid w:val="007F6E5C"/>
    <w:rsid w:val="007F762E"/>
    <w:rsid w:val="008031DA"/>
    <w:rsid w:val="008071B0"/>
    <w:rsid w:val="008118C2"/>
    <w:rsid w:val="00815699"/>
    <w:rsid w:val="00815724"/>
    <w:rsid w:val="008177D0"/>
    <w:rsid w:val="00817D96"/>
    <w:rsid w:val="00821511"/>
    <w:rsid w:val="008221AA"/>
    <w:rsid w:val="00823021"/>
    <w:rsid w:val="00823C4E"/>
    <w:rsid w:val="00825314"/>
    <w:rsid w:val="008350D5"/>
    <w:rsid w:val="00852E9D"/>
    <w:rsid w:val="008563DD"/>
    <w:rsid w:val="008602AC"/>
    <w:rsid w:val="00865D13"/>
    <w:rsid w:val="00865D23"/>
    <w:rsid w:val="00871009"/>
    <w:rsid w:val="008739DB"/>
    <w:rsid w:val="00875562"/>
    <w:rsid w:val="00876806"/>
    <w:rsid w:val="008820A2"/>
    <w:rsid w:val="00887861"/>
    <w:rsid w:val="00892D13"/>
    <w:rsid w:val="008948E6"/>
    <w:rsid w:val="00895B3B"/>
    <w:rsid w:val="008A2C0F"/>
    <w:rsid w:val="008A4D03"/>
    <w:rsid w:val="008B148A"/>
    <w:rsid w:val="008B1C11"/>
    <w:rsid w:val="008B1D41"/>
    <w:rsid w:val="008C398C"/>
    <w:rsid w:val="008C730C"/>
    <w:rsid w:val="008D0FBB"/>
    <w:rsid w:val="008D48F8"/>
    <w:rsid w:val="008D6130"/>
    <w:rsid w:val="008E0771"/>
    <w:rsid w:val="008E201E"/>
    <w:rsid w:val="008E586C"/>
    <w:rsid w:val="008E777D"/>
    <w:rsid w:val="008F220C"/>
    <w:rsid w:val="009007E1"/>
    <w:rsid w:val="009020AE"/>
    <w:rsid w:val="0090445F"/>
    <w:rsid w:val="00912B17"/>
    <w:rsid w:val="0091366B"/>
    <w:rsid w:val="00914E17"/>
    <w:rsid w:val="0091503D"/>
    <w:rsid w:val="00915566"/>
    <w:rsid w:val="009206D5"/>
    <w:rsid w:val="0092080E"/>
    <w:rsid w:val="00921149"/>
    <w:rsid w:val="00923C65"/>
    <w:rsid w:val="00924AA0"/>
    <w:rsid w:val="00927C67"/>
    <w:rsid w:val="00927DE4"/>
    <w:rsid w:val="00932EA7"/>
    <w:rsid w:val="009410ED"/>
    <w:rsid w:val="009426FF"/>
    <w:rsid w:val="00945383"/>
    <w:rsid w:val="00954CB0"/>
    <w:rsid w:val="00955872"/>
    <w:rsid w:val="009608CE"/>
    <w:rsid w:val="00966D24"/>
    <w:rsid w:val="0097096B"/>
    <w:rsid w:val="0097149C"/>
    <w:rsid w:val="00976011"/>
    <w:rsid w:val="00983BBE"/>
    <w:rsid w:val="00987173"/>
    <w:rsid w:val="00990923"/>
    <w:rsid w:val="009918EE"/>
    <w:rsid w:val="0099408B"/>
    <w:rsid w:val="009B0AF7"/>
    <w:rsid w:val="009B39B0"/>
    <w:rsid w:val="009B42A1"/>
    <w:rsid w:val="009B53B9"/>
    <w:rsid w:val="009B7CD3"/>
    <w:rsid w:val="009C49E9"/>
    <w:rsid w:val="009C56F1"/>
    <w:rsid w:val="009C5BC8"/>
    <w:rsid w:val="009C7AF1"/>
    <w:rsid w:val="009C7ED8"/>
    <w:rsid w:val="009D0B43"/>
    <w:rsid w:val="009D1B1B"/>
    <w:rsid w:val="009D2DF5"/>
    <w:rsid w:val="009D2E08"/>
    <w:rsid w:val="009D66AF"/>
    <w:rsid w:val="009E3889"/>
    <w:rsid w:val="009F1469"/>
    <w:rsid w:val="009F57B7"/>
    <w:rsid w:val="009F7084"/>
    <w:rsid w:val="00A05DE9"/>
    <w:rsid w:val="00A06948"/>
    <w:rsid w:val="00A113C7"/>
    <w:rsid w:val="00A14E53"/>
    <w:rsid w:val="00A161EA"/>
    <w:rsid w:val="00A200DF"/>
    <w:rsid w:val="00A21BA4"/>
    <w:rsid w:val="00A250ED"/>
    <w:rsid w:val="00A34C68"/>
    <w:rsid w:val="00A36AA7"/>
    <w:rsid w:val="00A40410"/>
    <w:rsid w:val="00A4175B"/>
    <w:rsid w:val="00A42485"/>
    <w:rsid w:val="00A42542"/>
    <w:rsid w:val="00A4277B"/>
    <w:rsid w:val="00A45BD8"/>
    <w:rsid w:val="00A500EC"/>
    <w:rsid w:val="00A50D86"/>
    <w:rsid w:val="00A539D1"/>
    <w:rsid w:val="00A5552E"/>
    <w:rsid w:val="00A55595"/>
    <w:rsid w:val="00A55A92"/>
    <w:rsid w:val="00A61822"/>
    <w:rsid w:val="00A6220E"/>
    <w:rsid w:val="00A655F9"/>
    <w:rsid w:val="00A662F5"/>
    <w:rsid w:val="00A67D12"/>
    <w:rsid w:val="00A7001A"/>
    <w:rsid w:val="00A7031C"/>
    <w:rsid w:val="00A712E4"/>
    <w:rsid w:val="00A7157C"/>
    <w:rsid w:val="00A748DC"/>
    <w:rsid w:val="00A8047A"/>
    <w:rsid w:val="00A81E69"/>
    <w:rsid w:val="00A84847"/>
    <w:rsid w:val="00A90A62"/>
    <w:rsid w:val="00A97108"/>
    <w:rsid w:val="00AA10AF"/>
    <w:rsid w:val="00AA23FD"/>
    <w:rsid w:val="00AA376A"/>
    <w:rsid w:val="00AA5171"/>
    <w:rsid w:val="00AA784C"/>
    <w:rsid w:val="00AC2989"/>
    <w:rsid w:val="00AC5699"/>
    <w:rsid w:val="00AC67A2"/>
    <w:rsid w:val="00AD0602"/>
    <w:rsid w:val="00AD07F2"/>
    <w:rsid w:val="00AD0AA6"/>
    <w:rsid w:val="00AD1A8B"/>
    <w:rsid w:val="00AD3CAF"/>
    <w:rsid w:val="00AD46A7"/>
    <w:rsid w:val="00AD5200"/>
    <w:rsid w:val="00AE527D"/>
    <w:rsid w:val="00AF18F1"/>
    <w:rsid w:val="00AF5ADC"/>
    <w:rsid w:val="00B035C6"/>
    <w:rsid w:val="00B047F9"/>
    <w:rsid w:val="00B05FB0"/>
    <w:rsid w:val="00B1092F"/>
    <w:rsid w:val="00B17FBA"/>
    <w:rsid w:val="00B2073D"/>
    <w:rsid w:val="00B219FF"/>
    <w:rsid w:val="00B2464F"/>
    <w:rsid w:val="00B31E73"/>
    <w:rsid w:val="00B336AE"/>
    <w:rsid w:val="00B36A6C"/>
    <w:rsid w:val="00B37D2D"/>
    <w:rsid w:val="00B40047"/>
    <w:rsid w:val="00B45546"/>
    <w:rsid w:val="00B56B6D"/>
    <w:rsid w:val="00B57BCF"/>
    <w:rsid w:val="00B62167"/>
    <w:rsid w:val="00B62774"/>
    <w:rsid w:val="00B62895"/>
    <w:rsid w:val="00B65330"/>
    <w:rsid w:val="00B6558D"/>
    <w:rsid w:val="00B714E4"/>
    <w:rsid w:val="00B74DB9"/>
    <w:rsid w:val="00B7779E"/>
    <w:rsid w:val="00B82F1B"/>
    <w:rsid w:val="00B85456"/>
    <w:rsid w:val="00B86639"/>
    <w:rsid w:val="00B878BA"/>
    <w:rsid w:val="00B87D9C"/>
    <w:rsid w:val="00B91982"/>
    <w:rsid w:val="00B96BC0"/>
    <w:rsid w:val="00B97D04"/>
    <w:rsid w:val="00B97E51"/>
    <w:rsid w:val="00BA0744"/>
    <w:rsid w:val="00BA28A5"/>
    <w:rsid w:val="00BA31BC"/>
    <w:rsid w:val="00BA5BF3"/>
    <w:rsid w:val="00BB1FAA"/>
    <w:rsid w:val="00BB2250"/>
    <w:rsid w:val="00BB3214"/>
    <w:rsid w:val="00BB44A0"/>
    <w:rsid w:val="00BC1924"/>
    <w:rsid w:val="00BC1B29"/>
    <w:rsid w:val="00BC45A4"/>
    <w:rsid w:val="00BC4BCD"/>
    <w:rsid w:val="00BD721A"/>
    <w:rsid w:val="00BD7228"/>
    <w:rsid w:val="00BE2C4E"/>
    <w:rsid w:val="00BE3629"/>
    <w:rsid w:val="00BE4A30"/>
    <w:rsid w:val="00BE6DD7"/>
    <w:rsid w:val="00BF006D"/>
    <w:rsid w:val="00BF174A"/>
    <w:rsid w:val="00BF19F1"/>
    <w:rsid w:val="00BF66A4"/>
    <w:rsid w:val="00C030EA"/>
    <w:rsid w:val="00C060F9"/>
    <w:rsid w:val="00C134DE"/>
    <w:rsid w:val="00C159ED"/>
    <w:rsid w:val="00C1788A"/>
    <w:rsid w:val="00C27B8F"/>
    <w:rsid w:val="00C30130"/>
    <w:rsid w:val="00C33C2F"/>
    <w:rsid w:val="00C34234"/>
    <w:rsid w:val="00C41CC7"/>
    <w:rsid w:val="00C41E19"/>
    <w:rsid w:val="00C44802"/>
    <w:rsid w:val="00C44D00"/>
    <w:rsid w:val="00C44DD7"/>
    <w:rsid w:val="00C45412"/>
    <w:rsid w:val="00C5013E"/>
    <w:rsid w:val="00C50355"/>
    <w:rsid w:val="00C50CD3"/>
    <w:rsid w:val="00C6046B"/>
    <w:rsid w:val="00C604B8"/>
    <w:rsid w:val="00C717A6"/>
    <w:rsid w:val="00C74607"/>
    <w:rsid w:val="00C91003"/>
    <w:rsid w:val="00C912E3"/>
    <w:rsid w:val="00C945E2"/>
    <w:rsid w:val="00C950F1"/>
    <w:rsid w:val="00C96A4B"/>
    <w:rsid w:val="00CA3B8F"/>
    <w:rsid w:val="00CA61AB"/>
    <w:rsid w:val="00CB0A03"/>
    <w:rsid w:val="00CB1759"/>
    <w:rsid w:val="00CB2FAF"/>
    <w:rsid w:val="00CB745F"/>
    <w:rsid w:val="00CB757C"/>
    <w:rsid w:val="00CB7D88"/>
    <w:rsid w:val="00CC04AC"/>
    <w:rsid w:val="00CC1D1C"/>
    <w:rsid w:val="00CC651A"/>
    <w:rsid w:val="00CD0E91"/>
    <w:rsid w:val="00CD1D12"/>
    <w:rsid w:val="00CD3749"/>
    <w:rsid w:val="00CD50FA"/>
    <w:rsid w:val="00CD6166"/>
    <w:rsid w:val="00CE2693"/>
    <w:rsid w:val="00CE482B"/>
    <w:rsid w:val="00CE58C5"/>
    <w:rsid w:val="00CE7210"/>
    <w:rsid w:val="00CF3011"/>
    <w:rsid w:val="00D00B16"/>
    <w:rsid w:val="00D03A1B"/>
    <w:rsid w:val="00D113BF"/>
    <w:rsid w:val="00D1398B"/>
    <w:rsid w:val="00D14B85"/>
    <w:rsid w:val="00D15AFD"/>
    <w:rsid w:val="00D2056B"/>
    <w:rsid w:val="00D2702F"/>
    <w:rsid w:val="00D27CE8"/>
    <w:rsid w:val="00D35163"/>
    <w:rsid w:val="00D36DBA"/>
    <w:rsid w:val="00D42CCF"/>
    <w:rsid w:val="00D50F2F"/>
    <w:rsid w:val="00D51F1F"/>
    <w:rsid w:val="00D54791"/>
    <w:rsid w:val="00D547F4"/>
    <w:rsid w:val="00D61F66"/>
    <w:rsid w:val="00D62438"/>
    <w:rsid w:val="00D7389A"/>
    <w:rsid w:val="00D75DBC"/>
    <w:rsid w:val="00D75E9A"/>
    <w:rsid w:val="00D76394"/>
    <w:rsid w:val="00D76E19"/>
    <w:rsid w:val="00D815F9"/>
    <w:rsid w:val="00D90DC0"/>
    <w:rsid w:val="00D92AAC"/>
    <w:rsid w:val="00D93F00"/>
    <w:rsid w:val="00DA7597"/>
    <w:rsid w:val="00DA7F43"/>
    <w:rsid w:val="00DC2BAF"/>
    <w:rsid w:val="00DC4D1B"/>
    <w:rsid w:val="00DD7831"/>
    <w:rsid w:val="00DE4CA8"/>
    <w:rsid w:val="00DF23C6"/>
    <w:rsid w:val="00DF2441"/>
    <w:rsid w:val="00DF3AF1"/>
    <w:rsid w:val="00DF40E6"/>
    <w:rsid w:val="00E009B2"/>
    <w:rsid w:val="00E04739"/>
    <w:rsid w:val="00E05519"/>
    <w:rsid w:val="00E06184"/>
    <w:rsid w:val="00E06F05"/>
    <w:rsid w:val="00E10B67"/>
    <w:rsid w:val="00E12B7F"/>
    <w:rsid w:val="00E17819"/>
    <w:rsid w:val="00E26DDB"/>
    <w:rsid w:val="00E314A7"/>
    <w:rsid w:val="00E31C03"/>
    <w:rsid w:val="00E32D19"/>
    <w:rsid w:val="00E375E7"/>
    <w:rsid w:val="00E40B6D"/>
    <w:rsid w:val="00E441E3"/>
    <w:rsid w:val="00E45B12"/>
    <w:rsid w:val="00E46743"/>
    <w:rsid w:val="00E46D76"/>
    <w:rsid w:val="00E641D8"/>
    <w:rsid w:val="00E64593"/>
    <w:rsid w:val="00E647E5"/>
    <w:rsid w:val="00E66555"/>
    <w:rsid w:val="00E669CA"/>
    <w:rsid w:val="00E77D38"/>
    <w:rsid w:val="00E8176A"/>
    <w:rsid w:val="00E83D20"/>
    <w:rsid w:val="00E852F7"/>
    <w:rsid w:val="00E86961"/>
    <w:rsid w:val="00E90BD5"/>
    <w:rsid w:val="00E94B7B"/>
    <w:rsid w:val="00E95F93"/>
    <w:rsid w:val="00EA011D"/>
    <w:rsid w:val="00EA1500"/>
    <w:rsid w:val="00EA168A"/>
    <w:rsid w:val="00EA4242"/>
    <w:rsid w:val="00EA5FB2"/>
    <w:rsid w:val="00EA6891"/>
    <w:rsid w:val="00EA6B08"/>
    <w:rsid w:val="00EB2FCF"/>
    <w:rsid w:val="00EB5C1D"/>
    <w:rsid w:val="00EC0682"/>
    <w:rsid w:val="00ED3420"/>
    <w:rsid w:val="00ED5E2C"/>
    <w:rsid w:val="00ED65E4"/>
    <w:rsid w:val="00EE19DC"/>
    <w:rsid w:val="00EF71FF"/>
    <w:rsid w:val="00EF7624"/>
    <w:rsid w:val="00EF79CD"/>
    <w:rsid w:val="00F003B1"/>
    <w:rsid w:val="00F11919"/>
    <w:rsid w:val="00F12E7B"/>
    <w:rsid w:val="00F1434E"/>
    <w:rsid w:val="00F15732"/>
    <w:rsid w:val="00F242CA"/>
    <w:rsid w:val="00F266FC"/>
    <w:rsid w:val="00F310FC"/>
    <w:rsid w:val="00F339B8"/>
    <w:rsid w:val="00F33ABC"/>
    <w:rsid w:val="00F341A4"/>
    <w:rsid w:val="00F3554C"/>
    <w:rsid w:val="00F35D7E"/>
    <w:rsid w:val="00F417F5"/>
    <w:rsid w:val="00F50338"/>
    <w:rsid w:val="00F51F5B"/>
    <w:rsid w:val="00F63F85"/>
    <w:rsid w:val="00F645A3"/>
    <w:rsid w:val="00F66E0C"/>
    <w:rsid w:val="00F739B3"/>
    <w:rsid w:val="00F74978"/>
    <w:rsid w:val="00F80CEE"/>
    <w:rsid w:val="00F82CBC"/>
    <w:rsid w:val="00F83A30"/>
    <w:rsid w:val="00F8754D"/>
    <w:rsid w:val="00F91A9D"/>
    <w:rsid w:val="00F96675"/>
    <w:rsid w:val="00F97FF2"/>
    <w:rsid w:val="00FB3BA2"/>
    <w:rsid w:val="00FB77F7"/>
    <w:rsid w:val="00FB7E78"/>
    <w:rsid w:val="00FC4D37"/>
    <w:rsid w:val="00FD795E"/>
    <w:rsid w:val="00FE0A60"/>
    <w:rsid w:val="00FE4760"/>
    <w:rsid w:val="00FE561B"/>
    <w:rsid w:val="00FE6113"/>
    <w:rsid w:val="00FF34D7"/>
    <w:rsid w:val="00FF3781"/>
    <w:rsid w:val="01F9F544"/>
    <w:rsid w:val="021713AC"/>
    <w:rsid w:val="0E320E09"/>
    <w:rsid w:val="119736B9"/>
    <w:rsid w:val="14C1EA71"/>
    <w:rsid w:val="19AE8DCE"/>
    <w:rsid w:val="1F9455BA"/>
    <w:rsid w:val="1FA9828A"/>
    <w:rsid w:val="21B6AFE4"/>
    <w:rsid w:val="272E93EB"/>
    <w:rsid w:val="2F1798E6"/>
    <w:rsid w:val="323CD9CB"/>
    <w:rsid w:val="3E2BBA8E"/>
    <w:rsid w:val="49797514"/>
    <w:rsid w:val="66F4E010"/>
    <w:rsid w:val="6DC22E12"/>
    <w:rsid w:val="715ADFBA"/>
    <w:rsid w:val="71EC667D"/>
    <w:rsid w:val="79E8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36C9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F003B1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6">
    <w:name w:val="annotation reference"/>
    <w:basedOn w:val="a0"/>
    <w:uiPriority w:val="99"/>
    <w:semiHidden/>
    <w:unhideWhenUsed/>
    <w:rsid w:val="00BF006D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BF006D"/>
  </w:style>
  <w:style w:type="character" w:customStyle="1" w:styleId="a8">
    <w:name w:val="コメント文字列 (文字)"/>
    <w:basedOn w:val="a0"/>
    <w:link w:val="a7"/>
    <w:uiPriority w:val="99"/>
    <w:rsid w:val="00BF006D"/>
    <w:rPr>
      <w:rFonts w:ascii="ＭＳ 明朝" w:eastAsia="ＭＳ 明朝" w:hAnsi="ＭＳ 明朝" w:cs="ＭＳ 明朝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F006D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F006D"/>
    <w:rPr>
      <w:rFonts w:ascii="ＭＳ 明朝" w:eastAsia="ＭＳ 明朝" w:hAnsi="ＭＳ 明朝" w:cs="ＭＳ 明朝"/>
      <w:b/>
      <w:bCs/>
      <w:lang w:eastAsia="ja-JP"/>
    </w:rPr>
  </w:style>
  <w:style w:type="paragraph" w:styleId="ab">
    <w:name w:val="header"/>
    <w:basedOn w:val="a"/>
    <w:link w:val="ac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96BC0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96BC0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2F3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407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0A14E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A14E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BB1F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2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14E69-AF75-474B-BB2F-A157D9D3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2025-07-01T08:48:00Z</dcterms:created>
  <dcterms:modified xsi:type="dcterms:W3CDTF">2025-07-01T08:49:00Z</dcterms:modified>
</cp:coreProperties>
</file>