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BF544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（様式３－２－１）〔別紙３関連〕</w:t>
      </w:r>
    </w:p>
    <w:p w14:paraId="59AD1BBA" w14:textId="77777777" w:rsidR="00BE0E47" w:rsidRPr="009B6387" w:rsidRDefault="00BE0E47" w:rsidP="009217F7">
      <w:pPr>
        <w:overflowPunct w:val="0"/>
        <w:spacing w:line="320" w:lineRule="exact"/>
        <w:jc w:val="righ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　年　　月　　日</w:t>
      </w:r>
    </w:p>
    <w:p w14:paraId="610D893B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5F569464" w14:textId="77777777" w:rsidR="00BE0E47" w:rsidRPr="009B6387" w:rsidRDefault="00BE0E47" w:rsidP="009217F7">
      <w:pPr>
        <w:overflowPunct w:val="0"/>
        <w:spacing w:line="320" w:lineRule="exact"/>
        <w:jc w:val="center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輸出事業者届出書（新規）</w:t>
      </w:r>
    </w:p>
    <w:p w14:paraId="1787B91E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4CD55FE2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80E834" wp14:editId="5C58D0DB">
                <wp:simplePos x="0" y="0"/>
                <wp:positionH relativeFrom="column">
                  <wp:posOffset>2721610</wp:posOffset>
                </wp:positionH>
                <wp:positionV relativeFrom="paragraph">
                  <wp:posOffset>21590</wp:posOffset>
                </wp:positionV>
                <wp:extent cx="104775" cy="591185"/>
                <wp:effectExtent l="0" t="0" r="66675" b="18415"/>
                <wp:wrapNone/>
                <wp:docPr id="40" name="右中かっこ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591185"/>
                        </a:xfrm>
                        <a:prstGeom prst="rightBrace">
                          <a:avLst>
                            <a:gd name="adj1" fmla="val 65875"/>
                            <a:gd name="adj2" fmla="val 52266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B2854" id="右中かっこ 40" o:spid="_x0000_s1026" type="#_x0000_t88" style="position:absolute;left:0;text-align:left;margin-left:214.3pt;margin-top:1.7pt;width:8.25pt;height:46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" adj="2522,11289" strokecolor="black [3200]" strokeweight=".5pt">
                <v:stroke joinstyle="miter"/>
              </v:shape>
            </w:pict>
          </mc:Fallback>
        </mc:AlternateContent>
      </w:r>
      <w:r w:rsidRPr="009B6387">
        <w:rPr>
          <w:rFonts w:ascii="ＭＳ 明朝" w:hAnsi="ＭＳ 明朝" w:hint="eastAsia"/>
        </w:rPr>
        <w:t xml:space="preserve">　○○農政局長</w:t>
      </w:r>
    </w:p>
    <w:p w14:paraId="30CC2C7B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北海道農政事務所長　　　　　　　　　宛</w:t>
      </w:r>
    </w:p>
    <w:p w14:paraId="23D33A2F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内閣府沖縄総合事務局農林水産部長</w:t>
      </w:r>
    </w:p>
    <w:p w14:paraId="796BEC32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3C51332C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事業者名</w:t>
      </w:r>
    </w:p>
    <w:p w14:paraId="12250650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法人番号（法人のみ）</w:t>
      </w:r>
    </w:p>
    <w:p w14:paraId="316FF10C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所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在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地</w:t>
      </w:r>
    </w:p>
    <w:p w14:paraId="2E7F25DD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代表者名　　　　　　　　　　　</w:t>
      </w:r>
    </w:p>
    <w:p w14:paraId="5EDC5438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（上記代理人）</w:t>
      </w:r>
    </w:p>
    <w:p w14:paraId="4597C661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事業者名</w:t>
      </w:r>
    </w:p>
    <w:p w14:paraId="6AA24F80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法人番号（法人のみ）</w:t>
      </w:r>
    </w:p>
    <w:p w14:paraId="6FD0E0A7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所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在</w:t>
      </w:r>
      <w:r w:rsidRPr="009B6387">
        <w:rPr>
          <w:rFonts w:ascii="ＭＳ 明朝" w:hAnsi="ＭＳ 明朝"/>
        </w:rPr>
        <w:t xml:space="preserve"> </w:t>
      </w:r>
      <w:r w:rsidRPr="009B6387">
        <w:rPr>
          <w:rFonts w:ascii="ＭＳ 明朝" w:hAnsi="ＭＳ 明朝" w:hint="eastAsia"/>
        </w:rPr>
        <w:t>地</w:t>
      </w:r>
    </w:p>
    <w:p w14:paraId="3B4749E0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役職・氏名</w:t>
      </w:r>
      <w:r w:rsidRPr="009B6387">
        <w:rPr>
          <w:rFonts w:ascii="ＭＳ 明朝" w:hAnsi="ＭＳ 明朝"/>
        </w:rPr>
        <w:t xml:space="preserve">                    </w:t>
      </w:r>
    </w:p>
    <w:p w14:paraId="38E9DCBC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7EC5E146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担当者氏名</w:t>
      </w:r>
    </w:p>
    <w:p w14:paraId="0860377D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>電話番号</w:t>
      </w:r>
    </w:p>
    <w:p w14:paraId="6E3D7007" w14:textId="77777777" w:rsidR="00BE0E47" w:rsidRPr="009B6387" w:rsidRDefault="00BE0E47" w:rsidP="009217F7">
      <w:pPr>
        <w:overflowPunct w:val="0"/>
        <w:spacing w:line="320" w:lineRule="exact"/>
        <w:ind w:firstLineChars="2100" w:firstLine="5040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/>
        </w:rPr>
        <w:t>E-mail</w:t>
      </w:r>
    </w:p>
    <w:p w14:paraId="45FFB088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7D243223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（国・地域</w:t>
      </w:r>
      <w:r w:rsidRPr="009B6387">
        <w:rPr>
          <w:rFonts w:ascii="ＭＳ 明朝" w:hAnsi="ＭＳ 明朝"/>
        </w:rPr>
        <w:tab/>
      </w:r>
      <w:r w:rsidRPr="009B6387">
        <w:rPr>
          <w:rFonts w:ascii="ＭＳ 明朝" w:hAnsi="ＭＳ 明朝" w:hint="eastAsia"/>
        </w:rPr>
        <w:t>名）への食品等の輸出にあっては、「食品等に関する放射性物質検査証明書等の発行要綱」２（１）エに該当する輸出事業者であることを、別添のとおり、関係書類を添付して届け出ます。</w:t>
      </w:r>
    </w:p>
    <w:p w14:paraId="70A455A8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 w:hint="eastAsia"/>
        </w:rPr>
        <w:t xml:space="preserve">　この届出書及び添付書類の記載事項は、事実に相違ありません。</w:t>
      </w:r>
    </w:p>
    <w:p w14:paraId="6B77126D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520ADE4D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  <w:r w:rsidRPr="009B6387">
        <w:rPr>
          <w:rFonts w:ascii="ＭＳ 明朝" w:hAnsi="ＭＳ 明朝"/>
        </w:rPr>
        <w:t xml:space="preserve">       </w:t>
      </w:r>
      <w:r w:rsidRPr="009B6387">
        <w:rPr>
          <w:rFonts w:ascii="ＭＳ 明朝" w:hAnsi="ＭＳ 明朝" w:hint="eastAsia"/>
        </w:rPr>
        <w:t>輸出先国・地域</w:t>
      </w:r>
      <w:r w:rsidRPr="009B6387">
        <w:rPr>
          <w:rFonts w:ascii="ＭＳ 明朝" w:hAnsi="ＭＳ 明朝"/>
        </w:rPr>
        <w:t xml:space="preserve">              </w:t>
      </w:r>
      <w:r w:rsidRPr="009B6387">
        <w:rPr>
          <w:rFonts w:ascii="ＭＳ 明朝" w:hAnsi="ＭＳ 明朝" w:hint="eastAsia"/>
        </w:rPr>
        <w:t>確認区分</w:t>
      </w: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46"/>
        <w:gridCol w:w="2954"/>
      </w:tblGrid>
      <w:tr w:rsidR="00BE0E47" w:rsidRPr="009B6387" w14:paraId="2D82E871" w14:textId="77777777" w:rsidTr="002117F1"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F0FCF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E37E4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 w:val="21"/>
                <w:szCs w:val="21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輸出事業者届出（新規）</w:t>
            </w:r>
          </w:p>
        </w:tc>
      </w:tr>
    </w:tbl>
    <w:p w14:paraId="121BFCE3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8"/>
        <w:gridCol w:w="2949"/>
        <w:gridCol w:w="5505"/>
      </w:tblGrid>
      <w:tr w:rsidR="00BE0E47" w:rsidRPr="009B6387" w14:paraId="494009EA" w14:textId="77777777" w:rsidTr="002117F1">
        <w:tc>
          <w:tcPr>
            <w:tcW w:w="3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C14F07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確　認　項　目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01B315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記　　入　　欄　　（記入言語）</w:t>
            </w:r>
          </w:p>
        </w:tc>
      </w:tr>
      <w:tr w:rsidR="00BE0E47" w:rsidRPr="009B6387" w14:paraId="125217CC" w14:textId="77777777" w:rsidTr="002117F1"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C93551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１</w:t>
            </w:r>
          </w:p>
          <w:p w14:paraId="1A0F4011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198545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center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事</w:t>
            </w:r>
            <w:r w:rsidR="009217F7"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業</w:t>
            </w:r>
            <w:r w:rsidR="009217F7"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者</w:t>
            </w:r>
            <w:r w:rsidR="009217F7"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　　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名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1A91A4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</w:p>
        </w:tc>
      </w:tr>
      <w:tr w:rsidR="00BE0E47" w:rsidRPr="009B6387" w14:paraId="40E53AE1" w14:textId="77777777" w:rsidTr="002117F1">
        <w:tc>
          <w:tcPr>
            <w:tcW w:w="49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267B111" w14:textId="77777777" w:rsidR="00BE0E47" w:rsidRPr="009B6387" w:rsidRDefault="00BE0E47" w:rsidP="009217F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00CFB7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所　　　　在　　　　地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2D60BF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（英語）</w:t>
            </w:r>
          </w:p>
        </w:tc>
      </w:tr>
      <w:tr w:rsidR="00BE0E47" w:rsidRPr="009B6387" w14:paraId="1A43C49C" w14:textId="77777777" w:rsidTr="002117F1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10AC1F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２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A7E7B1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spacing w:val="83"/>
                <w:kern w:val="0"/>
                <w:szCs w:val="24"/>
                <w:fitText w:val="2684" w:id="-2069575680"/>
              </w:rPr>
              <w:t>具体的な商品</w:t>
            </w:r>
            <w:r w:rsidRPr="009B6387">
              <w:rPr>
                <w:rFonts w:ascii="ＭＳ 明朝" w:hAnsi="ＭＳ 明朝" w:cs="ＭＳ 明朝" w:hint="eastAsia"/>
                <w:color w:val="000000"/>
                <w:spacing w:val="4"/>
                <w:kern w:val="0"/>
                <w:szCs w:val="24"/>
                <w:fitText w:val="2684" w:id="-2069575680"/>
              </w:rPr>
              <w:t>名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70679D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  <w:tr w:rsidR="00BE0E47" w:rsidRPr="009B6387" w14:paraId="41C345C8" w14:textId="77777777" w:rsidTr="002117F1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DA4E98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３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05E05B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出　　　　港　　　　日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7CD34F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  <w:tr w:rsidR="00BE0E47" w:rsidRPr="009B6387" w14:paraId="6C5FE9E8" w14:textId="77777777" w:rsidTr="002117F1"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58D974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４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9B2224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検査結果（検出限界等）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79813D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  <w:tr w:rsidR="00BE0E47" w:rsidRPr="009B6387" w14:paraId="2100EE05" w14:textId="77777777" w:rsidTr="002117F1">
        <w:tc>
          <w:tcPr>
            <w:tcW w:w="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9D66F0" w14:textId="77777777" w:rsidR="00BE0E47" w:rsidRPr="009B6387" w:rsidRDefault="00BE0E47" w:rsidP="009217F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82D031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検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体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採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取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日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79BAD2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  <w:tr w:rsidR="00BE0E47" w:rsidRPr="009B6387" w14:paraId="0566E15A" w14:textId="77777777" w:rsidTr="002117F1">
        <w:tc>
          <w:tcPr>
            <w:tcW w:w="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B80697" w14:textId="77777777" w:rsidR="00BE0E47" w:rsidRPr="009B6387" w:rsidRDefault="00BE0E47" w:rsidP="009217F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E1A15B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検　　　　査　　　　日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F7D302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  <w:tr w:rsidR="00BE0E47" w:rsidRPr="009B6387" w14:paraId="51C1E2B2" w14:textId="77777777" w:rsidTr="002117F1">
        <w:tc>
          <w:tcPr>
            <w:tcW w:w="4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DFE348" w14:textId="77777777" w:rsidR="00BE0E47" w:rsidRPr="009B6387" w:rsidRDefault="00BE0E47" w:rsidP="009217F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1F13BA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検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査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機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関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名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44A6DA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  <w:tr w:rsidR="00BE0E47" w:rsidRPr="009B6387" w14:paraId="026A0C2B" w14:textId="77777777" w:rsidTr="002117F1">
        <w:tc>
          <w:tcPr>
            <w:tcW w:w="4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96EA" w14:textId="77777777" w:rsidR="00BE0E47" w:rsidRPr="009B6387" w:rsidRDefault="00BE0E47" w:rsidP="009217F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5717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報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告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書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 xml:space="preserve">番　</w:t>
            </w: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号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DDD27" w14:textId="77777777" w:rsidR="00BE0E47" w:rsidRPr="009B6387" w:rsidRDefault="00BE0E47" w:rsidP="009217F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left"/>
              <w:textAlignment w:val="baseline"/>
              <w:rPr>
                <w:rFonts w:ascii="ＭＳ 明朝" w:cs="Times New Roman"/>
                <w:color w:val="000000"/>
                <w:spacing w:val="2"/>
                <w:kern w:val="0"/>
                <w:szCs w:val="24"/>
              </w:rPr>
            </w:pPr>
            <w:r w:rsidRPr="009B6387">
              <w:rPr>
                <w:rFonts w:ascii="ＭＳ 明朝" w:hAnsi="ＭＳ 明朝" w:cs="ＭＳ 明朝"/>
                <w:color w:val="000000"/>
                <w:kern w:val="0"/>
                <w:szCs w:val="24"/>
              </w:rPr>
              <w:t xml:space="preserve">                 </w:t>
            </w:r>
            <w:r w:rsidRPr="009B6387">
              <w:rPr>
                <w:rFonts w:ascii="ＭＳ 明朝" w:hAnsi="ＭＳ 明朝" w:cs="ＭＳ 明朝" w:hint="eastAsia"/>
                <w:color w:val="000000"/>
                <w:kern w:val="0"/>
                <w:szCs w:val="24"/>
              </w:rPr>
              <w:t>（日本語）</w:t>
            </w:r>
          </w:p>
        </w:tc>
      </w:tr>
    </w:tbl>
    <w:p w14:paraId="39618FC9" w14:textId="77777777" w:rsidR="00BE0E47" w:rsidRPr="009B6387" w:rsidRDefault="00BE0E47" w:rsidP="009217F7">
      <w:pPr>
        <w:overflowPunct w:val="0"/>
        <w:spacing w:line="320" w:lineRule="exact"/>
        <w:textAlignment w:val="baseline"/>
        <w:rPr>
          <w:rFonts w:ascii="ＭＳ 明朝" w:hAnsi="ＭＳ 明朝"/>
        </w:rPr>
      </w:pPr>
    </w:p>
    <w:p w14:paraId="6B11F3F9" w14:textId="1C7D1918" w:rsidR="000150DA" w:rsidRPr="00C9665C" w:rsidRDefault="000150DA" w:rsidP="0040442E">
      <w:pPr>
        <w:widowControl/>
        <w:spacing w:line="400" w:lineRule="exact"/>
        <w:jc w:val="left"/>
        <w:rPr>
          <w:rFonts w:ascii="ＭＳ 明朝" w:hAnsi="ＭＳ 明朝"/>
          <w:szCs w:val="24"/>
        </w:rPr>
      </w:pPr>
      <w:bookmarkStart w:id="0" w:name="_GoBack"/>
      <w:bookmarkEnd w:id="0"/>
    </w:p>
    <w:sectPr w:rsidR="000150DA" w:rsidRPr="00C9665C" w:rsidSect="00904108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E17124" w14:textId="77777777" w:rsidR="008229EF" w:rsidRDefault="008229EF" w:rsidP="00B778DB">
      <w:r>
        <w:separator/>
      </w:r>
    </w:p>
  </w:endnote>
  <w:endnote w:type="continuationSeparator" w:id="0">
    <w:p w14:paraId="1D514C21" w14:textId="77777777" w:rsidR="008229EF" w:rsidRDefault="008229E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8DADA" w14:textId="77777777" w:rsidR="008229EF" w:rsidRDefault="008229EF" w:rsidP="00B778DB">
      <w:r>
        <w:separator/>
      </w:r>
    </w:p>
  </w:footnote>
  <w:footnote w:type="continuationSeparator" w:id="0">
    <w:p w14:paraId="60360EDE" w14:textId="77777777" w:rsidR="008229EF" w:rsidRDefault="008229EF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F39CE"/>
    <w:multiLevelType w:val="multilevel"/>
    <w:tmpl w:val="00000000"/>
    <w:name w:val="アウトライン 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spacing w:val="0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  <w:spacing w:val="0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  <w:spacing w:val="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spacing w:val="0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  <w:spacing w:val="0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  <w:spacing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108"/>
    <w:rsid w:val="000150DA"/>
    <w:rsid w:val="0002028C"/>
    <w:rsid w:val="00031901"/>
    <w:rsid w:val="00046A00"/>
    <w:rsid w:val="00065267"/>
    <w:rsid w:val="00074F54"/>
    <w:rsid w:val="0008000A"/>
    <w:rsid w:val="00097DD5"/>
    <w:rsid w:val="000C790E"/>
    <w:rsid w:val="001210D7"/>
    <w:rsid w:val="00152F07"/>
    <w:rsid w:val="001836D9"/>
    <w:rsid w:val="001B0E9E"/>
    <w:rsid w:val="001E77EC"/>
    <w:rsid w:val="00215EF7"/>
    <w:rsid w:val="002401CC"/>
    <w:rsid w:val="00266A8A"/>
    <w:rsid w:val="002849D8"/>
    <w:rsid w:val="00295F8D"/>
    <w:rsid w:val="002A44D0"/>
    <w:rsid w:val="002E1C05"/>
    <w:rsid w:val="002F1850"/>
    <w:rsid w:val="0031359C"/>
    <w:rsid w:val="003171B1"/>
    <w:rsid w:val="00375370"/>
    <w:rsid w:val="00385E44"/>
    <w:rsid w:val="00387C9A"/>
    <w:rsid w:val="003A6CA8"/>
    <w:rsid w:val="003A7927"/>
    <w:rsid w:val="0040442E"/>
    <w:rsid w:val="00443AE2"/>
    <w:rsid w:val="0049064F"/>
    <w:rsid w:val="004C333D"/>
    <w:rsid w:val="004E782F"/>
    <w:rsid w:val="005A2AA7"/>
    <w:rsid w:val="005B7CF8"/>
    <w:rsid w:val="00601110"/>
    <w:rsid w:val="00632263"/>
    <w:rsid w:val="00665627"/>
    <w:rsid w:val="0066775A"/>
    <w:rsid w:val="006E13F5"/>
    <w:rsid w:val="007174EB"/>
    <w:rsid w:val="00726000"/>
    <w:rsid w:val="007900B9"/>
    <w:rsid w:val="007E5430"/>
    <w:rsid w:val="008229EF"/>
    <w:rsid w:val="00841F45"/>
    <w:rsid w:val="00863EEE"/>
    <w:rsid w:val="008659CE"/>
    <w:rsid w:val="00865C13"/>
    <w:rsid w:val="008A2815"/>
    <w:rsid w:val="00904108"/>
    <w:rsid w:val="0091695A"/>
    <w:rsid w:val="009217F7"/>
    <w:rsid w:val="00955A01"/>
    <w:rsid w:val="009611A3"/>
    <w:rsid w:val="009770AE"/>
    <w:rsid w:val="009B631D"/>
    <w:rsid w:val="009B6387"/>
    <w:rsid w:val="009C7905"/>
    <w:rsid w:val="009E1BDA"/>
    <w:rsid w:val="00A0499A"/>
    <w:rsid w:val="00A05770"/>
    <w:rsid w:val="00A20494"/>
    <w:rsid w:val="00A8516A"/>
    <w:rsid w:val="00AA6D12"/>
    <w:rsid w:val="00AB2CFC"/>
    <w:rsid w:val="00AB3062"/>
    <w:rsid w:val="00AC39BB"/>
    <w:rsid w:val="00AD377F"/>
    <w:rsid w:val="00AE1007"/>
    <w:rsid w:val="00B070A1"/>
    <w:rsid w:val="00B35C40"/>
    <w:rsid w:val="00B4647E"/>
    <w:rsid w:val="00B5309A"/>
    <w:rsid w:val="00B778DB"/>
    <w:rsid w:val="00BD654A"/>
    <w:rsid w:val="00BE0E47"/>
    <w:rsid w:val="00BF6629"/>
    <w:rsid w:val="00C377AB"/>
    <w:rsid w:val="00C9665C"/>
    <w:rsid w:val="00CE3488"/>
    <w:rsid w:val="00D10BF9"/>
    <w:rsid w:val="00DF58A0"/>
    <w:rsid w:val="00E0238B"/>
    <w:rsid w:val="00E32B21"/>
    <w:rsid w:val="00E378D1"/>
    <w:rsid w:val="00E4175D"/>
    <w:rsid w:val="00EE635C"/>
    <w:rsid w:val="00F0503C"/>
    <w:rsid w:val="00F4679D"/>
    <w:rsid w:val="00F504B9"/>
    <w:rsid w:val="00F96867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D08B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08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15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E78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782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E782F"/>
    <w:rPr>
      <w:rFonts w:ascii="Times New Roman" w:eastAsia="ＭＳ 明朝" w:hAnsi="Times New Roman"/>
      <w:sz w:val="24"/>
    </w:rPr>
  </w:style>
  <w:style w:type="table" w:customStyle="1" w:styleId="1">
    <w:name w:val="表 (格子)1"/>
    <w:basedOn w:val="a1"/>
    <w:next w:val="a7"/>
    <w:uiPriority w:val="39"/>
    <w:rsid w:val="002E1C05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6775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6775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6775A"/>
    <w:rPr>
      <w:rFonts w:ascii="Times New Roman" w:eastAsia="ＭＳ 明朝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6775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6775A"/>
    <w:rPr>
      <w:rFonts w:ascii="Times New Roman" w:eastAsia="ＭＳ 明朝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24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2021-06-28T05:57:00Z</dcterms:created>
  <dcterms:modified xsi:type="dcterms:W3CDTF">2021-06-28T06:03:00Z</dcterms:modified>
</cp:coreProperties>
</file>