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6058F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（様式３－２－３）〔別紙３関連〕</w:t>
      </w:r>
    </w:p>
    <w:p w14:paraId="0C9003A9" w14:textId="77777777" w:rsidR="00BE0E47" w:rsidRPr="009B6387" w:rsidRDefault="00BE0E47" w:rsidP="00BF6629">
      <w:pPr>
        <w:widowControl/>
        <w:spacing w:line="380" w:lineRule="exact"/>
        <w:jc w:val="righ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　年　　月　　日</w:t>
      </w:r>
    </w:p>
    <w:p w14:paraId="0BE93387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</w:p>
    <w:p w14:paraId="0C6A8050" w14:textId="77777777" w:rsidR="00BE0E47" w:rsidRPr="009B6387" w:rsidRDefault="00BE0E47" w:rsidP="00BF6629">
      <w:pPr>
        <w:widowControl/>
        <w:spacing w:line="380" w:lineRule="exact"/>
        <w:jc w:val="center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輸出事業者届出書（変更）</w:t>
      </w:r>
    </w:p>
    <w:p w14:paraId="6CC92E5D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</w:p>
    <w:p w14:paraId="7D04938D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1867D3" wp14:editId="2753DB1A">
                <wp:simplePos x="0" y="0"/>
                <wp:positionH relativeFrom="column">
                  <wp:posOffset>2701290</wp:posOffset>
                </wp:positionH>
                <wp:positionV relativeFrom="paragraph">
                  <wp:posOffset>22225</wp:posOffset>
                </wp:positionV>
                <wp:extent cx="104775" cy="591185"/>
                <wp:effectExtent l="0" t="0" r="66675" b="18415"/>
                <wp:wrapNone/>
                <wp:docPr id="44" name="右中かっこ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591185"/>
                        </a:xfrm>
                        <a:prstGeom prst="rightBrace">
                          <a:avLst>
                            <a:gd name="adj1" fmla="val 65875"/>
                            <a:gd name="adj2" fmla="val 52266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9AF65" id="右中かっこ 44" o:spid="_x0000_s1026" type="#_x0000_t88" style="position:absolute;left:0;text-align:left;margin-left:212.7pt;margin-top:1.75pt;width:8.25pt;height:46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" adj="2522,11289" strokecolor="black [3200]" strokeweight=".5pt">
                <v:stroke joinstyle="miter"/>
              </v:shape>
            </w:pict>
          </mc:Fallback>
        </mc:AlternateContent>
      </w:r>
      <w:r w:rsidRPr="009B6387">
        <w:rPr>
          <w:rFonts w:ascii="ＭＳ 明朝" w:hAnsi="ＭＳ 明朝" w:hint="eastAsia"/>
        </w:rPr>
        <w:t xml:space="preserve">　○○農政局長</w:t>
      </w:r>
    </w:p>
    <w:p w14:paraId="339D8C79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北海道農政事務所長　　　　　　　　　宛</w:t>
      </w:r>
    </w:p>
    <w:p w14:paraId="3E22C85C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内閣府沖縄総合事務局農林水産部長</w:t>
      </w:r>
    </w:p>
    <w:p w14:paraId="576D596C" w14:textId="77777777" w:rsidR="00BF6629" w:rsidRPr="009B6387" w:rsidRDefault="00BF6629" w:rsidP="00BF6629">
      <w:pPr>
        <w:widowControl/>
        <w:spacing w:line="300" w:lineRule="exact"/>
        <w:jc w:val="left"/>
        <w:rPr>
          <w:rFonts w:ascii="ＭＳ 明朝" w:hAnsi="ＭＳ 明朝"/>
        </w:rPr>
      </w:pPr>
    </w:p>
    <w:p w14:paraId="190C6292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0B2E48D1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09AC423C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bookmarkStart w:id="0" w:name="_GoBack"/>
      <w:bookmarkEnd w:id="0"/>
      <w:r w:rsidRPr="009B6387">
        <w:rPr>
          <w:rFonts w:ascii="ＭＳ 明朝" w:hAnsi="ＭＳ 明朝" w:hint="eastAsia"/>
        </w:rPr>
        <w:t>地</w:t>
      </w:r>
    </w:p>
    <w:p w14:paraId="3075B623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代表者名　　　　　　　　　　　</w:t>
      </w:r>
    </w:p>
    <w:p w14:paraId="2ED93B5A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（上記代理人）</w:t>
      </w:r>
    </w:p>
    <w:p w14:paraId="5EC6AEFB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0733B15F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65284959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地</w:t>
      </w:r>
    </w:p>
    <w:p w14:paraId="5592D23E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役職・氏名</w:t>
      </w:r>
      <w:r w:rsidRPr="009B6387">
        <w:rPr>
          <w:rFonts w:ascii="ＭＳ 明朝" w:hAnsi="ＭＳ 明朝"/>
        </w:rPr>
        <w:t xml:space="preserve">                    </w:t>
      </w:r>
    </w:p>
    <w:p w14:paraId="7C987879" w14:textId="77777777" w:rsidR="00BE0E47" w:rsidRPr="009B6387" w:rsidRDefault="00BE0E47" w:rsidP="00BF6629">
      <w:pPr>
        <w:widowControl/>
        <w:spacing w:line="300" w:lineRule="exact"/>
        <w:jc w:val="left"/>
        <w:rPr>
          <w:rFonts w:ascii="ＭＳ 明朝" w:hAnsi="ＭＳ 明朝"/>
        </w:rPr>
      </w:pPr>
    </w:p>
    <w:p w14:paraId="0052C601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担当者氏名</w:t>
      </w:r>
    </w:p>
    <w:p w14:paraId="0282B436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電話番号</w:t>
      </w:r>
    </w:p>
    <w:p w14:paraId="6B4836A9" w14:textId="77777777" w:rsidR="00BE0E47" w:rsidRPr="009B6387" w:rsidRDefault="00BE0E47" w:rsidP="00BF6629">
      <w:pPr>
        <w:widowControl/>
        <w:spacing w:line="38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>E-mail</w:t>
      </w:r>
    </w:p>
    <w:p w14:paraId="4C65DEB4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</w:p>
    <w:p w14:paraId="7B1D79FA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〇年〇月〇日付けで事業者名（又は所在地）を下記のとおり変更しましたので、届け出ます。</w:t>
      </w:r>
    </w:p>
    <w:p w14:paraId="34DD5CD0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この届出書の記載事項は、事実に相違ありません。</w:t>
      </w:r>
    </w:p>
    <w:p w14:paraId="2B3E6E1B" w14:textId="77777777" w:rsidR="00BF6629" w:rsidRPr="009B6387" w:rsidRDefault="00BF6629" w:rsidP="00BF6629">
      <w:pPr>
        <w:widowControl/>
        <w:spacing w:line="300" w:lineRule="exact"/>
        <w:jc w:val="left"/>
        <w:rPr>
          <w:rFonts w:ascii="ＭＳ 明朝" w:hAnsi="ＭＳ 明朝"/>
        </w:rPr>
      </w:pPr>
    </w:p>
    <w:p w14:paraId="1512D3C8" w14:textId="77777777" w:rsidR="00BE0E47" w:rsidRPr="009B6387" w:rsidRDefault="00BE0E47" w:rsidP="00BF6629">
      <w:pPr>
        <w:widowControl/>
        <w:spacing w:line="380" w:lineRule="exact"/>
        <w:jc w:val="center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記</w:t>
      </w:r>
    </w:p>
    <w:p w14:paraId="0E536E8F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 xml:space="preserve">                              </w:t>
      </w:r>
    </w:p>
    <w:p w14:paraId="31C521B1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 xml:space="preserve">        </w:t>
      </w:r>
      <w:r w:rsidRPr="009B6387">
        <w:rPr>
          <w:rFonts w:ascii="ＭＳ 明朝" w:hAnsi="ＭＳ 明朝" w:hint="eastAsia"/>
        </w:rPr>
        <w:t>輸出先国・地域</w:t>
      </w:r>
      <w:r w:rsidRPr="009B6387">
        <w:rPr>
          <w:rFonts w:ascii="ＭＳ 明朝" w:hAnsi="ＭＳ 明朝"/>
        </w:rPr>
        <w:t xml:space="preserve">              </w:t>
      </w:r>
      <w:r w:rsidRPr="009B6387">
        <w:rPr>
          <w:rFonts w:ascii="ＭＳ 明朝" w:hAnsi="ＭＳ 明朝" w:hint="eastAsia"/>
        </w:rPr>
        <w:t>確認区分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46"/>
        <w:gridCol w:w="2954"/>
      </w:tblGrid>
      <w:tr w:rsidR="00BE0E47" w:rsidRPr="009B6387" w14:paraId="7801C4A8" w14:textId="77777777" w:rsidTr="002117F1"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A508D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157B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輸出事業者届出（変更）</w:t>
            </w:r>
          </w:p>
        </w:tc>
      </w:tr>
    </w:tbl>
    <w:p w14:paraId="76E24AFA" w14:textId="77777777" w:rsidR="00BE0E47" w:rsidRPr="009B6387" w:rsidRDefault="00BE0E47" w:rsidP="00BF6629">
      <w:pPr>
        <w:widowControl/>
        <w:spacing w:line="380" w:lineRule="exact"/>
        <w:jc w:val="left"/>
        <w:rPr>
          <w:rFonts w:ascii="ＭＳ 明朝" w:hAnsi="ＭＳ 明朝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8"/>
        <w:gridCol w:w="2949"/>
        <w:gridCol w:w="2753"/>
        <w:gridCol w:w="2752"/>
      </w:tblGrid>
      <w:tr w:rsidR="00BE0E47" w:rsidRPr="009B6387" w14:paraId="6E0A0262" w14:textId="77777777" w:rsidTr="002117F1">
        <w:tc>
          <w:tcPr>
            <w:tcW w:w="3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635307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変　更　項　目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51746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center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0AA935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center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旧</w:t>
            </w:r>
          </w:p>
        </w:tc>
      </w:tr>
      <w:tr w:rsidR="00BE0E47" w:rsidRPr="009B6387" w14:paraId="74912CBE" w14:textId="77777777" w:rsidTr="002117F1"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0A6949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</w:t>
            </w:r>
          </w:p>
        </w:tc>
        <w:tc>
          <w:tcPr>
            <w:tcW w:w="2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75CD7D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spacing w:val="287"/>
                <w:kern w:val="0"/>
                <w:szCs w:val="24"/>
                <w:fitText w:val="2684" w:id="-2069575423"/>
              </w:rPr>
              <w:t>事業者</w:t>
            </w:r>
            <w:r w:rsidRPr="009B6387">
              <w:rPr>
                <w:rFonts w:ascii="ＭＳ 明朝" w:hAnsi="ＭＳ 明朝" w:cs="ＭＳ 明朝" w:hint="eastAsia"/>
                <w:color w:val="000000"/>
                <w:spacing w:val="1"/>
                <w:kern w:val="0"/>
                <w:szCs w:val="24"/>
                <w:fitText w:val="2684" w:id="-2069575423"/>
              </w:rPr>
              <w:t>名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59288C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57187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</w:tr>
      <w:tr w:rsidR="00BE0E47" w:rsidRPr="009B6387" w14:paraId="4D27BD0E" w14:textId="77777777" w:rsidTr="002117F1">
        <w:tc>
          <w:tcPr>
            <w:tcW w:w="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6E7A06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4BFB8B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83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DC249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</w:t>
            </w:r>
          </w:p>
        </w:tc>
        <w:tc>
          <w:tcPr>
            <w:tcW w:w="283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13581A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</w:t>
            </w:r>
          </w:p>
        </w:tc>
      </w:tr>
      <w:tr w:rsidR="00BE0E47" w:rsidRPr="009B6387" w14:paraId="591A5F62" w14:textId="77777777" w:rsidTr="002117F1">
        <w:tc>
          <w:tcPr>
            <w:tcW w:w="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8C933D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F933C6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所　　　　在　　　　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43F7A3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8017B4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</w:tr>
      <w:tr w:rsidR="00BE0E47" w:rsidRPr="009B6387" w14:paraId="08525FA0" w14:textId="77777777" w:rsidTr="002117F1">
        <w:tc>
          <w:tcPr>
            <w:tcW w:w="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A0A57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A058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83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29A8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  <w:tc>
          <w:tcPr>
            <w:tcW w:w="283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1FC21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8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</w:p>
        </w:tc>
      </w:tr>
    </w:tbl>
    <w:p w14:paraId="6B11F3F9" w14:textId="538EAA7D" w:rsidR="000150DA" w:rsidRPr="00C9665C" w:rsidRDefault="000150DA" w:rsidP="006922B6">
      <w:pPr>
        <w:widowControl/>
        <w:spacing w:line="20" w:lineRule="exact"/>
        <w:jc w:val="left"/>
        <w:rPr>
          <w:rFonts w:ascii="ＭＳ 明朝" w:hAnsi="ＭＳ 明朝" w:hint="eastAsia"/>
          <w:szCs w:val="24"/>
        </w:rPr>
      </w:pPr>
    </w:p>
    <w:sectPr w:rsidR="000150DA" w:rsidRPr="00C9665C" w:rsidSect="0090410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2ACFC7" w14:textId="77777777" w:rsidR="00C52035" w:rsidRDefault="00C52035" w:rsidP="00B778DB">
      <w:r>
        <w:separator/>
      </w:r>
    </w:p>
  </w:endnote>
  <w:endnote w:type="continuationSeparator" w:id="0">
    <w:p w14:paraId="637C3BB5" w14:textId="77777777" w:rsidR="00C52035" w:rsidRDefault="00C5203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8E4EB" w14:textId="77777777" w:rsidR="00C52035" w:rsidRDefault="00C52035" w:rsidP="00B778DB">
      <w:r>
        <w:separator/>
      </w:r>
    </w:p>
  </w:footnote>
  <w:footnote w:type="continuationSeparator" w:id="0">
    <w:p w14:paraId="3FCCBE0A" w14:textId="77777777" w:rsidR="00C52035" w:rsidRDefault="00C5203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150DA"/>
    <w:rsid w:val="0002028C"/>
    <w:rsid w:val="00031901"/>
    <w:rsid w:val="00046A00"/>
    <w:rsid w:val="00065267"/>
    <w:rsid w:val="00074F54"/>
    <w:rsid w:val="0008000A"/>
    <w:rsid w:val="00097DD5"/>
    <w:rsid w:val="000C790E"/>
    <w:rsid w:val="001210D7"/>
    <w:rsid w:val="00152F07"/>
    <w:rsid w:val="001836D9"/>
    <w:rsid w:val="001B0E9E"/>
    <w:rsid w:val="001E77EC"/>
    <w:rsid w:val="00215EF7"/>
    <w:rsid w:val="002401CC"/>
    <w:rsid w:val="00266A8A"/>
    <w:rsid w:val="002849D8"/>
    <w:rsid w:val="00295F8D"/>
    <w:rsid w:val="002A44D0"/>
    <w:rsid w:val="002E1C05"/>
    <w:rsid w:val="002F1850"/>
    <w:rsid w:val="0031359C"/>
    <w:rsid w:val="003171B1"/>
    <w:rsid w:val="00375370"/>
    <w:rsid w:val="00385E44"/>
    <w:rsid w:val="00387C9A"/>
    <w:rsid w:val="003A6CA8"/>
    <w:rsid w:val="003A7927"/>
    <w:rsid w:val="00443AE2"/>
    <w:rsid w:val="0049064F"/>
    <w:rsid w:val="004C333D"/>
    <w:rsid w:val="004E782F"/>
    <w:rsid w:val="005A2AA7"/>
    <w:rsid w:val="005B7CF8"/>
    <w:rsid w:val="00601110"/>
    <w:rsid w:val="00632263"/>
    <w:rsid w:val="00665627"/>
    <w:rsid w:val="0066775A"/>
    <w:rsid w:val="006922B6"/>
    <w:rsid w:val="006E13F5"/>
    <w:rsid w:val="007174EB"/>
    <w:rsid w:val="00726000"/>
    <w:rsid w:val="007900B9"/>
    <w:rsid w:val="007E5430"/>
    <w:rsid w:val="00841F45"/>
    <w:rsid w:val="00863EEE"/>
    <w:rsid w:val="008659CE"/>
    <w:rsid w:val="00865C13"/>
    <w:rsid w:val="008A2815"/>
    <w:rsid w:val="00904108"/>
    <w:rsid w:val="0091695A"/>
    <w:rsid w:val="009217F7"/>
    <w:rsid w:val="00955A01"/>
    <w:rsid w:val="009611A3"/>
    <w:rsid w:val="009770AE"/>
    <w:rsid w:val="009B631D"/>
    <w:rsid w:val="009B6387"/>
    <w:rsid w:val="009C7905"/>
    <w:rsid w:val="009E1BDA"/>
    <w:rsid w:val="00A0499A"/>
    <w:rsid w:val="00A05770"/>
    <w:rsid w:val="00A20494"/>
    <w:rsid w:val="00A8516A"/>
    <w:rsid w:val="00AA6D12"/>
    <w:rsid w:val="00AB2CFC"/>
    <w:rsid w:val="00AB3062"/>
    <w:rsid w:val="00AC39BB"/>
    <w:rsid w:val="00AD377F"/>
    <w:rsid w:val="00AE1007"/>
    <w:rsid w:val="00B070A1"/>
    <w:rsid w:val="00B35C40"/>
    <w:rsid w:val="00B4647E"/>
    <w:rsid w:val="00B5309A"/>
    <w:rsid w:val="00B778DB"/>
    <w:rsid w:val="00BD654A"/>
    <w:rsid w:val="00BE0E47"/>
    <w:rsid w:val="00BF6629"/>
    <w:rsid w:val="00C377AB"/>
    <w:rsid w:val="00C52035"/>
    <w:rsid w:val="00C9665C"/>
    <w:rsid w:val="00CE3488"/>
    <w:rsid w:val="00D10BF9"/>
    <w:rsid w:val="00DF58A0"/>
    <w:rsid w:val="00E0238B"/>
    <w:rsid w:val="00E256B3"/>
    <w:rsid w:val="00E32B21"/>
    <w:rsid w:val="00E378D1"/>
    <w:rsid w:val="00E4175D"/>
    <w:rsid w:val="00EE635C"/>
    <w:rsid w:val="00F0503C"/>
    <w:rsid w:val="00F4679D"/>
    <w:rsid w:val="00F504B9"/>
    <w:rsid w:val="00F96867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D08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78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78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E782F"/>
    <w:rPr>
      <w:rFonts w:ascii="Times New Roman" w:eastAsia="ＭＳ 明朝" w:hAnsi="Times New Roman"/>
      <w:sz w:val="24"/>
    </w:rPr>
  </w:style>
  <w:style w:type="table" w:customStyle="1" w:styleId="1">
    <w:name w:val="表 (格子)1"/>
    <w:basedOn w:val="a1"/>
    <w:next w:val="a7"/>
    <w:uiPriority w:val="39"/>
    <w:rsid w:val="002E1C05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6775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6775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6775A"/>
    <w:rPr>
      <w:rFonts w:ascii="Times New Roman" w:eastAsia="ＭＳ 明朝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6775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6775A"/>
    <w:rPr>
      <w:rFonts w:ascii="Times New Roman" w:eastAsia="ＭＳ 明朝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2021-06-28T05:57:00Z</dcterms:created>
  <dcterms:modified xsi:type="dcterms:W3CDTF">2021-06-28T06:12:00Z</dcterms:modified>
</cp:coreProperties>
</file>