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0DA" w:rsidRPr="000443E6" w:rsidRDefault="000150DA" w:rsidP="000443E6">
      <w:pPr>
        <w:widowControl/>
        <w:jc w:val="left"/>
        <w:rPr>
          <w:rFonts w:ascii="ＭＳ 明朝" w:hAnsi="ＭＳ 明朝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（別記様式５）</w:t>
      </w:r>
    </w:p>
    <w:p w:rsidR="000150DA" w:rsidRPr="00C9665C" w:rsidRDefault="000150DA" w:rsidP="000150DA">
      <w:pPr>
        <w:overflowPunct w:val="0"/>
        <w:jc w:val="center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香港向けに輸出される［　　　（牛肉等の品目名を記載）］に関する申告書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</w:p>
    <w:p w:rsidR="000150DA" w:rsidRPr="00C9665C" w:rsidRDefault="000150DA" w:rsidP="000150DA">
      <w:pPr>
        <w:overflowPunct w:val="0"/>
        <w:jc w:val="right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年　　月　　日　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○○農政局長　宛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</w:p>
    <w:p w:rsidR="000150DA" w:rsidRPr="00C9665C" w:rsidRDefault="000150DA" w:rsidP="000150DA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　　　　　　　　　　　　　　　　　　申告者（輸出者）の住所及び氏名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　　　　　　　　　　　　　　　　　　（法人の場合は所在地、名称及び法人番号）</w:t>
      </w:r>
    </w:p>
    <w:p w:rsidR="000150DA" w:rsidRPr="00C9665C" w:rsidRDefault="000150DA" w:rsidP="000150DA">
      <w:pPr>
        <w:overflowPunct w:val="0"/>
        <w:jc w:val="right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bookmarkStart w:id="0" w:name="_GoBack"/>
      <w:bookmarkEnd w:id="0"/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○年○月○日付けで［　　　（検査機関名を記載）］に検査を依頼した、下記１に示す製品について、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（以下のいずれかの□を選択）</w:t>
      </w:r>
    </w:p>
    <w:p w:rsidR="000150DA" w:rsidRPr="00C9665C" w:rsidRDefault="000150DA" w:rsidP="000150DA">
      <w:pPr>
        <w:overflowPunct w:val="0"/>
        <w:ind w:left="244" w:hanging="244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□　○年○月○日、次の［　　　　　　　　　　　　　　　　　　］職員の立ち会いのもと、検査機関が指定する数量○○ｋｇ（○個）をサンプリングしたことを申告します。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　所属：　　　　　　　　　　　　　　　　　　　　　　　　　　　　　　　　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 xml:space="preserve">　　氏名：　　　　　　　　　　　　　　　　　　　　　　　　　　　　　　　　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</w:p>
    <w:p w:rsidR="000150DA" w:rsidRPr="00C9665C" w:rsidRDefault="000150DA" w:rsidP="000150DA">
      <w:pPr>
        <w:overflowPunct w:val="0"/>
        <w:ind w:left="244" w:hanging="244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□　私（申告者・輸出者）は、○年○月○日、下記２の基準により検査機関が指定する数量○○ｋｇ（○個）をサンプリングしたことを申告します。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</w:p>
    <w:p w:rsidR="000150DA" w:rsidRPr="00C9665C" w:rsidRDefault="000150DA" w:rsidP="000150DA">
      <w:pPr>
        <w:overflowPunct w:val="0"/>
        <w:jc w:val="center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記</w:t>
      </w: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１　輸出する製品</w:t>
      </w:r>
    </w:p>
    <w:tbl>
      <w:tblPr>
        <w:tblW w:w="0" w:type="auto"/>
        <w:tblInd w:w="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20"/>
        <w:gridCol w:w="6272"/>
      </w:tblGrid>
      <w:tr w:rsidR="000150DA" w:rsidRPr="00C9665C" w:rsidTr="002117F1">
        <w:trPr>
          <w:trHeight w:val="319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品　　　　　　　名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</w:tr>
      <w:tr w:rsidR="000150DA" w:rsidRPr="00C9665C" w:rsidTr="002117F1">
        <w:trPr>
          <w:trHeight w:val="336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総数量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>(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重量、個数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>)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</w:tr>
      <w:tr w:rsidR="000150DA" w:rsidRPr="00C9665C" w:rsidTr="002117F1">
        <w:trPr>
          <w:trHeight w:val="319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１ロットの梱包数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</w:tr>
      <w:tr w:rsidR="000150DA" w:rsidRPr="00C9665C" w:rsidTr="002117F1">
        <w:trPr>
          <w:trHeight w:val="336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包　　　装　　　日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</w:tr>
      <w:tr w:rsidR="000150DA" w:rsidRPr="00C9665C" w:rsidTr="002117F1">
        <w:trPr>
          <w:trHeight w:val="319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サンプリング日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</w:tr>
      <w:tr w:rsidR="000150DA" w:rsidRPr="00C9665C" w:rsidTr="002117F1">
        <w:trPr>
          <w:trHeight w:val="336"/>
        </w:trPr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サンプリング数量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</w:tr>
    </w:tbl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</w:p>
    <w:p w:rsidR="000150DA" w:rsidRPr="00C9665C" w:rsidRDefault="000150DA" w:rsidP="000150DA">
      <w:pPr>
        <w:overflowPunct w:val="0"/>
        <w:textAlignment w:val="baseline"/>
        <w:rPr>
          <w:rFonts w:ascii="ＭＳ 明朝" w:cs="Times New Roman"/>
          <w:color w:val="000000"/>
          <w:spacing w:val="2"/>
          <w:kern w:val="0"/>
          <w:szCs w:val="24"/>
        </w:rPr>
      </w:pP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２　１ロットの梱包数に応じ、目安とする開梱数</w:t>
      </w:r>
    </w:p>
    <w:tbl>
      <w:tblPr>
        <w:tblW w:w="0" w:type="auto"/>
        <w:tblInd w:w="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1"/>
        <w:gridCol w:w="3972"/>
        <w:gridCol w:w="1489"/>
      </w:tblGrid>
      <w:tr w:rsidR="000150DA" w:rsidRPr="00C9665C" w:rsidTr="002117F1">
        <w:trPr>
          <w:trHeight w:val="319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１ロットの梱包数（Ｎ）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開梱数</w:t>
            </w:r>
          </w:p>
        </w:tc>
      </w:tr>
      <w:tr w:rsidR="000150DA" w:rsidRPr="00C9665C" w:rsidTr="002117F1">
        <w:trPr>
          <w:trHeight w:val="336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□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　　　　　Ｎ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≦　　　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２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１</w:t>
            </w:r>
          </w:p>
        </w:tc>
      </w:tr>
      <w:tr w:rsidR="000150DA" w:rsidRPr="00C9665C" w:rsidTr="002117F1">
        <w:trPr>
          <w:trHeight w:val="319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□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　　３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≦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Ｎ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≦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１５０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３</w:t>
            </w:r>
          </w:p>
        </w:tc>
      </w:tr>
      <w:tr w:rsidR="000150DA" w:rsidRPr="00C9665C" w:rsidTr="002117F1">
        <w:trPr>
          <w:trHeight w:val="336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□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１５０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＜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Ｎ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≦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１２００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５</w:t>
            </w:r>
          </w:p>
        </w:tc>
      </w:tr>
      <w:tr w:rsidR="000150DA" w:rsidRPr="00C9665C" w:rsidTr="002117F1">
        <w:trPr>
          <w:trHeight w:val="319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□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１２００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＜</w:t>
            </w: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Ｎ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0DA" w:rsidRPr="00C9665C" w:rsidRDefault="000150DA" w:rsidP="000150D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C9665C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</w:t>
            </w:r>
            <w:r w:rsidRPr="00C9665C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８</w:t>
            </w:r>
          </w:p>
        </w:tc>
      </w:tr>
    </w:tbl>
    <w:p w:rsidR="000150DA" w:rsidRPr="00C9665C" w:rsidRDefault="000150DA" w:rsidP="000150DA">
      <w:pPr>
        <w:widowControl/>
        <w:jc w:val="left"/>
        <w:rPr>
          <w:rFonts w:ascii="ＭＳ 明朝" w:hAnsi="ＭＳ 明朝"/>
          <w:szCs w:val="24"/>
        </w:rPr>
      </w:pPr>
      <w:r w:rsidRPr="00C9665C">
        <w:rPr>
          <w:rFonts w:ascii="ＭＳ 明朝" w:hAnsi="ＭＳ 明朝" w:cs="ＭＳ 明朝"/>
          <w:color w:val="000000"/>
          <w:kern w:val="0"/>
          <w:szCs w:val="24"/>
        </w:rPr>
        <w:t xml:space="preserve">   </w:t>
      </w:r>
      <w:r w:rsidRPr="00C9665C">
        <w:rPr>
          <w:rFonts w:ascii="ＭＳ 明朝" w:hAnsi="ＭＳ 明朝" w:cs="ＭＳ 明朝" w:hint="eastAsia"/>
          <w:color w:val="000000"/>
          <w:kern w:val="0"/>
          <w:szCs w:val="24"/>
        </w:rPr>
        <w:t>（注：目安とした基準の□にチェックを入れること。）</w:t>
      </w:r>
    </w:p>
    <w:sectPr w:rsidR="000150DA" w:rsidRPr="00C9665C" w:rsidSect="00904108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5370" w:rsidRDefault="00375370" w:rsidP="00B778DB">
      <w:r>
        <w:separator/>
      </w:r>
    </w:p>
  </w:endnote>
  <w:endnote w:type="continuationSeparator" w:id="0">
    <w:p w:rsidR="00375370" w:rsidRDefault="0037537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5370" w:rsidRDefault="00375370" w:rsidP="00B778DB">
      <w:r>
        <w:separator/>
      </w:r>
    </w:p>
  </w:footnote>
  <w:footnote w:type="continuationSeparator" w:id="0">
    <w:p w:rsidR="00375370" w:rsidRDefault="00375370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F39CE"/>
    <w:multiLevelType w:val="multilevel"/>
    <w:tmpl w:val="00000000"/>
    <w:name w:val="アウトライン 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spacing w:val="0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  <w:spacing w:val="0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  <w:spacing w:val="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spacing w:val="0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  <w:spacing w:val="0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  <w:spacing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108"/>
    <w:rsid w:val="000150DA"/>
    <w:rsid w:val="00031901"/>
    <w:rsid w:val="000443E6"/>
    <w:rsid w:val="00046A00"/>
    <w:rsid w:val="0008000A"/>
    <w:rsid w:val="00097DD5"/>
    <w:rsid w:val="002401CC"/>
    <w:rsid w:val="002A44D0"/>
    <w:rsid w:val="002F1850"/>
    <w:rsid w:val="0031359C"/>
    <w:rsid w:val="00375370"/>
    <w:rsid w:val="00387C9A"/>
    <w:rsid w:val="003A7927"/>
    <w:rsid w:val="0049064F"/>
    <w:rsid w:val="005B7CF8"/>
    <w:rsid w:val="00601110"/>
    <w:rsid w:val="007174EB"/>
    <w:rsid w:val="008659CE"/>
    <w:rsid w:val="00865C13"/>
    <w:rsid w:val="00866D3F"/>
    <w:rsid w:val="00904108"/>
    <w:rsid w:val="009217F7"/>
    <w:rsid w:val="009C7905"/>
    <w:rsid w:val="00A0499A"/>
    <w:rsid w:val="00AA6D12"/>
    <w:rsid w:val="00AC39BB"/>
    <w:rsid w:val="00AE1007"/>
    <w:rsid w:val="00B35C40"/>
    <w:rsid w:val="00B778DB"/>
    <w:rsid w:val="00BE0E47"/>
    <w:rsid w:val="00BF6629"/>
    <w:rsid w:val="00C377AB"/>
    <w:rsid w:val="00C9665C"/>
    <w:rsid w:val="00CB1D8A"/>
    <w:rsid w:val="00E32B21"/>
    <w:rsid w:val="00E4175D"/>
    <w:rsid w:val="00F0503C"/>
    <w:rsid w:val="00F9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08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15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4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2020-11-10T07:18:00Z</dcterms:created>
  <dcterms:modified xsi:type="dcterms:W3CDTF">2020-11-10T07:18:00Z</dcterms:modified>
</cp:coreProperties>
</file>