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8E8A" w14:textId="2AB53090" w:rsidR="00AA6D12" w:rsidRPr="00DC7FC1" w:rsidRDefault="003E6EC1" w:rsidP="009A6BD6">
      <w:pPr>
        <w:jc w:val="left"/>
        <w:rPr>
          <w:rFonts w:asciiTheme="minorEastAsia" w:eastAsiaTheme="minorEastAsia" w:hAnsiTheme="minorEastAsia"/>
          <w:sz w:val="18"/>
          <w:szCs w:val="18"/>
        </w:rPr>
      </w:pPr>
      <w:r w:rsidRPr="00477B90">
        <w:rPr>
          <w:rFonts w:ascii="Lato" w:eastAsia="Noto Sans JP" w:hAnsi="Lato"/>
          <w:noProof/>
          <w:sz w:val="24"/>
          <w:szCs w:val="28"/>
        </w:rPr>
        <w:drawing>
          <wp:anchor distT="0" distB="0" distL="114300" distR="114300" simplePos="0" relativeHeight="251662336" behindDoc="0" locked="0" layoutInCell="1" allowOverlap="1" wp14:anchorId="453CC357" wp14:editId="7AB5CA28">
            <wp:simplePos x="0" y="0"/>
            <wp:positionH relativeFrom="margin">
              <wp:posOffset>1554892</wp:posOffset>
            </wp:positionH>
            <wp:positionV relativeFrom="paragraph">
              <wp:posOffset>-154822</wp:posOffset>
            </wp:positionV>
            <wp:extent cx="2714094" cy="539087"/>
            <wp:effectExtent l="0" t="0" r="0" b="0"/>
            <wp:wrapNone/>
            <wp:docPr id="2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1EDCF561-58E8-6E7F-35FA-F01F2912C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3">
                      <a:extLst>
                        <a:ext uri="{FF2B5EF4-FFF2-40B4-BE49-F238E27FC236}">
                          <a16:creationId xmlns:a16="http://schemas.microsoft.com/office/drawing/2014/main" id="{1EDCF561-58E8-6E7F-35FA-F01F2912CD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94" cy="53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A2FC1" w14:textId="0F4A446F" w:rsidR="009A6BD6" w:rsidRPr="00DC7FC1" w:rsidRDefault="009A6BD6" w:rsidP="009A6BD6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64EC415D" w14:textId="0F682DE4" w:rsidR="003E6EC1" w:rsidRPr="00477B90" w:rsidRDefault="003E6EC1" w:rsidP="003E6EC1">
      <w:pPr>
        <w:widowControl/>
        <w:spacing w:line="360" w:lineRule="exact"/>
        <w:jc w:val="center"/>
        <w:rPr>
          <w:rFonts w:ascii="Lato" w:eastAsia="Noto Sans JP" w:hAnsi="Lato" w:cs="Times New Roman"/>
          <w:b/>
          <w:bCs/>
          <w:color w:val="000000"/>
          <w:kern w:val="0"/>
          <w:sz w:val="34"/>
          <w:szCs w:val="34"/>
        </w:rPr>
      </w:pPr>
      <w:r w:rsidRPr="00477B90">
        <w:rPr>
          <w:rFonts w:ascii="Lato" w:eastAsia="Noto Sans JP" w:hAnsi="Lato" w:cs="Times New Roman"/>
          <w:b/>
          <w:bCs/>
          <w:color w:val="000000"/>
          <w:kern w:val="0"/>
          <w:sz w:val="34"/>
          <w:szCs w:val="34"/>
        </w:rPr>
        <w:t>HEALTH CERTIFICATE</w:t>
      </w:r>
    </w:p>
    <w:tbl>
      <w:tblPr>
        <w:tblStyle w:val="ae"/>
        <w:tblpPr w:leftFromText="142" w:rightFromText="142" w:vertAnchor="page" w:horzAnchor="margin" w:tblpY="2864"/>
        <w:tblW w:w="0" w:type="auto"/>
        <w:tblLook w:val="04A0" w:firstRow="1" w:lastRow="0" w:firstColumn="1" w:lastColumn="0" w:noHBand="0" w:noVBand="1"/>
      </w:tblPr>
      <w:tblGrid>
        <w:gridCol w:w="2263"/>
        <w:gridCol w:w="2266"/>
        <w:gridCol w:w="4531"/>
      </w:tblGrid>
      <w:tr w:rsidR="003E6EC1" w:rsidRPr="00DC7FC1" w14:paraId="4DEBA697" w14:textId="77777777" w:rsidTr="003E6EC1">
        <w:tc>
          <w:tcPr>
            <w:tcW w:w="4529" w:type="dxa"/>
            <w:gridSpan w:val="2"/>
          </w:tcPr>
          <w:p w14:paraId="163E5A57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1. Consignor/ Exporter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:</w:t>
            </w:r>
          </w:p>
          <w:p w14:paraId="711C6ABC" w14:textId="77777777" w:rsidR="003E6EC1" w:rsidRPr="00F23CA5" w:rsidRDefault="003E6EC1" w:rsidP="003E6EC1">
            <w:pPr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 xml:space="preserve">Name: </w:t>
            </w:r>
            <w:r w:rsidRPr="00F23CA5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輸出事業者名</w:t>
            </w:r>
          </w:p>
          <w:p w14:paraId="6A3791CD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 xml:space="preserve">Address: </w:t>
            </w:r>
            <w:r w:rsidRPr="00F23CA5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住所</w:t>
            </w:r>
          </w:p>
        </w:tc>
        <w:tc>
          <w:tcPr>
            <w:tcW w:w="4531" w:type="dxa"/>
          </w:tcPr>
          <w:p w14:paraId="70E147B3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 w:cs="TimesNewRomanPS-BoldMT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NewRomanPS-BoldMT" w:hint="eastAsia"/>
                <w:b/>
                <w:bCs/>
                <w:kern w:val="0"/>
                <w:sz w:val="18"/>
                <w:szCs w:val="18"/>
              </w:rPr>
              <w:t>2.</w:t>
            </w:r>
            <w:r w:rsidRPr="00DC7FC1">
              <w:rPr>
                <w:rFonts w:asciiTheme="minorEastAsia" w:eastAsiaTheme="minorEastAsia" w:hAnsiTheme="minorEastAsia" w:cs="TimesNewRomanPS-BoldMT"/>
                <w:b/>
                <w:bCs/>
                <w:kern w:val="0"/>
                <w:sz w:val="18"/>
                <w:szCs w:val="18"/>
              </w:rPr>
              <w:t xml:space="preserve"> Certificate no:</w:t>
            </w:r>
          </w:p>
          <w:p w14:paraId="0D88A341" w14:textId="77777777" w:rsidR="003E6EC1" w:rsidRPr="00F23CA5" w:rsidRDefault="003E6EC1" w:rsidP="003E6E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3CA5">
              <w:rPr>
                <w:rFonts w:asciiTheme="minorEastAsia" w:eastAsiaTheme="minorEastAsia" w:hAnsiTheme="minorEastAsia" w:cs="TimesNewRomanPS-BoldMT" w:hint="eastAsia"/>
                <w:color w:val="0070C0"/>
                <w:kern w:val="0"/>
                <w:sz w:val="18"/>
                <w:szCs w:val="18"/>
              </w:rPr>
              <w:t>証明書番号</w:t>
            </w:r>
          </w:p>
        </w:tc>
      </w:tr>
      <w:tr w:rsidR="003E6EC1" w:rsidRPr="00DC7FC1" w14:paraId="7E9C3C2A" w14:textId="77777777" w:rsidTr="003E6EC1">
        <w:tc>
          <w:tcPr>
            <w:tcW w:w="4529" w:type="dxa"/>
            <w:gridSpan w:val="2"/>
          </w:tcPr>
          <w:p w14:paraId="6462CE9D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3.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Competent Authority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:</w:t>
            </w:r>
          </w:p>
          <w:p w14:paraId="3D9D3C1F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>Ministry</w:t>
            </w:r>
            <w:proofErr w:type="spellEnd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>of</w:t>
            </w:r>
            <w:proofErr w:type="spellEnd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>Agriculture</w:t>
            </w:r>
            <w:proofErr w:type="spellEnd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>Forestry</w:t>
            </w:r>
            <w:proofErr w:type="spellEnd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 xml:space="preserve"> and </w:t>
            </w:r>
            <w:proofErr w:type="spellStart"/>
            <w:r w:rsidRPr="00F23CA5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  <w:lang w:val="es-ES"/>
              </w:rPr>
              <w:t>Fisheries</w:t>
            </w:r>
            <w:proofErr w:type="spellEnd"/>
          </w:p>
        </w:tc>
        <w:tc>
          <w:tcPr>
            <w:tcW w:w="4531" w:type="dxa"/>
          </w:tcPr>
          <w:p w14:paraId="541837FE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4. </w:t>
            </w:r>
            <w:r w:rsidRPr="00FD6E7E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Certifying body;</w:t>
            </w:r>
          </w:p>
          <w:p w14:paraId="4028F718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3CA5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証明書発行機関名</w:t>
            </w:r>
          </w:p>
        </w:tc>
      </w:tr>
      <w:tr w:rsidR="003E6EC1" w:rsidRPr="00DC7FC1" w14:paraId="34CA6D5A" w14:textId="77777777" w:rsidTr="003E6EC1">
        <w:trPr>
          <w:trHeight w:val="540"/>
        </w:trPr>
        <w:tc>
          <w:tcPr>
            <w:tcW w:w="4529" w:type="dxa"/>
            <w:gridSpan w:val="2"/>
            <w:vMerge w:val="restart"/>
          </w:tcPr>
          <w:p w14:paraId="4ABD1F67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5. Consignee/ Importer:</w:t>
            </w:r>
          </w:p>
          <w:p w14:paraId="546A8DE8" w14:textId="77777777" w:rsidR="003E6EC1" w:rsidRPr="00F23CA5" w:rsidRDefault="003E6EC1" w:rsidP="003E6EC1">
            <w:pPr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 xml:space="preserve">Name: </w:t>
            </w:r>
            <w:r w:rsidRPr="00F23CA5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輸入事業者名</w:t>
            </w:r>
          </w:p>
          <w:p w14:paraId="16D2CECE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 xml:space="preserve">Address: </w:t>
            </w:r>
            <w:r w:rsidRPr="00F23CA5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住所</w:t>
            </w:r>
          </w:p>
        </w:tc>
        <w:tc>
          <w:tcPr>
            <w:tcW w:w="4531" w:type="dxa"/>
          </w:tcPr>
          <w:p w14:paraId="3054804A" w14:textId="77777777" w:rsidR="003E6EC1" w:rsidRPr="00133E88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6. </w:t>
            </w:r>
            <w:r w:rsidRPr="007407D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Country of origin: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133E88">
              <w:rPr>
                <w:rFonts w:asciiTheme="minorEastAsia" w:eastAsiaTheme="minorEastAsia" w:hAnsiTheme="minorEastAsia" w:hint="eastAsia"/>
                <w:b/>
                <w:bCs/>
                <w:color w:val="0070C0"/>
                <w:sz w:val="18"/>
                <w:szCs w:val="18"/>
              </w:rPr>
              <w:t>Japan</w:t>
            </w:r>
          </w:p>
        </w:tc>
      </w:tr>
      <w:tr w:rsidR="003E6EC1" w:rsidRPr="00DC7FC1" w14:paraId="0642DE18" w14:textId="77777777" w:rsidTr="003E6EC1">
        <w:trPr>
          <w:trHeight w:val="540"/>
        </w:trPr>
        <w:tc>
          <w:tcPr>
            <w:tcW w:w="4529" w:type="dxa"/>
            <w:gridSpan w:val="2"/>
            <w:vMerge/>
          </w:tcPr>
          <w:p w14:paraId="54D1E0B3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12A6060D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7. </w:t>
            </w:r>
            <w:r w:rsidRPr="00100A9F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Country of destination:</w:t>
            </w:r>
            <w:r w:rsidRPr="006B5CF4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133E88">
              <w:rPr>
                <w:rFonts w:asciiTheme="minorEastAsia" w:eastAsiaTheme="minorEastAsia" w:hAnsiTheme="minorEastAsia"/>
                <w:b/>
                <w:bCs/>
                <w:color w:val="0070C0"/>
                <w:sz w:val="18"/>
                <w:szCs w:val="18"/>
              </w:rPr>
              <w:t>Maldives</w:t>
            </w:r>
          </w:p>
        </w:tc>
      </w:tr>
      <w:tr w:rsidR="003E6EC1" w:rsidRPr="00DC7FC1" w14:paraId="75823C2D" w14:textId="77777777" w:rsidTr="003E6EC1">
        <w:tc>
          <w:tcPr>
            <w:tcW w:w="2263" w:type="dxa"/>
          </w:tcPr>
          <w:p w14:paraId="4E4EE921" w14:textId="77777777" w:rsidR="003E6EC1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8. </w:t>
            </w:r>
            <w:r w:rsidRPr="00B62DDC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Place of loading:</w:t>
            </w:r>
          </w:p>
          <w:p w14:paraId="4452697C" w14:textId="77777777" w:rsidR="003E6EC1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B93C0E">
              <w:rPr>
                <w:rFonts w:asciiTheme="minorEastAsia" w:eastAsiaTheme="minorEastAsia" w:hAnsiTheme="minorEastAsia" w:cs="TimesNewRomanPS-BoldMT" w:hint="eastAsia"/>
                <w:color w:val="0070C0"/>
                <w:kern w:val="0"/>
                <w:sz w:val="18"/>
                <w:szCs w:val="18"/>
              </w:rPr>
              <w:t>積込地</w:t>
            </w:r>
          </w:p>
        </w:tc>
        <w:tc>
          <w:tcPr>
            <w:tcW w:w="2266" w:type="dxa"/>
          </w:tcPr>
          <w:p w14:paraId="28A5935D" w14:textId="77777777" w:rsidR="003E6EC1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TimesNewRomanPS-BoldMT"/>
                <w:b/>
                <w:bCs/>
                <w:kern w:val="0"/>
                <w:sz w:val="18"/>
                <w:szCs w:val="18"/>
              </w:rPr>
            </w:pPr>
            <w:r w:rsidRPr="002A1DAC">
              <w:rPr>
                <w:rFonts w:asciiTheme="minorEastAsia" w:eastAsiaTheme="minorEastAsia" w:hAnsiTheme="minorEastAsia" w:cs="TimesNewRomanPS-BoldMT" w:hint="eastAsia"/>
                <w:b/>
                <w:bCs/>
                <w:kern w:val="0"/>
                <w:sz w:val="18"/>
                <w:szCs w:val="18"/>
              </w:rPr>
              <w:t>9.</w:t>
            </w:r>
            <w:r w:rsidRPr="002A1DAC">
              <w:rPr>
                <w:b/>
                <w:bCs/>
              </w:rPr>
              <w:t xml:space="preserve"> </w:t>
            </w:r>
            <w:r w:rsidRPr="002A1DAC">
              <w:rPr>
                <w:rFonts w:asciiTheme="minorEastAsia" w:eastAsiaTheme="minorEastAsia" w:hAnsiTheme="minorEastAsia" w:cs="TimesNewRomanPS-BoldMT"/>
                <w:b/>
                <w:bCs/>
                <w:kern w:val="0"/>
                <w:sz w:val="18"/>
                <w:szCs w:val="18"/>
              </w:rPr>
              <w:t xml:space="preserve">Date of </w:t>
            </w:r>
            <w:r>
              <w:rPr>
                <w:rFonts w:asciiTheme="minorEastAsia" w:eastAsiaTheme="minorEastAsia" w:hAnsiTheme="minorEastAsia" w:cs="TimesNewRomanPS-BoldMT" w:hint="eastAsia"/>
                <w:b/>
                <w:bCs/>
                <w:kern w:val="0"/>
                <w:sz w:val="18"/>
                <w:szCs w:val="18"/>
              </w:rPr>
              <w:t>Loading</w:t>
            </w:r>
          </w:p>
          <w:p w14:paraId="73131E0A" w14:textId="77777777" w:rsidR="003E6EC1" w:rsidRPr="002A1DAC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TimesNewRomanPS-BoldMT"/>
                <w:kern w:val="0"/>
                <w:sz w:val="18"/>
                <w:szCs w:val="18"/>
              </w:rPr>
            </w:pPr>
            <w:r w:rsidRPr="002A1DAC">
              <w:rPr>
                <w:rFonts w:asciiTheme="minorEastAsia" w:eastAsiaTheme="minorEastAsia" w:hAnsiTheme="minorEastAsia" w:cs="TimesNewRomanPS-BoldMT" w:hint="eastAsia"/>
                <w:color w:val="0070C0"/>
                <w:kern w:val="0"/>
                <w:sz w:val="18"/>
                <w:szCs w:val="18"/>
              </w:rPr>
              <w:t>積載日</w:t>
            </w:r>
          </w:p>
        </w:tc>
        <w:tc>
          <w:tcPr>
            <w:tcW w:w="4531" w:type="dxa"/>
          </w:tcPr>
          <w:p w14:paraId="3F745BDF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10</w:t>
            </w:r>
            <w:r w:rsidRPr="0002235F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</w:t>
            </w:r>
            <w:r w:rsidRPr="00DC7FC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02235F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Means of Transport</w:t>
            </w:r>
          </w:p>
          <w:p w14:paraId="6DF545C3" w14:textId="7371839D" w:rsidR="003E6EC1" w:rsidRPr="002A1DAC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B93C0E">
              <w:rPr>
                <w:rFonts w:ascii="Segoe UI Symbol" w:eastAsiaTheme="minorEastAsia" w:hAnsi="Segoe UI Symbol" w:cs="Segoe UI Symbol"/>
                <w:color w:val="0070C0"/>
                <w:sz w:val="18"/>
                <w:szCs w:val="18"/>
              </w:rPr>
              <w:t>☒</w:t>
            </w:r>
            <w:r>
              <w:rPr>
                <w:rFonts w:ascii="Segoe UI Symbol" w:eastAsiaTheme="minorEastAsia" w:hAnsi="Segoe UI Symbol" w:cs="Segoe UI Symbol" w:hint="eastAsia"/>
                <w:color w:val="0070C0"/>
                <w:sz w:val="18"/>
                <w:szCs w:val="18"/>
              </w:rPr>
              <w:t xml:space="preserve"> 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Aero plane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DC7FC1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Ship</w:t>
            </w:r>
          </w:p>
        </w:tc>
      </w:tr>
      <w:tr w:rsidR="003E6EC1" w:rsidRPr="00DC7FC1" w14:paraId="697EBB82" w14:textId="77777777" w:rsidTr="003E6EC1">
        <w:tc>
          <w:tcPr>
            <w:tcW w:w="2263" w:type="dxa"/>
          </w:tcPr>
          <w:p w14:paraId="204B91BF" w14:textId="77777777" w:rsidR="003E6EC1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11. </w:t>
            </w:r>
            <w:r w:rsidRPr="002A1DAC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Date of Departure</w:t>
            </w:r>
          </w:p>
          <w:p w14:paraId="0E23088F" w14:textId="77777777" w:rsidR="003E6EC1" w:rsidRPr="002A1DAC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TimesNewRomanPS-BoldMT"/>
                <w:b/>
                <w:bCs/>
                <w:kern w:val="0"/>
                <w:sz w:val="18"/>
                <w:szCs w:val="18"/>
              </w:rPr>
            </w:pPr>
            <w:r w:rsidRPr="002A1DAC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出発日</w:t>
            </w:r>
          </w:p>
        </w:tc>
        <w:tc>
          <w:tcPr>
            <w:tcW w:w="2266" w:type="dxa"/>
          </w:tcPr>
          <w:p w14:paraId="710C03F4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12. </w:t>
            </w:r>
            <w:r w:rsidRPr="002A1DAC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Vessel / Aircraft 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</w:t>
            </w:r>
          </w:p>
          <w:p w14:paraId="750095B5" w14:textId="77777777" w:rsidR="003E6EC1" w:rsidRPr="002A1DAC" w:rsidRDefault="003E6EC1" w:rsidP="003E6E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A1DAC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船便名</w:t>
            </w:r>
          </w:p>
        </w:tc>
        <w:tc>
          <w:tcPr>
            <w:tcW w:w="4531" w:type="dxa"/>
          </w:tcPr>
          <w:p w14:paraId="327C3A83" w14:textId="27166CE1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13.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AWB N</w:t>
            </w:r>
            <w:r w:rsidR="00F87CB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o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/ Container No / Seal No:</w:t>
            </w:r>
          </w:p>
          <w:p w14:paraId="62DD93DF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5023B6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AWB番号など</w:t>
            </w:r>
          </w:p>
        </w:tc>
      </w:tr>
      <w:tr w:rsidR="003E6EC1" w:rsidRPr="00DC7FC1" w14:paraId="517DC545" w14:textId="77777777" w:rsidTr="003E6EC1">
        <w:tc>
          <w:tcPr>
            <w:tcW w:w="4529" w:type="dxa"/>
            <w:gridSpan w:val="2"/>
          </w:tcPr>
          <w:p w14:paraId="3DEC60D7" w14:textId="77777777" w:rsidR="003E6EC1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14. </w:t>
            </w:r>
            <w:r w:rsidRPr="00A54897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Declared point of entry:</w:t>
            </w:r>
          </w:p>
          <w:p w14:paraId="304BE030" w14:textId="77777777" w:rsidR="003E6EC1" w:rsidRPr="00421762" w:rsidRDefault="003E6EC1" w:rsidP="003E6EC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輸入</w:t>
            </w:r>
            <w:r w:rsidRPr="00421762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地</w:t>
            </w:r>
          </w:p>
        </w:tc>
        <w:tc>
          <w:tcPr>
            <w:tcW w:w="4531" w:type="dxa"/>
          </w:tcPr>
          <w:p w14:paraId="69E4613C" w14:textId="77777777" w:rsidR="003E6EC1" w:rsidRPr="0002235F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15</w:t>
            </w:r>
            <w:r w:rsidRPr="0002235F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 Condition for Transport / Storage</w:t>
            </w:r>
          </w:p>
          <w:p w14:paraId="797325CB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DC7FC1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Ambient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 </w:t>
            </w:r>
            <w:r w:rsidRPr="00DC7FC1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Chilled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 </w:t>
            </w:r>
            <w:r w:rsidRPr="00421762">
              <w:rPr>
                <w:rFonts w:ascii="Segoe UI Symbol" w:eastAsiaTheme="minorEastAsia" w:hAnsi="Segoe UI Symbol" w:cs="Segoe UI Symbol" w:hint="eastAsia"/>
                <w:color w:val="0070C0"/>
                <w:sz w:val="18"/>
                <w:szCs w:val="18"/>
              </w:rPr>
              <w:t>☒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Frozen</w:t>
            </w:r>
          </w:p>
        </w:tc>
      </w:tr>
      <w:tr w:rsidR="003E6EC1" w:rsidRPr="00DC7FC1" w14:paraId="1E9CCE2A" w14:textId="77777777" w:rsidTr="003E6EC1">
        <w:tc>
          <w:tcPr>
            <w:tcW w:w="9060" w:type="dxa"/>
            <w:gridSpan w:val="3"/>
          </w:tcPr>
          <w:p w14:paraId="6105D0E4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16. </w:t>
            </w:r>
            <w:r w:rsidRPr="00D45C79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Producer/Manufacturer</w:t>
            </w:r>
          </w:p>
          <w:p w14:paraId="4F7C6AF6" w14:textId="77777777" w:rsidR="008040CA" w:rsidRDefault="008040CA" w:rsidP="008040CA">
            <w:pPr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 xml:space="preserve">Name: </w:t>
            </w:r>
            <w:r w:rsidRPr="008A63BE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施設名</w:t>
            </w:r>
          </w:p>
          <w:p w14:paraId="372B9917" w14:textId="73204E2F" w:rsidR="003E6EC1" w:rsidRPr="00DC7FC1" w:rsidRDefault="008040CA" w:rsidP="008040CA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Address: 住所</w:t>
            </w:r>
          </w:p>
        </w:tc>
      </w:tr>
      <w:tr w:rsidR="003E6EC1" w:rsidRPr="00DC7FC1" w14:paraId="58369245" w14:textId="77777777" w:rsidTr="003E6EC1">
        <w:tc>
          <w:tcPr>
            <w:tcW w:w="4529" w:type="dxa"/>
            <w:gridSpan w:val="2"/>
          </w:tcPr>
          <w:p w14:paraId="009DEDB0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17.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Species:</w:t>
            </w:r>
          </w:p>
          <w:p w14:paraId="45B436E7" w14:textId="248B2AE8" w:rsidR="003E6EC1" w:rsidRPr="00DC7FC1" w:rsidRDefault="00AA722E" w:rsidP="003E6E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種</w:t>
            </w:r>
            <w:r w:rsidR="008040CA" w:rsidRPr="00A816E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名</w:t>
            </w:r>
          </w:p>
        </w:tc>
        <w:tc>
          <w:tcPr>
            <w:tcW w:w="4531" w:type="dxa"/>
          </w:tcPr>
          <w:p w14:paraId="2DAB1E14" w14:textId="77777777" w:rsidR="003E6E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18. HS</w:t>
            </w:r>
            <w:r w:rsidRPr="00C967ED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code</w:t>
            </w:r>
          </w:p>
          <w:p w14:paraId="18ADA243" w14:textId="58B45B10" w:rsidR="003E6EC1" w:rsidRPr="008A63BE" w:rsidRDefault="008040CA" w:rsidP="003E6EC1">
            <w:pPr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HSコード</w:t>
            </w:r>
          </w:p>
        </w:tc>
      </w:tr>
      <w:tr w:rsidR="008040CA" w:rsidRPr="00DC7FC1" w14:paraId="2F0D4BAE" w14:textId="77777777" w:rsidTr="003E6EC1">
        <w:tc>
          <w:tcPr>
            <w:tcW w:w="4529" w:type="dxa"/>
            <w:gridSpan w:val="2"/>
          </w:tcPr>
          <w:p w14:paraId="4096482B" w14:textId="58CB7C1C" w:rsidR="008040CA" w:rsidRPr="008E5525" w:rsidRDefault="008040CA" w:rsidP="008040CA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19. Name of the product: </w:t>
            </w:r>
            <w:r w:rsidRPr="00FD4EE8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商品名</w:t>
            </w:r>
          </w:p>
        </w:tc>
        <w:tc>
          <w:tcPr>
            <w:tcW w:w="4531" w:type="dxa"/>
          </w:tcPr>
          <w:p w14:paraId="605B7110" w14:textId="70AA01FD" w:rsidR="008040CA" w:rsidRPr="008E5525" w:rsidRDefault="008040CA" w:rsidP="008040CA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20.</w:t>
            </w:r>
            <w:r w:rsidRPr="002A1DAC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Date of Processing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: </w:t>
            </w:r>
            <w:r w:rsidRPr="002A1DAC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製造日</w:t>
            </w:r>
          </w:p>
        </w:tc>
      </w:tr>
      <w:tr w:rsidR="008040CA" w:rsidRPr="00DC7FC1" w14:paraId="7C172039" w14:textId="77777777" w:rsidTr="003E6EC1">
        <w:tc>
          <w:tcPr>
            <w:tcW w:w="4529" w:type="dxa"/>
            <w:gridSpan w:val="2"/>
          </w:tcPr>
          <w:p w14:paraId="2C1D1606" w14:textId="4116E5A2" w:rsidR="008040CA" w:rsidRPr="00DC7FC1" w:rsidRDefault="008040CA" w:rsidP="008040CA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21.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Type of Packaging: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B06A7B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包装の種類</w:t>
            </w:r>
          </w:p>
        </w:tc>
        <w:tc>
          <w:tcPr>
            <w:tcW w:w="4531" w:type="dxa"/>
          </w:tcPr>
          <w:p w14:paraId="72E2A66A" w14:textId="554F7D6A" w:rsidR="008040CA" w:rsidRPr="00DC7FC1" w:rsidRDefault="008040CA" w:rsidP="008040CA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22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 No. of Packages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: 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包装数</w:t>
            </w:r>
          </w:p>
        </w:tc>
      </w:tr>
      <w:tr w:rsidR="008040CA" w:rsidRPr="00DC7FC1" w14:paraId="2765BC4F" w14:textId="77777777" w:rsidTr="003E6EC1">
        <w:tc>
          <w:tcPr>
            <w:tcW w:w="4529" w:type="dxa"/>
            <w:gridSpan w:val="2"/>
          </w:tcPr>
          <w:p w14:paraId="1E3C2451" w14:textId="27D0E5BC" w:rsidR="008040CA" w:rsidRPr="00DC7FC1" w:rsidRDefault="008040CA" w:rsidP="008040CA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23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 Net Weight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: 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正味重量</w:t>
            </w:r>
          </w:p>
        </w:tc>
        <w:tc>
          <w:tcPr>
            <w:tcW w:w="4531" w:type="dxa"/>
          </w:tcPr>
          <w:p w14:paraId="044A09C7" w14:textId="66D82C8C" w:rsidR="008040CA" w:rsidRPr="00DC7FC1" w:rsidRDefault="008040CA" w:rsidP="008040CA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24.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Gross Weight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: 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総重量</w:t>
            </w:r>
          </w:p>
        </w:tc>
      </w:tr>
      <w:tr w:rsidR="003E6EC1" w:rsidRPr="00DC7FC1" w14:paraId="016AA251" w14:textId="77777777" w:rsidTr="003E6EC1">
        <w:tc>
          <w:tcPr>
            <w:tcW w:w="9060" w:type="dxa"/>
            <w:gridSpan w:val="3"/>
          </w:tcPr>
          <w:p w14:paraId="04F5F234" w14:textId="77777777" w:rsidR="003E6EC1" w:rsidRPr="009A6BD6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25</w:t>
            </w: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 Attestation</w:t>
            </w:r>
          </w:p>
          <w:p w14:paraId="6A595DA6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I, the undersigned official inspector, declare that the above consignment of fishery products </w:t>
            </w:r>
            <w:proofErr w:type="gramStart"/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were</w:t>
            </w:r>
            <w:proofErr w:type="gramEnd"/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 produced in establishments that has</w:t>
            </w:r>
            <w:r w:rsidRPr="00DC7FC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satisfactorily complied with the sanitary requirement of </w:t>
            </w:r>
            <w:r w:rsidRPr="00DC7FC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Japan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</w:t>
            </w:r>
          </w:p>
        </w:tc>
      </w:tr>
      <w:tr w:rsidR="003E6EC1" w:rsidRPr="00DC7FC1" w14:paraId="306B652A" w14:textId="77777777" w:rsidTr="003E6EC1">
        <w:tc>
          <w:tcPr>
            <w:tcW w:w="9060" w:type="dxa"/>
            <w:gridSpan w:val="3"/>
          </w:tcPr>
          <w:p w14:paraId="72E1BE50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26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.</w:t>
            </w:r>
            <w:r w:rsidRPr="00DC7FC1">
              <w:rPr>
                <w:rFonts w:asciiTheme="minorEastAsia" w:eastAsiaTheme="minorEastAsia" w:hAnsiTheme="minor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C7FC1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Certifying Officer</w:t>
            </w:r>
          </w:p>
          <w:p w14:paraId="594EE871" w14:textId="77777777" w:rsidR="003E6EC1" w:rsidRPr="009A6BD6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 xml:space="preserve">Name: 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発行者氏名</w:t>
            </w:r>
            <w:r w:rsidRPr="00DC7FC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　　　　　　　　　　　</w:t>
            </w: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Qualification and title: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　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役職</w:t>
            </w:r>
          </w:p>
          <w:p w14:paraId="4338134A" w14:textId="77777777" w:rsidR="003E6EC1" w:rsidRPr="009A6BD6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Date: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　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発行日</w:t>
            </w:r>
          </w:p>
          <w:p w14:paraId="5948C85C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  <w:p w14:paraId="583B6064" w14:textId="77777777" w:rsidR="003E6EC1" w:rsidRPr="009A6BD6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Signature:</w:t>
            </w:r>
            <w:r w:rsidRPr="00DC7FC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　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署名</w:t>
            </w:r>
            <w:r w:rsidRPr="00DC7FC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　　　　　　　　　　　　</w:t>
            </w:r>
            <w:r w:rsidRPr="009A6BD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Stamp:</w:t>
            </w: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　</w:t>
            </w:r>
            <w:r w:rsidRPr="008C417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公印</w:t>
            </w:r>
          </w:p>
          <w:p w14:paraId="78EDB68A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  <w:p w14:paraId="5280C0A5" w14:textId="77777777" w:rsidR="003E6EC1" w:rsidRPr="00DC7FC1" w:rsidRDefault="003E6EC1" w:rsidP="003E6EC1">
            <w:pPr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</w:tc>
      </w:tr>
    </w:tbl>
    <w:p w14:paraId="5694741C" w14:textId="79FA581E" w:rsidR="003E6EC1" w:rsidRPr="00477B90" w:rsidRDefault="003E6EC1" w:rsidP="003E6EC1">
      <w:pPr>
        <w:widowControl/>
        <w:spacing w:line="300" w:lineRule="exact"/>
        <w:jc w:val="center"/>
        <w:rPr>
          <w:rFonts w:ascii="Lato" w:eastAsia="Noto Sans JP" w:hAnsi="Lato" w:cs="Times New Roman"/>
          <w:b/>
          <w:bCs/>
          <w:color w:val="000000"/>
          <w:kern w:val="0"/>
          <w:sz w:val="22"/>
        </w:rPr>
      </w:pPr>
      <w:r w:rsidRPr="00477B90">
        <w:rPr>
          <w:rFonts w:ascii="Lato" w:eastAsia="Noto Sans JP" w:hAnsi="Lato" w:cs="Times New Roman"/>
          <w:b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74285" wp14:editId="3D101CDB">
                <wp:simplePos x="0" y="0"/>
                <wp:positionH relativeFrom="column">
                  <wp:posOffset>2726690</wp:posOffset>
                </wp:positionH>
                <wp:positionV relativeFrom="paragraph">
                  <wp:posOffset>8428355</wp:posOffset>
                </wp:positionV>
                <wp:extent cx="419100" cy="276225"/>
                <wp:effectExtent l="0" t="0" r="0" b="9525"/>
                <wp:wrapNone/>
                <wp:docPr id="50426617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93DAA" w14:textId="77777777" w:rsidR="003E6EC1" w:rsidRPr="00A57776" w:rsidRDefault="003E6EC1" w:rsidP="003E6E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57776">
                              <w:rPr>
                                <w:rFonts w:hint="eastAsia"/>
                                <w:b/>
                                <w:bCs/>
                              </w:rPr>
                              <w:t>1/n</w:t>
                            </w:r>
                          </w:p>
                          <w:p w14:paraId="668FA8CD" w14:textId="77777777" w:rsidR="003E6EC1" w:rsidRDefault="003E6EC1" w:rsidP="003E6E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742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4.7pt;margin-top:663.65pt;width:33pt;height:21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" fillcolor="window" stroked="f" strokeweight=".5pt">
                <v:textbox>
                  <w:txbxContent>
                    <w:p w14:paraId="7D093DAA" w14:textId="77777777" w:rsidR="003E6EC1" w:rsidRPr="00A57776" w:rsidRDefault="003E6EC1" w:rsidP="003E6E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57776">
                        <w:rPr>
                          <w:rFonts w:hint="eastAsia"/>
                          <w:b/>
                          <w:bCs/>
                        </w:rPr>
                        <w:t>1/n</w:t>
                      </w:r>
                    </w:p>
                    <w:p w14:paraId="668FA8CD" w14:textId="77777777" w:rsidR="003E6EC1" w:rsidRDefault="003E6EC1" w:rsidP="003E6E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77B90">
        <w:rPr>
          <w:rFonts w:ascii="Lato" w:eastAsia="Noto Sans JP" w:hAnsi="Lato" w:cs="Times New Roman"/>
          <w:b/>
          <w:bCs/>
          <w:color w:val="000000"/>
          <w:kern w:val="0"/>
          <w:sz w:val="22"/>
        </w:rPr>
        <w:t xml:space="preserve">for Fish and Fishery Products Exported to </w:t>
      </w:r>
      <w:r w:rsidRPr="003E6EC1">
        <w:rPr>
          <w:rFonts w:ascii="Lato" w:eastAsia="Noto Sans JP" w:hAnsi="Lato" w:cs="Times New Roman"/>
          <w:b/>
          <w:bCs/>
          <w:color w:val="000000"/>
          <w:kern w:val="0"/>
          <w:sz w:val="22"/>
        </w:rPr>
        <w:t>Maldives</w:t>
      </w:r>
    </w:p>
    <w:sectPr w:rsidR="003E6EC1" w:rsidRPr="00477B90" w:rsidSect="00F001EB">
      <w:headerReference w:type="default" r:id="rId7"/>
      <w:footerReference w:type="default" r:id="rId8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450E" w14:textId="77777777" w:rsidR="007634DE" w:rsidRDefault="007634DE" w:rsidP="00B778DB">
      <w:r>
        <w:separator/>
      </w:r>
    </w:p>
  </w:endnote>
  <w:endnote w:type="continuationSeparator" w:id="0">
    <w:p w14:paraId="32CA0C53" w14:textId="77777777" w:rsidR="007634DE" w:rsidRDefault="007634D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A052" w14:textId="75859E11" w:rsidR="00393E35" w:rsidRPr="009A6BD6" w:rsidRDefault="009A6BD6" w:rsidP="00393E35">
    <w:pPr>
      <w:pStyle w:val="a5"/>
      <w:jc w:val="center"/>
      <w:rPr>
        <w:b/>
        <w:bCs/>
      </w:rPr>
    </w:pPr>
    <w:r w:rsidRPr="009A6BD6">
      <w:rPr>
        <w:rFonts w:hint="eastAsia"/>
        <w:b/>
        <w:bCs/>
      </w:rPr>
      <w:t>1/</w:t>
    </w:r>
    <w:r w:rsidR="00393E35">
      <w:rPr>
        <w:rFonts w:hint="eastAsia"/>
        <w:b/>
        <w:bCs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108F" w14:textId="77777777" w:rsidR="007634DE" w:rsidRDefault="007634DE" w:rsidP="00B778DB">
      <w:r>
        <w:rPr>
          <w:rFonts w:hint="eastAsia"/>
        </w:rPr>
        <w:separator/>
      </w:r>
    </w:p>
  </w:footnote>
  <w:footnote w:type="continuationSeparator" w:id="0">
    <w:p w14:paraId="467A47A3" w14:textId="77777777" w:rsidR="007634DE" w:rsidRDefault="007634DE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B3F4" w14:textId="77777777" w:rsidR="003E6EC1" w:rsidRPr="00477B90" w:rsidRDefault="003E6EC1" w:rsidP="003E6EC1">
    <w:pPr>
      <w:pStyle w:val="a3"/>
      <w:jc w:val="right"/>
      <w:rPr>
        <w:rFonts w:ascii="Lato" w:hAnsi="Lato"/>
      </w:rPr>
    </w:pPr>
    <w:r>
      <w:rPr>
        <w:rFonts w:ascii="Lato" w:hAnsi="Lato" w:hint="eastAsia"/>
      </w:rPr>
      <w:t>（別紙様式２）</w:t>
    </w:r>
  </w:p>
  <w:p w14:paraId="4E0F0007" w14:textId="77777777" w:rsidR="003E6EC1" w:rsidRDefault="003E6E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5F"/>
    <w:rsid w:val="00005519"/>
    <w:rsid w:val="0002235F"/>
    <w:rsid w:val="00023D11"/>
    <w:rsid w:val="00051DF1"/>
    <w:rsid w:val="00063C17"/>
    <w:rsid w:val="000814A4"/>
    <w:rsid w:val="000C0575"/>
    <w:rsid w:val="000D0C51"/>
    <w:rsid w:val="000D1B13"/>
    <w:rsid w:val="00100A9F"/>
    <w:rsid w:val="00103D52"/>
    <w:rsid w:val="00122FB8"/>
    <w:rsid w:val="00133E88"/>
    <w:rsid w:val="00143704"/>
    <w:rsid w:val="0014511C"/>
    <w:rsid w:val="002160DF"/>
    <w:rsid w:val="00257B88"/>
    <w:rsid w:val="00257D5D"/>
    <w:rsid w:val="0027053F"/>
    <w:rsid w:val="002863B3"/>
    <w:rsid w:val="00293714"/>
    <w:rsid w:val="002A1DAC"/>
    <w:rsid w:val="002B62AB"/>
    <w:rsid w:val="00354291"/>
    <w:rsid w:val="003851DE"/>
    <w:rsid w:val="00387C9A"/>
    <w:rsid w:val="00393E35"/>
    <w:rsid w:val="003A2204"/>
    <w:rsid w:val="003B22B8"/>
    <w:rsid w:val="003B24D9"/>
    <w:rsid w:val="003B2A73"/>
    <w:rsid w:val="003C4395"/>
    <w:rsid w:val="003E6EC1"/>
    <w:rsid w:val="003E7C12"/>
    <w:rsid w:val="003F413F"/>
    <w:rsid w:val="00421762"/>
    <w:rsid w:val="00422C92"/>
    <w:rsid w:val="004906B7"/>
    <w:rsid w:val="005023B6"/>
    <w:rsid w:val="005342EF"/>
    <w:rsid w:val="00536D8D"/>
    <w:rsid w:val="005565D0"/>
    <w:rsid w:val="005A08C6"/>
    <w:rsid w:val="005A2349"/>
    <w:rsid w:val="005E38C8"/>
    <w:rsid w:val="00657D03"/>
    <w:rsid w:val="006656A1"/>
    <w:rsid w:val="00687AEA"/>
    <w:rsid w:val="006B5CF4"/>
    <w:rsid w:val="0070162C"/>
    <w:rsid w:val="007038E3"/>
    <w:rsid w:val="007113C2"/>
    <w:rsid w:val="00722E93"/>
    <w:rsid w:val="007407D1"/>
    <w:rsid w:val="007634DE"/>
    <w:rsid w:val="008040CA"/>
    <w:rsid w:val="00811B54"/>
    <w:rsid w:val="00815DA9"/>
    <w:rsid w:val="00875FAA"/>
    <w:rsid w:val="008A63BE"/>
    <w:rsid w:val="008B6F07"/>
    <w:rsid w:val="008C4177"/>
    <w:rsid w:val="008E5525"/>
    <w:rsid w:val="008F1F40"/>
    <w:rsid w:val="00902854"/>
    <w:rsid w:val="00920CE2"/>
    <w:rsid w:val="0099444F"/>
    <w:rsid w:val="009A6BD6"/>
    <w:rsid w:val="009B396D"/>
    <w:rsid w:val="009B7927"/>
    <w:rsid w:val="009F49FE"/>
    <w:rsid w:val="00A54897"/>
    <w:rsid w:val="00A71AB5"/>
    <w:rsid w:val="00A816E7"/>
    <w:rsid w:val="00A95297"/>
    <w:rsid w:val="00AA5B73"/>
    <w:rsid w:val="00AA6D12"/>
    <w:rsid w:val="00AA722E"/>
    <w:rsid w:val="00AC3B9D"/>
    <w:rsid w:val="00AC4D72"/>
    <w:rsid w:val="00B06A7B"/>
    <w:rsid w:val="00B06B2E"/>
    <w:rsid w:val="00B13ECC"/>
    <w:rsid w:val="00B1746C"/>
    <w:rsid w:val="00B62DDC"/>
    <w:rsid w:val="00B778DB"/>
    <w:rsid w:val="00B857EB"/>
    <w:rsid w:val="00B93C0E"/>
    <w:rsid w:val="00BB2DF2"/>
    <w:rsid w:val="00BC6D73"/>
    <w:rsid w:val="00BE051A"/>
    <w:rsid w:val="00BE0BF8"/>
    <w:rsid w:val="00BE5360"/>
    <w:rsid w:val="00BE757A"/>
    <w:rsid w:val="00C64DA9"/>
    <w:rsid w:val="00C71440"/>
    <w:rsid w:val="00C86852"/>
    <w:rsid w:val="00C967ED"/>
    <w:rsid w:val="00CD4F48"/>
    <w:rsid w:val="00D070EE"/>
    <w:rsid w:val="00D150CD"/>
    <w:rsid w:val="00D25E63"/>
    <w:rsid w:val="00D45C79"/>
    <w:rsid w:val="00D55AA0"/>
    <w:rsid w:val="00D8238A"/>
    <w:rsid w:val="00DC2D75"/>
    <w:rsid w:val="00DC7FC1"/>
    <w:rsid w:val="00DF20DD"/>
    <w:rsid w:val="00E104C7"/>
    <w:rsid w:val="00E35201"/>
    <w:rsid w:val="00E61FBC"/>
    <w:rsid w:val="00E66B63"/>
    <w:rsid w:val="00E90326"/>
    <w:rsid w:val="00ED1793"/>
    <w:rsid w:val="00ED33B3"/>
    <w:rsid w:val="00F001EB"/>
    <w:rsid w:val="00F23CA5"/>
    <w:rsid w:val="00F87CB2"/>
    <w:rsid w:val="00FA45E3"/>
    <w:rsid w:val="00FA551B"/>
    <w:rsid w:val="00FC5DBB"/>
    <w:rsid w:val="00FD4EE8"/>
    <w:rsid w:val="00F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F9A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0223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3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3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3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3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3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3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3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0223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23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23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23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23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23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23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23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235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0223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022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0223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0223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0223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02235F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0223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23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2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235F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235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22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342EF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1C8F6C68AD7446A9F4BF3076BB7598" ma:contentTypeVersion="14" ma:contentTypeDescription="新しいドキュメントを作成します。" ma:contentTypeScope="" ma:versionID="0847ddd6d34e9dca385bdd4cdb6e90ea">
  <xsd:schema xmlns:xsd="http://www.w3.org/2001/XMLSchema" xmlns:xs="http://www.w3.org/2001/XMLSchema" xmlns:p="http://schemas.microsoft.com/office/2006/metadata/properties" xmlns:ns2="64e82870-8a81-4009-9af5-6ff136e23b0b" xmlns:ns3="d4dd73ab-7fcd-4dd2-aebd-db0a6e948d53" targetNamespace="http://schemas.microsoft.com/office/2006/metadata/properties" ma:root="true" ma:fieldsID="f7480e4765ae7fe6ab573a4d8b48462e" ns2:_="" ns3:_="">
    <xsd:import namespace="64e82870-8a81-4009-9af5-6ff136e23b0b"/>
    <xsd:import namespace="d4dd73ab-7fcd-4dd2-aebd-db0a6e948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82870-8a81-4009-9af5-6ff136e23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d73ab-7fcd-4dd2-aebd-db0a6e948d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c89041-17fa-44f8-9b40-2f3ead1c3333}" ma:internalName="TaxCatchAll" ma:showField="CatchAllData" ma:web="d4dd73ab-7fcd-4dd2-aebd-db0a6e948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82870-8a81-4009-9af5-6ff136e23b0b">
      <Terms xmlns="http://schemas.microsoft.com/office/infopath/2007/PartnerControls"/>
    </lcf76f155ced4ddcb4097134ff3c332f>
    <TaxCatchAll xmlns="d4dd73ab-7fcd-4dd2-aebd-db0a6e948d53" xsi:nil="true"/>
  </documentManagement>
</p:properties>
</file>

<file path=customXml/itemProps1.xml><?xml version="1.0" encoding="utf-8"?>
<ds:datastoreItem xmlns:ds="http://schemas.openxmlformats.org/officeDocument/2006/customXml" ds:itemID="{48984DB0-1016-4B06-BCFB-61177C6EEF00}"/>
</file>

<file path=customXml/itemProps2.xml><?xml version="1.0" encoding="utf-8"?>
<ds:datastoreItem xmlns:ds="http://schemas.openxmlformats.org/officeDocument/2006/customXml" ds:itemID="{8A03D95F-D164-4C46-AD37-E6457E9F1037}"/>
</file>

<file path=customXml/itemProps3.xml><?xml version="1.0" encoding="utf-8"?>
<ds:datastoreItem xmlns:ds="http://schemas.openxmlformats.org/officeDocument/2006/customXml" ds:itemID="{AA433BF5-8331-4F5A-9DE4-86B16F7283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2026-07-08T06:26:00Z</dcterms:created>
  <dcterms:modified xsi:type="dcterms:W3CDTF">2026-07-08T06:26:00Z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0x010100D91C8F6C68AD7446A9F4BF3076BB7598</vt:lpwstr>
  </property>
</Properties>
</file>