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8F449" w14:textId="3BAE469A" w:rsidR="001B37FC" w:rsidRPr="004E1946" w:rsidRDefault="001B37FC" w:rsidP="00997AC7">
      <w:pPr>
        <w:pStyle w:val="1"/>
      </w:pPr>
      <w:r w:rsidRPr="004E1946">
        <w:rPr>
          <w:rFonts w:hint="eastAsia"/>
        </w:rPr>
        <w:t>（別紙様式</w:t>
      </w:r>
      <w:r w:rsidR="0068638E" w:rsidRPr="004E1946">
        <w:rPr>
          <w:rFonts w:hint="eastAsia"/>
        </w:rPr>
        <w:t>１</w:t>
      </w:r>
      <w:r w:rsidRPr="004E1946">
        <w:rPr>
          <w:rFonts w:hint="eastAsia"/>
        </w:rPr>
        <w:t xml:space="preserve">　</w:t>
      </w:r>
      <w:r w:rsidR="0094061E" w:rsidRPr="004E1946">
        <w:rPr>
          <w:rFonts w:hint="eastAsia"/>
        </w:rPr>
        <w:t>食鳥処理場</w:t>
      </w:r>
      <w:r w:rsidRPr="004E1946">
        <w:rPr>
          <w:rFonts w:hint="eastAsia"/>
        </w:rPr>
        <w:t>設置者申請様式）</w:t>
      </w:r>
    </w:p>
    <w:p w14:paraId="760084C2" w14:textId="6D755FF3" w:rsidR="001B37FC" w:rsidRPr="004E1946" w:rsidRDefault="001B37FC" w:rsidP="001B37FC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　　　　　　　　　　　　　　　　　　　　　　　　　　　年　　月　　日</w:t>
      </w:r>
    </w:p>
    <w:p w14:paraId="0CF20A94" w14:textId="77777777" w:rsidR="001B37FC" w:rsidRPr="004E1946" w:rsidRDefault="001B37FC" w:rsidP="001B37FC">
      <w:pPr>
        <w:rPr>
          <w:sz w:val="24"/>
          <w:szCs w:val="24"/>
        </w:rPr>
      </w:pPr>
    </w:p>
    <w:p w14:paraId="3C8C8C3C" w14:textId="4DBA3CBA" w:rsidR="001B37FC" w:rsidRPr="004E1946" w:rsidRDefault="00EE29F8" w:rsidP="001B37FC">
      <w:pPr>
        <w:rPr>
          <w:sz w:val="24"/>
          <w:szCs w:val="24"/>
        </w:rPr>
      </w:pPr>
      <w:r w:rsidRPr="006B1F3B">
        <w:rPr>
          <w:rFonts w:hint="eastAsia"/>
          <w:spacing w:val="15"/>
          <w:kern w:val="0"/>
          <w:sz w:val="24"/>
          <w:szCs w:val="24"/>
          <w:fitText w:val="1680" w:id="-2073235968"/>
        </w:rPr>
        <w:t>都道府県知</w:t>
      </w:r>
      <w:r w:rsidRPr="006B1F3B">
        <w:rPr>
          <w:rFonts w:hint="eastAsia"/>
          <w:spacing w:val="45"/>
          <w:kern w:val="0"/>
          <w:sz w:val="24"/>
          <w:szCs w:val="24"/>
          <w:fitText w:val="1680" w:id="-2073235968"/>
        </w:rPr>
        <w:t>事</w:t>
      </w:r>
      <w:r w:rsidR="001B37FC" w:rsidRPr="004E1946">
        <w:rPr>
          <w:rFonts w:hint="eastAsia"/>
          <w:sz w:val="24"/>
          <w:szCs w:val="24"/>
        </w:rPr>
        <w:t xml:space="preserve">　</w:t>
      </w:r>
    </w:p>
    <w:p w14:paraId="37BAF548" w14:textId="3B9AD75D" w:rsidR="00EE29F8" w:rsidRPr="004E1946" w:rsidRDefault="00EE29F8" w:rsidP="001B37FC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>保健所設置市長　殿</w:t>
      </w:r>
    </w:p>
    <w:p w14:paraId="25CA75E9" w14:textId="7CB878D1" w:rsidR="00997AC7" w:rsidRPr="004E1946" w:rsidRDefault="00997AC7" w:rsidP="00997AC7">
      <w:pPr>
        <w:rPr>
          <w:sz w:val="24"/>
          <w:szCs w:val="24"/>
        </w:rPr>
      </w:pPr>
      <w:r w:rsidRPr="004E1946">
        <w:rPr>
          <w:rFonts w:hint="eastAsia"/>
          <w:spacing w:val="120"/>
          <w:kern w:val="0"/>
          <w:sz w:val="24"/>
          <w:szCs w:val="24"/>
          <w:fitText w:val="1680" w:id="-2073235967"/>
        </w:rPr>
        <w:t>特別区</w:t>
      </w:r>
      <w:r w:rsidRPr="004E1946">
        <w:rPr>
          <w:rFonts w:hint="eastAsia"/>
          <w:kern w:val="0"/>
          <w:sz w:val="24"/>
          <w:szCs w:val="24"/>
          <w:fitText w:val="1680" w:id="-2073235967"/>
        </w:rPr>
        <w:t>長</w:t>
      </w:r>
      <w:r w:rsidRPr="004E1946">
        <w:rPr>
          <w:rFonts w:hint="eastAsia"/>
          <w:sz w:val="24"/>
          <w:szCs w:val="24"/>
        </w:rPr>
        <w:t xml:space="preserve">　</w:t>
      </w:r>
    </w:p>
    <w:p w14:paraId="76ECA3AC" w14:textId="77777777" w:rsidR="001B37FC" w:rsidRPr="004E1946" w:rsidRDefault="001B37FC" w:rsidP="001B37FC"/>
    <w:p w14:paraId="6F50016E" w14:textId="77777777" w:rsidR="001B37FC" w:rsidRPr="004E1946" w:rsidRDefault="001B37FC" w:rsidP="001B37FC"/>
    <w:p w14:paraId="6B53D437" w14:textId="364CD14C" w:rsidR="001B37FC" w:rsidRPr="004E1946" w:rsidRDefault="001B37FC" w:rsidP="001B37FC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　　　　　　　　　　　　申請者　住所</w:t>
      </w:r>
    </w:p>
    <w:p w14:paraId="48907EE2" w14:textId="77777777" w:rsidR="00DC22C9" w:rsidRDefault="001B37FC" w:rsidP="001B37FC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　　　　　　　　　　　　　　　　氏名　</w:t>
      </w:r>
    </w:p>
    <w:p w14:paraId="6C2FA403" w14:textId="017EAFE9" w:rsidR="001B37FC" w:rsidRPr="004E1946" w:rsidRDefault="001B37FC" w:rsidP="001B37FC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　　　　　　　　　　　　　　　　法人にあってはその名称、所在地及び</w:t>
      </w:r>
    </w:p>
    <w:p w14:paraId="7AB3E5CC" w14:textId="649D6236" w:rsidR="001B37FC" w:rsidRDefault="001B37FC" w:rsidP="001B37FC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　　　　　　　　　　　　　　　　代表者氏名</w:t>
      </w:r>
    </w:p>
    <w:p w14:paraId="04CD9E6B" w14:textId="0551B326" w:rsidR="00FC202C" w:rsidRPr="004E1946" w:rsidRDefault="00FC202C" w:rsidP="001B37F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電話番号</w:t>
      </w:r>
    </w:p>
    <w:p w14:paraId="6283B3BA" w14:textId="77777777" w:rsidR="001B37FC" w:rsidRPr="004E1946" w:rsidRDefault="001B37FC" w:rsidP="001B37FC"/>
    <w:p w14:paraId="7192C0B5" w14:textId="77777777" w:rsidR="001B37FC" w:rsidRPr="004E1946" w:rsidRDefault="001B37FC" w:rsidP="001B37FC"/>
    <w:p w14:paraId="25F7CD4D" w14:textId="07095B2F" w:rsidR="001B37FC" w:rsidRPr="004E1946" w:rsidRDefault="0022430A" w:rsidP="006939C1">
      <w:pPr>
        <w:jc w:val="center"/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>香港向け</w:t>
      </w:r>
      <w:r w:rsidR="001B37FC" w:rsidRPr="004E1946">
        <w:rPr>
          <w:rFonts w:hint="eastAsia"/>
          <w:sz w:val="24"/>
          <w:szCs w:val="24"/>
        </w:rPr>
        <w:t>輸出</w:t>
      </w:r>
      <w:r w:rsidR="0094061E" w:rsidRPr="004E1946">
        <w:rPr>
          <w:rFonts w:hint="eastAsia"/>
          <w:sz w:val="24"/>
          <w:szCs w:val="24"/>
        </w:rPr>
        <w:t>食鳥処理場</w:t>
      </w:r>
      <w:r w:rsidR="001B37FC" w:rsidRPr="004E1946">
        <w:rPr>
          <w:rFonts w:hint="eastAsia"/>
          <w:sz w:val="24"/>
          <w:szCs w:val="24"/>
        </w:rPr>
        <w:t>認定申請書</w:t>
      </w:r>
    </w:p>
    <w:p w14:paraId="2E8BCC07" w14:textId="0FB32FC7" w:rsidR="001B37FC" w:rsidRPr="004E1946" w:rsidRDefault="001B37FC" w:rsidP="001B37FC"/>
    <w:p w14:paraId="441F0634" w14:textId="4D82F104" w:rsidR="0022430A" w:rsidRPr="004E1946" w:rsidRDefault="0022430A" w:rsidP="0022430A">
      <w:pPr>
        <w:tabs>
          <w:tab w:val="left" w:pos="2610"/>
        </w:tabs>
      </w:pPr>
      <w:r w:rsidRPr="004E1946">
        <w:tab/>
      </w:r>
    </w:p>
    <w:p w14:paraId="753DD4AD" w14:textId="30578DC6" w:rsidR="0022430A" w:rsidRPr="004E1946" w:rsidRDefault="0022430A" w:rsidP="0022430A">
      <w:r w:rsidRPr="004E1946">
        <w:rPr>
          <w:rFonts w:hint="eastAsia"/>
        </w:rPr>
        <w:t xml:space="preserve">　</w:t>
      </w:r>
    </w:p>
    <w:p w14:paraId="20CC75F6" w14:textId="48C8BDF3" w:rsidR="0022430A" w:rsidRPr="004E1946" w:rsidRDefault="0022430A" w:rsidP="004E1946">
      <w:pPr>
        <w:ind w:firstLineChars="100" w:firstLine="240"/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>香港向け輸出</w:t>
      </w:r>
      <w:r w:rsidR="0068638E" w:rsidRPr="004E1946">
        <w:rPr>
          <w:rFonts w:hint="eastAsia"/>
          <w:sz w:val="24"/>
          <w:szCs w:val="24"/>
        </w:rPr>
        <w:t>家きん</w:t>
      </w:r>
      <w:r w:rsidR="0068638E" w:rsidRPr="004E1946">
        <w:rPr>
          <w:sz w:val="24"/>
          <w:szCs w:val="24"/>
        </w:rPr>
        <w:t>肉</w:t>
      </w:r>
      <w:r w:rsidRPr="004E1946">
        <w:rPr>
          <w:rFonts w:hint="eastAsia"/>
          <w:sz w:val="24"/>
          <w:szCs w:val="24"/>
        </w:rPr>
        <w:t>を取り扱う</w:t>
      </w:r>
      <w:r w:rsidR="0068638E" w:rsidRPr="004E1946">
        <w:rPr>
          <w:rFonts w:hint="eastAsia"/>
          <w:sz w:val="24"/>
          <w:szCs w:val="24"/>
        </w:rPr>
        <w:t>食</w:t>
      </w:r>
      <w:r w:rsidR="0068638E" w:rsidRPr="004E1946">
        <w:rPr>
          <w:sz w:val="24"/>
          <w:szCs w:val="24"/>
        </w:rPr>
        <w:t>鳥処理場</w:t>
      </w:r>
      <w:r w:rsidRPr="004E1946">
        <w:rPr>
          <w:rFonts w:hint="eastAsia"/>
          <w:sz w:val="24"/>
          <w:szCs w:val="24"/>
        </w:rPr>
        <w:t>として認定を受けたく、下記により関係</w:t>
      </w:r>
      <w:r w:rsidRPr="004E1946">
        <w:rPr>
          <w:rFonts w:ascii="ＭＳ 明朝" w:hAnsi="ＭＳ 明朝" w:hint="eastAsia"/>
          <w:sz w:val="24"/>
          <w:szCs w:val="24"/>
        </w:rPr>
        <w:t>書類を添えて申請いたします。</w:t>
      </w:r>
    </w:p>
    <w:p w14:paraId="5ED62BB1" w14:textId="12D08CDB" w:rsidR="0022430A" w:rsidRPr="004E1946" w:rsidRDefault="0022430A" w:rsidP="001B37FC">
      <w:pPr>
        <w:rPr>
          <w:sz w:val="24"/>
          <w:szCs w:val="24"/>
        </w:rPr>
      </w:pPr>
    </w:p>
    <w:p w14:paraId="59571086" w14:textId="6E8BAE52" w:rsidR="001B37FC" w:rsidRPr="004E1946" w:rsidRDefault="001B37FC" w:rsidP="006939C1">
      <w:pPr>
        <w:jc w:val="center"/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>記</w:t>
      </w:r>
    </w:p>
    <w:p w14:paraId="7C21BBBE" w14:textId="67F9962A" w:rsidR="001B37FC" w:rsidRPr="004E1946" w:rsidRDefault="001B37FC" w:rsidP="001B37FC">
      <w:pPr>
        <w:rPr>
          <w:sz w:val="24"/>
          <w:szCs w:val="24"/>
        </w:rPr>
      </w:pPr>
    </w:p>
    <w:p w14:paraId="352C6AC6" w14:textId="28502CBF" w:rsidR="001B37FC" w:rsidRPr="004E1946" w:rsidRDefault="001B37FC" w:rsidP="004E1946">
      <w:pPr>
        <w:ind w:left="480" w:hangingChars="200" w:hanging="480"/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１　</w:t>
      </w:r>
      <w:r w:rsidR="0094061E" w:rsidRPr="004E1946">
        <w:rPr>
          <w:rFonts w:hint="eastAsia"/>
          <w:sz w:val="24"/>
          <w:szCs w:val="24"/>
        </w:rPr>
        <w:t>食鳥処理場</w:t>
      </w:r>
      <w:r w:rsidRPr="004E1946">
        <w:rPr>
          <w:rFonts w:hint="eastAsia"/>
          <w:sz w:val="24"/>
          <w:szCs w:val="24"/>
        </w:rPr>
        <w:t>の所在地及び名称</w:t>
      </w:r>
      <w:r w:rsidR="0068638E" w:rsidRPr="004E1946">
        <w:rPr>
          <w:rFonts w:hint="eastAsia"/>
          <w:sz w:val="24"/>
          <w:szCs w:val="24"/>
        </w:rPr>
        <w:t>（法人にあっては法人番号</w:t>
      </w:r>
      <w:r w:rsidR="007B4087" w:rsidRPr="004E1946">
        <w:rPr>
          <w:rFonts w:hint="eastAsia"/>
          <w:sz w:val="24"/>
          <w:szCs w:val="24"/>
        </w:rPr>
        <w:t>を</w:t>
      </w:r>
      <w:r w:rsidR="007B4087" w:rsidRPr="004E1946">
        <w:rPr>
          <w:sz w:val="24"/>
          <w:szCs w:val="24"/>
        </w:rPr>
        <w:t>含む。</w:t>
      </w:r>
      <w:r w:rsidR="0068638E" w:rsidRPr="004E1946">
        <w:rPr>
          <w:rFonts w:hint="eastAsia"/>
          <w:sz w:val="24"/>
          <w:szCs w:val="24"/>
        </w:rPr>
        <w:t>）</w:t>
      </w:r>
    </w:p>
    <w:p w14:paraId="0409066D" w14:textId="48A2B0BF" w:rsidR="001B37FC" w:rsidRPr="004E1946" w:rsidRDefault="001B37FC" w:rsidP="001B37FC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　　※</w:t>
      </w:r>
      <w:r w:rsidR="0068638E" w:rsidRPr="004E1946">
        <w:rPr>
          <w:rFonts w:hint="eastAsia"/>
          <w:sz w:val="24"/>
          <w:szCs w:val="24"/>
        </w:rPr>
        <w:t>英語表記も記載すること。</w:t>
      </w:r>
    </w:p>
    <w:p w14:paraId="0FAFA585" w14:textId="77777777" w:rsidR="001B37FC" w:rsidRPr="004E1946" w:rsidRDefault="001B37FC" w:rsidP="001B37FC">
      <w:pPr>
        <w:rPr>
          <w:sz w:val="24"/>
          <w:szCs w:val="24"/>
        </w:rPr>
      </w:pPr>
    </w:p>
    <w:p w14:paraId="109CEC3D" w14:textId="16EACF2C" w:rsidR="009F0A7E" w:rsidRPr="004E1946" w:rsidRDefault="001B37FC" w:rsidP="009F0A7E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２　</w:t>
      </w:r>
      <w:r w:rsidR="0022430A" w:rsidRPr="004E1946">
        <w:rPr>
          <w:rFonts w:hint="eastAsia"/>
          <w:sz w:val="24"/>
          <w:szCs w:val="24"/>
        </w:rPr>
        <w:t xml:space="preserve">営業者氏名　</w:t>
      </w:r>
    </w:p>
    <w:p w14:paraId="485F87CE" w14:textId="20330C8E" w:rsidR="0022430A" w:rsidRPr="004E1946" w:rsidRDefault="0022430A" w:rsidP="001B37FC">
      <w:pPr>
        <w:rPr>
          <w:sz w:val="24"/>
          <w:szCs w:val="24"/>
        </w:rPr>
      </w:pPr>
    </w:p>
    <w:p w14:paraId="09AE5967" w14:textId="61756F7D" w:rsidR="001B37FC" w:rsidRPr="004E1946" w:rsidRDefault="00C41D73" w:rsidP="006939C1">
      <w:pPr>
        <w:ind w:firstLineChars="100" w:firstLine="240"/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>３</w:t>
      </w:r>
      <w:r w:rsidR="001B37FC" w:rsidRPr="004E1946">
        <w:rPr>
          <w:rFonts w:hint="eastAsia"/>
          <w:sz w:val="24"/>
          <w:szCs w:val="24"/>
        </w:rPr>
        <w:t xml:space="preserve">　添付書類</w:t>
      </w:r>
    </w:p>
    <w:p w14:paraId="7313524B" w14:textId="15A24AD8" w:rsidR="004B754D" w:rsidRPr="004E1946" w:rsidRDefault="00433833" w:rsidP="004E1946">
      <w:pPr>
        <w:ind w:left="1200" w:hangingChars="500" w:hanging="1200"/>
        <w:rPr>
          <w:sz w:val="24"/>
        </w:rPr>
      </w:pPr>
      <w:r w:rsidRPr="004E1946">
        <w:rPr>
          <w:rFonts w:hint="eastAsia"/>
          <w:sz w:val="24"/>
          <w:szCs w:val="24"/>
        </w:rPr>
        <w:t xml:space="preserve">　　</w:t>
      </w:r>
      <w:r w:rsidRPr="004E1946">
        <w:rPr>
          <w:rFonts w:hint="eastAsia"/>
        </w:rPr>
        <w:t xml:space="preserve">　</w:t>
      </w:r>
      <w:r w:rsidR="00296191" w:rsidRPr="004E1946">
        <w:rPr>
          <w:rFonts w:hint="eastAsia"/>
          <w:sz w:val="24"/>
        </w:rPr>
        <w:t>（別紙のとおり）</w:t>
      </w:r>
    </w:p>
    <w:p w14:paraId="452B213C" w14:textId="22A6E2A6" w:rsidR="00B177DD" w:rsidRPr="004E1946" w:rsidRDefault="00B177DD" w:rsidP="004E1946">
      <w:pPr>
        <w:ind w:left="1200" w:hangingChars="500" w:hanging="1200"/>
        <w:rPr>
          <w:sz w:val="24"/>
        </w:rPr>
      </w:pPr>
    </w:p>
    <w:p w14:paraId="7751CAB3" w14:textId="17DA3169" w:rsidR="00B177DD" w:rsidRPr="004E1946" w:rsidRDefault="00B177DD" w:rsidP="004E1946">
      <w:pPr>
        <w:ind w:left="1200" w:hangingChars="500" w:hanging="1200"/>
        <w:rPr>
          <w:sz w:val="24"/>
        </w:rPr>
      </w:pPr>
    </w:p>
    <w:p w14:paraId="28A650B4" w14:textId="0F72CEC7" w:rsidR="00B177DD" w:rsidRPr="004E1946" w:rsidRDefault="00B177DD" w:rsidP="004E1946">
      <w:pPr>
        <w:ind w:left="1200" w:hangingChars="500" w:hanging="1200"/>
        <w:rPr>
          <w:sz w:val="24"/>
        </w:rPr>
      </w:pPr>
    </w:p>
    <w:p w14:paraId="42736369" w14:textId="5FB9990C" w:rsidR="00B177DD" w:rsidRPr="004E1946" w:rsidRDefault="00B177DD" w:rsidP="004E1946">
      <w:pPr>
        <w:ind w:left="1200" w:hangingChars="500" w:hanging="1200"/>
        <w:rPr>
          <w:sz w:val="24"/>
        </w:rPr>
      </w:pPr>
    </w:p>
    <w:p w14:paraId="6E313C65" w14:textId="71E6E321" w:rsidR="00B177DD" w:rsidRPr="004E1946" w:rsidRDefault="00B177DD" w:rsidP="004E1946">
      <w:pPr>
        <w:ind w:left="1200" w:hangingChars="500" w:hanging="1200"/>
        <w:rPr>
          <w:sz w:val="24"/>
        </w:rPr>
      </w:pPr>
    </w:p>
    <w:p w14:paraId="41A44D51" w14:textId="5736FEA8" w:rsidR="00B177DD" w:rsidRPr="004E1946" w:rsidRDefault="00B177DD" w:rsidP="004E1946">
      <w:pPr>
        <w:ind w:left="1200" w:hangingChars="500" w:hanging="1200"/>
        <w:rPr>
          <w:sz w:val="24"/>
        </w:rPr>
      </w:pPr>
    </w:p>
    <w:p w14:paraId="73D451E3" w14:textId="33567005" w:rsidR="00B177DD" w:rsidRPr="004E1946" w:rsidRDefault="00B177DD" w:rsidP="004E1946">
      <w:pPr>
        <w:ind w:left="1200" w:hangingChars="500" w:hanging="1200"/>
        <w:rPr>
          <w:sz w:val="24"/>
        </w:rPr>
      </w:pPr>
    </w:p>
    <w:p w14:paraId="161441B7" w14:textId="2229D16A" w:rsidR="00B177DD" w:rsidRPr="004E1946" w:rsidRDefault="00B177DD" w:rsidP="004E1946">
      <w:pPr>
        <w:ind w:left="1200" w:hangingChars="500" w:hanging="1200"/>
        <w:rPr>
          <w:sz w:val="24"/>
        </w:rPr>
      </w:pPr>
    </w:p>
    <w:p w14:paraId="3953915F" w14:textId="55FCB663" w:rsidR="00B177DD" w:rsidRPr="004E1946" w:rsidRDefault="00B177DD" w:rsidP="004E1946">
      <w:pPr>
        <w:ind w:left="1200" w:hangingChars="500" w:hanging="1200"/>
        <w:rPr>
          <w:sz w:val="24"/>
        </w:rPr>
      </w:pPr>
    </w:p>
    <w:p w14:paraId="5AEDDBBD" w14:textId="7213D173" w:rsidR="00B177DD" w:rsidRPr="004E1946" w:rsidRDefault="00B177DD" w:rsidP="004E1946">
      <w:pPr>
        <w:ind w:left="1200" w:hangingChars="500" w:hanging="1200"/>
        <w:rPr>
          <w:sz w:val="24"/>
        </w:rPr>
      </w:pPr>
    </w:p>
    <w:p w14:paraId="7D572947" w14:textId="02BDC7AA" w:rsidR="00B177DD" w:rsidRPr="004E1946" w:rsidRDefault="00B177DD" w:rsidP="004E1946">
      <w:pPr>
        <w:ind w:left="1200" w:hangingChars="500" w:hanging="1200"/>
        <w:rPr>
          <w:sz w:val="24"/>
        </w:rPr>
      </w:pPr>
    </w:p>
    <w:p w14:paraId="45A17F20" w14:textId="34BA35F9" w:rsidR="00DE73DF" w:rsidRPr="004E1946" w:rsidRDefault="00DE73DF" w:rsidP="004E1946">
      <w:pPr>
        <w:ind w:left="1200" w:hangingChars="500" w:hanging="1200"/>
        <w:rPr>
          <w:sz w:val="24"/>
        </w:rPr>
      </w:pPr>
    </w:p>
    <w:p w14:paraId="66B56CB8" w14:textId="5918B1D3" w:rsidR="007B4087" w:rsidRPr="004E1946" w:rsidRDefault="007B4087" w:rsidP="004E1946">
      <w:pPr>
        <w:ind w:left="1200" w:hangingChars="500" w:hanging="1200"/>
        <w:rPr>
          <w:sz w:val="24"/>
        </w:rPr>
      </w:pPr>
    </w:p>
    <w:p w14:paraId="61C4714C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lastRenderedPageBreak/>
        <w:t>（添付書類）</w:t>
      </w:r>
    </w:p>
    <w:p w14:paraId="483B50AB" w14:textId="77777777" w:rsidR="00B177DD" w:rsidRPr="004E1946" w:rsidRDefault="00B177DD" w:rsidP="00B177DD">
      <w:pPr>
        <w:pStyle w:val="1"/>
      </w:pPr>
    </w:p>
    <w:p w14:paraId="269284B8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(１)　施設の構造・設備に関する書類</w:t>
      </w:r>
    </w:p>
    <w:p w14:paraId="5DFA3D17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ア　施設配置図</w:t>
      </w:r>
    </w:p>
    <w:p w14:paraId="640688AD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イ　施設の平面図</w:t>
      </w:r>
    </w:p>
    <w:p w14:paraId="69B62F35" w14:textId="77777777" w:rsidR="00B177DD" w:rsidRPr="004E1946" w:rsidRDefault="00B177DD" w:rsidP="00B177DD">
      <w:pPr>
        <w:pStyle w:val="1"/>
        <w:ind w:left="1200" w:hangingChars="500" w:hanging="1200"/>
      </w:pPr>
      <w:r w:rsidRPr="004E1946">
        <w:rPr>
          <w:rFonts w:hint="eastAsia"/>
        </w:rPr>
        <w:t xml:space="preserve">　　　ウ　清潔区、汚染区等の区分け及び作業動線（製品及び作業員）を示した資料</w:t>
      </w:r>
    </w:p>
    <w:p w14:paraId="0D3E06B5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エ　給湯設備の概要</w:t>
      </w:r>
    </w:p>
    <w:p w14:paraId="1F940A4C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オ　給水・給湯系統図</w:t>
      </w:r>
    </w:p>
    <w:p w14:paraId="0D5BD676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カ　排水系統図</w:t>
      </w:r>
    </w:p>
    <w:p w14:paraId="173F1FF9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キ　汚水処理設備の概要</w:t>
      </w:r>
    </w:p>
    <w:p w14:paraId="6BBA4249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ク　冷蔵庫の概要</w:t>
      </w:r>
    </w:p>
    <w:p w14:paraId="638DD883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ケ　設備・機械等の仕様書</w:t>
      </w:r>
    </w:p>
    <w:p w14:paraId="53B80C4E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(２)　衛生管理等に関する書類</w:t>
      </w:r>
    </w:p>
    <w:p w14:paraId="56BCE9B2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ア　組織の概要</w:t>
      </w:r>
    </w:p>
    <w:p w14:paraId="285E37F1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イ　衛生作業マニュアル</w:t>
      </w:r>
    </w:p>
    <w:p w14:paraId="4194F011" w14:textId="77777777" w:rsidR="00B177DD" w:rsidRPr="004E1946" w:rsidRDefault="00B177DD" w:rsidP="00B177DD">
      <w:pPr>
        <w:pStyle w:val="1"/>
        <w:ind w:left="1440" w:hangingChars="600" w:hanging="1440"/>
      </w:pPr>
      <w:r w:rsidRPr="004E1946">
        <w:rPr>
          <w:rFonts w:hint="eastAsia"/>
        </w:rPr>
        <w:t xml:space="preserve">　　　　(ア)　施設・設備の衛生管理マニュアル（就業後清掃・始業前点検プログラムを含むもの。）</w:t>
      </w:r>
    </w:p>
    <w:p w14:paraId="09CA9C03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　(イ)　給水・給湯の管理マニュアル</w:t>
      </w:r>
    </w:p>
    <w:p w14:paraId="3CCFDEC8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　(ウ)　排水処理マニュアル</w:t>
      </w:r>
    </w:p>
    <w:p w14:paraId="0DA26145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　(エ)　廃棄物処理マニュアル</w:t>
      </w:r>
    </w:p>
    <w:p w14:paraId="297A59E7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　(オ)　ねずみ・昆虫防除マニュアル</w:t>
      </w:r>
    </w:p>
    <w:p w14:paraId="55D7B17B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　(カ)　消毒剤等管理マニュアル</w:t>
      </w:r>
    </w:p>
    <w:p w14:paraId="4EC0AF39" w14:textId="0E1DEC74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　(キ)　</w:t>
      </w:r>
      <w:r w:rsidR="00DE73DF" w:rsidRPr="004E1946">
        <w:rPr>
          <w:rFonts w:hint="eastAsia"/>
        </w:rPr>
        <w:t>食鳥</w:t>
      </w:r>
      <w:r w:rsidRPr="004E1946">
        <w:rPr>
          <w:rFonts w:hint="eastAsia"/>
        </w:rPr>
        <w:t>処理作業マニュアル</w:t>
      </w:r>
    </w:p>
    <w:p w14:paraId="67C3DFF5" w14:textId="77777777" w:rsidR="00722ECC" w:rsidRPr="004E1946" w:rsidRDefault="00722ECC" w:rsidP="004E1946">
      <w:pPr>
        <w:pStyle w:val="1"/>
        <w:ind w:firstLineChars="50" w:firstLine="120"/>
      </w:pPr>
      <w:r w:rsidRPr="004E1946">
        <w:rPr>
          <w:rFonts w:hint="eastAsia"/>
        </w:rPr>
        <w:t>（３）</w:t>
      </w:r>
      <w:r w:rsidRPr="004E1946">
        <w:t xml:space="preserve"> 動物福祉に関する書類</w:t>
      </w:r>
    </w:p>
    <w:p w14:paraId="3279A25E" w14:textId="6073AC31" w:rsidR="00722ECC" w:rsidRPr="004E1946" w:rsidRDefault="00722ECC" w:rsidP="004E1946">
      <w:pPr>
        <w:pStyle w:val="1"/>
        <w:ind w:firstLineChars="300" w:firstLine="720"/>
      </w:pPr>
      <w:r w:rsidRPr="004E1946">
        <w:rPr>
          <w:rFonts w:hint="eastAsia"/>
        </w:rPr>
        <w:t>ア</w:t>
      </w:r>
      <w:r w:rsidRPr="004E1946">
        <w:t xml:space="preserve"> </w:t>
      </w:r>
      <w:r w:rsidRPr="004E1946">
        <w:rPr>
          <w:rFonts w:hint="eastAsia"/>
        </w:rPr>
        <w:t>動物福祉に関するマニュアル</w:t>
      </w:r>
    </w:p>
    <w:p w14:paraId="510EFAFE" w14:textId="2D04E985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(</w:t>
      </w:r>
      <w:r w:rsidR="00722ECC" w:rsidRPr="004E1946">
        <w:rPr>
          <w:rFonts w:hint="eastAsia"/>
        </w:rPr>
        <w:t>４</w:t>
      </w:r>
      <w:r w:rsidRPr="004E1946">
        <w:rPr>
          <w:rFonts w:hint="eastAsia"/>
        </w:rPr>
        <w:t>)　その他参考資料</w:t>
      </w:r>
    </w:p>
    <w:p w14:paraId="46BFC195" w14:textId="307F62D1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ア　当該施設における</w:t>
      </w:r>
      <w:r w:rsidR="004E64B8" w:rsidRPr="004E1946">
        <w:rPr>
          <w:rFonts w:hint="eastAsia"/>
        </w:rPr>
        <w:t>食鳥</w:t>
      </w:r>
      <w:r w:rsidRPr="004E1946">
        <w:rPr>
          <w:rFonts w:hint="eastAsia"/>
        </w:rPr>
        <w:t>処理能力及び過去３ヶ年の実績</w:t>
      </w:r>
    </w:p>
    <w:p w14:paraId="45724CC4" w14:textId="3DB4EAAF" w:rsidR="00B177DD" w:rsidRPr="004E1946" w:rsidRDefault="00B177DD" w:rsidP="00B177DD">
      <w:pPr>
        <w:pStyle w:val="1"/>
        <w:ind w:left="960" w:hangingChars="400" w:hanging="960"/>
      </w:pPr>
      <w:r w:rsidRPr="004E1946">
        <w:rPr>
          <w:rFonts w:hint="eastAsia"/>
        </w:rPr>
        <w:t xml:space="preserve">　　　</w:t>
      </w:r>
      <w:r w:rsidR="006F4C11" w:rsidRPr="004E1946">
        <w:rPr>
          <w:rFonts w:hint="eastAsia"/>
        </w:rPr>
        <w:t>イ　処理する家きん</w:t>
      </w:r>
      <w:r w:rsidRPr="004E1946">
        <w:rPr>
          <w:rFonts w:hint="eastAsia"/>
        </w:rPr>
        <w:t>の生産地についての過去３ヶ年の実績及び今後３ヶ年の計画</w:t>
      </w:r>
    </w:p>
    <w:p w14:paraId="4CF7DAA9" w14:textId="7BA19898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(</w:t>
      </w:r>
      <w:r w:rsidR="00722ECC" w:rsidRPr="004E1946">
        <w:rPr>
          <w:rFonts w:hint="eastAsia"/>
        </w:rPr>
        <w:t>５</w:t>
      </w:r>
      <w:r w:rsidRPr="004E1946">
        <w:rPr>
          <w:rFonts w:hint="eastAsia"/>
        </w:rPr>
        <w:t xml:space="preserve">)　</w:t>
      </w:r>
      <w:r w:rsidR="00B42BC2">
        <w:rPr>
          <w:rFonts w:hint="eastAsia"/>
        </w:rPr>
        <w:t>ＨＡＣＣＰ</w:t>
      </w:r>
      <w:r w:rsidRPr="004E1946">
        <w:rPr>
          <w:rFonts w:hint="eastAsia"/>
        </w:rPr>
        <w:t>等に関する資料</w:t>
      </w:r>
    </w:p>
    <w:p w14:paraId="5B8C6EF8" w14:textId="77777777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ア　標準作業手順書に関する文書及び記録</w:t>
      </w:r>
    </w:p>
    <w:p w14:paraId="3589F750" w14:textId="0167EFB1" w:rsidR="00B177DD" w:rsidRPr="004E1946" w:rsidRDefault="00B177DD" w:rsidP="00B177DD">
      <w:pPr>
        <w:pStyle w:val="1"/>
      </w:pPr>
      <w:r w:rsidRPr="004E1946">
        <w:rPr>
          <w:rFonts w:hint="eastAsia"/>
        </w:rPr>
        <w:t xml:space="preserve">　　　イ　</w:t>
      </w:r>
      <w:r w:rsidR="00B42BC2">
        <w:rPr>
          <w:rFonts w:hint="eastAsia"/>
        </w:rPr>
        <w:t>ＨＡＣＣＰ</w:t>
      </w:r>
      <w:r w:rsidRPr="004E1946">
        <w:rPr>
          <w:rFonts w:hint="eastAsia"/>
        </w:rPr>
        <w:t>計画に関する文書及び記録</w:t>
      </w:r>
    </w:p>
    <w:p w14:paraId="30EBC10A" w14:textId="77777777" w:rsidR="00783F8D" w:rsidRPr="004E1946" w:rsidRDefault="00783F8D" w:rsidP="004E1946">
      <w:pPr>
        <w:ind w:firstLineChars="50" w:firstLine="120"/>
        <w:rPr>
          <w:sz w:val="24"/>
        </w:rPr>
      </w:pPr>
      <w:r w:rsidRPr="004E1946">
        <w:rPr>
          <w:rFonts w:hint="eastAsia"/>
          <w:sz w:val="24"/>
        </w:rPr>
        <w:t>（６）</w:t>
      </w:r>
      <w:r w:rsidRPr="004E1946">
        <w:rPr>
          <w:rFonts w:hint="eastAsia"/>
          <w:sz w:val="24"/>
        </w:rPr>
        <w:t xml:space="preserve"> </w:t>
      </w:r>
      <w:r w:rsidRPr="004E1946">
        <w:rPr>
          <w:rFonts w:hint="eastAsia"/>
          <w:sz w:val="24"/>
        </w:rPr>
        <w:t>香港当局への提出資料</w:t>
      </w:r>
    </w:p>
    <w:p w14:paraId="01B92475" w14:textId="0237FA24" w:rsidR="00783F8D" w:rsidRPr="004E1946" w:rsidRDefault="00783F8D" w:rsidP="006F7B31">
      <w:pPr>
        <w:ind w:firstLineChars="300" w:firstLine="720"/>
        <w:rPr>
          <w:sz w:val="24"/>
        </w:rPr>
      </w:pPr>
      <w:r w:rsidRPr="004E1946">
        <w:rPr>
          <w:rFonts w:hint="eastAsia"/>
          <w:sz w:val="24"/>
        </w:rPr>
        <w:t xml:space="preserve">ア　</w:t>
      </w:r>
      <w:r w:rsidR="006F7B31" w:rsidRPr="006F7B31">
        <w:rPr>
          <w:rFonts w:hint="eastAsia"/>
        </w:rPr>
        <w:t xml:space="preserve"> </w:t>
      </w:r>
      <w:r w:rsidR="006F7B31" w:rsidRPr="006F7B31">
        <w:rPr>
          <w:rFonts w:hint="eastAsia"/>
          <w:sz w:val="24"/>
        </w:rPr>
        <w:t>Application Form</w:t>
      </w:r>
      <w:r w:rsidR="006F7B31" w:rsidRPr="006F7B31">
        <w:rPr>
          <w:rFonts w:hint="eastAsia"/>
          <w:sz w:val="24"/>
        </w:rPr>
        <w:t>（香港食物環境衛生署提出用）</w:t>
      </w:r>
      <w:r w:rsidRPr="004E1946">
        <w:rPr>
          <w:rFonts w:hint="eastAsia"/>
          <w:sz w:val="24"/>
        </w:rPr>
        <w:t xml:space="preserve"> </w:t>
      </w:r>
      <w:r w:rsidRPr="004E1946">
        <w:rPr>
          <w:rFonts w:hint="eastAsia"/>
          <w:sz w:val="24"/>
        </w:rPr>
        <w:t>（別紙様式３）</w:t>
      </w:r>
    </w:p>
    <w:p w14:paraId="36EFD830" w14:textId="3883F3B2" w:rsidR="00B177DD" w:rsidRPr="004E1946" w:rsidRDefault="00783F8D" w:rsidP="004E1946">
      <w:pPr>
        <w:ind w:left="1200" w:hangingChars="500" w:hanging="1200"/>
        <w:rPr>
          <w:sz w:val="24"/>
        </w:rPr>
      </w:pPr>
      <w:r w:rsidRPr="004E1946">
        <w:rPr>
          <w:rFonts w:hint="eastAsia"/>
          <w:sz w:val="24"/>
        </w:rPr>
        <w:t xml:space="preserve">　　　　※</w:t>
      </w:r>
      <w:r w:rsidRPr="004E1946">
        <w:rPr>
          <w:rFonts w:hint="eastAsia"/>
          <w:sz w:val="24"/>
        </w:rPr>
        <w:t xml:space="preserve">  </w:t>
      </w:r>
      <w:r w:rsidRPr="004E1946">
        <w:rPr>
          <w:rFonts w:hint="eastAsia"/>
          <w:sz w:val="24"/>
        </w:rPr>
        <w:t>別紙様式３には</w:t>
      </w:r>
      <w:r w:rsidR="00F906D7">
        <w:rPr>
          <w:rFonts w:ascii="ＭＳ 明朝" w:hAnsi="ＭＳ 明朝" w:hint="eastAsia"/>
          <w:spacing w:val="2"/>
          <w:szCs w:val="21"/>
        </w:rPr>
        <w:t>食鳥処理場</w:t>
      </w:r>
      <w:r w:rsidRPr="004E1946">
        <w:rPr>
          <w:rFonts w:hint="eastAsia"/>
          <w:sz w:val="24"/>
        </w:rPr>
        <w:t>及び食肉処理施設の情報をまとめて提出することができる。</w:t>
      </w:r>
    </w:p>
    <w:p w14:paraId="5E1589BE" w14:textId="77777777" w:rsidR="00B177DD" w:rsidRPr="004E1946" w:rsidRDefault="00B177DD" w:rsidP="004E1946"/>
    <w:p w14:paraId="1017FE83" w14:textId="77777777" w:rsidR="00205FFB" w:rsidRPr="004E1946" w:rsidRDefault="004B754D" w:rsidP="008D1442">
      <w:pPr>
        <w:pStyle w:val="1"/>
      </w:pPr>
      <w:r w:rsidRPr="004E1946">
        <w:br w:type="page"/>
      </w:r>
    </w:p>
    <w:p w14:paraId="4E2E4F14" w14:textId="66C66166" w:rsidR="003462CA" w:rsidRPr="004E1946" w:rsidRDefault="003462CA" w:rsidP="003462CA">
      <w:pPr>
        <w:pStyle w:val="1"/>
      </w:pPr>
      <w:r w:rsidRPr="004E1946">
        <w:rPr>
          <w:rFonts w:hint="eastAsia"/>
        </w:rPr>
        <w:lastRenderedPageBreak/>
        <w:t>（別紙様式</w:t>
      </w:r>
      <w:r w:rsidR="008A0B9F" w:rsidRPr="004E1946">
        <w:rPr>
          <w:rFonts w:hint="eastAsia"/>
        </w:rPr>
        <w:t>２</w:t>
      </w:r>
      <w:r w:rsidRPr="004E1946">
        <w:rPr>
          <w:rFonts w:hint="eastAsia"/>
        </w:rPr>
        <w:t xml:space="preserve">　食肉処理施設設置者申請様式）</w:t>
      </w:r>
    </w:p>
    <w:p w14:paraId="619C95B2" w14:textId="77777777" w:rsidR="003462CA" w:rsidRPr="004E1946" w:rsidRDefault="003462CA" w:rsidP="003462CA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　　　　　　　　　　　　　　　　　　　　　　　　　　　年　　月　　日</w:t>
      </w:r>
    </w:p>
    <w:p w14:paraId="4F27A8ED" w14:textId="77777777" w:rsidR="003462CA" w:rsidRPr="004E1946" w:rsidRDefault="003462CA" w:rsidP="003462CA">
      <w:pPr>
        <w:rPr>
          <w:sz w:val="24"/>
          <w:szCs w:val="24"/>
        </w:rPr>
      </w:pPr>
    </w:p>
    <w:p w14:paraId="3F886F14" w14:textId="77777777" w:rsidR="003462CA" w:rsidRPr="004E1946" w:rsidRDefault="003462CA" w:rsidP="003462CA">
      <w:pPr>
        <w:rPr>
          <w:sz w:val="24"/>
          <w:szCs w:val="24"/>
        </w:rPr>
      </w:pPr>
      <w:r w:rsidRPr="004E1946">
        <w:rPr>
          <w:rFonts w:hint="eastAsia"/>
          <w:spacing w:val="24"/>
          <w:kern w:val="0"/>
          <w:sz w:val="24"/>
          <w:szCs w:val="24"/>
          <w:fitText w:val="1680" w:id="-1590372608"/>
        </w:rPr>
        <w:t>都道府県知</w:t>
      </w:r>
      <w:r w:rsidRPr="004E1946">
        <w:rPr>
          <w:rFonts w:hint="eastAsia"/>
          <w:kern w:val="0"/>
          <w:sz w:val="24"/>
          <w:szCs w:val="24"/>
          <w:fitText w:val="1680" w:id="-1590372608"/>
        </w:rPr>
        <w:t>事</w:t>
      </w:r>
      <w:r w:rsidRPr="004E1946">
        <w:rPr>
          <w:rFonts w:hint="eastAsia"/>
          <w:sz w:val="24"/>
          <w:szCs w:val="24"/>
        </w:rPr>
        <w:t xml:space="preserve">　</w:t>
      </w:r>
    </w:p>
    <w:p w14:paraId="701A2A14" w14:textId="77777777" w:rsidR="003462CA" w:rsidRPr="004E1946" w:rsidRDefault="003462CA" w:rsidP="003462CA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>保健所設置市長　殿</w:t>
      </w:r>
    </w:p>
    <w:p w14:paraId="36CD3CF9" w14:textId="77777777" w:rsidR="003462CA" w:rsidRPr="004E1946" w:rsidRDefault="003462CA" w:rsidP="003462CA">
      <w:pPr>
        <w:rPr>
          <w:sz w:val="24"/>
          <w:szCs w:val="24"/>
        </w:rPr>
      </w:pPr>
      <w:r w:rsidRPr="004E1946">
        <w:rPr>
          <w:rFonts w:hint="eastAsia"/>
          <w:spacing w:val="120"/>
          <w:kern w:val="0"/>
          <w:sz w:val="24"/>
          <w:szCs w:val="24"/>
          <w:fitText w:val="1680" w:id="-1590372607"/>
        </w:rPr>
        <w:t>特別区</w:t>
      </w:r>
      <w:r w:rsidRPr="004E1946">
        <w:rPr>
          <w:rFonts w:hint="eastAsia"/>
          <w:kern w:val="0"/>
          <w:sz w:val="24"/>
          <w:szCs w:val="24"/>
          <w:fitText w:val="1680" w:id="-1590372607"/>
        </w:rPr>
        <w:t>長</w:t>
      </w:r>
      <w:r w:rsidRPr="004E1946">
        <w:rPr>
          <w:rFonts w:hint="eastAsia"/>
          <w:sz w:val="24"/>
          <w:szCs w:val="24"/>
        </w:rPr>
        <w:t xml:space="preserve">　</w:t>
      </w:r>
    </w:p>
    <w:p w14:paraId="7AA8F219" w14:textId="77777777" w:rsidR="003462CA" w:rsidRPr="004E1946" w:rsidRDefault="003462CA" w:rsidP="003462CA"/>
    <w:p w14:paraId="3E5C9A86" w14:textId="77777777" w:rsidR="003462CA" w:rsidRPr="004E1946" w:rsidRDefault="003462CA" w:rsidP="003462CA"/>
    <w:p w14:paraId="01A0E0D3" w14:textId="77777777" w:rsidR="003462CA" w:rsidRPr="004E1946" w:rsidRDefault="003462CA" w:rsidP="003462CA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　　　　　　　　　　　　申請者　住所</w:t>
      </w:r>
    </w:p>
    <w:p w14:paraId="02165BEE" w14:textId="77777777" w:rsidR="00DC22C9" w:rsidRDefault="003462CA" w:rsidP="003462CA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　　　　　　　　　　　　　　　　氏名　</w:t>
      </w:r>
    </w:p>
    <w:p w14:paraId="383BADDD" w14:textId="77777777" w:rsidR="003462CA" w:rsidRPr="004E1946" w:rsidRDefault="003462CA" w:rsidP="003462CA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　　　　　　　　　　　　　　　　法人にあってはその名称、所在地及び</w:t>
      </w:r>
    </w:p>
    <w:p w14:paraId="6489D282" w14:textId="319D9898" w:rsidR="003462CA" w:rsidRDefault="003462CA" w:rsidP="003462CA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　　　　　　　　　　　　　　　　代表者氏名</w:t>
      </w:r>
    </w:p>
    <w:p w14:paraId="05F3D23E" w14:textId="32DC65DF" w:rsidR="00FC202C" w:rsidRPr="004E1946" w:rsidRDefault="00FC202C" w:rsidP="003462C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電話番号</w:t>
      </w:r>
    </w:p>
    <w:p w14:paraId="165DB7DF" w14:textId="77777777" w:rsidR="003462CA" w:rsidRPr="004E1946" w:rsidRDefault="003462CA" w:rsidP="003462CA"/>
    <w:p w14:paraId="2463960B" w14:textId="77777777" w:rsidR="003462CA" w:rsidRPr="004E1946" w:rsidRDefault="003462CA" w:rsidP="003462CA"/>
    <w:p w14:paraId="1B7FE809" w14:textId="63936B6E" w:rsidR="003462CA" w:rsidRPr="004E1946" w:rsidRDefault="003462CA" w:rsidP="003462CA">
      <w:pPr>
        <w:jc w:val="center"/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>香港向け輸出食肉処理施設認定申請書</w:t>
      </w:r>
    </w:p>
    <w:p w14:paraId="14F5520D" w14:textId="77777777" w:rsidR="003462CA" w:rsidRPr="004E1946" w:rsidRDefault="003462CA" w:rsidP="003462CA"/>
    <w:p w14:paraId="225979B7" w14:textId="77777777" w:rsidR="003462CA" w:rsidRPr="004E1946" w:rsidRDefault="003462CA" w:rsidP="003462CA">
      <w:pPr>
        <w:tabs>
          <w:tab w:val="left" w:pos="2610"/>
        </w:tabs>
      </w:pPr>
      <w:r w:rsidRPr="004E1946">
        <w:tab/>
      </w:r>
    </w:p>
    <w:p w14:paraId="5D9F35C6" w14:textId="77777777" w:rsidR="003462CA" w:rsidRPr="004E1946" w:rsidRDefault="003462CA" w:rsidP="003462CA">
      <w:r w:rsidRPr="004E1946">
        <w:rPr>
          <w:rFonts w:hint="eastAsia"/>
        </w:rPr>
        <w:t xml:space="preserve">　</w:t>
      </w:r>
    </w:p>
    <w:p w14:paraId="62790E59" w14:textId="2CA0424D" w:rsidR="003462CA" w:rsidRPr="004E1946" w:rsidRDefault="003462CA" w:rsidP="004E1946">
      <w:pPr>
        <w:ind w:firstLineChars="100" w:firstLine="240"/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>香港向け輸出家きん</w:t>
      </w:r>
      <w:r w:rsidRPr="004E1946">
        <w:rPr>
          <w:sz w:val="24"/>
          <w:szCs w:val="24"/>
        </w:rPr>
        <w:t>肉</w:t>
      </w:r>
      <w:r w:rsidRPr="004E1946">
        <w:rPr>
          <w:rFonts w:hint="eastAsia"/>
          <w:sz w:val="24"/>
          <w:szCs w:val="24"/>
        </w:rPr>
        <w:t>を取り扱う</w:t>
      </w:r>
      <w:r w:rsidRPr="004E1946">
        <w:rPr>
          <w:sz w:val="24"/>
          <w:szCs w:val="24"/>
        </w:rPr>
        <w:t>食肉処理施設</w:t>
      </w:r>
      <w:r w:rsidRPr="004E1946">
        <w:rPr>
          <w:rFonts w:hint="eastAsia"/>
          <w:sz w:val="24"/>
          <w:szCs w:val="24"/>
        </w:rPr>
        <w:t>として認定を受けたく、下記により関係</w:t>
      </w:r>
      <w:r w:rsidRPr="004E1946">
        <w:rPr>
          <w:rFonts w:ascii="ＭＳ 明朝" w:hAnsi="ＭＳ 明朝" w:hint="eastAsia"/>
          <w:sz w:val="24"/>
          <w:szCs w:val="24"/>
        </w:rPr>
        <w:t>書類を添えて申請いたします。</w:t>
      </w:r>
    </w:p>
    <w:p w14:paraId="59284532" w14:textId="77777777" w:rsidR="003462CA" w:rsidRPr="004E1946" w:rsidRDefault="003462CA" w:rsidP="003462CA">
      <w:pPr>
        <w:rPr>
          <w:sz w:val="24"/>
          <w:szCs w:val="24"/>
        </w:rPr>
      </w:pPr>
    </w:p>
    <w:p w14:paraId="78F37956" w14:textId="77777777" w:rsidR="003462CA" w:rsidRPr="004E1946" w:rsidRDefault="003462CA" w:rsidP="003462CA">
      <w:pPr>
        <w:jc w:val="center"/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>記</w:t>
      </w:r>
    </w:p>
    <w:p w14:paraId="2F82C0D8" w14:textId="77777777" w:rsidR="003462CA" w:rsidRPr="004E1946" w:rsidRDefault="003462CA" w:rsidP="003462CA">
      <w:pPr>
        <w:rPr>
          <w:sz w:val="24"/>
          <w:szCs w:val="24"/>
        </w:rPr>
      </w:pPr>
    </w:p>
    <w:p w14:paraId="462CE7D3" w14:textId="1B1C4A7C" w:rsidR="003462CA" w:rsidRPr="004E1946" w:rsidRDefault="003462CA" w:rsidP="003462CA">
      <w:pPr>
        <w:ind w:left="480" w:hangingChars="200" w:hanging="480"/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１　食肉処理施設の所在地及び名称（法人にあっては法人番号</w:t>
      </w:r>
      <w:r w:rsidR="007B4087" w:rsidRPr="004E1946">
        <w:rPr>
          <w:rFonts w:hint="eastAsia"/>
          <w:sz w:val="24"/>
          <w:szCs w:val="24"/>
        </w:rPr>
        <w:t>を</w:t>
      </w:r>
      <w:r w:rsidR="007B4087" w:rsidRPr="004E1946">
        <w:rPr>
          <w:sz w:val="24"/>
          <w:szCs w:val="24"/>
        </w:rPr>
        <w:t>含む。</w:t>
      </w:r>
      <w:r w:rsidRPr="004E1946">
        <w:rPr>
          <w:rFonts w:hint="eastAsia"/>
          <w:sz w:val="24"/>
          <w:szCs w:val="24"/>
        </w:rPr>
        <w:t>）</w:t>
      </w:r>
    </w:p>
    <w:p w14:paraId="43C65CD3" w14:textId="77777777" w:rsidR="003462CA" w:rsidRPr="004E1946" w:rsidRDefault="003462CA" w:rsidP="003462CA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　　※英語表記も記載すること。</w:t>
      </w:r>
    </w:p>
    <w:p w14:paraId="2BE3D5F5" w14:textId="77777777" w:rsidR="003462CA" w:rsidRPr="004E1946" w:rsidRDefault="003462CA" w:rsidP="003462CA">
      <w:pPr>
        <w:rPr>
          <w:sz w:val="24"/>
          <w:szCs w:val="24"/>
        </w:rPr>
      </w:pPr>
    </w:p>
    <w:p w14:paraId="5E93E088" w14:textId="77777777" w:rsidR="003462CA" w:rsidRPr="004E1946" w:rsidRDefault="003462CA" w:rsidP="003462CA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２　営業者氏名</w:t>
      </w:r>
    </w:p>
    <w:p w14:paraId="6A19BB03" w14:textId="77777777" w:rsidR="003462CA" w:rsidRPr="004E1946" w:rsidRDefault="003462CA" w:rsidP="003462CA">
      <w:pPr>
        <w:rPr>
          <w:sz w:val="24"/>
          <w:szCs w:val="24"/>
        </w:rPr>
      </w:pPr>
    </w:p>
    <w:p w14:paraId="78285AB9" w14:textId="77777777" w:rsidR="003462CA" w:rsidRPr="004E1946" w:rsidRDefault="003462CA" w:rsidP="003462CA">
      <w:pPr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 xml:space="preserve">　３　営業許可業種及び許可年月日</w:t>
      </w:r>
    </w:p>
    <w:p w14:paraId="3F2D55FB" w14:textId="77777777" w:rsidR="003462CA" w:rsidRPr="004E1946" w:rsidRDefault="003462CA" w:rsidP="003462CA">
      <w:pPr>
        <w:rPr>
          <w:sz w:val="24"/>
          <w:szCs w:val="24"/>
        </w:rPr>
      </w:pPr>
    </w:p>
    <w:p w14:paraId="494851E1" w14:textId="77777777" w:rsidR="003462CA" w:rsidRPr="004E1946" w:rsidRDefault="003462CA" w:rsidP="003462CA">
      <w:pPr>
        <w:ind w:firstLineChars="100" w:firstLine="240"/>
        <w:rPr>
          <w:sz w:val="24"/>
          <w:szCs w:val="24"/>
        </w:rPr>
      </w:pPr>
      <w:r w:rsidRPr="004E1946">
        <w:rPr>
          <w:rFonts w:hint="eastAsia"/>
          <w:sz w:val="24"/>
          <w:szCs w:val="24"/>
        </w:rPr>
        <w:t>４　添付書類</w:t>
      </w:r>
    </w:p>
    <w:p w14:paraId="7679FA74" w14:textId="77777777" w:rsidR="003462CA" w:rsidRPr="004E1946" w:rsidRDefault="003462CA" w:rsidP="003462CA">
      <w:pPr>
        <w:ind w:left="1200" w:hangingChars="500" w:hanging="1200"/>
        <w:rPr>
          <w:sz w:val="24"/>
        </w:rPr>
      </w:pPr>
      <w:r w:rsidRPr="004E1946">
        <w:rPr>
          <w:rFonts w:hint="eastAsia"/>
          <w:sz w:val="24"/>
          <w:szCs w:val="24"/>
        </w:rPr>
        <w:t xml:space="preserve">　　</w:t>
      </w:r>
      <w:r w:rsidRPr="004E1946">
        <w:rPr>
          <w:rFonts w:hint="eastAsia"/>
        </w:rPr>
        <w:t xml:space="preserve">　</w:t>
      </w:r>
      <w:r w:rsidRPr="004E1946">
        <w:rPr>
          <w:rFonts w:hint="eastAsia"/>
          <w:sz w:val="24"/>
        </w:rPr>
        <w:t>（別紙のとおり）</w:t>
      </w:r>
    </w:p>
    <w:p w14:paraId="408A2C8D" w14:textId="77777777" w:rsidR="003462CA" w:rsidRPr="004E1946" w:rsidRDefault="003462CA" w:rsidP="003462CA">
      <w:pPr>
        <w:ind w:left="1200" w:hangingChars="500" w:hanging="1200"/>
        <w:rPr>
          <w:sz w:val="24"/>
        </w:rPr>
      </w:pPr>
    </w:p>
    <w:p w14:paraId="0FDBF32B" w14:textId="77777777" w:rsidR="003462CA" w:rsidRPr="004E1946" w:rsidRDefault="003462CA" w:rsidP="003462CA">
      <w:pPr>
        <w:ind w:left="1200" w:hangingChars="500" w:hanging="1200"/>
        <w:rPr>
          <w:sz w:val="24"/>
        </w:rPr>
      </w:pPr>
    </w:p>
    <w:p w14:paraId="040C7937" w14:textId="77777777" w:rsidR="003462CA" w:rsidRPr="004E1946" w:rsidRDefault="003462CA" w:rsidP="003462CA">
      <w:pPr>
        <w:ind w:left="1200" w:hangingChars="500" w:hanging="1200"/>
        <w:rPr>
          <w:sz w:val="24"/>
        </w:rPr>
      </w:pPr>
    </w:p>
    <w:p w14:paraId="6D92D61F" w14:textId="77777777" w:rsidR="003462CA" w:rsidRPr="004E1946" w:rsidRDefault="003462CA" w:rsidP="003462CA">
      <w:pPr>
        <w:ind w:left="1200" w:hangingChars="500" w:hanging="1200"/>
        <w:rPr>
          <w:sz w:val="24"/>
        </w:rPr>
      </w:pPr>
    </w:p>
    <w:p w14:paraId="352D445F" w14:textId="77777777" w:rsidR="003462CA" w:rsidRPr="004E1946" w:rsidRDefault="003462CA" w:rsidP="003462CA">
      <w:pPr>
        <w:ind w:left="1200" w:hangingChars="500" w:hanging="1200"/>
        <w:rPr>
          <w:sz w:val="24"/>
        </w:rPr>
      </w:pPr>
    </w:p>
    <w:p w14:paraId="24A4B393" w14:textId="77777777" w:rsidR="003462CA" w:rsidRPr="004E1946" w:rsidRDefault="003462CA" w:rsidP="003462CA">
      <w:pPr>
        <w:ind w:left="1200" w:hangingChars="500" w:hanging="1200"/>
        <w:rPr>
          <w:sz w:val="24"/>
        </w:rPr>
      </w:pPr>
    </w:p>
    <w:p w14:paraId="5D89D7AE" w14:textId="77777777" w:rsidR="003462CA" w:rsidRPr="004E1946" w:rsidRDefault="003462CA" w:rsidP="003462CA">
      <w:pPr>
        <w:ind w:left="1200" w:hangingChars="500" w:hanging="1200"/>
        <w:rPr>
          <w:sz w:val="24"/>
        </w:rPr>
      </w:pPr>
    </w:p>
    <w:p w14:paraId="0C2420C8" w14:textId="7673D110" w:rsidR="003462CA" w:rsidRPr="004E1946" w:rsidRDefault="003462CA" w:rsidP="003462CA">
      <w:pPr>
        <w:ind w:left="1200" w:hangingChars="500" w:hanging="1200"/>
        <w:rPr>
          <w:sz w:val="24"/>
        </w:rPr>
      </w:pPr>
    </w:p>
    <w:p w14:paraId="54283904" w14:textId="77777777" w:rsidR="008A0B9F" w:rsidRPr="004E1946" w:rsidRDefault="008A0B9F" w:rsidP="003462CA">
      <w:pPr>
        <w:ind w:left="1200" w:hangingChars="500" w:hanging="1200"/>
        <w:rPr>
          <w:sz w:val="24"/>
        </w:rPr>
      </w:pPr>
    </w:p>
    <w:p w14:paraId="610A41B7" w14:textId="77777777" w:rsidR="003462CA" w:rsidRPr="004E1946" w:rsidRDefault="003462CA" w:rsidP="003462CA">
      <w:pPr>
        <w:ind w:left="1200" w:hangingChars="500" w:hanging="1200"/>
        <w:rPr>
          <w:sz w:val="24"/>
        </w:rPr>
      </w:pPr>
    </w:p>
    <w:p w14:paraId="6187F7FF" w14:textId="77777777" w:rsidR="003462CA" w:rsidRPr="004E1946" w:rsidRDefault="003462CA" w:rsidP="003462CA">
      <w:pPr>
        <w:ind w:left="1200" w:hangingChars="500" w:hanging="1200"/>
        <w:rPr>
          <w:sz w:val="24"/>
        </w:rPr>
      </w:pPr>
    </w:p>
    <w:p w14:paraId="5471BC14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lastRenderedPageBreak/>
        <w:t>（添付書類）</w:t>
      </w:r>
    </w:p>
    <w:p w14:paraId="2A49342B" w14:textId="77777777" w:rsidR="003462CA" w:rsidRPr="004E1946" w:rsidRDefault="003462CA" w:rsidP="003462CA">
      <w:pPr>
        <w:pStyle w:val="1"/>
      </w:pPr>
    </w:p>
    <w:p w14:paraId="5563147C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(１)　施設の構造・設備に関する書類</w:t>
      </w:r>
    </w:p>
    <w:p w14:paraId="5515C218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ア　施設配置図</w:t>
      </w:r>
    </w:p>
    <w:p w14:paraId="3EC405E2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イ　施設の平面図</w:t>
      </w:r>
    </w:p>
    <w:p w14:paraId="01228FEA" w14:textId="77777777" w:rsidR="003462CA" w:rsidRPr="004E1946" w:rsidRDefault="003462CA" w:rsidP="003462CA">
      <w:pPr>
        <w:pStyle w:val="1"/>
        <w:ind w:left="1200" w:hangingChars="500" w:hanging="1200"/>
      </w:pPr>
      <w:r w:rsidRPr="004E1946">
        <w:rPr>
          <w:rFonts w:hint="eastAsia"/>
        </w:rPr>
        <w:t xml:space="preserve">　　　ウ　清潔区、汚染区等の区分け及び作業動線（製品及び作業員）を示した資料</w:t>
      </w:r>
    </w:p>
    <w:p w14:paraId="25F7AB32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エ　給湯設備の概要</w:t>
      </w:r>
    </w:p>
    <w:p w14:paraId="296F76EE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オ　給水・給湯系統図</w:t>
      </w:r>
    </w:p>
    <w:p w14:paraId="34325EAB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カ　排水系統図</w:t>
      </w:r>
    </w:p>
    <w:p w14:paraId="0B668BEC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キ　汚水処理設備の概要</w:t>
      </w:r>
    </w:p>
    <w:p w14:paraId="781284A1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ク　冷蔵庫の概要</w:t>
      </w:r>
    </w:p>
    <w:p w14:paraId="79771D44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ケ　設備・機械等の仕様書</w:t>
      </w:r>
    </w:p>
    <w:p w14:paraId="69AABD33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(２)　衛生管理等に関する書類</w:t>
      </w:r>
    </w:p>
    <w:p w14:paraId="56294556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ア　組織の概要</w:t>
      </w:r>
    </w:p>
    <w:p w14:paraId="0855DF18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イ　衛生作業マニュアル</w:t>
      </w:r>
    </w:p>
    <w:p w14:paraId="615C4FF1" w14:textId="77777777" w:rsidR="003462CA" w:rsidRPr="004E1946" w:rsidRDefault="003462CA" w:rsidP="003462CA">
      <w:pPr>
        <w:pStyle w:val="1"/>
        <w:ind w:left="1440" w:hangingChars="600" w:hanging="1440"/>
      </w:pPr>
      <w:r w:rsidRPr="004E1946">
        <w:rPr>
          <w:rFonts w:hint="eastAsia"/>
        </w:rPr>
        <w:t xml:space="preserve">　　　　(ア)　施設・設備の衛生管理マニュアル（就業後清掃・始業前点検プログラムを含むもの。）</w:t>
      </w:r>
    </w:p>
    <w:p w14:paraId="2D73C18B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　(イ)　給水・給湯の管理マニュアル</w:t>
      </w:r>
    </w:p>
    <w:p w14:paraId="4CD4C80A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　(ウ)　排水処理マニュアル</w:t>
      </w:r>
    </w:p>
    <w:p w14:paraId="1A0AF99B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　(エ)　廃棄物処理マニュアル</w:t>
      </w:r>
    </w:p>
    <w:p w14:paraId="32167E36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　(オ)　ねずみ・昆虫防除マニュアル</w:t>
      </w:r>
    </w:p>
    <w:p w14:paraId="23F49B5C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　(カ)　消毒剤等管理マニュアル</w:t>
      </w:r>
    </w:p>
    <w:p w14:paraId="79F8E5AB" w14:textId="286B5EE2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　(キ)　分割</w:t>
      </w:r>
      <w:r w:rsidR="00126A54">
        <w:rPr>
          <w:rFonts w:hint="eastAsia"/>
        </w:rPr>
        <w:t>、細切</w:t>
      </w:r>
      <w:r w:rsidRPr="004E1946">
        <w:rPr>
          <w:rFonts w:hint="eastAsia"/>
        </w:rPr>
        <w:t>処理作業マニュアル</w:t>
      </w:r>
    </w:p>
    <w:p w14:paraId="5C8FDBBD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(３)　その他参考資料</w:t>
      </w:r>
    </w:p>
    <w:p w14:paraId="15EDBD00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ア　当該施設における部分肉処理能力及び過去３ヶ年の実績</w:t>
      </w:r>
    </w:p>
    <w:p w14:paraId="5C786C95" w14:textId="77777777" w:rsidR="003462CA" w:rsidRPr="004E1946" w:rsidRDefault="003462CA" w:rsidP="003462CA">
      <w:pPr>
        <w:pStyle w:val="1"/>
        <w:ind w:left="960" w:hangingChars="400" w:hanging="960"/>
      </w:pPr>
      <w:r w:rsidRPr="004E1946">
        <w:rPr>
          <w:rFonts w:hint="eastAsia"/>
        </w:rPr>
        <w:t xml:space="preserve">　　　イ　処理する家きんの生産地についての過去３ヶ年の実績及び今後３ヶ年の計画</w:t>
      </w:r>
    </w:p>
    <w:p w14:paraId="12EA8A31" w14:textId="6C724385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(４)　</w:t>
      </w:r>
      <w:r w:rsidR="00B42BC2">
        <w:rPr>
          <w:rFonts w:hint="eastAsia"/>
        </w:rPr>
        <w:t>ＨＡＣＣＰ</w:t>
      </w:r>
      <w:r w:rsidRPr="004E1946">
        <w:rPr>
          <w:rFonts w:hint="eastAsia"/>
        </w:rPr>
        <w:t>等に関する資料</w:t>
      </w:r>
    </w:p>
    <w:p w14:paraId="4AC42928" w14:textId="7777777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ア　標準作業手順書に関する文書及び記録</w:t>
      </w:r>
    </w:p>
    <w:p w14:paraId="626BB593" w14:textId="76952AD7" w:rsidR="003462CA" w:rsidRPr="004E1946" w:rsidRDefault="003462CA" w:rsidP="003462CA">
      <w:pPr>
        <w:pStyle w:val="1"/>
      </w:pPr>
      <w:r w:rsidRPr="004E1946">
        <w:rPr>
          <w:rFonts w:hint="eastAsia"/>
        </w:rPr>
        <w:t xml:space="preserve">　　　イ　</w:t>
      </w:r>
      <w:r w:rsidR="00B42BC2">
        <w:rPr>
          <w:rFonts w:hint="eastAsia"/>
        </w:rPr>
        <w:t>ＨＡＣＣＰ</w:t>
      </w:r>
      <w:r w:rsidRPr="004E1946">
        <w:rPr>
          <w:rFonts w:hint="eastAsia"/>
        </w:rPr>
        <w:t>計画に関する文書及び記録</w:t>
      </w:r>
    </w:p>
    <w:p w14:paraId="1EC9F3E1" w14:textId="228D61AF" w:rsidR="00783F8D" w:rsidRPr="004E1946" w:rsidRDefault="00783F8D" w:rsidP="00783F8D">
      <w:pPr>
        <w:ind w:firstLineChars="50" w:firstLine="120"/>
        <w:rPr>
          <w:sz w:val="24"/>
        </w:rPr>
      </w:pPr>
      <w:r w:rsidRPr="004E1946">
        <w:rPr>
          <w:rFonts w:hint="eastAsia"/>
          <w:sz w:val="24"/>
        </w:rPr>
        <w:t>（５）</w:t>
      </w:r>
      <w:r w:rsidRPr="004E1946">
        <w:rPr>
          <w:rFonts w:hint="eastAsia"/>
          <w:sz w:val="24"/>
        </w:rPr>
        <w:t xml:space="preserve"> </w:t>
      </w:r>
      <w:r w:rsidRPr="004E1946">
        <w:rPr>
          <w:rFonts w:hint="eastAsia"/>
          <w:sz w:val="24"/>
        </w:rPr>
        <w:t>香港当局への提出資料</w:t>
      </w:r>
    </w:p>
    <w:p w14:paraId="7296A4F5" w14:textId="10DA7169" w:rsidR="00783F8D" w:rsidRPr="004E1946" w:rsidRDefault="00783F8D" w:rsidP="006F7B31">
      <w:pPr>
        <w:ind w:firstLineChars="300" w:firstLine="720"/>
        <w:rPr>
          <w:sz w:val="24"/>
        </w:rPr>
      </w:pPr>
      <w:r w:rsidRPr="004E1946">
        <w:rPr>
          <w:rFonts w:hint="eastAsia"/>
          <w:sz w:val="24"/>
        </w:rPr>
        <w:t xml:space="preserve">ア　</w:t>
      </w:r>
      <w:r w:rsidR="006F7B31" w:rsidRPr="006F7B31">
        <w:rPr>
          <w:rFonts w:hint="eastAsia"/>
        </w:rPr>
        <w:t xml:space="preserve"> </w:t>
      </w:r>
      <w:r w:rsidR="006F7B31" w:rsidRPr="006F7B31">
        <w:rPr>
          <w:rFonts w:hint="eastAsia"/>
          <w:sz w:val="24"/>
        </w:rPr>
        <w:t>Application Form</w:t>
      </w:r>
      <w:r w:rsidR="006F7B31" w:rsidRPr="006F7B31">
        <w:rPr>
          <w:rFonts w:hint="eastAsia"/>
          <w:sz w:val="24"/>
        </w:rPr>
        <w:t>（香港食物環境衛生署提出用）</w:t>
      </w:r>
      <w:r w:rsidRPr="004E1946">
        <w:rPr>
          <w:rFonts w:hint="eastAsia"/>
          <w:sz w:val="24"/>
        </w:rPr>
        <w:t xml:space="preserve"> </w:t>
      </w:r>
      <w:r w:rsidRPr="004E1946">
        <w:rPr>
          <w:rFonts w:hint="eastAsia"/>
          <w:sz w:val="24"/>
        </w:rPr>
        <w:t>（別紙様式３）</w:t>
      </w:r>
    </w:p>
    <w:p w14:paraId="18434391" w14:textId="273D8E28" w:rsidR="00783F8D" w:rsidRPr="007C6010" w:rsidRDefault="00783F8D" w:rsidP="00783F8D">
      <w:pPr>
        <w:ind w:left="1200" w:hangingChars="500" w:hanging="1200"/>
        <w:rPr>
          <w:sz w:val="24"/>
        </w:rPr>
      </w:pPr>
      <w:r w:rsidRPr="004E1946">
        <w:rPr>
          <w:rFonts w:hint="eastAsia"/>
          <w:sz w:val="24"/>
        </w:rPr>
        <w:t xml:space="preserve">　　　　※</w:t>
      </w:r>
      <w:r w:rsidRPr="004E1946">
        <w:rPr>
          <w:rFonts w:hint="eastAsia"/>
          <w:sz w:val="24"/>
        </w:rPr>
        <w:t xml:space="preserve">  </w:t>
      </w:r>
      <w:r w:rsidRPr="004E1946">
        <w:rPr>
          <w:rFonts w:hint="eastAsia"/>
          <w:sz w:val="24"/>
        </w:rPr>
        <w:t>別紙様式３には</w:t>
      </w:r>
      <w:r w:rsidR="00F906D7">
        <w:rPr>
          <w:rFonts w:ascii="ＭＳ 明朝" w:hAnsi="ＭＳ 明朝" w:hint="eastAsia"/>
          <w:spacing w:val="2"/>
          <w:szCs w:val="21"/>
        </w:rPr>
        <w:t>食鳥処理場</w:t>
      </w:r>
      <w:r w:rsidRPr="004E1946">
        <w:rPr>
          <w:rFonts w:hint="eastAsia"/>
          <w:sz w:val="24"/>
        </w:rPr>
        <w:t>及び食肉処理施設の情報をまとめて提出することができる。</w:t>
      </w:r>
    </w:p>
    <w:p w14:paraId="5921C4A2" w14:textId="77777777" w:rsidR="003462CA" w:rsidRPr="00783F8D" w:rsidRDefault="003462CA" w:rsidP="003462CA">
      <w:pPr>
        <w:rPr>
          <w:sz w:val="24"/>
        </w:rPr>
      </w:pPr>
    </w:p>
    <w:p w14:paraId="7F815AD5" w14:textId="77777777" w:rsidR="003462CA" w:rsidRPr="002812F6" w:rsidRDefault="003462CA" w:rsidP="003462CA"/>
    <w:p w14:paraId="4D45CD97" w14:textId="1DDDC397" w:rsidR="00CE63F9" w:rsidRPr="00155528" w:rsidRDefault="00CE63F9" w:rsidP="00155528">
      <w:pPr>
        <w:pStyle w:val="1"/>
      </w:pPr>
    </w:p>
    <w:sectPr w:rsidR="00CE63F9" w:rsidRPr="00155528" w:rsidSect="004B07AA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AC91D" w14:textId="77777777" w:rsidR="00893991" w:rsidRDefault="00893991" w:rsidP="00997AC7">
      <w:r>
        <w:separator/>
      </w:r>
    </w:p>
  </w:endnote>
  <w:endnote w:type="continuationSeparator" w:id="0">
    <w:p w14:paraId="11B588A4" w14:textId="77777777" w:rsidR="00893991" w:rsidRDefault="00893991" w:rsidP="00997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EDBE7" w14:textId="77777777" w:rsidR="00893991" w:rsidRDefault="00893991" w:rsidP="00997AC7">
      <w:r>
        <w:separator/>
      </w:r>
    </w:p>
  </w:footnote>
  <w:footnote w:type="continuationSeparator" w:id="0">
    <w:p w14:paraId="317227D2" w14:textId="77777777" w:rsidR="00893991" w:rsidRDefault="00893991" w:rsidP="00997A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3F9"/>
    <w:rsid w:val="00034E56"/>
    <w:rsid w:val="0004554D"/>
    <w:rsid w:val="000734DE"/>
    <w:rsid w:val="00077FC0"/>
    <w:rsid w:val="000859EE"/>
    <w:rsid w:val="00092A57"/>
    <w:rsid w:val="000B3D9D"/>
    <w:rsid w:val="000C2772"/>
    <w:rsid w:val="000D2F30"/>
    <w:rsid w:val="000F037B"/>
    <w:rsid w:val="00101E6B"/>
    <w:rsid w:val="00126A54"/>
    <w:rsid w:val="00155528"/>
    <w:rsid w:val="00161204"/>
    <w:rsid w:val="00173076"/>
    <w:rsid w:val="001732FE"/>
    <w:rsid w:val="001B37FC"/>
    <w:rsid w:val="001B74E7"/>
    <w:rsid w:val="001C1F27"/>
    <w:rsid w:val="001C6E8C"/>
    <w:rsid w:val="001E273A"/>
    <w:rsid w:val="00205FFB"/>
    <w:rsid w:val="0022430A"/>
    <w:rsid w:val="00224538"/>
    <w:rsid w:val="00225FA7"/>
    <w:rsid w:val="00255E81"/>
    <w:rsid w:val="00265822"/>
    <w:rsid w:val="002812F6"/>
    <w:rsid w:val="00296191"/>
    <w:rsid w:val="002A4049"/>
    <w:rsid w:val="002B1062"/>
    <w:rsid w:val="002E5F0F"/>
    <w:rsid w:val="00322311"/>
    <w:rsid w:val="003462CA"/>
    <w:rsid w:val="003468C2"/>
    <w:rsid w:val="00354AC2"/>
    <w:rsid w:val="00370885"/>
    <w:rsid w:val="003D4A89"/>
    <w:rsid w:val="00433833"/>
    <w:rsid w:val="00482E3F"/>
    <w:rsid w:val="0049156D"/>
    <w:rsid w:val="004B07AA"/>
    <w:rsid w:val="004B754D"/>
    <w:rsid w:val="004B7EC5"/>
    <w:rsid w:val="004D7DF1"/>
    <w:rsid w:val="004E1946"/>
    <w:rsid w:val="004E64B8"/>
    <w:rsid w:val="005003D8"/>
    <w:rsid w:val="00530A8A"/>
    <w:rsid w:val="005413A2"/>
    <w:rsid w:val="00562146"/>
    <w:rsid w:val="00565F3F"/>
    <w:rsid w:val="005716E6"/>
    <w:rsid w:val="005816B1"/>
    <w:rsid w:val="00590CB3"/>
    <w:rsid w:val="005A42F8"/>
    <w:rsid w:val="005B6704"/>
    <w:rsid w:val="005C66E6"/>
    <w:rsid w:val="005E18EB"/>
    <w:rsid w:val="005E2BFB"/>
    <w:rsid w:val="0061396A"/>
    <w:rsid w:val="00615EF6"/>
    <w:rsid w:val="00663A1B"/>
    <w:rsid w:val="00681AEE"/>
    <w:rsid w:val="0068638E"/>
    <w:rsid w:val="006939C1"/>
    <w:rsid w:val="006B1F3B"/>
    <w:rsid w:val="006C1C4D"/>
    <w:rsid w:val="006D7069"/>
    <w:rsid w:val="006D7999"/>
    <w:rsid w:val="006E6CB7"/>
    <w:rsid w:val="006F235F"/>
    <w:rsid w:val="006F4C11"/>
    <w:rsid w:val="006F7B31"/>
    <w:rsid w:val="00704F03"/>
    <w:rsid w:val="00710B3C"/>
    <w:rsid w:val="007126CF"/>
    <w:rsid w:val="00720C91"/>
    <w:rsid w:val="00722ECC"/>
    <w:rsid w:val="00770148"/>
    <w:rsid w:val="00783F8D"/>
    <w:rsid w:val="007A3892"/>
    <w:rsid w:val="007B4087"/>
    <w:rsid w:val="007B42F4"/>
    <w:rsid w:val="007E0645"/>
    <w:rsid w:val="007E73DD"/>
    <w:rsid w:val="00800D48"/>
    <w:rsid w:val="008129AC"/>
    <w:rsid w:val="00833E15"/>
    <w:rsid w:val="00834269"/>
    <w:rsid w:val="0083660C"/>
    <w:rsid w:val="00851F28"/>
    <w:rsid w:val="00862132"/>
    <w:rsid w:val="00893991"/>
    <w:rsid w:val="008A0B9F"/>
    <w:rsid w:val="008C4012"/>
    <w:rsid w:val="008D1442"/>
    <w:rsid w:val="008F5523"/>
    <w:rsid w:val="00915280"/>
    <w:rsid w:val="0094061E"/>
    <w:rsid w:val="00947C3A"/>
    <w:rsid w:val="009637D0"/>
    <w:rsid w:val="00986AEF"/>
    <w:rsid w:val="0099206C"/>
    <w:rsid w:val="00997AC7"/>
    <w:rsid w:val="009A25FC"/>
    <w:rsid w:val="009D41B6"/>
    <w:rsid w:val="009D6113"/>
    <w:rsid w:val="009F0A7E"/>
    <w:rsid w:val="00A14F96"/>
    <w:rsid w:val="00A253A1"/>
    <w:rsid w:val="00A34C2F"/>
    <w:rsid w:val="00A61783"/>
    <w:rsid w:val="00A82F26"/>
    <w:rsid w:val="00AA4425"/>
    <w:rsid w:val="00AA78A4"/>
    <w:rsid w:val="00AC2884"/>
    <w:rsid w:val="00AE1ADF"/>
    <w:rsid w:val="00B00187"/>
    <w:rsid w:val="00B00540"/>
    <w:rsid w:val="00B177DD"/>
    <w:rsid w:val="00B42BC2"/>
    <w:rsid w:val="00B4445F"/>
    <w:rsid w:val="00B901F2"/>
    <w:rsid w:val="00BF5280"/>
    <w:rsid w:val="00C152CA"/>
    <w:rsid w:val="00C20E56"/>
    <w:rsid w:val="00C27823"/>
    <w:rsid w:val="00C41D73"/>
    <w:rsid w:val="00C5737E"/>
    <w:rsid w:val="00C7232D"/>
    <w:rsid w:val="00C93E30"/>
    <w:rsid w:val="00C947C5"/>
    <w:rsid w:val="00CA6183"/>
    <w:rsid w:val="00CC0513"/>
    <w:rsid w:val="00CC3808"/>
    <w:rsid w:val="00CE63F9"/>
    <w:rsid w:val="00CE647F"/>
    <w:rsid w:val="00D23A74"/>
    <w:rsid w:val="00D5573D"/>
    <w:rsid w:val="00D633DE"/>
    <w:rsid w:val="00D8235B"/>
    <w:rsid w:val="00DC12E2"/>
    <w:rsid w:val="00DC22C9"/>
    <w:rsid w:val="00DE199B"/>
    <w:rsid w:val="00DE63EF"/>
    <w:rsid w:val="00DE73DF"/>
    <w:rsid w:val="00E06460"/>
    <w:rsid w:val="00E32A48"/>
    <w:rsid w:val="00E52EBE"/>
    <w:rsid w:val="00E67F13"/>
    <w:rsid w:val="00EB12D7"/>
    <w:rsid w:val="00EC3BD3"/>
    <w:rsid w:val="00EC5CD2"/>
    <w:rsid w:val="00ED7D3F"/>
    <w:rsid w:val="00EE29F8"/>
    <w:rsid w:val="00F05BE9"/>
    <w:rsid w:val="00F10A8B"/>
    <w:rsid w:val="00F142FD"/>
    <w:rsid w:val="00F336E9"/>
    <w:rsid w:val="00F447CE"/>
    <w:rsid w:val="00F55E51"/>
    <w:rsid w:val="00F627A5"/>
    <w:rsid w:val="00F71EDD"/>
    <w:rsid w:val="00F851E6"/>
    <w:rsid w:val="00F9022B"/>
    <w:rsid w:val="00F906D7"/>
    <w:rsid w:val="00F968FA"/>
    <w:rsid w:val="00FB52C9"/>
    <w:rsid w:val="00FB6352"/>
    <w:rsid w:val="00FC1E2E"/>
    <w:rsid w:val="00FC202C"/>
    <w:rsid w:val="00FD293F"/>
    <w:rsid w:val="00FE0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5CBE2C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0B3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8D1442"/>
    <w:pPr>
      <w:outlineLvl w:val="0"/>
    </w:pPr>
    <w:rPr>
      <w:rFonts w:asciiTheme="minorEastAsia" w:eastAsiaTheme="minorEastAsia" w:hAnsi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E63F9"/>
    <w:pPr>
      <w:jc w:val="center"/>
    </w:pPr>
  </w:style>
  <w:style w:type="character" w:customStyle="1" w:styleId="a4">
    <w:name w:val="記 (文字)"/>
    <w:basedOn w:val="a0"/>
    <w:link w:val="a3"/>
    <w:uiPriority w:val="99"/>
    <w:rsid w:val="00CE63F9"/>
  </w:style>
  <w:style w:type="paragraph" w:styleId="a5">
    <w:name w:val="Closing"/>
    <w:basedOn w:val="a"/>
    <w:link w:val="a6"/>
    <w:uiPriority w:val="99"/>
    <w:unhideWhenUsed/>
    <w:rsid w:val="00CE63F9"/>
    <w:pPr>
      <w:jc w:val="right"/>
    </w:pPr>
  </w:style>
  <w:style w:type="character" w:customStyle="1" w:styleId="a6">
    <w:name w:val="結語 (文字)"/>
    <w:basedOn w:val="a0"/>
    <w:link w:val="a5"/>
    <w:uiPriority w:val="99"/>
    <w:rsid w:val="00CE63F9"/>
  </w:style>
  <w:style w:type="paragraph" w:styleId="a7">
    <w:name w:val="Balloon Text"/>
    <w:basedOn w:val="a"/>
    <w:link w:val="a8"/>
    <w:uiPriority w:val="99"/>
    <w:semiHidden/>
    <w:unhideWhenUsed/>
    <w:rsid w:val="005816B1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816B1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styleId="a9">
    <w:name w:val="annotation reference"/>
    <w:uiPriority w:val="99"/>
    <w:semiHidden/>
    <w:unhideWhenUsed/>
    <w:rsid w:val="00851F28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851F28"/>
    <w:pPr>
      <w:jc w:val="left"/>
    </w:pPr>
  </w:style>
  <w:style w:type="character" w:customStyle="1" w:styleId="ab">
    <w:name w:val="コメント文字列 (文字)"/>
    <w:link w:val="aa"/>
    <w:uiPriority w:val="99"/>
    <w:rsid w:val="00851F28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51F28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851F28"/>
    <w:rPr>
      <w:b/>
      <w:bCs/>
      <w:kern w:val="2"/>
      <w:sz w:val="21"/>
      <w:szCs w:val="22"/>
    </w:rPr>
  </w:style>
  <w:style w:type="table" w:styleId="ae">
    <w:name w:val="Table Grid"/>
    <w:basedOn w:val="a1"/>
    <w:uiPriority w:val="59"/>
    <w:rsid w:val="005716E6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um">
    <w:name w:val="num"/>
    <w:basedOn w:val="a"/>
    <w:rsid w:val="005E2BF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um1">
    <w:name w:val="num1"/>
    <w:rsid w:val="005E2BFB"/>
  </w:style>
  <w:style w:type="character" w:customStyle="1" w:styleId="p">
    <w:name w:val="p"/>
    <w:rsid w:val="005E2BFB"/>
  </w:style>
  <w:style w:type="paragraph" w:styleId="af">
    <w:name w:val="Revision"/>
    <w:hidden/>
    <w:uiPriority w:val="99"/>
    <w:semiHidden/>
    <w:rsid w:val="00915280"/>
    <w:rPr>
      <w:kern w:val="2"/>
      <w:sz w:val="21"/>
      <w:szCs w:val="22"/>
    </w:rPr>
  </w:style>
  <w:style w:type="character" w:customStyle="1" w:styleId="10">
    <w:name w:val="見出し 1 (文字)"/>
    <w:basedOn w:val="a0"/>
    <w:link w:val="1"/>
    <w:uiPriority w:val="9"/>
    <w:rsid w:val="008D1442"/>
    <w:rPr>
      <w:rFonts w:asciiTheme="minorEastAsia" w:eastAsiaTheme="minorEastAsia" w:hAnsiTheme="minorEastAsia"/>
      <w:kern w:val="2"/>
      <w:sz w:val="24"/>
      <w:szCs w:val="24"/>
    </w:rPr>
  </w:style>
  <w:style w:type="paragraph" w:styleId="af0">
    <w:name w:val="header"/>
    <w:basedOn w:val="a"/>
    <w:link w:val="af1"/>
    <w:uiPriority w:val="99"/>
    <w:unhideWhenUsed/>
    <w:rsid w:val="00997AC7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basedOn w:val="a0"/>
    <w:link w:val="af0"/>
    <w:uiPriority w:val="99"/>
    <w:rsid w:val="00997AC7"/>
    <w:rPr>
      <w:kern w:val="2"/>
      <w:sz w:val="21"/>
      <w:szCs w:val="22"/>
    </w:rPr>
  </w:style>
  <w:style w:type="paragraph" w:styleId="af2">
    <w:name w:val="footer"/>
    <w:basedOn w:val="a"/>
    <w:link w:val="af3"/>
    <w:uiPriority w:val="99"/>
    <w:unhideWhenUsed/>
    <w:rsid w:val="00997AC7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フッター (文字)"/>
    <w:basedOn w:val="a0"/>
    <w:link w:val="af2"/>
    <w:uiPriority w:val="99"/>
    <w:rsid w:val="00997AC7"/>
    <w:rPr>
      <w:kern w:val="2"/>
      <w:sz w:val="21"/>
      <w:szCs w:val="22"/>
    </w:rPr>
  </w:style>
  <w:style w:type="table" w:customStyle="1" w:styleId="11">
    <w:name w:val="表 (格子)1"/>
    <w:basedOn w:val="a1"/>
    <w:next w:val="ae"/>
    <w:uiPriority w:val="59"/>
    <w:rsid w:val="00205FFB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8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2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46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0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1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03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072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830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956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697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50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84691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586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18582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31201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36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448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90180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555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9120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56648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2954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2861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0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83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27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895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468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773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842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08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6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3608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6287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44628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1584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24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92275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583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5494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6150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5351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881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64657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182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1985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4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8" ma:contentTypeDescription="新しいドキュメントを作成します。" ma:contentTypeScope="" ma:versionID="998b69b1a2840d7d6c6ffd2d72fc736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9c664f51275880e27de80ddca0061115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_x4f5c__x6210__x65e5__x6642_ xmlns="4a3716ef-ffb7-470e-9e5d-acb6fbce047d" xsi:nil="true"/>
    <TaxCatchAll xmlns="85ec59af-1a16-40a0-b163-384e34c79a5c" xsi:nil="true"/>
    <_Flow_SignoffStatus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A4FB69C9-D309-4E65-9B9D-D50B8CD4AE6D}"/>
</file>

<file path=customXml/itemProps2.xml><?xml version="1.0" encoding="utf-8"?>
<ds:datastoreItem xmlns:ds="http://schemas.openxmlformats.org/officeDocument/2006/customXml" ds:itemID="{5446C77C-660D-42F1-8CC5-A4818AA9FC2D}"/>
</file>

<file path=customXml/itemProps3.xml><?xml version="1.0" encoding="utf-8"?>
<ds:datastoreItem xmlns:ds="http://schemas.openxmlformats.org/officeDocument/2006/customXml" ds:itemID="{604F9C27-0ECE-4EC1-816A-47262EC7D04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1039</Words>
  <Characters>1051</Characters>
  <Application>Microsoft Office Word</Application>
  <DocSecurity>0</DocSecurity>
  <Lines>105</Lines>
  <Paragraphs>65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2025-03-28T14:51:00Z</dcterms:created>
  <dcterms:modified xsi:type="dcterms:W3CDTF">2025-03-28T14:51:00Z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0x0101007EE0C83163D96C4C9A1B7B5A5090492D</vt:lpwstr>
  </property>
</Properties>
</file>