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642A22" w14:textId="2CE0B0D9" w:rsidR="000C7C63" w:rsidRPr="009F1181" w:rsidRDefault="000C7C63" w:rsidP="00F77AC9">
      <w:pPr>
        <w:pStyle w:val="3"/>
      </w:pPr>
      <w:bookmarkStart w:id="0" w:name="_Toc73379306"/>
      <w:bookmarkStart w:id="1" w:name="_Toc73704214"/>
      <w:bookmarkStart w:id="2" w:name="_Toc110519771"/>
      <w:bookmarkStart w:id="3" w:name="_Toc111637585"/>
      <w:r w:rsidRPr="009F1181">
        <w:rPr>
          <w:rFonts w:hint="eastAsia"/>
          <w:spacing w:val="19"/>
        </w:rPr>
        <w:t>別</w:t>
      </w:r>
      <w:r w:rsidR="00794B36">
        <w:rPr>
          <w:rFonts w:hint="eastAsia"/>
          <w:spacing w:val="21"/>
        </w:rPr>
        <w:t>記</w:t>
      </w:r>
      <w:r w:rsidRPr="009F1181">
        <w:rPr>
          <w:rFonts w:hint="eastAsia"/>
          <w:spacing w:val="19"/>
        </w:rPr>
        <w:t>様</w:t>
      </w:r>
      <w:r w:rsidRPr="009F1181">
        <w:rPr>
          <w:rFonts w:hint="eastAsia"/>
        </w:rPr>
        <w:t>式</w:t>
      </w:r>
      <w:r w:rsidR="00855F52" w:rsidRPr="00F77AC9">
        <w:rPr>
          <w:rFonts w:asciiTheme="minorEastAsia" w:eastAsiaTheme="minorEastAsia" w:hAnsiTheme="minorEastAsia"/>
        </w:rPr>
        <w:t>23</w:t>
      </w:r>
      <w:bookmarkEnd w:id="0"/>
      <w:bookmarkEnd w:id="1"/>
      <w:bookmarkEnd w:id="2"/>
      <w:bookmarkEnd w:id="3"/>
      <w:r w:rsidRPr="009F1181">
        <w:rPr>
          <w:rFonts w:hint="eastAsia"/>
        </w:rPr>
        <w:t xml:space="preserve">　</w:t>
      </w:r>
      <w:r w:rsidRPr="009F1181">
        <w:rPr>
          <w:rFonts w:hint="eastAsia"/>
        </w:rPr>
        <w:tab/>
      </w:r>
    </w:p>
    <w:p w14:paraId="56B10EE0" w14:textId="77777777" w:rsidR="000C7C63" w:rsidRPr="009F1181" w:rsidRDefault="000C7C63" w:rsidP="000C7C63">
      <w:pPr>
        <w:pStyle w:val="a3"/>
        <w:rPr>
          <w:sz w:val="20"/>
        </w:rPr>
      </w:pPr>
    </w:p>
    <w:p w14:paraId="61948DE0" w14:textId="77777777" w:rsidR="000C7C63" w:rsidRPr="009F1181" w:rsidRDefault="000C7C63" w:rsidP="000C7C63">
      <w:pPr>
        <w:pStyle w:val="a3"/>
        <w:spacing w:before="11"/>
        <w:rPr>
          <w:sz w:val="21"/>
        </w:rPr>
      </w:pPr>
    </w:p>
    <w:p w14:paraId="1B13B6CC" w14:textId="77777777" w:rsidR="000C7C63" w:rsidRPr="009F1181" w:rsidRDefault="000C7C63" w:rsidP="000C7C63">
      <w:pPr>
        <w:pStyle w:val="a3"/>
        <w:tabs>
          <w:tab w:val="left" w:pos="779"/>
          <w:tab w:val="left" w:pos="1562"/>
        </w:tabs>
        <w:spacing w:before="66"/>
        <w:ind w:right="209"/>
        <w:jc w:val="right"/>
      </w:pPr>
      <w:r w:rsidRPr="009F1181">
        <w:rPr>
          <w:rFonts w:hint="eastAsia"/>
        </w:rPr>
        <w:t>年</w:t>
      </w:r>
      <w:r w:rsidRPr="009F1181">
        <w:rPr>
          <w:rFonts w:hint="eastAsia"/>
        </w:rPr>
        <w:tab/>
        <w:t>月</w:t>
      </w:r>
      <w:r w:rsidRPr="009F1181">
        <w:rPr>
          <w:rFonts w:hint="eastAsia"/>
        </w:rPr>
        <w:tab/>
        <w:t>日</w:t>
      </w:r>
    </w:p>
    <w:p w14:paraId="5E588394" w14:textId="77777777" w:rsidR="000C7C63" w:rsidRPr="009F1181" w:rsidRDefault="000C7C63" w:rsidP="000C7C63">
      <w:pPr>
        <w:pStyle w:val="a3"/>
        <w:rPr>
          <w:sz w:val="20"/>
        </w:rPr>
      </w:pPr>
    </w:p>
    <w:p w14:paraId="04BCABF2" w14:textId="77777777" w:rsidR="000C7C63" w:rsidRPr="009F1181" w:rsidRDefault="000C7C63" w:rsidP="000C7C63">
      <w:pPr>
        <w:pStyle w:val="a3"/>
        <w:spacing w:before="10"/>
        <w:rPr>
          <w:sz w:val="21"/>
        </w:rPr>
      </w:pPr>
    </w:p>
    <w:p w14:paraId="551D1AF6" w14:textId="77777777" w:rsidR="000C7C63" w:rsidRPr="009F1181" w:rsidRDefault="000C7C63" w:rsidP="000C7C63">
      <w:pPr>
        <w:pStyle w:val="a3"/>
        <w:spacing w:before="67" w:line="352" w:lineRule="auto"/>
        <w:ind w:left="101" w:right="6720"/>
        <w:rPr>
          <w:lang w:eastAsia="zh-TW"/>
        </w:rPr>
      </w:pPr>
      <w:r w:rsidRPr="009F1181">
        <w:rPr>
          <w:rFonts w:hint="eastAsia"/>
          <w:lang w:eastAsia="zh-TW"/>
        </w:rPr>
        <w:t>登録認定機関名代表者名</w:t>
      </w:r>
    </w:p>
    <w:p w14:paraId="58A0241C" w14:textId="77777777" w:rsidR="000C7C63" w:rsidRPr="009F1181" w:rsidRDefault="000C7C63" w:rsidP="000C7C63">
      <w:pPr>
        <w:pStyle w:val="a3"/>
        <w:rPr>
          <w:sz w:val="20"/>
          <w:lang w:eastAsia="zh-TW"/>
        </w:rPr>
      </w:pPr>
    </w:p>
    <w:p w14:paraId="129630B9" w14:textId="77777777" w:rsidR="000C7C63" w:rsidRPr="009F1181" w:rsidRDefault="000C7C63" w:rsidP="000C7C63">
      <w:pPr>
        <w:pStyle w:val="a3"/>
        <w:spacing w:before="199"/>
        <w:ind w:left="2156" w:right="428"/>
        <w:jc w:val="center"/>
        <w:rPr>
          <w:lang w:eastAsia="ja-JP"/>
        </w:rPr>
      </w:pPr>
      <w:r w:rsidRPr="009F1181">
        <w:rPr>
          <w:rFonts w:hint="eastAsia"/>
          <w:lang w:eastAsia="ja-JP"/>
        </w:rPr>
        <w:t>申請者住所</w:t>
      </w:r>
    </w:p>
    <w:p w14:paraId="26D7E7ED" w14:textId="77777777" w:rsidR="000C7C63" w:rsidRPr="009F1181" w:rsidRDefault="000C7C63" w:rsidP="000C7C63">
      <w:pPr>
        <w:pStyle w:val="a3"/>
        <w:tabs>
          <w:tab w:val="left" w:pos="7654"/>
        </w:tabs>
        <w:spacing w:before="148"/>
        <w:ind w:left="5309"/>
        <w:rPr>
          <w:lang w:eastAsia="ja-JP"/>
        </w:rPr>
      </w:pPr>
      <w:r w:rsidRPr="009F1181">
        <w:rPr>
          <w:rFonts w:hint="eastAsia"/>
          <w:spacing w:val="19"/>
          <w:lang w:eastAsia="ja-JP"/>
        </w:rPr>
        <w:t>氏</w:t>
      </w:r>
      <w:r w:rsidRPr="009F1181">
        <w:rPr>
          <w:rFonts w:hint="eastAsia"/>
          <w:lang w:eastAsia="ja-JP"/>
        </w:rPr>
        <w:t>名</w:t>
      </w:r>
      <w:r w:rsidRPr="009F1181">
        <w:rPr>
          <w:rFonts w:hint="eastAsia"/>
          <w:lang w:eastAsia="ja-JP"/>
        </w:rPr>
        <w:tab/>
      </w:r>
    </w:p>
    <w:p w14:paraId="43E923D9" w14:textId="77777777" w:rsidR="000C7C63" w:rsidRPr="009F1181" w:rsidRDefault="000C7C63" w:rsidP="000C7C63">
      <w:pPr>
        <w:pStyle w:val="a3"/>
        <w:spacing w:before="147"/>
        <w:ind w:left="2161" w:right="428"/>
        <w:jc w:val="distribute"/>
        <w:rPr>
          <w:lang w:eastAsia="ja-JP"/>
        </w:rPr>
      </w:pPr>
      <w:r w:rsidRPr="009F1181">
        <w:rPr>
          <w:rFonts w:hint="eastAsia"/>
          <w:lang w:eastAsia="ja-JP"/>
        </w:rPr>
        <w:t xml:space="preserve">（法人にあってはその所在地、名称及び代表者の氏名） </w:t>
      </w:r>
    </w:p>
    <w:p w14:paraId="43C1416F" w14:textId="77777777" w:rsidR="000C7C63" w:rsidRPr="009F1181" w:rsidRDefault="000C7C63" w:rsidP="000C7C63">
      <w:pPr>
        <w:pStyle w:val="a3"/>
        <w:rPr>
          <w:lang w:eastAsia="ja-JP"/>
        </w:rPr>
      </w:pPr>
    </w:p>
    <w:p w14:paraId="67F813EB" w14:textId="77777777" w:rsidR="000C7C63" w:rsidRPr="009F1181" w:rsidRDefault="000C7C63" w:rsidP="000C7C63">
      <w:pPr>
        <w:pStyle w:val="a3"/>
        <w:spacing w:before="7"/>
        <w:rPr>
          <w:sz w:val="34"/>
          <w:lang w:eastAsia="ja-JP"/>
        </w:rPr>
      </w:pPr>
    </w:p>
    <w:p w14:paraId="3320FAFC" w14:textId="7F701053" w:rsidR="000C7C63" w:rsidRPr="009F1181" w:rsidRDefault="000C7C63" w:rsidP="000C7C63">
      <w:pPr>
        <w:pStyle w:val="a3"/>
        <w:ind w:left="338" w:right="428"/>
        <w:jc w:val="center"/>
        <w:rPr>
          <w:lang w:eastAsia="ja-JP"/>
        </w:rPr>
      </w:pPr>
      <w:r w:rsidRPr="009F1181">
        <w:rPr>
          <w:rFonts w:ascii="Times New Roman" w:hAnsi="Times New Roman" w:cs="Times New Roman" w:hint="eastAsia"/>
          <w:spacing w:val="2"/>
          <w:lang w:eastAsia="ja-JP"/>
        </w:rPr>
        <w:t>タイ向け輸出青果物の選別及び梱包施設に係る</w:t>
      </w:r>
      <w:r w:rsidR="00194B85">
        <w:rPr>
          <w:rFonts w:ascii="Times New Roman" w:hAnsi="Times New Roman" w:cs="Times New Roman" w:hint="eastAsia"/>
          <w:spacing w:val="2"/>
          <w:lang w:eastAsia="ja-JP"/>
        </w:rPr>
        <w:t>施設認定</w:t>
      </w:r>
      <w:r w:rsidRPr="009F1181">
        <w:rPr>
          <w:rFonts w:hint="eastAsia"/>
          <w:lang w:eastAsia="ja-JP"/>
        </w:rPr>
        <w:t>申請書</w:t>
      </w:r>
    </w:p>
    <w:p w14:paraId="13495C82" w14:textId="77777777" w:rsidR="000C7C63" w:rsidRPr="009F1181" w:rsidRDefault="000C7C63" w:rsidP="000C7C63">
      <w:pPr>
        <w:overflowPunct w:val="0"/>
        <w:textAlignment w:val="baseline"/>
        <w:rPr>
          <w:rFonts w:ascii="Times New Roman" w:hAnsi="Times New Roman" w:cs="Times New Roman"/>
          <w:spacing w:val="2"/>
          <w:sz w:val="24"/>
          <w:szCs w:val="24"/>
          <w:lang w:eastAsia="ja-JP"/>
        </w:rPr>
      </w:pPr>
    </w:p>
    <w:p w14:paraId="006E9B3B" w14:textId="77777777" w:rsidR="000C7C63" w:rsidRPr="009F1181" w:rsidRDefault="000C7C63" w:rsidP="000C7C63">
      <w:pPr>
        <w:overflowPunct w:val="0"/>
        <w:textAlignment w:val="baseline"/>
        <w:rPr>
          <w:rFonts w:ascii="Times New Roman" w:hAnsi="Times New Roman" w:cs="Times New Roman"/>
          <w:spacing w:val="2"/>
          <w:sz w:val="24"/>
          <w:szCs w:val="24"/>
          <w:lang w:eastAsia="ja-JP"/>
        </w:rPr>
      </w:pPr>
    </w:p>
    <w:p w14:paraId="2E45DC29" w14:textId="77777777" w:rsidR="000C7C63" w:rsidRPr="009F1181" w:rsidRDefault="000C7C63" w:rsidP="000C7C63">
      <w:pPr>
        <w:pStyle w:val="a3"/>
        <w:spacing w:line="352" w:lineRule="auto"/>
        <w:ind w:left="101" w:right="209" w:firstLine="259"/>
        <w:rPr>
          <w:lang w:eastAsia="ja-JP"/>
        </w:rPr>
      </w:pPr>
      <w:r w:rsidRPr="009F1181">
        <w:rPr>
          <w:rFonts w:ascii="Times New Roman" w:hAnsi="Times New Roman" w:cs="Times New Roman" w:hint="eastAsia"/>
          <w:spacing w:val="2"/>
          <w:lang w:eastAsia="ja-JP"/>
        </w:rPr>
        <w:t>タイ向け輸出青果実の選別及び梱包施設と</w:t>
      </w:r>
      <w:r w:rsidRPr="009F1181">
        <w:rPr>
          <w:rFonts w:hint="eastAsia"/>
          <w:lang w:eastAsia="ja-JP"/>
        </w:rPr>
        <w:t>して認定を受けたく、下記のとおり関係書類を添えて申請します。</w:t>
      </w:r>
    </w:p>
    <w:p w14:paraId="491BCD70" w14:textId="77777777" w:rsidR="000C7C63" w:rsidRPr="009F1181" w:rsidRDefault="000C7C63" w:rsidP="000C7C63">
      <w:pPr>
        <w:pStyle w:val="a3"/>
        <w:spacing w:before="7"/>
        <w:rPr>
          <w:sz w:val="35"/>
          <w:lang w:eastAsia="ja-JP"/>
        </w:rPr>
      </w:pPr>
    </w:p>
    <w:p w14:paraId="4AA51E09" w14:textId="77777777" w:rsidR="000C7C63" w:rsidRPr="009F1181" w:rsidRDefault="000C7C63" w:rsidP="000C7C63">
      <w:pPr>
        <w:pStyle w:val="a3"/>
        <w:ind w:right="107"/>
        <w:jc w:val="center"/>
        <w:rPr>
          <w:lang w:eastAsia="ja-JP"/>
        </w:rPr>
      </w:pPr>
      <w:r w:rsidRPr="009F1181">
        <w:rPr>
          <w:rFonts w:hint="eastAsia"/>
          <w:lang w:eastAsia="ja-JP"/>
        </w:rPr>
        <w:t>記</w:t>
      </w:r>
    </w:p>
    <w:p w14:paraId="3567BB32" w14:textId="77777777" w:rsidR="00194B85" w:rsidRDefault="00194B85" w:rsidP="00F77AC9">
      <w:pPr>
        <w:pStyle w:val="a3"/>
        <w:spacing w:before="194" w:after="100" w:afterAutospacing="1"/>
        <w:ind w:left="102"/>
        <w:rPr>
          <w:lang w:eastAsia="ja-JP"/>
        </w:rPr>
      </w:pPr>
    </w:p>
    <w:p w14:paraId="3B7E276C" w14:textId="0E823CEB" w:rsidR="000C7C63" w:rsidRPr="009F1181" w:rsidRDefault="000C7C63" w:rsidP="000C7C63">
      <w:pPr>
        <w:pStyle w:val="a3"/>
        <w:spacing w:before="194"/>
        <w:ind w:left="101"/>
        <w:rPr>
          <w:lang w:eastAsia="ja-JP"/>
        </w:rPr>
      </w:pPr>
      <w:r w:rsidRPr="009F1181">
        <w:rPr>
          <w:rFonts w:hint="eastAsia"/>
          <w:lang w:eastAsia="ja-JP"/>
        </w:rPr>
        <w:t>１．　施設の名称及び所在地</w:t>
      </w:r>
    </w:p>
    <w:p w14:paraId="32CCF0FA" w14:textId="77777777" w:rsidR="000C7C63" w:rsidRPr="009F1181" w:rsidRDefault="000C7C63" w:rsidP="000C7C63">
      <w:pPr>
        <w:pStyle w:val="a3"/>
        <w:rPr>
          <w:lang w:eastAsia="ja-JP"/>
        </w:rPr>
      </w:pPr>
    </w:p>
    <w:p w14:paraId="7B456FDF" w14:textId="77777777" w:rsidR="000C7C63" w:rsidRPr="009F1181" w:rsidRDefault="000C7C63" w:rsidP="000C7C63">
      <w:pPr>
        <w:pStyle w:val="a3"/>
        <w:spacing w:before="170"/>
        <w:ind w:left="101"/>
        <w:rPr>
          <w:lang w:eastAsia="ja-JP"/>
        </w:rPr>
      </w:pPr>
      <w:r w:rsidRPr="009F1181">
        <w:rPr>
          <w:rFonts w:hint="eastAsia"/>
          <w:lang w:eastAsia="ja-JP"/>
        </w:rPr>
        <w:t>２．　施設の責任者</w:t>
      </w:r>
    </w:p>
    <w:p w14:paraId="3CDDAF35" w14:textId="77777777" w:rsidR="000C7C63" w:rsidRPr="009F1181" w:rsidRDefault="000C7C63" w:rsidP="000C7C63">
      <w:pPr>
        <w:pStyle w:val="a3"/>
        <w:rPr>
          <w:lang w:eastAsia="ja-JP"/>
        </w:rPr>
      </w:pPr>
    </w:p>
    <w:p w14:paraId="1F97593A" w14:textId="77777777" w:rsidR="000C7C63" w:rsidRPr="009F1181" w:rsidRDefault="000C7C63" w:rsidP="000C7C63">
      <w:pPr>
        <w:pStyle w:val="a3"/>
        <w:spacing w:before="170"/>
        <w:ind w:firstLineChars="50" w:firstLine="120"/>
        <w:rPr>
          <w:lang w:eastAsia="ja-JP"/>
        </w:rPr>
      </w:pPr>
      <w:r w:rsidRPr="009F1181">
        <w:rPr>
          <w:rFonts w:hint="eastAsia"/>
          <w:lang w:eastAsia="ja-JP"/>
        </w:rPr>
        <w:t>３. 　認定希望品目</w:t>
      </w:r>
    </w:p>
    <w:p w14:paraId="102C42D4" w14:textId="77777777" w:rsidR="000C7C63" w:rsidRPr="009F1181" w:rsidRDefault="000C7C63" w:rsidP="000C7C63">
      <w:pPr>
        <w:pStyle w:val="a3"/>
        <w:spacing w:before="6"/>
        <w:rPr>
          <w:sz w:val="26"/>
          <w:lang w:eastAsia="ja-JP"/>
        </w:rPr>
      </w:pPr>
    </w:p>
    <w:p w14:paraId="0D0C74E4" w14:textId="77777777" w:rsidR="000C7C63" w:rsidRPr="009F1181" w:rsidRDefault="000C7C63" w:rsidP="000C7C63">
      <w:pPr>
        <w:pStyle w:val="a3"/>
        <w:spacing w:before="1"/>
        <w:ind w:left="101"/>
        <w:rPr>
          <w:lang w:eastAsia="ja-JP"/>
        </w:rPr>
      </w:pPr>
      <w:r w:rsidRPr="009F1181">
        <w:rPr>
          <w:rFonts w:hint="eastAsia"/>
          <w:spacing w:val="9"/>
          <w:lang w:eastAsia="ja-JP"/>
        </w:rPr>
        <w:t>４.</w:t>
      </w:r>
      <w:r w:rsidRPr="009F1181">
        <w:rPr>
          <w:spacing w:val="9"/>
          <w:lang w:eastAsia="ja-JP"/>
        </w:rPr>
        <w:t xml:space="preserve"> </w:t>
      </w:r>
      <w:r w:rsidRPr="009F1181">
        <w:rPr>
          <w:rFonts w:hint="eastAsia"/>
          <w:spacing w:val="9"/>
          <w:lang w:eastAsia="ja-JP"/>
        </w:rPr>
        <w:t xml:space="preserve">　</w:t>
      </w:r>
      <w:r w:rsidRPr="009F1181">
        <w:rPr>
          <w:rFonts w:hint="eastAsia"/>
          <w:spacing w:val="20"/>
          <w:lang w:eastAsia="ja-JP"/>
        </w:rPr>
        <w:t>添付書類</w:t>
      </w:r>
    </w:p>
    <w:p w14:paraId="31ED194F" w14:textId="77777777" w:rsidR="000C7C63" w:rsidRPr="009F1181" w:rsidRDefault="000C7C63" w:rsidP="000C7C63">
      <w:pPr>
        <w:pStyle w:val="a3"/>
        <w:spacing w:before="146"/>
        <w:ind w:left="384"/>
        <w:rPr>
          <w:spacing w:val="19"/>
          <w:lang w:eastAsia="ja-JP"/>
        </w:rPr>
      </w:pPr>
      <w:r w:rsidRPr="009F1181">
        <w:rPr>
          <w:rFonts w:hint="eastAsia"/>
          <w:lang w:eastAsia="ja-JP"/>
        </w:rPr>
        <w:t>①</w:t>
      </w:r>
      <w:r w:rsidRPr="009F1181">
        <w:rPr>
          <w:rFonts w:hint="eastAsia"/>
          <w:lang w:eastAsia="ja-JP"/>
        </w:rPr>
        <w:tab/>
        <w:t xml:space="preserve">　</w:t>
      </w:r>
      <w:r w:rsidRPr="009F1181">
        <w:rPr>
          <w:rFonts w:hint="eastAsia"/>
          <w:spacing w:val="19"/>
          <w:lang w:eastAsia="ja-JP"/>
        </w:rPr>
        <w:t>施設の構造・設備に関する資料</w:t>
      </w:r>
    </w:p>
    <w:p w14:paraId="6FF0B44D" w14:textId="77777777" w:rsidR="000C7C63" w:rsidRPr="009F1181" w:rsidRDefault="000C7C63" w:rsidP="000C7C63">
      <w:pPr>
        <w:pStyle w:val="a3"/>
        <w:spacing w:before="148"/>
        <w:ind w:left="384"/>
        <w:rPr>
          <w:spacing w:val="19"/>
          <w:lang w:eastAsia="ja-JP"/>
        </w:rPr>
      </w:pPr>
      <w:r w:rsidRPr="009F1181">
        <w:rPr>
          <w:rFonts w:hint="eastAsia"/>
          <w:lang w:eastAsia="ja-JP"/>
        </w:rPr>
        <w:t>②</w:t>
      </w:r>
      <w:r w:rsidRPr="009F1181">
        <w:rPr>
          <w:rFonts w:hint="eastAsia"/>
          <w:lang w:eastAsia="ja-JP"/>
        </w:rPr>
        <w:tab/>
        <w:t xml:space="preserve">　</w:t>
      </w:r>
      <w:r w:rsidRPr="009F1181">
        <w:rPr>
          <w:rFonts w:hint="eastAsia"/>
          <w:spacing w:val="19"/>
          <w:lang w:eastAsia="ja-JP"/>
        </w:rPr>
        <w:t>タイ王国向け輸出の輸出計画</w:t>
      </w:r>
    </w:p>
    <w:p w14:paraId="412BA2C7" w14:textId="33D87933" w:rsidR="00675C91" w:rsidRPr="009F1181" w:rsidRDefault="000C7C63" w:rsidP="00E013DF">
      <w:pPr>
        <w:pStyle w:val="a3"/>
        <w:tabs>
          <w:tab w:val="left" w:pos="953"/>
        </w:tabs>
        <w:spacing w:before="148"/>
        <w:ind w:left="384"/>
        <w:rPr>
          <w:spacing w:val="19"/>
          <w:lang w:eastAsia="ja-JP"/>
        </w:rPr>
      </w:pPr>
      <w:r w:rsidRPr="009F1181">
        <w:rPr>
          <w:rFonts w:hint="eastAsia"/>
          <w:spacing w:val="19"/>
          <w:lang w:eastAsia="ja-JP"/>
        </w:rPr>
        <w:t>③　実施している選別及び梱包作業内容に関する資料</w:t>
      </w:r>
    </w:p>
    <w:sectPr w:rsidR="00675C91" w:rsidRPr="009F1181" w:rsidSect="00382372">
      <w:headerReference w:type="default" r:id="rId8"/>
      <w:pgSz w:w="11910" w:h="16840"/>
      <w:pgMar w:top="1985" w:right="1701" w:bottom="1701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65058F" w14:textId="77777777" w:rsidR="00A41CB8" w:rsidRDefault="00A41CB8" w:rsidP="006521B5">
      <w:r>
        <w:separator/>
      </w:r>
    </w:p>
  </w:endnote>
  <w:endnote w:type="continuationSeparator" w:id="0">
    <w:p w14:paraId="025106ED" w14:textId="77777777" w:rsidR="00A41CB8" w:rsidRDefault="00A41CB8" w:rsidP="006521B5">
      <w:r>
        <w:continuationSeparator/>
      </w:r>
    </w:p>
  </w:endnote>
  <w:endnote w:type="continuationNotice" w:id="1">
    <w:p w14:paraId="43212FF4" w14:textId="77777777" w:rsidR="00A41CB8" w:rsidRDefault="00A41CB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5FD211" w14:textId="77777777" w:rsidR="00A41CB8" w:rsidRDefault="00A41CB8" w:rsidP="006521B5">
      <w:r>
        <w:separator/>
      </w:r>
    </w:p>
  </w:footnote>
  <w:footnote w:type="continuationSeparator" w:id="0">
    <w:p w14:paraId="10A58271" w14:textId="77777777" w:rsidR="00A41CB8" w:rsidRDefault="00A41CB8" w:rsidP="006521B5">
      <w:r>
        <w:continuationSeparator/>
      </w:r>
    </w:p>
  </w:footnote>
  <w:footnote w:type="continuationNotice" w:id="1">
    <w:p w14:paraId="1F984DC8" w14:textId="77777777" w:rsidR="00A41CB8" w:rsidRDefault="00A41CB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B87CA9" w14:textId="6C3825F8" w:rsidR="006521B5" w:rsidRPr="006521B5" w:rsidRDefault="006521B5" w:rsidP="006521B5">
    <w:pPr>
      <w:pStyle w:val="af0"/>
      <w:jc w:val="center"/>
      <w:rPr>
        <w:b/>
        <w:bCs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853A21"/>
    <w:multiLevelType w:val="hybridMultilevel"/>
    <w:tmpl w:val="516AC158"/>
    <w:lvl w:ilvl="0" w:tplc="E28214DA">
      <w:start w:val="2"/>
      <w:numFmt w:val="decimalFullWidth"/>
      <w:lvlText w:val="（%1）"/>
      <w:lvlJc w:val="left"/>
      <w:pPr>
        <w:ind w:left="863" w:hanging="720"/>
      </w:pPr>
      <w:rPr>
        <w:rFonts w:cstheme="minorBidi"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9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3" w:hanging="420"/>
      </w:pPr>
    </w:lvl>
    <w:lvl w:ilvl="3" w:tplc="0409000F" w:tentative="1">
      <w:start w:val="1"/>
      <w:numFmt w:val="decimal"/>
      <w:lvlText w:val="%4."/>
      <w:lvlJc w:val="left"/>
      <w:pPr>
        <w:ind w:left="1823" w:hanging="420"/>
      </w:pPr>
    </w:lvl>
    <w:lvl w:ilvl="4" w:tplc="04090017" w:tentative="1">
      <w:start w:val="1"/>
      <w:numFmt w:val="aiueoFullWidth"/>
      <w:lvlText w:val="(%5)"/>
      <w:lvlJc w:val="left"/>
      <w:pPr>
        <w:ind w:left="22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3" w:hanging="420"/>
      </w:pPr>
    </w:lvl>
    <w:lvl w:ilvl="6" w:tplc="0409000F" w:tentative="1">
      <w:start w:val="1"/>
      <w:numFmt w:val="decimal"/>
      <w:lvlText w:val="%7."/>
      <w:lvlJc w:val="left"/>
      <w:pPr>
        <w:ind w:left="3083" w:hanging="420"/>
      </w:pPr>
    </w:lvl>
    <w:lvl w:ilvl="7" w:tplc="04090017" w:tentative="1">
      <w:start w:val="1"/>
      <w:numFmt w:val="aiueoFullWidth"/>
      <w:lvlText w:val="(%8)"/>
      <w:lvlJc w:val="left"/>
      <w:pPr>
        <w:ind w:left="3503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3" w:hanging="420"/>
      </w:pPr>
    </w:lvl>
  </w:abstractNum>
  <w:abstractNum w:abstractNumId="1" w15:restartNumberingAfterBreak="0">
    <w:nsid w:val="0B335F5E"/>
    <w:multiLevelType w:val="hybridMultilevel"/>
    <w:tmpl w:val="4E3CA71E"/>
    <w:lvl w:ilvl="0" w:tplc="463AB542">
      <w:start w:val="1"/>
      <w:numFmt w:val="decimalEnclosedCircle"/>
      <w:lvlText w:val="%1"/>
      <w:lvlJc w:val="left"/>
      <w:pPr>
        <w:ind w:left="78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2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7" w:tentative="1">
      <w:start w:val="1"/>
      <w:numFmt w:val="aiueoFullWidth"/>
      <w:lvlText w:val="(%5)"/>
      <w:lvlJc w:val="left"/>
      <w:pPr>
        <w:ind w:left="2522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7" w:tentative="1">
      <w:start w:val="1"/>
      <w:numFmt w:val="aiueoFullWidth"/>
      <w:lvlText w:val="(%8)"/>
      <w:lvlJc w:val="left"/>
      <w:pPr>
        <w:ind w:left="378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2" w:hanging="420"/>
      </w:pPr>
    </w:lvl>
  </w:abstractNum>
  <w:abstractNum w:abstractNumId="2" w15:restartNumberingAfterBreak="0">
    <w:nsid w:val="132524F7"/>
    <w:multiLevelType w:val="hybridMultilevel"/>
    <w:tmpl w:val="EB163F14"/>
    <w:lvl w:ilvl="0" w:tplc="425A0AB2">
      <w:start w:val="1"/>
      <w:numFmt w:val="decimalFullWidth"/>
      <w:lvlText w:val="（%1）"/>
      <w:lvlJc w:val="left"/>
      <w:pPr>
        <w:ind w:left="861" w:hanging="720"/>
      </w:pPr>
      <w:rPr>
        <w:rFonts w:hint="default"/>
      </w:rPr>
    </w:lvl>
    <w:lvl w:ilvl="1" w:tplc="59AECE02">
      <w:start w:val="1"/>
      <w:numFmt w:val="decimalEnclosedCircle"/>
      <w:lvlText w:val="%2"/>
      <w:lvlJc w:val="left"/>
      <w:pPr>
        <w:ind w:left="921" w:hanging="360"/>
      </w:pPr>
      <w:rPr>
        <w:rFonts w:hint="default"/>
        <w:color w:val="FF0000"/>
      </w:rPr>
    </w:lvl>
    <w:lvl w:ilvl="2" w:tplc="04090011" w:tentative="1">
      <w:start w:val="1"/>
      <w:numFmt w:val="decimalEnclosedCircle"/>
      <w:lvlText w:val="%3"/>
      <w:lvlJc w:val="lef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7" w:tentative="1">
      <w:start w:val="1"/>
      <w:numFmt w:val="aiueoFullWidth"/>
      <w:lvlText w:val="(%5)"/>
      <w:lvlJc w:val="left"/>
      <w:pPr>
        <w:ind w:left="22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7" w:tentative="1">
      <w:start w:val="1"/>
      <w:numFmt w:val="aiueoFullWidth"/>
      <w:lvlText w:val="(%8)"/>
      <w:lvlJc w:val="left"/>
      <w:pPr>
        <w:ind w:left="350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1" w:hanging="420"/>
      </w:pPr>
    </w:lvl>
  </w:abstractNum>
  <w:abstractNum w:abstractNumId="3" w15:restartNumberingAfterBreak="0">
    <w:nsid w:val="13D92127"/>
    <w:multiLevelType w:val="hybridMultilevel"/>
    <w:tmpl w:val="D4729F70"/>
    <w:lvl w:ilvl="0" w:tplc="D9541CD8">
      <w:start w:val="1"/>
      <w:numFmt w:val="decimalFullWidth"/>
      <w:lvlText w:val="（%1）"/>
      <w:lvlJc w:val="left"/>
      <w:pPr>
        <w:ind w:left="861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7" w:tentative="1">
      <w:start w:val="1"/>
      <w:numFmt w:val="aiueoFullWidth"/>
      <w:lvlText w:val="(%5)"/>
      <w:lvlJc w:val="left"/>
      <w:pPr>
        <w:ind w:left="22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7" w:tentative="1">
      <w:start w:val="1"/>
      <w:numFmt w:val="aiueoFullWidth"/>
      <w:lvlText w:val="(%8)"/>
      <w:lvlJc w:val="left"/>
      <w:pPr>
        <w:ind w:left="350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1" w:hanging="420"/>
      </w:pPr>
    </w:lvl>
  </w:abstractNum>
  <w:abstractNum w:abstractNumId="4" w15:restartNumberingAfterBreak="0">
    <w:nsid w:val="166B2EFA"/>
    <w:multiLevelType w:val="hybridMultilevel"/>
    <w:tmpl w:val="E6889DFA"/>
    <w:lvl w:ilvl="0" w:tplc="6DE0CD0E">
      <w:start w:val="1"/>
      <w:numFmt w:val="decimalFullWidth"/>
      <w:lvlText w:val="（%1）"/>
      <w:lvlJc w:val="left"/>
      <w:pPr>
        <w:ind w:left="861" w:hanging="720"/>
      </w:pPr>
      <w:rPr>
        <w:rFonts w:hint="default"/>
      </w:rPr>
    </w:lvl>
    <w:lvl w:ilvl="1" w:tplc="59AECE02">
      <w:start w:val="1"/>
      <w:numFmt w:val="decimalEnclosedCircle"/>
      <w:lvlText w:val="%2"/>
      <w:lvlJc w:val="left"/>
      <w:pPr>
        <w:ind w:left="921" w:hanging="360"/>
      </w:pPr>
      <w:rPr>
        <w:rFonts w:hint="default"/>
        <w:color w:val="FF0000"/>
      </w:rPr>
    </w:lvl>
    <w:lvl w:ilvl="2" w:tplc="04090011" w:tentative="1">
      <w:start w:val="1"/>
      <w:numFmt w:val="decimalEnclosedCircle"/>
      <w:lvlText w:val="%3"/>
      <w:lvlJc w:val="lef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7" w:tentative="1">
      <w:start w:val="1"/>
      <w:numFmt w:val="aiueoFullWidth"/>
      <w:lvlText w:val="(%5)"/>
      <w:lvlJc w:val="left"/>
      <w:pPr>
        <w:ind w:left="22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7" w:tentative="1">
      <w:start w:val="1"/>
      <w:numFmt w:val="aiueoFullWidth"/>
      <w:lvlText w:val="(%8)"/>
      <w:lvlJc w:val="left"/>
      <w:pPr>
        <w:ind w:left="350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1" w:hanging="420"/>
      </w:pPr>
    </w:lvl>
  </w:abstractNum>
  <w:abstractNum w:abstractNumId="5" w15:restartNumberingAfterBreak="0">
    <w:nsid w:val="1B362F9C"/>
    <w:multiLevelType w:val="hybridMultilevel"/>
    <w:tmpl w:val="97AAF3A4"/>
    <w:lvl w:ilvl="0" w:tplc="751AC434">
      <w:start w:val="1"/>
      <w:numFmt w:val="decimalEnclosedCircle"/>
      <w:lvlText w:val="%1"/>
      <w:lvlJc w:val="left"/>
      <w:pPr>
        <w:ind w:left="64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7" w:tentative="1">
      <w:start w:val="1"/>
      <w:numFmt w:val="aiueoFullWidth"/>
      <w:lvlText w:val="(%5)"/>
      <w:lvlJc w:val="left"/>
      <w:pPr>
        <w:ind w:left="2383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7" w:tentative="1">
      <w:start w:val="1"/>
      <w:numFmt w:val="aiueoFullWidth"/>
      <w:lvlText w:val="(%8)"/>
      <w:lvlJc w:val="left"/>
      <w:pPr>
        <w:ind w:left="364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3" w:hanging="420"/>
      </w:pPr>
    </w:lvl>
  </w:abstractNum>
  <w:abstractNum w:abstractNumId="6" w15:restartNumberingAfterBreak="0">
    <w:nsid w:val="20D00318"/>
    <w:multiLevelType w:val="hybridMultilevel"/>
    <w:tmpl w:val="F5D8E5B4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 w15:restartNumberingAfterBreak="0">
    <w:nsid w:val="220B487A"/>
    <w:multiLevelType w:val="hybridMultilevel"/>
    <w:tmpl w:val="E64EF4BA"/>
    <w:lvl w:ilvl="0" w:tplc="F294DFB0">
      <w:start w:val="1"/>
      <w:numFmt w:val="decimalEnclosedCircle"/>
      <w:lvlText w:val="%1"/>
      <w:lvlJc w:val="left"/>
      <w:pPr>
        <w:ind w:left="1166" w:hanging="360"/>
      </w:pPr>
      <w:rPr>
        <w:rFonts w:ascii="ＭＳ 明朝"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646" w:hanging="420"/>
      </w:pPr>
    </w:lvl>
    <w:lvl w:ilvl="2" w:tplc="04090011" w:tentative="1">
      <w:start w:val="1"/>
      <w:numFmt w:val="decimalEnclosedCircle"/>
      <w:lvlText w:val="%3"/>
      <w:lvlJc w:val="left"/>
      <w:pPr>
        <w:ind w:left="2066" w:hanging="420"/>
      </w:pPr>
    </w:lvl>
    <w:lvl w:ilvl="3" w:tplc="0409000F" w:tentative="1">
      <w:start w:val="1"/>
      <w:numFmt w:val="decimal"/>
      <w:lvlText w:val="%4."/>
      <w:lvlJc w:val="left"/>
      <w:pPr>
        <w:ind w:left="2486" w:hanging="420"/>
      </w:pPr>
    </w:lvl>
    <w:lvl w:ilvl="4" w:tplc="04090017" w:tentative="1">
      <w:start w:val="1"/>
      <w:numFmt w:val="aiueoFullWidth"/>
      <w:lvlText w:val="(%5)"/>
      <w:lvlJc w:val="left"/>
      <w:pPr>
        <w:ind w:left="2906" w:hanging="420"/>
      </w:pPr>
    </w:lvl>
    <w:lvl w:ilvl="5" w:tplc="04090011" w:tentative="1">
      <w:start w:val="1"/>
      <w:numFmt w:val="decimalEnclosedCircle"/>
      <w:lvlText w:val="%6"/>
      <w:lvlJc w:val="left"/>
      <w:pPr>
        <w:ind w:left="3326" w:hanging="420"/>
      </w:pPr>
    </w:lvl>
    <w:lvl w:ilvl="6" w:tplc="0409000F" w:tentative="1">
      <w:start w:val="1"/>
      <w:numFmt w:val="decimal"/>
      <w:lvlText w:val="%7."/>
      <w:lvlJc w:val="left"/>
      <w:pPr>
        <w:ind w:left="3746" w:hanging="420"/>
      </w:pPr>
    </w:lvl>
    <w:lvl w:ilvl="7" w:tplc="04090017" w:tentative="1">
      <w:start w:val="1"/>
      <w:numFmt w:val="aiueoFullWidth"/>
      <w:lvlText w:val="(%8)"/>
      <w:lvlJc w:val="left"/>
      <w:pPr>
        <w:ind w:left="4166" w:hanging="420"/>
      </w:pPr>
    </w:lvl>
    <w:lvl w:ilvl="8" w:tplc="04090011" w:tentative="1">
      <w:start w:val="1"/>
      <w:numFmt w:val="decimalEnclosedCircle"/>
      <w:lvlText w:val="%9"/>
      <w:lvlJc w:val="left"/>
      <w:pPr>
        <w:ind w:left="4586" w:hanging="420"/>
      </w:pPr>
    </w:lvl>
  </w:abstractNum>
  <w:abstractNum w:abstractNumId="8" w15:restartNumberingAfterBreak="0">
    <w:nsid w:val="23C60EBD"/>
    <w:multiLevelType w:val="hybridMultilevel"/>
    <w:tmpl w:val="213A2E70"/>
    <w:lvl w:ilvl="0" w:tplc="6082D252">
      <w:start w:val="1"/>
      <w:numFmt w:val="decimalEnclosedCircle"/>
      <w:lvlText w:val="%1"/>
      <w:lvlJc w:val="left"/>
      <w:pPr>
        <w:ind w:left="78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9" w15:restartNumberingAfterBreak="0">
    <w:nsid w:val="28435920"/>
    <w:multiLevelType w:val="hybridMultilevel"/>
    <w:tmpl w:val="FEE42BD2"/>
    <w:lvl w:ilvl="0" w:tplc="7FA8F28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EC033EC"/>
    <w:multiLevelType w:val="hybridMultilevel"/>
    <w:tmpl w:val="202A3704"/>
    <w:lvl w:ilvl="0" w:tplc="B5561238">
      <w:start w:val="1"/>
      <w:numFmt w:val="decimalEnclosedCircle"/>
      <w:lvlText w:val="%1"/>
      <w:lvlJc w:val="left"/>
      <w:pPr>
        <w:ind w:left="92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11" w15:restartNumberingAfterBreak="0">
    <w:nsid w:val="2F6C0C36"/>
    <w:multiLevelType w:val="hybridMultilevel"/>
    <w:tmpl w:val="E80EF808"/>
    <w:lvl w:ilvl="0" w:tplc="A69C24FE">
      <w:start w:val="1"/>
      <w:numFmt w:val="decimalFullWidth"/>
      <w:lvlText w:val="（%1）"/>
      <w:lvlJc w:val="left"/>
      <w:pPr>
        <w:ind w:left="862" w:hanging="7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12" w15:restartNumberingAfterBreak="0">
    <w:nsid w:val="303B157F"/>
    <w:multiLevelType w:val="hybridMultilevel"/>
    <w:tmpl w:val="2C181E2C"/>
    <w:lvl w:ilvl="0" w:tplc="C7C21240">
      <w:start w:val="2"/>
      <w:numFmt w:val="bullet"/>
      <w:lvlText w:val="※"/>
      <w:lvlJc w:val="left"/>
      <w:pPr>
        <w:ind w:left="360" w:hanging="360"/>
      </w:pPr>
      <w:rPr>
        <w:rFonts w:ascii="ＭＳ 明朝" w:eastAsia="ＭＳ 明朝" w:hAnsiTheme="minorHAnsi" w:cs="ＭＳ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324B1C55"/>
    <w:multiLevelType w:val="hybridMultilevel"/>
    <w:tmpl w:val="D7124E52"/>
    <w:lvl w:ilvl="0" w:tplc="6A3CF9F6">
      <w:start w:val="3"/>
      <w:numFmt w:val="decimalEnclosedCircle"/>
      <w:lvlText w:val="%1"/>
      <w:lvlJc w:val="left"/>
      <w:pPr>
        <w:ind w:left="360" w:hanging="360"/>
      </w:pPr>
      <w:rPr>
        <w:rFonts w:hAnsi="ＭＳ 明朝" w:cstheme="minorBidi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33591B44"/>
    <w:multiLevelType w:val="hybridMultilevel"/>
    <w:tmpl w:val="6838BF2E"/>
    <w:lvl w:ilvl="0" w:tplc="425A0AB2">
      <w:start w:val="1"/>
      <w:numFmt w:val="decimalFullWidth"/>
      <w:lvlText w:val="（%1）"/>
      <w:lvlJc w:val="left"/>
      <w:pPr>
        <w:ind w:left="561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7" w:tentative="1">
      <w:start w:val="1"/>
      <w:numFmt w:val="aiueoFullWidth"/>
      <w:lvlText w:val="(%5)"/>
      <w:lvlJc w:val="left"/>
      <w:pPr>
        <w:ind w:left="22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7" w:tentative="1">
      <w:start w:val="1"/>
      <w:numFmt w:val="aiueoFullWidth"/>
      <w:lvlText w:val="(%8)"/>
      <w:lvlJc w:val="left"/>
      <w:pPr>
        <w:ind w:left="350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1" w:hanging="420"/>
      </w:pPr>
    </w:lvl>
  </w:abstractNum>
  <w:abstractNum w:abstractNumId="15" w15:restartNumberingAfterBreak="0">
    <w:nsid w:val="34782264"/>
    <w:multiLevelType w:val="hybridMultilevel"/>
    <w:tmpl w:val="B2227618"/>
    <w:lvl w:ilvl="0" w:tplc="F526359A">
      <w:start w:val="4"/>
      <w:numFmt w:val="decimalEnclosedCircle"/>
      <w:lvlText w:val="%1"/>
      <w:lvlJc w:val="left"/>
      <w:pPr>
        <w:ind w:left="572" w:hanging="360"/>
      </w:pPr>
      <w:rPr>
        <w:rFonts w:ascii="Times New Roman" w:cs="ＭＳ 明朝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105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2" w:hanging="420"/>
      </w:pPr>
    </w:lvl>
    <w:lvl w:ilvl="3" w:tplc="0409000F" w:tentative="1">
      <w:start w:val="1"/>
      <w:numFmt w:val="decimal"/>
      <w:lvlText w:val="%4."/>
      <w:lvlJc w:val="left"/>
      <w:pPr>
        <w:ind w:left="1892" w:hanging="420"/>
      </w:pPr>
    </w:lvl>
    <w:lvl w:ilvl="4" w:tplc="04090017" w:tentative="1">
      <w:start w:val="1"/>
      <w:numFmt w:val="aiueoFullWidth"/>
      <w:lvlText w:val="(%5)"/>
      <w:lvlJc w:val="left"/>
      <w:pPr>
        <w:ind w:left="231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2" w:hanging="420"/>
      </w:pPr>
    </w:lvl>
    <w:lvl w:ilvl="6" w:tplc="0409000F" w:tentative="1">
      <w:start w:val="1"/>
      <w:numFmt w:val="decimal"/>
      <w:lvlText w:val="%7."/>
      <w:lvlJc w:val="left"/>
      <w:pPr>
        <w:ind w:left="3152" w:hanging="420"/>
      </w:pPr>
    </w:lvl>
    <w:lvl w:ilvl="7" w:tplc="04090017" w:tentative="1">
      <w:start w:val="1"/>
      <w:numFmt w:val="aiueoFullWidth"/>
      <w:lvlText w:val="(%8)"/>
      <w:lvlJc w:val="left"/>
      <w:pPr>
        <w:ind w:left="357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2" w:hanging="420"/>
      </w:pPr>
    </w:lvl>
  </w:abstractNum>
  <w:abstractNum w:abstractNumId="16" w15:restartNumberingAfterBreak="0">
    <w:nsid w:val="37630E5D"/>
    <w:multiLevelType w:val="hybridMultilevel"/>
    <w:tmpl w:val="C882AB66"/>
    <w:lvl w:ilvl="0" w:tplc="425A0AB2">
      <w:start w:val="1"/>
      <w:numFmt w:val="decimalFullWidth"/>
      <w:lvlText w:val="（%1）"/>
      <w:lvlJc w:val="left"/>
      <w:pPr>
        <w:ind w:left="861" w:hanging="720"/>
      </w:pPr>
      <w:rPr>
        <w:rFonts w:hint="default"/>
      </w:rPr>
    </w:lvl>
    <w:lvl w:ilvl="1" w:tplc="59AECE02">
      <w:start w:val="1"/>
      <w:numFmt w:val="decimalEnclosedCircle"/>
      <w:lvlText w:val="%2"/>
      <w:lvlJc w:val="left"/>
      <w:pPr>
        <w:ind w:left="921" w:hanging="360"/>
      </w:pPr>
      <w:rPr>
        <w:rFonts w:hint="default"/>
        <w:color w:val="FF0000"/>
      </w:rPr>
    </w:lvl>
    <w:lvl w:ilvl="2" w:tplc="04090011" w:tentative="1">
      <w:start w:val="1"/>
      <w:numFmt w:val="decimalEnclosedCircle"/>
      <w:lvlText w:val="%3"/>
      <w:lvlJc w:val="lef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7" w:tentative="1">
      <w:start w:val="1"/>
      <w:numFmt w:val="aiueoFullWidth"/>
      <w:lvlText w:val="(%5)"/>
      <w:lvlJc w:val="left"/>
      <w:pPr>
        <w:ind w:left="22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7" w:tentative="1">
      <w:start w:val="1"/>
      <w:numFmt w:val="aiueoFullWidth"/>
      <w:lvlText w:val="(%8)"/>
      <w:lvlJc w:val="left"/>
      <w:pPr>
        <w:ind w:left="350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1" w:hanging="420"/>
      </w:pPr>
    </w:lvl>
  </w:abstractNum>
  <w:abstractNum w:abstractNumId="17" w15:restartNumberingAfterBreak="0">
    <w:nsid w:val="38FE38CA"/>
    <w:multiLevelType w:val="hybridMultilevel"/>
    <w:tmpl w:val="E6889DFA"/>
    <w:lvl w:ilvl="0" w:tplc="6DE0CD0E">
      <w:start w:val="1"/>
      <w:numFmt w:val="decimalFullWidth"/>
      <w:lvlText w:val="（%1）"/>
      <w:lvlJc w:val="left"/>
      <w:pPr>
        <w:ind w:left="861" w:hanging="720"/>
      </w:pPr>
      <w:rPr>
        <w:rFonts w:hint="default"/>
      </w:rPr>
    </w:lvl>
    <w:lvl w:ilvl="1" w:tplc="59AECE02">
      <w:start w:val="1"/>
      <w:numFmt w:val="decimalEnclosedCircle"/>
      <w:lvlText w:val="%2"/>
      <w:lvlJc w:val="left"/>
      <w:pPr>
        <w:ind w:left="921" w:hanging="360"/>
      </w:pPr>
      <w:rPr>
        <w:rFonts w:hint="default"/>
        <w:color w:val="FF0000"/>
      </w:rPr>
    </w:lvl>
    <w:lvl w:ilvl="2" w:tplc="04090011" w:tentative="1">
      <w:start w:val="1"/>
      <w:numFmt w:val="decimalEnclosedCircle"/>
      <w:lvlText w:val="%3"/>
      <w:lvlJc w:val="lef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7" w:tentative="1">
      <w:start w:val="1"/>
      <w:numFmt w:val="aiueoFullWidth"/>
      <w:lvlText w:val="(%5)"/>
      <w:lvlJc w:val="left"/>
      <w:pPr>
        <w:ind w:left="22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7" w:tentative="1">
      <w:start w:val="1"/>
      <w:numFmt w:val="aiueoFullWidth"/>
      <w:lvlText w:val="(%8)"/>
      <w:lvlJc w:val="left"/>
      <w:pPr>
        <w:ind w:left="350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1" w:hanging="420"/>
      </w:pPr>
    </w:lvl>
  </w:abstractNum>
  <w:abstractNum w:abstractNumId="18" w15:restartNumberingAfterBreak="0">
    <w:nsid w:val="39970675"/>
    <w:multiLevelType w:val="hybridMultilevel"/>
    <w:tmpl w:val="0CD6BA3E"/>
    <w:lvl w:ilvl="0" w:tplc="04090011">
      <w:start w:val="1"/>
      <w:numFmt w:val="decimalEnclosedCircle"/>
      <w:lvlText w:val="%1"/>
      <w:lvlJc w:val="left"/>
      <w:pPr>
        <w:ind w:left="981" w:hanging="420"/>
      </w:pPr>
    </w:lvl>
    <w:lvl w:ilvl="1" w:tplc="04090017" w:tentative="1">
      <w:start w:val="1"/>
      <w:numFmt w:val="aiueoFullWidth"/>
      <w:lvlText w:val="(%2)"/>
      <w:lvlJc w:val="left"/>
      <w:pPr>
        <w:ind w:left="1401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1" w:hanging="420"/>
      </w:pPr>
    </w:lvl>
    <w:lvl w:ilvl="3" w:tplc="0409000F" w:tentative="1">
      <w:start w:val="1"/>
      <w:numFmt w:val="decimal"/>
      <w:lvlText w:val="%4."/>
      <w:lvlJc w:val="left"/>
      <w:pPr>
        <w:ind w:left="2241" w:hanging="420"/>
      </w:pPr>
    </w:lvl>
    <w:lvl w:ilvl="4" w:tplc="04090017" w:tentative="1">
      <w:start w:val="1"/>
      <w:numFmt w:val="aiueoFullWidth"/>
      <w:lvlText w:val="(%5)"/>
      <w:lvlJc w:val="left"/>
      <w:pPr>
        <w:ind w:left="2661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1" w:hanging="420"/>
      </w:pPr>
    </w:lvl>
    <w:lvl w:ilvl="6" w:tplc="0409000F" w:tentative="1">
      <w:start w:val="1"/>
      <w:numFmt w:val="decimal"/>
      <w:lvlText w:val="%7."/>
      <w:lvlJc w:val="left"/>
      <w:pPr>
        <w:ind w:left="3501" w:hanging="420"/>
      </w:pPr>
    </w:lvl>
    <w:lvl w:ilvl="7" w:tplc="04090017" w:tentative="1">
      <w:start w:val="1"/>
      <w:numFmt w:val="aiueoFullWidth"/>
      <w:lvlText w:val="(%8)"/>
      <w:lvlJc w:val="left"/>
      <w:pPr>
        <w:ind w:left="3921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1" w:hanging="420"/>
      </w:pPr>
    </w:lvl>
  </w:abstractNum>
  <w:abstractNum w:abstractNumId="19" w15:restartNumberingAfterBreak="0">
    <w:nsid w:val="3ACB3296"/>
    <w:multiLevelType w:val="hybridMultilevel"/>
    <w:tmpl w:val="B74A2DD0"/>
    <w:lvl w:ilvl="0" w:tplc="0409000F">
      <w:start w:val="1"/>
      <w:numFmt w:val="decimal"/>
      <w:lvlText w:val="%1."/>
      <w:lvlJc w:val="left"/>
      <w:pPr>
        <w:ind w:left="561" w:hanging="420"/>
      </w:pPr>
    </w:lvl>
    <w:lvl w:ilvl="1" w:tplc="04090017" w:tentative="1">
      <w:start w:val="1"/>
      <w:numFmt w:val="aiueoFullWidth"/>
      <w:lvlText w:val="(%2)"/>
      <w:lvlJc w:val="left"/>
      <w:pPr>
        <w:ind w:left="98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7" w:tentative="1">
      <w:start w:val="1"/>
      <w:numFmt w:val="aiueoFullWidth"/>
      <w:lvlText w:val="(%5)"/>
      <w:lvlJc w:val="left"/>
      <w:pPr>
        <w:ind w:left="22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7" w:tentative="1">
      <w:start w:val="1"/>
      <w:numFmt w:val="aiueoFullWidth"/>
      <w:lvlText w:val="(%8)"/>
      <w:lvlJc w:val="left"/>
      <w:pPr>
        <w:ind w:left="350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1" w:hanging="420"/>
      </w:pPr>
    </w:lvl>
  </w:abstractNum>
  <w:abstractNum w:abstractNumId="20" w15:restartNumberingAfterBreak="0">
    <w:nsid w:val="3EC84A5A"/>
    <w:multiLevelType w:val="hybridMultilevel"/>
    <w:tmpl w:val="5ED81C3A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1" w15:restartNumberingAfterBreak="0">
    <w:nsid w:val="42740F81"/>
    <w:multiLevelType w:val="hybridMultilevel"/>
    <w:tmpl w:val="FD94ACA6"/>
    <w:lvl w:ilvl="0" w:tplc="425A0AB2">
      <w:start w:val="1"/>
      <w:numFmt w:val="decimalFullWidth"/>
      <w:lvlText w:val="（%1）"/>
      <w:lvlJc w:val="left"/>
      <w:pPr>
        <w:ind w:left="861" w:hanging="720"/>
      </w:pPr>
      <w:rPr>
        <w:rFonts w:hint="default"/>
      </w:rPr>
    </w:lvl>
    <w:lvl w:ilvl="1" w:tplc="59AECE02">
      <w:start w:val="1"/>
      <w:numFmt w:val="decimalEnclosedCircle"/>
      <w:lvlText w:val="%2"/>
      <w:lvlJc w:val="left"/>
      <w:pPr>
        <w:ind w:left="921" w:hanging="360"/>
      </w:pPr>
      <w:rPr>
        <w:rFonts w:hint="default"/>
        <w:color w:val="FF0000"/>
      </w:rPr>
    </w:lvl>
    <w:lvl w:ilvl="2" w:tplc="04090011" w:tentative="1">
      <w:start w:val="1"/>
      <w:numFmt w:val="decimalEnclosedCircle"/>
      <w:lvlText w:val="%3"/>
      <w:lvlJc w:val="lef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7" w:tentative="1">
      <w:start w:val="1"/>
      <w:numFmt w:val="aiueoFullWidth"/>
      <w:lvlText w:val="(%5)"/>
      <w:lvlJc w:val="left"/>
      <w:pPr>
        <w:ind w:left="22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7" w:tentative="1">
      <w:start w:val="1"/>
      <w:numFmt w:val="aiueoFullWidth"/>
      <w:lvlText w:val="(%8)"/>
      <w:lvlJc w:val="left"/>
      <w:pPr>
        <w:ind w:left="350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1" w:hanging="420"/>
      </w:pPr>
    </w:lvl>
  </w:abstractNum>
  <w:abstractNum w:abstractNumId="22" w15:restartNumberingAfterBreak="0">
    <w:nsid w:val="43FB299F"/>
    <w:multiLevelType w:val="multilevel"/>
    <w:tmpl w:val="F94C7C32"/>
    <w:lvl w:ilvl="0">
      <w:start w:val="3"/>
      <w:numFmt w:val="decimal"/>
      <w:lvlText w:val="%1"/>
      <w:lvlJc w:val="left"/>
      <w:pPr>
        <w:ind w:left="748" w:hanging="529"/>
      </w:pPr>
      <w:rPr>
        <w:rFonts w:hint="default"/>
        <w:lang w:val="en-US" w:eastAsia="ja-JP" w:bidi="ar-SA"/>
      </w:rPr>
    </w:lvl>
    <w:lvl w:ilvl="1">
      <w:start w:val="1"/>
      <w:numFmt w:val="decimal"/>
      <w:lvlText w:val="%1.%2"/>
      <w:lvlJc w:val="left"/>
      <w:pPr>
        <w:ind w:left="748" w:hanging="529"/>
      </w:pPr>
      <w:rPr>
        <w:rFonts w:ascii="ＭＳ 明朝" w:eastAsia="ＭＳ 明朝" w:hAnsi="ＭＳ 明朝" w:cs="ＭＳ 明朝" w:hint="default"/>
        <w:b/>
        <w:bCs/>
        <w:i w:val="0"/>
        <w:iCs w:val="0"/>
        <w:spacing w:val="0"/>
        <w:w w:val="99"/>
        <w:sz w:val="21"/>
        <w:szCs w:val="21"/>
        <w:lang w:val="en-US" w:eastAsia="ja-JP" w:bidi="ar-SA"/>
      </w:rPr>
    </w:lvl>
    <w:lvl w:ilvl="2">
      <w:numFmt w:val="bullet"/>
      <w:lvlText w:val="•"/>
      <w:lvlJc w:val="left"/>
      <w:pPr>
        <w:ind w:left="2860" w:hanging="529"/>
      </w:pPr>
      <w:rPr>
        <w:rFonts w:hint="default"/>
        <w:lang w:val="en-US" w:eastAsia="ja-JP" w:bidi="ar-SA"/>
      </w:rPr>
    </w:lvl>
    <w:lvl w:ilvl="3">
      <w:numFmt w:val="bullet"/>
      <w:lvlText w:val="•"/>
      <w:lvlJc w:val="left"/>
      <w:pPr>
        <w:ind w:left="3920" w:hanging="529"/>
      </w:pPr>
      <w:rPr>
        <w:rFonts w:hint="default"/>
        <w:lang w:val="en-US" w:eastAsia="ja-JP" w:bidi="ar-SA"/>
      </w:rPr>
    </w:lvl>
    <w:lvl w:ilvl="4">
      <w:numFmt w:val="bullet"/>
      <w:lvlText w:val="•"/>
      <w:lvlJc w:val="left"/>
      <w:pPr>
        <w:ind w:left="4980" w:hanging="529"/>
      </w:pPr>
      <w:rPr>
        <w:rFonts w:hint="default"/>
        <w:lang w:val="en-US" w:eastAsia="ja-JP" w:bidi="ar-SA"/>
      </w:rPr>
    </w:lvl>
    <w:lvl w:ilvl="5">
      <w:numFmt w:val="bullet"/>
      <w:lvlText w:val="•"/>
      <w:lvlJc w:val="left"/>
      <w:pPr>
        <w:ind w:left="6040" w:hanging="529"/>
      </w:pPr>
      <w:rPr>
        <w:rFonts w:hint="default"/>
        <w:lang w:val="en-US" w:eastAsia="ja-JP" w:bidi="ar-SA"/>
      </w:rPr>
    </w:lvl>
    <w:lvl w:ilvl="6">
      <w:numFmt w:val="bullet"/>
      <w:lvlText w:val="•"/>
      <w:lvlJc w:val="left"/>
      <w:pPr>
        <w:ind w:left="7100" w:hanging="529"/>
      </w:pPr>
      <w:rPr>
        <w:rFonts w:hint="default"/>
        <w:lang w:val="en-US" w:eastAsia="ja-JP" w:bidi="ar-SA"/>
      </w:rPr>
    </w:lvl>
    <w:lvl w:ilvl="7">
      <w:numFmt w:val="bullet"/>
      <w:lvlText w:val="•"/>
      <w:lvlJc w:val="left"/>
      <w:pPr>
        <w:ind w:left="8160" w:hanging="529"/>
      </w:pPr>
      <w:rPr>
        <w:rFonts w:hint="default"/>
        <w:lang w:val="en-US" w:eastAsia="ja-JP" w:bidi="ar-SA"/>
      </w:rPr>
    </w:lvl>
    <w:lvl w:ilvl="8">
      <w:numFmt w:val="bullet"/>
      <w:lvlText w:val="•"/>
      <w:lvlJc w:val="left"/>
      <w:pPr>
        <w:ind w:left="9220" w:hanging="529"/>
      </w:pPr>
      <w:rPr>
        <w:rFonts w:hint="default"/>
        <w:lang w:val="en-US" w:eastAsia="ja-JP" w:bidi="ar-SA"/>
      </w:rPr>
    </w:lvl>
  </w:abstractNum>
  <w:abstractNum w:abstractNumId="23" w15:restartNumberingAfterBreak="0">
    <w:nsid w:val="49225DB7"/>
    <w:multiLevelType w:val="hybridMultilevel"/>
    <w:tmpl w:val="FD5AFCF6"/>
    <w:lvl w:ilvl="0" w:tplc="2D185F50">
      <w:start w:val="3"/>
      <w:numFmt w:val="aiueoFullWidth"/>
      <w:lvlText w:val="%1）"/>
      <w:lvlJc w:val="left"/>
      <w:pPr>
        <w:ind w:left="840" w:hanging="420"/>
      </w:pPr>
      <w:rPr>
        <w:rFonts w:ascii="Times New Roman" w:hAnsi="Times New Roman" w:cs="ＭＳ 明朝"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4" w15:restartNumberingAfterBreak="0">
    <w:nsid w:val="49614D80"/>
    <w:multiLevelType w:val="hybridMultilevel"/>
    <w:tmpl w:val="DADE1C76"/>
    <w:lvl w:ilvl="0" w:tplc="0960EC0A">
      <w:start w:val="2"/>
      <w:numFmt w:val="aiueoFullWidth"/>
      <w:lvlText w:val="%1）"/>
      <w:lvlJc w:val="left"/>
      <w:pPr>
        <w:ind w:left="1050" w:hanging="4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25" w15:restartNumberingAfterBreak="0">
    <w:nsid w:val="4DA14D16"/>
    <w:multiLevelType w:val="hybridMultilevel"/>
    <w:tmpl w:val="FAB4780A"/>
    <w:lvl w:ilvl="0" w:tplc="927E5E5A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abstractNum w:abstractNumId="26" w15:restartNumberingAfterBreak="0">
    <w:nsid w:val="52927C16"/>
    <w:multiLevelType w:val="hybridMultilevel"/>
    <w:tmpl w:val="41EA34EC"/>
    <w:lvl w:ilvl="0" w:tplc="04090011">
      <w:start w:val="1"/>
      <w:numFmt w:val="decimalEnclosedCircle"/>
      <w:lvlText w:val="%1"/>
      <w:lvlJc w:val="left"/>
      <w:pPr>
        <w:ind w:left="345" w:hanging="420"/>
      </w:pPr>
    </w:lvl>
    <w:lvl w:ilvl="1" w:tplc="04090017" w:tentative="1">
      <w:start w:val="1"/>
      <w:numFmt w:val="aiueoFullWidth"/>
      <w:lvlText w:val="(%2)"/>
      <w:lvlJc w:val="left"/>
      <w:pPr>
        <w:ind w:left="7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185" w:hanging="420"/>
      </w:pPr>
    </w:lvl>
    <w:lvl w:ilvl="3" w:tplc="0409000F" w:tentative="1">
      <w:start w:val="1"/>
      <w:numFmt w:val="decimal"/>
      <w:lvlText w:val="%4."/>
      <w:lvlJc w:val="left"/>
      <w:pPr>
        <w:ind w:left="1605" w:hanging="420"/>
      </w:pPr>
    </w:lvl>
    <w:lvl w:ilvl="4" w:tplc="04090017" w:tentative="1">
      <w:start w:val="1"/>
      <w:numFmt w:val="aiueoFullWidth"/>
      <w:lvlText w:val="(%5)"/>
      <w:lvlJc w:val="left"/>
      <w:pPr>
        <w:ind w:left="20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445" w:hanging="420"/>
      </w:pPr>
    </w:lvl>
    <w:lvl w:ilvl="6" w:tplc="0409000F" w:tentative="1">
      <w:start w:val="1"/>
      <w:numFmt w:val="decimal"/>
      <w:lvlText w:val="%7."/>
      <w:lvlJc w:val="left"/>
      <w:pPr>
        <w:ind w:left="2865" w:hanging="420"/>
      </w:pPr>
    </w:lvl>
    <w:lvl w:ilvl="7" w:tplc="04090017" w:tentative="1">
      <w:start w:val="1"/>
      <w:numFmt w:val="aiueoFullWidth"/>
      <w:lvlText w:val="(%8)"/>
      <w:lvlJc w:val="left"/>
      <w:pPr>
        <w:ind w:left="3285" w:hanging="420"/>
      </w:pPr>
    </w:lvl>
    <w:lvl w:ilvl="8" w:tplc="04090011" w:tentative="1">
      <w:start w:val="1"/>
      <w:numFmt w:val="decimalEnclosedCircle"/>
      <w:lvlText w:val="%9"/>
      <w:lvlJc w:val="left"/>
      <w:pPr>
        <w:ind w:left="3705" w:hanging="420"/>
      </w:pPr>
    </w:lvl>
  </w:abstractNum>
  <w:abstractNum w:abstractNumId="27" w15:restartNumberingAfterBreak="0">
    <w:nsid w:val="544A51D8"/>
    <w:multiLevelType w:val="hybridMultilevel"/>
    <w:tmpl w:val="556CA854"/>
    <w:lvl w:ilvl="0" w:tplc="CD969158">
      <w:start w:val="3"/>
      <w:numFmt w:val="bullet"/>
      <w:lvlText w:val=""/>
      <w:lvlJc w:val="left"/>
      <w:pPr>
        <w:ind w:left="360" w:hanging="360"/>
      </w:pPr>
      <w:rPr>
        <w:rFonts w:ascii="Wingdings" w:eastAsia="ＭＳ 明朝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573E27B2"/>
    <w:multiLevelType w:val="hybridMultilevel"/>
    <w:tmpl w:val="4010F984"/>
    <w:lvl w:ilvl="0" w:tplc="425A0AB2">
      <w:start w:val="1"/>
      <w:numFmt w:val="decimalFullWidth"/>
      <w:lvlText w:val="（%1）"/>
      <w:lvlJc w:val="left"/>
      <w:pPr>
        <w:ind w:left="862" w:hanging="720"/>
      </w:pPr>
      <w:rPr>
        <w:rFonts w:hint="default"/>
      </w:rPr>
    </w:lvl>
    <w:lvl w:ilvl="1" w:tplc="B5561238">
      <w:start w:val="1"/>
      <w:numFmt w:val="decimalEnclosedCircle"/>
      <w:lvlText w:val="%2"/>
      <w:lvlJc w:val="left"/>
      <w:pPr>
        <w:ind w:left="921" w:hanging="360"/>
      </w:pPr>
      <w:rPr>
        <w:rFonts w:hint="default"/>
        <w:color w:val="FF0000"/>
      </w:rPr>
    </w:lvl>
    <w:lvl w:ilvl="2" w:tplc="04090011" w:tentative="1">
      <w:start w:val="1"/>
      <w:numFmt w:val="decimalEnclosedCircle"/>
      <w:lvlText w:val="%3"/>
      <w:lvlJc w:val="lef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7" w:tentative="1">
      <w:start w:val="1"/>
      <w:numFmt w:val="aiueoFullWidth"/>
      <w:lvlText w:val="(%5)"/>
      <w:lvlJc w:val="left"/>
      <w:pPr>
        <w:ind w:left="22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7" w:tentative="1">
      <w:start w:val="1"/>
      <w:numFmt w:val="aiueoFullWidth"/>
      <w:lvlText w:val="(%8)"/>
      <w:lvlJc w:val="left"/>
      <w:pPr>
        <w:ind w:left="350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1" w:hanging="420"/>
      </w:pPr>
    </w:lvl>
  </w:abstractNum>
  <w:abstractNum w:abstractNumId="29" w15:restartNumberingAfterBreak="0">
    <w:nsid w:val="574A08DB"/>
    <w:multiLevelType w:val="hybridMultilevel"/>
    <w:tmpl w:val="D6B472F2"/>
    <w:lvl w:ilvl="0" w:tplc="87C8A358">
      <w:start w:val="1"/>
      <w:numFmt w:val="decimalFullWidth"/>
      <w:lvlText w:val="（%1）"/>
      <w:lvlJc w:val="left"/>
      <w:pPr>
        <w:ind w:left="720" w:hanging="720"/>
      </w:pPr>
      <w:rPr>
        <w:rFonts w:asciiTheme="minorEastAsia" w:eastAsiaTheme="minorEastAsia" w:hAnsiTheme="minorEastAsia" w:hint="default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58A5033D"/>
    <w:multiLevelType w:val="hybridMultilevel"/>
    <w:tmpl w:val="9FFCF15A"/>
    <w:lvl w:ilvl="0" w:tplc="34224B06">
      <w:start w:val="1"/>
      <w:numFmt w:val="decimalEnclosedCircle"/>
      <w:lvlText w:val="「%1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1" w15:restartNumberingAfterBreak="0">
    <w:nsid w:val="5CA8724C"/>
    <w:multiLevelType w:val="hybridMultilevel"/>
    <w:tmpl w:val="4AF061BA"/>
    <w:lvl w:ilvl="0" w:tplc="B42EC9EA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61A076C5"/>
    <w:multiLevelType w:val="hybridMultilevel"/>
    <w:tmpl w:val="859E8040"/>
    <w:lvl w:ilvl="0" w:tplc="29BA397A">
      <w:start w:val="1"/>
      <w:numFmt w:val="decimalEnclosedCircle"/>
      <w:lvlText w:val="%1"/>
      <w:lvlJc w:val="left"/>
      <w:pPr>
        <w:ind w:left="572" w:hanging="360"/>
      </w:pPr>
      <w:rPr>
        <w:rFonts w:ascii="Times New Roman" w:cs="ＭＳ 明朝" w:hint="default"/>
      </w:rPr>
    </w:lvl>
    <w:lvl w:ilvl="1" w:tplc="04090017">
      <w:start w:val="1"/>
      <w:numFmt w:val="aiueoFullWidth"/>
      <w:lvlText w:val="(%2)"/>
      <w:lvlJc w:val="left"/>
      <w:pPr>
        <w:ind w:left="105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2" w:hanging="420"/>
      </w:pPr>
    </w:lvl>
    <w:lvl w:ilvl="3" w:tplc="0409000F" w:tentative="1">
      <w:start w:val="1"/>
      <w:numFmt w:val="decimal"/>
      <w:lvlText w:val="%4."/>
      <w:lvlJc w:val="left"/>
      <w:pPr>
        <w:ind w:left="1892" w:hanging="420"/>
      </w:pPr>
    </w:lvl>
    <w:lvl w:ilvl="4" w:tplc="04090017" w:tentative="1">
      <w:start w:val="1"/>
      <w:numFmt w:val="aiueoFullWidth"/>
      <w:lvlText w:val="(%5)"/>
      <w:lvlJc w:val="left"/>
      <w:pPr>
        <w:ind w:left="231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2" w:hanging="420"/>
      </w:pPr>
    </w:lvl>
    <w:lvl w:ilvl="6" w:tplc="0409000F" w:tentative="1">
      <w:start w:val="1"/>
      <w:numFmt w:val="decimal"/>
      <w:lvlText w:val="%7."/>
      <w:lvlJc w:val="left"/>
      <w:pPr>
        <w:ind w:left="3152" w:hanging="420"/>
      </w:pPr>
    </w:lvl>
    <w:lvl w:ilvl="7" w:tplc="04090017" w:tentative="1">
      <w:start w:val="1"/>
      <w:numFmt w:val="aiueoFullWidth"/>
      <w:lvlText w:val="(%8)"/>
      <w:lvlJc w:val="left"/>
      <w:pPr>
        <w:ind w:left="357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2" w:hanging="420"/>
      </w:pPr>
    </w:lvl>
  </w:abstractNum>
  <w:abstractNum w:abstractNumId="33" w15:restartNumberingAfterBreak="0">
    <w:nsid w:val="62A04FF7"/>
    <w:multiLevelType w:val="hybridMultilevel"/>
    <w:tmpl w:val="B10EFA14"/>
    <w:lvl w:ilvl="0" w:tplc="3A682938">
      <w:start w:val="1"/>
      <w:numFmt w:val="decimalEnclosedCircle"/>
      <w:lvlText w:val="%1"/>
      <w:lvlJc w:val="left"/>
      <w:pPr>
        <w:ind w:left="600" w:hanging="360"/>
      </w:pPr>
      <w:rPr>
        <w:rFonts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4" w15:restartNumberingAfterBreak="0">
    <w:nsid w:val="63B15536"/>
    <w:multiLevelType w:val="hybridMultilevel"/>
    <w:tmpl w:val="0D8E6BFE"/>
    <w:lvl w:ilvl="0" w:tplc="B5561238">
      <w:start w:val="1"/>
      <w:numFmt w:val="decimalEnclosedCircle"/>
      <w:lvlText w:val="%1"/>
      <w:lvlJc w:val="left"/>
      <w:pPr>
        <w:ind w:left="107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51" w:hanging="420"/>
      </w:pPr>
    </w:lvl>
    <w:lvl w:ilvl="2" w:tplc="04090011" w:tentative="1">
      <w:start w:val="1"/>
      <w:numFmt w:val="decimalEnclosedCircle"/>
      <w:lvlText w:val="%3"/>
      <w:lvlJc w:val="left"/>
      <w:pPr>
        <w:ind w:left="1971" w:hanging="420"/>
      </w:pPr>
    </w:lvl>
    <w:lvl w:ilvl="3" w:tplc="0409000F" w:tentative="1">
      <w:start w:val="1"/>
      <w:numFmt w:val="decimal"/>
      <w:lvlText w:val="%4."/>
      <w:lvlJc w:val="left"/>
      <w:pPr>
        <w:ind w:left="2391" w:hanging="420"/>
      </w:pPr>
    </w:lvl>
    <w:lvl w:ilvl="4" w:tplc="04090017" w:tentative="1">
      <w:start w:val="1"/>
      <w:numFmt w:val="aiueoFullWidth"/>
      <w:lvlText w:val="(%5)"/>
      <w:lvlJc w:val="left"/>
      <w:pPr>
        <w:ind w:left="2811" w:hanging="420"/>
      </w:pPr>
    </w:lvl>
    <w:lvl w:ilvl="5" w:tplc="04090011" w:tentative="1">
      <w:start w:val="1"/>
      <w:numFmt w:val="decimalEnclosedCircle"/>
      <w:lvlText w:val="%6"/>
      <w:lvlJc w:val="left"/>
      <w:pPr>
        <w:ind w:left="3231" w:hanging="420"/>
      </w:pPr>
    </w:lvl>
    <w:lvl w:ilvl="6" w:tplc="0409000F" w:tentative="1">
      <w:start w:val="1"/>
      <w:numFmt w:val="decimal"/>
      <w:lvlText w:val="%7."/>
      <w:lvlJc w:val="left"/>
      <w:pPr>
        <w:ind w:left="3651" w:hanging="420"/>
      </w:pPr>
    </w:lvl>
    <w:lvl w:ilvl="7" w:tplc="04090017" w:tentative="1">
      <w:start w:val="1"/>
      <w:numFmt w:val="aiueoFullWidth"/>
      <w:lvlText w:val="(%8)"/>
      <w:lvlJc w:val="left"/>
      <w:pPr>
        <w:ind w:left="4071" w:hanging="420"/>
      </w:pPr>
    </w:lvl>
    <w:lvl w:ilvl="8" w:tplc="04090011" w:tentative="1">
      <w:start w:val="1"/>
      <w:numFmt w:val="decimalEnclosedCircle"/>
      <w:lvlText w:val="%9"/>
      <w:lvlJc w:val="left"/>
      <w:pPr>
        <w:ind w:left="4491" w:hanging="420"/>
      </w:pPr>
    </w:lvl>
  </w:abstractNum>
  <w:abstractNum w:abstractNumId="35" w15:restartNumberingAfterBreak="0">
    <w:nsid w:val="63E76472"/>
    <w:multiLevelType w:val="hybridMultilevel"/>
    <w:tmpl w:val="80F82494"/>
    <w:lvl w:ilvl="0" w:tplc="59AECE02">
      <w:start w:val="1"/>
      <w:numFmt w:val="decimalEnclosedCircle"/>
      <w:lvlText w:val="%1"/>
      <w:lvlJc w:val="left"/>
      <w:pPr>
        <w:ind w:left="921" w:hanging="36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6" w15:restartNumberingAfterBreak="0">
    <w:nsid w:val="67F01F2C"/>
    <w:multiLevelType w:val="hybridMultilevel"/>
    <w:tmpl w:val="DF08C734"/>
    <w:lvl w:ilvl="0" w:tplc="300C8C1E">
      <w:start w:val="1"/>
      <w:numFmt w:val="decimalEnclosedCircle"/>
      <w:lvlText w:val="%1"/>
      <w:lvlJc w:val="left"/>
      <w:pPr>
        <w:ind w:left="118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66" w:hanging="420"/>
      </w:pPr>
    </w:lvl>
    <w:lvl w:ilvl="2" w:tplc="04090011" w:tentative="1">
      <w:start w:val="1"/>
      <w:numFmt w:val="decimalEnclosedCircle"/>
      <w:lvlText w:val="%3"/>
      <w:lvlJc w:val="left"/>
      <w:pPr>
        <w:ind w:left="2086" w:hanging="420"/>
      </w:pPr>
    </w:lvl>
    <w:lvl w:ilvl="3" w:tplc="0409000F" w:tentative="1">
      <w:start w:val="1"/>
      <w:numFmt w:val="decimal"/>
      <w:lvlText w:val="%4."/>
      <w:lvlJc w:val="left"/>
      <w:pPr>
        <w:ind w:left="2506" w:hanging="420"/>
      </w:pPr>
    </w:lvl>
    <w:lvl w:ilvl="4" w:tplc="04090017" w:tentative="1">
      <w:start w:val="1"/>
      <w:numFmt w:val="aiueoFullWidth"/>
      <w:lvlText w:val="(%5)"/>
      <w:lvlJc w:val="left"/>
      <w:pPr>
        <w:ind w:left="2926" w:hanging="420"/>
      </w:pPr>
    </w:lvl>
    <w:lvl w:ilvl="5" w:tplc="04090011" w:tentative="1">
      <w:start w:val="1"/>
      <w:numFmt w:val="decimalEnclosedCircle"/>
      <w:lvlText w:val="%6"/>
      <w:lvlJc w:val="left"/>
      <w:pPr>
        <w:ind w:left="3346" w:hanging="420"/>
      </w:pPr>
    </w:lvl>
    <w:lvl w:ilvl="6" w:tplc="0409000F" w:tentative="1">
      <w:start w:val="1"/>
      <w:numFmt w:val="decimal"/>
      <w:lvlText w:val="%7."/>
      <w:lvlJc w:val="left"/>
      <w:pPr>
        <w:ind w:left="3766" w:hanging="420"/>
      </w:pPr>
    </w:lvl>
    <w:lvl w:ilvl="7" w:tplc="04090017" w:tentative="1">
      <w:start w:val="1"/>
      <w:numFmt w:val="aiueoFullWidth"/>
      <w:lvlText w:val="(%8)"/>
      <w:lvlJc w:val="left"/>
      <w:pPr>
        <w:ind w:left="41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606" w:hanging="420"/>
      </w:pPr>
    </w:lvl>
  </w:abstractNum>
  <w:abstractNum w:abstractNumId="37" w15:restartNumberingAfterBreak="0">
    <w:nsid w:val="69290D2E"/>
    <w:multiLevelType w:val="hybridMultilevel"/>
    <w:tmpl w:val="E80EF808"/>
    <w:lvl w:ilvl="0" w:tplc="A69C24FE">
      <w:start w:val="1"/>
      <w:numFmt w:val="decimalFullWidth"/>
      <w:lvlText w:val="（%1）"/>
      <w:lvlJc w:val="left"/>
      <w:pPr>
        <w:ind w:left="8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38" w15:restartNumberingAfterBreak="0">
    <w:nsid w:val="6EC138A9"/>
    <w:multiLevelType w:val="hybridMultilevel"/>
    <w:tmpl w:val="49D4B5A4"/>
    <w:lvl w:ilvl="0" w:tplc="425A0AB2">
      <w:start w:val="1"/>
      <w:numFmt w:val="decimalFullWidth"/>
      <w:lvlText w:val="（%1）"/>
      <w:lvlJc w:val="left"/>
      <w:pPr>
        <w:ind w:left="861" w:hanging="720"/>
      </w:pPr>
      <w:rPr>
        <w:rFonts w:hint="default"/>
      </w:rPr>
    </w:lvl>
    <w:lvl w:ilvl="1" w:tplc="59AECE02">
      <w:start w:val="1"/>
      <w:numFmt w:val="decimalEnclosedCircle"/>
      <w:lvlText w:val="%2"/>
      <w:lvlJc w:val="left"/>
      <w:pPr>
        <w:ind w:left="921" w:hanging="360"/>
      </w:pPr>
      <w:rPr>
        <w:rFonts w:hint="default"/>
        <w:color w:val="FF0000"/>
      </w:rPr>
    </w:lvl>
    <w:lvl w:ilvl="2" w:tplc="04090011" w:tentative="1">
      <w:start w:val="1"/>
      <w:numFmt w:val="decimalEnclosedCircle"/>
      <w:lvlText w:val="%3"/>
      <w:lvlJc w:val="lef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7" w:tentative="1">
      <w:start w:val="1"/>
      <w:numFmt w:val="aiueoFullWidth"/>
      <w:lvlText w:val="(%5)"/>
      <w:lvlJc w:val="left"/>
      <w:pPr>
        <w:ind w:left="22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7" w:tentative="1">
      <w:start w:val="1"/>
      <w:numFmt w:val="aiueoFullWidth"/>
      <w:lvlText w:val="(%8)"/>
      <w:lvlJc w:val="left"/>
      <w:pPr>
        <w:ind w:left="350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1" w:hanging="420"/>
      </w:pPr>
    </w:lvl>
  </w:abstractNum>
  <w:abstractNum w:abstractNumId="39" w15:restartNumberingAfterBreak="0">
    <w:nsid w:val="71E3545A"/>
    <w:multiLevelType w:val="hybridMultilevel"/>
    <w:tmpl w:val="125A5B28"/>
    <w:lvl w:ilvl="0" w:tplc="36E44C9A">
      <w:start w:val="3"/>
      <w:numFmt w:val="bullet"/>
      <w:lvlText w:val=""/>
      <w:lvlJc w:val="left"/>
      <w:pPr>
        <w:ind w:left="360" w:hanging="360"/>
      </w:pPr>
      <w:rPr>
        <w:rFonts w:ascii="Wingdings" w:eastAsia="ＭＳ 明朝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0" w15:restartNumberingAfterBreak="0">
    <w:nsid w:val="722F3E3F"/>
    <w:multiLevelType w:val="hybridMultilevel"/>
    <w:tmpl w:val="E5940D24"/>
    <w:lvl w:ilvl="0" w:tplc="6B90DED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1" w15:restartNumberingAfterBreak="0">
    <w:nsid w:val="7AD1771C"/>
    <w:multiLevelType w:val="hybridMultilevel"/>
    <w:tmpl w:val="33F4A148"/>
    <w:lvl w:ilvl="0" w:tplc="37BA3A9E">
      <w:start w:val="1"/>
      <w:numFmt w:val="decimalEnclosedCircle"/>
      <w:lvlText w:val="%1"/>
      <w:lvlJc w:val="left"/>
      <w:pPr>
        <w:ind w:left="840" w:hanging="360"/>
      </w:pPr>
      <w:rPr>
        <w:rFonts w:ascii="Times New Roman" w:cs="ＭＳ 明朝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42" w15:restartNumberingAfterBreak="0">
    <w:nsid w:val="7E4C6DE0"/>
    <w:multiLevelType w:val="hybridMultilevel"/>
    <w:tmpl w:val="9B2C6612"/>
    <w:lvl w:ilvl="0" w:tplc="76783E26">
      <w:start w:val="1"/>
      <w:numFmt w:val="aiueoFullWidth"/>
      <w:lvlText w:val="（%1）"/>
      <w:lvlJc w:val="left"/>
      <w:pPr>
        <w:ind w:left="82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num w:numId="1" w16cid:durableId="888613114">
    <w:abstractNumId w:val="0"/>
  </w:num>
  <w:num w:numId="2" w16cid:durableId="1638609335">
    <w:abstractNumId w:val="7"/>
  </w:num>
  <w:num w:numId="3" w16cid:durableId="593513169">
    <w:abstractNumId w:val="36"/>
  </w:num>
  <w:num w:numId="4" w16cid:durableId="285965099">
    <w:abstractNumId w:val="26"/>
  </w:num>
  <w:num w:numId="5" w16cid:durableId="738867026">
    <w:abstractNumId w:val="34"/>
  </w:num>
  <w:num w:numId="6" w16cid:durableId="228157179">
    <w:abstractNumId w:val="9"/>
  </w:num>
  <w:num w:numId="7" w16cid:durableId="856820275">
    <w:abstractNumId w:val="42"/>
  </w:num>
  <w:num w:numId="8" w16cid:durableId="187373843">
    <w:abstractNumId w:val="5"/>
  </w:num>
  <w:num w:numId="9" w16cid:durableId="436826078">
    <w:abstractNumId w:val="31"/>
  </w:num>
  <w:num w:numId="10" w16cid:durableId="844444746">
    <w:abstractNumId w:val="29"/>
  </w:num>
  <w:num w:numId="11" w16cid:durableId="699747498">
    <w:abstractNumId w:val="38"/>
  </w:num>
  <w:num w:numId="12" w16cid:durableId="1145929064">
    <w:abstractNumId w:val="14"/>
  </w:num>
  <w:num w:numId="13" w16cid:durableId="484008634">
    <w:abstractNumId w:val="3"/>
  </w:num>
  <w:num w:numId="14" w16cid:durableId="72510078">
    <w:abstractNumId w:val="16"/>
  </w:num>
  <w:num w:numId="15" w16cid:durableId="61372452">
    <w:abstractNumId w:val="2"/>
  </w:num>
  <w:num w:numId="16" w16cid:durableId="556013890">
    <w:abstractNumId w:val="17"/>
  </w:num>
  <w:num w:numId="17" w16cid:durableId="1087118693">
    <w:abstractNumId w:val="35"/>
  </w:num>
  <w:num w:numId="18" w16cid:durableId="77529978">
    <w:abstractNumId w:val="37"/>
  </w:num>
  <w:num w:numId="19" w16cid:durableId="291910618">
    <w:abstractNumId w:val="11"/>
  </w:num>
  <w:num w:numId="20" w16cid:durableId="40251934">
    <w:abstractNumId w:val="6"/>
  </w:num>
  <w:num w:numId="21" w16cid:durableId="1359700193">
    <w:abstractNumId w:val="18"/>
  </w:num>
  <w:num w:numId="22" w16cid:durableId="674305129">
    <w:abstractNumId w:val="4"/>
  </w:num>
  <w:num w:numId="23" w16cid:durableId="1232227848">
    <w:abstractNumId w:val="28"/>
  </w:num>
  <w:num w:numId="24" w16cid:durableId="1693451593">
    <w:abstractNumId w:val="21"/>
  </w:num>
  <w:num w:numId="25" w16cid:durableId="1619143520">
    <w:abstractNumId w:val="19"/>
  </w:num>
  <w:num w:numId="26" w16cid:durableId="823545558">
    <w:abstractNumId w:val="23"/>
  </w:num>
  <w:num w:numId="27" w16cid:durableId="191725167">
    <w:abstractNumId w:val="1"/>
  </w:num>
  <w:num w:numId="28" w16cid:durableId="849100986">
    <w:abstractNumId w:val="32"/>
  </w:num>
  <w:num w:numId="29" w16cid:durableId="148712531">
    <w:abstractNumId w:val="24"/>
  </w:num>
  <w:num w:numId="30" w16cid:durableId="557866871">
    <w:abstractNumId w:val="15"/>
  </w:num>
  <w:num w:numId="31" w16cid:durableId="1819613154">
    <w:abstractNumId w:val="8"/>
  </w:num>
  <w:num w:numId="32" w16cid:durableId="528685769">
    <w:abstractNumId w:val="41"/>
  </w:num>
  <w:num w:numId="33" w16cid:durableId="1481192402">
    <w:abstractNumId w:val="40"/>
  </w:num>
  <w:num w:numId="34" w16cid:durableId="1084691502">
    <w:abstractNumId w:val="13"/>
  </w:num>
  <w:num w:numId="35" w16cid:durableId="238910342">
    <w:abstractNumId w:val="33"/>
  </w:num>
  <w:num w:numId="36" w16cid:durableId="406613925">
    <w:abstractNumId w:val="30"/>
  </w:num>
  <w:num w:numId="37" w16cid:durableId="992567107">
    <w:abstractNumId w:val="39"/>
  </w:num>
  <w:num w:numId="38" w16cid:durableId="2015961491">
    <w:abstractNumId w:val="27"/>
  </w:num>
  <w:num w:numId="39" w16cid:durableId="1676492663">
    <w:abstractNumId w:val="20"/>
  </w:num>
  <w:num w:numId="40" w16cid:durableId="1974014886">
    <w:abstractNumId w:val="10"/>
  </w:num>
  <w:num w:numId="41" w16cid:durableId="322973729">
    <w:abstractNumId w:val="12"/>
  </w:num>
  <w:num w:numId="42" w16cid:durableId="140194080">
    <w:abstractNumId w:val="22"/>
  </w:num>
  <w:num w:numId="43" w16cid:durableId="457336723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1D8"/>
    <w:rsid w:val="0000029D"/>
    <w:rsid w:val="00002BBD"/>
    <w:rsid w:val="00003D13"/>
    <w:rsid w:val="00006F42"/>
    <w:rsid w:val="00007326"/>
    <w:rsid w:val="00007BA8"/>
    <w:rsid w:val="0001096D"/>
    <w:rsid w:val="0001156F"/>
    <w:rsid w:val="0001279E"/>
    <w:rsid w:val="0001597F"/>
    <w:rsid w:val="00015B87"/>
    <w:rsid w:val="0002069C"/>
    <w:rsid w:val="0002082D"/>
    <w:rsid w:val="00021544"/>
    <w:rsid w:val="0002245B"/>
    <w:rsid w:val="00023219"/>
    <w:rsid w:val="00023F46"/>
    <w:rsid w:val="00026C52"/>
    <w:rsid w:val="00030380"/>
    <w:rsid w:val="000304F7"/>
    <w:rsid w:val="00030E06"/>
    <w:rsid w:val="00030E43"/>
    <w:rsid w:val="0003118C"/>
    <w:rsid w:val="00047817"/>
    <w:rsid w:val="0005347F"/>
    <w:rsid w:val="00053E08"/>
    <w:rsid w:val="00055320"/>
    <w:rsid w:val="00062F3A"/>
    <w:rsid w:val="000647ED"/>
    <w:rsid w:val="00065E45"/>
    <w:rsid w:val="0007012D"/>
    <w:rsid w:val="0007017D"/>
    <w:rsid w:val="00070579"/>
    <w:rsid w:val="00070696"/>
    <w:rsid w:val="00072ADC"/>
    <w:rsid w:val="00072B16"/>
    <w:rsid w:val="00074D37"/>
    <w:rsid w:val="00076599"/>
    <w:rsid w:val="00076A56"/>
    <w:rsid w:val="00076D35"/>
    <w:rsid w:val="0008336F"/>
    <w:rsid w:val="00083498"/>
    <w:rsid w:val="00083E19"/>
    <w:rsid w:val="00094488"/>
    <w:rsid w:val="000976AC"/>
    <w:rsid w:val="00097CE9"/>
    <w:rsid w:val="000A04DB"/>
    <w:rsid w:val="000A07C5"/>
    <w:rsid w:val="000A0F61"/>
    <w:rsid w:val="000A5374"/>
    <w:rsid w:val="000A5842"/>
    <w:rsid w:val="000A6B91"/>
    <w:rsid w:val="000B4231"/>
    <w:rsid w:val="000B4DCC"/>
    <w:rsid w:val="000B7D42"/>
    <w:rsid w:val="000B7DB1"/>
    <w:rsid w:val="000C0511"/>
    <w:rsid w:val="000C0714"/>
    <w:rsid w:val="000C0AB3"/>
    <w:rsid w:val="000C53C1"/>
    <w:rsid w:val="000C6532"/>
    <w:rsid w:val="000C6900"/>
    <w:rsid w:val="000C7C63"/>
    <w:rsid w:val="000D121B"/>
    <w:rsid w:val="000D1667"/>
    <w:rsid w:val="000D260A"/>
    <w:rsid w:val="000D3C00"/>
    <w:rsid w:val="000E05F3"/>
    <w:rsid w:val="000E408E"/>
    <w:rsid w:val="000E61E3"/>
    <w:rsid w:val="000F03BD"/>
    <w:rsid w:val="000F3BF8"/>
    <w:rsid w:val="000F5B61"/>
    <w:rsid w:val="000F6208"/>
    <w:rsid w:val="001001B2"/>
    <w:rsid w:val="00104C03"/>
    <w:rsid w:val="00107BEE"/>
    <w:rsid w:val="001100CB"/>
    <w:rsid w:val="00114C5A"/>
    <w:rsid w:val="00114C62"/>
    <w:rsid w:val="001165E3"/>
    <w:rsid w:val="00117F14"/>
    <w:rsid w:val="00120000"/>
    <w:rsid w:val="001232D7"/>
    <w:rsid w:val="001258D0"/>
    <w:rsid w:val="0013013D"/>
    <w:rsid w:val="00130A22"/>
    <w:rsid w:val="0013106D"/>
    <w:rsid w:val="001324B5"/>
    <w:rsid w:val="00135CBB"/>
    <w:rsid w:val="00136F1A"/>
    <w:rsid w:val="00140778"/>
    <w:rsid w:val="00141613"/>
    <w:rsid w:val="00142937"/>
    <w:rsid w:val="00142DA1"/>
    <w:rsid w:val="001450E3"/>
    <w:rsid w:val="00150455"/>
    <w:rsid w:val="00151236"/>
    <w:rsid w:val="00154E24"/>
    <w:rsid w:val="0015540A"/>
    <w:rsid w:val="00160DC2"/>
    <w:rsid w:val="00162433"/>
    <w:rsid w:val="001635B7"/>
    <w:rsid w:val="00163BB6"/>
    <w:rsid w:val="00164767"/>
    <w:rsid w:val="001654C1"/>
    <w:rsid w:val="00171CF1"/>
    <w:rsid w:val="00171EC1"/>
    <w:rsid w:val="001930E1"/>
    <w:rsid w:val="00194B2A"/>
    <w:rsid w:val="00194B85"/>
    <w:rsid w:val="00194CCA"/>
    <w:rsid w:val="001A1D9E"/>
    <w:rsid w:val="001A3C9B"/>
    <w:rsid w:val="001A663D"/>
    <w:rsid w:val="001A7041"/>
    <w:rsid w:val="001A7621"/>
    <w:rsid w:val="001B1E04"/>
    <w:rsid w:val="001B250E"/>
    <w:rsid w:val="001B29E7"/>
    <w:rsid w:val="001B46F5"/>
    <w:rsid w:val="001B6F56"/>
    <w:rsid w:val="001C15D6"/>
    <w:rsid w:val="001C64AE"/>
    <w:rsid w:val="001D1412"/>
    <w:rsid w:val="001D180D"/>
    <w:rsid w:val="001D185F"/>
    <w:rsid w:val="001D26FC"/>
    <w:rsid w:val="001D295A"/>
    <w:rsid w:val="001E0193"/>
    <w:rsid w:val="001E43B3"/>
    <w:rsid w:val="001E4470"/>
    <w:rsid w:val="001E596B"/>
    <w:rsid w:val="001E6237"/>
    <w:rsid w:val="001E6CBC"/>
    <w:rsid w:val="001E70AE"/>
    <w:rsid w:val="001F0595"/>
    <w:rsid w:val="001F0721"/>
    <w:rsid w:val="001F50AB"/>
    <w:rsid w:val="001F6B33"/>
    <w:rsid w:val="001F6BA5"/>
    <w:rsid w:val="00200559"/>
    <w:rsid w:val="00200AE5"/>
    <w:rsid w:val="00202D4C"/>
    <w:rsid w:val="00204BD6"/>
    <w:rsid w:val="00205506"/>
    <w:rsid w:val="0020775E"/>
    <w:rsid w:val="00207CDA"/>
    <w:rsid w:val="00210207"/>
    <w:rsid w:val="0021304F"/>
    <w:rsid w:val="002211F8"/>
    <w:rsid w:val="00224426"/>
    <w:rsid w:val="00231921"/>
    <w:rsid w:val="00231CD2"/>
    <w:rsid w:val="00233EA6"/>
    <w:rsid w:val="00235FCF"/>
    <w:rsid w:val="002412C2"/>
    <w:rsid w:val="00242E6F"/>
    <w:rsid w:val="00244C32"/>
    <w:rsid w:val="00245BCF"/>
    <w:rsid w:val="002516ED"/>
    <w:rsid w:val="00252357"/>
    <w:rsid w:val="00252B04"/>
    <w:rsid w:val="00256104"/>
    <w:rsid w:val="00256638"/>
    <w:rsid w:val="00262FE4"/>
    <w:rsid w:val="0026436D"/>
    <w:rsid w:val="00264DB9"/>
    <w:rsid w:val="0026555E"/>
    <w:rsid w:val="002674FF"/>
    <w:rsid w:val="0027295C"/>
    <w:rsid w:val="00272BAF"/>
    <w:rsid w:val="00273913"/>
    <w:rsid w:val="00273AA3"/>
    <w:rsid w:val="0027494C"/>
    <w:rsid w:val="0027650E"/>
    <w:rsid w:val="00276F0E"/>
    <w:rsid w:val="00280164"/>
    <w:rsid w:val="0028104A"/>
    <w:rsid w:val="0028124C"/>
    <w:rsid w:val="0028218D"/>
    <w:rsid w:val="00282639"/>
    <w:rsid w:val="0028514C"/>
    <w:rsid w:val="002852E1"/>
    <w:rsid w:val="002859F9"/>
    <w:rsid w:val="00285F37"/>
    <w:rsid w:val="002937DA"/>
    <w:rsid w:val="002954DE"/>
    <w:rsid w:val="00295B48"/>
    <w:rsid w:val="00296070"/>
    <w:rsid w:val="00296C19"/>
    <w:rsid w:val="002A2032"/>
    <w:rsid w:val="002A57FE"/>
    <w:rsid w:val="002A61CE"/>
    <w:rsid w:val="002A7DC6"/>
    <w:rsid w:val="002B1995"/>
    <w:rsid w:val="002B4A58"/>
    <w:rsid w:val="002B5128"/>
    <w:rsid w:val="002B6379"/>
    <w:rsid w:val="002B645F"/>
    <w:rsid w:val="002C20CA"/>
    <w:rsid w:val="002C2486"/>
    <w:rsid w:val="002C7098"/>
    <w:rsid w:val="002C7117"/>
    <w:rsid w:val="002D3DDB"/>
    <w:rsid w:val="002D534E"/>
    <w:rsid w:val="002D5DFA"/>
    <w:rsid w:val="002E1EE9"/>
    <w:rsid w:val="002E268F"/>
    <w:rsid w:val="002E2896"/>
    <w:rsid w:val="002E2EB1"/>
    <w:rsid w:val="002E42B4"/>
    <w:rsid w:val="002E4EF9"/>
    <w:rsid w:val="002E5444"/>
    <w:rsid w:val="002E7B37"/>
    <w:rsid w:val="002E7D28"/>
    <w:rsid w:val="002F3C31"/>
    <w:rsid w:val="002F7282"/>
    <w:rsid w:val="003030F7"/>
    <w:rsid w:val="00303D36"/>
    <w:rsid w:val="00306465"/>
    <w:rsid w:val="0031154A"/>
    <w:rsid w:val="003131D6"/>
    <w:rsid w:val="0031354F"/>
    <w:rsid w:val="003164ED"/>
    <w:rsid w:val="00317D4F"/>
    <w:rsid w:val="003217EE"/>
    <w:rsid w:val="00330A30"/>
    <w:rsid w:val="00334D4B"/>
    <w:rsid w:val="003365A1"/>
    <w:rsid w:val="003426E4"/>
    <w:rsid w:val="0034375D"/>
    <w:rsid w:val="00343EAF"/>
    <w:rsid w:val="003472F1"/>
    <w:rsid w:val="00347AE6"/>
    <w:rsid w:val="00353108"/>
    <w:rsid w:val="00353E47"/>
    <w:rsid w:val="003561AD"/>
    <w:rsid w:val="003629A9"/>
    <w:rsid w:val="00363842"/>
    <w:rsid w:val="00366AC9"/>
    <w:rsid w:val="003724C8"/>
    <w:rsid w:val="00373DB5"/>
    <w:rsid w:val="00374AFF"/>
    <w:rsid w:val="00376723"/>
    <w:rsid w:val="00376D0F"/>
    <w:rsid w:val="00382372"/>
    <w:rsid w:val="0038297C"/>
    <w:rsid w:val="00392C42"/>
    <w:rsid w:val="00393721"/>
    <w:rsid w:val="00394969"/>
    <w:rsid w:val="00397636"/>
    <w:rsid w:val="003A2A54"/>
    <w:rsid w:val="003A5918"/>
    <w:rsid w:val="003A6290"/>
    <w:rsid w:val="003A7704"/>
    <w:rsid w:val="003A7EBB"/>
    <w:rsid w:val="003B2B36"/>
    <w:rsid w:val="003B7335"/>
    <w:rsid w:val="003C0131"/>
    <w:rsid w:val="003C02FA"/>
    <w:rsid w:val="003C089F"/>
    <w:rsid w:val="003C4724"/>
    <w:rsid w:val="003D1B2D"/>
    <w:rsid w:val="003D20F1"/>
    <w:rsid w:val="003D3403"/>
    <w:rsid w:val="003D3E35"/>
    <w:rsid w:val="003D4D7A"/>
    <w:rsid w:val="003D613F"/>
    <w:rsid w:val="003D6FEC"/>
    <w:rsid w:val="003E15AB"/>
    <w:rsid w:val="003E28C2"/>
    <w:rsid w:val="003E2D76"/>
    <w:rsid w:val="003E373A"/>
    <w:rsid w:val="003E391D"/>
    <w:rsid w:val="003E5898"/>
    <w:rsid w:val="003E7BEE"/>
    <w:rsid w:val="003F5231"/>
    <w:rsid w:val="003F63CA"/>
    <w:rsid w:val="003F6777"/>
    <w:rsid w:val="003F7C3D"/>
    <w:rsid w:val="00404A8E"/>
    <w:rsid w:val="00404BB5"/>
    <w:rsid w:val="00413A05"/>
    <w:rsid w:val="004158AC"/>
    <w:rsid w:val="00416B36"/>
    <w:rsid w:val="0042044D"/>
    <w:rsid w:val="00422613"/>
    <w:rsid w:val="00422EE3"/>
    <w:rsid w:val="00422F31"/>
    <w:rsid w:val="004230BD"/>
    <w:rsid w:val="004249BB"/>
    <w:rsid w:val="00426C0A"/>
    <w:rsid w:val="00430A74"/>
    <w:rsid w:val="00433D50"/>
    <w:rsid w:val="004374CD"/>
    <w:rsid w:val="00437CD6"/>
    <w:rsid w:val="00440595"/>
    <w:rsid w:val="00441C33"/>
    <w:rsid w:val="00443057"/>
    <w:rsid w:val="00445B09"/>
    <w:rsid w:val="00446253"/>
    <w:rsid w:val="004469FF"/>
    <w:rsid w:val="00447375"/>
    <w:rsid w:val="00452800"/>
    <w:rsid w:val="00460545"/>
    <w:rsid w:val="0046302C"/>
    <w:rsid w:val="00465E83"/>
    <w:rsid w:val="00466BCB"/>
    <w:rsid w:val="00474B7F"/>
    <w:rsid w:val="00475FD7"/>
    <w:rsid w:val="0047684B"/>
    <w:rsid w:val="00477277"/>
    <w:rsid w:val="004820A8"/>
    <w:rsid w:val="004834A8"/>
    <w:rsid w:val="00491C07"/>
    <w:rsid w:val="004934E6"/>
    <w:rsid w:val="0049765E"/>
    <w:rsid w:val="0049771E"/>
    <w:rsid w:val="004A16F9"/>
    <w:rsid w:val="004A3F18"/>
    <w:rsid w:val="004A5708"/>
    <w:rsid w:val="004A7C3B"/>
    <w:rsid w:val="004B03CA"/>
    <w:rsid w:val="004B0732"/>
    <w:rsid w:val="004B22F3"/>
    <w:rsid w:val="004B2E68"/>
    <w:rsid w:val="004B4648"/>
    <w:rsid w:val="004B562F"/>
    <w:rsid w:val="004B6A68"/>
    <w:rsid w:val="004C035B"/>
    <w:rsid w:val="004C199B"/>
    <w:rsid w:val="004C26F2"/>
    <w:rsid w:val="004C3178"/>
    <w:rsid w:val="004C39F5"/>
    <w:rsid w:val="004C5193"/>
    <w:rsid w:val="004C5491"/>
    <w:rsid w:val="004C56B3"/>
    <w:rsid w:val="004D0BDE"/>
    <w:rsid w:val="004D1202"/>
    <w:rsid w:val="004D2276"/>
    <w:rsid w:val="004D2CE3"/>
    <w:rsid w:val="004D3D96"/>
    <w:rsid w:val="004D45D8"/>
    <w:rsid w:val="004E1A99"/>
    <w:rsid w:val="004E2D30"/>
    <w:rsid w:val="004E7573"/>
    <w:rsid w:val="004F219C"/>
    <w:rsid w:val="004F2590"/>
    <w:rsid w:val="004F2EDC"/>
    <w:rsid w:val="004F38E5"/>
    <w:rsid w:val="004F4CB6"/>
    <w:rsid w:val="004F5CD3"/>
    <w:rsid w:val="004F5DE2"/>
    <w:rsid w:val="00501ED9"/>
    <w:rsid w:val="00501FEE"/>
    <w:rsid w:val="00504849"/>
    <w:rsid w:val="00506161"/>
    <w:rsid w:val="00507C76"/>
    <w:rsid w:val="005158C1"/>
    <w:rsid w:val="0051668F"/>
    <w:rsid w:val="00520660"/>
    <w:rsid w:val="0052083E"/>
    <w:rsid w:val="00525898"/>
    <w:rsid w:val="00526907"/>
    <w:rsid w:val="0053067D"/>
    <w:rsid w:val="00530DB7"/>
    <w:rsid w:val="0053304B"/>
    <w:rsid w:val="0053336B"/>
    <w:rsid w:val="005408E4"/>
    <w:rsid w:val="00545C27"/>
    <w:rsid w:val="00546188"/>
    <w:rsid w:val="00546FCC"/>
    <w:rsid w:val="00553895"/>
    <w:rsid w:val="0055759D"/>
    <w:rsid w:val="00557D83"/>
    <w:rsid w:val="00557F07"/>
    <w:rsid w:val="00560235"/>
    <w:rsid w:val="00564727"/>
    <w:rsid w:val="00570BBD"/>
    <w:rsid w:val="00572D7E"/>
    <w:rsid w:val="00574714"/>
    <w:rsid w:val="0057689D"/>
    <w:rsid w:val="0057726D"/>
    <w:rsid w:val="00581894"/>
    <w:rsid w:val="0058235F"/>
    <w:rsid w:val="00582AC6"/>
    <w:rsid w:val="00583B2E"/>
    <w:rsid w:val="00583FDD"/>
    <w:rsid w:val="00584F82"/>
    <w:rsid w:val="0059107E"/>
    <w:rsid w:val="005910AD"/>
    <w:rsid w:val="00592120"/>
    <w:rsid w:val="00594681"/>
    <w:rsid w:val="00595F9C"/>
    <w:rsid w:val="00597CF4"/>
    <w:rsid w:val="005A20F0"/>
    <w:rsid w:val="005A3ACF"/>
    <w:rsid w:val="005A4B83"/>
    <w:rsid w:val="005A50D4"/>
    <w:rsid w:val="005B588B"/>
    <w:rsid w:val="005B657D"/>
    <w:rsid w:val="005C23E7"/>
    <w:rsid w:val="005C3254"/>
    <w:rsid w:val="005C4B33"/>
    <w:rsid w:val="005C6FAC"/>
    <w:rsid w:val="005C7047"/>
    <w:rsid w:val="005C722C"/>
    <w:rsid w:val="005C7EBE"/>
    <w:rsid w:val="005D1C7C"/>
    <w:rsid w:val="005D3344"/>
    <w:rsid w:val="005D4170"/>
    <w:rsid w:val="005D793D"/>
    <w:rsid w:val="005E046B"/>
    <w:rsid w:val="005E0BA3"/>
    <w:rsid w:val="005E11B4"/>
    <w:rsid w:val="005E1F39"/>
    <w:rsid w:val="005E2DB8"/>
    <w:rsid w:val="005E48F6"/>
    <w:rsid w:val="005E5185"/>
    <w:rsid w:val="005E6308"/>
    <w:rsid w:val="005E6953"/>
    <w:rsid w:val="005E7955"/>
    <w:rsid w:val="005F06B4"/>
    <w:rsid w:val="005F1B12"/>
    <w:rsid w:val="005F2D26"/>
    <w:rsid w:val="005F2D9A"/>
    <w:rsid w:val="005F32AF"/>
    <w:rsid w:val="005F3901"/>
    <w:rsid w:val="0060015C"/>
    <w:rsid w:val="00601F2F"/>
    <w:rsid w:val="00602EEB"/>
    <w:rsid w:val="00603B2C"/>
    <w:rsid w:val="00604BA9"/>
    <w:rsid w:val="00605EB2"/>
    <w:rsid w:val="00606A96"/>
    <w:rsid w:val="006075A9"/>
    <w:rsid w:val="006077F0"/>
    <w:rsid w:val="006161F3"/>
    <w:rsid w:val="00616C94"/>
    <w:rsid w:val="00616D75"/>
    <w:rsid w:val="006207F2"/>
    <w:rsid w:val="006278EB"/>
    <w:rsid w:val="00630C8E"/>
    <w:rsid w:val="00632C2A"/>
    <w:rsid w:val="00632EC8"/>
    <w:rsid w:val="0063612D"/>
    <w:rsid w:val="00641F9A"/>
    <w:rsid w:val="00647A7B"/>
    <w:rsid w:val="006521B5"/>
    <w:rsid w:val="006522A4"/>
    <w:rsid w:val="006548CB"/>
    <w:rsid w:val="00655C5E"/>
    <w:rsid w:val="00663AC7"/>
    <w:rsid w:val="00664E33"/>
    <w:rsid w:val="006650A0"/>
    <w:rsid w:val="006673E1"/>
    <w:rsid w:val="006677D6"/>
    <w:rsid w:val="006716EB"/>
    <w:rsid w:val="00671912"/>
    <w:rsid w:val="00673407"/>
    <w:rsid w:val="006734BA"/>
    <w:rsid w:val="00673EE1"/>
    <w:rsid w:val="00675667"/>
    <w:rsid w:val="00675C91"/>
    <w:rsid w:val="00676CB3"/>
    <w:rsid w:val="00677082"/>
    <w:rsid w:val="0067734E"/>
    <w:rsid w:val="00681268"/>
    <w:rsid w:val="00681675"/>
    <w:rsid w:val="006825C4"/>
    <w:rsid w:val="006828C9"/>
    <w:rsid w:val="0068349A"/>
    <w:rsid w:val="00685E03"/>
    <w:rsid w:val="00686F9C"/>
    <w:rsid w:val="00687B8B"/>
    <w:rsid w:val="00687CFA"/>
    <w:rsid w:val="00692708"/>
    <w:rsid w:val="006927CC"/>
    <w:rsid w:val="00692D9F"/>
    <w:rsid w:val="00694DEA"/>
    <w:rsid w:val="00696270"/>
    <w:rsid w:val="006A15D0"/>
    <w:rsid w:val="006A1F62"/>
    <w:rsid w:val="006A47F1"/>
    <w:rsid w:val="006B176A"/>
    <w:rsid w:val="006B3A71"/>
    <w:rsid w:val="006B6C3D"/>
    <w:rsid w:val="006B7A6B"/>
    <w:rsid w:val="006C0DC6"/>
    <w:rsid w:val="006C10A9"/>
    <w:rsid w:val="006C6A79"/>
    <w:rsid w:val="006D0403"/>
    <w:rsid w:val="006D2E12"/>
    <w:rsid w:val="006D4464"/>
    <w:rsid w:val="006D4CA5"/>
    <w:rsid w:val="006D4CF3"/>
    <w:rsid w:val="006D5D02"/>
    <w:rsid w:val="006E063C"/>
    <w:rsid w:val="006E0AFB"/>
    <w:rsid w:val="006E170F"/>
    <w:rsid w:val="006E1CB2"/>
    <w:rsid w:val="006E2494"/>
    <w:rsid w:val="006F1516"/>
    <w:rsid w:val="00700C86"/>
    <w:rsid w:val="00701E99"/>
    <w:rsid w:val="00706A34"/>
    <w:rsid w:val="0071006B"/>
    <w:rsid w:val="00710512"/>
    <w:rsid w:val="00710537"/>
    <w:rsid w:val="00712AD1"/>
    <w:rsid w:val="007141E0"/>
    <w:rsid w:val="007142F4"/>
    <w:rsid w:val="00716AF6"/>
    <w:rsid w:val="00716F6F"/>
    <w:rsid w:val="00717A63"/>
    <w:rsid w:val="007200DC"/>
    <w:rsid w:val="00720B17"/>
    <w:rsid w:val="00720D22"/>
    <w:rsid w:val="007210DE"/>
    <w:rsid w:val="00723A39"/>
    <w:rsid w:val="00724C55"/>
    <w:rsid w:val="007269F0"/>
    <w:rsid w:val="00726C45"/>
    <w:rsid w:val="007279CB"/>
    <w:rsid w:val="00730170"/>
    <w:rsid w:val="00736C86"/>
    <w:rsid w:val="007415F7"/>
    <w:rsid w:val="00743B8C"/>
    <w:rsid w:val="00745207"/>
    <w:rsid w:val="007479FE"/>
    <w:rsid w:val="00750024"/>
    <w:rsid w:val="00750705"/>
    <w:rsid w:val="0075119C"/>
    <w:rsid w:val="0075186E"/>
    <w:rsid w:val="00752177"/>
    <w:rsid w:val="00752A31"/>
    <w:rsid w:val="00752F6B"/>
    <w:rsid w:val="007539A6"/>
    <w:rsid w:val="00753C4F"/>
    <w:rsid w:val="00753D5B"/>
    <w:rsid w:val="007656EB"/>
    <w:rsid w:val="0076613D"/>
    <w:rsid w:val="00767D7E"/>
    <w:rsid w:val="00771EED"/>
    <w:rsid w:val="00775705"/>
    <w:rsid w:val="0077716A"/>
    <w:rsid w:val="00780A5E"/>
    <w:rsid w:val="00787425"/>
    <w:rsid w:val="00790884"/>
    <w:rsid w:val="00794B36"/>
    <w:rsid w:val="0079599F"/>
    <w:rsid w:val="007959C2"/>
    <w:rsid w:val="00796223"/>
    <w:rsid w:val="00797034"/>
    <w:rsid w:val="007A114E"/>
    <w:rsid w:val="007A132E"/>
    <w:rsid w:val="007A390E"/>
    <w:rsid w:val="007A5A74"/>
    <w:rsid w:val="007A660D"/>
    <w:rsid w:val="007A7CDC"/>
    <w:rsid w:val="007B4B23"/>
    <w:rsid w:val="007B4BAA"/>
    <w:rsid w:val="007B58F4"/>
    <w:rsid w:val="007B5E2F"/>
    <w:rsid w:val="007B6568"/>
    <w:rsid w:val="007C150C"/>
    <w:rsid w:val="007C2925"/>
    <w:rsid w:val="007D2855"/>
    <w:rsid w:val="007D3A4F"/>
    <w:rsid w:val="007D5510"/>
    <w:rsid w:val="007D56A2"/>
    <w:rsid w:val="007D7162"/>
    <w:rsid w:val="007E3C40"/>
    <w:rsid w:val="007E5E90"/>
    <w:rsid w:val="007E62EE"/>
    <w:rsid w:val="007E6416"/>
    <w:rsid w:val="007F31D8"/>
    <w:rsid w:val="007F3E48"/>
    <w:rsid w:val="007F4097"/>
    <w:rsid w:val="007F635E"/>
    <w:rsid w:val="007F658E"/>
    <w:rsid w:val="00802544"/>
    <w:rsid w:val="008121E1"/>
    <w:rsid w:val="00812261"/>
    <w:rsid w:val="0081298F"/>
    <w:rsid w:val="00812ABC"/>
    <w:rsid w:val="00814013"/>
    <w:rsid w:val="0081484E"/>
    <w:rsid w:val="00817F69"/>
    <w:rsid w:val="00820EF9"/>
    <w:rsid w:val="00821372"/>
    <w:rsid w:val="008224F0"/>
    <w:rsid w:val="00823CF4"/>
    <w:rsid w:val="008240C7"/>
    <w:rsid w:val="00825B16"/>
    <w:rsid w:val="008370EF"/>
    <w:rsid w:val="008475A5"/>
    <w:rsid w:val="00847FDA"/>
    <w:rsid w:val="0085305F"/>
    <w:rsid w:val="0085388E"/>
    <w:rsid w:val="00853C63"/>
    <w:rsid w:val="00855F52"/>
    <w:rsid w:val="00856597"/>
    <w:rsid w:val="00857F34"/>
    <w:rsid w:val="00860CC0"/>
    <w:rsid w:val="00860D1E"/>
    <w:rsid w:val="0086401D"/>
    <w:rsid w:val="00864BB7"/>
    <w:rsid w:val="00866BB6"/>
    <w:rsid w:val="0087076B"/>
    <w:rsid w:val="00870A18"/>
    <w:rsid w:val="00874E8D"/>
    <w:rsid w:val="008750F0"/>
    <w:rsid w:val="00875F8C"/>
    <w:rsid w:val="00877547"/>
    <w:rsid w:val="0088310C"/>
    <w:rsid w:val="00883350"/>
    <w:rsid w:val="00883440"/>
    <w:rsid w:val="008862C8"/>
    <w:rsid w:val="0088785F"/>
    <w:rsid w:val="008941AC"/>
    <w:rsid w:val="00894618"/>
    <w:rsid w:val="008969EF"/>
    <w:rsid w:val="008973D2"/>
    <w:rsid w:val="00897744"/>
    <w:rsid w:val="00897FE1"/>
    <w:rsid w:val="008A0CB4"/>
    <w:rsid w:val="008B5743"/>
    <w:rsid w:val="008C048A"/>
    <w:rsid w:val="008C1903"/>
    <w:rsid w:val="008C1A74"/>
    <w:rsid w:val="008C526F"/>
    <w:rsid w:val="008C61AD"/>
    <w:rsid w:val="008D389F"/>
    <w:rsid w:val="008E04EE"/>
    <w:rsid w:val="008E08BD"/>
    <w:rsid w:val="008E331E"/>
    <w:rsid w:val="008F0824"/>
    <w:rsid w:val="008F177E"/>
    <w:rsid w:val="008F1E2B"/>
    <w:rsid w:val="008F3419"/>
    <w:rsid w:val="008F59FB"/>
    <w:rsid w:val="008F6740"/>
    <w:rsid w:val="0090097F"/>
    <w:rsid w:val="00904CFC"/>
    <w:rsid w:val="00906677"/>
    <w:rsid w:val="00907A77"/>
    <w:rsid w:val="00911A51"/>
    <w:rsid w:val="00915928"/>
    <w:rsid w:val="00916217"/>
    <w:rsid w:val="009173ED"/>
    <w:rsid w:val="009206DA"/>
    <w:rsid w:val="009217E8"/>
    <w:rsid w:val="00922056"/>
    <w:rsid w:val="00922C0B"/>
    <w:rsid w:val="009231F9"/>
    <w:rsid w:val="00923BFE"/>
    <w:rsid w:val="009244D8"/>
    <w:rsid w:val="00925F41"/>
    <w:rsid w:val="009271A0"/>
    <w:rsid w:val="009278DC"/>
    <w:rsid w:val="00927FEB"/>
    <w:rsid w:val="00931FED"/>
    <w:rsid w:val="009325F6"/>
    <w:rsid w:val="00932A67"/>
    <w:rsid w:val="00934801"/>
    <w:rsid w:val="00936E02"/>
    <w:rsid w:val="009376F5"/>
    <w:rsid w:val="00942EA3"/>
    <w:rsid w:val="009455D5"/>
    <w:rsid w:val="00945717"/>
    <w:rsid w:val="0094652D"/>
    <w:rsid w:val="009471E7"/>
    <w:rsid w:val="00951DCE"/>
    <w:rsid w:val="00952D5F"/>
    <w:rsid w:val="0095401C"/>
    <w:rsid w:val="009549F7"/>
    <w:rsid w:val="00955AD3"/>
    <w:rsid w:val="0095750A"/>
    <w:rsid w:val="00960E02"/>
    <w:rsid w:val="009628FA"/>
    <w:rsid w:val="00965BE1"/>
    <w:rsid w:val="00965C35"/>
    <w:rsid w:val="00974289"/>
    <w:rsid w:val="009756BF"/>
    <w:rsid w:val="009762EA"/>
    <w:rsid w:val="00976E06"/>
    <w:rsid w:val="009774D2"/>
    <w:rsid w:val="0098050E"/>
    <w:rsid w:val="00981178"/>
    <w:rsid w:val="009811A8"/>
    <w:rsid w:val="00981BCC"/>
    <w:rsid w:val="009855DB"/>
    <w:rsid w:val="00985EB2"/>
    <w:rsid w:val="009879FA"/>
    <w:rsid w:val="00993608"/>
    <w:rsid w:val="009942B0"/>
    <w:rsid w:val="00995CE9"/>
    <w:rsid w:val="00995DAC"/>
    <w:rsid w:val="0099649A"/>
    <w:rsid w:val="00996CC2"/>
    <w:rsid w:val="009973B9"/>
    <w:rsid w:val="00997CA5"/>
    <w:rsid w:val="00997E55"/>
    <w:rsid w:val="009A0C5C"/>
    <w:rsid w:val="009A7B10"/>
    <w:rsid w:val="009B7BBA"/>
    <w:rsid w:val="009C0744"/>
    <w:rsid w:val="009C082B"/>
    <w:rsid w:val="009C0F17"/>
    <w:rsid w:val="009C2DB9"/>
    <w:rsid w:val="009C3F12"/>
    <w:rsid w:val="009C41BC"/>
    <w:rsid w:val="009C4372"/>
    <w:rsid w:val="009C5B62"/>
    <w:rsid w:val="009C5D53"/>
    <w:rsid w:val="009D0362"/>
    <w:rsid w:val="009D151E"/>
    <w:rsid w:val="009E12CB"/>
    <w:rsid w:val="009E2039"/>
    <w:rsid w:val="009E271A"/>
    <w:rsid w:val="009E31A1"/>
    <w:rsid w:val="009E4487"/>
    <w:rsid w:val="009E71AA"/>
    <w:rsid w:val="009F1181"/>
    <w:rsid w:val="009F307F"/>
    <w:rsid w:val="009F391E"/>
    <w:rsid w:val="009F3C85"/>
    <w:rsid w:val="009F3C89"/>
    <w:rsid w:val="009F49D8"/>
    <w:rsid w:val="009F502E"/>
    <w:rsid w:val="009F5043"/>
    <w:rsid w:val="00A058C2"/>
    <w:rsid w:val="00A07173"/>
    <w:rsid w:val="00A07CFD"/>
    <w:rsid w:val="00A07E18"/>
    <w:rsid w:val="00A109F3"/>
    <w:rsid w:val="00A10B57"/>
    <w:rsid w:val="00A148CA"/>
    <w:rsid w:val="00A14C06"/>
    <w:rsid w:val="00A1579A"/>
    <w:rsid w:val="00A1581C"/>
    <w:rsid w:val="00A15C29"/>
    <w:rsid w:val="00A169C2"/>
    <w:rsid w:val="00A175DF"/>
    <w:rsid w:val="00A17E9A"/>
    <w:rsid w:val="00A17EAB"/>
    <w:rsid w:val="00A2169E"/>
    <w:rsid w:val="00A21B8D"/>
    <w:rsid w:val="00A27E62"/>
    <w:rsid w:val="00A30957"/>
    <w:rsid w:val="00A30BCA"/>
    <w:rsid w:val="00A30F6E"/>
    <w:rsid w:val="00A316A8"/>
    <w:rsid w:val="00A3184E"/>
    <w:rsid w:val="00A35A63"/>
    <w:rsid w:val="00A35FEC"/>
    <w:rsid w:val="00A36BA2"/>
    <w:rsid w:val="00A40305"/>
    <w:rsid w:val="00A41CB8"/>
    <w:rsid w:val="00A42DBA"/>
    <w:rsid w:val="00A4589A"/>
    <w:rsid w:val="00A4693F"/>
    <w:rsid w:val="00A503D4"/>
    <w:rsid w:val="00A50E1B"/>
    <w:rsid w:val="00A50ECD"/>
    <w:rsid w:val="00A5354D"/>
    <w:rsid w:val="00A54E8A"/>
    <w:rsid w:val="00A56D8F"/>
    <w:rsid w:val="00A570F1"/>
    <w:rsid w:val="00A66966"/>
    <w:rsid w:val="00A66A63"/>
    <w:rsid w:val="00A701EE"/>
    <w:rsid w:val="00A70768"/>
    <w:rsid w:val="00A751AF"/>
    <w:rsid w:val="00A75C73"/>
    <w:rsid w:val="00A76A5C"/>
    <w:rsid w:val="00A7739C"/>
    <w:rsid w:val="00A7766E"/>
    <w:rsid w:val="00A80A5B"/>
    <w:rsid w:val="00A82A12"/>
    <w:rsid w:val="00A82B28"/>
    <w:rsid w:val="00A83036"/>
    <w:rsid w:val="00A8375B"/>
    <w:rsid w:val="00A85BA2"/>
    <w:rsid w:val="00A86C84"/>
    <w:rsid w:val="00A90490"/>
    <w:rsid w:val="00A9076F"/>
    <w:rsid w:val="00A92B31"/>
    <w:rsid w:val="00A9314D"/>
    <w:rsid w:val="00A9326D"/>
    <w:rsid w:val="00A9517A"/>
    <w:rsid w:val="00A97430"/>
    <w:rsid w:val="00A9775B"/>
    <w:rsid w:val="00A9780F"/>
    <w:rsid w:val="00A97BB4"/>
    <w:rsid w:val="00AA3060"/>
    <w:rsid w:val="00AA3E87"/>
    <w:rsid w:val="00AA44F5"/>
    <w:rsid w:val="00AA47AB"/>
    <w:rsid w:val="00AA4FA5"/>
    <w:rsid w:val="00AA63CF"/>
    <w:rsid w:val="00AB19B9"/>
    <w:rsid w:val="00AB19FD"/>
    <w:rsid w:val="00AB2BE7"/>
    <w:rsid w:val="00AB395B"/>
    <w:rsid w:val="00AB6295"/>
    <w:rsid w:val="00AC05B4"/>
    <w:rsid w:val="00AC0A0A"/>
    <w:rsid w:val="00AC7126"/>
    <w:rsid w:val="00AC7791"/>
    <w:rsid w:val="00AD0000"/>
    <w:rsid w:val="00AD463E"/>
    <w:rsid w:val="00AD6278"/>
    <w:rsid w:val="00AD7277"/>
    <w:rsid w:val="00AD7F04"/>
    <w:rsid w:val="00AE1789"/>
    <w:rsid w:val="00AE28CE"/>
    <w:rsid w:val="00AE3137"/>
    <w:rsid w:val="00AF2422"/>
    <w:rsid w:val="00AF3404"/>
    <w:rsid w:val="00B03172"/>
    <w:rsid w:val="00B03993"/>
    <w:rsid w:val="00B126F7"/>
    <w:rsid w:val="00B12D1A"/>
    <w:rsid w:val="00B13EF5"/>
    <w:rsid w:val="00B14BE6"/>
    <w:rsid w:val="00B15AFB"/>
    <w:rsid w:val="00B20616"/>
    <w:rsid w:val="00B20AC5"/>
    <w:rsid w:val="00B27D79"/>
    <w:rsid w:val="00B3080A"/>
    <w:rsid w:val="00B31C46"/>
    <w:rsid w:val="00B33A47"/>
    <w:rsid w:val="00B33C47"/>
    <w:rsid w:val="00B360B5"/>
    <w:rsid w:val="00B364F0"/>
    <w:rsid w:val="00B37D64"/>
    <w:rsid w:val="00B422D2"/>
    <w:rsid w:val="00B466AE"/>
    <w:rsid w:val="00B51B41"/>
    <w:rsid w:val="00B520FA"/>
    <w:rsid w:val="00B53E8A"/>
    <w:rsid w:val="00B5410B"/>
    <w:rsid w:val="00B56DD7"/>
    <w:rsid w:val="00B65055"/>
    <w:rsid w:val="00B654B4"/>
    <w:rsid w:val="00B661DC"/>
    <w:rsid w:val="00B66C32"/>
    <w:rsid w:val="00B678AD"/>
    <w:rsid w:val="00B704E0"/>
    <w:rsid w:val="00B71177"/>
    <w:rsid w:val="00B72518"/>
    <w:rsid w:val="00B72E6F"/>
    <w:rsid w:val="00B7452B"/>
    <w:rsid w:val="00B77E0A"/>
    <w:rsid w:val="00B77E1F"/>
    <w:rsid w:val="00B81BB9"/>
    <w:rsid w:val="00B822DD"/>
    <w:rsid w:val="00B83D7B"/>
    <w:rsid w:val="00B8535E"/>
    <w:rsid w:val="00B85527"/>
    <w:rsid w:val="00B857E8"/>
    <w:rsid w:val="00B86EB9"/>
    <w:rsid w:val="00B96A3C"/>
    <w:rsid w:val="00BA3855"/>
    <w:rsid w:val="00BA5814"/>
    <w:rsid w:val="00BA5827"/>
    <w:rsid w:val="00BA5A4C"/>
    <w:rsid w:val="00BA7BCB"/>
    <w:rsid w:val="00BB22CA"/>
    <w:rsid w:val="00BB36CC"/>
    <w:rsid w:val="00BB3FDD"/>
    <w:rsid w:val="00BB42E8"/>
    <w:rsid w:val="00BB5B5F"/>
    <w:rsid w:val="00BC2DB8"/>
    <w:rsid w:val="00BC4704"/>
    <w:rsid w:val="00BC6C04"/>
    <w:rsid w:val="00BC7AE5"/>
    <w:rsid w:val="00BD0808"/>
    <w:rsid w:val="00BD1CC2"/>
    <w:rsid w:val="00BD1ED1"/>
    <w:rsid w:val="00BD3B81"/>
    <w:rsid w:val="00BD6650"/>
    <w:rsid w:val="00BD73F2"/>
    <w:rsid w:val="00BE070D"/>
    <w:rsid w:val="00BE191E"/>
    <w:rsid w:val="00BE1B85"/>
    <w:rsid w:val="00BE1C01"/>
    <w:rsid w:val="00BE5918"/>
    <w:rsid w:val="00BE6AC7"/>
    <w:rsid w:val="00BE7E19"/>
    <w:rsid w:val="00BF2234"/>
    <w:rsid w:val="00BF3D35"/>
    <w:rsid w:val="00BF5231"/>
    <w:rsid w:val="00BF67B9"/>
    <w:rsid w:val="00BF71E3"/>
    <w:rsid w:val="00C05EC3"/>
    <w:rsid w:val="00C060E0"/>
    <w:rsid w:val="00C10ED3"/>
    <w:rsid w:val="00C11332"/>
    <w:rsid w:val="00C11888"/>
    <w:rsid w:val="00C13035"/>
    <w:rsid w:val="00C138E3"/>
    <w:rsid w:val="00C175C7"/>
    <w:rsid w:val="00C20D9A"/>
    <w:rsid w:val="00C22A33"/>
    <w:rsid w:val="00C23E8B"/>
    <w:rsid w:val="00C2514A"/>
    <w:rsid w:val="00C311E8"/>
    <w:rsid w:val="00C3196A"/>
    <w:rsid w:val="00C350F8"/>
    <w:rsid w:val="00C36EF8"/>
    <w:rsid w:val="00C40EEF"/>
    <w:rsid w:val="00C41D5A"/>
    <w:rsid w:val="00C455F9"/>
    <w:rsid w:val="00C46632"/>
    <w:rsid w:val="00C51A0D"/>
    <w:rsid w:val="00C52B18"/>
    <w:rsid w:val="00C55BC5"/>
    <w:rsid w:val="00C55FBD"/>
    <w:rsid w:val="00C56E60"/>
    <w:rsid w:val="00C56FE4"/>
    <w:rsid w:val="00C607E3"/>
    <w:rsid w:val="00C6122A"/>
    <w:rsid w:val="00C61644"/>
    <w:rsid w:val="00C619A8"/>
    <w:rsid w:val="00C61FDC"/>
    <w:rsid w:val="00C62C9D"/>
    <w:rsid w:val="00C66188"/>
    <w:rsid w:val="00C6739C"/>
    <w:rsid w:val="00C67A86"/>
    <w:rsid w:val="00C70B4A"/>
    <w:rsid w:val="00C70C7D"/>
    <w:rsid w:val="00C715F5"/>
    <w:rsid w:val="00C717B2"/>
    <w:rsid w:val="00C72DE8"/>
    <w:rsid w:val="00C733A0"/>
    <w:rsid w:val="00C73E32"/>
    <w:rsid w:val="00C743C0"/>
    <w:rsid w:val="00C75E57"/>
    <w:rsid w:val="00C804D9"/>
    <w:rsid w:val="00C827A9"/>
    <w:rsid w:val="00C845DB"/>
    <w:rsid w:val="00C86CAB"/>
    <w:rsid w:val="00C86D4D"/>
    <w:rsid w:val="00C943B5"/>
    <w:rsid w:val="00C95555"/>
    <w:rsid w:val="00C96B3B"/>
    <w:rsid w:val="00CA2135"/>
    <w:rsid w:val="00CB0B94"/>
    <w:rsid w:val="00CB16EE"/>
    <w:rsid w:val="00CB2AAE"/>
    <w:rsid w:val="00CB3494"/>
    <w:rsid w:val="00CB3566"/>
    <w:rsid w:val="00CB4B4C"/>
    <w:rsid w:val="00CB69D0"/>
    <w:rsid w:val="00CC0EA5"/>
    <w:rsid w:val="00CC6590"/>
    <w:rsid w:val="00CD004A"/>
    <w:rsid w:val="00CD06DC"/>
    <w:rsid w:val="00CD17AC"/>
    <w:rsid w:val="00CD1EFC"/>
    <w:rsid w:val="00CD2CDB"/>
    <w:rsid w:val="00CD380B"/>
    <w:rsid w:val="00CD44FA"/>
    <w:rsid w:val="00CD4CA9"/>
    <w:rsid w:val="00CD7247"/>
    <w:rsid w:val="00CE1980"/>
    <w:rsid w:val="00CE236F"/>
    <w:rsid w:val="00CE3EC4"/>
    <w:rsid w:val="00CE44D3"/>
    <w:rsid w:val="00CF0B02"/>
    <w:rsid w:val="00CF1458"/>
    <w:rsid w:val="00CF1B75"/>
    <w:rsid w:val="00CF1D29"/>
    <w:rsid w:val="00CF2EFA"/>
    <w:rsid w:val="00CF4808"/>
    <w:rsid w:val="00CF52E9"/>
    <w:rsid w:val="00CF598C"/>
    <w:rsid w:val="00CF61F4"/>
    <w:rsid w:val="00CF79E4"/>
    <w:rsid w:val="00CF7B3D"/>
    <w:rsid w:val="00D00645"/>
    <w:rsid w:val="00D00727"/>
    <w:rsid w:val="00D00E9F"/>
    <w:rsid w:val="00D03B1E"/>
    <w:rsid w:val="00D06BFF"/>
    <w:rsid w:val="00D126E4"/>
    <w:rsid w:val="00D16F58"/>
    <w:rsid w:val="00D20202"/>
    <w:rsid w:val="00D21A29"/>
    <w:rsid w:val="00D22597"/>
    <w:rsid w:val="00D2291B"/>
    <w:rsid w:val="00D23A6D"/>
    <w:rsid w:val="00D265B6"/>
    <w:rsid w:val="00D27756"/>
    <w:rsid w:val="00D30E3B"/>
    <w:rsid w:val="00D33453"/>
    <w:rsid w:val="00D41F63"/>
    <w:rsid w:val="00D433C7"/>
    <w:rsid w:val="00D43609"/>
    <w:rsid w:val="00D45929"/>
    <w:rsid w:val="00D45E08"/>
    <w:rsid w:val="00D46F9D"/>
    <w:rsid w:val="00D47DC8"/>
    <w:rsid w:val="00D525E6"/>
    <w:rsid w:val="00D57A3E"/>
    <w:rsid w:val="00D63FFD"/>
    <w:rsid w:val="00D66CDC"/>
    <w:rsid w:val="00D71921"/>
    <w:rsid w:val="00D71F49"/>
    <w:rsid w:val="00D72001"/>
    <w:rsid w:val="00D72338"/>
    <w:rsid w:val="00D80662"/>
    <w:rsid w:val="00D8068D"/>
    <w:rsid w:val="00D80F9F"/>
    <w:rsid w:val="00D83812"/>
    <w:rsid w:val="00D84C38"/>
    <w:rsid w:val="00D85A84"/>
    <w:rsid w:val="00D87F0B"/>
    <w:rsid w:val="00D94288"/>
    <w:rsid w:val="00D95510"/>
    <w:rsid w:val="00DA04B4"/>
    <w:rsid w:val="00DA09D7"/>
    <w:rsid w:val="00DB010D"/>
    <w:rsid w:val="00DB1DFC"/>
    <w:rsid w:val="00DB4F70"/>
    <w:rsid w:val="00DC525B"/>
    <w:rsid w:val="00DC6892"/>
    <w:rsid w:val="00DC73D1"/>
    <w:rsid w:val="00DD0C2B"/>
    <w:rsid w:val="00DD186E"/>
    <w:rsid w:val="00DD188B"/>
    <w:rsid w:val="00DD3A0E"/>
    <w:rsid w:val="00DD5064"/>
    <w:rsid w:val="00DD6F17"/>
    <w:rsid w:val="00DD7F81"/>
    <w:rsid w:val="00DE2BCC"/>
    <w:rsid w:val="00DE2DE5"/>
    <w:rsid w:val="00DE3826"/>
    <w:rsid w:val="00DE39FB"/>
    <w:rsid w:val="00DE4E63"/>
    <w:rsid w:val="00DE535B"/>
    <w:rsid w:val="00DF1A2F"/>
    <w:rsid w:val="00DF6106"/>
    <w:rsid w:val="00DF73E3"/>
    <w:rsid w:val="00E013DF"/>
    <w:rsid w:val="00E02DC6"/>
    <w:rsid w:val="00E03BEC"/>
    <w:rsid w:val="00E044B3"/>
    <w:rsid w:val="00E0659F"/>
    <w:rsid w:val="00E119D4"/>
    <w:rsid w:val="00E12788"/>
    <w:rsid w:val="00E139AF"/>
    <w:rsid w:val="00E13EB8"/>
    <w:rsid w:val="00E15CA6"/>
    <w:rsid w:val="00E1608D"/>
    <w:rsid w:val="00E17208"/>
    <w:rsid w:val="00E206ED"/>
    <w:rsid w:val="00E3787C"/>
    <w:rsid w:val="00E413AC"/>
    <w:rsid w:val="00E42F0E"/>
    <w:rsid w:val="00E43028"/>
    <w:rsid w:val="00E4357E"/>
    <w:rsid w:val="00E4357F"/>
    <w:rsid w:val="00E447E8"/>
    <w:rsid w:val="00E44D1A"/>
    <w:rsid w:val="00E479BB"/>
    <w:rsid w:val="00E5041A"/>
    <w:rsid w:val="00E52900"/>
    <w:rsid w:val="00E5311A"/>
    <w:rsid w:val="00E536FE"/>
    <w:rsid w:val="00E53D43"/>
    <w:rsid w:val="00E56C40"/>
    <w:rsid w:val="00E56EF9"/>
    <w:rsid w:val="00E63C40"/>
    <w:rsid w:val="00E6434A"/>
    <w:rsid w:val="00E64A5B"/>
    <w:rsid w:val="00E67D6D"/>
    <w:rsid w:val="00E75C8B"/>
    <w:rsid w:val="00E80D80"/>
    <w:rsid w:val="00E8204C"/>
    <w:rsid w:val="00E90A6F"/>
    <w:rsid w:val="00E92DD2"/>
    <w:rsid w:val="00E93269"/>
    <w:rsid w:val="00E9717B"/>
    <w:rsid w:val="00E97848"/>
    <w:rsid w:val="00EA108A"/>
    <w:rsid w:val="00EA2534"/>
    <w:rsid w:val="00EA3349"/>
    <w:rsid w:val="00EB2981"/>
    <w:rsid w:val="00EB5BBD"/>
    <w:rsid w:val="00EC13F0"/>
    <w:rsid w:val="00EC1E66"/>
    <w:rsid w:val="00EC31E5"/>
    <w:rsid w:val="00EC5A09"/>
    <w:rsid w:val="00EC62DA"/>
    <w:rsid w:val="00EC71B2"/>
    <w:rsid w:val="00ED6FD3"/>
    <w:rsid w:val="00EE010D"/>
    <w:rsid w:val="00EE0FFC"/>
    <w:rsid w:val="00EE23A4"/>
    <w:rsid w:val="00EE4DF5"/>
    <w:rsid w:val="00EE4E03"/>
    <w:rsid w:val="00EE4F10"/>
    <w:rsid w:val="00EF35A2"/>
    <w:rsid w:val="00EF52F9"/>
    <w:rsid w:val="00EF6A33"/>
    <w:rsid w:val="00F005A4"/>
    <w:rsid w:val="00F00B9C"/>
    <w:rsid w:val="00F017DA"/>
    <w:rsid w:val="00F03B9E"/>
    <w:rsid w:val="00F03CF8"/>
    <w:rsid w:val="00F053B8"/>
    <w:rsid w:val="00F10479"/>
    <w:rsid w:val="00F10B08"/>
    <w:rsid w:val="00F11070"/>
    <w:rsid w:val="00F110DC"/>
    <w:rsid w:val="00F11FE3"/>
    <w:rsid w:val="00F13C69"/>
    <w:rsid w:val="00F153BA"/>
    <w:rsid w:val="00F16730"/>
    <w:rsid w:val="00F20040"/>
    <w:rsid w:val="00F208E4"/>
    <w:rsid w:val="00F251EF"/>
    <w:rsid w:val="00F25861"/>
    <w:rsid w:val="00F26232"/>
    <w:rsid w:val="00F26A03"/>
    <w:rsid w:val="00F361CB"/>
    <w:rsid w:val="00F36357"/>
    <w:rsid w:val="00F370F5"/>
    <w:rsid w:val="00F411D7"/>
    <w:rsid w:val="00F438E3"/>
    <w:rsid w:val="00F45616"/>
    <w:rsid w:val="00F52BC9"/>
    <w:rsid w:val="00F52FD5"/>
    <w:rsid w:val="00F53218"/>
    <w:rsid w:val="00F537BE"/>
    <w:rsid w:val="00F539B2"/>
    <w:rsid w:val="00F53CA5"/>
    <w:rsid w:val="00F54ADD"/>
    <w:rsid w:val="00F54BE7"/>
    <w:rsid w:val="00F55BE1"/>
    <w:rsid w:val="00F57A54"/>
    <w:rsid w:val="00F61FED"/>
    <w:rsid w:val="00F649E7"/>
    <w:rsid w:val="00F64A12"/>
    <w:rsid w:val="00F6544C"/>
    <w:rsid w:val="00F70E9B"/>
    <w:rsid w:val="00F7378C"/>
    <w:rsid w:val="00F74885"/>
    <w:rsid w:val="00F77AC9"/>
    <w:rsid w:val="00F80B1D"/>
    <w:rsid w:val="00F81789"/>
    <w:rsid w:val="00F84FB6"/>
    <w:rsid w:val="00F85BFB"/>
    <w:rsid w:val="00F85C9A"/>
    <w:rsid w:val="00F874E8"/>
    <w:rsid w:val="00F87F93"/>
    <w:rsid w:val="00F90C87"/>
    <w:rsid w:val="00F91C72"/>
    <w:rsid w:val="00F9283B"/>
    <w:rsid w:val="00F93E25"/>
    <w:rsid w:val="00F94EF4"/>
    <w:rsid w:val="00F95823"/>
    <w:rsid w:val="00F96293"/>
    <w:rsid w:val="00FA1A43"/>
    <w:rsid w:val="00FA3D4E"/>
    <w:rsid w:val="00FA5C5B"/>
    <w:rsid w:val="00FA6E4C"/>
    <w:rsid w:val="00FB0CBA"/>
    <w:rsid w:val="00FB1F48"/>
    <w:rsid w:val="00FB2D5B"/>
    <w:rsid w:val="00FB331A"/>
    <w:rsid w:val="00FC2892"/>
    <w:rsid w:val="00FC3B71"/>
    <w:rsid w:val="00FC42D3"/>
    <w:rsid w:val="00FC5BF6"/>
    <w:rsid w:val="00FC62DC"/>
    <w:rsid w:val="00FC719A"/>
    <w:rsid w:val="00FC75D1"/>
    <w:rsid w:val="00FC7D72"/>
    <w:rsid w:val="00FD3CCB"/>
    <w:rsid w:val="00FD5435"/>
    <w:rsid w:val="00FD6D6B"/>
    <w:rsid w:val="00FD6EEB"/>
    <w:rsid w:val="00FE0C0F"/>
    <w:rsid w:val="00FE448A"/>
    <w:rsid w:val="00FE59AE"/>
    <w:rsid w:val="00FE7F93"/>
    <w:rsid w:val="00FF11F9"/>
    <w:rsid w:val="00FF37F1"/>
    <w:rsid w:val="00FF5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6DC7B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739C"/>
    <w:rPr>
      <w:rFonts w:ascii="ＭＳ 明朝" w:eastAsia="ＭＳ 明朝" w:hAnsi="ＭＳ 明朝" w:cs="ＭＳ 明朝"/>
    </w:rPr>
  </w:style>
  <w:style w:type="paragraph" w:styleId="1">
    <w:name w:val="heading 1"/>
    <w:basedOn w:val="a"/>
    <w:next w:val="a"/>
    <w:link w:val="10"/>
    <w:uiPriority w:val="9"/>
    <w:qFormat/>
    <w:rsid w:val="00D23A6D"/>
    <w:pPr>
      <w:spacing w:line="0" w:lineRule="atLeast"/>
      <w:outlineLvl w:val="0"/>
    </w:pPr>
    <w:rPr>
      <w:rFonts w:asciiTheme="minorEastAsia" w:eastAsiaTheme="minorEastAsia" w:hAnsiTheme="minorEastAsia"/>
      <w:b/>
      <w:bCs/>
      <w:color w:val="FF0000"/>
      <w:sz w:val="21"/>
      <w:szCs w:val="21"/>
      <w:lang w:eastAsia="ja-JP"/>
    </w:rPr>
  </w:style>
  <w:style w:type="paragraph" w:styleId="2">
    <w:name w:val="heading 2"/>
    <w:basedOn w:val="a"/>
    <w:next w:val="a"/>
    <w:link w:val="20"/>
    <w:uiPriority w:val="9"/>
    <w:unhideWhenUsed/>
    <w:qFormat/>
    <w:rsid w:val="00D23A6D"/>
    <w:pPr>
      <w:spacing w:line="0" w:lineRule="atLeast"/>
      <w:ind w:leftChars="64" w:left="563" w:hangingChars="201" w:hanging="422"/>
      <w:outlineLvl w:val="1"/>
    </w:pPr>
    <w:rPr>
      <w:rFonts w:asciiTheme="minorEastAsia" w:eastAsiaTheme="minorEastAsia" w:hAnsiTheme="minorEastAsia"/>
      <w:color w:val="FF0000"/>
      <w:sz w:val="21"/>
      <w:szCs w:val="21"/>
      <w:lang w:eastAsia="ja-JP"/>
    </w:rPr>
  </w:style>
  <w:style w:type="paragraph" w:styleId="3">
    <w:name w:val="heading 3"/>
    <w:basedOn w:val="a"/>
    <w:next w:val="a"/>
    <w:link w:val="30"/>
    <w:uiPriority w:val="9"/>
    <w:unhideWhenUsed/>
    <w:qFormat/>
    <w:rsid w:val="00D23A6D"/>
    <w:pPr>
      <w:outlineLvl w:val="2"/>
    </w:pPr>
    <w:rPr>
      <w:rFonts w:ascii="Times New Roman" w:hAnsi="Times New Roman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annotation reference"/>
    <w:basedOn w:val="a0"/>
    <w:uiPriority w:val="99"/>
    <w:semiHidden/>
    <w:unhideWhenUsed/>
    <w:rsid w:val="004230BD"/>
    <w:rPr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4230BD"/>
  </w:style>
  <w:style w:type="character" w:customStyle="1" w:styleId="a7">
    <w:name w:val="コメント文字列 (文字)"/>
    <w:basedOn w:val="a0"/>
    <w:link w:val="a6"/>
    <w:uiPriority w:val="99"/>
    <w:rsid w:val="004230BD"/>
    <w:rPr>
      <w:rFonts w:ascii="ＭＳ 明朝" w:eastAsia="ＭＳ 明朝" w:hAnsi="ＭＳ 明朝" w:cs="ＭＳ 明朝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4230BD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4230BD"/>
    <w:rPr>
      <w:rFonts w:ascii="ＭＳ 明朝" w:eastAsia="ＭＳ 明朝" w:hAnsi="ＭＳ 明朝" w:cs="ＭＳ 明朝"/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4230BD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4230BD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4230BD"/>
    <w:pPr>
      <w:adjustRightInd w:val="0"/>
    </w:pPr>
    <w:rPr>
      <w:rFonts w:ascii="ＭＳ 明朝" w:eastAsia="ＭＳ 明朝" w:cs="ＭＳ 明朝"/>
      <w:color w:val="000000"/>
      <w:sz w:val="24"/>
      <w:szCs w:val="24"/>
    </w:rPr>
  </w:style>
  <w:style w:type="character" w:styleId="ac">
    <w:name w:val="Hyperlink"/>
    <w:basedOn w:val="a0"/>
    <w:uiPriority w:val="99"/>
    <w:unhideWhenUsed/>
    <w:rsid w:val="00083498"/>
    <w:rPr>
      <w:color w:val="0563C1"/>
      <w:u w:val="single"/>
    </w:rPr>
  </w:style>
  <w:style w:type="paragraph" w:styleId="ad">
    <w:name w:val="Plain Text"/>
    <w:basedOn w:val="a"/>
    <w:link w:val="ae"/>
    <w:uiPriority w:val="99"/>
    <w:semiHidden/>
    <w:unhideWhenUsed/>
    <w:rsid w:val="00083498"/>
    <w:pPr>
      <w:widowControl/>
      <w:autoSpaceDE/>
      <w:autoSpaceDN/>
    </w:pPr>
    <w:rPr>
      <w:rFonts w:ascii="Yu Gothic" w:eastAsia="Yu Gothic" w:hAnsi="Yu Gothic" w:cs="ＭＳ Ｐゴシック"/>
      <w:lang w:eastAsia="ja-JP"/>
    </w:rPr>
  </w:style>
  <w:style w:type="character" w:customStyle="1" w:styleId="ae">
    <w:name w:val="書式なし (文字)"/>
    <w:basedOn w:val="a0"/>
    <w:link w:val="ad"/>
    <w:uiPriority w:val="99"/>
    <w:semiHidden/>
    <w:rsid w:val="00083498"/>
    <w:rPr>
      <w:rFonts w:ascii="Yu Gothic" w:eastAsia="Yu Gothic" w:hAnsi="Yu Gothic" w:cs="ＭＳ Ｐゴシック"/>
      <w:lang w:eastAsia="ja-JP"/>
    </w:rPr>
  </w:style>
  <w:style w:type="character" w:styleId="af">
    <w:name w:val="FollowedHyperlink"/>
    <w:basedOn w:val="a0"/>
    <w:uiPriority w:val="99"/>
    <w:semiHidden/>
    <w:unhideWhenUsed/>
    <w:rsid w:val="00F537BE"/>
    <w:rPr>
      <w:color w:val="800080" w:themeColor="followedHyperlink"/>
      <w:u w:val="single"/>
    </w:rPr>
  </w:style>
  <w:style w:type="paragraph" w:styleId="af0">
    <w:name w:val="header"/>
    <w:basedOn w:val="a"/>
    <w:link w:val="af1"/>
    <w:uiPriority w:val="99"/>
    <w:unhideWhenUsed/>
    <w:rsid w:val="006521B5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ヘッダー (文字)"/>
    <w:basedOn w:val="a0"/>
    <w:link w:val="af0"/>
    <w:uiPriority w:val="99"/>
    <w:rsid w:val="006521B5"/>
    <w:rPr>
      <w:rFonts w:ascii="ＭＳ 明朝" w:eastAsia="ＭＳ 明朝" w:hAnsi="ＭＳ 明朝" w:cs="ＭＳ 明朝"/>
    </w:rPr>
  </w:style>
  <w:style w:type="paragraph" w:styleId="af2">
    <w:name w:val="footer"/>
    <w:basedOn w:val="a"/>
    <w:link w:val="af3"/>
    <w:uiPriority w:val="99"/>
    <w:unhideWhenUsed/>
    <w:rsid w:val="006521B5"/>
    <w:pPr>
      <w:tabs>
        <w:tab w:val="center" w:pos="4252"/>
        <w:tab w:val="right" w:pos="8504"/>
      </w:tabs>
      <w:snapToGrid w:val="0"/>
    </w:pPr>
  </w:style>
  <w:style w:type="character" w:customStyle="1" w:styleId="af3">
    <w:name w:val="フッター (文字)"/>
    <w:basedOn w:val="a0"/>
    <w:link w:val="af2"/>
    <w:uiPriority w:val="99"/>
    <w:rsid w:val="006521B5"/>
    <w:rPr>
      <w:rFonts w:ascii="ＭＳ 明朝" w:eastAsia="ＭＳ 明朝" w:hAnsi="ＭＳ 明朝" w:cs="ＭＳ 明朝"/>
    </w:rPr>
  </w:style>
  <w:style w:type="character" w:styleId="af4">
    <w:name w:val="Unresolved Mention"/>
    <w:basedOn w:val="a0"/>
    <w:uiPriority w:val="99"/>
    <w:semiHidden/>
    <w:unhideWhenUsed/>
    <w:rsid w:val="00FF517A"/>
    <w:rPr>
      <w:color w:val="605E5C"/>
      <w:shd w:val="clear" w:color="auto" w:fill="E1DFDD"/>
    </w:rPr>
  </w:style>
  <w:style w:type="table" w:styleId="af5">
    <w:name w:val="Table Grid"/>
    <w:basedOn w:val="a1"/>
    <w:uiPriority w:val="39"/>
    <w:rsid w:val="00675C91"/>
    <w:pPr>
      <w:widowControl/>
      <w:autoSpaceDE/>
      <w:autoSpaceDN/>
    </w:pPr>
    <w:rPr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6">
    <w:name w:val="標準(太郎文書スタイル)"/>
    <w:uiPriority w:val="99"/>
    <w:rsid w:val="003365A1"/>
    <w:pPr>
      <w:overflowPunct w:val="0"/>
      <w:autoSpaceDE/>
      <w:autoSpaceDN/>
      <w:adjustRightInd w:val="0"/>
      <w:jc w:val="both"/>
      <w:textAlignment w:val="baseline"/>
    </w:pPr>
    <w:rPr>
      <w:rFonts w:ascii="Times New Roman" w:eastAsia="ＭＳ 明朝" w:hAnsi="Times New Roman" w:cs="ＭＳ 明朝"/>
      <w:color w:val="000000"/>
      <w:sz w:val="24"/>
      <w:szCs w:val="24"/>
      <w:lang w:eastAsia="ja-JP"/>
    </w:rPr>
  </w:style>
  <w:style w:type="paragraph" w:styleId="af7">
    <w:name w:val="Note Heading"/>
    <w:basedOn w:val="a"/>
    <w:next w:val="a"/>
    <w:link w:val="af8"/>
    <w:uiPriority w:val="99"/>
    <w:unhideWhenUsed/>
    <w:rsid w:val="003365A1"/>
    <w:pPr>
      <w:autoSpaceDE/>
      <w:autoSpaceDN/>
      <w:jc w:val="center"/>
    </w:pPr>
    <w:rPr>
      <w:rFonts w:cstheme="minorBidi"/>
      <w:kern w:val="2"/>
      <w:sz w:val="20"/>
      <w:szCs w:val="20"/>
      <w:lang w:eastAsia="ja-JP"/>
    </w:rPr>
  </w:style>
  <w:style w:type="character" w:customStyle="1" w:styleId="af8">
    <w:name w:val="記 (文字)"/>
    <w:basedOn w:val="a0"/>
    <w:link w:val="af7"/>
    <w:uiPriority w:val="99"/>
    <w:rsid w:val="003365A1"/>
    <w:rPr>
      <w:rFonts w:ascii="ＭＳ 明朝" w:eastAsia="ＭＳ 明朝" w:hAnsi="ＭＳ 明朝"/>
      <w:kern w:val="2"/>
      <w:sz w:val="20"/>
      <w:szCs w:val="20"/>
      <w:lang w:eastAsia="ja-JP"/>
    </w:rPr>
  </w:style>
  <w:style w:type="paragraph" w:styleId="af9">
    <w:name w:val="Date"/>
    <w:basedOn w:val="a"/>
    <w:next w:val="a"/>
    <w:link w:val="afa"/>
    <w:uiPriority w:val="99"/>
    <w:semiHidden/>
    <w:unhideWhenUsed/>
    <w:rsid w:val="003365A1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21"/>
      <w:lang w:eastAsia="ja-JP"/>
    </w:rPr>
  </w:style>
  <w:style w:type="character" w:customStyle="1" w:styleId="afa">
    <w:name w:val="日付 (文字)"/>
    <w:basedOn w:val="a0"/>
    <w:link w:val="af9"/>
    <w:uiPriority w:val="99"/>
    <w:semiHidden/>
    <w:rsid w:val="003365A1"/>
    <w:rPr>
      <w:kern w:val="2"/>
      <w:sz w:val="21"/>
      <w:lang w:eastAsia="ja-JP"/>
    </w:rPr>
  </w:style>
  <w:style w:type="paragraph" w:styleId="afb">
    <w:name w:val="Revision"/>
    <w:hidden/>
    <w:uiPriority w:val="99"/>
    <w:semiHidden/>
    <w:rsid w:val="003365A1"/>
    <w:pPr>
      <w:widowControl/>
      <w:autoSpaceDE/>
      <w:autoSpaceDN/>
    </w:pPr>
    <w:rPr>
      <w:kern w:val="2"/>
      <w:sz w:val="21"/>
      <w:lang w:eastAsia="ja-JP"/>
    </w:rPr>
  </w:style>
  <w:style w:type="paragraph" w:customStyle="1" w:styleId="Word">
    <w:name w:val="標準；(Word文書)"/>
    <w:basedOn w:val="a"/>
    <w:rsid w:val="000C7C63"/>
    <w:pPr>
      <w:overflowPunct w:val="0"/>
      <w:autoSpaceDE/>
      <w:autoSpaceDN/>
      <w:jc w:val="both"/>
    </w:pPr>
    <w:rPr>
      <w:rFonts w:ascii="Times New Roman" w:hAnsi="Times New Roman"/>
      <w:color w:val="000000"/>
      <w:sz w:val="24"/>
      <w:szCs w:val="20"/>
      <w:lang w:eastAsia="ja-JP"/>
    </w:rPr>
  </w:style>
  <w:style w:type="paragraph" w:customStyle="1" w:styleId="11">
    <w:name w:val="リスト段落1"/>
    <w:basedOn w:val="a"/>
    <w:rsid w:val="000C7C63"/>
    <w:pPr>
      <w:overflowPunct w:val="0"/>
      <w:autoSpaceDE/>
      <w:autoSpaceDN/>
      <w:ind w:left="1762"/>
      <w:jc w:val="both"/>
    </w:pPr>
    <w:rPr>
      <w:rFonts w:ascii="Calibri" w:eastAsia="游明朝" w:hAnsi="Calibri"/>
      <w:color w:val="000000"/>
      <w:sz w:val="21"/>
      <w:szCs w:val="20"/>
      <w:lang w:eastAsia="ja-JP"/>
    </w:rPr>
  </w:style>
  <w:style w:type="character" w:customStyle="1" w:styleId="normaltextrun">
    <w:name w:val="normaltextrun"/>
    <w:basedOn w:val="a0"/>
    <w:rsid w:val="000C7C63"/>
  </w:style>
  <w:style w:type="character" w:customStyle="1" w:styleId="10">
    <w:name w:val="見出し 1 (文字)"/>
    <w:basedOn w:val="a0"/>
    <w:link w:val="1"/>
    <w:uiPriority w:val="9"/>
    <w:rsid w:val="00D23A6D"/>
    <w:rPr>
      <w:rFonts w:asciiTheme="minorEastAsia" w:hAnsiTheme="minorEastAsia" w:cs="ＭＳ 明朝"/>
      <w:b/>
      <w:bCs/>
      <w:color w:val="FF0000"/>
      <w:sz w:val="21"/>
      <w:szCs w:val="21"/>
      <w:lang w:eastAsia="ja-JP"/>
    </w:rPr>
  </w:style>
  <w:style w:type="character" w:customStyle="1" w:styleId="20">
    <w:name w:val="見出し 2 (文字)"/>
    <w:basedOn w:val="a0"/>
    <w:link w:val="2"/>
    <w:uiPriority w:val="9"/>
    <w:rsid w:val="00D23A6D"/>
    <w:rPr>
      <w:rFonts w:asciiTheme="minorEastAsia" w:hAnsiTheme="minorEastAsia" w:cs="ＭＳ 明朝"/>
      <w:color w:val="FF0000"/>
      <w:sz w:val="21"/>
      <w:szCs w:val="21"/>
      <w:lang w:eastAsia="ja-JP"/>
    </w:rPr>
  </w:style>
  <w:style w:type="character" w:customStyle="1" w:styleId="30">
    <w:name w:val="見出し 3 (文字)"/>
    <w:basedOn w:val="a0"/>
    <w:link w:val="3"/>
    <w:uiPriority w:val="9"/>
    <w:rsid w:val="00D23A6D"/>
    <w:rPr>
      <w:rFonts w:ascii="Times New Roman" w:eastAsia="ＭＳ 明朝" w:hAnsi="Times New Roman" w:cs="ＭＳ 明朝"/>
      <w:sz w:val="24"/>
      <w:szCs w:val="24"/>
      <w:lang w:eastAsia="ja-JP"/>
    </w:rPr>
  </w:style>
  <w:style w:type="paragraph" w:styleId="afc">
    <w:name w:val="TOC Heading"/>
    <w:basedOn w:val="1"/>
    <w:next w:val="a"/>
    <w:uiPriority w:val="39"/>
    <w:unhideWhenUsed/>
    <w:qFormat/>
    <w:rsid w:val="00771EED"/>
    <w:pPr>
      <w:keepNext/>
      <w:keepLines/>
      <w:widowControl/>
      <w:autoSpaceDE/>
      <w:autoSpaceDN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</w:rPr>
  </w:style>
  <w:style w:type="paragraph" w:styleId="12">
    <w:name w:val="toc 1"/>
    <w:basedOn w:val="a"/>
    <w:next w:val="a"/>
    <w:autoRedefine/>
    <w:uiPriority w:val="39"/>
    <w:unhideWhenUsed/>
    <w:rsid w:val="00771EED"/>
  </w:style>
  <w:style w:type="paragraph" w:styleId="21">
    <w:name w:val="toc 2"/>
    <w:basedOn w:val="a"/>
    <w:next w:val="a"/>
    <w:autoRedefine/>
    <w:uiPriority w:val="39"/>
    <w:unhideWhenUsed/>
    <w:rsid w:val="00CC0EA5"/>
    <w:pPr>
      <w:tabs>
        <w:tab w:val="right" w:leader="dot" w:pos="8498"/>
      </w:tabs>
      <w:ind w:leftChars="100" w:left="220"/>
    </w:pPr>
  </w:style>
  <w:style w:type="paragraph" w:styleId="31">
    <w:name w:val="toc 3"/>
    <w:basedOn w:val="a"/>
    <w:next w:val="a"/>
    <w:autoRedefine/>
    <w:uiPriority w:val="39"/>
    <w:unhideWhenUsed/>
    <w:rsid w:val="00771EED"/>
    <w:pPr>
      <w:ind w:leftChars="200" w:left="440"/>
    </w:pPr>
  </w:style>
  <w:style w:type="paragraph" w:styleId="afd">
    <w:name w:val="Closing"/>
    <w:basedOn w:val="a"/>
    <w:link w:val="afe"/>
    <w:uiPriority w:val="99"/>
    <w:unhideWhenUsed/>
    <w:rsid w:val="003A5918"/>
    <w:pPr>
      <w:jc w:val="right"/>
    </w:pPr>
    <w:rPr>
      <w:rFonts w:ascii="Times New Roman" w:hAnsi="Times New Roman"/>
      <w:sz w:val="24"/>
      <w:szCs w:val="24"/>
      <w:lang w:eastAsia="ja-JP"/>
    </w:rPr>
  </w:style>
  <w:style w:type="character" w:customStyle="1" w:styleId="afe">
    <w:name w:val="結語 (文字)"/>
    <w:basedOn w:val="a0"/>
    <w:link w:val="afd"/>
    <w:uiPriority w:val="99"/>
    <w:rsid w:val="003A5918"/>
    <w:rPr>
      <w:rFonts w:ascii="Times New Roman" w:eastAsia="ＭＳ 明朝" w:hAnsi="Times New Roman" w:cs="ＭＳ 明朝"/>
      <w:sz w:val="24"/>
      <w:szCs w:val="24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E5290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2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5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1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1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6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8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4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9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7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4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0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FE9C59-E769-4FA6-8714-A7E01042AF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2024-10-01T05:25:00Z</dcterms:created>
  <dcterms:modified xsi:type="dcterms:W3CDTF">2024-10-01T05:25:00Z</dcterms:modified>
</cp:coreProperties>
</file>