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3031A" w14:textId="4861F9CD" w:rsidR="007042BE" w:rsidRPr="0072544F" w:rsidRDefault="007042BE" w:rsidP="007042BE">
      <w:pPr>
        <w:autoSpaceDE w:val="0"/>
        <w:autoSpaceDN w:val="0"/>
        <w:adjustRightInd w:val="0"/>
        <w:jc w:val="left"/>
        <w:rPr>
          <w:rFonts w:asciiTheme="minorEastAsia" w:eastAsiaTheme="minorEastAsia" w:hAnsiTheme="minorEastAsia"/>
        </w:rPr>
      </w:pPr>
      <w:r w:rsidRPr="0072544F">
        <w:rPr>
          <w:rFonts w:asciiTheme="minorEastAsia" w:eastAsiaTheme="minorEastAsia" w:hAnsiTheme="minorEastAsia" w:hint="eastAsia"/>
        </w:rPr>
        <w:t>（別紙様式１</w:t>
      </w:r>
      <w:r w:rsidRPr="0072544F">
        <w:rPr>
          <w:rFonts w:asciiTheme="minorEastAsia" w:eastAsiaTheme="minorEastAsia" w:hAnsiTheme="minorEastAsia"/>
        </w:rPr>
        <w:t xml:space="preserve">  </w:t>
      </w:r>
      <w:r w:rsidRPr="0072544F">
        <w:rPr>
          <w:rFonts w:asciiTheme="minorEastAsia" w:eastAsiaTheme="minorEastAsia" w:hAnsiTheme="minorEastAsia" w:hint="eastAsia"/>
        </w:rPr>
        <w:t>施設認定申請書様式）</w:t>
      </w:r>
    </w:p>
    <w:p w14:paraId="591AEA37"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78981DCA" w14:textId="77777777" w:rsidR="007042BE" w:rsidRPr="0072544F" w:rsidRDefault="007042BE" w:rsidP="007042BE">
      <w:pPr>
        <w:autoSpaceDE w:val="0"/>
        <w:autoSpaceDN w:val="0"/>
        <w:adjustRightInd w:val="0"/>
        <w:jc w:val="right"/>
        <w:rPr>
          <w:rFonts w:asciiTheme="minorEastAsia" w:eastAsiaTheme="minorEastAsia" w:hAnsiTheme="minorEastAsia"/>
        </w:rPr>
      </w:pPr>
      <w:r w:rsidRPr="0072544F">
        <w:rPr>
          <w:rFonts w:asciiTheme="minorEastAsia" w:eastAsiaTheme="minorEastAsia" w:hAnsiTheme="minorEastAsia"/>
        </w:rPr>
        <w:t xml:space="preserve">    </w:t>
      </w:r>
      <w:r w:rsidRPr="0072544F">
        <w:rPr>
          <w:rFonts w:asciiTheme="minorEastAsia" w:eastAsiaTheme="minorEastAsia" w:hAnsiTheme="minorEastAsia" w:hint="eastAsia"/>
        </w:rPr>
        <w:t>年</w:t>
      </w:r>
      <w:r w:rsidRPr="0072544F">
        <w:rPr>
          <w:rFonts w:asciiTheme="minorEastAsia" w:eastAsiaTheme="minorEastAsia" w:hAnsiTheme="minorEastAsia"/>
        </w:rPr>
        <w:t xml:space="preserve">    </w:t>
      </w:r>
      <w:r w:rsidRPr="0072544F">
        <w:rPr>
          <w:rFonts w:asciiTheme="minorEastAsia" w:eastAsiaTheme="minorEastAsia" w:hAnsiTheme="minorEastAsia" w:hint="eastAsia"/>
        </w:rPr>
        <w:t>月</w:t>
      </w:r>
      <w:r w:rsidRPr="0072544F">
        <w:rPr>
          <w:rFonts w:asciiTheme="minorEastAsia" w:eastAsiaTheme="minorEastAsia" w:hAnsiTheme="minorEastAsia"/>
        </w:rPr>
        <w:t xml:space="preserve">    </w:t>
      </w:r>
      <w:r w:rsidRPr="0072544F">
        <w:rPr>
          <w:rFonts w:asciiTheme="minorEastAsia" w:eastAsiaTheme="minorEastAsia" w:hAnsiTheme="minorEastAsia" w:hint="eastAsia"/>
        </w:rPr>
        <w:t>日</w:t>
      </w:r>
    </w:p>
    <w:p w14:paraId="7EBBB81A" w14:textId="77777777" w:rsidR="005B4C6B" w:rsidRPr="0072544F" w:rsidRDefault="005B4C6B" w:rsidP="007042BE">
      <w:pPr>
        <w:autoSpaceDE w:val="0"/>
        <w:autoSpaceDN w:val="0"/>
        <w:adjustRightInd w:val="0"/>
        <w:ind w:leftChars="100" w:left="242"/>
        <w:jc w:val="left"/>
        <w:rPr>
          <w:rFonts w:asciiTheme="minorEastAsia" w:eastAsiaTheme="minorEastAsia" w:hAnsiTheme="minorEastAsia"/>
        </w:rPr>
      </w:pPr>
    </w:p>
    <w:p w14:paraId="0292C90A" w14:textId="71B900CA" w:rsidR="007042BE" w:rsidRPr="0072544F" w:rsidRDefault="00A45FBA" w:rsidP="007042BE">
      <w:pPr>
        <w:autoSpaceDE w:val="0"/>
        <w:autoSpaceDN w:val="0"/>
        <w:adjustRightInd w:val="0"/>
        <w:ind w:leftChars="100" w:left="242"/>
        <w:jc w:val="left"/>
        <w:rPr>
          <w:rFonts w:asciiTheme="minorEastAsia" w:eastAsiaTheme="minorEastAsia" w:hAnsiTheme="minorEastAsia"/>
        </w:rPr>
      </w:pPr>
      <w:r w:rsidRPr="004E0FF4">
        <w:rPr>
          <w:rFonts w:asciiTheme="minorEastAsia" w:eastAsiaTheme="minorEastAsia" w:hAnsiTheme="minorEastAsia" w:hint="eastAsia"/>
        </w:rPr>
        <w:t>○</w:t>
      </w:r>
      <w:r w:rsidR="001B4EC8" w:rsidRPr="004E0FF4">
        <w:rPr>
          <w:rFonts w:asciiTheme="minorEastAsia" w:eastAsiaTheme="minorEastAsia" w:hAnsiTheme="minorEastAsia" w:hint="eastAsia"/>
        </w:rPr>
        <w:t xml:space="preserve"> 〇 厚 生</w:t>
      </w:r>
      <w:r w:rsidR="001B4EC8" w:rsidRPr="004E0FF4">
        <w:rPr>
          <w:rFonts w:asciiTheme="minorEastAsia" w:eastAsiaTheme="minorEastAsia" w:hAnsiTheme="minorEastAsia"/>
        </w:rPr>
        <w:t xml:space="preserve"> </w:t>
      </w:r>
      <w:r w:rsidR="001B4EC8" w:rsidRPr="004E0FF4">
        <w:rPr>
          <w:rFonts w:asciiTheme="minorEastAsia" w:eastAsiaTheme="minorEastAsia" w:hAnsiTheme="minorEastAsia" w:hint="eastAsia"/>
        </w:rPr>
        <w:t>局 長</w:t>
      </w:r>
      <w:r w:rsidR="007042BE" w:rsidRPr="0072544F">
        <w:rPr>
          <w:rFonts w:asciiTheme="minorEastAsia" w:eastAsiaTheme="minorEastAsia" w:hAnsiTheme="minorEastAsia" w:hint="eastAsia"/>
        </w:rPr>
        <w:t xml:space="preserve">　殿</w:t>
      </w:r>
    </w:p>
    <w:p w14:paraId="54374765" w14:textId="77777777" w:rsidR="007042BE" w:rsidRPr="0072544F" w:rsidRDefault="007042BE" w:rsidP="005B4C6B">
      <w:pPr>
        <w:autoSpaceDE w:val="0"/>
        <w:autoSpaceDN w:val="0"/>
        <w:adjustRightInd w:val="0"/>
        <w:rPr>
          <w:rFonts w:asciiTheme="minorEastAsia" w:eastAsiaTheme="minorEastAsia" w:hAnsiTheme="minorEastAsia"/>
        </w:rPr>
      </w:pPr>
    </w:p>
    <w:p w14:paraId="67BAC176"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029CBF8F" w14:textId="77777777" w:rsidR="00E9412E" w:rsidRPr="0072544F" w:rsidRDefault="00E9412E" w:rsidP="00E9412E">
      <w:pPr>
        <w:kinsoku w:val="0"/>
        <w:overflowPunct w:val="0"/>
        <w:spacing w:before="172" w:line="250" w:lineRule="exact"/>
        <w:ind w:left="3690" w:firstLine="138"/>
        <w:textAlignment w:val="baseline"/>
        <w:rPr>
          <w:rFonts w:asciiTheme="minorEastAsia" w:eastAsiaTheme="minorEastAsia" w:hAnsiTheme="minorEastAsia" w:cs="Times New Roman"/>
        </w:rPr>
      </w:pPr>
      <w:r w:rsidRPr="0072544F">
        <w:rPr>
          <w:rFonts w:asciiTheme="minorEastAsia" w:eastAsiaTheme="minorEastAsia" w:hAnsiTheme="minorEastAsia" w:cs="ＭＳ Ｐ明朝" w:hint="eastAsia"/>
        </w:rPr>
        <w:t xml:space="preserve">申請者　</w:t>
      </w:r>
      <w:r w:rsidR="007042BE" w:rsidRPr="0072544F">
        <w:rPr>
          <w:rFonts w:asciiTheme="minorEastAsia" w:eastAsiaTheme="minorEastAsia" w:hAnsiTheme="minorEastAsia" w:cs="ＭＳ Ｐ明朝" w:hint="eastAsia"/>
        </w:rPr>
        <w:t>住所</w:t>
      </w:r>
    </w:p>
    <w:p w14:paraId="526D95CF" w14:textId="4656FF6C" w:rsidR="007042BE" w:rsidRPr="0072544F" w:rsidRDefault="007042BE" w:rsidP="00E9412E">
      <w:pPr>
        <w:kinsoku w:val="0"/>
        <w:overflowPunct w:val="0"/>
        <w:spacing w:before="172" w:line="250" w:lineRule="exact"/>
        <w:ind w:left="3690" w:firstLineChars="450" w:firstLine="1089"/>
        <w:textAlignment w:val="baseline"/>
        <w:rPr>
          <w:rFonts w:asciiTheme="minorEastAsia" w:eastAsiaTheme="minorEastAsia" w:hAnsiTheme="minorEastAsia" w:cs="Times New Roman"/>
        </w:rPr>
      </w:pPr>
      <w:r w:rsidRPr="0072544F">
        <w:rPr>
          <w:rFonts w:asciiTheme="minorEastAsia" w:eastAsiaTheme="minorEastAsia" w:hAnsiTheme="minorEastAsia" w:cs="ＭＳ Ｐ明朝" w:hint="eastAsia"/>
        </w:rPr>
        <w:t>氏名</w:t>
      </w:r>
      <w:r w:rsidRPr="0072544F">
        <w:rPr>
          <w:rFonts w:asciiTheme="minorEastAsia" w:eastAsiaTheme="minorEastAsia" w:hAnsiTheme="minorEastAsia" w:cs="ＭＳ Ｐ明朝"/>
        </w:rPr>
        <w:t xml:space="preserve">                                </w:t>
      </w:r>
    </w:p>
    <w:p w14:paraId="5118FD44" w14:textId="77777777" w:rsidR="007042BE" w:rsidRPr="0072544F" w:rsidRDefault="007042BE" w:rsidP="007042BE">
      <w:pPr>
        <w:jc w:val="right"/>
        <w:rPr>
          <w:rFonts w:asciiTheme="minorEastAsia" w:eastAsiaTheme="minorEastAsia" w:hAnsiTheme="minorEastAsia"/>
        </w:rPr>
      </w:pPr>
      <w:r w:rsidRPr="0072544F">
        <w:rPr>
          <w:rFonts w:asciiTheme="minorEastAsia" w:eastAsiaTheme="minorEastAsia" w:hAnsiTheme="minorEastAsia" w:hint="eastAsia"/>
        </w:rPr>
        <w:t>（法人にあってはその所在地、名称及び代表者の氏名）</w:t>
      </w:r>
    </w:p>
    <w:p w14:paraId="46B90D18"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44382111"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385970BA" w14:textId="77777777" w:rsidR="007042BE" w:rsidRPr="0072544F" w:rsidRDefault="00A32F05" w:rsidP="007042BE">
      <w:pPr>
        <w:autoSpaceDE w:val="0"/>
        <w:autoSpaceDN w:val="0"/>
        <w:adjustRightInd w:val="0"/>
        <w:jc w:val="center"/>
        <w:rPr>
          <w:rFonts w:asciiTheme="minorEastAsia" w:eastAsiaTheme="minorEastAsia" w:hAnsiTheme="minorEastAsia"/>
        </w:rPr>
      </w:pPr>
      <w:r w:rsidRPr="0072544F">
        <w:rPr>
          <w:rFonts w:asciiTheme="minorEastAsia" w:eastAsiaTheme="minorEastAsia" w:hAnsiTheme="minorEastAsia" w:hint="eastAsia"/>
        </w:rPr>
        <w:t>輸出食肉製品取扱施設</w:t>
      </w:r>
      <w:r w:rsidR="00151088" w:rsidRPr="0072544F">
        <w:rPr>
          <w:rFonts w:asciiTheme="minorEastAsia" w:eastAsiaTheme="minorEastAsia" w:hAnsiTheme="minorEastAsia" w:hint="eastAsia"/>
        </w:rPr>
        <w:t>認定</w:t>
      </w:r>
      <w:r w:rsidR="007042BE" w:rsidRPr="0072544F">
        <w:rPr>
          <w:rFonts w:asciiTheme="minorEastAsia" w:eastAsiaTheme="minorEastAsia" w:hAnsiTheme="minorEastAsia" w:hint="eastAsia"/>
        </w:rPr>
        <w:t>申請書</w:t>
      </w:r>
    </w:p>
    <w:p w14:paraId="5A466A75"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5A6EF101" w14:textId="77777777" w:rsidR="007042BE" w:rsidRPr="0072544F" w:rsidRDefault="007042BE" w:rsidP="007042BE">
      <w:pPr>
        <w:autoSpaceDE w:val="0"/>
        <w:autoSpaceDN w:val="0"/>
        <w:adjustRightInd w:val="0"/>
        <w:jc w:val="left"/>
        <w:rPr>
          <w:rFonts w:asciiTheme="minorEastAsia" w:eastAsiaTheme="minorEastAsia" w:hAnsiTheme="minorEastAsia"/>
        </w:rPr>
      </w:pPr>
    </w:p>
    <w:p w14:paraId="6D209FC8" w14:textId="77777777" w:rsidR="007042BE" w:rsidRPr="0072544F" w:rsidRDefault="00234FA6" w:rsidP="007042BE">
      <w:pPr>
        <w:autoSpaceDE w:val="0"/>
        <w:autoSpaceDN w:val="0"/>
        <w:adjustRightInd w:val="0"/>
        <w:ind w:firstLineChars="100" w:firstLine="242"/>
        <w:jc w:val="left"/>
        <w:rPr>
          <w:rFonts w:asciiTheme="minorEastAsia" w:eastAsiaTheme="minorEastAsia" w:hAnsiTheme="minorEastAsia"/>
        </w:rPr>
      </w:pPr>
      <w:r w:rsidRPr="0072544F">
        <w:rPr>
          <w:rFonts w:asciiTheme="minorEastAsia" w:eastAsiaTheme="minorEastAsia" w:hAnsiTheme="minorEastAsia" w:hint="eastAsia"/>
        </w:rPr>
        <w:t>輸出</w:t>
      </w:r>
      <w:r w:rsidR="00B55AF9" w:rsidRPr="0072544F">
        <w:rPr>
          <w:rFonts w:asciiTheme="minorEastAsia" w:eastAsiaTheme="minorEastAsia" w:hAnsiTheme="minorEastAsia" w:hint="eastAsia"/>
        </w:rPr>
        <w:t>食肉製品</w:t>
      </w:r>
      <w:r w:rsidRPr="0072544F">
        <w:rPr>
          <w:rFonts w:asciiTheme="minorEastAsia" w:eastAsiaTheme="minorEastAsia" w:hAnsiTheme="minorEastAsia" w:hint="eastAsia"/>
        </w:rPr>
        <w:t>の</w:t>
      </w:r>
      <w:r w:rsidR="00B55AF9" w:rsidRPr="0072544F">
        <w:rPr>
          <w:rFonts w:asciiTheme="minorEastAsia" w:eastAsiaTheme="minorEastAsia" w:hAnsiTheme="minorEastAsia" w:hint="eastAsia"/>
        </w:rPr>
        <w:t>取扱施設</w:t>
      </w:r>
      <w:r w:rsidR="007042BE" w:rsidRPr="0072544F">
        <w:rPr>
          <w:rFonts w:asciiTheme="minorEastAsia" w:eastAsiaTheme="minorEastAsia" w:hAnsiTheme="minorEastAsia" w:hint="eastAsia"/>
        </w:rPr>
        <w:t>として認定を受けたいので、下記のとおり関係書類を添えて申請します。</w:t>
      </w:r>
    </w:p>
    <w:p w14:paraId="179EB57E" w14:textId="77777777" w:rsidR="00620F51" w:rsidRPr="0072544F" w:rsidRDefault="00620F51" w:rsidP="007042BE">
      <w:pPr>
        <w:autoSpaceDE w:val="0"/>
        <w:autoSpaceDN w:val="0"/>
        <w:adjustRightInd w:val="0"/>
        <w:ind w:firstLineChars="100" w:firstLine="242"/>
        <w:jc w:val="left"/>
        <w:rPr>
          <w:rFonts w:asciiTheme="minorEastAsia" w:eastAsiaTheme="minorEastAsia" w:hAnsiTheme="minorEastAsia"/>
        </w:rPr>
      </w:pPr>
    </w:p>
    <w:p w14:paraId="3EA563BD" w14:textId="77777777" w:rsidR="00620F51" w:rsidRPr="0072544F" w:rsidRDefault="007042BE" w:rsidP="00620F51">
      <w:pPr>
        <w:pStyle w:val="af1"/>
      </w:pPr>
      <w:r w:rsidRPr="0072544F">
        <w:rPr>
          <w:rFonts w:hint="eastAsia"/>
        </w:rPr>
        <w:t>記</w:t>
      </w:r>
    </w:p>
    <w:p w14:paraId="69F00FA4" w14:textId="77777777" w:rsidR="00620F51" w:rsidRPr="0072544F" w:rsidRDefault="00620F51" w:rsidP="00620F51"/>
    <w:p w14:paraId="3994F972" w14:textId="77777777" w:rsidR="00234FA6" w:rsidRPr="0072544F" w:rsidRDefault="00234FA6" w:rsidP="00620F51"/>
    <w:p w14:paraId="23324F5A" w14:textId="77777777" w:rsidR="00151088" w:rsidRPr="0072544F" w:rsidRDefault="00151088" w:rsidP="00151088">
      <w:pPr>
        <w:autoSpaceDE w:val="0"/>
        <w:autoSpaceDN w:val="0"/>
        <w:adjustRightInd w:val="0"/>
        <w:ind w:firstLineChars="100" w:firstLine="242"/>
        <w:jc w:val="left"/>
        <w:rPr>
          <w:rFonts w:ascii="ＭＳ 明朝" w:hAnsi="ＭＳ 明朝"/>
        </w:rPr>
      </w:pPr>
      <w:r w:rsidRPr="0072544F">
        <w:rPr>
          <w:rFonts w:ascii="ＭＳ 明朝" w:hAnsi="ＭＳ 明朝" w:hint="eastAsia"/>
        </w:rPr>
        <w:t xml:space="preserve">１　</w:t>
      </w:r>
      <w:r w:rsidR="00D32E28" w:rsidRPr="0072544F">
        <w:rPr>
          <w:rFonts w:ascii="ＭＳ 明朝" w:hAnsi="ＭＳ 明朝" w:hint="eastAsia"/>
        </w:rPr>
        <w:t>食肉製品の種類</w:t>
      </w:r>
    </w:p>
    <w:p w14:paraId="5C1AE75E" w14:textId="77777777" w:rsidR="00151088" w:rsidRPr="0072544F" w:rsidRDefault="00151088" w:rsidP="00151088">
      <w:pPr>
        <w:autoSpaceDE w:val="0"/>
        <w:autoSpaceDN w:val="0"/>
        <w:adjustRightInd w:val="0"/>
        <w:ind w:firstLineChars="100" w:firstLine="242"/>
        <w:jc w:val="left"/>
        <w:rPr>
          <w:rFonts w:ascii="ＭＳ 明朝" w:hAnsi="ＭＳ 明朝"/>
        </w:rPr>
      </w:pPr>
    </w:p>
    <w:p w14:paraId="0F2AD96B" w14:textId="77777777" w:rsidR="00151088" w:rsidRPr="0072544F" w:rsidRDefault="00151088" w:rsidP="00151088">
      <w:pPr>
        <w:autoSpaceDE w:val="0"/>
        <w:autoSpaceDN w:val="0"/>
        <w:adjustRightInd w:val="0"/>
        <w:ind w:firstLineChars="100" w:firstLine="242"/>
        <w:jc w:val="left"/>
        <w:rPr>
          <w:rFonts w:ascii="ＭＳ 明朝" w:hAnsi="ＭＳ 明朝"/>
        </w:rPr>
      </w:pPr>
      <w:r w:rsidRPr="0072544F">
        <w:rPr>
          <w:rFonts w:ascii="ＭＳ 明朝" w:hAnsi="ＭＳ 明朝" w:hint="eastAsia"/>
        </w:rPr>
        <w:t>２　製造</w:t>
      </w:r>
      <w:r w:rsidR="00B82AB7" w:rsidRPr="0072544F">
        <w:rPr>
          <w:rFonts w:ascii="ＭＳ 明朝" w:hAnsi="ＭＳ 明朝" w:hint="eastAsia"/>
        </w:rPr>
        <w:t>施設</w:t>
      </w:r>
      <w:r w:rsidRPr="0072544F">
        <w:rPr>
          <w:rFonts w:ascii="ＭＳ 明朝" w:hAnsi="ＭＳ 明朝" w:hint="eastAsia"/>
        </w:rPr>
        <w:t>の名称及び所在地</w:t>
      </w:r>
    </w:p>
    <w:p w14:paraId="79E3904B" w14:textId="77777777" w:rsidR="00151088" w:rsidRPr="0072544F" w:rsidRDefault="00151088" w:rsidP="00151088">
      <w:pPr>
        <w:autoSpaceDE w:val="0"/>
        <w:autoSpaceDN w:val="0"/>
        <w:adjustRightInd w:val="0"/>
        <w:ind w:firstLineChars="100" w:firstLine="242"/>
        <w:jc w:val="left"/>
        <w:rPr>
          <w:rFonts w:ascii="ＭＳ 明朝" w:hAnsi="ＭＳ 明朝"/>
        </w:rPr>
      </w:pPr>
    </w:p>
    <w:p w14:paraId="2A2396D1" w14:textId="77777777" w:rsidR="00C21BFA" w:rsidRPr="0072544F" w:rsidRDefault="00426AFD" w:rsidP="00151088">
      <w:pPr>
        <w:autoSpaceDE w:val="0"/>
        <w:autoSpaceDN w:val="0"/>
        <w:adjustRightInd w:val="0"/>
        <w:ind w:firstLineChars="100" w:firstLine="242"/>
        <w:jc w:val="left"/>
        <w:rPr>
          <w:rFonts w:ascii="ＭＳ 明朝" w:hAnsi="ＭＳ 明朝"/>
        </w:rPr>
      </w:pPr>
      <w:r w:rsidRPr="0072544F">
        <w:rPr>
          <w:rFonts w:ascii="ＭＳ 明朝" w:hAnsi="ＭＳ 明朝" w:hint="eastAsia"/>
        </w:rPr>
        <w:t>３</w:t>
      </w:r>
      <w:r w:rsidR="00151088" w:rsidRPr="0072544F">
        <w:rPr>
          <w:rFonts w:ascii="ＭＳ 明朝" w:hAnsi="ＭＳ 明朝" w:hint="eastAsia"/>
        </w:rPr>
        <w:t xml:space="preserve">　添付書類</w:t>
      </w:r>
    </w:p>
    <w:p w14:paraId="325D9649" w14:textId="77777777" w:rsidR="00C21BFA" w:rsidRPr="0072544F" w:rsidRDefault="00C21BFA" w:rsidP="00151088">
      <w:pPr>
        <w:autoSpaceDE w:val="0"/>
        <w:autoSpaceDN w:val="0"/>
        <w:adjustRightInd w:val="0"/>
        <w:ind w:firstLineChars="100" w:firstLine="242"/>
        <w:jc w:val="left"/>
        <w:rPr>
          <w:rFonts w:ascii="ＭＳ 明朝" w:hAnsi="ＭＳ 明朝"/>
        </w:rPr>
      </w:pPr>
    </w:p>
    <w:p w14:paraId="4B5B3780" w14:textId="77777777" w:rsidR="00C21BFA" w:rsidRPr="0072544F" w:rsidRDefault="00C21BFA" w:rsidP="00151088">
      <w:pPr>
        <w:autoSpaceDE w:val="0"/>
        <w:autoSpaceDN w:val="0"/>
        <w:adjustRightInd w:val="0"/>
        <w:ind w:firstLineChars="100" w:firstLine="242"/>
        <w:jc w:val="left"/>
        <w:rPr>
          <w:rFonts w:ascii="ＭＳ 明朝" w:hAnsi="ＭＳ 明朝"/>
        </w:rPr>
      </w:pPr>
    </w:p>
    <w:p w14:paraId="056D0032" w14:textId="77777777" w:rsidR="00C21BFA" w:rsidRPr="0072544F" w:rsidRDefault="00C21BFA" w:rsidP="00151088">
      <w:pPr>
        <w:autoSpaceDE w:val="0"/>
        <w:autoSpaceDN w:val="0"/>
        <w:adjustRightInd w:val="0"/>
        <w:ind w:firstLineChars="100" w:firstLine="242"/>
        <w:jc w:val="left"/>
        <w:rPr>
          <w:rFonts w:ascii="ＭＳ 明朝" w:hAnsi="ＭＳ 明朝"/>
        </w:rPr>
      </w:pPr>
    </w:p>
    <w:p w14:paraId="41AD37B6" w14:textId="77777777" w:rsidR="00C21BFA" w:rsidRPr="0072544F" w:rsidRDefault="00C21BFA" w:rsidP="00151088">
      <w:pPr>
        <w:autoSpaceDE w:val="0"/>
        <w:autoSpaceDN w:val="0"/>
        <w:adjustRightInd w:val="0"/>
        <w:ind w:firstLineChars="100" w:firstLine="242"/>
        <w:jc w:val="left"/>
        <w:rPr>
          <w:rFonts w:ascii="ＭＳ 明朝" w:hAnsi="ＭＳ 明朝"/>
        </w:rPr>
      </w:pPr>
    </w:p>
    <w:p w14:paraId="2D3F07C7" w14:textId="77777777" w:rsidR="00C21BFA" w:rsidRPr="0072544F" w:rsidRDefault="00C21BFA" w:rsidP="00151088">
      <w:pPr>
        <w:autoSpaceDE w:val="0"/>
        <w:autoSpaceDN w:val="0"/>
        <w:adjustRightInd w:val="0"/>
        <w:ind w:firstLineChars="100" w:firstLine="242"/>
        <w:jc w:val="left"/>
        <w:rPr>
          <w:rFonts w:ascii="ＭＳ 明朝" w:hAnsi="ＭＳ 明朝"/>
        </w:rPr>
        <w:sectPr w:rsidR="00C21BFA" w:rsidRPr="0072544F" w:rsidSect="00471C98">
          <w:headerReference w:type="first" r:id="rId8"/>
          <w:footerReference w:type="first" r:id="rId9"/>
          <w:pgSz w:w="11906" w:h="16838"/>
          <w:pgMar w:top="1700" w:right="1156" w:bottom="1700" w:left="1158" w:header="720" w:footer="510" w:gutter="0"/>
          <w:pgNumType w:start="1"/>
          <w:cols w:space="720"/>
          <w:noEndnote/>
          <w:docGrid w:type="linesAndChars" w:linePitch="335" w:charSpace="409"/>
        </w:sectPr>
      </w:pPr>
    </w:p>
    <w:p w14:paraId="7C254C9F" w14:textId="4B367FFD" w:rsidR="009F130C" w:rsidRPr="0072544F" w:rsidRDefault="009F130C" w:rsidP="009F130C">
      <w:pPr>
        <w:pStyle w:val="1"/>
      </w:pPr>
      <w:r w:rsidRPr="0072544F">
        <w:rPr>
          <w:rFonts w:hint="eastAsia"/>
        </w:rPr>
        <w:lastRenderedPageBreak/>
        <w:t>（別紙様式</w:t>
      </w:r>
      <w:r w:rsidR="00D021DB" w:rsidRPr="004E0FF4">
        <w:rPr>
          <w:rFonts w:hint="eastAsia"/>
        </w:rPr>
        <w:t>２</w:t>
      </w:r>
      <w:r w:rsidRPr="0072544F">
        <w:rPr>
          <w:rFonts w:hint="eastAsia"/>
        </w:rPr>
        <w:t xml:space="preserve">　変更又は認定取下届</w:t>
      </w:r>
      <w:r w:rsidR="005C4B3B" w:rsidRPr="0072544F">
        <w:rPr>
          <w:rFonts w:hint="eastAsia"/>
        </w:rPr>
        <w:t>書</w:t>
      </w:r>
      <w:r w:rsidRPr="0072544F">
        <w:rPr>
          <w:rFonts w:hint="eastAsia"/>
        </w:rPr>
        <w:t>）</w:t>
      </w:r>
    </w:p>
    <w:p w14:paraId="3DF970CA" w14:textId="77777777" w:rsidR="009F130C" w:rsidRPr="0072544F" w:rsidRDefault="009F130C" w:rsidP="009F130C">
      <w:pPr>
        <w:widowControl/>
        <w:jc w:val="left"/>
        <w:rPr>
          <w:rFonts w:asciiTheme="minorEastAsia" w:hAnsiTheme="minorEastAsia"/>
        </w:rPr>
      </w:pPr>
      <w:r w:rsidRPr="0072544F">
        <w:rPr>
          <w:rFonts w:asciiTheme="minorEastAsia" w:hAnsiTheme="minorEastAsia" w:hint="eastAsia"/>
        </w:rPr>
        <w:t xml:space="preserve">　　　　　　　　　　　　　　　　　　　　　　　　　　　　　　　　年　　月　　日</w:t>
      </w:r>
    </w:p>
    <w:p w14:paraId="2568C722" w14:textId="77777777" w:rsidR="009F130C" w:rsidRPr="0072544F" w:rsidRDefault="009F130C" w:rsidP="009F130C">
      <w:pPr>
        <w:widowControl/>
        <w:jc w:val="left"/>
        <w:rPr>
          <w:rFonts w:asciiTheme="minorEastAsia" w:hAnsiTheme="minorEastAsia"/>
        </w:rPr>
      </w:pPr>
    </w:p>
    <w:p w14:paraId="3FAC1D59" w14:textId="77777777" w:rsidR="009F130C" w:rsidRPr="0072544F" w:rsidRDefault="009F130C" w:rsidP="009F130C">
      <w:pPr>
        <w:widowControl/>
        <w:jc w:val="left"/>
        <w:rPr>
          <w:rFonts w:asciiTheme="minorEastAsia" w:hAnsiTheme="minorEastAsia"/>
        </w:rPr>
      </w:pPr>
    </w:p>
    <w:p w14:paraId="48EEA970" w14:textId="04D8E122" w:rsidR="009F130C" w:rsidRPr="0072544F" w:rsidRDefault="003743EB" w:rsidP="009F130C">
      <w:pPr>
        <w:autoSpaceDE w:val="0"/>
        <w:autoSpaceDN w:val="0"/>
        <w:adjustRightInd w:val="0"/>
        <w:ind w:leftChars="100" w:left="240"/>
        <w:jc w:val="left"/>
        <w:rPr>
          <w:rFonts w:asciiTheme="minorEastAsia" w:eastAsiaTheme="minorEastAsia" w:hAnsiTheme="minorEastAsia"/>
        </w:rPr>
      </w:pPr>
      <w:r w:rsidRPr="004E0FF4">
        <w:rPr>
          <w:rFonts w:asciiTheme="minorEastAsia" w:eastAsiaTheme="minorEastAsia" w:hAnsiTheme="minorEastAsia" w:hint="eastAsia"/>
        </w:rPr>
        <w:t>○ 〇 厚 生</w:t>
      </w:r>
      <w:r w:rsidRPr="004E0FF4">
        <w:rPr>
          <w:rFonts w:asciiTheme="minorEastAsia" w:eastAsiaTheme="minorEastAsia" w:hAnsiTheme="minorEastAsia"/>
        </w:rPr>
        <w:t xml:space="preserve"> </w:t>
      </w:r>
      <w:r w:rsidRPr="004E0FF4">
        <w:rPr>
          <w:rFonts w:asciiTheme="minorEastAsia" w:eastAsiaTheme="minorEastAsia" w:hAnsiTheme="minorEastAsia" w:hint="eastAsia"/>
        </w:rPr>
        <w:t>局 長</w:t>
      </w:r>
      <w:r w:rsidR="009F130C" w:rsidRPr="0072544F">
        <w:rPr>
          <w:rFonts w:asciiTheme="minorEastAsia" w:eastAsiaTheme="minorEastAsia" w:hAnsiTheme="minorEastAsia" w:hint="eastAsia"/>
        </w:rPr>
        <w:t xml:space="preserve">　殿</w:t>
      </w:r>
    </w:p>
    <w:p w14:paraId="06E6F9D2" w14:textId="77777777" w:rsidR="009F130C" w:rsidRPr="0072544F" w:rsidRDefault="009F130C" w:rsidP="009F130C">
      <w:pPr>
        <w:widowControl/>
        <w:jc w:val="left"/>
        <w:rPr>
          <w:rFonts w:asciiTheme="minorEastAsia" w:hAnsiTheme="minorEastAsia"/>
        </w:rPr>
      </w:pPr>
    </w:p>
    <w:p w14:paraId="660A8F61" w14:textId="77777777" w:rsidR="00F903C7" w:rsidRPr="0072544F" w:rsidRDefault="00F903C7" w:rsidP="00F903C7">
      <w:pPr>
        <w:kinsoku w:val="0"/>
        <w:overflowPunct w:val="0"/>
        <w:spacing w:before="172" w:line="250" w:lineRule="exact"/>
        <w:ind w:left="3690" w:firstLine="138"/>
        <w:textAlignment w:val="baseline"/>
        <w:rPr>
          <w:rFonts w:asciiTheme="minorEastAsia" w:eastAsiaTheme="minorEastAsia" w:hAnsiTheme="minorEastAsia" w:cs="Times New Roman"/>
        </w:rPr>
      </w:pPr>
      <w:r w:rsidRPr="0072544F">
        <w:rPr>
          <w:rFonts w:asciiTheme="minorEastAsia" w:eastAsiaTheme="minorEastAsia" w:hAnsiTheme="minorEastAsia" w:cs="ＭＳ Ｐ明朝" w:hint="eastAsia"/>
        </w:rPr>
        <w:t>申請者　住所</w:t>
      </w:r>
    </w:p>
    <w:p w14:paraId="3E2B6EE1" w14:textId="7E712455" w:rsidR="00F903C7" w:rsidRPr="0072544F" w:rsidRDefault="00F903C7" w:rsidP="00F903C7">
      <w:pPr>
        <w:kinsoku w:val="0"/>
        <w:overflowPunct w:val="0"/>
        <w:spacing w:before="172" w:line="250" w:lineRule="exact"/>
        <w:ind w:left="3690" w:firstLineChars="450" w:firstLine="1080"/>
        <w:textAlignment w:val="baseline"/>
        <w:rPr>
          <w:rFonts w:asciiTheme="minorEastAsia" w:eastAsiaTheme="minorEastAsia" w:hAnsiTheme="minorEastAsia" w:cs="Times New Roman"/>
        </w:rPr>
      </w:pPr>
      <w:r w:rsidRPr="0072544F">
        <w:rPr>
          <w:rFonts w:asciiTheme="minorEastAsia" w:eastAsiaTheme="minorEastAsia" w:hAnsiTheme="minorEastAsia" w:cs="ＭＳ Ｐ明朝" w:hint="eastAsia"/>
        </w:rPr>
        <w:t>氏名</w:t>
      </w:r>
      <w:r w:rsidRPr="0072544F">
        <w:rPr>
          <w:rFonts w:asciiTheme="minorEastAsia" w:eastAsiaTheme="minorEastAsia" w:hAnsiTheme="minorEastAsia" w:cs="ＭＳ Ｐ明朝"/>
        </w:rPr>
        <w:t xml:space="preserve">                                </w:t>
      </w:r>
    </w:p>
    <w:p w14:paraId="23498422" w14:textId="77777777" w:rsidR="00F903C7" w:rsidRPr="0072544F" w:rsidRDefault="00F903C7" w:rsidP="00F903C7">
      <w:pPr>
        <w:jc w:val="right"/>
        <w:rPr>
          <w:rFonts w:asciiTheme="minorEastAsia" w:eastAsiaTheme="minorEastAsia" w:hAnsiTheme="minorEastAsia"/>
        </w:rPr>
      </w:pPr>
      <w:r w:rsidRPr="0072544F">
        <w:rPr>
          <w:rFonts w:asciiTheme="minorEastAsia" w:eastAsiaTheme="minorEastAsia" w:hAnsiTheme="minorEastAsia" w:hint="eastAsia"/>
        </w:rPr>
        <w:t>（法人にあってはその名称、所在地及び代表者氏名）</w:t>
      </w:r>
    </w:p>
    <w:p w14:paraId="565ED063" w14:textId="77777777" w:rsidR="00F903C7" w:rsidRPr="0072544F" w:rsidRDefault="00F903C7" w:rsidP="009F130C">
      <w:pPr>
        <w:widowControl/>
        <w:jc w:val="left"/>
        <w:rPr>
          <w:rFonts w:asciiTheme="minorEastAsia" w:hAnsiTheme="minorEastAsia"/>
        </w:rPr>
      </w:pPr>
    </w:p>
    <w:p w14:paraId="0E6D3D1C" w14:textId="77777777" w:rsidR="009F130C" w:rsidRPr="0072544F" w:rsidRDefault="00965D94" w:rsidP="009F130C">
      <w:pPr>
        <w:widowControl/>
        <w:jc w:val="left"/>
        <w:rPr>
          <w:rFonts w:asciiTheme="minorEastAsia" w:hAnsiTheme="minorEastAsia"/>
        </w:rPr>
      </w:pPr>
      <w:r w:rsidRPr="0072544F">
        <w:rPr>
          <w:rFonts w:asciiTheme="minorEastAsia" w:hAnsiTheme="minorEastAsia" w:hint="eastAsia"/>
          <w:noProof/>
        </w:rPr>
        <mc:AlternateContent>
          <mc:Choice Requires="wps">
            <w:drawing>
              <wp:anchor distT="0" distB="0" distL="114300" distR="114300" simplePos="0" relativeHeight="251659264" behindDoc="0" locked="0" layoutInCell="1" allowOverlap="1" wp14:anchorId="53D8C82F" wp14:editId="3E84A14B">
                <wp:simplePos x="0" y="0"/>
                <wp:positionH relativeFrom="column">
                  <wp:posOffset>2886075</wp:posOffset>
                </wp:positionH>
                <wp:positionV relativeFrom="paragraph">
                  <wp:posOffset>139065</wp:posOffset>
                </wp:positionV>
                <wp:extent cx="1200150" cy="86677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03AC8904" w14:textId="77777777" w:rsidR="009F130C" w:rsidRDefault="00B55AF9" w:rsidP="009F130C">
                            <w:pPr>
                              <w:jc w:val="center"/>
                              <w:rPr>
                                <w:rFonts w:ascii="ＭＳ 明朝" w:hAnsi="ＭＳ 明朝"/>
                              </w:rPr>
                            </w:pPr>
                            <w:r>
                              <w:rPr>
                                <w:rFonts w:ascii="ＭＳ 明朝" w:hAnsi="ＭＳ 明朝" w:hint="eastAsia"/>
                              </w:rPr>
                              <w:t xml:space="preserve"> </w:t>
                            </w:r>
                            <w:r w:rsidR="009F130C">
                              <w:rPr>
                                <w:rFonts w:ascii="ＭＳ 明朝" w:hAnsi="ＭＳ 明朝" w:hint="eastAsia"/>
                              </w:rPr>
                              <w:t>変　更</w:t>
                            </w:r>
                          </w:p>
                          <w:p w14:paraId="0D11166E" w14:textId="77777777" w:rsidR="009F130C" w:rsidRDefault="009F130C" w:rsidP="009F130C">
                            <w:pPr>
                              <w:jc w:val="center"/>
                              <w:rPr>
                                <w:rFonts w:ascii="ＭＳ 明朝" w:hAnsi="ＭＳ 明朝"/>
                              </w:rPr>
                            </w:pPr>
                            <w:r>
                              <w:rPr>
                                <w:rFonts w:ascii="ＭＳ 明朝" w:hAnsi="ＭＳ 明朝" w:hint="eastAsia"/>
                              </w:rPr>
                              <w:t>・</w:t>
                            </w:r>
                          </w:p>
                          <w:p w14:paraId="6396215F" w14:textId="77777777" w:rsidR="009F130C" w:rsidRDefault="00B55AF9" w:rsidP="009F130C">
                            <w:pPr>
                              <w:jc w:val="center"/>
                              <w:rPr>
                                <w:rFonts w:ascii="ＭＳ 明朝" w:hAnsi="ＭＳ 明朝"/>
                              </w:rPr>
                            </w:pPr>
                            <w:r>
                              <w:rPr>
                                <w:rFonts w:ascii="ＭＳ 明朝" w:hAnsi="ＭＳ 明朝" w:hint="eastAsia"/>
                              </w:rPr>
                              <w:t xml:space="preserve"> </w:t>
                            </w:r>
                            <w:r w:rsidR="009F130C">
                              <w:rPr>
                                <w:rFonts w:ascii="ＭＳ 明朝" w:hAnsi="ＭＳ 明朝" w:hint="eastAsia"/>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3D8C82F" id="_x0000_t202" coordsize="21600,21600" o:spt="202" path="m,l,21600r21600,l21600,xe">
                <v:stroke joinstyle="miter"/>
                <v:path gradientshapeok="t" o:connecttype="rect"/>
              </v:shapetype>
              <v:shape id="テキスト ボックス 3" o:spid="_x0000_s1026" type="#_x0000_t202" style="position:absolute;margin-left:227.25pt;margin-top:10.95pt;width:94.5pt;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" filled="f" stroked="f" strokeweight=".5pt">
                <v:textbox>
                  <w:txbxContent>
                    <w:p w14:paraId="03AC8904" w14:textId="77777777" w:rsidR="009F130C" w:rsidRDefault="00B55AF9" w:rsidP="009F130C">
                      <w:pPr>
                        <w:jc w:val="center"/>
                        <w:rPr>
                          <w:rFonts w:ascii="ＭＳ 明朝" w:hAnsi="ＭＳ 明朝"/>
                        </w:rPr>
                      </w:pPr>
                      <w:r>
                        <w:rPr>
                          <w:rFonts w:ascii="ＭＳ 明朝" w:hAnsi="ＭＳ 明朝" w:hint="eastAsia"/>
                        </w:rPr>
                        <w:t xml:space="preserve"> </w:t>
                      </w:r>
                      <w:r w:rsidR="009F130C">
                        <w:rPr>
                          <w:rFonts w:ascii="ＭＳ 明朝" w:hAnsi="ＭＳ 明朝" w:hint="eastAsia"/>
                        </w:rPr>
                        <w:t>変　更</w:t>
                      </w:r>
                    </w:p>
                    <w:p w14:paraId="0D11166E" w14:textId="77777777" w:rsidR="009F130C" w:rsidRDefault="009F130C" w:rsidP="009F130C">
                      <w:pPr>
                        <w:jc w:val="center"/>
                        <w:rPr>
                          <w:rFonts w:ascii="ＭＳ 明朝" w:hAnsi="ＭＳ 明朝"/>
                        </w:rPr>
                      </w:pPr>
                      <w:r>
                        <w:rPr>
                          <w:rFonts w:ascii="ＭＳ 明朝" w:hAnsi="ＭＳ 明朝" w:hint="eastAsia"/>
                        </w:rPr>
                        <w:t>・</w:t>
                      </w:r>
                    </w:p>
                    <w:p w14:paraId="6396215F" w14:textId="77777777" w:rsidR="009F130C" w:rsidRDefault="00B55AF9" w:rsidP="009F130C">
                      <w:pPr>
                        <w:jc w:val="center"/>
                        <w:rPr>
                          <w:rFonts w:ascii="ＭＳ 明朝" w:hAnsi="ＭＳ 明朝"/>
                        </w:rPr>
                      </w:pPr>
                      <w:r>
                        <w:rPr>
                          <w:rFonts w:ascii="ＭＳ 明朝" w:hAnsi="ＭＳ 明朝" w:hint="eastAsia"/>
                        </w:rPr>
                        <w:t xml:space="preserve"> </w:t>
                      </w:r>
                      <w:r w:rsidR="009F130C">
                        <w:rPr>
                          <w:rFonts w:ascii="ＭＳ 明朝" w:hAnsi="ＭＳ 明朝" w:hint="eastAsia"/>
                        </w:rPr>
                        <w:t>認定の取下げ</w:t>
                      </w:r>
                    </w:p>
                  </w:txbxContent>
                </v:textbox>
              </v:shape>
            </w:pict>
          </mc:Fallback>
        </mc:AlternateContent>
      </w:r>
      <w:r w:rsidR="00B55AF9" w:rsidRPr="0072544F">
        <w:rPr>
          <w:rFonts w:asciiTheme="minorEastAsia" w:hAnsiTheme="minorEastAsia"/>
          <w:noProof/>
        </w:rPr>
        <mc:AlternateContent>
          <mc:Choice Requires="wps">
            <w:drawing>
              <wp:anchor distT="0" distB="0" distL="114300" distR="114300" simplePos="0" relativeHeight="251660288" behindDoc="0" locked="0" layoutInCell="1" allowOverlap="1" wp14:anchorId="012C9B82" wp14:editId="275674DD">
                <wp:simplePos x="0" y="0"/>
                <wp:positionH relativeFrom="column">
                  <wp:posOffset>2971800</wp:posOffset>
                </wp:positionH>
                <wp:positionV relativeFrom="paragraph">
                  <wp:posOffset>229870</wp:posOffset>
                </wp:positionV>
                <wp:extent cx="1057910" cy="688975"/>
                <wp:effectExtent l="0" t="0" r="27940" b="15875"/>
                <wp:wrapNone/>
                <wp:docPr id="15" name="大かっこ 15"/>
                <wp:cNvGraphicFramePr/>
                <a:graphic xmlns:a="http://schemas.openxmlformats.org/drawingml/2006/main">
                  <a:graphicData uri="http://schemas.microsoft.com/office/word/2010/wordprocessingShape">
                    <wps:wsp>
                      <wps:cNvSpPr/>
                      <wps:spPr>
                        <a:xfrm>
                          <a:off x="0" y="0"/>
                          <a:ext cx="1057910" cy="68897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B311D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left:0;text-align:left;margin-left:234pt;margin-top:18.1pt;width:83.3pt;height:5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" strokecolor="windowText"/>
            </w:pict>
          </mc:Fallback>
        </mc:AlternateContent>
      </w:r>
    </w:p>
    <w:p w14:paraId="0FCE182B" w14:textId="77777777" w:rsidR="009F130C" w:rsidRPr="0072544F" w:rsidRDefault="009F130C" w:rsidP="009F130C">
      <w:pPr>
        <w:widowControl/>
        <w:jc w:val="left"/>
        <w:rPr>
          <w:rFonts w:asciiTheme="minorEastAsia" w:hAnsiTheme="minorEastAsia"/>
        </w:rPr>
      </w:pPr>
    </w:p>
    <w:p w14:paraId="7081D78D" w14:textId="77777777" w:rsidR="009F130C" w:rsidRPr="0072544F" w:rsidRDefault="00A32F05" w:rsidP="009F130C">
      <w:pPr>
        <w:widowControl/>
        <w:jc w:val="center"/>
        <w:rPr>
          <w:rFonts w:asciiTheme="minorEastAsia" w:hAnsiTheme="minorEastAsia"/>
        </w:rPr>
      </w:pPr>
      <w:r w:rsidRPr="0072544F">
        <w:rPr>
          <w:rFonts w:asciiTheme="minorEastAsia" w:eastAsiaTheme="minorEastAsia" w:hAnsiTheme="minorEastAsia" w:hint="eastAsia"/>
        </w:rPr>
        <w:t>輸出食肉製品取扱施設</w:t>
      </w:r>
      <w:r w:rsidR="009F130C" w:rsidRPr="0072544F">
        <w:rPr>
          <w:rFonts w:asciiTheme="minorEastAsia" w:hAnsiTheme="minorEastAsia" w:hint="eastAsia"/>
        </w:rPr>
        <w:t>の  　　　　　　　に係る届出</w:t>
      </w:r>
      <w:r w:rsidR="00E12314" w:rsidRPr="0072544F">
        <w:rPr>
          <w:rFonts w:asciiTheme="minorEastAsia" w:hAnsiTheme="minorEastAsia" w:hint="eastAsia"/>
        </w:rPr>
        <w:t>書</w:t>
      </w:r>
    </w:p>
    <w:p w14:paraId="40372353" w14:textId="77777777" w:rsidR="009F130C" w:rsidRPr="0072544F" w:rsidRDefault="009F130C" w:rsidP="009F130C">
      <w:pPr>
        <w:widowControl/>
        <w:jc w:val="left"/>
        <w:rPr>
          <w:rFonts w:asciiTheme="minorEastAsia" w:hAnsiTheme="minorEastAsia"/>
        </w:rPr>
      </w:pPr>
    </w:p>
    <w:p w14:paraId="1E52FE99" w14:textId="77777777" w:rsidR="009F130C" w:rsidRPr="0072544F" w:rsidRDefault="009F130C" w:rsidP="009F130C">
      <w:pPr>
        <w:widowControl/>
        <w:jc w:val="left"/>
        <w:rPr>
          <w:rFonts w:asciiTheme="minorEastAsia" w:hAnsiTheme="minorEastAsia"/>
        </w:rPr>
      </w:pPr>
    </w:p>
    <w:p w14:paraId="70FDE615" w14:textId="77777777" w:rsidR="009F130C" w:rsidRPr="0072544F" w:rsidRDefault="009F130C" w:rsidP="009F130C">
      <w:pPr>
        <w:widowControl/>
        <w:jc w:val="left"/>
        <w:rPr>
          <w:rFonts w:asciiTheme="minorEastAsia" w:hAnsiTheme="minorEastAsia"/>
        </w:rPr>
      </w:pPr>
    </w:p>
    <w:p w14:paraId="57709DCD" w14:textId="68C475D7" w:rsidR="009F130C" w:rsidRPr="0072544F" w:rsidRDefault="009F130C" w:rsidP="009F130C">
      <w:pPr>
        <w:widowControl/>
        <w:jc w:val="left"/>
        <w:rPr>
          <w:rFonts w:asciiTheme="minorEastAsia" w:hAnsiTheme="minorEastAsia"/>
        </w:rPr>
      </w:pPr>
      <w:r w:rsidRPr="0072544F">
        <w:rPr>
          <w:rFonts w:asciiTheme="minorEastAsia" w:hAnsiTheme="minorEastAsia" w:hint="eastAsia"/>
        </w:rPr>
        <w:t xml:space="preserve">　「</w:t>
      </w:r>
      <w:r w:rsidR="00B55AF9" w:rsidRPr="0072544F">
        <w:rPr>
          <w:rFonts w:asciiTheme="minorEastAsia" w:hAnsiTheme="minorEastAsia" w:hint="eastAsia"/>
        </w:rPr>
        <w:t>輸出食肉製品の取扱要綱</w:t>
      </w:r>
      <w:r w:rsidR="00B82286" w:rsidRPr="0072544F">
        <w:rPr>
          <w:rFonts w:asciiTheme="minorEastAsia" w:hAnsiTheme="minorEastAsia" w:hint="eastAsia"/>
        </w:rPr>
        <w:t>（</w:t>
      </w:r>
      <w:r w:rsidR="00C613B2">
        <w:rPr>
          <w:rFonts w:asciiTheme="minorEastAsia" w:hAnsiTheme="minorEastAsia" w:hint="eastAsia"/>
        </w:rPr>
        <w:t>EU等</w:t>
      </w:r>
      <w:r w:rsidR="00D57952">
        <w:rPr>
          <w:rFonts w:asciiTheme="minorEastAsia" w:hAnsiTheme="minorEastAsia" w:hint="eastAsia"/>
        </w:rPr>
        <w:t>、</w:t>
      </w:r>
      <w:r w:rsidR="00B82286" w:rsidRPr="0072544F">
        <w:rPr>
          <w:rFonts w:asciiTheme="minorEastAsia" w:hAnsiTheme="minorEastAsia" w:hint="eastAsia"/>
        </w:rPr>
        <w:t>シンガポール及び台湾向け）</w:t>
      </w:r>
      <w:r w:rsidRPr="0072544F">
        <w:rPr>
          <w:rFonts w:asciiTheme="minorEastAsia" w:hAnsiTheme="minorEastAsia" w:hint="eastAsia"/>
        </w:rPr>
        <w:t>」に基づき、下記の認定施設の申請事項の変更又は認定の取下げについて届け出ます。</w:t>
      </w:r>
    </w:p>
    <w:p w14:paraId="1662AA26" w14:textId="77777777" w:rsidR="009F130C" w:rsidRPr="0072544F" w:rsidRDefault="009F130C" w:rsidP="009F130C">
      <w:pPr>
        <w:widowControl/>
        <w:jc w:val="left"/>
        <w:rPr>
          <w:rFonts w:asciiTheme="minorEastAsia" w:hAnsiTheme="minorEastAsia"/>
        </w:rPr>
      </w:pPr>
    </w:p>
    <w:p w14:paraId="62264420" w14:textId="77777777" w:rsidR="009F130C" w:rsidRPr="0072544F" w:rsidRDefault="009F130C" w:rsidP="009F130C">
      <w:pPr>
        <w:widowControl/>
        <w:jc w:val="center"/>
        <w:rPr>
          <w:rFonts w:asciiTheme="minorEastAsia" w:hAnsiTheme="minorEastAsia"/>
        </w:rPr>
      </w:pPr>
      <w:r w:rsidRPr="0072544F">
        <w:rPr>
          <w:rFonts w:asciiTheme="minorEastAsia" w:hAnsiTheme="minorEastAsia" w:hint="eastAsia"/>
        </w:rPr>
        <w:t>記</w:t>
      </w:r>
    </w:p>
    <w:p w14:paraId="71107509" w14:textId="77777777" w:rsidR="009F130C" w:rsidRPr="0072544F" w:rsidRDefault="009F130C" w:rsidP="009F130C">
      <w:pPr>
        <w:widowControl/>
        <w:jc w:val="left"/>
        <w:rPr>
          <w:rFonts w:asciiTheme="minorEastAsia" w:hAnsiTheme="minorEastAsia"/>
        </w:rPr>
      </w:pPr>
    </w:p>
    <w:p w14:paraId="1F66CC50" w14:textId="77777777" w:rsidR="009F130C" w:rsidRPr="0072544F" w:rsidRDefault="009F130C" w:rsidP="009F130C">
      <w:pPr>
        <w:widowControl/>
        <w:jc w:val="left"/>
        <w:rPr>
          <w:rFonts w:asciiTheme="minorEastAsia" w:hAnsiTheme="minorEastAsia"/>
        </w:rPr>
      </w:pPr>
      <w:r w:rsidRPr="0072544F">
        <w:rPr>
          <w:rFonts w:asciiTheme="minorEastAsia" w:hAnsiTheme="minorEastAsia" w:hint="eastAsia"/>
        </w:rPr>
        <w:t xml:space="preserve">　１　認定施設の</w:t>
      </w:r>
      <w:r w:rsidR="000E538D" w:rsidRPr="0072544F">
        <w:rPr>
          <w:rFonts w:asciiTheme="minorEastAsia" w:hAnsiTheme="minorEastAsia" w:hint="eastAsia"/>
        </w:rPr>
        <w:t>認定番号、</w:t>
      </w:r>
      <w:r w:rsidRPr="0072544F">
        <w:rPr>
          <w:rFonts w:asciiTheme="minorEastAsia" w:hAnsiTheme="minorEastAsia" w:hint="eastAsia"/>
        </w:rPr>
        <w:t>名称及び所在地</w:t>
      </w:r>
      <w:r w:rsidRPr="0072544F">
        <w:rPr>
          <w:rFonts w:asciiTheme="minorEastAsia" w:hAnsiTheme="minorEastAsia"/>
        </w:rPr>
        <w:t xml:space="preserve"> </w:t>
      </w:r>
    </w:p>
    <w:p w14:paraId="45B8DE39" w14:textId="77777777" w:rsidR="00453174" w:rsidRPr="0072544F" w:rsidRDefault="00453174" w:rsidP="009F130C">
      <w:pPr>
        <w:widowControl/>
        <w:jc w:val="left"/>
        <w:rPr>
          <w:rFonts w:asciiTheme="minorEastAsia" w:hAnsiTheme="minorEastAsia"/>
        </w:rPr>
      </w:pPr>
    </w:p>
    <w:p w14:paraId="6031FD48" w14:textId="77777777" w:rsidR="009F130C" w:rsidRPr="0072544F" w:rsidRDefault="00453174" w:rsidP="000E538D">
      <w:pPr>
        <w:widowControl/>
        <w:ind w:firstLineChars="100" w:firstLine="240"/>
        <w:jc w:val="left"/>
        <w:rPr>
          <w:rFonts w:asciiTheme="minorEastAsia" w:hAnsiTheme="minorEastAsia"/>
        </w:rPr>
      </w:pPr>
      <w:r w:rsidRPr="0072544F">
        <w:rPr>
          <w:rFonts w:asciiTheme="minorEastAsia" w:hAnsiTheme="minorEastAsia" w:hint="eastAsia"/>
        </w:rPr>
        <w:t xml:space="preserve">２　</w:t>
      </w:r>
      <w:r w:rsidR="009F130C" w:rsidRPr="0072544F">
        <w:rPr>
          <w:rFonts w:asciiTheme="minorEastAsia" w:hAnsiTheme="minorEastAsia" w:hint="eastAsia"/>
        </w:rPr>
        <w:t>認定事項変更の場合、変更事項</w:t>
      </w:r>
    </w:p>
    <w:p w14:paraId="78CEA56B" w14:textId="77777777" w:rsidR="009F130C" w:rsidRPr="0072544F" w:rsidRDefault="009F130C" w:rsidP="009F130C">
      <w:pPr>
        <w:widowControl/>
        <w:jc w:val="left"/>
        <w:rPr>
          <w:rFonts w:asciiTheme="minorEastAsia" w:hAnsiTheme="minorEastAsia"/>
        </w:rPr>
      </w:pPr>
    </w:p>
    <w:p w14:paraId="2AACFA26" w14:textId="77777777" w:rsidR="009F130C" w:rsidRPr="0072544F" w:rsidRDefault="000E538D" w:rsidP="009F130C">
      <w:pPr>
        <w:widowControl/>
        <w:jc w:val="left"/>
        <w:rPr>
          <w:rFonts w:asciiTheme="minorEastAsia" w:hAnsiTheme="minorEastAsia"/>
        </w:rPr>
      </w:pPr>
      <w:r w:rsidRPr="0072544F">
        <w:rPr>
          <w:rFonts w:asciiTheme="minorEastAsia" w:hAnsiTheme="minorEastAsia" w:hint="eastAsia"/>
        </w:rPr>
        <w:t xml:space="preserve">　３</w:t>
      </w:r>
      <w:r w:rsidR="009F130C" w:rsidRPr="0072544F">
        <w:rPr>
          <w:rFonts w:asciiTheme="minorEastAsia" w:hAnsiTheme="minorEastAsia" w:hint="eastAsia"/>
        </w:rPr>
        <w:t xml:space="preserve">　変更・認定取下げ理由</w:t>
      </w:r>
    </w:p>
    <w:p w14:paraId="49055C72" w14:textId="77777777" w:rsidR="009F130C" w:rsidRPr="0072544F" w:rsidRDefault="009F130C" w:rsidP="009F130C">
      <w:pPr>
        <w:widowControl/>
        <w:jc w:val="left"/>
        <w:rPr>
          <w:rFonts w:asciiTheme="minorEastAsia" w:hAnsiTheme="minorEastAsia"/>
        </w:rPr>
      </w:pPr>
    </w:p>
    <w:p w14:paraId="6DB856AE" w14:textId="77777777" w:rsidR="009F130C" w:rsidRPr="0072544F" w:rsidRDefault="000E538D" w:rsidP="009F130C">
      <w:pPr>
        <w:widowControl/>
        <w:jc w:val="left"/>
        <w:rPr>
          <w:rFonts w:asciiTheme="minorEastAsia" w:hAnsiTheme="minorEastAsia"/>
        </w:rPr>
      </w:pPr>
      <w:r w:rsidRPr="0072544F">
        <w:rPr>
          <w:rFonts w:asciiTheme="minorEastAsia" w:hAnsiTheme="minorEastAsia" w:hint="eastAsia"/>
        </w:rPr>
        <w:t xml:space="preserve">　４</w:t>
      </w:r>
      <w:r w:rsidR="009F130C" w:rsidRPr="0072544F">
        <w:rPr>
          <w:rFonts w:asciiTheme="minorEastAsia" w:hAnsiTheme="minorEastAsia" w:hint="eastAsia"/>
        </w:rPr>
        <w:t xml:space="preserve">　変更・認定取下げ年月日</w:t>
      </w:r>
    </w:p>
    <w:p w14:paraId="53E2462C" w14:textId="77777777" w:rsidR="009F130C" w:rsidRPr="0072544F" w:rsidRDefault="009F130C" w:rsidP="009F130C">
      <w:pPr>
        <w:widowControl/>
        <w:jc w:val="left"/>
        <w:rPr>
          <w:rFonts w:asciiTheme="minorEastAsia" w:hAnsiTheme="minorEastAsia"/>
        </w:rPr>
      </w:pPr>
    </w:p>
    <w:p w14:paraId="2AAAF4A8" w14:textId="77777777" w:rsidR="001F2C52" w:rsidRPr="0072544F" w:rsidRDefault="000E538D" w:rsidP="001F2C52">
      <w:pPr>
        <w:widowControl/>
        <w:jc w:val="left"/>
        <w:rPr>
          <w:rFonts w:asciiTheme="minorEastAsia" w:hAnsiTheme="minorEastAsia"/>
        </w:rPr>
        <w:sectPr w:rsidR="001F2C52" w:rsidRPr="0072544F" w:rsidSect="000A756C">
          <w:pgSz w:w="11906" w:h="16838"/>
          <w:pgMar w:top="1440" w:right="1080" w:bottom="1440" w:left="1080" w:header="851" w:footer="992" w:gutter="0"/>
          <w:cols w:space="425"/>
          <w:docGrid w:type="lines" w:linePitch="360"/>
        </w:sectPr>
      </w:pPr>
      <w:r w:rsidRPr="0072544F">
        <w:rPr>
          <w:rFonts w:asciiTheme="minorEastAsia" w:hAnsiTheme="minorEastAsia" w:hint="eastAsia"/>
        </w:rPr>
        <w:t xml:space="preserve">　５</w:t>
      </w:r>
      <w:r w:rsidR="00886F78" w:rsidRPr="0072544F">
        <w:rPr>
          <w:rFonts w:asciiTheme="minorEastAsia" w:hAnsiTheme="minorEastAsia" w:hint="eastAsia"/>
        </w:rPr>
        <w:t xml:space="preserve">　</w:t>
      </w:r>
      <w:r w:rsidR="006129BC" w:rsidRPr="0072544F">
        <w:rPr>
          <w:rFonts w:asciiTheme="minorEastAsia" w:hAnsiTheme="minorEastAsia" w:hint="eastAsia"/>
        </w:rPr>
        <w:t>添付資料</w:t>
      </w:r>
    </w:p>
    <w:p w14:paraId="7B788F5E" w14:textId="611C73D3" w:rsidR="001F2C52" w:rsidRPr="0072544F" w:rsidRDefault="001F2C52" w:rsidP="00965D94">
      <w:pPr>
        <w:pStyle w:val="1"/>
      </w:pPr>
      <w:r w:rsidRPr="0072544F">
        <w:rPr>
          <w:rFonts w:hint="eastAsia"/>
        </w:rPr>
        <w:lastRenderedPageBreak/>
        <w:t>（別紙様式</w:t>
      </w:r>
      <w:r w:rsidR="00D021DB">
        <w:rPr>
          <w:rFonts w:hint="eastAsia"/>
        </w:rPr>
        <w:t>３</w:t>
      </w:r>
      <w:r w:rsidRPr="0072544F">
        <w:rPr>
          <w:rFonts w:hint="eastAsia"/>
        </w:rPr>
        <w:t xml:space="preserve">　認定書</w:t>
      </w:r>
      <w:r w:rsidR="00965D94" w:rsidRPr="0072544F">
        <w:rPr>
          <w:rFonts w:hint="eastAsia"/>
        </w:rPr>
        <w:t>様式</w:t>
      </w:r>
      <w:r w:rsidRPr="0072544F">
        <w:rPr>
          <w:rFonts w:hint="eastAsia"/>
        </w:rPr>
        <w:t>）</w:t>
      </w:r>
    </w:p>
    <w:p w14:paraId="5B210E25" w14:textId="77777777" w:rsidR="00965D94" w:rsidRPr="0072544F" w:rsidRDefault="00965D94" w:rsidP="00965D94"/>
    <w:p w14:paraId="1E288B2B" w14:textId="77777777" w:rsidR="00965D94" w:rsidRPr="0072544F" w:rsidRDefault="00965D94" w:rsidP="00965D94">
      <w:pPr>
        <w:jc w:val="right"/>
      </w:pPr>
      <w:r w:rsidRPr="0072544F">
        <w:rPr>
          <w:rFonts w:hint="eastAsia"/>
        </w:rPr>
        <w:t>番　　　　　号</w:t>
      </w:r>
    </w:p>
    <w:p w14:paraId="146FAF6A" w14:textId="77777777" w:rsidR="001F2C52" w:rsidRPr="0072544F" w:rsidRDefault="001F2C52" w:rsidP="001F2C52">
      <w:pPr>
        <w:widowControl/>
        <w:jc w:val="right"/>
        <w:rPr>
          <w:rFonts w:asciiTheme="minorEastAsia" w:hAnsiTheme="minorEastAsia"/>
        </w:rPr>
      </w:pPr>
      <w:r w:rsidRPr="0072544F">
        <w:rPr>
          <w:rFonts w:asciiTheme="minorEastAsia" w:hAnsiTheme="minorEastAsia" w:hint="eastAsia"/>
        </w:rPr>
        <w:t>年　　月　　日</w:t>
      </w:r>
    </w:p>
    <w:p w14:paraId="1BA9313A" w14:textId="77777777" w:rsidR="001F2C52" w:rsidRPr="0072544F" w:rsidRDefault="001F2C52" w:rsidP="001F2C52">
      <w:pPr>
        <w:widowControl/>
        <w:jc w:val="left"/>
        <w:rPr>
          <w:rFonts w:asciiTheme="minorEastAsia" w:hAnsiTheme="minorEastAsia"/>
        </w:rPr>
      </w:pPr>
    </w:p>
    <w:p w14:paraId="44D24EFE" w14:textId="77777777" w:rsidR="001F2C52" w:rsidRPr="0072544F" w:rsidRDefault="001F2C52" w:rsidP="001F2C52">
      <w:pPr>
        <w:widowControl/>
        <w:jc w:val="left"/>
        <w:rPr>
          <w:rFonts w:asciiTheme="minorEastAsia" w:hAnsiTheme="minorEastAsia"/>
        </w:rPr>
      </w:pPr>
    </w:p>
    <w:p w14:paraId="532D46B5" w14:textId="77777777" w:rsidR="001F2C52" w:rsidRPr="0072544F" w:rsidRDefault="001F2C52" w:rsidP="00965D94">
      <w:pPr>
        <w:autoSpaceDE w:val="0"/>
        <w:autoSpaceDN w:val="0"/>
        <w:adjustRightInd w:val="0"/>
        <w:ind w:leftChars="100" w:left="240" w:firstLineChars="800" w:firstLine="1920"/>
        <w:jc w:val="left"/>
        <w:rPr>
          <w:rFonts w:asciiTheme="minorEastAsia" w:eastAsiaTheme="minorEastAsia" w:hAnsiTheme="minorEastAsia"/>
        </w:rPr>
      </w:pPr>
      <w:r w:rsidRPr="0072544F">
        <w:rPr>
          <w:rFonts w:asciiTheme="minorEastAsia" w:eastAsiaTheme="minorEastAsia" w:hAnsiTheme="minorEastAsia" w:hint="eastAsia"/>
        </w:rPr>
        <w:t xml:space="preserve">　殿</w:t>
      </w:r>
    </w:p>
    <w:p w14:paraId="0AFE5ED4" w14:textId="700362D2" w:rsidR="001F2C52" w:rsidRPr="0072544F" w:rsidRDefault="001F2C52" w:rsidP="001F2C52">
      <w:pPr>
        <w:widowControl/>
        <w:jc w:val="left"/>
        <w:rPr>
          <w:rFonts w:asciiTheme="minorEastAsia" w:eastAsiaTheme="minorEastAsia" w:hAnsiTheme="minorEastAsia" w:cs="ＭＳ Ｐ明朝"/>
        </w:rPr>
      </w:pPr>
    </w:p>
    <w:p w14:paraId="5B88B305" w14:textId="77777777" w:rsidR="00965D94" w:rsidRPr="0072544F" w:rsidRDefault="00965D94" w:rsidP="00965D94">
      <w:pPr>
        <w:widowControl/>
        <w:jc w:val="right"/>
        <w:rPr>
          <w:rFonts w:asciiTheme="minorEastAsia" w:eastAsiaTheme="minorEastAsia" w:hAnsiTheme="minorEastAsia" w:cs="ＭＳ Ｐ明朝"/>
        </w:rPr>
      </w:pPr>
    </w:p>
    <w:p w14:paraId="2648B603" w14:textId="1B943E25" w:rsidR="00965D94" w:rsidRPr="0072544F" w:rsidRDefault="003743EB" w:rsidP="00965D94">
      <w:pPr>
        <w:widowControl/>
        <w:wordWrap w:val="0"/>
        <w:jc w:val="right"/>
        <w:rPr>
          <w:rFonts w:asciiTheme="minorEastAsia" w:eastAsiaTheme="minorEastAsia" w:hAnsiTheme="minorEastAsia" w:cs="ＭＳ Ｐ明朝"/>
        </w:rPr>
      </w:pPr>
      <w:r w:rsidRPr="004E0FF4">
        <w:rPr>
          <w:rFonts w:asciiTheme="minorEastAsia" w:eastAsiaTheme="minorEastAsia" w:hAnsiTheme="minorEastAsia" w:hint="eastAsia"/>
        </w:rPr>
        <w:t>○ 〇 厚 生</w:t>
      </w:r>
      <w:r w:rsidRPr="004E0FF4">
        <w:rPr>
          <w:rFonts w:asciiTheme="minorEastAsia" w:eastAsiaTheme="minorEastAsia" w:hAnsiTheme="minorEastAsia"/>
        </w:rPr>
        <w:t xml:space="preserve"> </w:t>
      </w:r>
      <w:r w:rsidRPr="004E0FF4">
        <w:rPr>
          <w:rFonts w:asciiTheme="minorEastAsia" w:eastAsiaTheme="minorEastAsia" w:hAnsiTheme="minorEastAsia" w:hint="eastAsia"/>
        </w:rPr>
        <w:t>局 長</w:t>
      </w:r>
      <w:r w:rsidR="00965D94" w:rsidRPr="0072544F">
        <w:rPr>
          <w:rFonts w:asciiTheme="minorEastAsia" w:eastAsiaTheme="minorEastAsia" w:hAnsiTheme="minorEastAsia" w:cs="ＭＳ Ｐ明朝" w:hint="eastAsia"/>
        </w:rPr>
        <w:t xml:space="preserve">　　</w:t>
      </w:r>
    </w:p>
    <w:p w14:paraId="4E7B59D8" w14:textId="77777777" w:rsidR="00965D94" w:rsidRPr="0072544F" w:rsidRDefault="00965D94" w:rsidP="00965D94">
      <w:pPr>
        <w:widowControl/>
        <w:jc w:val="right"/>
        <w:rPr>
          <w:rFonts w:asciiTheme="minorEastAsia" w:hAnsiTheme="minorEastAsia"/>
        </w:rPr>
      </w:pPr>
    </w:p>
    <w:p w14:paraId="6D329B9E" w14:textId="77777777" w:rsidR="001F2C52" w:rsidRPr="0072544F" w:rsidRDefault="001F2C52" w:rsidP="001F2C52">
      <w:pPr>
        <w:widowControl/>
        <w:jc w:val="left"/>
        <w:rPr>
          <w:rFonts w:asciiTheme="minorEastAsia" w:hAnsiTheme="minorEastAsia"/>
        </w:rPr>
      </w:pPr>
    </w:p>
    <w:p w14:paraId="4988E8AB" w14:textId="77777777" w:rsidR="001F2C52" w:rsidRPr="0072544F" w:rsidRDefault="001F2C52" w:rsidP="001F2C52">
      <w:pPr>
        <w:widowControl/>
        <w:jc w:val="center"/>
        <w:rPr>
          <w:rFonts w:asciiTheme="minorEastAsia" w:hAnsiTheme="minorEastAsia"/>
        </w:rPr>
      </w:pPr>
      <w:r w:rsidRPr="0072544F">
        <w:rPr>
          <w:rFonts w:asciiTheme="minorEastAsia" w:eastAsiaTheme="minorEastAsia" w:hAnsiTheme="minorEastAsia" w:hint="eastAsia"/>
        </w:rPr>
        <w:t>輸出食肉製品</w:t>
      </w:r>
      <w:r w:rsidR="00A32F05" w:rsidRPr="0072544F">
        <w:rPr>
          <w:rFonts w:asciiTheme="minorEastAsia" w:eastAsiaTheme="minorEastAsia" w:hAnsiTheme="minorEastAsia" w:hint="eastAsia"/>
        </w:rPr>
        <w:t>取扱</w:t>
      </w:r>
      <w:r w:rsidRPr="0072544F">
        <w:rPr>
          <w:rFonts w:asciiTheme="minorEastAsia" w:eastAsiaTheme="minorEastAsia" w:hAnsiTheme="minorEastAsia" w:hint="eastAsia"/>
        </w:rPr>
        <w:t>施設</w:t>
      </w:r>
      <w:r w:rsidR="00965D94" w:rsidRPr="0072544F">
        <w:rPr>
          <w:rFonts w:asciiTheme="minorEastAsia" w:eastAsiaTheme="minorEastAsia" w:hAnsiTheme="minorEastAsia" w:hint="eastAsia"/>
        </w:rPr>
        <w:t>認定書</w:t>
      </w:r>
    </w:p>
    <w:p w14:paraId="2452D418" w14:textId="77777777" w:rsidR="001F2C52" w:rsidRPr="0072544F" w:rsidRDefault="001F2C52" w:rsidP="001F2C52">
      <w:pPr>
        <w:widowControl/>
        <w:jc w:val="left"/>
        <w:rPr>
          <w:rFonts w:asciiTheme="minorEastAsia" w:hAnsiTheme="minorEastAsia"/>
        </w:rPr>
      </w:pPr>
    </w:p>
    <w:p w14:paraId="189F6CBF" w14:textId="77777777" w:rsidR="001F2C52" w:rsidRPr="0072544F" w:rsidRDefault="001F2C52" w:rsidP="001F2C52">
      <w:pPr>
        <w:widowControl/>
        <w:jc w:val="left"/>
        <w:rPr>
          <w:rFonts w:asciiTheme="minorEastAsia" w:hAnsiTheme="minorEastAsia"/>
        </w:rPr>
      </w:pPr>
    </w:p>
    <w:p w14:paraId="371B8E90" w14:textId="77777777" w:rsidR="001F2C52" w:rsidRPr="0072544F" w:rsidRDefault="001F2C52" w:rsidP="001F2C52">
      <w:pPr>
        <w:widowControl/>
        <w:jc w:val="left"/>
        <w:rPr>
          <w:rFonts w:asciiTheme="minorEastAsia" w:hAnsiTheme="minorEastAsia"/>
        </w:rPr>
      </w:pPr>
    </w:p>
    <w:p w14:paraId="3739067A" w14:textId="77777777" w:rsidR="001F2C52" w:rsidRPr="0072544F" w:rsidRDefault="00A32F05" w:rsidP="001F2C52">
      <w:pPr>
        <w:widowControl/>
        <w:jc w:val="left"/>
        <w:rPr>
          <w:rFonts w:asciiTheme="minorEastAsia" w:hAnsiTheme="minorEastAsia"/>
        </w:rPr>
      </w:pPr>
      <w:r w:rsidRPr="0072544F">
        <w:rPr>
          <w:rFonts w:asciiTheme="minorEastAsia" w:hAnsiTheme="minorEastAsia" w:hint="eastAsia"/>
        </w:rPr>
        <w:t xml:space="preserve">　下記施設については、</w:t>
      </w:r>
      <w:r w:rsidRPr="0072544F">
        <w:rPr>
          <w:rFonts w:asciiTheme="minorEastAsia" w:eastAsiaTheme="minorEastAsia" w:hAnsiTheme="minorEastAsia" w:hint="eastAsia"/>
        </w:rPr>
        <w:t>輸出食肉製品取扱施設</w:t>
      </w:r>
      <w:r w:rsidRPr="0072544F">
        <w:rPr>
          <w:rFonts w:asciiTheme="minorEastAsia" w:hAnsiTheme="minorEastAsia" w:hint="eastAsia"/>
        </w:rPr>
        <w:t>として認定します。</w:t>
      </w:r>
    </w:p>
    <w:p w14:paraId="21BA39D5" w14:textId="77777777" w:rsidR="001F2C52" w:rsidRPr="0072544F" w:rsidRDefault="001F2C52" w:rsidP="001F2C52">
      <w:pPr>
        <w:widowControl/>
        <w:jc w:val="left"/>
        <w:rPr>
          <w:rFonts w:asciiTheme="minorEastAsia" w:hAnsiTheme="minorEastAsia"/>
        </w:rPr>
      </w:pPr>
    </w:p>
    <w:p w14:paraId="00496D1C" w14:textId="77777777" w:rsidR="001F2C52" w:rsidRPr="0072544F" w:rsidRDefault="001F2C52" w:rsidP="001F2C52">
      <w:pPr>
        <w:widowControl/>
        <w:jc w:val="center"/>
        <w:rPr>
          <w:rFonts w:asciiTheme="minorEastAsia" w:hAnsiTheme="minorEastAsia"/>
        </w:rPr>
      </w:pPr>
      <w:r w:rsidRPr="0072544F">
        <w:rPr>
          <w:rFonts w:asciiTheme="minorEastAsia" w:hAnsiTheme="minorEastAsia" w:hint="eastAsia"/>
        </w:rPr>
        <w:t>記</w:t>
      </w:r>
    </w:p>
    <w:p w14:paraId="1BEB7EA6" w14:textId="77777777" w:rsidR="001F2C52" w:rsidRPr="0072544F" w:rsidRDefault="001F2C52" w:rsidP="001F2C52">
      <w:pPr>
        <w:widowControl/>
        <w:jc w:val="left"/>
        <w:rPr>
          <w:rFonts w:asciiTheme="minorEastAsia" w:hAnsiTheme="minorEastAsia"/>
        </w:rPr>
      </w:pPr>
    </w:p>
    <w:p w14:paraId="346677FB" w14:textId="77777777" w:rsidR="001F2C52" w:rsidRPr="0072544F" w:rsidRDefault="001F2C52" w:rsidP="001F2C52">
      <w:pPr>
        <w:widowControl/>
        <w:jc w:val="left"/>
        <w:rPr>
          <w:rFonts w:asciiTheme="minorEastAsia" w:hAnsiTheme="minorEastAsia"/>
        </w:rPr>
      </w:pPr>
      <w:r w:rsidRPr="0072544F">
        <w:rPr>
          <w:rFonts w:asciiTheme="minorEastAsia" w:hAnsiTheme="minorEastAsia" w:hint="eastAsia"/>
        </w:rPr>
        <w:t xml:space="preserve">　１　</w:t>
      </w:r>
      <w:r w:rsidR="00A32F05" w:rsidRPr="0072544F">
        <w:rPr>
          <w:rFonts w:asciiTheme="minorEastAsia" w:hAnsiTheme="minorEastAsia" w:hint="eastAsia"/>
        </w:rPr>
        <w:t>申請者の氏名及び住所（法人にあってはその名称、所在地及び代表者氏名）</w:t>
      </w:r>
    </w:p>
    <w:p w14:paraId="5A159998" w14:textId="77777777" w:rsidR="001F2C52" w:rsidRPr="0072544F" w:rsidRDefault="001F2C52" w:rsidP="001F2C52">
      <w:pPr>
        <w:widowControl/>
        <w:jc w:val="left"/>
        <w:rPr>
          <w:rFonts w:asciiTheme="minorEastAsia" w:hAnsiTheme="minorEastAsia"/>
        </w:rPr>
      </w:pPr>
    </w:p>
    <w:p w14:paraId="09B24C04" w14:textId="77777777" w:rsidR="001F2C52" w:rsidRPr="0072544F" w:rsidRDefault="001F2C52" w:rsidP="001F2C52">
      <w:pPr>
        <w:widowControl/>
        <w:jc w:val="left"/>
        <w:rPr>
          <w:rFonts w:asciiTheme="minorEastAsia" w:hAnsiTheme="minorEastAsia"/>
        </w:rPr>
      </w:pPr>
      <w:r w:rsidRPr="0072544F">
        <w:rPr>
          <w:rFonts w:asciiTheme="minorEastAsia" w:hAnsiTheme="minorEastAsia" w:hint="eastAsia"/>
        </w:rPr>
        <w:t xml:space="preserve">　２　</w:t>
      </w:r>
      <w:r w:rsidR="00A32F05" w:rsidRPr="0072544F">
        <w:rPr>
          <w:rFonts w:asciiTheme="minorEastAsia" w:hAnsiTheme="minorEastAsia" w:hint="eastAsia"/>
        </w:rPr>
        <w:t>施設の名称及び所在地</w:t>
      </w:r>
    </w:p>
    <w:p w14:paraId="181AE93B" w14:textId="77777777" w:rsidR="001F2C52" w:rsidRPr="0072544F" w:rsidRDefault="001F2C52" w:rsidP="001F2C52">
      <w:pPr>
        <w:widowControl/>
        <w:jc w:val="left"/>
        <w:rPr>
          <w:rFonts w:asciiTheme="minorEastAsia" w:hAnsiTheme="minorEastAsia"/>
        </w:rPr>
      </w:pPr>
    </w:p>
    <w:p w14:paraId="5B72439D" w14:textId="77777777" w:rsidR="001F2C52" w:rsidRPr="0072544F" w:rsidRDefault="001F2C52" w:rsidP="001F2C52">
      <w:pPr>
        <w:widowControl/>
        <w:jc w:val="left"/>
        <w:rPr>
          <w:rFonts w:asciiTheme="minorEastAsia" w:hAnsiTheme="minorEastAsia"/>
        </w:rPr>
      </w:pPr>
      <w:r w:rsidRPr="0072544F">
        <w:rPr>
          <w:rFonts w:asciiTheme="minorEastAsia" w:hAnsiTheme="minorEastAsia" w:hint="eastAsia"/>
        </w:rPr>
        <w:t xml:space="preserve">　３</w:t>
      </w:r>
      <w:r w:rsidR="00A32F05" w:rsidRPr="0072544F">
        <w:rPr>
          <w:rFonts w:asciiTheme="minorEastAsia" w:hAnsiTheme="minorEastAsia" w:hint="eastAsia"/>
        </w:rPr>
        <w:t xml:space="preserve">　認定番号</w:t>
      </w:r>
    </w:p>
    <w:p w14:paraId="4998CD4E" w14:textId="77777777" w:rsidR="001F2C52" w:rsidRPr="0072544F" w:rsidRDefault="001F2C52" w:rsidP="001F2C52">
      <w:pPr>
        <w:widowControl/>
        <w:jc w:val="left"/>
        <w:rPr>
          <w:rFonts w:asciiTheme="minorEastAsia" w:hAnsiTheme="minorEastAsia"/>
        </w:rPr>
      </w:pPr>
    </w:p>
    <w:p w14:paraId="0608F910" w14:textId="77777777" w:rsidR="00A32F05" w:rsidRPr="0072544F" w:rsidRDefault="001F2C52" w:rsidP="00A32F05">
      <w:pPr>
        <w:widowControl/>
        <w:jc w:val="left"/>
        <w:rPr>
          <w:rFonts w:asciiTheme="minorEastAsia" w:eastAsiaTheme="minorEastAsia" w:hAnsiTheme="minorEastAsia" w:cs="Times New Roman"/>
        </w:rPr>
      </w:pPr>
      <w:r w:rsidRPr="0072544F">
        <w:rPr>
          <w:rFonts w:asciiTheme="minorEastAsia" w:hAnsiTheme="minorEastAsia" w:hint="eastAsia"/>
        </w:rPr>
        <w:t xml:space="preserve">　４　</w:t>
      </w:r>
      <w:r w:rsidR="00A32F05" w:rsidRPr="0072544F">
        <w:rPr>
          <w:rFonts w:ascii="ＭＳ 明朝" w:hAnsi="ＭＳ 明朝" w:hint="eastAsia"/>
        </w:rPr>
        <w:t>食肉製品の種類</w:t>
      </w:r>
    </w:p>
    <w:p w14:paraId="2147987B" w14:textId="77777777" w:rsidR="001F2C52" w:rsidRPr="0072544F" w:rsidRDefault="001F2C52" w:rsidP="001F2C52">
      <w:pPr>
        <w:widowControl/>
        <w:jc w:val="left"/>
        <w:rPr>
          <w:rFonts w:asciiTheme="minorEastAsia" w:eastAsiaTheme="minorEastAsia" w:hAnsiTheme="minorEastAsia" w:cs="Times New Roman"/>
        </w:rPr>
      </w:pPr>
    </w:p>
    <w:p w14:paraId="7A5CC404" w14:textId="77777777" w:rsidR="006129BC" w:rsidRPr="003F0999" w:rsidRDefault="006129BC" w:rsidP="006129BC">
      <w:pPr>
        <w:widowControl/>
        <w:jc w:val="left"/>
        <w:rPr>
          <w:rFonts w:hint="eastAsia"/>
          <w:color w:val="000000" w:themeColor="text1"/>
        </w:rPr>
      </w:pPr>
    </w:p>
    <w:sectPr w:rsidR="006129BC" w:rsidRPr="003F0999" w:rsidSect="007E1C0A">
      <w:pgSz w:w="11906" w:h="16838"/>
      <w:pgMar w:top="1418" w:right="1361" w:bottom="1418"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6848F" w14:textId="77777777" w:rsidR="007F5706" w:rsidRDefault="007F5706" w:rsidP="008454E0">
      <w:r>
        <w:separator/>
      </w:r>
    </w:p>
  </w:endnote>
  <w:endnote w:type="continuationSeparator" w:id="0">
    <w:p w14:paraId="5608E128" w14:textId="77777777" w:rsidR="007F5706" w:rsidRDefault="007F5706"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6509984"/>
      <w:docPartObj>
        <w:docPartGallery w:val="Page Numbers (Bottom of Page)"/>
        <w:docPartUnique/>
      </w:docPartObj>
    </w:sdtPr>
    <w:sdtContent>
      <w:p w14:paraId="44428FAA" w14:textId="77777777" w:rsidR="007042BE" w:rsidRDefault="007042BE">
        <w:pPr>
          <w:pStyle w:val="aa"/>
          <w:jc w:val="center"/>
        </w:pPr>
        <w:r>
          <w:fldChar w:fldCharType="begin"/>
        </w:r>
        <w:r>
          <w:instrText xml:space="preserve"> PAGE   \* MERGEFORMAT </w:instrText>
        </w:r>
        <w:r>
          <w:fldChar w:fldCharType="separate"/>
        </w:r>
        <w:r>
          <w:rPr>
            <w:noProof/>
          </w:rPr>
          <w:t>14</w:t>
        </w:r>
        <w:r>
          <w:fldChar w:fldCharType="end"/>
        </w:r>
      </w:p>
    </w:sdtContent>
  </w:sdt>
  <w:p w14:paraId="488E3C68" w14:textId="77777777" w:rsidR="007042BE" w:rsidRDefault="007042B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127FA" w14:textId="77777777" w:rsidR="007F5706" w:rsidRDefault="007F5706" w:rsidP="008454E0">
      <w:r>
        <w:separator/>
      </w:r>
    </w:p>
  </w:footnote>
  <w:footnote w:type="continuationSeparator" w:id="0">
    <w:p w14:paraId="5FB8843B" w14:textId="77777777" w:rsidR="007F5706" w:rsidRDefault="007F5706"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90940" w14:textId="77777777" w:rsidR="007042BE" w:rsidRPr="00946ABB" w:rsidRDefault="007042BE"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7716845">
    <w:abstractNumId w:val="1"/>
  </w:num>
  <w:num w:numId="2" w16cid:durableId="1443844736">
    <w:abstractNumId w:val="2"/>
  </w:num>
  <w:num w:numId="3" w16cid:durableId="11101947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02E6"/>
    <w:rsid w:val="00001C3D"/>
    <w:rsid w:val="000024ED"/>
    <w:rsid w:val="00002F91"/>
    <w:rsid w:val="00003E18"/>
    <w:rsid w:val="000117DB"/>
    <w:rsid w:val="00012319"/>
    <w:rsid w:val="0001354E"/>
    <w:rsid w:val="000146A8"/>
    <w:rsid w:val="000151E3"/>
    <w:rsid w:val="000168D2"/>
    <w:rsid w:val="00016E7A"/>
    <w:rsid w:val="00017FF3"/>
    <w:rsid w:val="000202F5"/>
    <w:rsid w:val="00024818"/>
    <w:rsid w:val="00030CB0"/>
    <w:rsid w:val="000335C7"/>
    <w:rsid w:val="00033C9C"/>
    <w:rsid w:val="00034960"/>
    <w:rsid w:val="00035295"/>
    <w:rsid w:val="00042B9C"/>
    <w:rsid w:val="00042DD0"/>
    <w:rsid w:val="00043539"/>
    <w:rsid w:val="00045DEE"/>
    <w:rsid w:val="000528C0"/>
    <w:rsid w:val="0005727D"/>
    <w:rsid w:val="00057FF9"/>
    <w:rsid w:val="000616DA"/>
    <w:rsid w:val="000623A7"/>
    <w:rsid w:val="00064713"/>
    <w:rsid w:val="0006548E"/>
    <w:rsid w:val="000657FE"/>
    <w:rsid w:val="00071230"/>
    <w:rsid w:val="0007429D"/>
    <w:rsid w:val="000745A7"/>
    <w:rsid w:val="00074F4A"/>
    <w:rsid w:val="00075394"/>
    <w:rsid w:val="00075A1E"/>
    <w:rsid w:val="0008230C"/>
    <w:rsid w:val="00083D05"/>
    <w:rsid w:val="00084C89"/>
    <w:rsid w:val="00086AAA"/>
    <w:rsid w:val="000947BB"/>
    <w:rsid w:val="0009481C"/>
    <w:rsid w:val="00095612"/>
    <w:rsid w:val="00095ED9"/>
    <w:rsid w:val="00096964"/>
    <w:rsid w:val="000A08D8"/>
    <w:rsid w:val="000A1255"/>
    <w:rsid w:val="000A3036"/>
    <w:rsid w:val="000A3416"/>
    <w:rsid w:val="000A590D"/>
    <w:rsid w:val="000A756C"/>
    <w:rsid w:val="000B2915"/>
    <w:rsid w:val="000B2C5C"/>
    <w:rsid w:val="000B2D5F"/>
    <w:rsid w:val="000B58BD"/>
    <w:rsid w:val="000B5A22"/>
    <w:rsid w:val="000C0478"/>
    <w:rsid w:val="000C1C31"/>
    <w:rsid w:val="000C3278"/>
    <w:rsid w:val="000C4D8B"/>
    <w:rsid w:val="000C4DF2"/>
    <w:rsid w:val="000C5F9D"/>
    <w:rsid w:val="000D0ED1"/>
    <w:rsid w:val="000D330B"/>
    <w:rsid w:val="000D5160"/>
    <w:rsid w:val="000D5A82"/>
    <w:rsid w:val="000D5E20"/>
    <w:rsid w:val="000D5E84"/>
    <w:rsid w:val="000E03E6"/>
    <w:rsid w:val="000E0C8F"/>
    <w:rsid w:val="000E1133"/>
    <w:rsid w:val="000E26F8"/>
    <w:rsid w:val="000E3185"/>
    <w:rsid w:val="000E3A21"/>
    <w:rsid w:val="000E3DE9"/>
    <w:rsid w:val="000E4429"/>
    <w:rsid w:val="000E4AF4"/>
    <w:rsid w:val="000E538D"/>
    <w:rsid w:val="000E5E0A"/>
    <w:rsid w:val="000E742E"/>
    <w:rsid w:val="000E7812"/>
    <w:rsid w:val="000F2F17"/>
    <w:rsid w:val="000F3051"/>
    <w:rsid w:val="000F6C0E"/>
    <w:rsid w:val="001002DA"/>
    <w:rsid w:val="00102798"/>
    <w:rsid w:val="00104585"/>
    <w:rsid w:val="0010469D"/>
    <w:rsid w:val="001057E6"/>
    <w:rsid w:val="00106D4E"/>
    <w:rsid w:val="00107F1A"/>
    <w:rsid w:val="00110AD7"/>
    <w:rsid w:val="0011487C"/>
    <w:rsid w:val="00115128"/>
    <w:rsid w:val="00115410"/>
    <w:rsid w:val="00120053"/>
    <w:rsid w:val="00124C61"/>
    <w:rsid w:val="001317FD"/>
    <w:rsid w:val="00133899"/>
    <w:rsid w:val="00134B22"/>
    <w:rsid w:val="00135B99"/>
    <w:rsid w:val="001369EC"/>
    <w:rsid w:val="00137C6F"/>
    <w:rsid w:val="00142D4D"/>
    <w:rsid w:val="00143ED5"/>
    <w:rsid w:val="00143FC3"/>
    <w:rsid w:val="0014558D"/>
    <w:rsid w:val="00151088"/>
    <w:rsid w:val="00154B75"/>
    <w:rsid w:val="00154DE9"/>
    <w:rsid w:val="00155057"/>
    <w:rsid w:val="001572C4"/>
    <w:rsid w:val="00163434"/>
    <w:rsid w:val="00165057"/>
    <w:rsid w:val="00165DD6"/>
    <w:rsid w:val="00166B20"/>
    <w:rsid w:val="0016712E"/>
    <w:rsid w:val="001720C4"/>
    <w:rsid w:val="001742C9"/>
    <w:rsid w:val="00175CA7"/>
    <w:rsid w:val="00175D7E"/>
    <w:rsid w:val="00181C4C"/>
    <w:rsid w:val="001859CB"/>
    <w:rsid w:val="00186507"/>
    <w:rsid w:val="00187B71"/>
    <w:rsid w:val="001919C3"/>
    <w:rsid w:val="00194148"/>
    <w:rsid w:val="001945E6"/>
    <w:rsid w:val="00194648"/>
    <w:rsid w:val="00195487"/>
    <w:rsid w:val="001A383B"/>
    <w:rsid w:val="001A4A86"/>
    <w:rsid w:val="001A4AE4"/>
    <w:rsid w:val="001A50D8"/>
    <w:rsid w:val="001A762F"/>
    <w:rsid w:val="001B12AB"/>
    <w:rsid w:val="001B36FC"/>
    <w:rsid w:val="001B4EC8"/>
    <w:rsid w:val="001B6172"/>
    <w:rsid w:val="001B6942"/>
    <w:rsid w:val="001B74BE"/>
    <w:rsid w:val="001C0C40"/>
    <w:rsid w:val="001C3CDA"/>
    <w:rsid w:val="001C4958"/>
    <w:rsid w:val="001C5AF8"/>
    <w:rsid w:val="001C6DE0"/>
    <w:rsid w:val="001D0CBB"/>
    <w:rsid w:val="001D4908"/>
    <w:rsid w:val="001D5E95"/>
    <w:rsid w:val="001D6752"/>
    <w:rsid w:val="001D6DCC"/>
    <w:rsid w:val="001D735A"/>
    <w:rsid w:val="001E0449"/>
    <w:rsid w:val="001E374B"/>
    <w:rsid w:val="001E4470"/>
    <w:rsid w:val="001F0746"/>
    <w:rsid w:val="001F2C52"/>
    <w:rsid w:val="001F3274"/>
    <w:rsid w:val="001F470C"/>
    <w:rsid w:val="00202391"/>
    <w:rsid w:val="00202469"/>
    <w:rsid w:val="00203B22"/>
    <w:rsid w:val="002056BD"/>
    <w:rsid w:val="002067C2"/>
    <w:rsid w:val="00210970"/>
    <w:rsid w:val="00210BA2"/>
    <w:rsid w:val="00216035"/>
    <w:rsid w:val="00216B63"/>
    <w:rsid w:val="0021700B"/>
    <w:rsid w:val="00223A1D"/>
    <w:rsid w:val="0022580D"/>
    <w:rsid w:val="002259AA"/>
    <w:rsid w:val="00226425"/>
    <w:rsid w:val="002267D0"/>
    <w:rsid w:val="00227808"/>
    <w:rsid w:val="002306CD"/>
    <w:rsid w:val="00230BBD"/>
    <w:rsid w:val="00231750"/>
    <w:rsid w:val="00234FA6"/>
    <w:rsid w:val="0023774A"/>
    <w:rsid w:val="00241F81"/>
    <w:rsid w:val="002440FF"/>
    <w:rsid w:val="002503C1"/>
    <w:rsid w:val="002504C2"/>
    <w:rsid w:val="00253241"/>
    <w:rsid w:val="00254105"/>
    <w:rsid w:val="00254FDD"/>
    <w:rsid w:val="0025716C"/>
    <w:rsid w:val="00261F9E"/>
    <w:rsid w:val="00262B5F"/>
    <w:rsid w:val="00262FA9"/>
    <w:rsid w:val="0026520F"/>
    <w:rsid w:val="00265F48"/>
    <w:rsid w:val="00266F87"/>
    <w:rsid w:val="00272B32"/>
    <w:rsid w:val="00273C7E"/>
    <w:rsid w:val="00274BC0"/>
    <w:rsid w:val="00275760"/>
    <w:rsid w:val="00275B40"/>
    <w:rsid w:val="00275FC6"/>
    <w:rsid w:val="0027692A"/>
    <w:rsid w:val="002818E6"/>
    <w:rsid w:val="002825F4"/>
    <w:rsid w:val="0028285F"/>
    <w:rsid w:val="00283017"/>
    <w:rsid w:val="00285172"/>
    <w:rsid w:val="002863F9"/>
    <w:rsid w:val="00286880"/>
    <w:rsid w:val="0029190F"/>
    <w:rsid w:val="00297095"/>
    <w:rsid w:val="002A12AA"/>
    <w:rsid w:val="002A315D"/>
    <w:rsid w:val="002A7307"/>
    <w:rsid w:val="002B2278"/>
    <w:rsid w:val="002B57DC"/>
    <w:rsid w:val="002C5751"/>
    <w:rsid w:val="002C6B2F"/>
    <w:rsid w:val="002D20B9"/>
    <w:rsid w:val="002D47D1"/>
    <w:rsid w:val="002D64E5"/>
    <w:rsid w:val="002D6FE6"/>
    <w:rsid w:val="002E053C"/>
    <w:rsid w:val="002E067E"/>
    <w:rsid w:val="002E0A51"/>
    <w:rsid w:val="002E371A"/>
    <w:rsid w:val="002E5277"/>
    <w:rsid w:val="002F328B"/>
    <w:rsid w:val="003034EF"/>
    <w:rsid w:val="003045F9"/>
    <w:rsid w:val="00305C0B"/>
    <w:rsid w:val="00306BF1"/>
    <w:rsid w:val="00307BB3"/>
    <w:rsid w:val="00312171"/>
    <w:rsid w:val="00314429"/>
    <w:rsid w:val="003171A2"/>
    <w:rsid w:val="003177B6"/>
    <w:rsid w:val="00320BAD"/>
    <w:rsid w:val="00320BCD"/>
    <w:rsid w:val="0032312C"/>
    <w:rsid w:val="00323161"/>
    <w:rsid w:val="00324EF4"/>
    <w:rsid w:val="00325978"/>
    <w:rsid w:val="00326C10"/>
    <w:rsid w:val="00326DC4"/>
    <w:rsid w:val="00327C7E"/>
    <w:rsid w:val="00331C66"/>
    <w:rsid w:val="00331DB2"/>
    <w:rsid w:val="0033429A"/>
    <w:rsid w:val="00334EC0"/>
    <w:rsid w:val="003364C1"/>
    <w:rsid w:val="00341372"/>
    <w:rsid w:val="00343D79"/>
    <w:rsid w:val="0034416A"/>
    <w:rsid w:val="003463A6"/>
    <w:rsid w:val="00346A55"/>
    <w:rsid w:val="0034788F"/>
    <w:rsid w:val="00350DAF"/>
    <w:rsid w:val="00350F0D"/>
    <w:rsid w:val="0035173A"/>
    <w:rsid w:val="00353C57"/>
    <w:rsid w:val="0036176B"/>
    <w:rsid w:val="00361C53"/>
    <w:rsid w:val="00363217"/>
    <w:rsid w:val="00364229"/>
    <w:rsid w:val="0036768F"/>
    <w:rsid w:val="00372689"/>
    <w:rsid w:val="003729FA"/>
    <w:rsid w:val="003743EB"/>
    <w:rsid w:val="00374BCE"/>
    <w:rsid w:val="003755CF"/>
    <w:rsid w:val="0037601A"/>
    <w:rsid w:val="00380919"/>
    <w:rsid w:val="0038380C"/>
    <w:rsid w:val="00390B1F"/>
    <w:rsid w:val="00393324"/>
    <w:rsid w:val="00396673"/>
    <w:rsid w:val="003977CD"/>
    <w:rsid w:val="003A2804"/>
    <w:rsid w:val="003B2B20"/>
    <w:rsid w:val="003B6C0E"/>
    <w:rsid w:val="003B6D0C"/>
    <w:rsid w:val="003B756E"/>
    <w:rsid w:val="003C1802"/>
    <w:rsid w:val="003C19C6"/>
    <w:rsid w:val="003C21AD"/>
    <w:rsid w:val="003C29DF"/>
    <w:rsid w:val="003C30F4"/>
    <w:rsid w:val="003C470D"/>
    <w:rsid w:val="003C4731"/>
    <w:rsid w:val="003C4DC5"/>
    <w:rsid w:val="003C4FCD"/>
    <w:rsid w:val="003C6F63"/>
    <w:rsid w:val="003D302E"/>
    <w:rsid w:val="003D4A86"/>
    <w:rsid w:val="003D5D91"/>
    <w:rsid w:val="003E0F52"/>
    <w:rsid w:val="003E21A1"/>
    <w:rsid w:val="003E3E01"/>
    <w:rsid w:val="003E58D1"/>
    <w:rsid w:val="003E7454"/>
    <w:rsid w:val="003E76FD"/>
    <w:rsid w:val="003F029D"/>
    <w:rsid w:val="003F0999"/>
    <w:rsid w:val="003F1FD7"/>
    <w:rsid w:val="003F2A2C"/>
    <w:rsid w:val="003F3AB1"/>
    <w:rsid w:val="003F4309"/>
    <w:rsid w:val="003F46BA"/>
    <w:rsid w:val="003F5D15"/>
    <w:rsid w:val="003F6A33"/>
    <w:rsid w:val="00406A72"/>
    <w:rsid w:val="004169DF"/>
    <w:rsid w:val="00422346"/>
    <w:rsid w:val="004267D4"/>
    <w:rsid w:val="00426AFD"/>
    <w:rsid w:val="00430350"/>
    <w:rsid w:val="00430B5A"/>
    <w:rsid w:val="00432A79"/>
    <w:rsid w:val="00434123"/>
    <w:rsid w:val="004346A7"/>
    <w:rsid w:val="0043661D"/>
    <w:rsid w:val="00440E5E"/>
    <w:rsid w:val="00442C3B"/>
    <w:rsid w:val="004431D8"/>
    <w:rsid w:val="00453174"/>
    <w:rsid w:val="00453397"/>
    <w:rsid w:val="00453646"/>
    <w:rsid w:val="004546D0"/>
    <w:rsid w:val="00455A58"/>
    <w:rsid w:val="0045609C"/>
    <w:rsid w:val="004664D3"/>
    <w:rsid w:val="004671F3"/>
    <w:rsid w:val="00470DD4"/>
    <w:rsid w:val="0047157C"/>
    <w:rsid w:val="00471C98"/>
    <w:rsid w:val="004750A6"/>
    <w:rsid w:val="0047587E"/>
    <w:rsid w:val="00476663"/>
    <w:rsid w:val="00480176"/>
    <w:rsid w:val="004808BB"/>
    <w:rsid w:val="00480D91"/>
    <w:rsid w:val="0048145B"/>
    <w:rsid w:val="004814EC"/>
    <w:rsid w:val="00482375"/>
    <w:rsid w:val="00482E55"/>
    <w:rsid w:val="0048410C"/>
    <w:rsid w:val="00486117"/>
    <w:rsid w:val="00490B8B"/>
    <w:rsid w:val="00490BFA"/>
    <w:rsid w:val="004939EE"/>
    <w:rsid w:val="00494475"/>
    <w:rsid w:val="00495593"/>
    <w:rsid w:val="004A0442"/>
    <w:rsid w:val="004A0A22"/>
    <w:rsid w:val="004A2D91"/>
    <w:rsid w:val="004B05BB"/>
    <w:rsid w:val="004B08B2"/>
    <w:rsid w:val="004B2203"/>
    <w:rsid w:val="004B335B"/>
    <w:rsid w:val="004B3F39"/>
    <w:rsid w:val="004C3C7B"/>
    <w:rsid w:val="004C445C"/>
    <w:rsid w:val="004C4B71"/>
    <w:rsid w:val="004C5054"/>
    <w:rsid w:val="004C5B3D"/>
    <w:rsid w:val="004C74B9"/>
    <w:rsid w:val="004D0620"/>
    <w:rsid w:val="004D0951"/>
    <w:rsid w:val="004D0A5E"/>
    <w:rsid w:val="004D0AC6"/>
    <w:rsid w:val="004D245E"/>
    <w:rsid w:val="004D59DB"/>
    <w:rsid w:val="004D6380"/>
    <w:rsid w:val="004E0FF4"/>
    <w:rsid w:val="004E230C"/>
    <w:rsid w:val="004E5E06"/>
    <w:rsid w:val="004E72DC"/>
    <w:rsid w:val="004F4A30"/>
    <w:rsid w:val="004F548F"/>
    <w:rsid w:val="004F6F0D"/>
    <w:rsid w:val="00501936"/>
    <w:rsid w:val="00501CB6"/>
    <w:rsid w:val="00504375"/>
    <w:rsid w:val="0050762D"/>
    <w:rsid w:val="00507D9B"/>
    <w:rsid w:val="00507FDC"/>
    <w:rsid w:val="00512757"/>
    <w:rsid w:val="00516312"/>
    <w:rsid w:val="00516FF9"/>
    <w:rsid w:val="00520887"/>
    <w:rsid w:val="00522E63"/>
    <w:rsid w:val="00525626"/>
    <w:rsid w:val="00527856"/>
    <w:rsid w:val="00530E7F"/>
    <w:rsid w:val="00532356"/>
    <w:rsid w:val="00535B74"/>
    <w:rsid w:val="00535E96"/>
    <w:rsid w:val="005361DF"/>
    <w:rsid w:val="005376AC"/>
    <w:rsid w:val="0054169D"/>
    <w:rsid w:val="00545BC1"/>
    <w:rsid w:val="00550DB4"/>
    <w:rsid w:val="0055131E"/>
    <w:rsid w:val="00554745"/>
    <w:rsid w:val="00555BD7"/>
    <w:rsid w:val="00556552"/>
    <w:rsid w:val="00556E50"/>
    <w:rsid w:val="005625F8"/>
    <w:rsid w:val="00563078"/>
    <w:rsid w:val="00563405"/>
    <w:rsid w:val="00566386"/>
    <w:rsid w:val="00566C54"/>
    <w:rsid w:val="00567942"/>
    <w:rsid w:val="00571E3E"/>
    <w:rsid w:val="00572336"/>
    <w:rsid w:val="00572BD6"/>
    <w:rsid w:val="00580050"/>
    <w:rsid w:val="005807BF"/>
    <w:rsid w:val="00581011"/>
    <w:rsid w:val="005870B2"/>
    <w:rsid w:val="00587B2E"/>
    <w:rsid w:val="0059009E"/>
    <w:rsid w:val="00591FB3"/>
    <w:rsid w:val="00592489"/>
    <w:rsid w:val="00593661"/>
    <w:rsid w:val="0059445E"/>
    <w:rsid w:val="005951B6"/>
    <w:rsid w:val="005969B5"/>
    <w:rsid w:val="005A185C"/>
    <w:rsid w:val="005A29DB"/>
    <w:rsid w:val="005A2F92"/>
    <w:rsid w:val="005A58D0"/>
    <w:rsid w:val="005A7B16"/>
    <w:rsid w:val="005B09E5"/>
    <w:rsid w:val="005B225D"/>
    <w:rsid w:val="005B4C6B"/>
    <w:rsid w:val="005B5DE0"/>
    <w:rsid w:val="005C16DF"/>
    <w:rsid w:val="005C4925"/>
    <w:rsid w:val="005C4B3B"/>
    <w:rsid w:val="005C4E7D"/>
    <w:rsid w:val="005C7DCC"/>
    <w:rsid w:val="005D05BF"/>
    <w:rsid w:val="005D4B73"/>
    <w:rsid w:val="005D55FB"/>
    <w:rsid w:val="005D7673"/>
    <w:rsid w:val="005E006D"/>
    <w:rsid w:val="005E007F"/>
    <w:rsid w:val="005E069B"/>
    <w:rsid w:val="005E0BA1"/>
    <w:rsid w:val="005E28CD"/>
    <w:rsid w:val="005E2C43"/>
    <w:rsid w:val="005E2D85"/>
    <w:rsid w:val="005E77FC"/>
    <w:rsid w:val="005F1A65"/>
    <w:rsid w:val="005F1AC4"/>
    <w:rsid w:val="005F4C39"/>
    <w:rsid w:val="005F54EF"/>
    <w:rsid w:val="005F681C"/>
    <w:rsid w:val="005F778F"/>
    <w:rsid w:val="0060048F"/>
    <w:rsid w:val="006007F5"/>
    <w:rsid w:val="00600990"/>
    <w:rsid w:val="006021A6"/>
    <w:rsid w:val="0060357F"/>
    <w:rsid w:val="0060365A"/>
    <w:rsid w:val="0061029A"/>
    <w:rsid w:val="00610A75"/>
    <w:rsid w:val="00610D49"/>
    <w:rsid w:val="00611564"/>
    <w:rsid w:val="00612064"/>
    <w:rsid w:val="006129BC"/>
    <w:rsid w:val="00612DAF"/>
    <w:rsid w:val="00613830"/>
    <w:rsid w:val="00615782"/>
    <w:rsid w:val="00620F51"/>
    <w:rsid w:val="00623385"/>
    <w:rsid w:val="00625843"/>
    <w:rsid w:val="006279C1"/>
    <w:rsid w:val="00632E14"/>
    <w:rsid w:val="00633CAC"/>
    <w:rsid w:val="00634732"/>
    <w:rsid w:val="00637990"/>
    <w:rsid w:val="00637B24"/>
    <w:rsid w:val="00637B2C"/>
    <w:rsid w:val="0064152E"/>
    <w:rsid w:val="0064338A"/>
    <w:rsid w:val="006434B0"/>
    <w:rsid w:val="00643AEA"/>
    <w:rsid w:val="00644C83"/>
    <w:rsid w:val="0064635A"/>
    <w:rsid w:val="00650327"/>
    <w:rsid w:val="0065153C"/>
    <w:rsid w:val="006560A8"/>
    <w:rsid w:val="0066030A"/>
    <w:rsid w:val="00660398"/>
    <w:rsid w:val="00660FB9"/>
    <w:rsid w:val="006617F1"/>
    <w:rsid w:val="00661E81"/>
    <w:rsid w:val="006635F8"/>
    <w:rsid w:val="00664414"/>
    <w:rsid w:val="00664870"/>
    <w:rsid w:val="0066710F"/>
    <w:rsid w:val="006705DA"/>
    <w:rsid w:val="00670D8B"/>
    <w:rsid w:val="00672898"/>
    <w:rsid w:val="00677782"/>
    <w:rsid w:val="006827A8"/>
    <w:rsid w:val="00682C96"/>
    <w:rsid w:val="006850EC"/>
    <w:rsid w:val="00692B98"/>
    <w:rsid w:val="00693F91"/>
    <w:rsid w:val="00694118"/>
    <w:rsid w:val="0069559F"/>
    <w:rsid w:val="00695E0D"/>
    <w:rsid w:val="006A1BE6"/>
    <w:rsid w:val="006A3978"/>
    <w:rsid w:val="006A5A87"/>
    <w:rsid w:val="006A6D69"/>
    <w:rsid w:val="006A78D7"/>
    <w:rsid w:val="006B181C"/>
    <w:rsid w:val="006B41EA"/>
    <w:rsid w:val="006B668A"/>
    <w:rsid w:val="006B6722"/>
    <w:rsid w:val="006B76BA"/>
    <w:rsid w:val="006B7D4E"/>
    <w:rsid w:val="006C431B"/>
    <w:rsid w:val="006D2A13"/>
    <w:rsid w:val="006D4669"/>
    <w:rsid w:val="006D5019"/>
    <w:rsid w:val="006E3548"/>
    <w:rsid w:val="006E3648"/>
    <w:rsid w:val="006E50EC"/>
    <w:rsid w:val="006E52B5"/>
    <w:rsid w:val="006E5542"/>
    <w:rsid w:val="006E7E39"/>
    <w:rsid w:val="006F235F"/>
    <w:rsid w:val="006F5341"/>
    <w:rsid w:val="006F6BC2"/>
    <w:rsid w:val="007010F9"/>
    <w:rsid w:val="00701AA1"/>
    <w:rsid w:val="00702869"/>
    <w:rsid w:val="007042BE"/>
    <w:rsid w:val="0070490B"/>
    <w:rsid w:val="00706D93"/>
    <w:rsid w:val="007114D7"/>
    <w:rsid w:val="00712753"/>
    <w:rsid w:val="007143CD"/>
    <w:rsid w:val="00715134"/>
    <w:rsid w:val="00715817"/>
    <w:rsid w:val="00717246"/>
    <w:rsid w:val="0071739E"/>
    <w:rsid w:val="0072032E"/>
    <w:rsid w:val="00721F96"/>
    <w:rsid w:val="00723A6F"/>
    <w:rsid w:val="00723F47"/>
    <w:rsid w:val="00724F22"/>
    <w:rsid w:val="0072544F"/>
    <w:rsid w:val="0072641F"/>
    <w:rsid w:val="00726601"/>
    <w:rsid w:val="00726DBF"/>
    <w:rsid w:val="0073039B"/>
    <w:rsid w:val="00732CC4"/>
    <w:rsid w:val="007363E8"/>
    <w:rsid w:val="007405FD"/>
    <w:rsid w:val="00740A26"/>
    <w:rsid w:val="00741247"/>
    <w:rsid w:val="00741931"/>
    <w:rsid w:val="00744FC6"/>
    <w:rsid w:val="007519EA"/>
    <w:rsid w:val="0076067A"/>
    <w:rsid w:val="00762015"/>
    <w:rsid w:val="007623EC"/>
    <w:rsid w:val="00764B0F"/>
    <w:rsid w:val="00766D54"/>
    <w:rsid w:val="00767CE4"/>
    <w:rsid w:val="00770A86"/>
    <w:rsid w:val="00775823"/>
    <w:rsid w:val="007768B1"/>
    <w:rsid w:val="007812D3"/>
    <w:rsid w:val="007814AD"/>
    <w:rsid w:val="007844F8"/>
    <w:rsid w:val="00784A0F"/>
    <w:rsid w:val="007850C1"/>
    <w:rsid w:val="00785C41"/>
    <w:rsid w:val="00786EBA"/>
    <w:rsid w:val="00787588"/>
    <w:rsid w:val="00787EE1"/>
    <w:rsid w:val="00794DCF"/>
    <w:rsid w:val="00796CE6"/>
    <w:rsid w:val="007A6AD6"/>
    <w:rsid w:val="007B002B"/>
    <w:rsid w:val="007B0B94"/>
    <w:rsid w:val="007B0D37"/>
    <w:rsid w:val="007B68F4"/>
    <w:rsid w:val="007B78ED"/>
    <w:rsid w:val="007C0851"/>
    <w:rsid w:val="007C1BB6"/>
    <w:rsid w:val="007C2562"/>
    <w:rsid w:val="007D13CD"/>
    <w:rsid w:val="007D1958"/>
    <w:rsid w:val="007D1BD6"/>
    <w:rsid w:val="007D40C2"/>
    <w:rsid w:val="007D46CB"/>
    <w:rsid w:val="007D59F2"/>
    <w:rsid w:val="007D5FEF"/>
    <w:rsid w:val="007E061D"/>
    <w:rsid w:val="007E45BA"/>
    <w:rsid w:val="007E58EC"/>
    <w:rsid w:val="007F1B9C"/>
    <w:rsid w:val="007F3110"/>
    <w:rsid w:val="007F45C9"/>
    <w:rsid w:val="007F5706"/>
    <w:rsid w:val="007F5A7F"/>
    <w:rsid w:val="0080046B"/>
    <w:rsid w:val="008034E3"/>
    <w:rsid w:val="00804E73"/>
    <w:rsid w:val="0081085A"/>
    <w:rsid w:val="00811990"/>
    <w:rsid w:val="00813453"/>
    <w:rsid w:val="00815BC5"/>
    <w:rsid w:val="00816D34"/>
    <w:rsid w:val="00822027"/>
    <w:rsid w:val="008238C4"/>
    <w:rsid w:val="00824A17"/>
    <w:rsid w:val="00824F88"/>
    <w:rsid w:val="00833ED9"/>
    <w:rsid w:val="00835FD4"/>
    <w:rsid w:val="00836543"/>
    <w:rsid w:val="0084012D"/>
    <w:rsid w:val="008410F2"/>
    <w:rsid w:val="00844E60"/>
    <w:rsid w:val="008454E0"/>
    <w:rsid w:val="00846678"/>
    <w:rsid w:val="00846E26"/>
    <w:rsid w:val="00847CF3"/>
    <w:rsid w:val="0085090D"/>
    <w:rsid w:val="00853409"/>
    <w:rsid w:val="0085597C"/>
    <w:rsid w:val="008565D8"/>
    <w:rsid w:val="008573AF"/>
    <w:rsid w:val="00860AAB"/>
    <w:rsid w:val="00862A5D"/>
    <w:rsid w:val="00862EF3"/>
    <w:rsid w:val="00867028"/>
    <w:rsid w:val="008721C3"/>
    <w:rsid w:val="00875E94"/>
    <w:rsid w:val="00876C61"/>
    <w:rsid w:val="0087741D"/>
    <w:rsid w:val="00882732"/>
    <w:rsid w:val="00884AC6"/>
    <w:rsid w:val="008862C2"/>
    <w:rsid w:val="00886F78"/>
    <w:rsid w:val="008870D9"/>
    <w:rsid w:val="00891446"/>
    <w:rsid w:val="0089310E"/>
    <w:rsid w:val="008966DC"/>
    <w:rsid w:val="00897A99"/>
    <w:rsid w:val="008A05E4"/>
    <w:rsid w:val="008A1773"/>
    <w:rsid w:val="008A2096"/>
    <w:rsid w:val="008A34D3"/>
    <w:rsid w:val="008A381C"/>
    <w:rsid w:val="008A71B2"/>
    <w:rsid w:val="008A7C9C"/>
    <w:rsid w:val="008B13B2"/>
    <w:rsid w:val="008B36C0"/>
    <w:rsid w:val="008B4158"/>
    <w:rsid w:val="008B48D6"/>
    <w:rsid w:val="008B4AFE"/>
    <w:rsid w:val="008B4E27"/>
    <w:rsid w:val="008C030D"/>
    <w:rsid w:val="008C23A7"/>
    <w:rsid w:val="008C252F"/>
    <w:rsid w:val="008C2C26"/>
    <w:rsid w:val="008C65A0"/>
    <w:rsid w:val="008C708C"/>
    <w:rsid w:val="008D793B"/>
    <w:rsid w:val="008E0A1F"/>
    <w:rsid w:val="008E1F13"/>
    <w:rsid w:val="008E2D91"/>
    <w:rsid w:val="008E314F"/>
    <w:rsid w:val="008E3B27"/>
    <w:rsid w:val="008E4B23"/>
    <w:rsid w:val="008E5F6C"/>
    <w:rsid w:val="008F4F55"/>
    <w:rsid w:val="008F6BC6"/>
    <w:rsid w:val="008F7961"/>
    <w:rsid w:val="0090144B"/>
    <w:rsid w:val="00904838"/>
    <w:rsid w:val="00911291"/>
    <w:rsid w:val="00914CF2"/>
    <w:rsid w:val="009150E1"/>
    <w:rsid w:val="00916C22"/>
    <w:rsid w:val="009206A7"/>
    <w:rsid w:val="00921908"/>
    <w:rsid w:val="009272B6"/>
    <w:rsid w:val="00927F3E"/>
    <w:rsid w:val="00930CFC"/>
    <w:rsid w:val="0093165F"/>
    <w:rsid w:val="00932A43"/>
    <w:rsid w:val="00935F92"/>
    <w:rsid w:val="0094153A"/>
    <w:rsid w:val="009416D2"/>
    <w:rsid w:val="00941E08"/>
    <w:rsid w:val="00942535"/>
    <w:rsid w:val="00943694"/>
    <w:rsid w:val="00946ABB"/>
    <w:rsid w:val="00947EB6"/>
    <w:rsid w:val="0095104E"/>
    <w:rsid w:val="00953111"/>
    <w:rsid w:val="0095704A"/>
    <w:rsid w:val="00962917"/>
    <w:rsid w:val="00965314"/>
    <w:rsid w:val="00965D94"/>
    <w:rsid w:val="009663B5"/>
    <w:rsid w:val="009672A5"/>
    <w:rsid w:val="009712A7"/>
    <w:rsid w:val="00972EB9"/>
    <w:rsid w:val="009761F1"/>
    <w:rsid w:val="00980DD3"/>
    <w:rsid w:val="009843BC"/>
    <w:rsid w:val="00985A54"/>
    <w:rsid w:val="00986DC2"/>
    <w:rsid w:val="00987A9E"/>
    <w:rsid w:val="00990BA2"/>
    <w:rsid w:val="009914DC"/>
    <w:rsid w:val="00996412"/>
    <w:rsid w:val="009A19A9"/>
    <w:rsid w:val="009A46B8"/>
    <w:rsid w:val="009A69B1"/>
    <w:rsid w:val="009A7FA2"/>
    <w:rsid w:val="009B12BA"/>
    <w:rsid w:val="009B2587"/>
    <w:rsid w:val="009B4F6E"/>
    <w:rsid w:val="009B5148"/>
    <w:rsid w:val="009B53EE"/>
    <w:rsid w:val="009B6F28"/>
    <w:rsid w:val="009C095E"/>
    <w:rsid w:val="009C1563"/>
    <w:rsid w:val="009C3A9B"/>
    <w:rsid w:val="009C4B90"/>
    <w:rsid w:val="009C708A"/>
    <w:rsid w:val="009C7648"/>
    <w:rsid w:val="009D0178"/>
    <w:rsid w:val="009D1925"/>
    <w:rsid w:val="009E115A"/>
    <w:rsid w:val="009E11FD"/>
    <w:rsid w:val="009E1A18"/>
    <w:rsid w:val="009E3A91"/>
    <w:rsid w:val="009E3DD5"/>
    <w:rsid w:val="009E3E0E"/>
    <w:rsid w:val="009E73A2"/>
    <w:rsid w:val="009F130C"/>
    <w:rsid w:val="009F5A65"/>
    <w:rsid w:val="009F7714"/>
    <w:rsid w:val="00A03026"/>
    <w:rsid w:val="00A06596"/>
    <w:rsid w:val="00A1271D"/>
    <w:rsid w:val="00A15549"/>
    <w:rsid w:val="00A17002"/>
    <w:rsid w:val="00A17EED"/>
    <w:rsid w:val="00A17FCB"/>
    <w:rsid w:val="00A208F5"/>
    <w:rsid w:val="00A2172F"/>
    <w:rsid w:val="00A23058"/>
    <w:rsid w:val="00A23286"/>
    <w:rsid w:val="00A23B33"/>
    <w:rsid w:val="00A2571C"/>
    <w:rsid w:val="00A26B23"/>
    <w:rsid w:val="00A32E4B"/>
    <w:rsid w:val="00A32F05"/>
    <w:rsid w:val="00A347CF"/>
    <w:rsid w:val="00A351F7"/>
    <w:rsid w:val="00A35EC4"/>
    <w:rsid w:val="00A36A0C"/>
    <w:rsid w:val="00A372F2"/>
    <w:rsid w:val="00A40092"/>
    <w:rsid w:val="00A4056C"/>
    <w:rsid w:val="00A42BEB"/>
    <w:rsid w:val="00A43775"/>
    <w:rsid w:val="00A4460F"/>
    <w:rsid w:val="00A45FBA"/>
    <w:rsid w:val="00A50514"/>
    <w:rsid w:val="00A5280D"/>
    <w:rsid w:val="00A52B34"/>
    <w:rsid w:val="00A54157"/>
    <w:rsid w:val="00A5477D"/>
    <w:rsid w:val="00A56F80"/>
    <w:rsid w:val="00A6021A"/>
    <w:rsid w:val="00A60BC0"/>
    <w:rsid w:val="00A6204D"/>
    <w:rsid w:val="00A649C1"/>
    <w:rsid w:val="00A65B0D"/>
    <w:rsid w:val="00A6654A"/>
    <w:rsid w:val="00A673A4"/>
    <w:rsid w:val="00A7006E"/>
    <w:rsid w:val="00A7076B"/>
    <w:rsid w:val="00A70D43"/>
    <w:rsid w:val="00A73264"/>
    <w:rsid w:val="00A74F92"/>
    <w:rsid w:val="00A76499"/>
    <w:rsid w:val="00A7770F"/>
    <w:rsid w:val="00A77E0A"/>
    <w:rsid w:val="00A8073F"/>
    <w:rsid w:val="00A852F3"/>
    <w:rsid w:val="00A8653B"/>
    <w:rsid w:val="00A90795"/>
    <w:rsid w:val="00A91F9E"/>
    <w:rsid w:val="00A93017"/>
    <w:rsid w:val="00A9385C"/>
    <w:rsid w:val="00A95401"/>
    <w:rsid w:val="00A9628C"/>
    <w:rsid w:val="00A967CA"/>
    <w:rsid w:val="00A96885"/>
    <w:rsid w:val="00A97710"/>
    <w:rsid w:val="00A9791C"/>
    <w:rsid w:val="00AA02DE"/>
    <w:rsid w:val="00AA0DAF"/>
    <w:rsid w:val="00AA2F27"/>
    <w:rsid w:val="00AA38B5"/>
    <w:rsid w:val="00AA3EC0"/>
    <w:rsid w:val="00AA44AE"/>
    <w:rsid w:val="00AA51D9"/>
    <w:rsid w:val="00AA743D"/>
    <w:rsid w:val="00AA7580"/>
    <w:rsid w:val="00AA7AAA"/>
    <w:rsid w:val="00AB06C2"/>
    <w:rsid w:val="00AB3E74"/>
    <w:rsid w:val="00AB7C7E"/>
    <w:rsid w:val="00AC0F58"/>
    <w:rsid w:val="00AC2933"/>
    <w:rsid w:val="00AC34A2"/>
    <w:rsid w:val="00AC5F26"/>
    <w:rsid w:val="00AC6361"/>
    <w:rsid w:val="00AC6803"/>
    <w:rsid w:val="00AC72F0"/>
    <w:rsid w:val="00AD0AE1"/>
    <w:rsid w:val="00AD1520"/>
    <w:rsid w:val="00AD1BD8"/>
    <w:rsid w:val="00AD5762"/>
    <w:rsid w:val="00AD6E38"/>
    <w:rsid w:val="00AD7459"/>
    <w:rsid w:val="00AD7B40"/>
    <w:rsid w:val="00AE003E"/>
    <w:rsid w:val="00AE35FF"/>
    <w:rsid w:val="00AE4C04"/>
    <w:rsid w:val="00AE5EF5"/>
    <w:rsid w:val="00AE5F4C"/>
    <w:rsid w:val="00AE6B7D"/>
    <w:rsid w:val="00AE72E6"/>
    <w:rsid w:val="00AF1DD3"/>
    <w:rsid w:val="00AF3C54"/>
    <w:rsid w:val="00AF6E16"/>
    <w:rsid w:val="00B005E8"/>
    <w:rsid w:val="00B05863"/>
    <w:rsid w:val="00B07A75"/>
    <w:rsid w:val="00B1109E"/>
    <w:rsid w:val="00B237A9"/>
    <w:rsid w:val="00B23FBC"/>
    <w:rsid w:val="00B25FC5"/>
    <w:rsid w:val="00B2786C"/>
    <w:rsid w:val="00B27CD8"/>
    <w:rsid w:val="00B30304"/>
    <w:rsid w:val="00B31BC5"/>
    <w:rsid w:val="00B34290"/>
    <w:rsid w:val="00B34B3B"/>
    <w:rsid w:val="00B36A92"/>
    <w:rsid w:val="00B37C3D"/>
    <w:rsid w:val="00B42665"/>
    <w:rsid w:val="00B4505D"/>
    <w:rsid w:val="00B45488"/>
    <w:rsid w:val="00B45740"/>
    <w:rsid w:val="00B462DB"/>
    <w:rsid w:val="00B53CE2"/>
    <w:rsid w:val="00B55AF9"/>
    <w:rsid w:val="00B55EA1"/>
    <w:rsid w:val="00B62540"/>
    <w:rsid w:val="00B636CC"/>
    <w:rsid w:val="00B65CB5"/>
    <w:rsid w:val="00B6657C"/>
    <w:rsid w:val="00B71A76"/>
    <w:rsid w:val="00B72D04"/>
    <w:rsid w:val="00B72EC2"/>
    <w:rsid w:val="00B74C1F"/>
    <w:rsid w:val="00B74D40"/>
    <w:rsid w:val="00B766D0"/>
    <w:rsid w:val="00B769DA"/>
    <w:rsid w:val="00B7765D"/>
    <w:rsid w:val="00B820B6"/>
    <w:rsid w:val="00B82192"/>
    <w:rsid w:val="00B82286"/>
    <w:rsid w:val="00B825B5"/>
    <w:rsid w:val="00B82AB7"/>
    <w:rsid w:val="00B83586"/>
    <w:rsid w:val="00B839D2"/>
    <w:rsid w:val="00B83D9F"/>
    <w:rsid w:val="00B86ACF"/>
    <w:rsid w:val="00B902EB"/>
    <w:rsid w:val="00B90B4C"/>
    <w:rsid w:val="00B9655E"/>
    <w:rsid w:val="00BA051E"/>
    <w:rsid w:val="00BA2D87"/>
    <w:rsid w:val="00BA411C"/>
    <w:rsid w:val="00BA4507"/>
    <w:rsid w:val="00BA57CC"/>
    <w:rsid w:val="00BB5815"/>
    <w:rsid w:val="00BC1360"/>
    <w:rsid w:val="00BC30F3"/>
    <w:rsid w:val="00BC3EE3"/>
    <w:rsid w:val="00BC42DD"/>
    <w:rsid w:val="00BC6920"/>
    <w:rsid w:val="00BC7A75"/>
    <w:rsid w:val="00BD17C8"/>
    <w:rsid w:val="00BD206B"/>
    <w:rsid w:val="00BD386A"/>
    <w:rsid w:val="00BD5600"/>
    <w:rsid w:val="00BD6780"/>
    <w:rsid w:val="00BD7BFC"/>
    <w:rsid w:val="00BE2662"/>
    <w:rsid w:val="00BE3658"/>
    <w:rsid w:val="00BE52D7"/>
    <w:rsid w:val="00BE5B89"/>
    <w:rsid w:val="00BF0736"/>
    <w:rsid w:val="00BF1530"/>
    <w:rsid w:val="00BF7A9A"/>
    <w:rsid w:val="00C01175"/>
    <w:rsid w:val="00C151C1"/>
    <w:rsid w:val="00C16113"/>
    <w:rsid w:val="00C17437"/>
    <w:rsid w:val="00C179A8"/>
    <w:rsid w:val="00C17F74"/>
    <w:rsid w:val="00C21BFA"/>
    <w:rsid w:val="00C2594E"/>
    <w:rsid w:val="00C30A93"/>
    <w:rsid w:val="00C321D0"/>
    <w:rsid w:val="00C33F89"/>
    <w:rsid w:val="00C43550"/>
    <w:rsid w:val="00C46470"/>
    <w:rsid w:val="00C47154"/>
    <w:rsid w:val="00C47D75"/>
    <w:rsid w:val="00C5117B"/>
    <w:rsid w:val="00C53228"/>
    <w:rsid w:val="00C54379"/>
    <w:rsid w:val="00C613B2"/>
    <w:rsid w:val="00C623FD"/>
    <w:rsid w:val="00C65D85"/>
    <w:rsid w:val="00C663C3"/>
    <w:rsid w:val="00C7428D"/>
    <w:rsid w:val="00C76324"/>
    <w:rsid w:val="00C80A53"/>
    <w:rsid w:val="00C81750"/>
    <w:rsid w:val="00C83F6C"/>
    <w:rsid w:val="00C86827"/>
    <w:rsid w:val="00C92256"/>
    <w:rsid w:val="00C924E7"/>
    <w:rsid w:val="00C94FAF"/>
    <w:rsid w:val="00CA0FFC"/>
    <w:rsid w:val="00CA2A7C"/>
    <w:rsid w:val="00CA3027"/>
    <w:rsid w:val="00CA4DA9"/>
    <w:rsid w:val="00CA6814"/>
    <w:rsid w:val="00CA7F63"/>
    <w:rsid w:val="00CB02B4"/>
    <w:rsid w:val="00CB0363"/>
    <w:rsid w:val="00CB3943"/>
    <w:rsid w:val="00CB3BB2"/>
    <w:rsid w:val="00CB3C1E"/>
    <w:rsid w:val="00CC0870"/>
    <w:rsid w:val="00CC148C"/>
    <w:rsid w:val="00CC7934"/>
    <w:rsid w:val="00CD031B"/>
    <w:rsid w:val="00CD2A40"/>
    <w:rsid w:val="00CE1E03"/>
    <w:rsid w:val="00CE2960"/>
    <w:rsid w:val="00CE5630"/>
    <w:rsid w:val="00CE5764"/>
    <w:rsid w:val="00CE5770"/>
    <w:rsid w:val="00CF055A"/>
    <w:rsid w:val="00CF1635"/>
    <w:rsid w:val="00CF2588"/>
    <w:rsid w:val="00CF29F4"/>
    <w:rsid w:val="00CF3564"/>
    <w:rsid w:val="00CF5BA8"/>
    <w:rsid w:val="00CF5F50"/>
    <w:rsid w:val="00CF6BED"/>
    <w:rsid w:val="00CF7C00"/>
    <w:rsid w:val="00D003FF"/>
    <w:rsid w:val="00D014B0"/>
    <w:rsid w:val="00D01B8C"/>
    <w:rsid w:val="00D021DB"/>
    <w:rsid w:val="00D02A78"/>
    <w:rsid w:val="00D048A7"/>
    <w:rsid w:val="00D0680A"/>
    <w:rsid w:val="00D11838"/>
    <w:rsid w:val="00D12D23"/>
    <w:rsid w:val="00D13177"/>
    <w:rsid w:val="00D142AE"/>
    <w:rsid w:val="00D14A1B"/>
    <w:rsid w:val="00D15916"/>
    <w:rsid w:val="00D16463"/>
    <w:rsid w:val="00D17339"/>
    <w:rsid w:val="00D26118"/>
    <w:rsid w:val="00D31E6A"/>
    <w:rsid w:val="00D32E28"/>
    <w:rsid w:val="00D34D3A"/>
    <w:rsid w:val="00D354A3"/>
    <w:rsid w:val="00D366B8"/>
    <w:rsid w:val="00D3761F"/>
    <w:rsid w:val="00D428B8"/>
    <w:rsid w:val="00D44A28"/>
    <w:rsid w:val="00D459E7"/>
    <w:rsid w:val="00D50851"/>
    <w:rsid w:val="00D50C06"/>
    <w:rsid w:val="00D53431"/>
    <w:rsid w:val="00D55962"/>
    <w:rsid w:val="00D57952"/>
    <w:rsid w:val="00D60C4C"/>
    <w:rsid w:val="00D6240D"/>
    <w:rsid w:val="00D62F0D"/>
    <w:rsid w:val="00D63A62"/>
    <w:rsid w:val="00D64916"/>
    <w:rsid w:val="00D676B2"/>
    <w:rsid w:val="00D71373"/>
    <w:rsid w:val="00D73276"/>
    <w:rsid w:val="00D82447"/>
    <w:rsid w:val="00D82A5C"/>
    <w:rsid w:val="00D84F6C"/>
    <w:rsid w:val="00D87F77"/>
    <w:rsid w:val="00D92BFB"/>
    <w:rsid w:val="00D959AE"/>
    <w:rsid w:val="00D966A3"/>
    <w:rsid w:val="00DA1728"/>
    <w:rsid w:val="00DA1BAB"/>
    <w:rsid w:val="00DA1D5A"/>
    <w:rsid w:val="00DA3B8A"/>
    <w:rsid w:val="00DA459C"/>
    <w:rsid w:val="00DA686F"/>
    <w:rsid w:val="00DB0D77"/>
    <w:rsid w:val="00DB1589"/>
    <w:rsid w:val="00DB195B"/>
    <w:rsid w:val="00DB2EC7"/>
    <w:rsid w:val="00DB3C10"/>
    <w:rsid w:val="00DB538A"/>
    <w:rsid w:val="00DB5846"/>
    <w:rsid w:val="00DC1190"/>
    <w:rsid w:val="00DC136D"/>
    <w:rsid w:val="00DC1E3C"/>
    <w:rsid w:val="00DC3A7A"/>
    <w:rsid w:val="00DC3F77"/>
    <w:rsid w:val="00DC47FA"/>
    <w:rsid w:val="00DC61D6"/>
    <w:rsid w:val="00DC6E65"/>
    <w:rsid w:val="00DC7196"/>
    <w:rsid w:val="00DC7F93"/>
    <w:rsid w:val="00DD3343"/>
    <w:rsid w:val="00DD3885"/>
    <w:rsid w:val="00DD56DD"/>
    <w:rsid w:val="00DD660E"/>
    <w:rsid w:val="00DD6ECD"/>
    <w:rsid w:val="00DE033F"/>
    <w:rsid w:val="00DE1046"/>
    <w:rsid w:val="00DE122C"/>
    <w:rsid w:val="00DE1CE2"/>
    <w:rsid w:val="00DE2626"/>
    <w:rsid w:val="00DE6647"/>
    <w:rsid w:val="00DF51AF"/>
    <w:rsid w:val="00E0017B"/>
    <w:rsid w:val="00E01EFB"/>
    <w:rsid w:val="00E04046"/>
    <w:rsid w:val="00E0527F"/>
    <w:rsid w:val="00E078B1"/>
    <w:rsid w:val="00E07FDD"/>
    <w:rsid w:val="00E1026A"/>
    <w:rsid w:val="00E12314"/>
    <w:rsid w:val="00E12B91"/>
    <w:rsid w:val="00E142B3"/>
    <w:rsid w:val="00E143FB"/>
    <w:rsid w:val="00E164B3"/>
    <w:rsid w:val="00E17EAE"/>
    <w:rsid w:val="00E20451"/>
    <w:rsid w:val="00E230A6"/>
    <w:rsid w:val="00E238DC"/>
    <w:rsid w:val="00E246AF"/>
    <w:rsid w:val="00E315CD"/>
    <w:rsid w:val="00E33053"/>
    <w:rsid w:val="00E33CBE"/>
    <w:rsid w:val="00E3492C"/>
    <w:rsid w:val="00E3583B"/>
    <w:rsid w:val="00E36954"/>
    <w:rsid w:val="00E4021D"/>
    <w:rsid w:val="00E407AC"/>
    <w:rsid w:val="00E4245C"/>
    <w:rsid w:val="00E4290C"/>
    <w:rsid w:val="00E438CA"/>
    <w:rsid w:val="00E43BA4"/>
    <w:rsid w:val="00E45EB9"/>
    <w:rsid w:val="00E46E87"/>
    <w:rsid w:val="00E475B1"/>
    <w:rsid w:val="00E52B3E"/>
    <w:rsid w:val="00E53782"/>
    <w:rsid w:val="00E54C7A"/>
    <w:rsid w:val="00E55A1D"/>
    <w:rsid w:val="00E631BE"/>
    <w:rsid w:val="00E64D40"/>
    <w:rsid w:val="00E6529E"/>
    <w:rsid w:val="00E66C2A"/>
    <w:rsid w:val="00E7037C"/>
    <w:rsid w:val="00E75415"/>
    <w:rsid w:val="00E844E3"/>
    <w:rsid w:val="00E852E9"/>
    <w:rsid w:val="00E865A2"/>
    <w:rsid w:val="00E87DA5"/>
    <w:rsid w:val="00E87EED"/>
    <w:rsid w:val="00E87F28"/>
    <w:rsid w:val="00E92EDD"/>
    <w:rsid w:val="00E9412E"/>
    <w:rsid w:val="00E94417"/>
    <w:rsid w:val="00E96D09"/>
    <w:rsid w:val="00EA03D8"/>
    <w:rsid w:val="00EA098C"/>
    <w:rsid w:val="00EA1B57"/>
    <w:rsid w:val="00EA27A7"/>
    <w:rsid w:val="00EA319E"/>
    <w:rsid w:val="00EA49A7"/>
    <w:rsid w:val="00EA4D14"/>
    <w:rsid w:val="00EB24EE"/>
    <w:rsid w:val="00EB556C"/>
    <w:rsid w:val="00EB55B5"/>
    <w:rsid w:val="00EB5746"/>
    <w:rsid w:val="00EB6D9D"/>
    <w:rsid w:val="00EC0C38"/>
    <w:rsid w:val="00EC14D8"/>
    <w:rsid w:val="00EC15BF"/>
    <w:rsid w:val="00ED34A3"/>
    <w:rsid w:val="00ED57FA"/>
    <w:rsid w:val="00ED691C"/>
    <w:rsid w:val="00EE2EEC"/>
    <w:rsid w:val="00EE4E9E"/>
    <w:rsid w:val="00EE6253"/>
    <w:rsid w:val="00EF0543"/>
    <w:rsid w:val="00EF1B1F"/>
    <w:rsid w:val="00EF3CBB"/>
    <w:rsid w:val="00EF58A8"/>
    <w:rsid w:val="00EF637E"/>
    <w:rsid w:val="00EF782C"/>
    <w:rsid w:val="00F01985"/>
    <w:rsid w:val="00F047D3"/>
    <w:rsid w:val="00F05748"/>
    <w:rsid w:val="00F066B4"/>
    <w:rsid w:val="00F10EE8"/>
    <w:rsid w:val="00F134B3"/>
    <w:rsid w:val="00F146FA"/>
    <w:rsid w:val="00F170D9"/>
    <w:rsid w:val="00F17598"/>
    <w:rsid w:val="00F17DAE"/>
    <w:rsid w:val="00F333CF"/>
    <w:rsid w:val="00F34BC1"/>
    <w:rsid w:val="00F35CDE"/>
    <w:rsid w:val="00F35F66"/>
    <w:rsid w:val="00F35F95"/>
    <w:rsid w:val="00F37A6C"/>
    <w:rsid w:val="00F40C6C"/>
    <w:rsid w:val="00F40DB4"/>
    <w:rsid w:val="00F40EB6"/>
    <w:rsid w:val="00F413AF"/>
    <w:rsid w:val="00F4338B"/>
    <w:rsid w:val="00F4365B"/>
    <w:rsid w:val="00F45EE1"/>
    <w:rsid w:val="00F4652E"/>
    <w:rsid w:val="00F47907"/>
    <w:rsid w:val="00F505CD"/>
    <w:rsid w:val="00F50AB8"/>
    <w:rsid w:val="00F5232F"/>
    <w:rsid w:val="00F523E4"/>
    <w:rsid w:val="00F53F44"/>
    <w:rsid w:val="00F541FF"/>
    <w:rsid w:val="00F54953"/>
    <w:rsid w:val="00F568FC"/>
    <w:rsid w:val="00F60594"/>
    <w:rsid w:val="00F61A70"/>
    <w:rsid w:val="00F656D9"/>
    <w:rsid w:val="00F6644D"/>
    <w:rsid w:val="00F66D47"/>
    <w:rsid w:val="00F71B48"/>
    <w:rsid w:val="00F72514"/>
    <w:rsid w:val="00F7439D"/>
    <w:rsid w:val="00F74A00"/>
    <w:rsid w:val="00F75409"/>
    <w:rsid w:val="00F75C67"/>
    <w:rsid w:val="00F77B44"/>
    <w:rsid w:val="00F77E27"/>
    <w:rsid w:val="00F8048F"/>
    <w:rsid w:val="00F8112E"/>
    <w:rsid w:val="00F81259"/>
    <w:rsid w:val="00F826D8"/>
    <w:rsid w:val="00F83A62"/>
    <w:rsid w:val="00F83F18"/>
    <w:rsid w:val="00F842EF"/>
    <w:rsid w:val="00F8637F"/>
    <w:rsid w:val="00F86DD9"/>
    <w:rsid w:val="00F903C7"/>
    <w:rsid w:val="00F914B4"/>
    <w:rsid w:val="00F92EAF"/>
    <w:rsid w:val="00F9356F"/>
    <w:rsid w:val="00F938DE"/>
    <w:rsid w:val="00F941D4"/>
    <w:rsid w:val="00F94352"/>
    <w:rsid w:val="00F95B87"/>
    <w:rsid w:val="00F97016"/>
    <w:rsid w:val="00F97999"/>
    <w:rsid w:val="00FA0A60"/>
    <w:rsid w:val="00FA23D1"/>
    <w:rsid w:val="00FA2419"/>
    <w:rsid w:val="00FA4670"/>
    <w:rsid w:val="00FA5079"/>
    <w:rsid w:val="00FA6747"/>
    <w:rsid w:val="00FB31AF"/>
    <w:rsid w:val="00FB3F09"/>
    <w:rsid w:val="00FB6142"/>
    <w:rsid w:val="00FC2C04"/>
    <w:rsid w:val="00FC34A0"/>
    <w:rsid w:val="00FC5089"/>
    <w:rsid w:val="00FC514A"/>
    <w:rsid w:val="00FC51C2"/>
    <w:rsid w:val="00FC5895"/>
    <w:rsid w:val="00FC63FA"/>
    <w:rsid w:val="00FC71E3"/>
    <w:rsid w:val="00FC7560"/>
    <w:rsid w:val="00FD0691"/>
    <w:rsid w:val="00FD1426"/>
    <w:rsid w:val="00FD286C"/>
    <w:rsid w:val="00FD65E0"/>
    <w:rsid w:val="00FD7A5E"/>
    <w:rsid w:val="00FE2EF2"/>
    <w:rsid w:val="00FE772A"/>
    <w:rsid w:val="00FF0FC2"/>
    <w:rsid w:val="00FF1CF3"/>
    <w:rsid w:val="00FF582E"/>
    <w:rsid w:val="00FF74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923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ＭＳ 明朝"/>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F130C"/>
    <w:pPr>
      <w:overflowPunct w:val="0"/>
      <w:textAlignment w:val="baseline"/>
      <w:outlineLvl w:val="0"/>
    </w:pPr>
    <w:rPr>
      <w:rFonts w:asciiTheme="minorEastAsia" w:eastAsiaTheme="minorEastAsia" w:hAns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sz w:val="22"/>
      <w:lang w:eastAsia="en-US"/>
    </w:rPr>
  </w:style>
  <w:style w:type="paragraph" w:styleId="af3">
    <w:name w:val="Body Text"/>
    <w:basedOn w:val="a"/>
    <w:link w:val="af4"/>
    <w:uiPriority w:val="1"/>
    <w:qFormat/>
    <w:rsid w:val="009E3DD5"/>
    <w:pPr>
      <w:jc w:val="left"/>
    </w:pPr>
    <w:rPr>
      <w:rFonts w:ascii="PMingLiU" w:eastAsia="PMingLiU" w:hAnsi="PMingLiU"/>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rPr>
  </w:style>
  <w:style w:type="paragraph" w:customStyle="1" w:styleId="Default">
    <w:name w:val="Default"/>
    <w:uiPriority w:val="99"/>
    <w:rsid w:val="007042BE"/>
    <w:pPr>
      <w:widowControl w:val="0"/>
      <w:autoSpaceDE w:val="0"/>
      <w:autoSpaceDN w:val="0"/>
      <w:adjustRightInd w:val="0"/>
    </w:pPr>
    <w:rPr>
      <w:rFonts w:ascii="ＭＳ 明朝" w:hAnsi="Century"/>
    </w:rPr>
  </w:style>
  <w:style w:type="paragraph" w:customStyle="1" w:styleId="11">
    <w:name w:val="(1)"/>
    <w:basedOn w:val="a"/>
    <w:qFormat/>
    <w:rsid w:val="007042BE"/>
    <w:pPr>
      <w:ind w:left="794" w:hanging="454"/>
    </w:pPr>
  </w:style>
  <w:style w:type="paragraph" w:customStyle="1" w:styleId="12">
    <w:name w:val="1"/>
    <w:basedOn w:val="a"/>
    <w:qFormat/>
    <w:rsid w:val="007042BE"/>
    <w:pPr>
      <w:overflowPunct w:val="0"/>
      <w:snapToGrid w:val="0"/>
      <w:spacing w:line="220" w:lineRule="atLeast"/>
      <w:ind w:left="567" w:hanging="340"/>
    </w:pPr>
    <w:rPr>
      <w:rFonts w:cs="Times New Roman"/>
    </w:rPr>
  </w:style>
  <w:style w:type="paragraph" w:customStyle="1" w:styleId="text">
    <w:name w:val="text"/>
    <w:basedOn w:val="a"/>
    <w:qFormat/>
    <w:rsid w:val="007042BE"/>
    <w:pPr>
      <w:overflowPunct w:val="0"/>
      <w:ind w:left="340"/>
      <w:textAlignment w:val="baseline"/>
    </w:pPr>
  </w:style>
  <w:style w:type="paragraph" w:customStyle="1" w:styleId="af5">
    <w:name w:val="a"/>
    <w:basedOn w:val="a"/>
    <w:qFormat/>
    <w:rsid w:val="007042BE"/>
    <w:pPr>
      <w:snapToGrid w:val="0"/>
      <w:spacing w:line="320" w:lineRule="atLeast"/>
      <w:ind w:left="1021" w:hanging="454"/>
    </w:pPr>
    <w:rPr>
      <w:rFonts w:cs="Times New Roman"/>
    </w:rPr>
  </w:style>
  <w:style w:type="paragraph" w:customStyle="1" w:styleId="af6">
    <w:name w:val="(a)"/>
    <w:qFormat/>
    <w:rsid w:val="007042BE"/>
    <w:pPr>
      <w:ind w:left="1361" w:hanging="567"/>
    </w:pPr>
    <w:rPr>
      <w:rFonts w:hAnsi="ＭＳ 明朝"/>
    </w:rPr>
  </w:style>
  <w:style w:type="paragraph" w:customStyle="1" w:styleId="text10mm">
    <w:name w:val="text 10mm"/>
    <w:basedOn w:val="a"/>
    <w:qFormat/>
    <w:rsid w:val="007042BE"/>
    <w:pPr>
      <w:overflowPunct w:val="0"/>
      <w:snapToGrid w:val="0"/>
      <w:spacing w:line="220" w:lineRule="atLeast"/>
      <w:ind w:left="567"/>
      <w:textAlignment w:val="baseline"/>
    </w:pPr>
  </w:style>
  <w:style w:type="paragraph" w:styleId="af7">
    <w:name w:val="footnote text"/>
    <w:basedOn w:val="a"/>
    <w:link w:val="af8"/>
    <w:rsid w:val="007042BE"/>
    <w:rPr>
      <w:rFonts w:ascii="Garamond" w:hAnsi="Garamond" w:cs="Times New Roman"/>
      <w:color w:val="auto"/>
      <w:kern w:val="2"/>
      <w:sz w:val="20"/>
      <w:szCs w:val="20"/>
    </w:rPr>
  </w:style>
  <w:style w:type="character" w:customStyle="1" w:styleId="af8">
    <w:name w:val="脚注文字列 (文字)"/>
    <w:basedOn w:val="a0"/>
    <w:link w:val="af7"/>
    <w:rsid w:val="007042BE"/>
    <w:rPr>
      <w:rFonts w:ascii="Garamond" w:hAnsi="Garamond" w:cs="Times New Roman"/>
      <w:color w:val="auto"/>
      <w:kern w:val="2"/>
      <w:sz w:val="20"/>
      <w:szCs w:val="20"/>
    </w:rPr>
  </w:style>
  <w:style w:type="character" w:styleId="af9">
    <w:name w:val="footnote reference"/>
    <w:rsid w:val="007042BE"/>
    <w:rPr>
      <w:vertAlign w:val="superscript"/>
    </w:rPr>
  </w:style>
  <w:style w:type="paragraph" w:styleId="afa">
    <w:name w:val="Closing"/>
    <w:basedOn w:val="a"/>
    <w:link w:val="afb"/>
    <w:uiPriority w:val="99"/>
    <w:unhideWhenUsed/>
    <w:rsid w:val="00620F51"/>
    <w:pPr>
      <w:jc w:val="right"/>
    </w:pPr>
    <w:rPr>
      <w:rFonts w:asciiTheme="minorEastAsia" w:eastAsiaTheme="minorEastAsia" w:hAnsiTheme="minorEastAsia"/>
    </w:rPr>
  </w:style>
  <w:style w:type="character" w:customStyle="1" w:styleId="afb">
    <w:name w:val="結語 (文字)"/>
    <w:basedOn w:val="a0"/>
    <w:link w:val="afa"/>
    <w:uiPriority w:val="99"/>
    <w:rsid w:val="00620F51"/>
    <w:rPr>
      <w:rFonts w:asciiTheme="minorEastAsia" w:eastAsiaTheme="minorEastAsia" w:hAnsiTheme="minorEastAsia"/>
    </w:rPr>
  </w:style>
  <w:style w:type="character" w:customStyle="1" w:styleId="10">
    <w:name w:val="見出し 1 (文字)"/>
    <w:basedOn w:val="a0"/>
    <w:link w:val="1"/>
    <w:uiPriority w:val="9"/>
    <w:rsid w:val="009F130C"/>
    <w:rPr>
      <w:rFonts w:asciiTheme="minorEastAsia" w:eastAsiaTheme="minorEastAsia" w:hAnsi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382435329">
      <w:bodyDiv w:val="1"/>
      <w:marLeft w:val="0"/>
      <w:marRight w:val="0"/>
      <w:marTop w:val="0"/>
      <w:marBottom w:val="0"/>
      <w:divBdr>
        <w:top w:val="none" w:sz="0" w:space="0" w:color="auto"/>
        <w:left w:val="none" w:sz="0" w:space="0" w:color="auto"/>
        <w:bottom w:val="none" w:sz="0" w:space="0" w:color="auto"/>
        <w:right w:val="none" w:sz="0" w:space="0" w:color="auto"/>
      </w:divBdr>
    </w:div>
    <w:div w:id="1698698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B76C5-8312-4D05-AA9B-E75FED99E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111</Words>
  <Characters>634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2023-08-31T23:17:00Z</dcterms:created>
  <dcterms:modified xsi:type="dcterms:W3CDTF">2023-08-31T23:17:00Z</dcterms:modified>
</cp:coreProperties>
</file>