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3F5B1" w14:textId="4FB1E76B" w:rsidR="00420D8A" w:rsidRPr="00AD538E" w:rsidRDefault="00420D8A" w:rsidP="00420D8A">
      <w:pPr>
        <w:pStyle w:val="1"/>
        <w:spacing w:line="360" w:lineRule="exact"/>
        <w:jc w:val="right"/>
        <w:rPr>
          <w:sz w:val="22"/>
          <w:szCs w:val="22"/>
        </w:rPr>
      </w:pPr>
      <w:r w:rsidRPr="00AD538E">
        <w:rPr>
          <w:sz w:val="22"/>
          <w:szCs w:val="22"/>
        </w:rPr>
        <w:t>（別紙様式</w:t>
      </w:r>
      <w:r w:rsidRPr="00AD538E">
        <w:rPr>
          <w:rFonts w:hint="eastAsia"/>
          <w:sz w:val="22"/>
          <w:szCs w:val="22"/>
        </w:rPr>
        <w:t>３</w:t>
      </w:r>
      <w:r w:rsidRPr="00AD538E">
        <w:rPr>
          <w:sz w:val="22"/>
          <w:szCs w:val="22"/>
        </w:rPr>
        <w:t>）</w:t>
      </w:r>
    </w:p>
    <w:p w14:paraId="43855646" w14:textId="77777777" w:rsidR="00420D8A" w:rsidRPr="00AD538E" w:rsidRDefault="00420D8A" w:rsidP="00420D8A">
      <w:pPr>
        <w:spacing w:line="360" w:lineRule="exact"/>
        <w:jc w:val="righ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6D4BA680" w14:textId="7707C53D" w:rsidR="00420D8A" w:rsidRPr="00AD538E" w:rsidRDefault="00420D8A" w:rsidP="00420D8A">
      <w:pPr>
        <w:spacing w:line="360" w:lineRule="exact"/>
        <w:ind w:firstLineChars="2400" w:firstLine="5335"/>
        <w:jc w:val="righ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年　　月　　日</w:t>
      </w:r>
    </w:p>
    <w:p w14:paraId="3FB41C96" w14:textId="35AF95BB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sz w:val="22"/>
          <w:szCs w:val="22"/>
        </w:rPr>
      </w:pPr>
      <w:r w:rsidRPr="00AD538E">
        <w:rPr>
          <w:rFonts w:ascii="ＭＳ 明朝" w:eastAsia="ＭＳ 明朝" w:hAnsi="ＭＳ 明朝"/>
          <w:sz w:val="22"/>
          <w:szCs w:val="22"/>
        </w:rPr>
        <w:t xml:space="preserve">　　</w:t>
      </w:r>
    </w:p>
    <w:p w14:paraId="7BB96DE5" w14:textId="77777777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FF0000"/>
          <w:sz w:val="22"/>
          <w:szCs w:val="22"/>
        </w:rPr>
      </w:pPr>
    </w:p>
    <w:p w14:paraId="13B9EE5E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（地方農政局等長名を記載）　殿</w:t>
      </w:r>
    </w:p>
    <w:p w14:paraId="5EFA4F82" w14:textId="1FC3A01D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※</w:t>
      </w:r>
      <w:r w:rsidR="00E02953">
        <w:rPr>
          <w:rFonts w:ascii="ＭＳ 明朝" w:eastAsia="ＭＳ 明朝" w:hAnsi="ＭＳ 明朝"/>
          <w:color w:val="auto"/>
          <w:sz w:val="22"/>
          <w:szCs w:val="22"/>
        </w:rPr>
        <w:t>規制対策グループ</w:t>
      </w:r>
      <w:r w:rsidRPr="00AD538E">
        <w:rPr>
          <w:rFonts w:ascii="ＭＳ 明朝" w:eastAsia="ＭＳ 明朝" w:hAnsi="ＭＳ 明朝"/>
          <w:color w:val="auto"/>
          <w:sz w:val="22"/>
          <w:szCs w:val="22"/>
        </w:rPr>
        <w:t>に申請する場合は輸出・国際局長</w:t>
      </w:r>
    </w:p>
    <w:p w14:paraId="43C91361" w14:textId="77777777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FF0000"/>
          <w:sz w:val="22"/>
          <w:szCs w:val="22"/>
        </w:rPr>
      </w:pPr>
    </w:p>
    <w:p w14:paraId="13F95253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096D08">
        <w:rPr>
          <w:rFonts w:ascii="ＭＳ 明朝" w:eastAsia="ＭＳ 明朝" w:hAnsi="ＭＳ 明朝"/>
          <w:color w:val="auto"/>
          <w:spacing w:val="55"/>
          <w:sz w:val="22"/>
          <w:szCs w:val="22"/>
          <w:fitText w:val="880" w:id="-1506770161"/>
        </w:rPr>
        <w:t>申請</w:t>
      </w:r>
      <w:r w:rsidRPr="00096D08">
        <w:rPr>
          <w:rFonts w:ascii="ＭＳ 明朝" w:eastAsia="ＭＳ 明朝" w:hAnsi="ＭＳ 明朝"/>
          <w:color w:val="auto"/>
          <w:sz w:val="22"/>
          <w:szCs w:val="22"/>
          <w:fitText w:val="880" w:id="-1506770161"/>
        </w:rPr>
        <w:t>者</w:t>
      </w:r>
    </w:p>
    <w:p w14:paraId="5ED7E4B6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096D08">
        <w:rPr>
          <w:rFonts w:ascii="ＭＳ 明朝" w:eastAsia="ＭＳ 明朝" w:hAnsi="ＭＳ 明朝"/>
          <w:color w:val="auto"/>
          <w:spacing w:val="220"/>
          <w:sz w:val="22"/>
          <w:szCs w:val="22"/>
          <w:fitText w:val="880" w:id="-1506770160"/>
        </w:rPr>
        <w:t>住</w:t>
      </w:r>
      <w:r w:rsidRPr="00096D08">
        <w:rPr>
          <w:rFonts w:ascii="ＭＳ 明朝" w:eastAsia="ＭＳ 明朝" w:hAnsi="ＭＳ 明朝"/>
          <w:color w:val="auto"/>
          <w:sz w:val="22"/>
          <w:szCs w:val="22"/>
          <w:fitText w:val="880" w:id="-1506770160"/>
        </w:rPr>
        <w:t>所</w:t>
      </w:r>
    </w:p>
    <w:p w14:paraId="1B6DFA8D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096D08">
        <w:rPr>
          <w:rFonts w:ascii="ＭＳ 明朝" w:eastAsia="ＭＳ 明朝" w:hAnsi="ＭＳ 明朝"/>
          <w:color w:val="auto"/>
          <w:spacing w:val="220"/>
          <w:sz w:val="22"/>
          <w:szCs w:val="22"/>
          <w:fitText w:val="880" w:id="-1506770176"/>
        </w:rPr>
        <w:t>氏</w:t>
      </w:r>
      <w:r w:rsidRPr="00096D08">
        <w:rPr>
          <w:rFonts w:ascii="ＭＳ 明朝" w:eastAsia="ＭＳ 明朝" w:hAnsi="ＭＳ 明朝"/>
          <w:color w:val="auto"/>
          <w:sz w:val="22"/>
          <w:szCs w:val="22"/>
          <w:fitText w:val="880" w:id="-1506770176"/>
        </w:rPr>
        <w:t>名</w:t>
      </w: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　　　　　　　　　　　　　　　　　</w:t>
      </w:r>
    </w:p>
    <w:p w14:paraId="6531C44B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電話番号</w:t>
      </w:r>
    </w:p>
    <w:p w14:paraId="41445F9E" w14:textId="77777777" w:rsidR="00420D8A" w:rsidRPr="00AD538E" w:rsidRDefault="00420D8A" w:rsidP="00420D8A">
      <w:pPr>
        <w:overflowPunct/>
        <w:spacing w:line="360" w:lineRule="exact"/>
        <w:jc w:val="right"/>
        <w:rPr>
          <w:rFonts w:ascii="ＭＳ 明朝" w:eastAsia="ＭＳ 明朝" w:hAnsi="ＭＳ 明朝" w:cs="Times New Roman" w:hint="default"/>
          <w:color w:val="auto"/>
          <w:kern w:val="2"/>
          <w:sz w:val="22"/>
          <w:szCs w:val="22"/>
        </w:rPr>
      </w:pPr>
      <w:r w:rsidRPr="00AD538E">
        <w:rPr>
          <w:rFonts w:ascii="ＭＳ 明朝" w:eastAsia="ＭＳ 明朝" w:hAnsi="ＭＳ 明朝" w:cs="Times New Roman"/>
          <w:color w:val="auto"/>
          <w:kern w:val="2"/>
          <w:sz w:val="22"/>
          <w:szCs w:val="22"/>
        </w:rPr>
        <w:t>（法人にあっては、その所在地、名称及び代表者の氏名）</w:t>
      </w:r>
    </w:p>
    <w:p w14:paraId="7714F93A" w14:textId="77777777" w:rsidR="00420D8A" w:rsidRPr="00AD538E" w:rsidRDefault="00420D8A" w:rsidP="00420D8A">
      <w:pPr>
        <w:spacing w:line="360" w:lineRule="exact"/>
        <w:ind w:right="976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7AAA1530" w14:textId="77777777" w:rsidR="00420D8A" w:rsidRPr="00AD538E" w:rsidRDefault="00420D8A" w:rsidP="00420D8A">
      <w:pPr>
        <w:spacing w:line="360" w:lineRule="exact"/>
        <w:ind w:right="976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69FBBAA9" w14:textId="77777777" w:rsidR="00420D8A" w:rsidRPr="00AD538E" w:rsidRDefault="00420D8A" w:rsidP="00420D8A">
      <w:pPr>
        <w:spacing w:line="360" w:lineRule="exact"/>
        <w:ind w:right="976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台湾向け輸出貝類証明書発行申請の取消願</w:t>
      </w:r>
    </w:p>
    <w:p w14:paraId="7934D8B5" w14:textId="77777777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7B6A867F" w14:textId="77777777" w:rsidR="00420D8A" w:rsidRPr="00AD538E" w:rsidRDefault="00420D8A" w:rsidP="00420D8A">
      <w:pPr>
        <w:spacing w:line="360" w:lineRule="exact"/>
        <w:ind w:right="25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台湾向け輸出貝類の取扱要綱に基づき、証明書発行申請を取り消したく、下記のとおり申請します。</w:t>
      </w:r>
    </w:p>
    <w:p w14:paraId="40B6A1F5" w14:textId="77777777" w:rsidR="00420D8A" w:rsidRPr="00AD538E" w:rsidRDefault="00420D8A" w:rsidP="00420D8A">
      <w:pPr>
        <w:spacing w:line="360" w:lineRule="exact"/>
        <w:ind w:right="25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9701C88" w14:textId="77777777" w:rsidR="00420D8A" w:rsidRPr="00AD538E" w:rsidRDefault="00420D8A" w:rsidP="00420D8A">
      <w:pPr>
        <w:spacing w:line="360" w:lineRule="exact"/>
        <w:ind w:right="-108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記</w:t>
      </w:r>
    </w:p>
    <w:p w14:paraId="1D034FCC" w14:textId="77777777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2318F60A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輸出貝類の詳細</w:t>
      </w:r>
    </w:p>
    <w:p w14:paraId="0FA3A890" w14:textId="77777777" w:rsidR="00420D8A" w:rsidRPr="00AD538E" w:rsidRDefault="00420D8A" w:rsidP="00420D8A">
      <w:pPr>
        <w:spacing w:line="360" w:lineRule="exact"/>
        <w:ind w:leftChars="100" w:left="464" w:hangingChars="100" w:hanging="222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①商品名称</w:t>
      </w:r>
    </w:p>
    <w:p w14:paraId="1486685E" w14:textId="77777777" w:rsidR="00420D8A" w:rsidRPr="00AD538E" w:rsidRDefault="00420D8A" w:rsidP="00420D8A">
      <w:pPr>
        <w:spacing w:line="360" w:lineRule="exact"/>
        <w:ind w:leftChars="100" w:left="464" w:hangingChars="100" w:hanging="222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②一般名及び学名</w:t>
      </w:r>
    </w:p>
    <w:p w14:paraId="035E9FA4" w14:textId="77777777" w:rsidR="00420D8A" w:rsidRPr="00AD538E" w:rsidRDefault="00420D8A" w:rsidP="00420D8A">
      <w:pPr>
        <w:spacing w:line="360" w:lineRule="exact"/>
        <w:ind w:leftChars="100" w:left="464" w:hangingChars="100" w:hanging="222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③生産地域</w:t>
      </w:r>
    </w:p>
    <w:p w14:paraId="601F009C" w14:textId="77777777" w:rsidR="00420D8A" w:rsidRPr="00AD538E" w:rsidRDefault="00420D8A" w:rsidP="00420D8A">
      <w:pPr>
        <w:spacing w:line="360" w:lineRule="exact"/>
        <w:ind w:leftChars="100" w:left="464" w:hangingChars="100" w:hanging="222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④生産分類</w:t>
      </w:r>
    </w:p>
    <w:p w14:paraId="20675D0E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　　□　養殖</w:t>
      </w:r>
    </w:p>
    <w:p w14:paraId="3869A9A5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　　　養殖場の名称</w:t>
      </w:r>
    </w:p>
    <w:p w14:paraId="489DE453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　　　住所</w:t>
      </w:r>
    </w:p>
    <w:p w14:paraId="6C4D25A2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　　　登録番号</w:t>
      </w:r>
    </w:p>
    <w:p w14:paraId="66A99DC1" w14:textId="77777777" w:rsidR="00420D8A" w:rsidRPr="00AD538E" w:rsidRDefault="00420D8A" w:rsidP="00420D8A">
      <w:pPr>
        <w:spacing w:line="360" w:lineRule="exact"/>
        <w:ind w:leftChars="100" w:left="464" w:hangingChars="100" w:hanging="222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　□　天然</w:t>
      </w:r>
    </w:p>
    <w:p w14:paraId="1415D027" w14:textId="77777777" w:rsidR="00420D8A" w:rsidRPr="00AD538E" w:rsidRDefault="00420D8A" w:rsidP="00420D8A">
      <w:pPr>
        <w:spacing w:line="360" w:lineRule="exact"/>
        <w:ind w:firstLineChars="400" w:firstLine="889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漁獲地域</w:t>
      </w:r>
    </w:p>
    <w:p w14:paraId="23DF363F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⑤加工方法</w:t>
      </w:r>
    </w:p>
    <w:p w14:paraId="4530CCB4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⑥加工施設名及び住所</w:t>
      </w:r>
    </w:p>
    <w:p w14:paraId="7C29E99B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⑦輸送方法、船名、フライト情報等</w:t>
      </w:r>
    </w:p>
    <w:p w14:paraId="6EF3E5CD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⑧コンテナ番号</w:t>
      </w:r>
    </w:p>
    <w:p w14:paraId="1DC3EB7A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lastRenderedPageBreak/>
        <w:t>⑨封印番号</w:t>
      </w:r>
    </w:p>
    <w:p w14:paraId="002D607F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⑩輸出者名及び住所</w:t>
      </w:r>
    </w:p>
    <w:p w14:paraId="67DB8BF3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⑪輸入者名及び住所</w:t>
      </w:r>
    </w:p>
    <w:p w14:paraId="6C94E2BC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⑫数量及び重量</w:t>
      </w:r>
    </w:p>
    <w:p w14:paraId="26CB3F62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⑬生産日</w:t>
      </w:r>
    </w:p>
    <w:p w14:paraId="5E4B5A75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⑭輸出地</w:t>
      </w:r>
    </w:p>
    <w:p w14:paraId="0BDA1BC4" w14:textId="77777777" w:rsidR="00420D8A" w:rsidRPr="00AD538E" w:rsidRDefault="00420D8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⑮輸入地</w:t>
      </w:r>
    </w:p>
    <w:p w14:paraId="4967D8D6" w14:textId="77777777" w:rsidR="00420D8A" w:rsidRPr="00AD538E" w:rsidRDefault="00420D8A" w:rsidP="00420D8A">
      <w:pPr>
        <w:widowControl/>
        <w:overflowPunct/>
        <w:spacing w:line="360" w:lineRule="exact"/>
        <w:jc w:val="left"/>
        <w:textAlignment w:val="auto"/>
        <w:rPr>
          <w:rFonts w:ascii="ＭＳ 明朝" w:eastAsia="ＭＳ 明朝" w:hAnsi="ＭＳ 明朝" w:cs="Times New Roman" w:hint="default"/>
          <w:color w:val="auto"/>
          <w:kern w:val="2"/>
          <w:sz w:val="22"/>
          <w:szCs w:val="22"/>
        </w:rPr>
      </w:pPr>
    </w:p>
    <w:p w14:paraId="2FF67125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</w:rPr>
      </w:pPr>
    </w:p>
    <w:sectPr w:rsidR="00420D8A" w:rsidRPr="00AD538E" w:rsidSect="008068DB">
      <w:head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168" w:bottom="1701" w:left="1168" w:header="1134" w:footer="1020" w:gutter="0"/>
      <w:cols w:space="720"/>
      <w:docGrid w:type="linesAndChars" w:linePitch="335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40A2A" w14:textId="77777777" w:rsidR="00FC1045" w:rsidRDefault="00FC104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324849E" w14:textId="77777777" w:rsidR="00FC1045" w:rsidRDefault="00FC104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5ADD8" w14:textId="77777777" w:rsidR="00FC1045" w:rsidRDefault="00FC104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016EB28" w14:textId="77777777" w:rsidR="00FC1045" w:rsidRDefault="00FC1045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612DB" w14:textId="5E2932E3" w:rsidR="00AD538E" w:rsidRDefault="00AD538E" w:rsidP="009A4385">
    <w:pPr>
      <w:pStyle w:val="ab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BF2378"/>
    <w:multiLevelType w:val="hybridMultilevel"/>
    <w:tmpl w:val="4BCE87F0"/>
    <w:lvl w:ilvl="0" w:tplc="8E2E18C2">
      <w:start w:val="2"/>
      <w:numFmt w:val="decimalEnclosedCircle"/>
      <w:lvlText w:val="%1"/>
      <w:lvlJc w:val="left"/>
      <w:pPr>
        <w:ind w:left="10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</w:lvl>
    <w:lvl w:ilvl="3" w:tplc="0409000F" w:tentative="1">
      <w:start w:val="1"/>
      <w:numFmt w:val="decimal"/>
      <w:lvlText w:val="%4."/>
      <w:lvlJc w:val="left"/>
      <w:pPr>
        <w:ind w:left="2407" w:hanging="420"/>
      </w:p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</w:lvl>
    <w:lvl w:ilvl="6" w:tplc="0409000F" w:tentative="1">
      <w:start w:val="1"/>
      <w:numFmt w:val="decimal"/>
      <w:lvlText w:val="%7."/>
      <w:lvlJc w:val="left"/>
      <w:pPr>
        <w:ind w:left="3667" w:hanging="420"/>
      </w:p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</w:lvl>
  </w:abstractNum>
  <w:num w:numId="1" w16cid:durableId="538788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9"/>
  <w:hyphenationZone w:val="0"/>
  <w:drawingGridHorizontalSpacing w:val="4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C9E"/>
    <w:rsid w:val="000308D6"/>
    <w:rsid w:val="00096D08"/>
    <w:rsid w:val="00097186"/>
    <w:rsid w:val="000A7399"/>
    <w:rsid w:val="000D6109"/>
    <w:rsid w:val="0015422B"/>
    <w:rsid w:val="00155DF4"/>
    <w:rsid w:val="001B1D4F"/>
    <w:rsid w:val="001D2BA8"/>
    <w:rsid w:val="00224E03"/>
    <w:rsid w:val="0022648B"/>
    <w:rsid w:val="00230C74"/>
    <w:rsid w:val="00292D27"/>
    <w:rsid w:val="002C2A48"/>
    <w:rsid w:val="002D7543"/>
    <w:rsid w:val="002E03F0"/>
    <w:rsid w:val="002F542F"/>
    <w:rsid w:val="00313783"/>
    <w:rsid w:val="003164C3"/>
    <w:rsid w:val="003208D3"/>
    <w:rsid w:val="00326717"/>
    <w:rsid w:val="003435A7"/>
    <w:rsid w:val="00397626"/>
    <w:rsid w:val="003B0DE4"/>
    <w:rsid w:val="003D2FAD"/>
    <w:rsid w:val="004140CD"/>
    <w:rsid w:val="004142A2"/>
    <w:rsid w:val="00420D8A"/>
    <w:rsid w:val="00461210"/>
    <w:rsid w:val="0047393E"/>
    <w:rsid w:val="004824A8"/>
    <w:rsid w:val="004E1D83"/>
    <w:rsid w:val="00504579"/>
    <w:rsid w:val="00504C7C"/>
    <w:rsid w:val="00526E99"/>
    <w:rsid w:val="005416CD"/>
    <w:rsid w:val="005C7AA1"/>
    <w:rsid w:val="005E4A9D"/>
    <w:rsid w:val="005E7B97"/>
    <w:rsid w:val="006416D6"/>
    <w:rsid w:val="0069023D"/>
    <w:rsid w:val="006B198F"/>
    <w:rsid w:val="006D09F8"/>
    <w:rsid w:val="006D2C9E"/>
    <w:rsid w:val="00706E60"/>
    <w:rsid w:val="00724886"/>
    <w:rsid w:val="00727F56"/>
    <w:rsid w:val="007367BD"/>
    <w:rsid w:val="007676D2"/>
    <w:rsid w:val="00783025"/>
    <w:rsid w:val="008068DB"/>
    <w:rsid w:val="00834BBD"/>
    <w:rsid w:val="00874209"/>
    <w:rsid w:val="008A00AB"/>
    <w:rsid w:val="008B1B38"/>
    <w:rsid w:val="008E4416"/>
    <w:rsid w:val="008F7B4E"/>
    <w:rsid w:val="00906F87"/>
    <w:rsid w:val="0098634B"/>
    <w:rsid w:val="009A0BF5"/>
    <w:rsid w:val="009A4385"/>
    <w:rsid w:val="009B6BDC"/>
    <w:rsid w:val="00A5466D"/>
    <w:rsid w:val="00A9604D"/>
    <w:rsid w:val="00AB366C"/>
    <w:rsid w:val="00AB3E8B"/>
    <w:rsid w:val="00AD538E"/>
    <w:rsid w:val="00B077B5"/>
    <w:rsid w:val="00B27262"/>
    <w:rsid w:val="00BA4105"/>
    <w:rsid w:val="00BF766C"/>
    <w:rsid w:val="00C272C1"/>
    <w:rsid w:val="00C47157"/>
    <w:rsid w:val="00C5701F"/>
    <w:rsid w:val="00C7721A"/>
    <w:rsid w:val="00C82684"/>
    <w:rsid w:val="00C951B8"/>
    <w:rsid w:val="00D32A14"/>
    <w:rsid w:val="00D65AA3"/>
    <w:rsid w:val="00D65CC5"/>
    <w:rsid w:val="00DA1F9D"/>
    <w:rsid w:val="00DE081B"/>
    <w:rsid w:val="00DF5CD6"/>
    <w:rsid w:val="00DF7D9C"/>
    <w:rsid w:val="00E02953"/>
    <w:rsid w:val="00E03514"/>
    <w:rsid w:val="00E115B1"/>
    <w:rsid w:val="00EA0D66"/>
    <w:rsid w:val="00EB27DD"/>
    <w:rsid w:val="00FB5E42"/>
    <w:rsid w:val="00FC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3B2C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1">
    <w:name w:val="heading 1"/>
    <w:basedOn w:val="Word"/>
    <w:next w:val="a"/>
    <w:link w:val="10"/>
    <w:uiPriority w:val="9"/>
    <w:qFormat/>
    <w:rsid w:val="00420D8A"/>
    <w:pPr>
      <w:outlineLvl w:val="0"/>
    </w:pPr>
    <w:rPr>
      <w:rFonts w:ascii="ＭＳ 明朝" w:eastAsia="ＭＳ 明朝" w:hAnsi="ＭＳ 明朝" w:hint="default"/>
      <w:color w:va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1">
    <w:name w:val="段落フォント1"/>
    <w:basedOn w:val="a0"/>
  </w:style>
  <w:style w:type="paragraph" w:customStyle="1" w:styleId="12">
    <w:name w:val="標準の表1"/>
    <w:basedOn w:val="a"/>
    <w:pPr>
      <w:jc w:val="left"/>
    </w:pPr>
    <w:rPr>
      <w:rFonts w:ascii="Century" w:eastAsia="ＭＳ 明朝" w:hAnsi="Century"/>
      <w:sz w:val="21"/>
    </w:rPr>
  </w:style>
  <w:style w:type="character" w:customStyle="1" w:styleId="13">
    <w:name w:val="コメント参照1"/>
    <w:rPr>
      <w:sz w:val="18"/>
    </w:rPr>
  </w:style>
  <w:style w:type="paragraph" w:customStyle="1" w:styleId="14">
    <w:name w:val="コメント文字列1"/>
    <w:basedOn w:val="a"/>
    <w:pPr>
      <w:jc w:val="left"/>
    </w:pPr>
    <w:rPr>
      <w:rFonts w:ascii="Century" w:eastAsia="ＭＳ 明朝" w:hAnsi="Century"/>
      <w:sz w:val="21"/>
    </w:rPr>
  </w:style>
  <w:style w:type="character" w:customStyle="1" w:styleId="a3">
    <w:name w:val="コメント文字列 (文字)"/>
    <w:basedOn w:val="a0"/>
    <w:uiPriority w:val="99"/>
  </w:style>
  <w:style w:type="paragraph" w:styleId="a4">
    <w:name w:val="Balloon Text"/>
    <w:basedOn w:val="a"/>
    <w:link w:val="a5"/>
    <w:uiPriority w:val="99"/>
    <w:semiHidden/>
    <w:unhideWhenUsed/>
    <w:rsid w:val="006D2C9E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6D2C9E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character" w:styleId="a6">
    <w:name w:val="Hyperlink"/>
    <w:uiPriority w:val="99"/>
    <w:unhideWhenUsed/>
    <w:rsid w:val="006D09F8"/>
    <w:rPr>
      <w:color w:val="0563C1"/>
      <w:u w:val="single"/>
    </w:rPr>
  </w:style>
  <w:style w:type="character" w:customStyle="1" w:styleId="15">
    <w:name w:val="未解決のメンション1"/>
    <w:uiPriority w:val="99"/>
    <w:semiHidden/>
    <w:unhideWhenUsed/>
    <w:rsid w:val="006D09F8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9B6BDC"/>
    <w:rPr>
      <w:sz w:val="18"/>
      <w:szCs w:val="18"/>
    </w:rPr>
  </w:style>
  <w:style w:type="paragraph" w:styleId="a8">
    <w:name w:val="annotation text"/>
    <w:basedOn w:val="a"/>
    <w:link w:val="16"/>
    <w:uiPriority w:val="99"/>
    <w:unhideWhenUsed/>
    <w:rsid w:val="009B6BDC"/>
    <w:pPr>
      <w:jc w:val="left"/>
    </w:pPr>
  </w:style>
  <w:style w:type="character" w:customStyle="1" w:styleId="16">
    <w:name w:val="コメント文字列 (文字)1"/>
    <w:basedOn w:val="a0"/>
    <w:link w:val="a8"/>
    <w:uiPriority w:val="99"/>
    <w:rsid w:val="009B6BDC"/>
    <w:rPr>
      <w:rFonts w:ascii="Times New Roman" w:hAnsi="Times New Roman"/>
      <w:color w:val="000000"/>
      <w:sz w:val="24"/>
    </w:rPr>
  </w:style>
  <w:style w:type="paragraph" w:styleId="a9">
    <w:name w:val="annotation subject"/>
    <w:basedOn w:val="a8"/>
    <w:next w:val="a8"/>
    <w:link w:val="aa"/>
    <w:uiPriority w:val="99"/>
    <w:semiHidden/>
    <w:unhideWhenUsed/>
    <w:rsid w:val="009B6BDC"/>
    <w:rPr>
      <w:b/>
      <w:bCs/>
    </w:rPr>
  </w:style>
  <w:style w:type="character" w:customStyle="1" w:styleId="aa">
    <w:name w:val="コメント内容 (文字)"/>
    <w:basedOn w:val="16"/>
    <w:link w:val="a9"/>
    <w:uiPriority w:val="99"/>
    <w:semiHidden/>
    <w:rsid w:val="009B6BDC"/>
    <w:rPr>
      <w:rFonts w:ascii="Times New Roman" w:hAnsi="Times New Roman"/>
      <w:b/>
      <w:bCs/>
      <w:color w:val="000000"/>
      <w:sz w:val="24"/>
    </w:rPr>
  </w:style>
  <w:style w:type="paragraph" w:styleId="ab">
    <w:name w:val="header"/>
    <w:basedOn w:val="a"/>
    <w:link w:val="ac"/>
    <w:uiPriority w:val="99"/>
    <w:unhideWhenUsed/>
    <w:rsid w:val="002F542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F542F"/>
    <w:rPr>
      <w:rFonts w:ascii="Times New Roman" w:hAnsi="Times New Roman"/>
      <w:color w:val="000000"/>
      <w:sz w:val="24"/>
    </w:rPr>
  </w:style>
  <w:style w:type="paragraph" w:styleId="ad">
    <w:name w:val="footer"/>
    <w:basedOn w:val="a"/>
    <w:link w:val="ae"/>
    <w:uiPriority w:val="99"/>
    <w:unhideWhenUsed/>
    <w:rsid w:val="002F542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F542F"/>
    <w:rPr>
      <w:rFonts w:ascii="Times New Roman" w:hAnsi="Times New Roman"/>
      <w:color w:val="000000"/>
      <w:sz w:val="24"/>
    </w:rPr>
  </w:style>
  <w:style w:type="character" w:customStyle="1" w:styleId="10">
    <w:name w:val="見出し 1 (文字)"/>
    <w:basedOn w:val="a0"/>
    <w:link w:val="1"/>
    <w:uiPriority w:val="9"/>
    <w:rsid w:val="00420D8A"/>
    <w:rPr>
      <w:rFonts w:ascii="ＭＳ 明朝" w:eastAsia="ＭＳ 明朝" w:hAnsi="ＭＳ 明朝"/>
      <w:sz w:val="24"/>
    </w:rPr>
  </w:style>
  <w:style w:type="paragraph" w:styleId="af">
    <w:name w:val="Note Heading"/>
    <w:basedOn w:val="a"/>
    <w:next w:val="a"/>
    <w:link w:val="af0"/>
    <w:uiPriority w:val="99"/>
    <w:unhideWhenUsed/>
    <w:rsid w:val="00420D8A"/>
    <w:pPr>
      <w:jc w:val="center"/>
    </w:pPr>
    <w:rPr>
      <w:rFonts w:ascii="ＭＳ 明朝" w:eastAsia="ＭＳ 明朝" w:hAnsi="ＭＳ 明朝" w:cs="ＭＳ 明朝" w:hint="default"/>
      <w:color w:val="auto"/>
      <w:sz w:val="22"/>
      <w:szCs w:val="22"/>
    </w:rPr>
  </w:style>
  <w:style w:type="character" w:customStyle="1" w:styleId="af0">
    <w:name w:val="記 (文字)"/>
    <w:basedOn w:val="a0"/>
    <w:link w:val="af"/>
    <w:uiPriority w:val="99"/>
    <w:rsid w:val="00420D8A"/>
    <w:rPr>
      <w:rFonts w:ascii="ＭＳ 明朝" w:eastAsia="ＭＳ 明朝" w:hAnsi="ＭＳ 明朝" w:cs="ＭＳ 明朝"/>
      <w:sz w:val="22"/>
      <w:szCs w:val="22"/>
    </w:rPr>
  </w:style>
  <w:style w:type="paragraph" w:styleId="af1">
    <w:name w:val="Closing"/>
    <w:basedOn w:val="a"/>
    <w:link w:val="af2"/>
    <w:uiPriority w:val="99"/>
    <w:unhideWhenUsed/>
    <w:rsid w:val="00420D8A"/>
    <w:pPr>
      <w:jc w:val="right"/>
    </w:pPr>
    <w:rPr>
      <w:rFonts w:ascii="ＭＳ 明朝" w:eastAsia="ＭＳ 明朝" w:hAnsi="ＭＳ 明朝" w:cs="ＭＳ 明朝" w:hint="default"/>
      <w:color w:val="auto"/>
      <w:sz w:val="22"/>
      <w:szCs w:val="22"/>
    </w:rPr>
  </w:style>
  <w:style w:type="character" w:customStyle="1" w:styleId="af2">
    <w:name w:val="結語 (文字)"/>
    <w:basedOn w:val="a0"/>
    <w:link w:val="af1"/>
    <w:uiPriority w:val="99"/>
    <w:rsid w:val="00420D8A"/>
    <w:rPr>
      <w:rFonts w:ascii="ＭＳ 明朝" w:eastAsia="ＭＳ 明朝" w:hAnsi="ＭＳ 明朝" w:cs="ＭＳ 明朝"/>
      <w:sz w:val="22"/>
      <w:szCs w:val="22"/>
    </w:rPr>
  </w:style>
  <w:style w:type="paragraph" w:styleId="af3">
    <w:name w:val="Body Text"/>
    <w:basedOn w:val="a"/>
    <w:link w:val="af4"/>
    <w:uiPriority w:val="1"/>
    <w:qFormat/>
    <w:rsid w:val="007676D2"/>
    <w:pPr>
      <w:overflowPunct/>
      <w:autoSpaceDE w:val="0"/>
      <w:autoSpaceDN w:val="0"/>
      <w:jc w:val="left"/>
      <w:textAlignment w:val="auto"/>
    </w:pPr>
    <w:rPr>
      <w:rFonts w:ascii="ＭＳ 明朝" w:eastAsia="ＭＳ 明朝" w:hAnsi="ＭＳ 明朝" w:cs="ＭＳ 明朝" w:hint="default"/>
      <w:color w:val="auto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7676D2"/>
    <w:rPr>
      <w:rFonts w:ascii="ＭＳ 明朝" w:eastAsia="ＭＳ 明朝" w:hAnsi="ＭＳ 明朝" w:cs="ＭＳ 明朝"/>
      <w:sz w:val="24"/>
      <w:szCs w:val="24"/>
      <w:lang w:eastAsia="en-US"/>
    </w:rPr>
  </w:style>
  <w:style w:type="character" w:customStyle="1" w:styleId="lrzxr">
    <w:name w:val="lrzxr"/>
    <w:rsid w:val="007676D2"/>
    <w:rPr>
      <w:rFonts w:ascii="游明朝" w:eastAsia="游明朝" w:hAnsi="游明朝" w:hint="eastAsia"/>
      <w:sz w:val="21"/>
    </w:rPr>
  </w:style>
  <w:style w:type="paragraph" w:styleId="af5">
    <w:name w:val="Revision"/>
    <w:hidden/>
    <w:uiPriority w:val="99"/>
    <w:semiHidden/>
    <w:rsid w:val="004E1D83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4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2023-08-31T12:17:00Z</dcterms:created>
  <dcterms:modified xsi:type="dcterms:W3CDTF">2023-08-31T12:17:00Z</dcterms:modified>
</cp:coreProperties>
</file>