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18E51" w14:textId="17ECD2AA" w:rsidR="00BD5495" w:rsidRDefault="002F03D6" w:rsidP="00BD5495">
      <w:pPr>
        <w:jc w:val="center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sz w:val="22"/>
        </w:rPr>
        <w:t>3</w:t>
      </w:r>
      <w:r>
        <w:rPr>
          <w:rFonts w:ascii="ＭＳ ゴシック" w:eastAsia="ＭＳ ゴシック" w:hAnsi="ＭＳ ゴシック"/>
          <w:sz w:val="22"/>
        </w:rPr>
        <w:t>1</w:t>
      </w:r>
      <w:r w:rsidR="004C6504">
        <w:rPr>
          <w:rFonts w:ascii="ＭＳ ゴシック" w:eastAsia="ＭＳ ゴシック" w:hAnsi="ＭＳ ゴシック" w:hint="eastAsia"/>
          <w:sz w:val="22"/>
        </w:rPr>
        <w:t>衛生</w:t>
      </w:r>
      <w:r w:rsidR="00BD5495" w:rsidRPr="008208F6">
        <w:rPr>
          <w:rFonts w:ascii="ＭＳ ゴシック" w:eastAsia="ＭＳ ゴシック" w:hAnsi="ＭＳ ゴシック" w:hint="eastAsia"/>
          <w:sz w:val="22"/>
        </w:rPr>
        <w:t>標準作業手順書</w:t>
      </w:r>
      <w:r w:rsidR="00A95B9F" w:rsidRPr="00A26EDD">
        <w:rPr>
          <w:rFonts w:ascii="Times New Roman" w:eastAsia="ＭＳ ゴシック" w:hAnsi="Times New Roman" w:cs="Times New Roman"/>
          <w:sz w:val="20"/>
          <w:szCs w:val="20"/>
        </w:rPr>
        <w:t>（</w:t>
      </w:r>
      <w:r w:rsidR="00A95B9F" w:rsidRPr="00A26EDD">
        <w:rPr>
          <w:rFonts w:ascii="Times New Roman" w:eastAsia="ＭＳ ゴシック" w:hAnsi="Times New Roman" w:cs="Times New Roman"/>
          <w:sz w:val="20"/>
          <w:szCs w:val="20"/>
        </w:rPr>
        <w:t>SSOP</w:t>
      </w:r>
      <w:r w:rsidR="00620D92" w:rsidRPr="00A26EDD">
        <w:rPr>
          <w:rFonts w:ascii="Times New Roman" w:eastAsia="ＭＳ ゴシック" w:hAnsi="Times New Roman" w:cs="Times New Roman"/>
          <w:sz w:val="20"/>
          <w:szCs w:val="20"/>
        </w:rPr>
        <w:t>）</w:t>
      </w:r>
      <w:r w:rsidR="00887C26" w:rsidRPr="00887C26">
        <w:rPr>
          <w:rFonts w:ascii="Times New Roman" w:eastAsia="BIZ UDP明朝 Medium" w:hAnsi="Times New Roman" w:cs="Times New Roman"/>
          <w:w w:val="105"/>
          <w:sz w:val="20"/>
          <w:szCs w:val="20"/>
        </w:rPr>
        <w:t>(</w:t>
      </w:r>
      <w:r w:rsidR="00887C26" w:rsidRPr="00887C26">
        <w:rPr>
          <w:rFonts w:ascii="Times New Roman" w:eastAsia="ＭＳ ゴシック" w:hAnsi="Times New Roman" w:cs="Times New Roman"/>
          <w:sz w:val="20"/>
          <w:szCs w:val="20"/>
        </w:rPr>
        <w:t>Sanitation Standard Operating Procedures</w:t>
      </w:r>
      <w:r w:rsidR="00A26EDD">
        <w:rPr>
          <w:rFonts w:ascii="Times New Roman" w:eastAsia="BIZ UDP明朝 Medium" w:hAnsi="Times New Roman" w:cs="Times New Roman" w:hint="eastAsia"/>
          <w:spacing w:val="-2"/>
          <w:w w:val="105"/>
          <w:sz w:val="20"/>
          <w:szCs w:val="20"/>
        </w:rPr>
        <w:t>)</w:t>
      </w:r>
      <w:r w:rsidR="0057410E">
        <w:rPr>
          <w:rFonts w:ascii="ＭＳ ゴシック" w:eastAsia="ＭＳ ゴシック" w:hAnsi="ＭＳ ゴシック" w:hint="eastAsia"/>
          <w:sz w:val="22"/>
        </w:rPr>
        <w:t xml:space="preserve">　</w:t>
      </w:r>
      <w:r w:rsidR="00887C26">
        <w:rPr>
          <w:rFonts w:ascii="ＭＳ ゴシック" w:eastAsia="ＭＳ ゴシック" w:hAnsi="ＭＳ ゴシック"/>
          <w:sz w:val="20"/>
        </w:rPr>
        <w:t xml:space="preserve"> </w:t>
      </w:r>
    </w:p>
    <w:p w14:paraId="3D6D7C30" w14:textId="540F740A" w:rsidR="00C43353" w:rsidRDefault="004C6504" w:rsidP="00A362CA">
      <w:pPr>
        <w:jc w:val="left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sz w:val="20"/>
        </w:rPr>
        <w:t>【</w:t>
      </w:r>
      <w:r w:rsidR="00A95B9F">
        <w:rPr>
          <w:rFonts w:ascii="ＭＳ ゴシック" w:eastAsia="ＭＳ ゴシック" w:hAnsi="ＭＳ ゴシック" w:hint="eastAsia"/>
          <w:sz w:val="20"/>
        </w:rPr>
        <w:t>乗組員</w:t>
      </w:r>
      <w:r w:rsidR="00F85A40">
        <w:rPr>
          <w:rFonts w:ascii="ＭＳ ゴシック" w:eastAsia="ＭＳ ゴシック" w:hAnsi="ＭＳ ゴシック" w:hint="eastAsia"/>
          <w:sz w:val="20"/>
        </w:rPr>
        <w:t>の衛生管理</w:t>
      </w:r>
      <w:r>
        <w:rPr>
          <w:rFonts w:ascii="ＭＳ ゴシック" w:eastAsia="ＭＳ ゴシック" w:hAnsi="ＭＳ ゴシック" w:hint="eastAsia"/>
          <w:sz w:val="20"/>
        </w:rPr>
        <w:t>】</w:t>
      </w:r>
      <w:r w:rsidR="00887C26">
        <w:rPr>
          <w:rFonts w:ascii="ＭＳ ゴシック" w:eastAsia="ＭＳ ゴシック" w:hAnsi="ＭＳ ゴシック" w:hint="eastAsia"/>
          <w:sz w:val="20"/>
        </w:rPr>
        <w:t>(</w:t>
      </w:r>
      <w:r w:rsidR="00887C26" w:rsidRPr="004F593E">
        <w:rPr>
          <w:rFonts w:ascii="Times New Roman" w:eastAsia="ＭＳ ゴシック" w:hAnsi="Times New Roman" w:cs="Times New Roman"/>
          <w:sz w:val="22"/>
        </w:rPr>
        <w:t>Crew health and cleanliness</w:t>
      </w:r>
      <w:r w:rsidR="00887C26">
        <w:rPr>
          <w:rFonts w:ascii="Times New Roman" w:eastAsia="ＭＳ ゴシック" w:hAnsi="Times New Roman" w:cs="Times New Roman"/>
          <w:sz w:val="22"/>
        </w:rPr>
        <w:t>)</w:t>
      </w:r>
    </w:p>
    <w:p w14:paraId="2C421135" w14:textId="61FD8301" w:rsidR="00060831" w:rsidRDefault="00060831" w:rsidP="0057410E">
      <w:pPr>
        <w:ind w:leftChars="5400" w:left="11340"/>
        <w:jc w:val="left"/>
        <w:rPr>
          <w:rFonts w:ascii="ＭＳ ゴシック" w:eastAsia="ＭＳ ゴシック" w:hAnsi="ＭＳ ゴシック"/>
          <w:sz w:val="16"/>
        </w:rPr>
      </w:pPr>
      <w:r w:rsidRPr="005206A1">
        <w:rPr>
          <w:rFonts w:ascii="ＭＳ ゴシック" w:eastAsia="ＭＳ ゴシック" w:hAnsi="ＭＳ ゴシック" w:hint="eastAsia"/>
          <w:sz w:val="20"/>
        </w:rPr>
        <w:t>船</w:t>
      </w:r>
      <w:r>
        <w:rPr>
          <w:rFonts w:ascii="ＭＳ ゴシック" w:eastAsia="ＭＳ ゴシック" w:hAnsi="ＭＳ ゴシック" w:hint="eastAsia"/>
          <w:sz w:val="20"/>
        </w:rPr>
        <w:t>名</w:t>
      </w:r>
      <w:r w:rsidR="00887C26" w:rsidRPr="00BB507D">
        <w:rPr>
          <w:rFonts w:ascii="Times New Roman" w:eastAsia="ＭＳ ゴシック" w:hAnsi="Times New Roman" w:cs="Times New Roman" w:hint="eastAsia"/>
          <w:sz w:val="16"/>
          <w:szCs w:val="16"/>
        </w:rPr>
        <w:t>（</w:t>
      </w:r>
      <w:r w:rsidR="00887C26" w:rsidRPr="00BB507D">
        <w:rPr>
          <w:rFonts w:ascii="Times New Roman" w:eastAsia="ＭＳ ゴシック" w:hAnsi="Times New Roman" w:cs="Times New Roman"/>
          <w:sz w:val="16"/>
          <w:szCs w:val="16"/>
        </w:rPr>
        <w:t>Name of the vessel name</w:t>
      </w:r>
      <w:r w:rsidR="00887C26" w:rsidRPr="00BB507D">
        <w:rPr>
          <w:rFonts w:ascii="Times New Roman" w:eastAsia="ＭＳ ゴシック" w:hAnsi="Times New Roman" w:cs="Times New Roman" w:hint="eastAsia"/>
          <w:sz w:val="16"/>
          <w:szCs w:val="16"/>
        </w:rPr>
        <w:t>）</w:t>
      </w:r>
      <w:r>
        <w:rPr>
          <w:rFonts w:ascii="ＭＳ ゴシック" w:eastAsia="ＭＳ ゴシック" w:hAnsi="ＭＳ ゴシック" w:hint="eastAsia"/>
          <w:sz w:val="20"/>
        </w:rPr>
        <w:t>：</w:t>
      </w:r>
    </w:p>
    <w:tbl>
      <w:tblPr>
        <w:tblStyle w:val="a3"/>
        <w:tblpPr w:leftFromText="142" w:rightFromText="142" w:vertAnchor="page" w:horzAnchor="margin" w:tblpXSpec="center" w:tblpY="2198"/>
        <w:tblW w:w="14596" w:type="dxa"/>
        <w:tblLook w:val="04A0" w:firstRow="1" w:lastRow="0" w:firstColumn="1" w:lastColumn="0" w:noHBand="0" w:noVBand="1"/>
      </w:tblPr>
      <w:tblGrid>
        <w:gridCol w:w="1696"/>
        <w:gridCol w:w="1276"/>
        <w:gridCol w:w="1985"/>
        <w:gridCol w:w="4819"/>
        <w:gridCol w:w="1701"/>
        <w:gridCol w:w="1559"/>
        <w:gridCol w:w="1560"/>
      </w:tblGrid>
      <w:tr w:rsidR="00A95B9F" w:rsidRPr="00EF6231" w14:paraId="4E06C790" w14:textId="77777777" w:rsidTr="004235CE">
        <w:trPr>
          <w:trHeight w:val="368"/>
        </w:trPr>
        <w:tc>
          <w:tcPr>
            <w:tcW w:w="2972" w:type="dxa"/>
            <w:gridSpan w:val="2"/>
            <w:vMerge w:val="restart"/>
            <w:vAlign w:val="center"/>
          </w:tcPr>
          <w:p w14:paraId="7D9AFAF0" w14:textId="588BF227" w:rsidR="00A95B9F" w:rsidRPr="00EF6231" w:rsidRDefault="00A95B9F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6231">
              <w:rPr>
                <w:rFonts w:ascii="ＭＳ ゴシック" w:eastAsia="ＭＳ ゴシック" w:hAnsi="ＭＳ ゴシック" w:hint="eastAsia"/>
                <w:sz w:val="18"/>
                <w:szCs w:val="18"/>
              </w:rPr>
              <w:t>項目</w:t>
            </w:r>
            <w:r w:rsidR="00887C26"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="00887C26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Item</w:t>
            </w:r>
            <w:r w:rsidR="00887C26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624" w:type="dxa"/>
            <w:gridSpan w:val="5"/>
            <w:vAlign w:val="center"/>
          </w:tcPr>
          <w:p w14:paraId="3D99BD7A" w14:textId="525DF453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作業手順書</w:t>
            </w:r>
            <w:r w:rsidR="00887C26" w:rsidRPr="003C7642">
              <w:rPr>
                <w:rFonts w:ascii="BIZ UDP明朝 Medium" w:eastAsia="BIZ UDP明朝 Medium" w:hAnsi="BIZ UDP明朝 Medium" w:hint="eastAsia"/>
                <w:spacing w:val="-10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Work procedures)</w:t>
            </w:r>
          </w:p>
        </w:tc>
      </w:tr>
      <w:tr w:rsidR="00A95B9F" w:rsidRPr="00EF6231" w14:paraId="2900FCC2" w14:textId="77777777" w:rsidTr="004235CE">
        <w:trPr>
          <w:trHeight w:val="181"/>
        </w:trPr>
        <w:tc>
          <w:tcPr>
            <w:tcW w:w="2972" w:type="dxa"/>
            <w:gridSpan w:val="2"/>
            <w:vMerge/>
            <w:vAlign w:val="center"/>
          </w:tcPr>
          <w:p w14:paraId="7522BBC5" w14:textId="77777777" w:rsidR="00A95B9F" w:rsidRPr="00EF6231" w:rsidRDefault="00A95B9F" w:rsidP="00F85A40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508A7A50" w14:textId="429B93BF" w:rsidR="00A95B9F" w:rsidRPr="00EF6231" w:rsidRDefault="00A95B9F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6231">
              <w:rPr>
                <w:rFonts w:ascii="ＭＳ ゴシック" w:eastAsia="ＭＳ ゴシック" w:hAnsi="ＭＳ ゴシック" w:hint="eastAsia"/>
                <w:sz w:val="18"/>
                <w:szCs w:val="18"/>
              </w:rPr>
              <w:t>何を</w:t>
            </w:r>
            <w:r w:rsidR="00887C26">
              <w:rPr>
                <w:rFonts w:ascii="BIZ UDP明朝 Medium" w:eastAsia="BIZ UDP明朝 Medium" w:hAnsi="BIZ UDP明朝 Medium" w:hint="eastAsia"/>
                <w:spacing w:val="-5"/>
                <w:w w:val="105"/>
                <w:sz w:val="17"/>
              </w:rPr>
              <w:t>(</w:t>
            </w:r>
            <w:r w:rsidR="00887C26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What</w:t>
            </w:r>
            <w:r w:rsidR="00887C26">
              <w:rPr>
                <w:rFonts w:ascii="Times New Roman" w:eastAsia="ＭＳ ゴシック" w:hAnsi="Times New Roman" w:cs="Times New Roman"/>
                <w:sz w:val="18"/>
                <w:szCs w:val="18"/>
              </w:rPr>
              <w:t>)</w:t>
            </w:r>
          </w:p>
          <w:p w14:paraId="6B8331BE" w14:textId="6C4D8F3C" w:rsidR="00A95B9F" w:rsidRPr="00EF6231" w:rsidRDefault="00A95B9F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6231">
              <w:rPr>
                <w:rFonts w:ascii="ＭＳ ゴシック" w:eastAsia="ＭＳ ゴシック" w:hAnsi="ＭＳ ゴシック" w:hint="eastAsia"/>
                <w:sz w:val="18"/>
                <w:szCs w:val="18"/>
              </w:rPr>
              <w:t>(どこを)</w:t>
            </w:r>
            <w:r w:rsidR="00887C26" w:rsidRPr="00C802F7">
              <w:rPr>
                <w:rFonts w:ascii="Times New Roman" w:eastAsia="ＭＳ ゴシック" w:hAnsi="Times New Roman" w:cs="Times New Roman"/>
                <w:sz w:val="18"/>
                <w:szCs w:val="18"/>
              </w:rPr>
              <w:t>(Where)</w:t>
            </w:r>
          </w:p>
        </w:tc>
        <w:tc>
          <w:tcPr>
            <w:tcW w:w="4819" w:type="dxa"/>
            <w:vMerge w:val="restart"/>
            <w:vAlign w:val="center"/>
          </w:tcPr>
          <w:p w14:paraId="23182855" w14:textId="62F8BF2C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どのように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05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How</w:t>
            </w:r>
          </w:p>
          <w:p w14:paraId="70D00457" w14:textId="67C32229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(ポイント)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(Point)</w:t>
            </w:r>
          </w:p>
        </w:tc>
        <w:tc>
          <w:tcPr>
            <w:tcW w:w="1701" w:type="dxa"/>
            <w:vMerge w:val="restart"/>
            <w:vAlign w:val="center"/>
          </w:tcPr>
          <w:p w14:paraId="77437809" w14:textId="14357F5B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いつ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10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When)</w:t>
            </w:r>
          </w:p>
          <w:p w14:paraId="7260E9FA" w14:textId="1F98D476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（頻度）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（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Frequency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）</w:t>
            </w:r>
          </w:p>
        </w:tc>
        <w:tc>
          <w:tcPr>
            <w:tcW w:w="3119" w:type="dxa"/>
            <w:gridSpan w:val="2"/>
            <w:vAlign w:val="center"/>
          </w:tcPr>
          <w:p w14:paraId="0AFD0DA4" w14:textId="408734DF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誰が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10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Who)</w:t>
            </w:r>
          </w:p>
        </w:tc>
      </w:tr>
      <w:tr w:rsidR="00A95B9F" w:rsidRPr="00EF6231" w14:paraId="4AF68698" w14:textId="77777777" w:rsidTr="004235CE">
        <w:trPr>
          <w:trHeight w:val="374"/>
        </w:trPr>
        <w:tc>
          <w:tcPr>
            <w:tcW w:w="2972" w:type="dxa"/>
            <w:gridSpan w:val="2"/>
            <w:vMerge/>
            <w:vAlign w:val="center"/>
          </w:tcPr>
          <w:p w14:paraId="25ED7073" w14:textId="77777777" w:rsidR="00A95B9F" w:rsidRPr="00EF6231" w:rsidRDefault="00A95B9F" w:rsidP="00F85A40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20FFBAAE" w14:textId="77777777" w:rsidR="00A95B9F" w:rsidRPr="00EF6231" w:rsidRDefault="00A95B9F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4819" w:type="dxa"/>
            <w:vMerge/>
            <w:vAlign w:val="center"/>
          </w:tcPr>
          <w:p w14:paraId="0DA962F5" w14:textId="77777777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701" w:type="dxa"/>
            <w:vMerge/>
            <w:vAlign w:val="center"/>
          </w:tcPr>
          <w:p w14:paraId="3645F7E5" w14:textId="77777777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3543CA15" w14:textId="77777777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記録</w:t>
            </w:r>
          </w:p>
          <w:p w14:paraId="04AC62D2" w14:textId="3244AF42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担当者</w:t>
            </w:r>
            <w:r w:rsidR="00887C26" w:rsidRPr="003C7642">
              <w:rPr>
                <w:rFonts w:ascii="BIZ UDP明朝 Medium" w:eastAsia="BIZ UDP明朝 Medium" w:hAnsi="BIZ UDP明朝 Medium" w:hint="eastAsia"/>
                <w:spacing w:val="-2"/>
                <w:w w:val="105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Perso</w:t>
            </w:r>
            <w:r w:rsidR="00111F55">
              <w:rPr>
                <w:rFonts w:ascii="Times New Roman" w:eastAsia="ＭＳ ゴシック" w:hAnsi="Times New Roman" w:cs="Times New Roman"/>
                <w:sz w:val="16"/>
                <w:szCs w:val="16"/>
              </w:rPr>
              <w:t>n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nel in charge of recording)</w:t>
            </w:r>
          </w:p>
        </w:tc>
        <w:tc>
          <w:tcPr>
            <w:tcW w:w="1560" w:type="dxa"/>
            <w:vAlign w:val="center"/>
          </w:tcPr>
          <w:p w14:paraId="6457C7F0" w14:textId="77777777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記録</w:t>
            </w:r>
          </w:p>
          <w:p w14:paraId="169E1E21" w14:textId="100452D8" w:rsidR="00A95B9F" w:rsidRPr="003C7642" w:rsidRDefault="00A95B9F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C7642">
              <w:rPr>
                <w:rFonts w:ascii="ＭＳ ゴシック" w:eastAsia="ＭＳ ゴシック" w:hAnsi="ＭＳ ゴシック" w:hint="eastAsia"/>
                <w:sz w:val="16"/>
                <w:szCs w:val="16"/>
              </w:rPr>
              <w:t>点検者</w:t>
            </w:r>
            <w:r w:rsidR="00887C26" w:rsidRPr="003C7642">
              <w:rPr>
                <w:rFonts w:ascii="BIZ UDP明朝 Medium" w:eastAsia="BIZ UDP明朝 Medium" w:hAnsi="BIZ UDP明朝 Medium" w:hint="eastAsia"/>
                <w:spacing w:val="-2"/>
                <w:w w:val="105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Perso</w:t>
            </w:r>
            <w:r w:rsidR="00111F55">
              <w:rPr>
                <w:rFonts w:ascii="Times New Roman" w:eastAsia="ＭＳ ゴシック" w:hAnsi="Times New Roman" w:cs="Times New Roman"/>
                <w:sz w:val="16"/>
                <w:szCs w:val="16"/>
              </w:rPr>
              <w:t>n</w:t>
            </w:r>
            <w:r w:rsidR="00887C26" w:rsidRPr="003C7642">
              <w:rPr>
                <w:rFonts w:ascii="Times New Roman" w:eastAsia="ＭＳ ゴシック" w:hAnsi="Times New Roman" w:cs="Times New Roman"/>
                <w:sz w:val="16"/>
                <w:szCs w:val="16"/>
              </w:rPr>
              <w:t>nel in charge of inspection)</w:t>
            </w:r>
          </w:p>
        </w:tc>
      </w:tr>
      <w:tr w:rsidR="004235CE" w:rsidRPr="00EF6231" w14:paraId="073B7AEE" w14:textId="77777777" w:rsidTr="004235CE">
        <w:trPr>
          <w:trHeight w:val="780"/>
        </w:trPr>
        <w:tc>
          <w:tcPr>
            <w:tcW w:w="1696" w:type="dxa"/>
            <w:vMerge w:val="restart"/>
            <w:vAlign w:val="center"/>
          </w:tcPr>
          <w:p w14:paraId="6E964E4E" w14:textId="404FCE98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日常の健康</w:t>
            </w:r>
            <w:r w:rsidR="00CD6F24" w:rsidRPr="00CD6F24">
              <w:rPr>
                <w:rFonts w:ascii="Times New Roman" w:eastAsia="ＭＳ ゴシック" w:hAnsi="Times New Roman" w:cs="Times New Roman"/>
                <w:sz w:val="16"/>
                <w:szCs w:val="16"/>
              </w:rPr>
              <w:t>(Daily</w:t>
            </w:r>
            <w:r w:rsidR="00CD6F24">
              <w:rPr>
                <w:rFonts w:ascii="ＭＳ ゴシック" w:eastAsia="ＭＳ ゴシック" w:hAnsi="ＭＳ ゴシック"/>
                <w:sz w:val="16"/>
                <w:szCs w:val="16"/>
              </w:rPr>
              <w:t xml:space="preserve"> </w:t>
            </w:r>
            <w:r w:rsidR="00CD6F24"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 w:rsidR="00CD6F24"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  <w:p w14:paraId="1747056B" w14:textId="77777777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</w:t>
            </w:r>
          </w:p>
          <w:p w14:paraId="1AA78FBF" w14:textId="79AA29F0" w:rsidR="004235CE" w:rsidRPr="00EF6231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衛生チェック</w:t>
            </w:r>
            <w:r w:rsidR="00CD6F24" w:rsidRPr="00CD6F24">
              <w:rPr>
                <w:rFonts w:ascii="Times New Roman" w:eastAsia="ＭＳ ゴシック" w:hAnsi="Times New Roman" w:cs="Times New Roman"/>
                <w:sz w:val="18"/>
                <w:szCs w:val="18"/>
              </w:rPr>
              <w:t>(Sanitation check)</w:t>
            </w:r>
          </w:p>
        </w:tc>
        <w:tc>
          <w:tcPr>
            <w:tcW w:w="1276" w:type="dxa"/>
            <w:vAlign w:val="center"/>
          </w:tcPr>
          <w:p w14:paraId="07F5CD45" w14:textId="77777777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健康状態</w:t>
            </w:r>
          </w:p>
          <w:p w14:paraId="29425CDE" w14:textId="7BD078E6" w:rsidR="00CD6F24" w:rsidRPr="00EF6231" w:rsidRDefault="00CD6F24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Health</w:t>
            </w:r>
            <w:r>
              <w:rPr>
                <w:rFonts w:ascii="ＭＳ ゴシック" w:eastAsia="ＭＳ ゴシック" w:hAnsi="ＭＳ ゴシック" w:cs="ＭＳ Ｐゴシック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985" w:type="dxa"/>
            <w:vMerge w:val="restart"/>
            <w:vAlign w:val="center"/>
          </w:tcPr>
          <w:p w14:paraId="71F17940" w14:textId="2E8B8CFC" w:rsidR="004235CE" w:rsidRPr="004C6504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8"/>
                <w:szCs w:val="18"/>
              </w:rPr>
            </w:pPr>
            <w:r w:rsidRPr="00A26ED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全ての船員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(All crews)</w:t>
            </w:r>
          </w:p>
        </w:tc>
        <w:tc>
          <w:tcPr>
            <w:tcW w:w="4819" w:type="dxa"/>
            <w:vAlign w:val="center"/>
          </w:tcPr>
          <w:p w14:paraId="57C58CD3" w14:textId="0E3A2BEB" w:rsidR="004235CE" w:rsidRPr="003C7642" w:rsidRDefault="00CB4E94" w:rsidP="00F85A40">
            <w:pPr>
              <w:jc w:val="left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発熱、</w:t>
            </w:r>
            <w:r w:rsidR="004235CE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下痢、嘔吐などの食中毒症状はないかを確認</w:t>
            </w:r>
            <w:r w:rsidR="004D2888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4D2888" w:rsidRPr="003C7642">
              <w:rPr>
                <w:rFonts w:ascii="Times New Roman" w:eastAsia="UD デジタル 教科書体 NP-B" w:hAnsi="Times New Roman" w:cs="Times New Roman" w:hint="eastAsia"/>
                <w:sz w:val="16"/>
                <w:szCs w:val="16"/>
              </w:rPr>
              <w:t xml:space="preserve">Check </w:t>
            </w:r>
            <w:r w:rsidR="004D2888" w:rsidRPr="003C764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symptoms of food poisoning such as fever,</w:t>
            </w:r>
            <w:r w:rsidR="00E6281F" w:rsidRPr="003C764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 </w:t>
            </w:r>
            <w:r w:rsidR="004D2888" w:rsidRPr="003C7642">
              <w:rPr>
                <w:rFonts w:ascii="Times New Roman" w:hAnsi="Times New Roman" w:cs="Times New Roman" w:hint="eastAsia"/>
                <w:sz w:val="16"/>
                <w:szCs w:val="16"/>
                <w:shd w:val="clear" w:color="auto" w:fill="FFFFFF"/>
              </w:rPr>
              <w:t>d</w:t>
            </w:r>
            <w:r w:rsidR="004D2888" w:rsidRPr="003C764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iarrhea,</w:t>
            </w:r>
            <w:r w:rsidR="00E6281F" w:rsidRPr="003C764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 </w:t>
            </w:r>
            <w:r w:rsidR="004D2888" w:rsidRPr="003C7642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vomiting)</w:t>
            </w:r>
          </w:p>
          <w:p w14:paraId="50B86F2A" w14:textId="2CFDA59F" w:rsidR="004235CE" w:rsidRPr="003C7642" w:rsidRDefault="004235CE" w:rsidP="00F85A40">
            <w:pPr>
              <w:jc w:val="left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手指の怪我の有無を確認</w:t>
            </w:r>
            <w:r w:rsidR="004D2888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4D2888" w:rsidRPr="003C7642">
              <w:rPr>
                <w:rFonts w:ascii="Times New Roman" w:eastAsia="UD デジタル 教科書体 NP-B" w:hAnsi="Times New Roman" w:cs="Times New Roman" w:hint="cs"/>
                <w:sz w:val="16"/>
                <w:szCs w:val="16"/>
              </w:rPr>
              <w:t>C</w:t>
            </w:r>
            <w:r w:rsidR="004D2888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heck injuries of hands</w:t>
            </w:r>
            <w:r w:rsidR="004D2888" w:rsidRPr="003C7642"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  <w:t>)</w:t>
            </w:r>
          </w:p>
        </w:tc>
        <w:tc>
          <w:tcPr>
            <w:tcW w:w="1701" w:type="dxa"/>
            <w:vMerge w:val="restart"/>
            <w:vAlign w:val="center"/>
          </w:tcPr>
          <w:p w14:paraId="6035E362" w14:textId="77777777" w:rsidR="00CD6F24" w:rsidRPr="00A26EDD" w:rsidRDefault="004235CE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作業開始前</w:t>
            </w:r>
          </w:p>
          <w:p w14:paraId="4E8D8968" w14:textId="68BAC574" w:rsidR="004235CE" w:rsidRPr="003C7642" w:rsidRDefault="00CD6F24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Before operation)</w:t>
            </w:r>
          </w:p>
        </w:tc>
        <w:tc>
          <w:tcPr>
            <w:tcW w:w="1559" w:type="dxa"/>
            <w:vMerge w:val="restart"/>
            <w:vAlign w:val="center"/>
          </w:tcPr>
          <w:p w14:paraId="26DD2AE2" w14:textId="70FA2C30" w:rsidR="004235CE" w:rsidRPr="003C7642" w:rsidRDefault="00393835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船舶衛生管理者</w:t>
            </w:r>
            <w:r w:rsidR="00887C26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</w:t>
            </w:r>
            <w:r w:rsidR="00CD6F24" w:rsidRPr="003C7642"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  <w:t>Health Supervisor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 </w:t>
            </w:r>
            <w:r w:rsidR="00887C26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on board)</w:t>
            </w:r>
          </w:p>
        </w:tc>
        <w:tc>
          <w:tcPr>
            <w:tcW w:w="1560" w:type="dxa"/>
            <w:vMerge w:val="restart"/>
            <w:vAlign w:val="center"/>
          </w:tcPr>
          <w:p w14:paraId="0DC2DA40" w14:textId="537F4A9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船長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05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BIZ UDP明朝 Medium" w:hAnsi="Times New Roman" w:cs="Times New Roman"/>
                <w:spacing w:val="-10"/>
                <w:w w:val="105"/>
                <w:sz w:val="16"/>
                <w:szCs w:val="16"/>
              </w:rPr>
              <w:t>Master of the vessel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05"/>
                <w:sz w:val="16"/>
                <w:szCs w:val="16"/>
              </w:rPr>
              <w:t>)</w:t>
            </w:r>
          </w:p>
        </w:tc>
      </w:tr>
      <w:tr w:rsidR="004235CE" w:rsidRPr="00EF6231" w14:paraId="6B61E9F9" w14:textId="77777777" w:rsidTr="004235CE">
        <w:trPr>
          <w:trHeight w:val="490"/>
        </w:trPr>
        <w:tc>
          <w:tcPr>
            <w:tcW w:w="1696" w:type="dxa"/>
            <w:vMerge/>
            <w:vAlign w:val="center"/>
          </w:tcPr>
          <w:p w14:paraId="0FE7C059" w14:textId="77777777" w:rsidR="004235CE" w:rsidRPr="00EF6231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3C53AE4" w14:textId="77777777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清潔度</w:t>
            </w:r>
          </w:p>
          <w:p w14:paraId="48CADF89" w14:textId="4070F1BA" w:rsidR="00CD6F24" w:rsidRPr="00EF6231" w:rsidRDefault="00CD6F24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(</w:t>
            </w:r>
            <w:r w:rsidRPr="004F593E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>Cleanliness</w:t>
            </w:r>
            <w:r>
              <w:rPr>
                <w:rFonts w:ascii="ＭＳ ゴシック" w:eastAsia="ＭＳ ゴシック" w:hAnsi="ＭＳ ゴシック"/>
                <w:sz w:val="16"/>
                <w:szCs w:val="16"/>
              </w:rPr>
              <w:t>)</w:t>
            </w:r>
          </w:p>
        </w:tc>
        <w:tc>
          <w:tcPr>
            <w:tcW w:w="1985" w:type="dxa"/>
            <w:vMerge/>
            <w:vAlign w:val="center"/>
          </w:tcPr>
          <w:p w14:paraId="29EE765E" w14:textId="77777777" w:rsidR="004235CE" w:rsidRPr="004C6504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8"/>
                <w:szCs w:val="18"/>
              </w:rPr>
            </w:pPr>
          </w:p>
        </w:tc>
        <w:tc>
          <w:tcPr>
            <w:tcW w:w="4819" w:type="dxa"/>
            <w:vAlign w:val="center"/>
          </w:tcPr>
          <w:p w14:paraId="3C3FC7B2" w14:textId="1763DC6B" w:rsidR="004235CE" w:rsidRPr="003C7642" w:rsidRDefault="004235CE" w:rsidP="00F85A40">
            <w:pPr>
              <w:jc w:val="left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爪がのびていないかを確認</w:t>
            </w:r>
            <w:r w:rsidR="00E6281F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E6281F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Check whether nails grow long or not)</w:t>
            </w:r>
          </w:p>
          <w:p w14:paraId="75DCBF71" w14:textId="38375524" w:rsidR="004235CE" w:rsidRPr="003C7642" w:rsidRDefault="004235CE" w:rsidP="00F85A40">
            <w:pPr>
              <w:jc w:val="left"/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清潔な作業着の着用を確認</w:t>
            </w:r>
            <w:r w:rsidR="00E6281F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E6281F" w:rsidRPr="003C7642">
              <w:rPr>
                <w:rFonts w:ascii="Times New Roman" w:eastAsia="UD デジタル 教科書体 NP-B" w:hAnsi="Times New Roman" w:cs="Times New Roman" w:hint="cs"/>
                <w:sz w:val="16"/>
                <w:szCs w:val="16"/>
              </w:rPr>
              <w:t>C</w:t>
            </w:r>
            <w:r w:rsidR="00E6281F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heck the </w:t>
            </w:r>
            <w:r w:rsidR="00E6281F" w:rsidRPr="003C7642">
              <w:rPr>
                <w:rFonts w:ascii="Times New Roman" w:eastAsia="ＭＳ ゴシック" w:hAnsi="Times New Roman" w:cs="Times New Roman"/>
                <w:color w:val="000000"/>
                <w:kern w:val="0"/>
                <w:sz w:val="16"/>
                <w:szCs w:val="16"/>
              </w:rPr>
              <w:t xml:space="preserve">Cleanliness of work clothes) </w:t>
            </w:r>
          </w:p>
        </w:tc>
        <w:tc>
          <w:tcPr>
            <w:tcW w:w="1701" w:type="dxa"/>
            <w:vMerge/>
            <w:vAlign w:val="center"/>
          </w:tcPr>
          <w:p w14:paraId="30A952B4" w14:textId="7777777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14:paraId="6AD69895" w14:textId="7777777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</w:p>
        </w:tc>
        <w:tc>
          <w:tcPr>
            <w:tcW w:w="1560" w:type="dxa"/>
            <w:vMerge/>
            <w:vAlign w:val="center"/>
          </w:tcPr>
          <w:p w14:paraId="45A87A20" w14:textId="7777777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</w:p>
        </w:tc>
      </w:tr>
      <w:tr w:rsidR="004235CE" w:rsidRPr="00EF6231" w14:paraId="0F7BD249" w14:textId="77777777" w:rsidTr="001D18BF">
        <w:trPr>
          <w:trHeight w:val="688"/>
        </w:trPr>
        <w:tc>
          <w:tcPr>
            <w:tcW w:w="1696" w:type="dxa"/>
            <w:vMerge w:val="restart"/>
            <w:tcBorders>
              <w:bottom w:val="single" w:sz="4" w:space="0" w:color="auto"/>
            </w:tcBorders>
            <w:vAlign w:val="center"/>
          </w:tcPr>
          <w:p w14:paraId="2659F92F" w14:textId="582F7FF2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健康診断</w:t>
            </w:r>
            <w:r w:rsidR="00CD6F24" w:rsidRPr="00F162E5">
              <w:rPr>
                <w:rFonts w:ascii="ＭＳ ゴシック" w:eastAsia="ＭＳ ゴシック" w:hAnsi="ＭＳ ゴシック" w:hint="eastAsia"/>
                <w:sz w:val="14"/>
                <w:szCs w:val="14"/>
              </w:rPr>
              <w:t>(</w:t>
            </w:r>
            <w:r w:rsidR="00CD6F24" w:rsidRPr="00F162E5">
              <w:rPr>
                <w:rFonts w:ascii="Times New Roman" w:eastAsia="ＭＳ ゴシック" w:hAnsi="Times New Roman" w:cs="Times New Roman"/>
                <w:sz w:val="14"/>
                <w:szCs w:val="14"/>
              </w:rPr>
              <w:t>H</w:t>
            </w:r>
            <w:r w:rsidR="00CD6F24" w:rsidRPr="00F162E5">
              <w:rPr>
                <w:rFonts w:ascii="Times New Roman" w:eastAsia="ＭＳ ゴシック" w:hAnsi="Times New Roman" w:cs="Times New Roman"/>
                <w:color w:val="000000"/>
                <w:kern w:val="0"/>
                <w:sz w:val="14"/>
                <w:szCs w:val="14"/>
              </w:rPr>
              <w:t>ealth check</w:t>
            </w:r>
            <w:r w:rsidR="00CD6F24" w:rsidRPr="00F162E5">
              <w:rPr>
                <w:rFonts w:ascii="ＭＳ ゴシック" w:eastAsia="ＭＳ ゴシック" w:hAnsi="ＭＳ ゴシック"/>
                <w:sz w:val="14"/>
                <w:szCs w:val="14"/>
              </w:rPr>
              <w:t>)</w:t>
            </w:r>
          </w:p>
          <w:p w14:paraId="64B94023" w14:textId="77777777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・</w:t>
            </w:r>
          </w:p>
          <w:p w14:paraId="31DE642B" w14:textId="4564B75C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検便</w:t>
            </w:r>
            <w:r w:rsidR="00CD6F24" w:rsidRPr="00CD6F24">
              <w:rPr>
                <w:rFonts w:ascii="Times New Roman" w:eastAsia="ＭＳ ゴシック" w:hAnsi="Times New Roman" w:cs="Times New Roman"/>
                <w:sz w:val="16"/>
                <w:szCs w:val="16"/>
              </w:rPr>
              <w:t>(</w:t>
            </w:r>
            <w:r w:rsidR="00CD6F24" w:rsidRPr="00CD6F24">
              <w:rPr>
                <w:rStyle w:val="lead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Examination of </w:t>
            </w:r>
            <w:r w:rsidR="00CD6F24" w:rsidRPr="00CD6F24">
              <w:rPr>
                <w:rStyle w:val="hit2"/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Feces)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D2A22CC" w14:textId="77777777" w:rsidR="004235CE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健康診断</w:t>
            </w:r>
          </w:p>
          <w:p w14:paraId="3BB59D36" w14:textId="3485CB58" w:rsidR="00CD6F24" w:rsidRPr="00EF6231" w:rsidRDefault="00CD6F24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162E5">
              <w:rPr>
                <w:rFonts w:ascii="ＭＳ ゴシック" w:eastAsia="ＭＳ ゴシック" w:hAnsi="ＭＳ ゴシック" w:hint="eastAsia"/>
                <w:sz w:val="14"/>
                <w:szCs w:val="14"/>
              </w:rPr>
              <w:t>(</w:t>
            </w:r>
            <w:r w:rsidRPr="00F162E5">
              <w:rPr>
                <w:rFonts w:ascii="Times New Roman" w:eastAsia="ＭＳ ゴシック" w:hAnsi="Times New Roman" w:cs="Times New Roman"/>
                <w:sz w:val="14"/>
                <w:szCs w:val="14"/>
              </w:rPr>
              <w:t>H</w:t>
            </w:r>
            <w:r w:rsidRPr="00F162E5">
              <w:rPr>
                <w:rFonts w:ascii="Times New Roman" w:eastAsia="ＭＳ ゴシック" w:hAnsi="Times New Roman" w:cs="Times New Roman"/>
                <w:color w:val="000000"/>
                <w:kern w:val="0"/>
                <w:sz w:val="14"/>
                <w:szCs w:val="14"/>
              </w:rPr>
              <w:t>ealth check</w:t>
            </w:r>
            <w:r w:rsidRPr="00F162E5">
              <w:rPr>
                <w:rFonts w:ascii="ＭＳ ゴシック" w:eastAsia="ＭＳ ゴシック" w:hAnsi="ＭＳ ゴシック"/>
                <w:sz w:val="14"/>
                <w:szCs w:val="14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15D076B" w14:textId="29AD2645" w:rsidR="004235CE" w:rsidRPr="004C6504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8"/>
                <w:szCs w:val="18"/>
              </w:rPr>
            </w:pPr>
            <w:r w:rsidRPr="00A26ED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全ての船員</w:t>
            </w:r>
            <w:r w:rsidR="00CD6F24" w:rsidRPr="00A26EDD">
              <w:rPr>
                <w:rFonts w:ascii="ＭＳ ゴシック" w:eastAsia="ＭＳ ゴシック" w:hAnsi="ＭＳ ゴシック" w:cs="Times New Roman"/>
                <w:sz w:val="18"/>
                <w:szCs w:val="18"/>
              </w:rPr>
              <w:t>(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All crews)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vAlign w:val="center"/>
          </w:tcPr>
          <w:p w14:paraId="28F275CE" w14:textId="166C1723" w:rsidR="004235CE" w:rsidRPr="003C7642" w:rsidRDefault="004235CE" w:rsidP="00F85A40">
            <w:pPr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D540E1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１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回以上、健康診断を受診</w:t>
            </w:r>
            <w:r w:rsidR="00E6281F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E6281F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Health check more than once a year)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A9AEC42" w14:textId="77777777" w:rsidR="00CD6F24" w:rsidRPr="00A26EDD" w:rsidRDefault="004235CE" w:rsidP="004235CE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D540E1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１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回</w:t>
            </w:r>
          </w:p>
          <w:p w14:paraId="789E22D2" w14:textId="38BAA00D" w:rsidR="00B31B73" w:rsidRPr="003C7642" w:rsidRDefault="00CD6F24" w:rsidP="004235CE">
            <w:pPr>
              <w:jc w:val="center"/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</w:pP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Pr="003C7642">
              <w:rPr>
                <w:rFonts w:ascii="Times New Roman" w:eastAsia="UD デジタル 教科書体 NP-B" w:hAnsi="Times New Roman" w:cs="Times New Roman" w:hint="cs"/>
                <w:sz w:val="16"/>
                <w:szCs w:val="16"/>
              </w:rPr>
              <w:t>O</w:t>
            </w:r>
            <w:r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nce a year)</w:t>
            </w:r>
          </w:p>
          <w:p w14:paraId="65AABAF6" w14:textId="753F1F1F" w:rsidR="004235CE" w:rsidRPr="003C7642" w:rsidRDefault="004235CE" w:rsidP="004235CE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（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各自</w:t>
            </w: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）</w:t>
            </w:r>
            <w:r w:rsidR="00CD6F24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Individual</w:t>
            </w:r>
            <w:r w:rsidR="00CD6F24" w:rsidRPr="003C7642"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1D36620" w14:textId="3E585E45" w:rsidR="004235CE" w:rsidRPr="003C7642" w:rsidRDefault="00393835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船舶衛生管理者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</w:t>
            </w:r>
            <w:r w:rsidR="00CD6F24" w:rsidRPr="003C7642"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  <w:t>Health Supervisor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 on board)</w:t>
            </w:r>
          </w:p>
        </w:tc>
        <w:tc>
          <w:tcPr>
            <w:tcW w:w="1560" w:type="dxa"/>
            <w:vMerge w:val="restart"/>
            <w:tcBorders>
              <w:bottom w:val="single" w:sz="4" w:space="0" w:color="auto"/>
            </w:tcBorders>
            <w:vAlign w:val="center"/>
          </w:tcPr>
          <w:p w14:paraId="0601D603" w14:textId="6A78DA91" w:rsidR="004235CE" w:rsidRPr="003C7642" w:rsidRDefault="004235CE" w:rsidP="00E34381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船長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05"/>
                <w:sz w:val="16"/>
                <w:szCs w:val="16"/>
              </w:rPr>
              <w:t>(</w:t>
            </w:r>
            <w:r w:rsidR="00887C26" w:rsidRPr="003C7642">
              <w:rPr>
                <w:rFonts w:ascii="Times New Roman" w:eastAsia="BIZ UDP明朝 Medium" w:hAnsi="Times New Roman" w:cs="Times New Roman"/>
                <w:spacing w:val="-10"/>
                <w:w w:val="105"/>
                <w:sz w:val="16"/>
                <w:szCs w:val="16"/>
              </w:rPr>
              <w:t>Master of the vessel</w:t>
            </w:r>
            <w:r w:rsidR="00887C26" w:rsidRPr="003C7642">
              <w:rPr>
                <w:rFonts w:ascii="BIZ UDP明朝 Medium" w:eastAsia="BIZ UDP明朝 Medium" w:hAnsi="BIZ UDP明朝 Medium"/>
                <w:spacing w:val="-10"/>
                <w:w w:val="105"/>
                <w:sz w:val="16"/>
                <w:szCs w:val="16"/>
              </w:rPr>
              <w:t>)</w:t>
            </w:r>
          </w:p>
        </w:tc>
      </w:tr>
      <w:tr w:rsidR="004235CE" w:rsidRPr="00EF6231" w14:paraId="2E6FFAD9" w14:textId="77777777" w:rsidTr="001D18BF">
        <w:trPr>
          <w:trHeight w:val="684"/>
        </w:trPr>
        <w:tc>
          <w:tcPr>
            <w:tcW w:w="1696" w:type="dxa"/>
            <w:vMerge/>
            <w:tcBorders>
              <w:top w:val="single" w:sz="4" w:space="0" w:color="auto"/>
            </w:tcBorders>
            <w:vAlign w:val="center"/>
          </w:tcPr>
          <w:p w14:paraId="1C3EFFE8" w14:textId="77777777" w:rsidR="004235CE" w:rsidRPr="00EF6231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7EC2267" w14:textId="6B7E3AC0" w:rsidR="004235CE" w:rsidRPr="00EF6231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検便</w:t>
            </w:r>
            <w:r w:rsidR="00CD6F24" w:rsidRPr="00CD6F24">
              <w:rPr>
                <w:rFonts w:ascii="Times New Roman" w:eastAsia="ＭＳ ゴシック" w:hAnsi="Times New Roman" w:cs="Times New Roman"/>
                <w:sz w:val="16"/>
                <w:szCs w:val="16"/>
              </w:rPr>
              <w:t>(</w:t>
            </w:r>
            <w:r w:rsidR="00CD6F24" w:rsidRPr="00CD6F24">
              <w:rPr>
                <w:rStyle w:val="lead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Examination of </w:t>
            </w:r>
            <w:r w:rsidR="00CD6F24" w:rsidRPr="00CD6F24">
              <w:rPr>
                <w:rStyle w:val="hit2"/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Feces)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8F088F4" w14:textId="5E4BF79C" w:rsidR="004235CE" w:rsidRPr="004C6504" w:rsidRDefault="00D540E1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8"/>
                <w:szCs w:val="18"/>
              </w:rPr>
            </w:pPr>
            <w:r w:rsidRPr="00A26ED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３５</w:t>
            </w:r>
            <w:r w:rsidR="004235CE" w:rsidRPr="00A26ED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歳以上の船員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(</w:t>
            </w:r>
            <w:r w:rsid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C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rews</w:t>
            </w:r>
            <w:r w:rsid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 xml:space="preserve"> more than 35years old)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819" w:type="dxa"/>
            <w:tcBorders>
              <w:top w:val="single" w:sz="4" w:space="0" w:color="auto"/>
            </w:tcBorders>
            <w:vAlign w:val="center"/>
          </w:tcPr>
          <w:p w14:paraId="3EC2FA0B" w14:textId="0F0BF9D9" w:rsidR="004235CE" w:rsidRPr="003C7642" w:rsidRDefault="00D540E1" w:rsidP="00F85A40">
            <w:pPr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３５</w:t>
            </w:r>
            <w:r w:rsidR="004235CE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歳以上の者は、健康診断と合わせて検便を実施</w:t>
            </w:r>
            <w:r w:rsidR="00E6281F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</w:t>
            </w:r>
            <w:r w:rsidR="00273AF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 Health check and </w:t>
            </w:r>
            <w:r w:rsidR="00273AF4" w:rsidRPr="003C7642">
              <w:rPr>
                <w:rStyle w:val="lead"/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Examination of </w:t>
            </w:r>
            <w:r w:rsidR="00273AF4" w:rsidRPr="003C7642">
              <w:rPr>
                <w:rStyle w:val="hit2"/>
                <w:rFonts w:ascii="Times New Roman" w:hAnsi="Times New Roman" w:cs="Times New Roman"/>
                <w:b/>
                <w:bCs/>
                <w:sz w:val="16"/>
                <w:szCs w:val="16"/>
                <w:shd w:val="clear" w:color="auto" w:fill="FFFFFF"/>
              </w:rPr>
              <w:t>Feces for</w:t>
            </w:r>
            <w:r w:rsidR="00273AF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 crews more than 35years old</w:t>
            </w:r>
            <w:r w:rsidR="00E6281F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8FF4625" w14:textId="2183199B" w:rsidR="00B31B73" w:rsidRPr="00A26EDD" w:rsidRDefault="004235CE" w:rsidP="004235CE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D540E1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１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回</w:t>
            </w:r>
          </w:p>
          <w:p w14:paraId="0CC9B632" w14:textId="77777777" w:rsidR="00CD6F24" w:rsidRPr="003C7642" w:rsidRDefault="00CD6F24" w:rsidP="00CD6F24">
            <w:pPr>
              <w:jc w:val="center"/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</w:pP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Pr="003C7642">
              <w:rPr>
                <w:rFonts w:ascii="Times New Roman" w:eastAsia="UD デジタル 教科書体 NP-B" w:hAnsi="Times New Roman" w:cs="Times New Roman" w:hint="cs"/>
                <w:sz w:val="16"/>
                <w:szCs w:val="16"/>
              </w:rPr>
              <w:t>O</w:t>
            </w:r>
            <w:r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nce a year)</w:t>
            </w:r>
          </w:p>
          <w:p w14:paraId="405AD8D9" w14:textId="77777777" w:rsidR="004235CE" w:rsidRPr="003C7642" w:rsidRDefault="004235CE" w:rsidP="004235CE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（</w:t>
            </w:r>
            <w:r w:rsidR="00D540E1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３５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歳</w:t>
            </w:r>
            <w:r w:rsidR="00B31B73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以上</w:t>
            </w:r>
            <w:r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）</w:t>
            </w:r>
          </w:p>
          <w:p w14:paraId="5432E497" w14:textId="124E573F" w:rsidR="00CD6F24" w:rsidRPr="003C7642" w:rsidRDefault="00CD6F24" w:rsidP="004235CE">
            <w:pPr>
              <w:jc w:val="center"/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</w:pPr>
            <w:r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(More than 35years old)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7844F4" w14:textId="17E756D9" w:rsidR="004235CE" w:rsidRPr="003C7642" w:rsidRDefault="00393835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船舶衛生管理者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</w:t>
            </w:r>
            <w:r w:rsidR="00CD6F24" w:rsidRPr="003C7642">
              <w:rPr>
                <w:rFonts w:ascii="Times New Roman" w:hAnsi="Times New Roman" w:cs="Times New Roman"/>
                <w:color w:val="4D5156"/>
                <w:sz w:val="16"/>
                <w:szCs w:val="16"/>
                <w:shd w:val="clear" w:color="auto" w:fill="FFFFFF"/>
              </w:rPr>
              <w:t>Health Supervisor</w:t>
            </w:r>
            <w:r w:rsidR="00CD6F24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 on board)</w:t>
            </w:r>
          </w:p>
        </w:tc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FA2527" w14:textId="7777777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</w:p>
        </w:tc>
      </w:tr>
      <w:tr w:rsidR="004235CE" w:rsidRPr="00E51C12" w14:paraId="65CFC0A6" w14:textId="77777777" w:rsidTr="004235CE">
        <w:trPr>
          <w:trHeight w:val="465"/>
        </w:trPr>
        <w:tc>
          <w:tcPr>
            <w:tcW w:w="2972" w:type="dxa"/>
            <w:gridSpan w:val="2"/>
            <w:vAlign w:val="center"/>
          </w:tcPr>
          <w:p w14:paraId="18F71AB8" w14:textId="358137C6" w:rsidR="004235CE" w:rsidRPr="00E51C12" w:rsidRDefault="004235CE" w:rsidP="00F85A40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51C12">
              <w:rPr>
                <w:rFonts w:ascii="ＭＳ ゴシック" w:eastAsia="ＭＳ ゴシック" w:hAnsi="ＭＳ ゴシック" w:hint="eastAsia"/>
                <w:sz w:val="18"/>
                <w:szCs w:val="18"/>
              </w:rPr>
              <w:t>手洗い</w:t>
            </w:r>
            <w:r w:rsidR="00CD6F24" w:rsidRPr="00CD6F24">
              <w:rPr>
                <w:rFonts w:ascii="Times New Roman" w:eastAsia="ＭＳ ゴシック" w:hAnsi="Times New Roman" w:cs="Times New Roman"/>
                <w:sz w:val="18"/>
                <w:szCs w:val="18"/>
              </w:rPr>
              <w:t>(Washing hands)</w:t>
            </w:r>
          </w:p>
        </w:tc>
        <w:tc>
          <w:tcPr>
            <w:tcW w:w="1985" w:type="dxa"/>
            <w:vAlign w:val="center"/>
          </w:tcPr>
          <w:p w14:paraId="5AC8CE0C" w14:textId="5DE957EA" w:rsidR="004235CE" w:rsidRPr="00E51C1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8"/>
                <w:szCs w:val="18"/>
              </w:rPr>
            </w:pPr>
            <w:r w:rsidRPr="00A26EDD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全ての船員</w:t>
            </w:r>
            <w:r w:rsidR="00CD6F24" w:rsidRPr="00CD6F24">
              <w:rPr>
                <w:rFonts w:ascii="Times New Roman" w:eastAsia="UD デジタル 教科書体 NP-B" w:hAnsi="Times New Roman" w:cs="Times New Roman"/>
                <w:sz w:val="18"/>
                <w:szCs w:val="18"/>
              </w:rPr>
              <w:t>(All crews)</w:t>
            </w:r>
          </w:p>
        </w:tc>
        <w:tc>
          <w:tcPr>
            <w:tcW w:w="4819" w:type="dxa"/>
            <w:vAlign w:val="center"/>
          </w:tcPr>
          <w:p w14:paraId="64958DF4" w14:textId="3D28A15E" w:rsidR="004235CE" w:rsidRPr="003C7642" w:rsidRDefault="004235CE" w:rsidP="00F85A40">
            <w:pPr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作業開始前</w:t>
            </w:r>
            <w:r w:rsidR="00CB4E94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トイレ後</w:t>
            </w:r>
            <w:r w:rsidR="00CB4E94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休憩後</w:t>
            </w:r>
            <w:r w:rsidR="00CB4E94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、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廃棄物</w:t>
            </w:r>
            <w:r w:rsidR="00E36127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等、</w:t>
            </w: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汚染の原因になるものに触れた後は手洗いを</w:t>
            </w:r>
            <w:r w:rsidR="00E36127"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実施</w:t>
            </w:r>
            <w:r w:rsidR="00827BED" w:rsidRPr="003C7642">
              <w:rPr>
                <w:rFonts w:ascii="UD デジタル 教科書体 NP-B" w:eastAsia="UD デジタル 教科書体 NP-B" w:hAnsi="ＭＳ ゴシック" w:hint="eastAsia"/>
                <w:sz w:val="16"/>
                <w:szCs w:val="16"/>
              </w:rPr>
              <w:t>(</w:t>
            </w:r>
            <w:r w:rsidR="00827BED"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 xml:space="preserve">Washing hands </w:t>
            </w:r>
            <w:r w:rsidR="00827BED" w:rsidRPr="003C7642">
              <w:rPr>
                <w:rFonts w:eastAsia="UD デジタル 教科書体 NP-B"/>
                <w:sz w:val="16"/>
                <w:szCs w:val="16"/>
              </w:rPr>
              <w:t>before operation, after using toilet, taking a break, and touching something to cause contamination)</w:t>
            </w:r>
          </w:p>
        </w:tc>
        <w:tc>
          <w:tcPr>
            <w:tcW w:w="1701" w:type="dxa"/>
            <w:vAlign w:val="center"/>
          </w:tcPr>
          <w:p w14:paraId="7EECC4E0" w14:textId="77777777" w:rsidR="00CD6F24" w:rsidRPr="00A26EDD" w:rsidRDefault="004235CE" w:rsidP="00F85A4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A26EDD">
              <w:rPr>
                <w:rFonts w:ascii="ＭＳ ゴシック" w:eastAsia="ＭＳ ゴシック" w:hAnsi="ＭＳ ゴシック" w:hint="eastAsia"/>
                <w:sz w:val="16"/>
                <w:szCs w:val="16"/>
              </w:rPr>
              <w:t>作業中</w:t>
            </w:r>
          </w:p>
          <w:p w14:paraId="5873C38C" w14:textId="79B063AC" w:rsidR="004235CE" w:rsidRPr="003C7642" w:rsidRDefault="00CD6F24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  <w:r w:rsidRPr="003C7642">
              <w:rPr>
                <w:rFonts w:ascii="Times New Roman" w:eastAsia="UD デジタル 教科書体 NP-B" w:hAnsi="Times New Roman" w:cs="Times New Roman"/>
                <w:sz w:val="16"/>
                <w:szCs w:val="16"/>
              </w:rPr>
              <w:t>(On operation)</w:t>
            </w:r>
          </w:p>
        </w:tc>
        <w:tc>
          <w:tcPr>
            <w:tcW w:w="3119" w:type="dxa"/>
            <w:gridSpan w:val="2"/>
            <w:tcBorders>
              <w:tl2br w:val="single" w:sz="4" w:space="0" w:color="auto"/>
            </w:tcBorders>
            <w:vAlign w:val="center"/>
          </w:tcPr>
          <w:p w14:paraId="6C21C000" w14:textId="77777777" w:rsidR="004235CE" w:rsidRPr="003C7642" w:rsidRDefault="004235CE" w:rsidP="00F85A40">
            <w:pPr>
              <w:jc w:val="center"/>
              <w:rPr>
                <w:rFonts w:ascii="UD デジタル 教科書体 NP-B" w:eastAsia="UD デジタル 教科書体 NP-B" w:hAnsi="ＭＳ ゴシック"/>
                <w:sz w:val="16"/>
                <w:szCs w:val="16"/>
              </w:rPr>
            </w:pPr>
          </w:p>
        </w:tc>
      </w:tr>
    </w:tbl>
    <w:p w14:paraId="6E1E9BDC" w14:textId="335D1E96" w:rsidR="00E51C12" w:rsidRPr="00E51C12" w:rsidRDefault="00E51C12" w:rsidP="00E51C12">
      <w:pPr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0"/>
        </w:rPr>
        <w:t>備考：実際に漁船で行うことに基づいて作成して下さい。</w:t>
      </w:r>
      <w:r w:rsidR="006360B3">
        <w:rPr>
          <w:rFonts w:ascii="ＭＳ ゴシック" w:eastAsia="ＭＳ ゴシック" w:hAnsi="ＭＳ ゴシック" w:hint="eastAsia"/>
          <w:sz w:val="20"/>
        </w:rPr>
        <w:t>(</w:t>
      </w:r>
      <w:r w:rsidR="006360B3" w:rsidRPr="00A26EDD">
        <w:rPr>
          <w:rFonts w:ascii="Times New Roman" w:eastAsia="ＭＳ ゴシック" w:hAnsi="Times New Roman" w:cs="Times New Roman"/>
          <w:sz w:val="20"/>
        </w:rPr>
        <w:t>Remark:</w:t>
      </w:r>
      <w:r w:rsidR="006360B3" w:rsidRPr="00A26EDD">
        <w:rPr>
          <w:rFonts w:ascii="Times New Roman" w:eastAsiaTheme="majorEastAsia" w:hAnsi="Times New Roman" w:cs="Times New Roman"/>
          <w:sz w:val="18"/>
          <w:szCs w:val="18"/>
        </w:rPr>
        <w:t xml:space="preserve"> This sheet must be drawn up based on what </w:t>
      </w:r>
      <w:r w:rsidR="00A26EDD" w:rsidRPr="00A26EDD">
        <w:rPr>
          <w:rFonts w:ascii="Times New Roman" w:eastAsiaTheme="majorEastAsia" w:hAnsi="Times New Roman" w:cs="Times New Roman"/>
          <w:sz w:val="18"/>
          <w:szCs w:val="18"/>
        </w:rPr>
        <w:t>really need to be</w:t>
      </w:r>
      <w:r w:rsidR="006360B3" w:rsidRPr="00A26EDD">
        <w:rPr>
          <w:rFonts w:ascii="Times New Roman" w:eastAsiaTheme="majorEastAsia" w:hAnsi="Times New Roman" w:cs="Times New Roman"/>
          <w:sz w:val="18"/>
          <w:szCs w:val="18"/>
        </w:rPr>
        <w:t xml:space="preserve"> done on the vessel</w:t>
      </w:r>
      <w:r w:rsidR="006360B3" w:rsidRPr="009D31B8">
        <w:rPr>
          <w:rFonts w:asciiTheme="majorEastAsia" w:eastAsiaTheme="majorEastAsia" w:hAnsiTheme="majorEastAsia" w:cs="Times New Roman"/>
          <w:sz w:val="18"/>
          <w:szCs w:val="18"/>
        </w:rPr>
        <w:t>.)</w:t>
      </w:r>
    </w:p>
    <w:p w14:paraId="274E34EB" w14:textId="46BBCD46" w:rsidR="00743AA1" w:rsidRPr="00F852DA" w:rsidRDefault="009B609A" w:rsidP="009B609A">
      <w:pPr>
        <w:jc w:val="right"/>
      </w:pPr>
      <w:r w:rsidRPr="00FD79A0">
        <w:rPr>
          <w:rFonts w:ascii="ＭＳ ゴシック" w:eastAsia="ＭＳ ゴシック" w:hAnsi="ＭＳ ゴシック" w:hint="eastAsia"/>
          <w:sz w:val="22"/>
          <w:u w:val="single"/>
        </w:rPr>
        <w:t>署名</w:t>
      </w:r>
      <w:r w:rsidR="006360B3" w:rsidRPr="006360B3">
        <w:rPr>
          <w:rFonts w:ascii="Times New Roman" w:eastAsia="BIZ UDP明朝 Medium" w:hAnsi="Times New Roman" w:cs="Times New Roman"/>
          <w:position w:val="1"/>
          <w:u w:val="single"/>
        </w:rPr>
        <w:t>(</w:t>
      </w:r>
      <w:r w:rsidR="006360B3" w:rsidRPr="006360B3">
        <w:rPr>
          <w:rFonts w:ascii="Times New Roman" w:eastAsia="ＭＳ ゴシック" w:hAnsi="Times New Roman" w:cs="Times New Roman"/>
          <w:u w:val="single"/>
        </w:rPr>
        <w:t>Signature)</w:t>
      </w:r>
      <w:r w:rsidRPr="00FD79A0">
        <w:rPr>
          <w:rFonts w:ascii="ＭＳ ゴシック" w:eastAsia="ＭＳ ゴシック" w:hAnsi="ＭＳ ゴシック" w:hint="eastAsia"/>
          <w:sz w:val="22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</w:t>
      </w:r>
      <w:r w:rsidRPr="00FD79A0">
        <w:rPr>
          <w:rFonts w:ascii="ＭＳ ゴシック" w:eastAsia="ＭＳ ゴシック" w:hAnsi="ＭＳ ゴシック" w:hint="eastAsia"/>
          <w:sz w:val="22"/>
          <w:u w:val="single"/>
        </w:rPr>
        <w:t xml:space="preserve">　　　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　　　　　</w:t>
      </w:r>
      <w:r w:rsidRPr="00FD79A0">
        <w:rPr>
          <w:rFonts w:ascii="ＭＳ ゴシック" w:eastAsia="ＭＳ ゴシック" w:hAnsi="ＭＳ ゴシック" w:hint="eastAsia"/>
          <w:sz w:val="22"/>
        </w:rPr>
        <w:t xml:space="preserve">　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FD79A0">
        <w:rPr>
          <w:rFonts w:ascii="ＭＳ ゴシック" w:eastAsia="ＭＳ ゴシック" w:hAnsi="ＭＳ ゴシック" w:hint="eastAsia"/>
          <w:sz w:val="22"/>
          <w:u w:val="single"/>
        </w:rPr>
        <w:t>作成日</w:t>
      </w:r>
      <w:r w:rsidR="006360B3" w:rsidRPr="006360B3">
        <w:rPr>
          <w:rFonts w:ascii="Times New Roman" w:eastAsia="BIZ UDP明朝 Medium" w:hAnsi="Times New Roman" w:cs="Times New Roman"/>
          <w:w w:val="80"/>
          <w:sz w:val="26"/>
          <w:u w:val="single"/>
        </w:rPr>
        <w:t>(</w:t>
      </w:r>
      <w:r w:rsidR="006360B3" w:rsidRPr="006360B3">
        <w:rPr>
          <w:rFonts w:ascii="Times New Roman" w:eastAsia="ＭＳ ゴシック" w:hAnsi="Times New Roman" w:cs="Times New Roman"/>
          <w:u w:val="single"/>
        </w:rPr>
        <w:t>Date of drawn up)</w:t>
      </w:r>
      <w:r>
        <w:rPr>
          <w:rFonts w:ascii="ＭＳ ゴシック" w:eastAsia="ＭＳ ゴシック" w:hAnsi="ＭＳ ゴシック" w:hint="eastAsia"/>
          <w:sz w:val="22"/>
          <w:u w:val="single"/>
        </w:rPr>
        <w:t xml:space="preserve">　　　　年　　　　月　　　　日</w:t>
      </w:r>
    </w:p>
    <w:sectPr w:rsidR="00743AA1" w:rsidRPr="00F852DA" w:rsidSect="009B609A">
      <w:pgSz w:w="16838" w:h="11906" w:orient="landscape" w:code="9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4AAA9C" w14:textId="77777777" w:rsidR="00D87C6D" w:rsidRDefault="00D87C6D" w:rsidP="00C1751E">
      <w:r>
        <w:separator/>
      </w:r>
    </w:p>
  </w:endnote>
  <w:endnote w:type="continuationSeparator" w:id="0">
    <w:p w14:paraId="20C4B6BA" w14:textId="77777777" w:rsidR="00D87C6D" w:rsidRDefault="00D87C6D" w:rsidP="00C1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P-B">
    <w:altName w:val="UD Digi Kyokasho NP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0E7B8" w14:textId="77777777" w:rsidR="00D87C6D" w:rsidRDefault="00D87C6D" w:rsidP="00C1751E">
      <w:r>
        <w:separator/>
      </w:r>
    </w:p>
  </w:footnote>
  <w:footnote w:type="continuationSeparator" w:id="0">
    <w:p w14:paraId="40357E1A" w14:textId="77777777" w:rsidR="00D87C6D" w:rsidRDefault="00D87C6D" w:rsidP="00C175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E1"/>
    <w:rsid w:val="00060831"/>
    <w:rsid w:val="00076231"/>
    <w:rsid w:val="00084586"/>
    <w:rsid w:val="00093376"/>
    <w:rsid w:val="00097EC3"/>
    <w:rsid w:val="000A1F14"/>
    <w:rsid w:val="000A5D96"/>
    <w:rsid w:val="000B1A59"/>
    <w:rsid w:val="000C765D"/>
    <w:rsid w:val="000D4606"/>
    <w:rsid w:val="000E0040"/>
    <w:rsid w:val="000F6B2B"/>
    <w:rsid w:val="0010683A"/>
    <w:rsid w:val="00111F55"/>
    <w:rsid w:val="00143805"/>
    <w:rsid w:val="0014631A"/>
    <w:rsid w:val="001A517A"/>
    <w:rsid w:val="001B271B"/>
    <w:rsid w:val="001B73EF"/>
    <w:rsid w:val="001C6BCD"/>
    <w:rsid w:val="001D18BF"/>
    <w:rsid w:val="001D23A6"/>
    <w:rsid w:val="002100A7"/>
    <w:rsid w:val="0022236F"/>
    <w:rsid w:val="00271A9D"/>
    <w:rsid w:val="00273AF4"/>
    <w:rsid w:val="002A2D11"/>
    <w:rsid w:val="002C47AB"/>
    <w:rsid w:val="002D17EB"/>
    <w:rsid w:val="002F03D6"/>
    <w:rsid w:val="002F3E23"/>
    <w:rsid w:val="003029D9"/>
    <w:rsid w:val="00322C69"/>
    <w:rsid w:val="00324C2C"/>
    <w:rsid w:val="00330A90"/>
    <w:rsid w:val="0038044E"/>
    <w:rsid w:val="0038147D"/>
    <w:rsid w:val="00386D0B"/>
    <w:rsid w:val="00393835"/>
    <w:rsid w:val="003A71D2"/>
    <w:rsid w:val="003B00A6"/>
    <w:rsid w:val="003C7642"/>
    <w:rsid w:val="003F7AE6"/>
    <w:rsid w:val="004235CE"/>
    <w:rsid w:val="0043235A"/>
    <w:rsid w:val="004952DE"/>
    <w:rsid w:val="00496CD8"/>
    <w:rsid w:val="004C6504"/>
    <w:rsid w:val="004D2888"/>
    <w:rsid w:val="004E6886"/>
    <w:rsid w:val="004F605D"/>
    <w:rsid w:val="005206A1"/>
    <w:rsid w:val="0055617E"/>
    <w:rsid w:val="0057410E"/>
    <w:rsid w:val="0059217E"/>
    <w:rsid w:val="005964B2"/>
    <w:rsid w:val="005A29D5"/>
    <w:rsid w:val="005A7F44"/>
    <w:rsid w:val="005B61EF"/>
    <w:rsid w:val="005F654E"/>
    <w:rsid w:val="00601C23"/>
    <w:rsid w:val="00620D92"/>
    <w:rsid w:val="006360B3"/>
    <w:rsid w:val="00645037"/>
    <w:rsid w:val="00646AB3"/>
    <w:rsid w:val="00670574"/>
    <w:rsid w:val="006931F2"/>
    <w:rsid w:val="006A37E3"/>
    <w:rsid w:val="006A6852"/>
    <w:rsid w:val="007259CF"/>
    <w:rsid w:val="007422EF"/>
    <w:rsid w:val="00743AA1"/>
    <w:rsid w:val="007741F8"/>
    <w:rsid w:val="00785F54"/>
    <w:rsid w:val="007923CA"/>
    <w:rsid w:val="00794AAD"/>
    <w:rsid w:val="007E265A"/>
    <w:rsid w:val="008208F6"/>
    <w:rsid w:val="00823368"/>
    <w:rsid w:val="00827BED"/>
    <w:rsid w:val="00860E19"/>
    <w:rsid w:val="0088682B"/>
    <w:rsid w:val="00887C26"/>
    <w:rsid w:val="008B6011"/>
    <w:rsid w:val="008F7BE4"/>
    <w:rsid w:val="0090221F"/>
    <w:rsid w:val="00913939"/>
    <w:rsid w:val="009207CA"/>
    <w:rsid w:val="0093254F"/>
    <w:rsid w:val="00947233"/>
    <w:rsid w:val="009968BE"/>
    <w:rsid w:val="009B609A"/>
    <w:rsid w:val="009E2EF8"/>
    <w:rsid w:val="00A12906"/>
    <w:rsid w:val="00A15598"/>
    <w:rsid w:val="00A26EDD"/>
    <w:rsid w:val="00A328EC"/>
    <w:rsid w:val="00A362CA"/>
    <w:rsid w:val="00A41DAC"/>
    <w:rsid w:val="00A42283"/>
    <w:rsid w:val="00A95B9F"/>
    <w:rsid w:val="00AD1AEC"/>
    <w:rsid w:val="00B17003"/>
    <w:rsid w:val="00B23C69"/>
    <w:rsid w:val="00B31B73"/>
    <w:rsid w:val="00B33FDB"/>
    <w:rsid w:val="00B3668C"/>
    <w:rsid w:val="00B3673B"/>
    <w:rsid w:val="00B70651"/>
    <w:rsid w:val="00B76F8D"/>
    <w:rsid w:val="00B770DC"/>
    <w:rsid w:val="00B80F0B"/>
    <w:rsid w:val="00B85D42"/>
    <w:rsid w:val="00BC05FA"/>
    <w:rsid w:val="00BC75DC"/>
    <w:rsid w:val="00BD5495"/>
    <w:rsid w:val="00BE09E8"/>
    <w:rsid w:val="00C05871"/>
    <w:rsid w:val="00C11C0F"/>
    <w:rsid w:val="00C1751E"/>
    <w:rsid w:val="00C20BE1"/>
    <w:rsid w:val="00C210E9"/>
    <w:rsid w:val="00C43353"/>
    <w:rsid w:val="00C53758"/>
    <w:rsid w:val="00C5605F"/>
    <w:rsid w:val="00C70C3A"/>
    <w:rsid w:val="00C947DF"/>
    <w:rsid w:val="00CB4E94"/>
    <w:rsid w:val="00CB7E29"/>
    <w:rsid w:val="00CD6F24"/>
    <w:rsid w:val="00CF1457"/>
    <w:rsid w:val="00D11490"/>
    <w:rsid w:val="00D13339"/>
    <w:rsid w:val="00D33122"/>
    <w:rsid w:val="00D44AE9"/>
    <w:rsid w:val="00D5240A"/>
    <w:rsid w:val="00D540E1"/>
    <w:rsid w:val="00D76377"/>
    <w:rsid w:val="00D87C6D"/>
    <w:rsid w:val="00D932B8"/>
    <w:rsid w:val="00D96422"/>
    <w:rsid w:val="00DC169E"/>
    <w:rsid w:val="00DC25A5"/>
    <w:rsid w:val="00DD3397"/>
    <w:rsid w:val="00DE6243"/>
    <w:rsid w:val="00E032D0"/>
    <w:rsid w:val="00E03890"/>
    <w:rsid w:val="00E14647"/>
    <w:rsid w:val="00E257AA"/>
    <w:rsid w:val="00E30DBC"/>
    <w:rsid w:val="00E36127"/>
    <w:rsid w:val="00E36578"/>
    <w:rsid w:val="00E51C12"/>
    <w:rsid w:val="00E5717C"/>
    <w:rsid w:val="00E6281F"/>
    <w:rsid w:val="00E63AE3"/>
    <w:rsid w:val="00E770F2"/>
    <w:rsid w:val="00E914D4"/>
    <w:rsid w:val="00EA1AF7"/>
    <w:rsid w:val="00ED702D"/>
    <w:rsid w:val="00EF6231"/>
    <w:rsid w:val="00F008B6"/>
    <w:rsid w:val="00F06024"/>
    <w:rsid w:val="00F16D55"/>
    <w:rsid w:val="00F52B37"/>
    <w:rsid w:val="00F65168"/>
    <w:rsid w:val="00F852DA"/>
    <w:rsid w:val="00F85A40"/>
    <w:rsid w:val="00FA51F8"/>
    <w:rsid w:val="00FD5A4C"/>
    <w:rsid w:val="00FF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6B02E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751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751E"/>
  </w:style>
  <w:style w:type="paragraph" w:styleId="a6">
    <w:name w:val="footer"/>
    <w:basedOn w:val="a"/>
    <w:link w:val="a7"/>
    <w:uiPriority w:val="99"/>
    <w:unhideWhenUsed/>
    <w:rsid w:val="00C175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751E"/>
  </w:style>
  <w:style w:type="character" w:customStyle="1" w:styleId="lead">
    <w:name w:val="lead"/>
    <w:basedOn w:val="a0"/>
    <w:rsid w:val="00CD6F24"/>
  </w:style>
  <w:style w:type="character" w:customStyle="1" w:styleId="hit2">
    <w:name w:val="hit2"/>
    <w:basedOn w:val="a0"/>
    <w:rsid w:val="00CD6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00BD4D-11C4-40BD-A3D0-5A9950FFE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2023-01-12T06:31:00Z</dcterms:created>
  <dcterms:modified xsi:type="dcterms:W3CDTF">2023-01-12T06:32:00Z</dcterms:modified>
</cp:coreProperties>
</file>