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EFF2D" w14:textId="17428B4E" w:rsidR="00C43353" w:rsidRDefault="00172287" w:rsidP="007A5694">
      <w:pPr>
        <w:spacing w:line="240" w:lineRule="exact"/>
        <w:jc w:val="center"/>
        <w:rPr>
          <w:rFonts w:ascii="ＭＳ ゴシック" w:eastAsia="ＭＳ ゴシック" w:hAnsi="ＭＳ ゴシック"/>
          <w:sz w:val="20"/>
        </w:rPr>
      </w:pPr>
      <w:r>
        <w:rPr>
          <w:rFonts w:ascii="ＭＳ ゴシック" w:eastAsia="ＭＳ ゴシック" w:hAnsi="ＭＳ ゴシック" w:hint="eastAsia"/>
          <w:sz w:val="22"/>
        </w:rPr>
        <w:t>31</w:t>
      </w:r>
      <w:r w:rsidR="00A3737E">
        <w:rPr>
          <w:rFonts w:ascii="ＭＳ ゴシック" w:eastAsia="ＭＳ ゴシック" w:hAnsi="ＭＳ ゴシック" w:hint="eastAsia"/>
          <w:sz w:val="22"/>
        </w:rPr>
        <w:t>乗組員</w:t>
      </w:r>
      <w:r w:rsidR="00D5728D">
        <w:rPr>
          <w:rFonts w:ascii="ＭＳ ゴシック" w:eastAsia="ＭＳ ゴシック" w:hAnsi="ＭＳ ゴシック" w:hint="eastAsia"/>
          <w:sz w:val="22"/>
        </w:rPr>
        <w:t>の衛生管理記録簿</w:t>
      </w:r>
      <w:r w:rsidR="004F593E">
        <w:rPr>
          <w:rFonts w:ascii="ＭＳ ゴシック" w:eastAsia="ＭＳ ゴシック" w:hAnsi="ＭＳ ゴシック" w:hint="eastAsia"/>
          <w:sz w:val="22"/>
        </w:rPr>
        <w:t>(</w:t>
      </w:r>
      <w:r w:rsidR="004F593E" w:rsidRPr="004F593E">
        <w:rPr>
          <w:rFonts w:ascii="Times New Roman" w:eastAsia="ＭＳ ゴシック" w:hAnsi="Times New Roman" w:cs="Times New Roman"/>
          <w:sz w:val="22"/>
        </w:rPr>
        <w:t>Crew health and cleanliness</w:t>
      </w:r>
      <w:r w:rsidR="004F593E">
        <w:rPr>
          <w:rFonts w:ascii="ＭＳ ゴシック" w:eastAsia="ＭＳ ゴシック" w:hAnsi="ＭＳ ゴシック"/>
          <w:sz w:val="22"/>
        </w:rPr>
        <w:t>)</w:t>
      </w:r>
      <w:r w:rsidR="00084E20">
        <w:rPr>
          <w:rFonts w:ascii="ＭＳ ゴシック" w:eastAsia="ＭＳ ゴシック" w:hAnsi="ＭＳ ゴシック" w:hint="eastAsia"/>
          <w:sz w:val="22"/>
        </w:rPr>
        <w:t xml:space="preserve">　</w:t>
      </w:r>
      <w:r w:rsidR="004F593E" w:rsidRPr="004F593E">
        <w:rPr>
          <w:rFonts w:ascii="ＭＳ ゴシック" w:eastAsia="ＭＳ ゴシック" w:hAnsi="ＭＳ ゴシック"/>
          <w:sz w:val="22"/>
        </w:rPr>
        <w:t xml:space="preserve"> </w:t>
      </w:r>
    </w:p>
    <w:p w14:paraId="24B03292" w14:textId="1F9C098D" w:rsidR="009B609A" w:rsidRDefault="00BB507D" w:rsidP="00BB507D">
      <w:pPr>
        <w:spacing w:line="240" w:lineRule="exact"/>
        <w:ind w:leftChars="5400" w:left="11340"/>
        <w:jc w:val="left"/>
        <w:rPr>
          <w:rFonts w:ascii="Times New Roman" w:eastAsia="ＭＳ ゴシック" w:hAnsi="Times New Roman" w:cs="Times New Roman"/>
          <w:sz w:val="20"/>
        </w:rPr>
      </w:pPr>
      <w:r w:rsidRPr="00BB507D">
        <w:rPr>
          <w:rFonts w:ascii="Times New Roman" w:eastAsia="ＭＳ ゴシック" w:hAnsi="Times New Roman" w:cs="Times New Roman" w:hint="eastAsia"/>
          <w:sz w:val="16"/>
          <w:szCs w:val="16"/>
        </w:rPr>
        <w:t>船名（</w:t>
      </w:r>
      <w:r w:rsidR="008546F8" w:rsidRPr="00BB507D">
        <w:rPr>
          <w:rFonts w:ascii="Times New Roman" w:eastAsia="ＭＳ ゴシック" w:hAnsi="Times New Roman" w:cs="Times New Roman"/>
          <w:sz w:val="16"/>
          <w:szCs w:val="16"/>
        </w:rPr>
        <w:t>Name of the v</w:t>
      </w:r>
      <w:r w:rsidR="004F593E" w:rsidRPr="00BB507D">
        <w:rPr>
          <w:rFonts w:ascii="Times New Roman" w:eastAsia="ＭＳ ゴシック" w:hAnsi="Times New Roman" w:cs="Times New Roman"/>
          <w:sz w:val="16"/>
          <w:szCs w:val="16"/>
        </w:rPr>
        <w:t>essel name</w:t>
      </w:r>
      <w:r w:rsidRPr="00BB507D">
        <w:rPr>
          <w:rFonts w:ascii="Times New Roman" w:eastAsia="ＭＳ ゴシック" w:hAnsi="Times New Roman" w:cs="Times New Roman" w:hint="eastAsia"/>
          <w:sz w:val="16"/>
          <w:szCs w:val="16"/>
        </w:rPr>
        <w:t>）</w:t>
      </w:r>
      <w:r w:rsidR="00060831" w:rsidRPr="00BB507D">
        <w:rPr>
          <w:rFonts w:ascii="Times New Roman" w:eastAsia="ＭＳ ゴシック" w:hAnsi="Times New Roman" w:cs="Times New Roman"/>
          <w:sz w:val="16"/>
          <w:szCs w:val="16"/>
        </w:rPr>
        <w:t>：</w:t>
      </w:r>
      <w:r>
        <w:rPr>
          <w:rFonts w:ascii="Times New Roman" w:eastAsia="ＭＳ ゴシック" w:hAnsi="Times New Roman" w:cs="Times New Roman" w:hint="eastAsia"/>
          <w:sz w:val="20"/>
        </w:rPr>
        <w:t xml:space="preserve">　　　　　　　</w:t>
      </w:r>
    </w:p>
    <w:p w14:paraId="4FE85195" w14:textId="3D6A2A35" w:rsidR="004F593E" w:rsidRPr="004F593E" w:rsidRDefault="004F593E" w:rsidP="004F593E">
      <w:pPr>
        <w:spacing w:line="240" w:lineRule="exact"/>
        <w:jc w:val="left"/>
        <w:rPr>
          <w:rFonts w:ascii="Times New Roman" w:eastAsia="ＭＳ ゴシック" w:hAnsi="Times New Roman" w:cs="Times New Roman"/>
          <w:sz w:val="18"/>
          <w:szCs w:val="18"/>
          <w:u w:val="single"/>
        </w:rPr>
      </w:pPr>
      <w:r w:rsidRPr="004F593E">
        <w:rPr>
          <w:rFonts w:ascii="ＭＳ ゴシック" w:eastAsia="ＭＳ ゴシック" w:hAnsi="ＭＳ ゴシック" w:hint="eastAsia"/>
          <w:sz w:val="18"/>
          <w:szCs w:val="18"/>
        </w:rPr>
        <w:t>（　　　）月分(</w:t>
      </w:r>
      <w:r w:rsidRPr="004F593E">
        <w:rPr>
          <w:rFonts w:ascii="ＭＳ ゴシック" w:eastAsia="ＭＳ ゴシック" w:hAnsi="ＭＳ ゴシック"/>
          <w:sz w:val="18"/>
          <w:szCs w:val="18"/>
        </w:rPr>
        <w:t>month)</w:t>
      </w:r>
    </w:p>
    <w:tbl>
      <w:tblPr>
        <w:tblStyle w:val="a3"/>
        <w:tblpPr w:leftFromText="142" w:rightFromText="142" w:vertAnchor="page" w:horzAnchor="margin" w:tblpY="1941"/>
        <w:tblW w:w="14596" w:type="dxa"/>
        <w:tblLayout w:type="fixed"/>
        <w:tblLook w:val="04A0" w:firstRow="1" w:lastRow="0" w:firstColumn="1" w:lastColumn="0" w:noHBand="0" w:noVBand="1"/>
      </w:tblPr>
      <w:tblGrid>
        <w:gridCol w:w="1413"/>
        <w:gridCol w:w="1276"/>
        <w:gridCol w:w="347"/>
        <w:gridCol w:w="348"/>
        <w:gridCol w:w="347"/>
        <w:gridCol w:w="348"/>
        <w:gridCol w:w="347"/>
        <w:gridCol w:w="348"/>
        <w:gridCol w:w="347"/>
        <w:gridCol w:w="348"/>
        <w:gridCol w:w="347"/>
        <w:gridCol w:w="348"/>
        <w:gridCol w:w="347"/>
        <w:gridCol w:w="348"/>
        <w:gridCol w:w="347"/>
        <w:gridCol w:w="348"/>
        <w:gridCol w:w="347"/>
        <w:gridCol w:w="348"/>
        <w:gridCol w:w="347"/>
        <w:gridCol w:w="348"/>
        <w:gridCol w:w="347"/>
        <w:gridCol w:w="348"/>
        <w:gridCol w:w="347"/>
        <w:gridCol w:w="348"/>
        <w:gridCol w:w="347"/>
        <w:gridCol w:w="348"/>
        <w:gridCol w:w="347"/>
        <w:gridCol w:w="348"/>
        <w:gridCol w:w="347"/>
        <w:gridCol w:w="348"/>
        <w:gridCol w:w="347"/>
        <w:gridCol w:w="348"/>
        <w:gridCol w:w="348"/>
        <w:gridCol w:w="1134"/>
      </w:tblGrid>
      <w:tr w:rsidR="007A5694" w:rsidRPr="005C1B6D" w14:paraId="51DFF6E0" w14:textId="77777777" w:rsidTr="007A5694">
        <w:trPr>
          <w:trHeight w:val="132"/>
        </w:trPr>
        <w:tc>
          <w:tcPr>
            <w:tcW w:w="1413" w:type="dxa"/>
            <w:vAlign w:val="center"/>
          </w:tcPr>
          <w:p w14:paraId="1690E0FC" w14:textId="3EDD0EA3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氏名</w:t>
            </w:r>
            <w:r w:rsidR="004F59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4F593E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 xml:space="preserve"> Name</w:t>
            </w:r>
            <w:r w:rsidR="004F593E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1276" w:type="dxa"/>
            <w:vAlign w:val="center"/>
          </w:tcPr>
          <w:p w14:paraId="4F13E422" w14:textId="2A7B83E0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チェック項目</w:t>
            </w:r>
            <w:r w:rsidR="004F59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4F593E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 xml:space="preserve"> Item to</w:t>
            </w:r>
            <w:r w:rsidR="004F593E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4923DC3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</w:p>
        </w:tc>
        <w:tc>
          <w:tcPr>
            <w:tcW w:w="348" w:type="dxa"/>
            <w:vAlign w:val="center"/>
          </w:tcPr>
          <w:p w14:paraId="7FC4317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</w:p>
        </w:tc>
        <w:tc>
          <w:tcPr>
            <w:tcW w:w="347" w:type="dxa"/>
            <w:vAlign w:val="center"/>
          </w:tcPr>
          <w:p w14:paraId="24A9F23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3</w:t>
            </w:r>
          </w:p>
        </w:tc>
        <w:tc>
          <w:tcPr>
            <w:tcW w:w="348" w:type="dxa"/>
            <w:vAlign w:val="center"/>
          </w:tcPr>
          <w:p w14:paraId="26BD7E3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4</w:t>
            </w:r>
          </w:p>
        </w:tc>
        <w:tc>
          <w:tcPr>
            <w:tcW w:w="347" w:type="dxa"/>
            <w:vAlign w:val="center"/>
          </w:tcPr>
          <w:p w14:paraId="4EA10A0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5</w:t>
            </w:r>
          </w:p>
        </w:tc>
        <w:tc>
          <w:tcPr>
            <w:tcW w:w="348" w:type="dxa"/>
            <w:vAlign w:val="center"/>
          </w:tcPr>
          <w:p w14:paraId="130BACC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6</w:t>
            </w:r>
          </w:p>
        </w:tc>
        <w:tc>
          <w:tcPr>
            <w:tcW w:w="347" w:type="dxa"/>
            <w:vAlign w:val="center"/>
          </w:tcPr>
          <w:p w14:paraId="41EF30A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7</w:t>
            </w:r>
          </w:p>
        </w:tc>
        <w:tc>
          <w:tcPr>
            <w:tcW w:w="348" w:type="dxa"/>
            <w:vAlign w:val="center"/>
          </w:tcPr>
          <w:p w14:paraId="1029FD3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8</w:t>
            </w:r>
          </w:p>
        </w:tc>
        <w:tc>
          <w:tcPr>
            <w:tcW w:w="347" w:type="dxa"/>
            <w:vAlign w:val="center"/>
          </w:tcPr>
          <w:p w14:paraId="35E2ECB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9</w:t>
            </w:r>
          </w:p>
        </w:tc>
        <w:tc>
          <w:tcPr>
            <w:tcW w:w="348" w:type="dxa"/>
            <w:vAlign w:val="center"/>
          </w:tcPr>
          <w:p w14:paraId="5D9FC68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0</w:t>
            </w:r>
          </w:p>
        </w:tc>
        <w:tc>
          <w:tcPr>
            <w:tcW w:w="347" w:type="dxa"/>
            <w:vAlign w:val="center"/>
          </w:tcPr>
          <w:p w14:paraId="558FFCA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1</w:t>
            </w:r>
          </w:p>
        </w:tc>
        <w:tc>
          <w:tcPr>
            <w:tcW w:w="348" w:type="dxa"/>
            <w:vAlign w:val="center"/>
          </w:tcPr>
          <w:p w14:paraId="0FDCD48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2</w:t>
            </w:r>
          </w:p>
        </w:tc>
        <w:tc>
          <w:tcPr>
            <w:tcW w:w="347" w:type="dxa"/>
            <w:vAlign w:val="center"/>
          </w:tcPr>
          <w:p w14:paraId="25D1556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3</w:t>
            </w:r>
          </w:p>
        </w:tc>
        <w:tc>
          <w:tcPr>
            <w:tcW w:w="348" w:type="dxa"/>
            <w:vAlign w:val="center"/>
          </w:tcPr>
          <w:p w14:paraId="6AC5D92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4</w:t>
            </w:r>
          </w:p>
        </w:tc>
        <w:tc>
          <w:tcPr>
            <w:tcW w:w="347" w:type="dxa"/>
            <w:vAlign w:val="center"/>
          </w:tcPr>
          <w:p w14:paraId="4329C39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5</w:t>
            </w:r>
          </w:p>
        </w:tc>
        <w:tc>
          <w:tcPr>
            <w:tcW w:w="348" w:type="dxa"/>
            <w:vAlign w:val="center"/>
          </w:tcPr>
          <w:p w14:paraId="3440E6F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6</w:t>
            </w:r>
          </w:p>
        </w:tc>
        <w:tc>
          <w:tcPr>
            <w:tcW w:w="347" w:type="dxa"/>
            <w:vAlign w:val="center"/>
          </w:tcPr>
          <w:p w14:paraId="38EAA37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7</w:t>
            </w:r>
          </w:p>
        </w:tc>
        <w:tc>
          <w:tcPr>
            <w:tcW w:w="348" w:type="dxa"/>
            <w:vAlign w:val="center"/>
          </w:tcPr>
          <w:p w14:paraId="1C8F175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18</w:t>
            </w:r>
          </w:p>
        </w:tc>
        <w:tc>
          <w:tcPr>
            <w:tcW w:w="347" w:type="dxa"/>
            <w:vAlign w:val="center"/>
          </w:tcPr>
          <w:p w14:paraId="387EC35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1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9</w:t>
            </w:r>
          </w:p>
        </w:tc>
        <w:tc>
          <w:tcPr>
            <w:tcW w:w="348" w:type="dxa"/>
            <w:vAlign w:val="center"/>
          </w:tcPr>
          <w:p w14:paraId="7218A19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0</w:t>
            </w:r>
          </w:p>
        </w:tc>
        <w:tc>
          <w:tcPr>
            <w:tcW w:w="347" w:type="dxa"/>
            <w:vAlign w:val="center"/>
          </w:tcPr>
          <w:p w14:paraId="35FB240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1</w:t>
            </w:r>
          </w:p>
        </w:tc>
        <w:tc>
          <w:tcPr>
            <w:tcW w:w="348" w:type="dxa"/>
            <w:vAlign w:val="center"/>
          </w:tcPr>
          <w:p w14:paraId="7EA1C6D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2</w:t>
            </w:r>
          </w:p>
        </w:tc>
        <w:tc>
          <w:tcPr>
            <w:tcW w:w="347" w:type="dxa"/>
            <w:vAlign w:val="center"/>
          </w:tcPr>
          <w:p w14:paraId="1F55AC4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3</w:t>
            </w:r>
          </w:p>
        </w:tc>
        <w:tc>
          <w:tcPr>
            <w:tcW w:w="348" w:type="dxa"/>
            <w:vAlign w:val="center"/>
          </w:tcPr>
          <w:p w14:paraId="34BDE93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4</w:t>
            </w:r>
          </w:p>
        </w:tc>
        <w:tc>
          <w:tcPr>
            <w:tcW w:w="347" w:type="dxa"/>
            <w:vAlign w:val="center"/>
          </w:tcPr>
          <w:p w14:paraId="74A7E3C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5</w:t>
            </w:r>
          </w:p>
        </w:tc>
        <w:tc>
          <w:tcPr>
            <w:tcW w:w="348" w:type="dxa"/>
            <w:vAlign w:val="center"/>
          </w:tcPr>
          <w:p w14:paraId="67D92C9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6</w:t>
            </w:r>
          </w:p>
        </w:tc>
        <w:tc>
          <w:tcPr>
            <w:tcW w:w="347" w:type="dxa"/>
            <w:vAlign w:val="center"/>
          </w:tcPr>
          <w:p w14:paraId="11918A9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7</w:t>
            </w:r>
          </w:p>
        </w:tc>
        <w:tc>
          <w:tcPr>
            <w:tcW w:w="348" w:type="dxa"/>
            <w:vAlign w:val="center"/>
          </w:tcPr>
          <w:p w14:paraId="177E402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8</w:t>
            </w:r>
          </w:p>
        </w:tc>
        <w:tc>
          <w:tcPr>
            <w:tcW w:w="347" w:type="dxa"/>
            <w:vAlign w:val="center"/>
          </w:tcPr>
          <w:p w14:paraId="61702A0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9</w:t>
            </w:r>
          </w:p>
        </w:tc>
        <w:tc>
          <w:tcPr>
            <w:tcW w:w="348" w:type="dxa"/>
            <w:vAlign w:val="center"/>
          </w:tcPr>
          <w:p w14:paraId="270A27A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3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0</w:t>
            </w:r>
          </w:p>
        </w:tc>
        <w:tc>
          <w:tcPr>
            <w:tcW w:w="348" w:type="dxa"/>
            <w:vAlign w:val="center"/>
          </w:tcPr>
          <w:p w14:paraId="4BA070A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3</w:t>
            </w:r>
            <w:r w:rsidRPr="005C1B6D">
              <w:rPr>
                <w:rFonts w:ascii="ＭＳ ゴシック" w:eastAsia="ＭＳ ゴシック" w:hAnsi="ＭＳ ゴシック"/>
                <w:sz w:val="16"/>
                <w:szCs w:val="16"/>
              </w:rPr>
              <w:t>1</w:t>
            </w:r>
          </w:p>
        </w:tc>
        <w:tc>
          <w:tcPr>
            <w:tcW w:w="1134" w:type="dxa"/>
            <w:vAlign w:val="center"/>
          </w:tcPr>
          <w:p w14:paraId="650EDD4E" w14:textId="14CB1DEA" w:rsidR="007A5694" w:rsidRPr="00F162E5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4"/>
                <w:szCs w:val="14"/>
              </w:rPr>
            </w:pPr>
            <w:r w:rsidRPr="00F162E5">
              <w:rPr>
                <w:rFonts w:ascii="ＭＳ ゴシック" w:eastAsia="ＭＳ ゴシック" w:hAnsi="ＭＳ ゴシック" w:hint="eastAsia"/>
                <w:sz w:val="14"/>
                <w:szCs w:val="14"/>
              </w:rPr>
              <w:t>健康診断</w:t>
            </w:r>
            <w:r w:rsidR="00F162E5" w:rsidRPr="00F162E5">
              <w:rPr>
                <w:rFonts w:ascii="ＭＳ ゴシック" w:eastAsia="ＭＳ ゴシック" w:hAnsi="ＭＳ ゴシック" w:hint="eastAsia"/>
                <w:sz w:val="14"/>
                <w:szCs w:val="14"/>
              </w:rPr>
              <w:t>(</w:t>
            </w:r>
            <w:r w:rsidR="00F162E5" w:rsidRPr="00F162E5">
              <w:rPr>
                <w:rFonts w:ascii="Times New Roman" w:eastAsia="ＭＳ ゴシック" w:hAnsi="Times New Roman" w:cs="Times New Roman"/>
                <w:sz w:val="14"/>
                <w:szCs w:val="14"/>
              </w:rPr>
              <w:t>H</w:t>
            </w:r>
            <w:r w:rsidR="00F162E5" w:rsidRPr="00F162E5">
              <w:rPr>
                <w:rFonts w:ascii="Times New Roman" w:eastAsia="ＭＳ ゴシック" w:hAnsi="Times New Roman" w:cs="Times New Roman"/>
                <w:color w:val="000000"/>
                <w:kern w:val="0"/>
                <w:sz w:val="14"/>
                <w:szCs w:val="14"/>
              </w:rPr>
              <w:t>ealth check</w:t>
            </w:r>
            <w:r w:rsidR="00F162E5" w:rsidRPr="00F162E5">
              <w:rPr>
                <w:rFonts w:ascii="ＭＳ ゴシック" w:eastAsia="ＭＳ ゴシック" w:hAnsi="ＭＳ ゴシック"/>
                <w:sz w:val="14"/>
                <w:szCs w:val="14"/>
              </w:rPr>
              <w:t>)</w:t>
            </w:r>
          </w:p>
          <w:p w14:paraId="064CF858" w14:textId="04345E01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F162E5">
              <w:rPr>
                <w:rFonts w:ascii="ＭＳ ゴシック" w:eastAsia="ＭＳ ゴシック" w:hAnsi="ＭＳ ゴシック" w:hint="eastAsia"/>
                <w:sz w:val="14"/>
                <w:szCs w:val="14"/>
              </w:rPr>
              <w:t>受診年月日</w:t>
            </w:r>
            <w:r w:rsidR="00F162E5" w:rsidRPr="00F162E5">
              <w:rPr>
                <w:rFonts w:ascii="Times New Roman" w:eastAsia="ＭＳ ゴシック" w:hAnsi="Times New Roman" w:cs="Times New Roman"/>
                <w:sz w:val="14"/>
                <w:szCs w:val="14"/>
              </w:rPr>
              <w:t>(</w:t>
            </w:r>
            <w:r w:rsidR="00F162E5" w:rsidRPr="00F162E5">
              <w:rPr>
                <w:rFonts w:ascii="Times New Roman" w:eastAsia="ＭＳ ゴシック" w:hAnsi="Times New Roman" w:cs="Times New Roman"/>
                <w:color w:val="000000"/>
                <w:kern w:val="0"/>
                <w:sz w:val="14"/>
                <w:szCs w:val="14"/>
              </w:rPr>
              <w:t>Date)</w:t>
            </w:r>
          </w:p>
        </w:tc>
      </w:tr>
      <w:tr w:rsidR="007A5694" w:rsidRPr="005C1B6D" w14:paraId="1A5207CD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180EBDF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89AE80E" w14:textId="1E6E75EB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4F59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4F593E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4F593E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39C5187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948234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F7D844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D476CF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82BC77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28F557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FCE125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FA26D3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544E07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E6467C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CEE5E1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F9C6A8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EB0870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538EF4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44091E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C29D7E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C4BBCD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0983F6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BC4136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C2A165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5A8C40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6751D0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5E68EC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8FF17F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D48469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8C9B89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DBC7F9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37840F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7610D8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151176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EFB09E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FB7D42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0BD08881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5802091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1233AA7" w14:textId="59D368F5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4F593E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4F593E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4F593E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1F8DF23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391B76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836476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55D475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6863B5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69FE3B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EF0565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52C7C6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6AC60F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E11BC4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96FC42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FC420D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22DE0A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510581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F11042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AD9788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3F0BE0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5B6481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CF7790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CEB256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407109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E13B2B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4BCE69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DE7C28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F1E259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2959B7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07A6DF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3D8692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045E1C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3F300A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C6E036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038476D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2EFE3EBB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5A11614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7CDC545" w14:textId="7D8CACBD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 xml:space="preserve"> 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5C15D82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D126C8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6DAED8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7D8515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0B5D1B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A3A780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01A65C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FBF4B9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8C4114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4D7FC2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CF14DE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04608F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9D3674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E2D6CA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FAD168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E473D1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DFFB70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61E7F2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B01110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2F6F7D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78D97D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E07E70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037F8E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E54704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8648D7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493EC1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9D6053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293631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B4DBEE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0A1715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C85229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A8DDA5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499CBB87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6AB960F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4CA36E0" w14:textId="7F41E73F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554D09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3CA82A5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A6CDB7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D2D37B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ABFDB4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D4CCEB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6A2659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F1F62E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22177E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902BAA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8BF86A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69DF41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4AAB38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3B64EB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3F5671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880BD3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DE6C07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873648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DE4AF9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931FDB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DDE391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141976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C5B098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B89BDE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E47782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6D82D6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E53AB9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AEA25B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3B55B8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F8554E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916523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85C17D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200A63A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3F41C518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1CD3120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8680E54" w14:textId="0EAE75F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7AFAA0A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BF2155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129690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CAECA7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89B304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497A18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81BB4E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9F87A2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C7321C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7E2BF0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0C8630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28C402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9855FD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CB9E4B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28809C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7EB4A0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884576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81A926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E6EDD1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E24C89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430581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DB15C2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82820A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67A59C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ED3D5D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FBFF7D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294DA2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38240E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701520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8B50BD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495335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AE0705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525EAB25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5932F25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287345E" w14:textId="256DB818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554D09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67F0C84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B40F6C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647409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68527E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D58EDB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7A33CD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C6133D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80F442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CB6861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142752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D94079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2F42A2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C033BE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31D8C7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FA2ADF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EF986F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5BAC90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9C0018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607004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5A300D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963BF3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2ABD15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48BA69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C82C57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FDE8BE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7A9C15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66ABE5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815992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FA13CD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7A6FAF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BF7865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01E8931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6541323F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14D89E9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55489970" w14:textId="55F0440B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 xml:space="preserve"> 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5D33395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12B049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A5CBE3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2FB4E1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DF025C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0E5C6B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A06282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93E9AA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1BF237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CC0C50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A528E5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C2C0E7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1343AD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BC2C9E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AC8CE2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498A3B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ECCF07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731779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FC5D9D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441C10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995FEE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A61D9C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6EDC2E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A59DBB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44E311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6BD97F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27AE3E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F86B9B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E905BC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31EC71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EC80AA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B4C9D7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29CD1BD5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1131833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33829C49" w14:textId="744848A8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554D09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34B259D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92C4A5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32DCEC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F620E2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FC56C4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3D864B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F9BC64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6123B7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47FAAA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0C3B17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E7B534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C35D39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802D55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FBF5F1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BB0ED0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D82B57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A782A0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EF08D2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D63153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D328E5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78C716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1E6902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534C99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52659C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B4F22D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5F8CCD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4D6AD5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AC5CC8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1437D8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532956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0998A1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3D52BA9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41565AE8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3CB1803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0907C8D" w14:textId="7D6F467D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4206D40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B013A8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930445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BBB510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C20E1C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48132A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B8026F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E6317A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A8F910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0BA885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F0D353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8BE6C7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C5519D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7CDB89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A2FE82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AEAE67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098D83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2ACC16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8836DA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51230C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5E51F7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1F54A1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A28F64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07BEC8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D2E243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E2FAFF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67E6A3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ABE7DA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8E835A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F603A4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9A8055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DE0BA4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3C280DFE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28EA437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3E2ABCCA" w14:textId="2E5F8F35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554D09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089970B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18511F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90E03A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9AEBA8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F363CA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EC0F52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B89E55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430CE9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F7169D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CF63CC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D86E98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BB89E5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49FCE2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1B4270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74AEDB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08F91E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EDE0D4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7AF870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3DAE5A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FA97C5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414817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1B81E0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F64E44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C96940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7B952F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BAFBA3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F86F76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7CE82E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8800F1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3CFA9E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0B6579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3E4A1C2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4FF4FD78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67AD97B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9A274DE" w14:textId="30F02A3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386A284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B97745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C57444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AE3891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60E6E9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2B5D57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4CB606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93DC99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26ADFC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918755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A5986F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79B506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C6757E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3A326E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517854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260616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684EB1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43B4F7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2650D2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9B596F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66D2B6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52674D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F5E44E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E8582F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2FD468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987368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343CD8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B31C2B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F0893B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716CEA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101F4E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31CB91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14682B22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04ACD03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74BBBB58" w14:textId="7623E51F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554D09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610F0D1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976EBF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247928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ECC8A6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7E5561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424EA0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732EC6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7A5024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055B1E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297407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F90E2A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4533B2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810A93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237CA3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1548A4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3497C6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536D84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415147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7BEAA7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89E688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01CDFF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EC8767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B75C9D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0CCF45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1C60F6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64A015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0224A6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E8D8CE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762CC2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43E439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3B4C34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28B3CA6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370D9382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6236AD5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6A4508C" w14:textId="08903CC0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48B2ED5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34709D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750D5D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328926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685C94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58730F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E6E1F7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1BADB3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879DBC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5F022C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871FCF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80241B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99F9C8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B442CA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172AFA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7C98C8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A2128B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5236AE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AC9ED2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F9AB51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D225D1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A593EF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CD1C29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62285B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57101D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B617E8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64116C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A13C08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2CE255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97BE8E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1A1CAE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6F16DC9" w14:textId="77777777" w:rsidR="007A5694" w:rsidRPr="005C1B6D" w:rsidRDefault="007A5694" w:rsidP="007A5694">
            <w:pPr>
              <w:spacing w:line="240" w:lineRule="exact"/>
              <w:ind w:left="1680" w:hanging="168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1B790492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1EE0B3C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2D5C9834" w14:textId="2E634B09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554D09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5447D95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36A696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45B4D9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DBD8A2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B68E4C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21CDF5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8B0BF8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FB1983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B28F92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DEA329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CA3AF4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E87601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A7E994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5CB8F8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D4E6AE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4694FC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7276AC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E381F2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A0FB9E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85B256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BB809B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E5964A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6775D3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C3F0AA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9895B9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58AF03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E2F4C3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78AF38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8AE5CD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42B635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F8DE66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31CCDE4D" w14:textId="77777777" w:rsidR="007A5694" w:rsidRPr="005C1B6D" w:rsidRDefault="007A5694" w:rsidP="007A5694">
            <w:pPr>
              <w:spacing w:line="240" w:lineRule="exact"/>
              <w:ind w:left="1680" w:hanging="168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09E8B43E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0CB10B4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7F0ADCD6" w14:textId="20775124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5EC6FE7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31D1DD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F0E3ED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08E468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D34834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29C492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0AE3BC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737EB0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7404C0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8B266C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F1D311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DF1088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2E2418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CF96B6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79A3C9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312519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0D1735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E43784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D69FCE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618243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731A32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64CD4D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C8E863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2BEB4D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92D121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11C091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B94D60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7E37FE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DAE344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F17871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4A56EC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9973C1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51D57EAD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3F57745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917ABFD" w14:textId="57E2F3C4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554D09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3C2DD61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57AE74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7076E1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317B71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FD7801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959B59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19752E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553DF2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DA4AB5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14E101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ACBC9A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702CA5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119C69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4E5992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73058E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4CEC46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B513EE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6E78A4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BAF7AA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601953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5C52C9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84BF0F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467632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D54D1C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A01632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245226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146EBA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8CBD5D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ED66C7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30C249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3E57FE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3668140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66D52448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066991C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B0A84D1" w14:textId="1C709F2F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7D96139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17BC8D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4D42F7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B2E399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763DB7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CE604C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F52C6E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5A62A3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2AE820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BC0398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86B3C0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4EB499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172E64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FF9AD2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87580C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ED9F53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AA0E4D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9771BB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96F03A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2EB5B0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A1115E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C83303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FDE79D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4F4F35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427257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CD54B8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DBF593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0CDED9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720A18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9E2AD6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823736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330F239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6DB2635E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19DDC27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B7AF133" w14:textId="2FB2C5FE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554D09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66842FC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829E80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AB7C66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74390D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619960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E9E3ED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7DEDC3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BB3C0D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9FABAA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2D830E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AD8CE4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A6E7B1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B761B5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D04CD7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C4A889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2681F6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F8A15D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F74243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59DD61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32B7CF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666ABB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BD628A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1E1753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15A98D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BA581F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77793C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16C47C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20A700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578115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A3CE4F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D285C0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705E536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55A20789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6F9AFBF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27C12573" w14:textId="27977E08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37C663D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0F1691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858F7A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821EE9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8CB6C7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F0D58B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E10462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1604DC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6950F6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F7BE3A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ED8D78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FD144C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A48BEB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3C866D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A1D239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AEB0C2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63E2C2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A2FC06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4F54E7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1D1032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A72BEA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F09753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8E3C48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4F77CA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5761E6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F7972C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134B42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DEF112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772FE9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19D710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006A7C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2A6090D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5743B08B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4407F4C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0464040" w14:textId="1D79222A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554D09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221B957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740E0C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EFAFFA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E2EF56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A891F5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98381E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51B511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4028E7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1210E8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C38197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F35560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C31165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232E75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5E2B9D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60166B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ECF72D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775B0E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911092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D98F89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08536A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18FA73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F0F12D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052B9D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0B050F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71FB24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606583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C73A97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C3A53B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4AA608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7452A9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37F30F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1185DB8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37F5D023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6DD1E72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289D4891" w14:textId="79CAB5F8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34F5992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D0122A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F9BC81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6592A7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5BF3C4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4790F5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34F683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85E8C8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E4202D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574C0B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B12CE1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B78B0A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01ECDC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8C8A7D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4DC334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EA7356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FB7B23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53DAC7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A0F51E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8C6465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9844FC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3F4F0D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6C82B6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835798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6837CC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D57484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87D493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96E0F3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E4A2A6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E48F26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F883C8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887AC9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3EE96EF5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6C3EA50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3A4E0756" w14:textId="1F6A5CDE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554D09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5E7C499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11F9CB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4CBEC2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E30501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E7C6E3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69D56A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D12054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7607E7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BE115C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50DCFC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DEA017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54797E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69AAEE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73428F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715225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0D23DF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C9F091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C2C763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0C02B7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7506E6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3A9A25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DC5D3E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95FE94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F858CB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174BB6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6460D4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87717E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BDC057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2CA108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CE7E4C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7407DC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40274E0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3C3F2002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1C5295F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27508405" w14:textId="70B3ECB8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56E5726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B61E6C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5DF3D9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04A361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A09528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2B0579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21D256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331C42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73FDCA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80182A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CFE4E8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316A52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6CA671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DE0BCD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1BA1AE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BA7586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DF82A2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47557B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4B2902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151C48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8ED08A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872669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7D7240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38DBA3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F2EC1F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FD46B6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329820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A6DE2B6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49F6BB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2F3E7E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213768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6FB635E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5898DCCC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5CBBCA0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2B41B466" w14:textId="4D889ED8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 w:rsidR="00554D09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12B288B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632CDC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60C750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6F34AF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E8EC38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5EF48C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7C7485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32E1F5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B755D9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09455E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5B055E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8DCA11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31BBF5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A889FB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662DB0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97AAA2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1DECD5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B77A83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87E2A1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B22815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5C8A22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D025B5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E76B48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AF97BE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01368B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3A4405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F4534F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D0E3FE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6B635B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738960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0E0B33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3747CD3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6AE1BFF0" w14:textId="77777777" w:rsidTr="007A5694">
        <w:trPr>
          <w:trHeight w:val="132"/>
        </w:trPr>
        <w:tc>
          <w:tcPr>
            <w:tcW w:w="1413" w:type="dxa"/>
            <w:vMerge w:val="restart"/>
            <w:vAlign w:val="center"/>
          </w:tcPr>
          <w:p w14:paraId="7B5B56D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7A1EB8E3" w14:textId="418D31F9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健康状態</w:t>
            </w:r>
            <w:r w:rsidR="00554D09"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554D09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554D09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347" w:type="dxa"/>
            <w:vAlign w:val="center"/>
          </w:tcPr>
          <w:p w14:paraId="07A7CD6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B7EF84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1068C4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341A37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828F43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62E59C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B36A85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AE5006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E4E21F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67944A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54B077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A6B444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027AAB7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CCD148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2998E6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7F80B8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1DE661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C00A2AD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F6DCAF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20F88B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8FDD14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C51FB7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027DA7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3F40A5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43CF3D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164135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747CBD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8632CD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FBC80C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DA6685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3FD4445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630D82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1C75EF2C" w14:textId="77777777" w:rsidTr="007A5694">
        <w:trPr>
          <w:trHeight w:val="132"/>
        </w:trPr>
        <w:tc>
          <w:tcPr>
            <w:tcW w:w="1413" w:type="dxa"/>
            <w:vMerge/>
            <w:vAlign w:val="center"/>
          </w:tcPr>
          <w:p w14:paraId="718D3D9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5281B1B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清潔度</w:t>
            </w:r>
          </w:p>
        </w:tc>
        <w:tc>
          <w:tcPr>
            <w:tcW w:w="347" w:type="dxa"/>
            <w:vAlign w:val="center"/>
          </w:tcPr>
          <w:p w14:paraId="548C635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8CB1B7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2E902B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01ADF1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1ECFAF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B65143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FC4B82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8DA736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F8A4D8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7CDDBDC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F78654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8D162C1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3C64E6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9BB4393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01C3D0A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65E6BE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F5EF48F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68D8D1C9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0F502E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27E486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1ACF03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2872792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605E67B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B67B96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53F76A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EB8029E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4493D58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8C3199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FB84C74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C59DF4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ED65D50" w14:textId="77777777" w:rsidR="007A5694" w:rsidRPr="005C1B6D" w:rsidRDefault="007A5694" w:rsidP="007A5694">
            <w:pPr>
              <w:spacing w:line="240" w:lineRule="exact"/>
              <w:ind w:leftChars="-100" w:left="-210" w:rightChars="-100" w:right="-21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40C68F5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40E10FD9" w14:textId="77777777" w:rsidTr="007A5694">
        <w:trPr>
          <w:trHeight w:val="505"/>
        </w:trPr>
        <w:tc>
          <w:tcPr>
            <w:tcW w:w="2689" w:type="dxa"/>
            <w:gridSpan w:val="2"/>
            <w:vAlign w:val="center"/>
          </w:tcPr>
          <w:p w14:paraId="72E61C28" w14:textId="77777777" w:rsidR="00554D09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記録</w:t>
            </w:r>
            <w:r w:rsidRPr="005C1B6D">
              <w:rPr>
                <w:rFonts w:ascii="ＭＳ ゴシック" w:eastAsia="ＭＳ ゴシック" w:hAnsi="ＭＳ ゴシック" w:hint="eastAsia"/>
                <w:sz w:val="16"/>
                <w:szCs w:val="16"/>
              </w:rPr>
              <w:t>者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サイン</w:t>
            </w:r>
          </w:p>
          <w:p w14:paraId="73653A68" w14:textId="574E537F" w:rsidR="007A5694" w:rsidRPr="005C1B6D" w:rsidRDefault="00554D09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BIZ UDP明朝 Medium" w:eastAsia="BIZ UDP明朝 Medium" w:hAnsi="BIZ UDP明朝 Medium" w:hint="eastAsia"/>
                <w:spacing w:val="-10"/>
                <w:w w:val="125"/>
                <w:sz w:val="15"/>
              </w:rPr>
              <w:t>(</w:t>
            </w:r>
            <w:r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Recorder</w:t>
            </w:r>
            <w:r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 xml:space="preserve">　</w:t>
            </w:r>
            <w:r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signature</w:t>
            </w:r>
            <w:r w:rsidRPr="009D31B8">
              <w:rPr>
                <w:rFonts w:ascii="Times New Roman" w:eastAsia="BIZ UDP明朝 Medium" w:hAnsi="Times New Roman" w:cs="Times New Roman"/>
                <w:spacing w:val="-10"/>
                <w:w w:val="125"/>
                <w:sz w:val="15"/>
              </w:rPr>
              <w:t>)</w:t>
            </w:r>
          </w:p>
        </w:tc>
        <w:tc>
          <w:tcPr>
            <w:tcW w:w="347" w:type="dxa"/>
            <w:vAlign w:val="center"/>
          </w:tcPr>
          <w:p w14:paraId="0D7E964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C58DED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868BF6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583DD9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ED79C8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09DB2C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CDF4E4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DCC0F6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876DE8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344605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130243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EEA70E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2FA31B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352697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BA43DE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6E80B6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F09831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AF7B5E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C09DB3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12CDD8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13C1FC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A9CAA1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7359A5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E6F6DC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3D3212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5AC391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7B17630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4B3FC3F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84C9C56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E167A6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F621E6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2361C1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7A5694" w:rsidRPr="005C1B6D" w14:paraId="067A9E91" w14:textId="77777777" w:rsidTr="007A5694">
        <w:trPr>
          <w:trHeight w:val="505"/>
        </w:trPr>
        <w:tc>
          <w:tcPr>
            <w:tcW w:w="2689" w:type="dxa"/>
            <w:gridSpan w:val="2"/>
            <w:vAlign w:val="center"/>
          </w:tcPr>
          <w:p w14:paraId="556BEC40" w14:textId="77777777" w:rsidR="007A5694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点検者　サイン</w:t>
            </w:r>
          </w:p>
          <w:p w14:paraId="1529E215" w14:textId="285330C3" w:rsidR="00554D09" w:rsidRPr="005C1B6D" w:rsidRDefault="00554D09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9D31B8">
              <w:rPr>
                <w:rFonts w:ascii="Times New Roman" w:eastAsia="BIZ UDP明朝 Medium" w:hAnsi="Times New Roman" w:cs="Times New Roman"/>
                <w:spacing w:val="-10"/>
                <w:w w:val="125"/>
                <w:sz w:val="15"/>
              </w:rPr>
              <w:t>(</w:t>
            </w:r>
            <w:r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Checker signature</w:t>
            </w:r>
            <w:r>
              <w:rPr>
                <w:rFonts w:ascii="BIZ UDP明朝 Medium" w:eastAsia="BIZ UDP明朝 Medium" w:hAnsi="BIZ UDP明朝 Medium"/>
                <w:spacing w:val="-10"/>
                <w:w w:val="125"/>
                <w:sz w:val="15"/>
              </w:rPr>
              <w:t>)</w:t>
            </w:r>
          </w:p>
        </w:tc>
        <w:tc>
          <w:tcPr>
            <w:tcW w:w="347" w:type="dxa"/>
            <w:vAlign w:val="center"/>
          </w:tcPr>
          <w:p w14:paraId="02D308D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506BEF9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ED9505F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1ED04F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CE3160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ED1A04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AFF90E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9679D9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6715FE0D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51C0222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52EAD51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5FD793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81F429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24A630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AC540D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C55F87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2928A33A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170AA6F0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EB307E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541E92E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C9B442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B928014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3E487F65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7E4C108B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47238FF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3A55FCAC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0FCB3073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10E56B7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7" w:type="dxa"/>
            <w:vAlign w:val="center"/>
          </w:tcPr>
          <w:p w14:paraId="1E21610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01942C61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48" w:type="dxa"/>
            <w:vAlign w:val="center"/>
          </w:tcPr>
          <w:p w14:paraId="2C773442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741C8DD8" w14:textId="77777777" w:rsidR="007A5694" w:rsidRPr="005C1B6D" w:rsidRDefault="007A5694" w:rsidP="007A5694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</w:tbl>
    <w:p w14:paraId="14B48CBC" w14:textId="55BF99B9" w:rsidR="00A3737E" w:rsidRDefault="00165354" w:rsidP="00D5728D">
      <w:pPr>
        <w:jc w:val="left"/>
        <w:rPr>
          <w:rFonts w:ascii="ＭＳ ゴシック" w:eastAsia="ＭＳ ゴシック" w:hAnsi="ＭＳ ゴシック"/>
          <w:sz w:val="20"/>
        </w:rPr>
      </w:pPr>
      <w:r>
        <w:rPr>
          <w:rFonts w:ascii="ＭＳ ゴシック" w:eastAsia="ＭＳ ゴシック" w:hAnsi="ＭＳ ゴシック" w:hint="eastAsia"/>
          <w:sz w:val="20"/>
        </w:rPr>
        <w:t>チェック項目は、毎日〇×で記入して下さい。</w:t>
      </w:r>
      <w:r w:rsidR="004F593E">
        <w:rPr>
          <w:rFonts w:ascii="ＭＳ ゴシック" w:eastAsia="ＭＳ ゴシック" w:hAnsi="ＭＳ ゴシック" w:hint="eastAsia"/>
          <w:sz w:val="20"/>
        </w:rPr>
        <w:t>(</w:t>
      </w:r>
      <w:r w:rsidR="004F593E" w:rsidRPr="004F593E">
        <w:rPr>
          <w:rFonts w:ascii="Times New Roman" w:eastAsia="ＭＳ ゴシック" w:hAnsi="Times New Roman" w:cs="Times New Roman"/>
          <w:sz w:val="20"/>
        </w:rPr>
        <w:t xml:space="preserve">Check </w:t>
      </w:r>
      <w:r w:rsidR="004F593E" w:rsidRPr="004F593E">
        <w:rPr>
          <w:rFonts w:ascii="Times New Roman" w:eastAsia="ＭＳ ゴシック" w:hAnsi="Times New Roman" w:cs="Times New Roman"/>
          <w:sz w:val="20"/>
        </w:rPr>
        <w:t>〇</w:t>
      </w:r>
      <w:r w:rsidR="004F593E" w:rsidRPr="004F593E">
        <w:rPr>
          <w:rFonts w:ascii="Times New Roman" w:eastAsia="ＭＳ ゴシック" w:hAnsi="Times New Roman" w:cs="Times New Roman"/>
          <w:sz w:val="20"/>
        </w:rPr>
        <w:t>× everyday</w:t>
      </w:r>
      <w:r w:rsidR="004F593E">
        <w:rPr>
          <w:rFonts w:ascii="ＭＳ ゴシック" w:eastAsia="ＭＳ ゴシック" w:hAnsi="ＭＳ ゴシック"/>
          <w:sz w:val="20"/>
        </w:rPr>
        <w:t>)</w:t>
      </w:r>
      <w:r>
        <w:rPr>
          <w:rFonts w:ascii="ＭＳ ゴシック" w:eastAsia="ＭＳ ゴシック" w:hAnsi="ＭＳ ゴシック" w:hint="eastAsia"/>
          <w:sz w:val="20"/>
        </w:rPr>
        <w:t xml:space="preserve">　　　（　　　/　　　）枚目</w:t>
      </w:r>
    </w:p>
    <w:sectPr w:rsidR="00A3737E" w:rsidSect="009B609A">
      <w:pgSz w:w="16838" w:h="11906" w:orient="landscape" w:code="9"/>
      <w:pgMar w:top="1134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39799" w14:textId="77777777" w:rsidR="003C2D39" w:rsidRDefault="003C2D39" w:rsidP="00C1751E">
      <w:r>
        <w:separator/>
      </w:r>
    </w:p>
  </w:endnote>
  <w:endnote w:type="continuationSeparator" w:id="0">
    <w:p w14:paraId="2EC6E532" w14:textId="77777777" w:rsidR="003C2D39" w:rsidRDefault="003C2D39" w:rsidP="00C17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7CE81" w14:textId="77777777" w:rsidR="003C2D39" w:rsidRDefault="003C2D39" w:rsidP="00C1751E">
      <w:r>
        <w:separator/>
      </w:r>
    </w:p>
  </w:footnote>
  <w:footnote w:type="continuationSeparator" w:id="0">
    <w:p w14:paraId="32859200" w14:textId="77777777" w:rsidR="003C2D39" w:rsidRDefault="003C2D39" w:rsidP="00C175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BE1"/>
    <w:rsid w:val="0002210A"/>
    <w:rsid w:val="00060831"/>
    <w:rsid w:val="00071273"/>
    <w:rsid w:val="00084586"/>
    <w:rsid w:val="00084E20"/>
    <w:rsid w:val="00093376"/>
    <w:rsid w:val="00097EC3"/>
    <w:rsid w:val="000A1F14"/>
    <w:rsid w:val="000B1A59"/>
    <w:rsid w:val="000B6735"/>
    <w:rsid w:val="000C765D"/>
    <w:rsid w:val="000D4606"/>
    <w:rsid w:val="000E0040"/>
    <w:rsid w:val="000F6B2B"/>
    <w:rsid w:val="0010683A"/>
    <w:rsid w:val="00143805"/>
    <w:rsid w:val="0014631A"/>
    <w:rsid w:val="00165354"/>
    <w:rsid w:val="00172287"/>
    <w:rsid w:val="00191BAA"/>
    <w:rsid w:val="001A517A"/>
    <w:rsid w:val="001B271B"/>
    <w:rsid w:val="001B73EF"/>
    <w:rsid w:val="001C4D2E"/>
    <w:rsid w:val="001C6BCD"/>
    <w:rsid w:val="001D23A6"/>
    <w:rsid w:val="001D530F"/>
    <w:rsid w:val="002100A7"/>
    <w:rsid w:val="0022236F"/>
    <w:rsid w:val="00233F53"/>
    <w:rsid w:val="002A2D11"/>
    <w:rsid w:val="002C286D"/>
    <w:rsid w:val="002D17EB"/>
    <w:rsid w:val="002E72B2"/>
    <w:rsid w:val="002F3E23"/>
    <w:rsid w:val="003029D9"/>
    <w:rsid w:val="00312036"/>
    <w:rsid w:val="00322C69"/>
    <w:rsid w:val="00324C2C"/>
    <w:rsid w:val="00330A90"/>
    <w:rsid w:val="0036181F"/>
    <w:rsid w:val="0038044E"/>
    <w:rsid w:val="0038147D"/>
    <w:rsid w:val="00386D0B"/>
    <w:rsid w:val="00393944"/>
    <w:rsid w:val="003B00A6"/>
    <w:rsid w:val="003B2730"/>
    <w:rsid w:val="003C2D39"/>
    <w:rsid w:val="003F7AE6"/>
    <w:rsid w:val="00404A50"/>
    <w:rsid w:val="0043235A"/>
    <w:rsid w:val="004324D3"/>
    <w:rsid w:val="004952DE"/>
    <w:rsid w:val="00496CD8"/>
    <w:rsid w:val="004A6121"/>
    <w:rsid w:val="004C6504"/>
    <w:rsid w:val="004F593E"/>
    <w:rsid w:val="00515CC6"/>
    <w:rsid w:val="005206A1"/>
    <w:rsid w:val="005350D8"/>
    <w:rsid w:val="00542D5E"/>
    <w:rsid w:val="00554D09"/>
    <w:rsid w:val="0057453C"/>
    <w:rsid w:val="0059217E"/>
    <w:rsid w:val="005964B2"/>
    <w:rsid w:val="005A29D5"/>
    <w:rsid w:val="005A7F44"/>
    <w:rsid w:val="005B61EF"/>
    <w:rsid w:val="005C1B6D"/>
    <w:rsid w:val="005F654E"/>
    <w:rsid w:val="00601C23"/>
    <w:rsid w:val="00615CB4"/>
    <w:rsid w:val="00625CD4"/>
    <w:rsid w:val="00632015"/>
    <w:rsid w:val="00645037"/>
    <w:rsid w:val="00646AB3"/>
    <w:rsid w:val="00652AF0"/>
    <w:rsid w:val="00670574"/>
    <w:rsid w:val="00672F4D"/>
    <w:rsid w:val="006931F2"/>
    <w:rsid w:val="006A37E3"/>
    <w:rsid w:val="006A6852"/>
    <w:rsid w:val="007259CF"/>
    <w:rsid w:val="007422EF"/>
    <w:rsid w:val="00743AA1"/>
    <w:rsid w:val="007741F8"/>
    <w:rsid w:val="00785C36"/>
    <w:rsid w:val="007923CA"/>
    <w:rsid w:val="00794AAD"/>
    <w:rsid w:val="00795BB8"/>
    <w:rsid w:val="007A5694"/>
    <w:rsid w:val="007B019E"/>
    <w:rsid w:val="007D1137"/>
    <w:rsid w:val="007D713A"/>
    <w:rsid w:val="007E265A"/>
    <w:rsid w:val="008013A0"/>
    <w:rsid w:val="008208F6"/>
    <w:rsid w:val="008222B3"/>
    <w:rsid w:val="00823368"/>
    <w:rsid w:val="008546F8"/>
    <w:rsid w:val="00860E19"/>
    <w:rsid w:val="00863457"/>
    <w:rsid w:val="0088682B"/>
    <w:rsid w:val="008B6011"/>
    <w:rsid w:val="008F7BE4"/>
    <w:rsid w:val="00906BBE"/>
    <w:rsid w:val="009207CA"/>
    <w:rsid w:val="00924E7A"/>
    <w:rsid w:val="0093254F"/>
    <w:rsid w:val="009424A4"/>
    <w:rsid w:val="009442E0"/>
    <w:rsid w:val="00947233"/>
    <w:rsid w:val="009968BE"/>
    <w:rsid w:val="009B609A"/>
    <w:rsid w:val="009C305A"/>
    <w:rsid w:val="009C76DB"/>
    <w:rsid w:val="009D707D"/>
    <w:rsid w:val="009E2EF8"/>
    <w:rsid w:val="00A01798"/>
    <w:rsid w:val="00A04E03"/>
    <w:rsid w:val="00A12906"/>
    <w:rsid w:val="00A15598"/>
    <w:rsid w:val="00A328EC"/>
    <w:rsid w:val="00A362CA"/>
    <w:rsid w:val="00A3737E"/>
    <w:rsid w:val="00A41DAC"/>
    <w:rsid w:val="00A42283"/>
    <w:rsid w:val="00AD1AEC"/>
    <w:rsid w:val="00AF5529"/>
    <w:rsid w:val="00B23C69"/>
    <w:rsid w:val="00B33FDB"/>
    <w:rsid w:val="00B3673B"/>
    <w:rsid w:val="00B70651"/>
    <w:rsid w:val="00B76F8D"/>
    <w:rsid w:val="00B770DC"/>
    <w:rsid w:val="00B80F0B"/>
    <w:rsid w:val="00B85D42"/>
    <w:rsid w:val="00BB507D"/>
    <w:rsid w:val="00BC05FA"/>
    <w:rsid w:val="00BC75DC"/>
    <w:rsid w:val="00BD5495"/>
    <w:rsid w:val="00BE09E8"/>
    <w:rsid w:val="00C05871"/>
    <w:rsid w:val="00C11C0F"/>
    <w:rsid w:val="00C1751E"/>
    <w:rsid w:val="00C20BE1"/>
    <w:rsid w:val="00C210E9"/>
    <w:rsid w:val="00C43353"/>
    <w:rsid w:val="00C5605F"/>
    <w:rsid w:val="00C70C3A"/>
    <w:rsid w:val="00C87751"/>
    <w:rsid w:val="00C947DF"/>
    <w:rsid w:val="00CA046A"/>
    <w:rsid w:val="00CB7E29"/>
    <w:rsid w:val="00CF1457"/>
    <w:rsid w:val="00D11490"/>
    <w:rsid w:val="00D126BB"/>
    <w:rsid w:val="00D13339"/>
    <w:rsid w:val="00D21390"/>
    <w:rsid w:val="00D33122"/>
    <w:rsid w:val="00D44AE9"/>
    <w:rsid w:val="00D45321"/>
    <w:rsid w:val="00D453E5"/>
    <w:rsid w:val="00D5240A"/>
    <w:rsid w:val="00D5728D"/>
    <w:rsid w:val="00D6640C"/>
    <w:rsid w:val="00D76377"/>
    <w:rsid w:val="00D96422"/>
    <w:rsid w:val="00DC169E"/>
    <w:rsid w:val="00DC25A5"/>
    <w:rsid w:val="00DD3397"/>
    <w:rsid w:val="00DD5ED0"/>
    <w:rsid w:val="00DE6243"/>
    <w:rsid w:val="00E032D0"/>
    <w:rsid w:val="00E03890"/>
    <w:rsid w:val="00E14647"/>
    <w:rsid w:val="00E257AA"/>
    <w:rsid w:val="00E36578"/>
    <w:rsid w:val="00E46A49"/>
    <w:rsid w:val="00E5717C"/>
    <w:rsid w:val="00E63AE3"/>
    <w:rsid w:val="00E770F2"/>
    <w:rsid w:val="00E914D4"/>
    <w:rsid w:val="00E91509"/>
    <w:rsid w:val="00EA1AF7"/>
    <w:rsid w:val="00ED702D"/>
    <w:rsid w:val="00EF6231"/>
    <w:rsid w:val="00F008B6"/>
    <w:rsid w:val="00F06024"/>
    <w:rsid w:val="00F162E5"/>
    <w:rsid w:val="00F16D55"/>
    <w:rsid w:val="00F400D2"/>
    <w:rsid w:val="00F4469E"/>
    <w:rsid w:val="00F5160C"/>
    <w:rsid w:val="00F52B37"/>
    <w:rsid w:val="00F65168"/>
    <w:rsid w:val="00F65D72"/>
    <w:rsid w:val="00F852DA"/>
    <w:rsid w:val="00FA51F8"/>
    <w:rsid w:val="00FD5A4C"/>
    <w:rsid w:val="00FF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0412C9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0B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1751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1751E"/>
  </w:style>
  <w:style w:type="paragraph" w:styleId="a6">
    <w:name w:val="footer"/>
    <w:basedOn w:val="a"/>
    <w:link w:val="a7"/>
    <w:uiPriority w:val="99"/>
    <w:unhideWhenUsed/>
    <w:rsid w:val="00C175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175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9D4226-105E-46BB-8D2B-7E8A0C80A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2023-01-12T06:33:00Z</dcterms:created>
  <dcterms:modified xsi:type="dcterms:W3CDTF">2023-01-12T06:33:00Z</dcterms:modified>
</cp:coreProperties>
</file>