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B508E" w14:textId="77777777" w:rsidR="00224EE7" w:rsidRDefault="00224EE7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6A5E3039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3A6CF657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</w:rPr>
      </w:pPr>
    </w:p>
    <w:p w14:paraId="01333636" w14:textId="77777777" w:rsid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24B3577D" w14:textId="77777777" w:rsidR="00074952" w:rsidRPr="00E63616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</w:p>
    <w:p w14:paraId="0F300DC9" w14:textId="77777777" w:rsidR="00146AE4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保健所設置市長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14:paraId="418D9FEA" w14:textId="77777777" w:rsidR="00C275AC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13CA591" w14:textId="77777777" w:rsidR="000B5CF6" w:rsidRPr="00E63616" w:rsidRDefault="00587CAF" w:rsidP="00224EE7">
      <w:pPr>
        <w:tabs>
          <w:tab w:val="left" w:pos="7230"/>
        </w:tabs>
        <w:ind w:firstLineChars="1712" w:firstLine="4109"/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申請者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proofErr w:type="spellStart"/>
      <w:r w:rsidRPr="00E63616">
        <w:rPr>
          <w:rFonts w:asciiTheme="minorEastAsia" w:hAnsiTheme="minorEastAsia"/>
          <w:sz w:val="24"/>
          <w:szCs w:val="24"/>
        </w:rPr>
        <w:t>住所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</w:p>
    <w:p w14:paraId="3EA88DD5" w14:textId="77777777" w:rsidR="003B6CD9" w:rsidRPr="00E63616" w:rsidRDefault="00587CAF" w:rsidP="00225C28">
      <w:pPr>
        <w:ind w:left="2700" w:right="479" w:firstLineChars="1025" w:firstLine="2460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8843B0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</w:t>
      </w:r>
      <w:r w:rsidR="008843B0">
        <w:rPr>
          <w:rFonts w:asciiTheme="minorEastAsia" w:hAnsiTheme="minorEastAsia" w:hint="eastAsia"/>
          <w:sz w:val="24"/>
          <w:szCs w:val="24"/>
          <w:lang w:eastAsia="ja-JP"/>
        </w:rPr>
        <w:t xml:space="preserve">             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</w:p>
    <w:p w14:paraId="6355FC6B" w14:textId="77777777" w:rsidR="000B5CF6" w:rsidRDefault="00587CAF" w:rsidP="00800294">
      <w:pPr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74C17F1E" w14:textId="77777777" w:rsidR="00CD01FD" w:rsidRPr="00E63616" w:rsidRDefault="00CD01FD" w:rsidP="00225C28">
      <w:pPr>
        <w:wordWrap w:val="0"/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電話番号　　　　　　　　　　　　　　</w:t>
      </w:r>
    </w:p>
    <w:p w14:paraId="3E369178" w14:textId="77777777" w:rsidR="000B5CF6" w:rsidRPr="00E63616" w:rsidRDefault="000B5CF6" w:rsidP="00C275AC">
      <w:pPr>
        <w:rPr>
          <w:rFonts w:asciiTheme="minorEastAsia" w:hAnsiTheme="minorEastAsia"/>
          <w:sz w:val="24"/>
          <w:szCs w:val="24"/>
          <w:lang w:eastAsia="ja-JP"/>
        </w:rPr>
      </w:pPr>
    </w:p>
    <w:p w14:paraId="4E776DE7" w14:textId="77777777" w:rsidR="000B5CF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6C0116E" w14:textId="77777777" w:rsidR="00C275AC" w:rsidRPr="00E63616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216992FD" w14:textId="77777777" w:rsidR="000B5CF6" w:rsidRPr="00E63616" w:rsidRDefault="00224EE7" w:rsidP="000A0746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フィリピン</w:t>
      </w:r>
      <w:r w:rsidR="000A0746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14:paraId="6A38A835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A99F137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EC79D67" w14:textId="77777777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224EE7">
        <w:rPr>
          <w:rFonts w:asciiTheme="minorEastAsia" w:hAnsiTheme="minorEastAsia" w:hint="eastAsia"/>
          <w:sz w:val="24"/>
          <w:szCs w:val="24"/>
          <w:lang w:eastAsia="ja-JP"/>
        </w:rPr>
        <w:t>フィリピン</w:t>
      </w:r>
      <w:r w:rsidR="000A0746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認定を受けたく、下記により関係書類を添えて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申請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</w:p>
    <w:p w14:paraId="6AEE4AC3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52B70C95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536A7FC7" w14:textId="77777777" w:rsidR="00903AF1" w:rsidRPr="00903AF1" w:rsidRDefault="00587CAF" w:rsidP="00163610">
      <w:pPr>
        <w:pStyle w:val="af0"/>
      </w:pPr>
      <w:r w:rsidRPr="00903AF1">
        <w:t>記</w:t>
      </w:r>
    </w:p>
    <w:p w14:paraId="37B4D25B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2EF6B777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49E911DE" w14:textId="77777777" w:rsidR="000B5CF6" w:rsidRPr="00903AF1" w:rsidRDefault="00800294" w:rsidP="008451F5">
      <w:pPr>
        <w:ind w:left="240" w:hangingChars="100" w:hanging="240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8451F5">
        <w:rPr>
          <w:rFonts w:hint="eastAsia"/>
          <w:sz w:val="24"/>
          <w:szCs w:val="24"/>
          <w:lang w:eastAsia="ja-JP"/>
        </w:rPr>
        <w:t>（法人にあっては法人番号）</w:t>
      </w:r>
      <w:r w:rsidR="00587CAF" w:rsidRPr="00903AF1">
        <w:rPr>
          <w:sz w:val="24"/>
          <w:szCs w:val="24"/>
          <w:lang w:eastAsia="ja-JP"/>
        </w:rPr>
        <w:t>（日本語・英語併記）</w:t>
      </w:r>
    </w:p>
    <w:p w14:paraId="0D5F4FFD" w14:textId="77777777" w:rsidR="000B5CF6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C8C4453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２　営業者氏名</w:t>
      </w:r>
    </w:p>
    <w:p w14:paraId="4C25EC75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65ED2935" w14:textId="77777777" w:rsidR="00987A35" w:rsidRDefault="00800294" w:rsidP="00987A35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5652B4E3" w14:textId="77777777" w:rsidR="00C218EF" w:rsidRDefault="00C218EF" w:rsidP="00C218EF">
      <w:pPr>
        <w:ind w:left="720" w:hangingChars="300" w:hanging="72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（１）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施設</w:t>
      </w:r>
      <w:r w:rsidR="00987A35">
        <w:rPr>
          <w:rFonts w:asciiTheme="minorEastAsia" w:hAnsiTheme="minorEastAsia" w:hint="eastAsia"/>
          <w:sz w:val="24"/>
          <w:szCs w:val="24"/>
          <w:lang w:eastAsia="ja-JP"/>
        </w:rPr>
        <w:t>の現状が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確認できる資料</w:t>
      </w:r>
      <w:r w:rsidR="00163610" w:rsidRPr="00903AF1">
        <w:rPr>
          <w:rFonts w:asciiTheme="minorEastAsia" w:hAnsiTheme="minorEastAsia"/>
          <w:sz w:val="24"/>
          <w:szCs w:val="24"/>
          <w:lang w:eastAsia="ja-JP"/>
        </w:rPr>
        <w:t>（施設の名称及び所在地、営業者の氏名及び住所、許可年月日、従業員数、施設の組織及び責任体制</w:t>
      </w:r>
      <w:r>
        <w:rPr>
          <w:rFonts w:asciiTheme="minorEastAsia" w:hAnsiTheme="minorEastAsia" w:hint="eastAsia"/>
          <w:sz w:val="24"/>
          <w:szCs w:val="24"/>
          <w:lang w:eastAsia="ja-JP"/>
        </w:rPr>
        <w:t>等）</w:t>
      </w:r>
    </w:p>
    <w:p w14:paraId="3DF2521D" w14:textId="77777777" w:rsidR="00C218EF" w:rsidRPr="00F664B0" w:rsidRDefault="00F664B0" w:rsidP="00F664B0">
      <w:pPr>
        <w:pStyle w:val="a3"/>
        <w:tabs>
          <w:tab w:val="left" w:pos="567"/>
        </w:tabs>
        <w:spacing w:line="266" w:lineRule="auto"/>
        <w:ind w:left="550" w:hangingChars="229" w:hanging="550"/>
        <w:rPr>
          <w:rFonts w:asciiTheme="minorEastAsia" w:eastAsiaTheme="minorEastAsia" w:hAnsiTheme="minorEastAsia"/>
          <w:spacing w:val="4"/>
          <w:lang w:eastAsia="ja-JP"/>
        </w:rPr>
      </w:pPr>
      <w:r w:rsidRPr="00F664B0">
        <w:rPr>
          <w:rFonts w:asciiTheme="minorEastAsia" w:eastAsiaTheme="minorEastAsia" w:hAnsiTheme="minorEastAsia" w:hint="eastAsia"/>
          <w:lang w:eastAsia="ja-JP"/>
        </w:rPr>
        <w:t>（２）</w:t>
      </w:r>
      <w:r w:rsidRPr="00F664B0">
        <w:rPr>
          <w:rFonts w:asciiTheme="minorEastAsia" w:eastAsiaTheme="minorEastAsia" w:hAnsiTheme="minorEastAsia" w:hint="eastAsia"/>
          <w:spacing w:val="4"/>
          <w:lang w:eastAsia="ja-JP"/>
        </w:rPr>
        <w:t>フィリピン</w:t>
      </w:r>
      <w:r w:rsidR="000A0746">
        <w:rPr>
          <w:rFonts w:asciiTheme="minorEastAsia" w:eastAsiaTheme="minorEastAsia" w:hAnsiTheme="minorEastAsia" w:hint="eastAsia"/>
          <w:spacing w:val="4"/>
          <w:lang w:eastAsia="ja-JP"/>
        </w:rPr>
        <w:t>向け</w:t>
      </w:r>
      <w:r w:rsidRPr="00F664B0">
        <w:rPr>
          <w:rFonts w:asciiTheme="minorEastAsia" w:eastAsiaTheme="minorEastAsia" w:hAnsiTheme="minorEastAsia" w:hint="eastAsia"/>
          <w:spacing w:val="4"/>
          <w:lang w:eastAsia="ja-JP"/>
        </w:rPr>
        <w:t>輸出牛肉</w:t>
      </w:r>
      <w:r w:rsidR="000A0746">
        <w:rPr>
          <w:rFonts w:asciiTheme="minorEastAsia" w:eastAsiaTheme="minorEastAsia" w:hAnsiTheme="minorEastAsia" w:hint="eastAsia"/>
          <w:spacing w:val="4"/>
          <w:lang w:eastAsia="ja-JP"/>
        </w:rPr>
        <w:t>の</w:t>
      </w:r>
      <w:r w:rsidRPr="00F664B0">
        <w:rPr>
          <w:rFonts w:asciiTheme="minorEastAsia" w:eastAsiaTheme="minorEastAsia" w:hAnsiTheme="minorEastAsia" w:hint="eastAsia"/>
          <w:spacing w:val="4"/>
          <w:lang w:eastAsia="ja-JP"/>
        </w:rPr>
        <w:t>取扱要綱</w:t>
      </w:r>
      <w:r w:rsidR="00800294" w:rsidRPr="00F664B0">
        <w:rPr>
          <w:rFonts w:asciiTheme="minorEastAsia" w:eastAsiaTheme="minorEastAsia" w:hAnsiTheme="minorEastAsia" w:hint="eastAsia"/>
          <w:lang w:eastAsia="ja-JP"/>
        </w:rPr>
        <w:t>別添１に基づく資料（英語）</w:t>
      </w:r>
    </w:p>
    <w:p w14:paraId="144500B9" w14:textId="77777777" w:rsidR="000B5CF6" w:rsidRPr="00800294" w:rsidRDefault="00C218EF" w:rsidP="00C218EF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（３）</w:t>
      </w:r>
      <w:r w:rsidR="00987A35" w:rsidRPr="00987A35">
        <w:rPr>
          <w:rFonts w:asciiTheme="minorEastAsia" w:hAnsiTheme="minorEastAsia" w:hint="eastAsia"/>
          <w:spacing w:val="4"/>
          <w:sz w:val="24"/>
          <w:szCs w:val="24"/>
          <w:lang w:eastAsia="ja-JP"/>
        </w:rPr>
        <w:t>危害分析・重要管理点方式による衛生管理に関する資料</w:t>
      </w:r>
    </w:p>
    <w:sectPr w:rsidR="000B5CF6" w:rsidRPr="00800294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BE440" w14:textId="77777777" w:rsidR="003449DB" w:rsidRDefault="003449DB">
      <w:r>
        <w:separator/>
      </w:r>
    </w:p>
  </w:endnote>
  <w:endnote w:type="continuationSeparator" w:id="0">
    <w:p w14:paraId="7F061BF3" w14:textId="77777777" w:rsidR="003449DB" w:rsidRDefault="00344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17C98" w14:textId="77777777" w:rsidR="003449DB" w:rsidRDefault="003449DB">
      <w:r>
        <w:separator/>
      </w:r>
    </w:p>
  </w:footnote>
  <w:footnote w:type="continuationSeparator" w:id="0">
    <w:p w14:paraId="626E1EF1" w14:textId="77777777" w:rsidR="003449DB" w:rsidRDefault="00344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2E320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と畜場等設置者申請書様式）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74952"/>
    <w:rsid w:val="000A0746"/>
    <w:rsid w:val="000B5CF6"/>
    <w:rsid w:val="00116AC7"/>
    <w:rsid w:val="00146AE4"/>
    <w:rsid w:val="00163610"/>
    <w:rsid w:val="00224EE7"/>
    <w:rsid w:val="00225C28"/>
    <w:rsid w:val="0027710C"/>
    <w:rsid w:val="003449DB"/>
    <w:rsid w:val="00391534"/>
    <w:rsid w:val="003B6CD9"/>
    <w:rsid w:val="00443F63"/>
    <w:rsid w:val="00457A7F"/>
    <w:rsid w:val="00523CB0"/>
    <w:rsid w:val="00587CAF"/>
    <w:rsid w:val="00800294"/>
    <w:rsid w:val="008451F5"/>
    <w:rsid w:val="00862F48"/>
    <w:rsid w:val="008843B0"/>
    <w:rsid w:val="008E35D6"/>
    <w:rsid w:val="008F0B7C"/>
    <w:rsid w:val="00903AF1"/>
    <w:rsid w:val="00985897"/>
    <w:rsid w:val="00987A35"/>
    <w:rsid w:val="00A43703"/>
    <w:rsid w:val="00A70AC5"/>
    <w:rsid w:val="00AA5B0F"/>
    <w:rsid w:val="00C218EF"/>
    <w:rsid w:val="00C275AC"/>
    <w:rsid w:val="00CC28CE"/>
    <w:rsid w:val="00CD01FD"/>
    <w:rsid w:val="00D80193"/>
    <w:rsid w:val="00DF5B9A"/>
    <w:rsid w:val="00E63616"/>
    <w:rsid w:val="00E82461"/>
    <w:rsid w:val="00F6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9F8E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FFA06-8992-41AB-B0A1-9489F4DFA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2022-05-19T10:23:00Z</dcterms:created>
  <dcterms:modified xsi:type="dcterms:W3CDTF">2022-05-19T10:23:00Z</dcterms:modified>
</cp:coreProperties>
</file>