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30755" w14:textId="732CA994" w:rsidR="00E14CB5" w:rsidRPr="005D1747" w:rsidRDefault="00E14CB5" w:rsidP="002033E7">
      <w:pPr>
        <w:widowControl w:val="0"/>
        <w:suppressAutoHyphens/>
        <w:wordWrap w:val="0"/>
        <w:jc w:val="center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8"/>
          <w:szCs w:val="28"/>
          <w:lang w:eastAsia="ja-JP" w:bidi="ar-SA"/>
        </w:rPr>
        <w:t>遺産分割協議書</w:t>
      </w:r>
    </w:p>
    <w:p w14:paraId="068D2BB0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70D1B050" w14:textId="1B7D864F" w:rsidR="00E14CB5" w:rsidRPr="005D1747" w:rsidRDefault="00E14CB5" w:rsidP="002033E7">
      <w:pPr>
        <w:widowControl w:val="0"/>
        <w:suppressAutoHyphens/>
        <w:wordWrap w:val="0"/>
        <w:ind w:rightChars="100" w:right="246"/>
        <w:jc w:val="right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年　　月　　日</w:t>
      </w:r>
    </w:p>
    <w:p w14:paraId="3765E1CD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5A944F4F" w14:textId="290AD14E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被相続人</w:t>
      </w:r>
      <w:r w:rsidR="00AF7450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　　　　　　　　　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（　　　　年　　月　　日死亡）の遺産について、相続人である</w:t>
      </w:r>
      <w:r w:rsidR="00AF7450">
        <w:rPr>
          <w:rFonts w:ascii="ＭＳ 明朝" w:hAnsi="ＭＳ 明朝" w:cs="ＭＳ ゴシック" w:hint="eastAsia"/>
          <w:color w:val="FFFFFF"/>
          <w:sz w:val="22"/>
          <w:szCs w:val="22"/>
          <w:lang w:eastAsia="ja-JP" w:bidi="ar-SA"/>
        </w:rPr>
        <w:t xml:space="preserve">　　　　　　　　</w:t>
      </w:r>
      <w:r w:rsidR="00A94740">
        <w:rPr>
          <w:rFonts w:ascii="ＭＳ 明朝" w:hAnsi="ＭＳ 明朝" w:cs="ＭＳ ゴシック" w:hint="eastAsia"/>
          <w:color w:val="FFFFFF"/>
          <w:sz w:val="22"/>
          <w:szCs w:val="22"/>
          <w:lang w:eastAsia="ja-JP" w:bidi="ar-SA"/>
        </w:rPr>
        <w:t xml:space="preserve">　　　　　　　　　　　　　　　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は、下記</w:t>
      </w:r>
      <w:r w:rsidR="00160DF5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相続財産</w:t>
      </w:r>
      <w:r w:rsidR="00B72A2F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を</w:t>
      </w:r>
      <w:r w:rsidR="00A94740">
        <w:rPr>
          <w:rFonts w:ascii="ＭＳ 明朝" w:hAnsi="ＭＳ 明朝" w:cs="ＭＳ ゴシック" w:hint="eastAsia"/>
          <w:color w:val="FFFFFF"/>
          <w:sz w:val="22"/>
          <w:szCs w:val="22"/>
          <w:lang w:eastAsia="ja-JP" w:bidi="ar-SA"/>
        </w:rPr>
        <w:t xml:space="preserve">　　　　　　　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に承継させるべく遺産分割の協議を</w:t>
      </w:r>
      <w:r w:rsidR="00E44EDD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し</w:t>
      </w:r>
      <w:r w:rsidR="001857CD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た。</w:t>
      </w:r>
    </w:p>
    <w:p w14:paraId="06B381BD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2F84E2B0" w14:textId="1D037AF3" w:rsidR="00E14CB5" w:rsidRPr="005D1747" w:rsidRDefault="00E14CB5" w:rsidP="005D1747">
      <w:pPr>
        <w:widowControl w:val="0"/>
        <w:suppressAutoHyphens/>
        <w:jc w:val="center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記</w:t>
      </w:r>
    </w:p>
    <w:p w14:paraId="1903186E" w14:textId="77777777" w:rsidR="00845D2E" w:rsidRDefault="00845D2E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1951"/>
        <w:gridCol w:w="1843"/>
        <w:gridCol w:w="1984"/>
        <w:gridCol w:w="3490"/>
      </w:tblGrid>
      <w:tr w:rsidR="00845D2E" w14:paraId="7C0460D7" w14:textId="77777777" w:rsidTr="00845D2E">
        <w:tc>
          <w:tcPr>
            <w:tcW w:w="1951" w:type="dxa"/>
          </w:tcPr>
          <w:p w14:paraId="1A3CA613" w14:textId="1A522AB9" w:rsidR="00845D2E" w:rsidRDefault="00845D2E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品種登録</w:t>
            </w:r>
            <w:r w:rsidR="004F0BB7"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の番号</w:t>
            </w:r>
          </w:p>
        </w:tc>
        <w:tc>
          <w:tcPr>
            <w:tcW w:w="1843" w:type="dxa"/>
          </w:tcPr>
          <w:p w14:paraId="23BBF56E" w14:textId="3ADC02C1" w:rsidR="00845D2E" w:rsidRDefault="00845D2E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農林水産植物の種類</w:t>
            </w:r>
          </w:p>
        </w:tc>
        <w:tc>
          <w:tcPr>
            <w:tcW w:w="1984" w:type="dxa"/>
          </w:tcPr>
          <w:p w14:paraId="7CC33E38" w14:textId="1CB2B726" w:rsidR="00845D2E" w:rsidRDefault="00585905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登録品種</w:t>
            </w:r>
            <w:r w:rsidR="00845D2E"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の名称</w:t>
            </w:r>
          </w:p>
        </w:tc>
        <w:tc>
          <w:tcPr>
            <w:tcW w:w="3490" w:type="dxa"/>
          </w:tcPr>
          <w:p w14:paraId="6936F290" w14:textId="50662A62" w:rsidR="00845D2E" w:rsidRDefault="00985CD6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育成者権者</w:t>
            </w:r>
            <w:r w:rsidR="00845D2E"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の住所及び氏名</w:t>
            </w:r>
          </w:p>
        </w:tc>
      </w:tr>
      <w:tr w:rsidR="00845D2E" w14:paraId="048F26AB" w14:textId="77777777" w:rsidTr="00845D2E">
        <w:tc>
          <w:tcPr>
            <w:tcW w:w="1951" w:type="dxa"/>
          </w:tcPr>
          <w:p w14:paraId="4F0412D6" w14:textId="77777777" w:rsidR="00845D2E" w:rsidRDefault="00845D2E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  <w:tc>
          <w:tcPr>
            <w:tcW w:w="1843" w:type="dxa"/>
          </w:tcPr>
          <w:p w14:paraId="6FDF6315" w14:textId="77777777" w:rsidR="00845D2E" w:rsidRDefault="00845D2E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  <w:p w14:paraId="75A21903" w14:textId="77777777" w:rsidR="00845D2E" w:rsidRDefault="00845D2E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  <w:p w14:paraId="6A5389F6" w14:textId="49725856" w:rsidR="00845D2E" w:rsidRDefault="00845D2E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（和名：）</w:t>
            </w:r>
          </w:p>
        </w:tc>
        <w:tc>
          <w:tcPr>
            <w:tcW w:w="1984" w:type="dxa"/>
          </w:tcPr>
          <w:p w14:paraId="21E083A0" w14:textId="77777777" w:rsidR="00845D2E" w:rsidRDefault="00845D2E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  <w:tc>
          <w:tcPr>
            <w:tcW w:w="3490" w:type="dxa"/>
          </w:tcPr>
          <w:p w14:paraId="70145CCD" w14:textId="681B2F56" w:rsidR="00845D2E" w:rsidRDefault="00A1028F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住所</w:t>
            </w:r>
          </w:p>
          <w:p w14:paraId="2609A139" w14:textId="77777777" w:rsidR="00A1028F" w:rsidRDefault="00A1028F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  <w:p w14:paraId="3D26621F" w14:textId="30079714" w:rsidR="00845D2E" w:rsidRDefault="00845D2E" w:rsidP="00E14CB5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氏名</w:t>
            </w:r>
          </w:p>
        </w:tc>
      </w:tr>
    </w:tbl>
    <w:p w14:paraId="71F8EC54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758F4CB9" w14:textId="536F28C6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本遺産分割協議を証するため、この協議書　通を作成して署名</w:t>
      </w:r>
      <w:r w:rsidR="008F7073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（又は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押印</w:t>
      </w:r>
      <w:r w:rsidR="008F7073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）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し各自その１通を保有する</w:t>
      </w:r>
      <w:r w:rsidR="009F6A33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とともに1通を</w:t>
      </w:r>
      <w:r w:rsidR="00F94229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農林水産大臣</w:t>
      </w:r>
      <w:r w:rsidR="009F6A33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あてに提出するものとする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。</w:t>
      </w:r>
    </w:p>
    <w:p w14:paraId="157F38F1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4CB82009" w14:textId="187CC35D" w:rsidR="00E14CB5" w:rsidRPr="005D1747" w:rsidRDefault="00A94740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="00E14CB5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4EB1D2BC" w14:textId="4B0FA8E6" w:rsidR="00E14CB5" w:rsidRPr="005D1747" w:rsidRDefault="00E14CB5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</w:p>
    <w:p w14:paraId="16EE4B7E" w14:textId="69CBD0A1" w:rsidR="00E14CB5" w:rsidRPr="005D1747" w:rsidRDefault="00E14CB5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</w:p>
    <w:p w14:paraId="4ED2E868" w14:textId="0619B983" w:rsidR="00E14CB5" w:rsidRPr="005D1747" w:rsidRDefault="00E14CB5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　　　　　　　　　　　　　　　　　　　　　　　　　　　　印</w:t>
      </w:r>
    </w:p>
    <w:p w14:paraId="1EE430C0" w14:textId="77777777" w:rsidR="00440D1D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</w:pPr>
    </w:p>
    <w:p w14:paraId="21E5D17B" w14:textId="75F6FA10" w:rsidR="00440D1D" w:rsidRPr="005D1747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08A21CF3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</w:p>
    <w:p w14:paraId="4E3D51C5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</w:p>
    <w:p w14:paraId="2176D4F3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　　　　　　　　　　　　　　　　　　　　　　　　　　　　印</w:t>
      </w:r>
    </w:p>
    <w:p w14:paraId="66D434B5" w14:textId="77777777" w:rsidR="00440D1D" w:rsidRPr="005D1747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332EEFD2" w14:textId="77777777" w:rsidR="00440D1D" w:rsidRPr="005D1747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2AB31C5D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</w:p>
    <w:p w14:paraId="3453E3CB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</w:p>
    <w:p w14:paraId="1156AB94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　　　　　　　　　　　　　　　　　　　　　　　　　　　　印</w:t>
      </w:r>
    </w:p>
    <w:p w14:paraId="45011585" w14:textId="77777777" w:rsidR="00440D1D" w:rsidRPr="005D1747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15FC03CD" w14:textId="77777777" w:rsidR="00D01F48" w:rsidRDefault="00D01F48" w:rsidP="00440D1D">
      <w:pPr>
        <w:rPr>
          <w:rFonts w:ascii="ＭＳ 明朝" w:hAnsi="ＭＳ 明朝"/>
          <w:sz w:val="22"/>
          <w:szCs w:val="22"/>
          <w:lang w:eastAsia="ja-JP"/>
        </w:rPr>
      </w:pPr>
    </w:p>
    <w:p w14:paraId="110DFC03" w14:textId="57DB00C8" w:rsidR="00440D1D" w:rsidRDefault="00440D1D" w:rsidP="00440D1D">
      <w:pPr>
        <w:rPr>
          <w:rFonts w:ascii="ＭＳ 明朝" w:hAnsi="ＭＳ 明朝"/>
          <w:sz w:val="22"/>
          <w:szCs w:val="22"/>
          <w:lang w:eastAsia="ja-JP"/>
        </w:rPr>
      </w:pPr>
      <w:r w:rsidRPr="005D1747">
        <w:rPr>
          <w:rFonts w:ascii="ＭＳ 明朝" w:hAnsi="ＭＳ 明朝" w:hint="eastAsia"/>
          <w:sz w:val="22"/>
          <w:szCs w:val="22"/>
          <w:lang w:eastAsia="ja-JP"/>
        </w:rPr>
        <w:t>※添付書面：</w:t>
      </w:r>
      <w:r w:rsidR="00690A0D">
        <w:rPr>
          <w:rFonts w:ascii="ＭＳ 明朝" w:hAnsi="ＭＳ 明朝" w:hint="eastAsia"/>
          <w:sz w:val="22"/>
          <w:szCs w:val="22"/>
          <w:lang w:eastAsia="ja-JP"/>
        </w:rPr>
        <w:t>相続人全員の</w:t>
      </w:r>
      <w:r w:rsidR="00BA15EE">
        <w:rPr>
          <w:rFonts w:ascii="ＭＳ 明朝" w:hAnsi="ＭＳ 明朝" w:hint="eastAsia"/>
          <w:sz w:val="22"/>
          <w:szCs w:val="22"/>
          <w:lang w:eastAsia="ja-JP"/>
        </w:rPr>
        <w:t>戸籍謄本、</w:t>
      </w:r>
      <w:r w:rsidRPr="005D1747">
        <w:rPr>
          <w:rFonts w:ascii="ＭＳ 明朝" w:hAnsi="ＭＳ 明朝" w:hint="eastAsia"/>
          <w:sz w:val="22"/>
          <w:szCs w:val="22"/>
          <w:lang w:eastAsia="ja-JP"/>
        </w:rPr>
        <w:t>印鑑</w:t>
      </w:r>
      <w:r>
        <w:rPr>
          <w:rFonts w:ascii="ＭＳ 明朝" w:hAnsi="ＭＳ 明朝" w:hint="eastAsia"/>
          <w:sz w:val="22"/>
          <w:szCs w:val="22"/>
          <w:lang w:eastAsia="ja-JP"/>
        </w:rPr>
        <w:t>登録</w:t>
      </w:r>
      <w:r w:rsidRPr="005D1747">
        <w:rPr>
          <w:rFonts w:ascii="ＭＳ 明朝" w:hAnsi="ＭＳ 明朝" w:hint="eastAsia"/>
          <w:sz w:val="22"/>
          <w:szCs w:val="22"/>
          <w:lang w:eastAsia="ja-JP"/>
        </w:rPr>
        <w:t>証明書</w:t>
      </w:r>
    </w:p>
    <w:p w14:paraId="51448A2F" w14:textId="42BD9EA6" w:rsidR="00F72F98" w:rsidRPr="005D1747" w:rsidRDefault="00F72F98" w:rsidP="00440D1D">
      <w:pPr>
        <w:rPr>
          <w:rFonts w:ascii="ＭＳ 明朝" w:hAnsi="ＭＳ 明朝"/>
          <w:sz w:val="22"/>
          <w:szCs w:val="22"/>
          <w:lang w:eastAsia="ja-JP"/>
        </w:rPr>
      </w:pPr>
    </w:p>
    <w:p w14:paraId="6F37A0E6" w14:textId="5CD59FCA" w:rsidR="00503CB9" w:rsidRPr="009F30C5" w:rsidRDefault="00ED5A78" w:rsidP="00503CB9">
      <w:pPr>
        <w:widowControl w:val="0"/>
        <w:suppressAutoHyphens/>
        <w:textAlignment w:val="baseline"/>
        <w:rPr>
          <w:rFonts w:ascii="ＭＳ 明朝" w:hAnsi="ＭＳ 明朝"/>
          <w:color w:val="0070C0"/>
          <w:spacing w:val="4"/>
          <w:sz w:val="22"/>
          <w:szCs w:val="22"/>
          <w:lang w:eastAsia="ja-JP" w:bidi="ar-SA"/>
        </w:rPr>
      </w:pPr>
      <w:r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  <w:br w:type="page"/>
      </w:r>
      <w:r w:rsidR="00133D4F">
        <w:rPr>
          <w:noProof/>
        </w:rPr>
        <w:lastRenderedPageBreak/>
        <w:pict w14:anchorId="39E6C2FE"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2057" type="#_x0000_t62" style="position:absolute;margin-left:5.6pt;margin-top:-6.05pt;width:447.3pt;height:54.4pt;z-index:251661824;visibility:visible;mso-wrap-distance-left:9pt;mso-wrap-distance-top:0;mso-wrap-distance-right:9pt;mso-wrap-distance-bottom:0;mso-position-horizontal-relative:margin;mso-position-vertical-relative:text;mso-width-relative:page;mso-height-relative:page;v-text-anchor:top" adj="5539,20429" strokecolor="#90c" strokeweight="2.5pt">
            <v:shadow color="#868686"/>
            <v:textbox style="mso-next-textbox:#_x0000_s2057" inset="5.85pt,.7pt,5.85pt,.7pt">
              <w:txbxContent>
                <w:p w14:paraId="17770FD4" w14:textId="38851182" w:rsidR="00133D4F" w:rsidRPr="00234E97" w:rsidRDefault="00133D4F" w:rsidP="00D177F8">
                  <w:pPr>
                    <w:rPr>
                      <w:lang w:eastAsia="ja-JP"/>
                    </w:rPr>
                  </w:pPr>
                  <w:r w:rsidRPr="00234E97">
                    <w:rPr>
                      <w:rFonts w:hint="eastAsia"/>
                      <w:lang w:eastAsia="ja-JP"/>
                    </w:rPr>
                    <w:t>※すでにある遺産分割協議書の中で「</w:t>
                  </w:r>
                  <w:r w:rsidR="00394D66" w:rsidRPr="00234E97">
                    <w:rPr>
                      <w:rFonts w:hint="eastAsia"/>
                      <w:lang w:eastAsia="ja-JP"/>
                    </w:rPr>
                    <w:t>育成者権</w:t>
                  </w:r>
                  <w:r w:rsidRPr="00234E97">
                    <w:rPr>
                      <w:rFonts w:hint="eastAsia"/>
                      <w:lang w:eastAsia="ja-JP"/>
                    </w:rPr>
                    <w:t>」についての記載がない場合は、こちらの参考様式をご利用ください。</w:t>
                  </w:r>
                </w:p>
              </w:txbxContent>
            </v:textbox>
            <w10:wrap anchorx="margin"/>
          </v:shape>
        </w:pict>
      </w:r>
    </w:p>
    <w:p w14:paraId="03D6213B" w14:textId="00B93DA9" w:rsidR="007B76A3" w:rsidRDefault="007B76A3" w:rsidP="00503CB9">
      <w:pPr>
        <w:widowControl w:val="0"/>
        <w:suppressAutoHyphens/>
        <w:textAlignment w:val="baseline"/>
        <w:rPr>
          <w:rFonts w:ascii="ＭＳ 明朝" w:hAnsi="ＭＳ 明朝" w:hint="eastAsia"/>
          <w:color w:val="000000"/>
          <w:spacing w:val="4"/>
          <w:sz w:val="22"/>
          <w:szCs w:val="22"/>
          <w:lang w:eastAsia="ja-JP" w:bidi="ar-SA"/>
        </w:rPr>
      </w:pPr>
    </w:p>
    <w:p w14:paraId="5BB4160F" w14:textId="155E46FA" w:rsidR="007B76A3" w:rsidRDefault="007B76A3" w:rsidP="00503CB9">
      <w:pPr>
        <w:widowControl w:val="0"/>
        <w:suppressAutoHyphens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1CE7D5BA" w14:textId="77777777" w:rsidR="00133D4F" w:rsidRDefault="00133D4F" w:rsidP="00503CB9">
      <w:pPr>
        <w:widowControl w:val="0"/>
        <w:suppressAutoHyphens/>
        <w:textAlignment w:val="baseline"/>
        <w:rPr>
          <w:rFonts w:ascii="ＭＳ 明朝" w:hAnsi="ＭＳ 明朝" w:hint="eastAsia"/>
          <w:color w:val="000000"/>
          <w:spacing w:val="4"/>
          <w:sz w:val="22"/>
          <w:szCs w:val="22"/>
          <w:lang w:eastAsia="ja-JP" w:bidi="ar-SA"/>
        </w:rPr>
      </w:pPr>
    </w:p>
    <w:p w14:paraId="7C99CC8C" w14:textId="518E4E14" w:rsidR="00ED5A78" w:rsidRPr="005D1747" w:rsidRDefault="00DA6B9C" w:rsidP="00ED5A78">
      <w:pPr>
        <w:widowControl w:val="0"/>
        <w:suppressAutoHyphens/>
        <w:wordWrap w:val="0"/>
        <w:jc w:val="center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noProof/>
        </w:rPr>
        <w:pict w14:anchorId="39E6C2FE">
          <v:shape id="吹き出し: 角を丸めた四角形 583445578" o:spid="_x0000_s2054" type="#_x0000_t62" style="position:absolute;left:0;text-align:left;margin-left:284.6pt;margin-top:-7.4pt;width:168.3pt;height:51pt;z-index:251660800;visibility:visible;mso-height-percent:0;mso-wrap-distance-left:9pt;mso-wrap-distance-top:0;mso-wrap-distance-right:9pt;mso-wrap-distance-bottom:0;mso-position-horizontal-relative:margin;mso-position-vertical-relative:text;mso-height-percent:0;mso-width-relative:page;mso-height-relative:page;v-text-anchor:top" adj="14625,26555" strokecolor="#90c" strokeweight="2.5pt">
            <v:shadow color="#868686"/>
            <v:textbox style="mso-next-textbox:#吹き出し: 角を丸めた四角形 583445578" inset="5.85pt,.7pt,5.85pt,.7pt">
              <w:txbxContent>
                <w:p w14:paraId="37A26FEB" w14:textId="191B3B7A" w:rsidR="00D177F8" w:rsidRPr="00234E97" w:rsidRDefault="00D177F8" w:rsidP="00D177F8">
                  <w:pPr>
                    <w:rPr>
                      <w:sz w:val="22"/>
                      <w:szCs w:val="22"/>
                      <w:lang w:eastAsia="ja-JP"/>
                    </w:rPr>
                  </w:pP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作成日又は</w:t>
                  </w:r>
                  <w:r w:rsidR="00382627"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提出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日をご</w:t>
                  </w:r>
                  <w:r w:rsidR="00DA6B9C">
                    <w:rPr>
                      <w:rFonts w:hint="eastAsia"/>
                      <w:sz w:val="22"/>
                      <w:szCs w:val="22"/>
                      <w:lang w:eastAsia="ja-JP"/>
                    </w:rPr>
                    <w:t>記載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ください。</w:t>
                  </w:r>
                </w:p>
              </w:txbxContent>
            </v:textbox>
            <w10:wrap anchorx="margin"/>
          </v:shape>
        </w:pict>
      </w:r>
      <w:r w:rsidR="00ED5A78" w:rsidRPr="005D1747">
        <w:rPr>
          <w:rFonts w:ascii="ＭＳ 明朝" w:hAnsi="ＭＳ 明朝" w:cs="ＭＳ ゴシック" w:hint="eastAsia"/>
          <w:color w:val="000000"/>
          <w:sz w:val="28"/>
          <w:szCs w:val="28"/>
          <w:lang w:eastAsia="ja-JP" w:bidi="ar-SA"/>
        </w:rPr>
        <w:t>遺産分割協議書</w:t>
      </w:r>
    </w:p>
    <w:p w14:paraId="33490874" w14:textId="0A4CDD8F" w:rsidR="00ED5A78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4472C4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hint="eastAsia"/>
          <w:color w:val="4472C4"/>
          <w:spacing w:val="4"/>
          <w:sz w:val="22"/>
          <w:szCs w:val="22"/>
          <w:lang w:eastAsia="ja-JP" w:bidi="ar-SA"/>
        </w:rPr>
        <w:t>※記載例</w:t>
      </w:r>
    </w:p>
    <w:p w14:paraId="13D60BB5" w14:textId="7C08DDBA" w:rsidR="00ED5A78" w:rsidRDefault="00DA6B9C" w:rsidP="00ED5A78">
      <w:pPr>
        <w:widowControl w:val="0"/>
        <w:suppressAutoHyphens/>
        <w:wordWrap w:val="0"/>
        <w:ind w:rightChars="100" w:right="246"/>
        <w:jc w:val="right"/>
        <w:textAlignment w:val="baseline"/>
        <w:rPr>
          <w:rFonts w:ascii="ＭＳ 明朝" w:hAnsi="ＭＳ 明朝"/>
          <w:color w:val="4472C4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noProof/>
          <w:color w:val="4472C4"/>
          <w:sz w:val="22"/>
          <w:szCs w:val="22"/>
          <w:lang w:val="ja-JP" w:eastAsia="ja-JP" w:bidi="ar-SA"/>
        </w:rPr>
        <w:pict w14:anchorId="39E6C2FE">
          <v:shape id="_x0000_s2063" type="#_x0000_t62" style="position:absolute;left:0;text-align:left;margin-left:98.6pt;margin-top:7.2pt;width:235.05pt;height:24.35pt;z-index:251670016;visibility:visible;mso-wrap-distance-left:9pt;mso-wrap-distance-top:0;mso-wrap-distance-right:9pt;mso-wrap-distance-bottom:0;mso-position-horizontal-relative:margin;mso-position-vertical-relative:text;mso-width-relative:page;mso-height-relative:page;v-text-anchor:top" adj="28736,27322" strokecolor="#90c" strokeweight="2.5pt">
            <v:shadow color="#868686"/>
            <v:textbox style="mso-next-textbox:#_x0000_s2063" inset="5.85pt,.7pt,5.85pt,.7pt">
              <w:txbxContent>
                <w:p w14:paraId="0BAECCE6" w14:textId="77777777" w:rsidR="00DA6B9C" w:rsidRPr="00234E97" w:rsidRDefault="00DA6B9C" w:rsidP="00DA6B9C">
                  <w:pPr>
                    <w:rPr>
                      <w:sz w:val="22"/>
                      <w:szCs w:val="22"/>
                      <w:lang w:eastAsia="ja-JP"/>
                    </w:rPr>
                  </w:pPr>
                  <w:r w:rsidRPr="00D37649">
                    <w:rPr>
                      <w:rFonts w:hint="eastAsia"/>
                      <w:sz w:val="22"/>
                      <w:szCs w:val="22"/>
                      <w:lang w:eastAsia="ja-JP"/>
                    </w:rPr>
                    <w:t>相続人全員の氏名をご記載ください</w:t>
                  </w:r>
                  <w:r>
                    <w:rPr>
                      <w:rFonts w:hint="eastAsia"/>
                      <w:sz w:val="22"/>
                      <w:szCs w:val="22"/>
                      <w:lang w:eastAsia="ja-JP"/>
                    </w:rPr>
                    <w:t>。</w:t>
                  </w:r>
                </w:p>
              </w:txbxContent>
            </v:textbox>
            <w10:wrap anchorx="margin"/>
          </v:shape>
        </w:pict>
      </w:r>
      <w:r w:rsidR="00DA779D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令和○年○月○日</w:t>
      </w:r>
    </w:p>
    <w:p w14:paraId="158BCFC3" w14:textId="77777777" w:rsidR="00ED5A78" w:rsidRPr="005D1747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2FAE1760" w14:textId="2038CAF8" w:rsidR="00ED5A78" w:rsidRPr="005D1747" w:rsidRDefault="003D69E5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noProof/>
          <w:color w:val="000000"/>
          <w:sz w:val="22"/>
          <w:szCs w:val="22"/>
          <w:lang w:val="ja-JP" w:eastAsia="ja-JP" w:bidi="ar-SA"/>
        </w:rPr>
        <w:pict w14:anchorId="39E6C2FE">
          <v:shape id="_x0000_s2059" type="#_x0000_t62" style="position:absolute;margin-left:284.6pt;margin-top:42.05pt;width:168.3pt;height:44.05pt;z-index:251664896;visibility:visible;mso-wrap-distance-left:9pt;mso-wrap-distance-top:0;mso-wrap-distance-right:9pt;mso-wrap-distance-bottom:0;mso-position-horizontal-relative:margin;mso-position-vertical-relative:text;mso-width-relative:page;mso-height-relative:page;v-text-anchor:top" adj="11929,38370" strokecolor="#90c" strokeweight="2.5pt">
            <v:shadow color="#868686"/>
            <v:textbox style="mso-next-textbox:#_x0000_s2059" inset="5.85pt,.7pt,5.85pt,.7pt">
              <w:txbxContent>
                <w:p w14:paraId="63A718FB" w14:textId="5C3D8CD4" w:rsidR="003D69E5" w:rsidRPr="00234E97" w:rsidRDefault="003D69E5" w:rsidP="003D69E5">
                  <w:pPr>
                    <w:rPr>
                      <w:sz w:val="22"/>
                      <w:szCs w:val="22"/>
                      <w:lang w:eastAsia="ja-JP"/>
                    </w:rPr>
                  </w:pP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被相続人の住所、氏名をご記載ください。</w:t>
                  </w:r>
                </w:p>
              </w:txbxContent>
            </v:textbox>
            <w10:wrap anchorx="margin"/>
          </v:shape>
        </w:pic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被相続人</w:t>
      </w:r>
      <w:r w:rsidR="00ED5A78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="00124023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農林太郎</w: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（</w:t>
      </w:r>
      <w:r w:rsidR="00962E7E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令和○</w:t>
      </w:r>
      <w:r w:rsidR="00ED5A78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年</w:t>
      </w:r>
      <w:r w:rsidR="00962E7E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○</w:t>
      </w:r>
      <w:r w:rsidR="00ED5A78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月</w:t>
      </w:r>
      <w:r w:rsidR="00962E7E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○</w:t>
      </w:r>
      <w:r w:rsidR="00ED5A78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日</w: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死亡）の遺産について、相続人である</w:t>
      </w:r>
      <w:r w:rsidR="00EE6EAA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農林花子、</w:t>
      </w:r>
      <w:r w:rsidR="00DA6B9C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林一花</w: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は、</w:t>
      </w:r>
      <w:r w:rsidR="0006402A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下記</w:t>
      </w:r>
      <w:r w:rsidR="0006402A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の</w:t>
      </w:r>
      <w:r w:rsidR="00FD7582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相続財産</w:t>
      </w:r>
      <w:r w:rsidR="0006402A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を</w:t>
      </w:r>
      <w:r w:rsidR="009C5258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農林花子</w:t>
      </w:r>
      <w:r w:rsidR="00B1738C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に承継させるべく遺産分割の協議を</w:t>
      </w:r>
      <w:r w:rsidR="00B1738C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し</w:t>
      </w:r>
      <w:r w:rsidR="008A377E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た</w:t>
      </w:r>
      <w:r w:rsidR="00B1738C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。</w:t>
      </w:r>
    </w:p>
    <w:p w14:paraId="44C385CE" w14:textId="77777777" w:rsidR="00ED5A78" w:rsidRPr="005D1747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1BF11810" w14:textId="631B87AD" w:rsidR="00ED5A78" w:rsidRPr="005D1747" w:rsidRDefault="00ED5A78" w:rsidP="00ED5A78">
      <w:pPr>
        <w:widowControl w:val="0"/>
        <w:suppressAutoHyphens/>
        <w:jc w:val="center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記</w:t>
      </w: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1951"/>
        <w:gridCol w:w="1843"/>
        <w:gridCol w:w="1984"/>
        <w:gridCol w:w="3490"/>
      </w:tblGrid>
      <w:tr w:rsidR="00F94229" w14:paraId="0AC1073C" w14:textId="77777777" w:rsidTr="007B357E">
        <w:tc>
          <w:tcPr>
            <w:tcW w:w="1951" w:type="dxa"/>
          </w:tcPr>
          <w:p w14:paraId="288E718F" w14:textId="2886A30E" w:rsidR="00F94229" w:rsidRDefault="00FF737A" w:rsidP="007B357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品種登録の番号</w:t>
            </w:r>
          </w:p>
        </w:tc>
        <w:tc>
          <w:tcPr>
            <w:tcW w:w="1843" w:type="dxa"/>
          </w:tcPr>
          <w:p w14:paraId="7BA74A5F" w14:textId="77777777" w:rsidR="00F94229" w:rsidRDefault="00F94229" w:rsidP="007B357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農林水産植物の種類</w:t>
            </w:r>
          </w:p>
        </w:tc>
        <w:tc>
          <w:tcPr>
            <w:tcW w:w="1984" w:type="dxa"/>
          </w:tcPr>
          <w:p w14:paraId="5BDD0D08" w14:textId="7DE19E2C" w:rsidR="00F94229" w:rsidRDefault="00FF737A" w:rsidP="007B357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登録</w:t>
            </w:r>
            <w:r w:rsidR="00F94229"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品種の名称</w:t>
            </w:r>
          </w:p>
        </w:tc>
        <w:tc>
          <w:tcPr>
            <w:tcW w:w="3490" w:type="dxa"/>
          </w:tcPr>
          <w:p w14:paraId="4A49C2BF" w14:textId="3184AC4F" w:rsidR="00F94229" w:rsidRDefault="00FF737A" w:rsidP="007B357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育成者権者</w:t>
            </w:r>
            <w:r w:rsidR="00F94229"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の住所及び氏名</w:t>
            </w:r>
          </w:p>
        </w:tc>
      </w:tr>
      <w:tr w:rsidR="00F94229" w14:paraId="3B40598A" w14:textId="77777777" w:rsidTr="007B357E">
        <w:tc>
          <w:tcPr>
            <w:tcW w:w="1951" w:type="dxa"/>
          </w:tcPr>
          <w:p w14:paraId="347B08E5" w14:textId="77777777" w:rsidR="00F94229" w:rsidRPr="00F72F98" w:rsidRDefault="00F72F98" w:rsidP="007B357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70C0"/>
                <w:spacing w:val="4"/>
                <w:sz w:val="22"/>
                <w:szCs w:val="22"/>
                <w:lang w:eastAsia="ja-JP" w:bidi="ar-SA"/>
              </w:rPr>
            </w:pPr>
            <w:r w:rsidRPr="00F72F98">
              <w:rPr>
                <w:rFonts w:ascii="ＭＳ 明朝" w:hAnsi="ＭＳ 明朝" w:hint="eastAsia"/>
                <w:color w:val="0070C0"/>
                <w:spacing w:val="4"/>
                <w:sz w:val="22"/>
                <w:szCs w:val="22"/>
                <w:lang w:eastAsia="ja-JP" w:bidi="ar-SA"/>
              </w:rPr>
              <w:t>第○○○○○号</w:t>
            </w:r>
          </w:p>
          <w:p w14:paraId="2A3F4737" w14:textId="3CF0767E" w:rsidR="00F72F98" w:rsidRDefault="00F72F98" w:rsidP="007B357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  <w:tc>
          <w:tcPr>
            <w:tcW w:w="1843" w:type="dxa"/>
          </w:tcPr>
          <w:p w14:paraId="7A986CF4" w14:textId="77777777" w:rsidR="00F94229" w:rsidRDefault="00F94229" w:rsidP="00F94229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textAlignment w:val="baseline"/>
              <w:rPr>
                <w:rFonts w:ascii="Times New Roman" w:hAnsi="Times New Roman"/>
                <w:color w:val="4472C4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Times New Roman" w:hAnsi="Times New Roman"/>
                <w:color w:val="4472C4"/>
                <w:sz w:val="22"/>
                <w:szCs w:val="22"/>
                <w:lang w:eastAsia="ja-JP" w:bidi="ar-SA"/>
              </w:rPr>
              <w:t>Fragaria L.</w:t>
            </w:r>
          </w:p>
          <w:p w14:paraId="67B7D692" w14:textId="4498BCBC" w:rsidR="00F94229" w:rsidRDefault="00F94229" w:rsidP="00F94229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cs="ＭＳ ゴシック" w:hint="eastAsia"/>
                <w:color w:val="4472C4"/>
                <w:sz w:val="22"/>
                <w:szCs w:val="22"/>
                <w:lang w:eastAsia="ja-JP" w:bidi="ar-SA"/>
              </w:rPr>
              <w:t>（和名：イチゴ属）</w:t>
            </w:r>
          </w:p>
        </w:tc>
        <w:tc>
          <w:tcPr>
            <w:tcW w:w="1984" w:type="dxa"/>
          </w:tcPr>
          <w:p w14:paraId="3E22A039" w14:textId="77777777" w:rsidR="00F94229" w:rsidRDefault="00F94229" w:rsidP="00F94229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textAlignment w:val="baseline"/>
              <w:rPr>
                <w:rFonts w:ascii="ＭＳ 明朝" w:hAnsi="ＭＳ 明朝"/>
                <w:color w:val="4472C4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4472C4"/>
                <w:spacing w:val="4"/>
                <w:sz w:val="22"/>
                <w:szCs w:val="22"/>
                <w:lang w:eastAsia="ja-JP" w:bidi="ar-SA"/>
              </w:rPr>
              <w:t>ノウリン　タロウ　1号</w:t>
            </w:r>
          </w:p>
          <w:p w14:paraId="12AF81DF" w14:textId="77777777" w:rsidR="00F94229" w:rsidRDefault="00F94229" w:rsidP="007B357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  <w:tc>
          <w:tcPr>
            <w:tcW w:w="3490" w:type="dxa"/>
          </w:tcPr>
          <w:p w14:paraId="53B9356A" w14:textId="55D09059" w:rsidR="00F94229" w:rsidRDefault="00F72F98" w:rsidP="007B357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 w:cs="ＭＳ ゴシック"/>
                <w:color w:val="4472C4"/>
                <w:sz w:val="22"/>
                <w:szCs w:val="22"/>
                <w:lang w:eastAsia="ja-JP" w:bidi="ar-SA"/>
              </w:rPr>
            </w:pPr>
            <w:r w:rsidRPr="005D1747">
              <w:rPr>
                <w:rFonts w:ascii="ＭＳ 明朝" w:hAnsi="ＭＳ 明朝" w:cs="ＭＳ ゴシック" w:hint="eastAsia"/>
                <w:color w:val="000000"/>
                <w:sz w:val="22"/>
                <w:szCs w:val="22"/>
                <w:lang w:eastAsia="ja-JP" w:bidi="ar-SA"/>
              </w:rPr>
              <w:t>住所</w:t>
            </w:r>
            <w:r>
              <w:rPr>
                <w:rFonts w:ascii="ＭＳ 明朝" w:hAnsi="ＭＳ 明朝" w:cs="ＭＳ ゴシック" w:hint="eastAsia"/>
                <w:color w:val="000000"/>
                <w:sz w:val="22"/>
                <w:szCs w:val="22"/>
                <w:lang w:eastAsia="ja-JP" w:bidi="ar-SA"/>
              </w:rPr>
              <w:t xml:space="preserve">　</w:t>
            </w:r>
            <w:r>
              <w:rPr>
                <w:rFonts w:ascii="ＭＳ 明朝" w:hAnsi="ＭＳ 明朝" w:cs="ＭＳ ゴシック" w:hint="eastAsia"/>
                <w:color w:val="4472C4"/>
                <w:sz w:val="22"/>
                <w:szCs w:val="22"/>
                <w:lang w:eastAsia="ja-JP" w:bidi="ar-SA"/>
              </w:rPr>
              <w:t>○○県○○郡○町○○○1150</w:t>
            </w:r>
          </w:p>
          <w:p w14:paraId="0342F868" w14:textId="039460B8" w:rsidR="00F94229" w:rsidRDefault="00F72F98" w:rsidP="00F72F98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 w:rsidRPr="005D1747">
              <w:rPr>
                <w:rFonts w:ascii="ＭＳ 明朝" w:hAnsi="ＭＳ 明朝" w:cs="ＭＳ ゴシック" w:hint="eastAsia"/>
                <w:color w:val="000000"/>
                <w:sz w:val="22"/>
                <w:szCs w:val="22"/>
                <w:lang w:eastAsia="ja-JP" w:bidi="ar-SA"/>
              </w:rPr>
              <w:t>氏名</w:t>
            </w:r>
            <w:r>
              <w:rPr>
                <w:rFonts w:ascii="ＭＳ 明朝" w:hAnsi="ＭＳ 明朝" w:cs="ＭＳ ゴシック" w:hint="eastAsia"/>
                <w:color w:val="000000"/>
                <w:sz w:val="22"/>
                <w:szCs w:val="22"/>
                <w:lang w:eastAsia="ja-JP" w:bidi="ar-SA"/>
              </w:rPr>
              <w:t xml:space="preserve">　</w:t>
            </w:r>
            <w:r>
              <w:rPr>
                <w:rFonts w:ascii="ＭＳ 明朝" w:hAnsi="ＭＳ 明朝" w:cs="ＭＳ ゴシック" w:hint="eastAsia"/>
                <w:color w:val="4472C4"/>
                <w:sz w:val="22"/>
                <w:szCs w:val="22"/>
                <w:lang w:eastAsia="ja-JP" w:bidi="ar-SA"/>
              </w:rPr>
              <w:t>農林　太郎</w:t>
            </w:r>
          </w:p>
        </w:tc>
      </w:tr>
    </w:tbl>
    <w:p w14:paraId="67A94D55" w14:textId="00821F7B" w:rsidR="00ED5A78" w:rsidRDefault="00AC37AB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4472C4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noProof/>
          <w:color w:val="000000"/>
          <w:sz w:val="22"/>
          <w:szCs w:val="22"/>
          <w:lang w:val="ja-JP" w:eastAsia="ja-JP" w:bidi="ar-SA"/>
        </w:rPr>
        <w:pict w14:anchorId="39E6C2FE">
          <v:shape id="_x0000_s2060" type="#_x0000_t62" style="position:absolute;margin-left:-8.65pt;margin-top:15.95pt;width:498pt;height:44.05pt;z-index:251665920;visibility:visible;mso-wrap-distance-left:9pt;mso-wrap-distance-top:0;mso-wrap-distance-right:9pt;mso-wrap-distance-bottom:0;mso-position-horizontal-relative:margin;mso-position-vertical-relative:text;mso-width-relative:page;mso-height-relative:page;v-text-anchor:top" adj="3804,-6865" strokecolor="#90c" strokeweight="2.5pt">
            <v:shadow color="#868686"/>
            <v:textbox style="mso-next-textbox:#_x0000_s2060" inset="5.85pt,.7pt,5.85pt,.7pt">
              <w:txbxContent>
                <w:p w14:paraId="036B4B54" w14:textId="49DE2F09" w:rsidR="00AC37AB" w:rsidRPr="00234E97" w:rsidRDefault="00AC37AB" w:rsidP="003D69E5">
                  <w:pPr>
                    <w:rPr>
                      <w:sz w:val="22"/>
                      <w:szCs w:val="22"/>
                      <w:lang w:eastAsia="ja-JP"/>
                    </w:rPr>
                  </w:pP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登録証などを参考に</w:t>
                  </w:r>
                  <w:r w:rsidR="00DA6B9C">
                    <w:rPr>
                      <w:rFonts w:hint="eastAsia"/>
                      <w:sz w:val="22"/>
                      <w:szCs w:val="22"/>
                      <w:lang w:eastAsia="ja-JP"/>
                    </w:rPr>
                    <w:t>記載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してください。複数品種ある場合は、「別紙のとおり」と記載し</w:t>
                  </w:r>
                  <w:r w:rsidR="00F334C1"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、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品種一覧表を添付して</w:t>
                  </w:r>
                  <w:r w:rsidR="00F767B4"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いただく形でも大丈夫です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。</w:t>
                  </w:r>
                </w:p>
              </w:txbxContent>
            </v:textbox>
            <w10:wrap anchorx="margin"/>
          </v:shape>
        </w:pict>
      </w:r>
      <w:bookmarkStart w:id="0" w:name="_Hlk200975065"/>
    </w:p>
    <w:p w14:paraId="430A4A46" w14:textId="77777777" w:rsidR="00AC37AB" w:rsidRDefault="00AC37AB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4472C4"/>
          <w:spacing w:val="4"/>
          <w:sz w:val="22"/>
          <w:szCs w:val="22"/>
          <w:lang w:eastAsia="ja-JP" w:bidi="ar-SA"/>
        </w:rPr>
      </w:pPr>
    </w:p>
    <w:p w14:paraId="5D1D679F" w14:textId="77777777" w:rsidR="00AC37AB" w:rsidRDefault="00AC37AB" w:rsidP="00ED5A78">
      <w:pPr>
        <w:widowControl w:val="0"/>
        <w:suppressAutoHyphens/>
        <w:wordWrap w:val="0"/>
        <w:textAlignment w:val="baseline"/>
        <w:rPr>
          <w:rFonts w:ascii="ＭＳ 明朝" w:hAnsi="ＭＳ 明朝" w:hint="eastAsia"/>
          <w:color w:val="4472C4"/>
          <w:spacing w:val="4"/>
          <w:sz w:val="22"/>
          <w:szCs w:val="22"/>
          <w:lang w:eastAsia="ja-JP" w:bidi="ar-SA"/>
        </w:rPr>
      </w:pPr>
    </w:p>
    <w:bookmarkEnd w:id="0"/>
    <w:p w14:paraId="593D7878" w14:textId="77777777" w:rsidR="00A91CA8" w:rsidRPr="005D1747" w:rsidRDefault="00A91CA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67189E63" w14:textId="6504C110" w:rsidR="00E266DB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本遺産分割協議を証するため、この協議書</w:t>
      </w:r>
      <w:r w:rsidR="00F02D66">
        <w:rPr>
          <w:rFonts w:ascii="ＭＳ 明朝" w:hAnsi="ＭＳ 明朝" w:cs="ＭＳ ゴシック" w:hint="eastAsia"/>
          <w:color w:val="0070C0"/>
          <w:sz w:val="22"/>
          <w:szCs w:val="22"/>
          <w:lang w:eastAsia="ja-JP" w:bidi="ar-SA"/>
        </w:rPr>
        <w:t>３</w:t>
      </w:r>
      <w:r w:rsidRPr="00B24655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通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を作成して署名し各自その１通を保有する</w:t>
      </w:r>
      <w:r w:rsidR="007D1EB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とともに１通を</w:t>
      </w:r>
      <w:r w:rsidR="00F72F98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農林水産大臣</w:t>
      </w:r>
      <w:r w:rsidR="007D1EB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あてに提出するものとする</w:t>
      </w: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。</w:t>
      </w:r>
    </w:p>
    <w:p w14:paraId="18106E65" w14:textId="77777777" w:rsidR="00ED5A78" w:rsidRPr="00F72F98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 w:hint="eastAsia"/>
          <w:color w:val="000000"/>
          <w:spacing w:val="4"/>
          <w:sz w:val="22"/>
          <w:szCs w:val="22"/>
          <w:lang w:eastAsia="ja-JP" w:bidi="ar-SA"/>
        </w:rPr>
      </w:pPr>
    </w:p>
    <w:p w14:paraId="4967C593" w14:textId="77777777" w:rsidR="00ED5A78" w:rsidRPr="005D1747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2D136AAD" w14:textId="23D44E81" w:rsidR="00ED5A78" w:rsidRPr="005D1747" w:rsidRDefault="00ED5A78" w:rsidP="00ED5A78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  <w:r w:rsidR="00922670"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="00922670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妻</w:t>
      </w:r>
    </w:p>
    <w:p w14:paraId="5CF03341" w14:textId="40CC26EA" w:rsidR="00ED5A78" w:rsidRPr="005D1747" w:rsidRDefault="00ED5A78" w:rsidP="00ED5A78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  <w:r w:rsidR="00922670"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="00922670" w:rsidRPr="00922670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○○県○○郡○町○○○1150</w:t>
      </w:r>
    </w:p>
    <w:p w14:paraId="05EB3E9A" w14:textId="351BAF69" w:rsidR="00ED5A78" w:rsidRPr="005D1747" w:rsidRDefault="00DA6B9C" w:rsidP="00ED5A78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/>
          <w:noProof/>
          <w:color w:val="000000"/>
          <w:sz w:val="22"/>
          <w:szCs w:val="22"/>
          <w:lang w:eastAsia="ja-JP" w:bidi="ar-SA"/>
        </w:rPr>
        <w:pict w14:anchorId="4D0287E5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211.85pt;margin-top:10.85pt;width:163.5pt;height:33.75pt;z-index:251656704" stroked="f">
            <v:textbox inset="5.85pt,.7pt,5.85pt,.7pt">
              <w:txbxContent>
                <w:p w14:paraId="646A0FD2" w14:textId="5143EA8C" w:rsidR="00A6020A" w:rsidRDefault="00A6020A">
                  <w:pPr>
                    <w:rPr>
                      <w:color w:val="4472C4"/>
                      <w:lang w:eastAsia="ja-JP"/>
                    </w:rPr>
                  </w:pPr>
                  <w:r>
                    <w:rPr>
                      <w:rFonts w:ascii="HGP教科書体" w:eastAsia="HGP教科書体" w:hint="eastAsia"/>
                      <w:color w:val="4472C4"/>
                      <w:sz w:val="40"/>
                      <w:szCs w:val="40"/>
                      <w:lang w:eastAsia="ja-JP"/>
                    </w:rPr>
                    <w:t>農林花子</w:t>
                  </w:r>
                  <w:r w:rsidR="00817D47">
                    <w:rPr>
                      <w:rFonts w:hint="eastAsia"/>
                      <w:color w:val="4472C4"/>
                      <w:sz w:val="16"/>
                      <w:szCs w:val="16"/>
                      <w:lang w:eastAsia="ja-JP"/>
                    </w:rPr>
                    <w:t>※</w:t>
                  </w:r>
                  <w:r>
                    <w:rPr>
                      <w:rFonts w:hint="eastAsia"/>
                      <w:color w:val="4472C4"/>
                      <w:sz w:val="16"/>
                      <w:szCs w:val="16"/>
                      <w:lang w:eastAsia="ja-JP"/>
                    </w:rPr>
                    <w:t>直筆で署名</w:t>
                  </w:r>
                </w:p>
              </w:txbxContent>
            </v:textbox>
          </v:shape>
        </w:pic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</w:t>
      </w:r>
      <w:r w:rsidR="00BA15EE"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="00821B52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農林</w:t>
      </w:r>
      <w:r w:rsidR="00B77E67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 xml:space="preserve">　</w:t>
      </w:r>
      <w:r w:rsidR="00821B52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花子</w: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　　　　　　　　　　　　　　　　　　　　　印</w:t>
      </w:r>
    </w:p>
    <w:p w14:paraId="2CCD4255" w14:textId="77777777" w:rsidR="00ED5A78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</w:pPr>
    </w:p>
    <w:p w14:paraId="5CAEC1D4" w14:textId="77777777" w:rsidR="00DA6B9C" w:rsidRPr="005D1747" w:rsidRDefault="00FF737A" w:rsidP="00DA6B9C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="00DA6B9C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374EDC00" w14:textId="77777777" w:rsidR="00DA6B9C" w:rsidRPr="005D1747" w:rsidRDefault="00DA6B9C" w:rsidP="00DA6B9C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  <w:r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子</w:t>
      </w:r>
    </w:p>
    <w:p w14:paraId="675ABABF" w14:textId="77777777" w:rsidR="00DA6B9C" w:rsidRPr="005D1747" w:rsidRDefault="00DA6B9C" w:rsidP="00DA6B9C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  <w:r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Pr="00922670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○○県○○</w:t>
      </w:r>
      <w:r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市○○87-1</w:t>
      </w:r>
    </w:p>
    <w:p w14:paraId="1EBB2DEB" w14:textId="77777777" w:rsidR="00DA6B9C" w:rsidRPr="005D1747" w:rsidRDefault="00DA6B9C" w:rsidP="00DA6B9C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/>
          <w:noProof/>
          <w:color w:val="000000"/>
          <w:sz w:val="22"/>
          <w:szCs w:val="22"/>
          <w:lang w:eastAsia="ja-JP" w:bidi="ar-SA"/>
        </w:rPr>
        <w:pict w14:anchorId="72ACBC1E">
          <v:shape id="_x0000_s2062" type="#_x0000_t202" style="position:absolute;left:0;text-align:left;margin-left:244.85pt;margin-top:2.1pt;width:135pt;height:33.75pt;z-index:251668992" stroked="f">
            <v:textbox inset="5.85pt,.7pt,5.85pt,.7pt">
              <w:txbxContent>
                <w:p w14:paraId="67B9C45B" w14:textId="77777777" w:rsidR="00DA6B9C" w:rsidRDefault="00DA6B9C" w:rsidP="00DA6B9C">
                  <w:pPr>
                    <w:rPr>
                      <w:color w:val="4472C4"/>
                      <w:lang w:eastAsia="ja-JP"/>
                    </w:rPr>
                  </w:pPr>
                  <w:r>
                    <w:rPr>
                      <w:rFonts w:ascii="HGPｺﾞｼｯｸM" w:eastAsia="HGPｺﾞｼｯｸM" w:hint="eastAsia"/>
                      <w:color w:val="4472C4"/>
                      <w:sz w:val="36"/>
                      <w:szCs w:val="36"/>
                      <w:lang w:eastAsia="ja-JP"/>
                    </w:rPr>
                    <w:t>林一花</w:t>
                  </w:r>
                  <w:r>
                    <w:rPr>
                      <w:rFonts w:hint="eastAsia"/>
                      <w:color w:val="4472C4"/>
                      <w:sz w:val="16"/>
                      <w:szCs w:val="16"/>
                      <w:lang w:eastAsia="ja-JP"/>
                    </w:rPr>
                    <w:t>※直筆で署名</w:t>
                  </w:r>
                </w:p>
              </w:txbxContent>
            </v:textbox>
          </v:shape>
        </w:pic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</w:t>
      </w:r>
      <w:r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林　一花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　　　　　　　　　　　　　　　　　　　　　　印</w:t>
      </w:r>
    </w:p>
    <w:p w14:paraId="0DDD65DE" w14:textId="77777777" w:rsidR="00DA6B9C" w:rsidRDefault="00DA6B9C" w:rsidP="00DA6B9C">
      <w:pPr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</w:pPr>
    </w:p>
    <w:p w14:paraId="55EF9704" w14:textId="0199B2CB" w:rsidR="00821B52" w:rsidRPr="00DA6B9C" w:rsidRDefault="00821B52" w:rsidP="00DA6B9C">
      <w:pPr>
        <w:widowControl w:val="0"/>
        <w:suppressAutoHyphens/>
        <w:wordWrap w:val="0"/>
        <w:textAlignment w:val="baseline"/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</w:pPr>
    </w:p>
    <w:p w14:paraId="583FFF10" w14:textId="3B7F5F40" w:rsidR="009229B3" w:rsidRDefault="00C92BAC" w:rsidP="00ED5A78">
      <w:pPr>
        <w:rPr>
          <w:rFonts w:ascii="ＭＳ 明朝" w:hAnsi="ＭＳ 明朝"/>
          <w:sz w:val="22"/>
          <w:szCs w:val="22"/>
          <w:lang w:eastAsia="ja-JP"/>
        </w:rPr>
      </w:pPr>
      <w:r>
        <w:rPr>
          <w:rFonts w:ascii="ＭＳ 明朝" w:hAnsi="ＭＳ 明朝" w:cs="ＭＳ ゴシック" w:hint="eastAsia"/>
          <w:noProof/>
          <w:color w:val="000000"/>
          <w:sz w:val="22"/>
          <w:szCs w:val="22"/>
          <w:lang w:val="ja-JP" w:eastAsia="ja-JP" w:bidi="ar-SA"/>
        </w:rPr>
        <w:pict w14:anchorId="39E6C2FE">
          <v:shape id="_x0000_s2061" type="#_x0000_t62" style="position:absolute;margin-left:-19.9pt;margin-top:29.6pt;width:498pt;height:66.1pt;z-index:251666944;visibility:visible;mso-wrap-distance-left:9pt;mso-wrap-distance-top:0;mso-wrap-distance-right:9pt;mso-wrap-distance-bottom:0;mso-position-horizontal-relative:margin;mso-position-vertical-relative:text;mso-width-relative:page;mso-height-relative:page;v-text-anchor:top" adj="5138,-4330" strokecolor="#90c" strokeweight="2.5pt">
            <v:shadow color="#868686"/>
            <v:textbox style="mso-next-textbox:#_x0000_s2061" inset="5.85pt,.7pt,5.85pt,.7pt">
              <w:txbxContent>
                <w:p w14:paraId="496AE739" w14:textId="195F2FAB" w:rsidR="00C92BAC" w:rsidRPr="00234E97" w:rsidRDefault="00C92BAC" w:rsidP="00C92BAC">
                  <w:pPr>
                    <w:rPr>
                      <w:rFonts w:hint="eastAsia"/>
                      <w:sz w:val="22"/>
                      <w:szCs w:val="22"/>
                      <w:lang w:eastAsia="ja-JP"/>
                    </w:rPr>
                  </w:pP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※遺産分割協議書作成日から３か月前以内に発行された戸籍謄本及び印鑑登録証明書</w:t>
                  </w:r>
                  <w:r w:rsidR="00FD6C14"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（注）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をご提出ください。</w:t>
                  </w:r>
                </w:p>
                <w:p w14:paraId="3091E0AD" w14:textId="25354B34" w:rsidR="00C92BAC" w:rsidRPr="00234E97" w:rsidRDefault="00C92BAC" w:rsidP="00C92BAC">
                  <w:pPr>
                    <w:rPr>
                      <w:sz w:val="22"/>
                      <w:szCs w:val="22"/>
                      <w:lang w:eastAsia="ja-JP"/>
                    </w:rPr>
                  </w:pP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注：押印の代わりに自署される場合は、印鑑登録証明書は不要です。</w:t>
                  </w:r>
                </w:p>
              </w:txbxContent>
            </v:textbox>
            <w10:wrap anchorx="margin"/>
          </v:shape>
        </w:pict>
      </w:r>
      <w:r w:rsidR="00ED5A78" w:rsidRPr="005D1747">
        <w:rPr>
          <w:rFonts w:ascii="ＭＳ 明朝" w:hAnsi="ＭＳ 明朝" w:hint="eastAsia"/>
          <w:sz w:val="22"/>
          <w:szCs w:val="22"/>
          <w:lang w:eastAsia="ja-JP"/>
        </w:rPr>
        <w:t>※添付書面：</w:t>
      </w:r>
      <w:r w:rsidR="00821B52">
        <w:rPr>
          <w:rFonts w:ascii="ＭＳ 明朝" w:hAnsi="ＭＳ 明朝" w:hint="eastAsia"/>
          <w:sz w:val="22"/>
          <w:szCs w:val="22"/>
          <w:lang w:eastAsia="ja-JP"/>
        </w:rPr>
        <w:t>相続人全員の戸籍謄本、</w:t>
      </w:r>
      <w:r w:rsidR="00ED5A78" w:rsidRPr="005D1747">
        <w:rPr>
          <w:rFonts w:ascii="ＭＳ 明朝" w:hAnsi="ＭＳ 明朝" w:hint="eastAsia"/>
          <w:sz w:val="22"/>
          <w:szCs w:val="22"/>
          <w:lang w:eastAsia="ja-JP"/>
        </w:rPr>
        <w:t>印鑑</w:t>
      </w:r>
      <w:r w:rsidR="00ED5A78">
        <w:rPr>
          <w:rFonts w:ascii="ＭＳ 明朝" w:hAnsi="ＭＳ 明朝" w:hint="eastAsia"/>
          <w:sz w:val="22"/>
          <w:szCs w:val="22"/>
          <w:lang w:eastAsia="ja-JP"/>
        </w:rPr>
        <w:t>登録</w:t>
      </w:r>
      <w:r w:rsidR="00ED5A78" w:rsidRPr="005D1747">
        <w:rPr>
          <w:rFonts w:ascii="ＭＳ 明朝" w:hAnsi="ＭＳ 明朝" w:hint="eastAsia"/>
          <w:sz w:val="22"/>
          <w:szCs w:val="22"/>
          <w:lang w:eastAsia="ja-JP"/>
        </w:rPr>
        <w:t>証明書</w:t>
      </w:r>
    </w:p>
    <w:sectPr w:rsidR="009229B3" w:rsidSect="00D01F48">
      <w:pgSz w:w="11906" w:h="16838"/>
      <w:pgMar w:top="1418" w:right="1418" w:bottom="993" w:left="1418" w:header="720" w:footer="720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8C025" w14:textId="77777777" w:rsidR="00EB77F4" w:rsidRDefault="00EB77F4">
      <w:r>
        <w:separator/>
      </w:r>
    </w:p>
  </w:endnote>
  <w:endnote w:type="continuationSeparator" w:id="0">
    <w:p w14:paraId="09807DD4" w14:textId="77777777" w:rsidR="00EB77F4" w:rsidRDefault="00EB7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D3C0E" w14:textId="77777777" w:rsidR="00EB77F4" w:rsidRDefault="00EB77F4">
      <w:r>
        <w:separator/>
      </w:r>
    </w:p>
  </w:footnote>
  <w:footnote w:type="continuationSeparator" w:id="0">
    <w:p w14:paraId="222497C7" w14:textId="77777777" w:rsidR="00EB77F4" w:rsidRDefault="00EB7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64">
      <v:textbox inset="5.85pt,.7pt,5.85pt,.7pt"/>
      <o:colormru v:ext="edit" colors="#33f,#90f,#90c"/>
      <o:colormenu v:ext="edit" fillcolor="none" strokecolor="#90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C2258"/>
    <w:rsid w:val="00050FA7"/>
    <w:rsid w:val="0006402A"/>
    <w:rsid w:val="000911BD"/>
    <w:rsid w:val="000A1BE9"/>
    <w:rsid w:val="000C2258"/>
    <w:rsid w:val="000E44C1"/>
    <w:rsid w:val="00112A4F"/>
    <w:rsid w:val="001237DB"/>
    <w:rsid w:val="00124023"/>
    <w:rsid w:val="00133D4F"/>
    <w:rsid w:val="00147FEB"/>
    <w:rsid w:val="00150C36"/>
    <w:rsid w:val="00160DF5"/>
    <w:rsid w:val="001713DE"/>
    <w:rsid w:val="001857CD"/>
    <w:rsid w:val="00193C48"/>
    <w:rsid w:val="001D7669"/>
    <w:rsid w:val="001D788D"/>
    <w:rsid w:val="001E4E06"/>
    <w:rsid w:val="002033E7"/>
    <w:rsid w:val="002277D8"/>
    <w:rsid w:val="00231D90"/>
    <w:rsid w:val="00234E97"/>
    <w:rsid w:val="002452FF"/>
    <w:rsid w:val="00281F2E"/>
    <w:rsid w:val="003027FE"/>
    <w:rsid w:val="0031702B"/>
    <w:rsid w:val="00382627"/>
    <w:rsid w:val="00394D66"/>
    <w:rsid w:val="003A10DB"/>
    <w:rsid w:val="003A66CF"/>
    <w:rsid w:val="003C5630"/>
    <w:rsid w:val="003D69E5"/>
    <w:rsid w:val="004061EC"/>
    <w:rsid w:val="004117F4"/>
    <w:rsid w:val="00440D1D"/>
    <w:rsid w:val="00442A29"/>
    <w:rsid w:val="00494F3A"/>
    <w:rsid w:val="004D4A5C"/>
    <w:rsid w:val="004F0BB7"/>
    <w:rsid w:val="00503CB9"/>
    <w:rsid w:val="005510EE"/>
    <w:rsid w:val="00574D24"/>
    <w:rsid w:val="00585905"/>
    <w:rsid w:val="00597390"/>
    <w:rsid w:val="005B2887"/>
    <w:rsid w:val="005D1747"/>
    <w:rsid w:val="005E2E23"/>
    <w:rsid w:val="00601FA6"/>
    <w:rsid w:val="00690A0D"/>
    <w:rsid w:val="006E6B26"/>
    <w:rsid w:val="006F6919"/>
    <w:rsid w:val="00710871"/>
    <w:rsid w:val="00716845"/>
    <w:rsid w:val="007A1DF8"/>
    <w:rsid w:val="007B51B2"/>
    <w:rsid w:val="007B76A3"/>
    <w:rsid w:val="007D1EB7"/>
    <w:rsid w:val="00817D47"/>
    <w:rsid w:val="00821185"/>
    <w:rsid w:val="0082120F"/>
    <w:rsid w:val="00821B52"/>
    <w:rsid w:val="00845D2E"/>
    <w:rsid w:val="0084756A"/>
    <w:rsid w:val="00861524"/>
    <w:rsid w:val="00861C19"/>
    <w:rsid w:val="008803E7"/>
    <w:rsid w:val="00893294"/>
    <w:rsid w:val="008A377E"/>
    <w:rsid w:val="008C1813"/>
    <w:rsid w:val="008D02B8"/>
    <w:rsid w:val="008D1DD5"/>
    <w:rsid w:val="008F4A58"/>
    <w:rsid w:val="008F7073"/>
    <w:rsid w:val="00922670"/>
    <w:rsid w:val="009229B3"/>
    <w:rsid w:val="00925F16"/>
    <w:rsid w:val="00961B2B"/>
    <w:rsid w:val="00962E7E"/>
    <w:rsid w:val="00975A14"/>
    <w:rsid w:val="0098361E"/>
    <w:rsid w:val="00985CD6"/>
    <w:rsid w:val="00986A70"/>
    <w:rsid w:val="00987C69"/>
    <w:rsid w:val="009C470F"/>
    <w:rsid w:val="009C5258"/>
    <w:rsid w:val="009D7FBB"/>
    <w:rsid w:val="009E30BC"/>
    <w:rsid w:val="009E5F2F"/>
    <w:rsid w:val="009F0805"/>
    <w:rsid w:val="009F30C5"/>
    <w:rsid w:val="009F6A33"/>
    <w:rsid w:val="00A1028F"/>
    <w:rsid w:val="00A23F85"/>
    <w:rsid w:val="00A56740"/>
    <w:rsid w:val="00A6020A"/>
    <w:rsid w:val="00A646B7"/>
    <w:rsid w:val="00A855A0"/>
    <w:rsid w:val="00A91CA8"/>
    <w:rsid w:val="00A92DBC"/>
    <w:rsid w:val="00A94740"/>
    <w:rsid w:val="00AC37AB"/>
    <w:rsid w:val="00AC62C2"/>
    <w:rsid w:val="00AF7450"/>
    <w:rsid w:val="00B11524"/>
    <w:rsid w:val="00B1738C"/>
    <w:rsid w:val="00B24655"/>
    <w:rsid w:val="00B52DF4"/>
    <w:rsid w:val="00B72A2F"/>
    <w:rsid w:val="00B743A8"/>
    <w:rsid w:val="00B77E67"/>
    <w:rsid w:val="00BA15EE"/>
    <w:rsid w:val="00BA199A"/>
    <w:rsid w:val="00BA459B"/>
    <w:rsid w:val="00BA7E14"/>
    <w:rsid w:val="00BB43F1"/>
    <w:rsid w:val="00BB4EF9"/>
    <w:rsid w:val="00C1015D"/>
    <w:rsid w:val="00C422C8"/>
    <w:rsid w:val="00C709A6"/>
    <w:rsid w:val="00C814C7"/>
    <w:rsid w:val="00C92BAC"/>
    <w:rsid w:val="00CC477A"/>
    <w:rsid w:val="00CD6BD4"/>
    <w:rsid w:val="00CE158B"/>
    <w:rsid w:val="00D01F48"/>
    <w:rsid w:val="00D177F8"/>
    <w:rsid w:val="00D47F7E"/>
    <w:rsid w:val="00D77010"/>
    <w:rsid w:val="00DA6B9C"/>
    <w:rsid w:val="00DA779D"/>
    <w:rsid w:val="00DE075F"/>
    <w:rsid w:val="00E01793"/>
    <w:rsid w:val="00E14CB5"/>
    <w:rsid w:val="00E25509"/>
    <w:rsid w:val="00E266DB"/>
    <w:rsid w:val="00E27EF3"/>
    <w:rsid w:val="00E402D0"/>
    <w:rsid w:val="00E44EDD"/>
    <w:rsid w:val="00E77D5B"/>
    <w:rsid w:val="00E818EA"/>
    <w:rsid w:val="00E91C8A"/>
    <w:rsid w:val="00EB3C86"/>
    <w:rsid w:val="00EB77F4"/>
    <w:rsid w:val="00EC6932"/>
    <w:rsid w:val="00ED5A78"/>
    <w:rsid w:val="00EE6EAA"/>
    <w:rsid w:val="00EF3CAF"/>
    <w:rsid w:val="00F02D66"/>
    <w:rsid w:val="00F334C1"/>
    <w:rsid w:val="00F406D1"/>
    <w:rsid w:val="00F72F98"/>
    <w:rsid w:val="00F767B4"/>
    <w:rsid w:val="00F90056"/>
    <w:rsid w:val="00F94229"/>
    <w:rsid w:val="00FD6C14"/>
    <w:rsid w:val="00FD7582"/>
    <w:rsid w:val="00FF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>
      <v:textbox inset="5.85pt,.7pt,5.85pt,.7pt"/>
      <o:colormru v:ext="edit" colors="#33f,#90f,#90c"/>
      <o:colormenu v:ext="edit" fillcolor="none" strokecolor="#90c"/>
    </o:shapedefaults>
    <o:shapelayout v:ext="edit">
      <o:idmap v:ext="edit" data="2"/>
      <o:rules v:ext="edit">
        <o:r id="V:Rule1" type="callout" idref="#吹き出し: 角を丸めた四角形 583445578"/>
        <o:r id="V:Rule2" type="callout" idref="#_x0000_s2057"/>
        <o:r id="V:Rule3" type="callout" idref="#_x0000_s2059"/>
        <o:r id="V:Rule4" type="callout" idref="#_x0000_s2060"/>
        <o:r id="V:Rule5" type="callout" idref="#_x0000_s2061"/>
        <o:r id="V:Rule6" type="callout" idref="#_x0000_s2063"/>
      </o:rules>
    </o:shapelayout>
  </w:shapeDefaults>
  <w:decimalSymbol w:val="."/>
  <w:listSeparator w:val=","/>
  <w14:docId w14:val="397EE76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669"/>
    <w:rPr>
      <w:sz w:val="24"/>
      <w:szCs w:val="24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1D7669"/>
    <w:pPr>
      <w:keepNext/>
      <w:outlineLvl w:val="0"/>
    </w:pPr>
    <w:rPr>
      <w:rFonts w:ascii="Arial" w:eastAsia="ＭＳ ゴシック" w:hAnsi="Ari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7669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7669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7669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7669"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7669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7669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7669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7669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1D7669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semiHidden/>
    <w:rsid w:val="001D7669"/>
    <w:rPr>
      <w:rFonts w:ascii="Arial" w:eastAsia="ＭＳ ゴシック" w:hAnsi="Arial" w:cs="Times New Roman"/>
    </w:rPr>
  </w:style>
  <w:style w:type="character" w:customStyle="1" w:styleId="30">
    <w:name w:val="見出し 3 (文字)"/>
    <w:link w:val="3"/>
    <w:uiPriority w:val="9"/>
    <w:semiHidden/>
    <w:rsid w:val="001D7669"/>
    <w:rPr>
      <w:rFonts w:ascii="Arial" w:eastAsia="ＭＳ ゴシック" w:hAnsi="Arial" w:cs="Times New Roman"/>
    </w:rPr>
  </w:style>
  <w:style w:type="character" w:customStyle="1" w:styleId="40">
    <w:name w:val="見出し 4 (文字)"/>
    <w:link w:val="4"/>
    <w:uiPriority w:val="9"/>
    <w:semiHidden/>
    <w:rsid w:val="001D7669"/>
    <w:rPr>
      <w:b w:val="0"/>
      <w:bCs/>
    </w:rPr>
  </w:style>
  <w:style w:type="character" w:customStyle="1" w:styleId="50">
    <w:name w:val="見出し 5 (文字)"/>
    <w:link w:val="5"/>
    <w:uiPriority w:val="9"/>
    <w:semiHidden/>
    <w:rsid w:val="001D7669"/>
    <w:rPr>
      <w:rFonts w:ascii="Arial" w:eastAsia="ＭＳ ゴシック" w:hAnsi="Arial" w:cs="Times New Roman"/>
    </w:rPr>
  </w:style>
  <w:style w:type="character" w:customStyle="1" w:styleId="60">
    <w:name w:val="見出し 6 (文字)"/>
    <w:link w:val="6"/>
    <w:uiPriority w:val="9"/>
    <w:semiHidden/>
    <w:rsid w:val="001D7669"/>
    <w:rPr>
      <w:b w:val="0"/>
      <w:bCs/>
    </w:rPr>
  </w:style>
  <w:style w:type="character" w:customStyle="1" w:styleId="70">
    <w:name w:val="見出し 7 (文字)"/>
    <w:basedOn w:val="a0"/>
    <w:link w:val="7"/>
    <w:uiPriority w:val="9"/>
    <w:semiHidden/>
    <w:rsid w:val="001D7669"/>
  </w:style>
  <w:style w:type="character" w:customStyle="1" w:styleId="80">
    <w:name w:val="見出し 8 (文字)"/>
    <w:basedOn w:val="a0"/>
    <w:link w:val="8"/>
    <w:uiPriority w:val="9"/>
    <w:semiHidden/>
    <w:rsid w:val="001D7669"/>
  </w:style>
  <w:style w:type="character" w:customStyle="1" w:styleId="90">
    <w:name w:val="見出し 9 (文字)"/>
    <w:basedOn w:val="a0"/>
    <w:link w:val="9"/>
    <w:uiPriority w:val="9"/>
    <w:semiHidden/>
    <w:rsid w:val="001D7669"/>
  </w:style>
  <w:style w:type="paragraph" w:styleId="a3">
    <w:name w:val="caption"/>
    <w:basedOn w:val="a"/>
    <w:next w:val="a"/>
    <w:uiPriority w:val="35"/>
    <w:semiHidden/>
    <w:unhideWhenUsed/>
    <w:qFormat/>
    <w:rsid w:val="001D7669"/>
    <w:rPr>
      <w:bCs/>
      <w:sz w:val="21"/>
      <w:szCs w:val="21"/>
    </w:rPr>
  </w:style>
  <w:style w:type="paragraph" w:styleId="a4">
    <w:name w:val="Title"/>
    <w:basedOn w:val="a"/>
    <w:next w:val="a"/>
    <w:link w:val="a5"/>
    <w:uiPriority w:val="10"/>
    <w:qFormat/>
    <w:rsid w:val="001D7669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5">
    <w:name w:val="表題 (文字)"/>
    <w:link w:val="a4"/>
    <w:uiPriority w:val="10"/>
    <w:rsid w:val="001D7669"/>
    <w:rPr>
      <w:rFonts w:ascii="Arial" w:eastAsia="ＭＳ ゴシック" w:hAnsi="Arial" w:cs="Times New Roman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1D7669"/>
    <w:pPr>
      <w:jc w:val="center"/>
      <w:outlineLvl w:val="1"/>
    </w:pPr>
    <w:rPr>
      <w:rFonts w:ascii="Arial" w:eastAsia="ＭＳ ゴシック" w:hAnsi="Arial"/>
    </w:rPr>
  </w:style>
  <w:style w:type="character" w:customStyle="1" w:styleId="a7">
    <w:name w:val="副題 (文字)"/>
    <w:link w:val="a6"/>
    <w:uiPriority w:val="11"/>
    <w:rsid w:val="001D7669"/>
    <w:rPr>
      <w:rFonts w:ascii="Arial" w:eastAsia="ＭＳ ゴシック" w:hAnsi="Arial" w:cs="Times New Roman"/>
      <w:sz w:val="24"/>
      <w:szCs w:val="24"/>
    </w:rPr>
  </w:style>
  <w:style w:type="character" w:styleId="a8">
    <w:name w:val="Strong"/>
    <w:uiPriority w:val="22"/>
    <w:qFormat/>
    <w:rsid w:val="001D7669"/>
    <w:rPr>
      <w:b/>
      <w:bCs/>
    </w:rPr>
  </w:style>
  <w:style w:type="character" w:styleId="a9">
    <w:name w:val="Emphasis"/>
    <w:uiPriority w:val="20"/>
    <w:qFormat/>
    <w:rsid w:val="001D7669"/>
    <w:rPr>
      <w:i/>
      <w:iCs/>
    </w:rPr>
  </w:style>
  <w:style w:type="paragraph" w:styleId="aa">
    <w:name w:val="No Spacing"/>
    <w:basedOn w:val="a"/>
    <w:link w:val="ab"/>
    <w:uiPriority w:val="1"/>
    <w:qFormat/>
    <w:rsid w:val="001D7669"/>
  </w:style>
  <w:style w:type="paragraph" w:styleId="ac">
    <w:name w:val="List Paragraph"/>
    <w:basedOn w:val="a"/>
    <w:uiPriority w:val="34"/>
    <w:qFormat/>
    <w:rsid w:val="001D7669"/>
    <w:pPr>
      <w:ind w:leftChars="400" w:left="840"/>
    </w:pPr>
  </w:style>
  <w:style w:type="paragraph" w:styleId="ad">
    <w:name w:val="Quote"/>
    <w:basedOn w:val="a"/>
    <w:next w:val="a"/>
    <w:link w:val="ae"/>
    <w:uiPriority w:val="29"/>
    <w:qFormat/>
    <w:rsid w:val="001D7669"/>
    <w:rPr>
      <w:i/>
      <w:iCs/>
      <w:color w:val="000000"/>
    </w:rPr>
  </w:style>
  <w:style w:type="character" w:customStyle="1" w:styleId="ae">
    <w:name w:val="引用文 (文字)"/>
    <w:link w:val="ad"/>
    <w:uiPriority w:val="29"/>
    <w:rsid w:val="001D7669"/>
    <w:rPr>
      <w:i/>
      <w:iCs/>
      <w:color w:val="000000"/>
    </w:rPr>
  </w:style>
  <w:style w:type="paragraph" w:styleId="21">
    <w:name w:val="Intense Quote"/>
    <w:basedOn w:val="a"/>
    <w:next w:val="a"/>
    <w:link w:val="22"/>
    <w:uiPriority w:val="30"/>
    <w:qFormat/>
    <w:rsid w:val="001D766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2">
    <w:name w:val="引用文 2 (文字)"/>
    <w:link w:val="21"/>
    <w:uiPriority w:val="30"/>
    <w:rsid w:val="001D7669"/>
    <w:rPr>
      <w:b w:val="0"/>
      <w:bCs/>
      <w:i/>
      <w:iCs/>
      <w:color w:val="4F81BD"/>
    </w:rPr>
  </w:style>
  <w:style w:type="character" w:styleId="af">
    <w:name w:val="Subtle Emphasis"/>
    <w:uiPriority w:val="19"/>
    <w:qFormat/>
    <w:rsid w:val="001D7669"/>
    <w:rPr>
      <w:i/>
      <w:iCs/>
      <w:color w:val="808080"/>
    </w:rPr>
  </w:style>
  <w:style w:type="character" w:styleId="23">
    <w:name w:val="Intense Emphasis"/>
    <w:uiPriority w:val="21"/>
    <w:qFormat/>
    <w:rsid w:val="001D7669"/>
    <w:rPr>
      <w:b/>
      <w:bCs/>
      <w:i/>
      <w:iCs/>
      <w:color w:val="4F81BD"/>
    </w:rPr>
  </w:style>
  <w:style w:type="character" w:styleId="af0">
    <w:name w:val="Subtle Reference"/>
    <w:uiPriority w:val="31"/>
    <w:qFormat/>
    <w:rsid w:val="001D7669"/>
    <w:rPr>
      <w:smallCaps/>
      <w:color w:val="C0504D"/>
      <w:u w:val="single"/>
    </w:rPr>
  </w:style>
  <w:style w:type="character" w:styleId="24">
    <w:name w:val="Intense Reference"/>
    <w:uiPriority w:val="32"/>
    <w:qFormat/>
    <w:rsid w:val="001D7669"/>
    <w:rPr>
      <w:b/>
      <w:bCs/>
      <w:smallCaps/>
      <w:color w:val="C0504D"/>
      <w:spacing w:val="5"/>
      <w:u w:val="single"/>
    </w:rPr>
  </w:style>
  <w:style w:type="character" w:styleId="af1">
    <w:name w:val="Book Title"/>
    <w:uiPriority w:val="33"/>
    <w:qFormat/>
    <w:rsid w:val="001D7669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1D7669"/>
    <w:pPr>
      <w:outlineLvl w:val="9"/>
    </w:pPr>
  </w:style>
  <w:style w:type="character" w:customStyle="1" w:styleId="ab">
    <w:name w:val="行間詰め (文字)"/>
    <w:basedOn w:val="a0"/>
    <w:link w:val="aa"/>
    <w:uiPriority w:val="1"/>
    <w:rsid w:val="001D7669"/>
  </w:style>
  <w:style w:type="paragraph" w:styleId="af3">
    <w:name w:val="header"/>
    <w:basedOn w:val="a"/>
    <w:link w:val="af4"/>
    <w:uiPriority w:val="99"/>
    <w:unhideWhenUsed/>
    <w:rsid w:val="00597390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link w:val="af3"/>
    <w:uiPriority w:val="99"/>
    <w:rsid w:val="00597390"/>
    <w:rPr>
      <w:sz w:val="24"/>
      <w:szCs w:val="24"/>
      <w:lang w:eastAsia="en-US" w:bidi="en-US"/>
    </w:rPr>
  </w:style>
  <w:style w:type="paragraph" w:styleId="af5">
    <w:name w:val="footer"/>
    <w:basedOn w:val="a"/>
    <w:link w:val="af6"/>
    <w:uiPriority w:val="99"/>
    <w:unhideWhenUsed/>
    <w:rsid w:val="00597390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link w:val="af5"/>
    <w:uiPriority w:val="99"/>
    <w:rsid w:val="00597390"/>
    <w:rPr>
      <w:sz w:val="24"/>
      <w:szCs w:val="24"/>
      <w:lang w:eastAsia="en-US" w:bidi="en-US"/>
    </w:rPr>
  </w:style>
  <w:style w:type="character" w:styleId="af7">
    <w:name w:val="annotation reference"/>
    <w:uiPriority w:val="99"/>
    <w:semiHidden/>
    <w:unhideWhenUsed/>
    <w:rsid w:val="00BA199A"/>
    <w:rPr>
      <w:sz w:val="18"/>
      <w:szCs w:val="18"/>
    </w:rPr>
  </w:style>
  <w:style w:type="paragraph" w:styleId="af8">
    <w:name w:val="annotation text"/>
    <w:basedOn w:val="a"/>
    <w:link w:val="af9"/>
    <w:uiPriority w:val="99"/>
    <w:unhideWhenUsed/>
    <w:rsid w:val="00BA199A"/>
  </w:style>
  <w:style w:type="character" w:customStyle="1" w:styleId="af9">
    <w:name w:val="コメント文字列 (文字)"/>
    <w:link w:val="af8"/>
    <w:uiPriority w:val="99"/>
    <w:rsid w:val="00BA199A"/>
    <w:rPr>
      <w:sz w:val="24"/>
      <w:szCs w:val="24"/>
      <w:lang w:eastAsia="en-US" w:bidi="en-US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BA199A"/>
    <w:rPr>
      <w:b/>
      <w:bCs/>
    </w:rPr>
  </w:style>
  <w:style w:type="character" w:customStyle="1" w:styleId="afb">
    <w:name w:val="コメント内容 (文字)"/>
    <w:link w:val="afa"/>
    <w:uiPriority w:val="99"/>
    <w:semiHidden/>
    <w:rsid w:val="00BA199A"/>
    <w:rPr>
      <w:b/>
      <w:bCs/>
      <w:sz w:val="24"/>
      <w:szCs w:val="24"/>
      <w:lang w:eastAsia="en-US" w:bidi="en-US"/>
    </w:rPr>
  </w:style>
  <w:style w:type="paragraph" w:styleId="afc">
    <w:name w:val="Balloon Text"/>
    <w:basedOn w:val="a"/>
    <w:link w:val="afd"/>
    <w:uiPriority w:val="99"/>
    <w:semiHidden/>
    <w:unhideWhenUsed/>
    <w:rsid w:val="00BA199A"/>
    <w:rPr>
      <w:rFonts w:ascii="Arial" w:eastAsia="ＭＳ ゴシック" w:hAnsi="Arial"/>
      <w:sz w:val="18"/>
      <w:szCs w:val="18"/>
    </w:rPr>
  </w:style>
  <w:style w:type="character" w:customStyle="1" w:styleId="afd">
    <w:name w:val="吹き出し (文字)"/>
    <w:link w:val="afc"/>
    <w:uiPriority w:val="99"/>
    <w:semiHidden/>
    <w:rsid w:val="00BA199A"/>
    <w:rPr>
      <w:rFonts w:ascii="Arial" w:eastAsia="ＭＳ ゴシック" w:hAnsi="Arial" w:cs="Times New Roman"/>
      <w:sz w:val="18"/>
      <w:szCs w:val="18"/>
      <w:lang w:eastAsia="en-US" w:bidi="en-US"/>
    </w:rPr>
  </w:style>
  <w:style w:type="table" w:styleId="afe">
    <w:name w:val="Table Grid"/>
    <w:basedOn w:val="a1"/>
    <w:uiPriority w:val="59"/>
    <w:rsid w:val="00845D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07e682-e181-457f-88d7-72bfbad190c6">
      <Terms xmlns="http://schemas.microsoft.com/office/infopath/2007/PartnerControls"/>
    </lcf76f155ced4ddcb4097134ff3c332f>
    <TaxCatchAll xmlns="85ec59af-1a16-40a0-b163-384e34c79a5c" xsi:nil="true"/>
    <SharedWithUsers xmlns="85ec59af-1a16-40a0-b163-384e34c79a5c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C80F53535FF32409EB76F6FBF510544" ma:contentTypeVersion="14" ma:contentTypeDescription="新しいドキュメントを作成します。" ma:contentTypeScope="" ma:versionID="c3ffc6776dfde03ebe3671b32a8cecc8">
  <xsd:schema xmlns:xsd="http://www.w3.org/2001/XMLSchema" xmlns:xs="http://www.w3.org/2001/XMLSchema" xmlns:p="http://schemas.microsoft.com/office/2006/metadata/properties" xmlns:ns2="85ec59af-1a16-40a0-b163-384e34c79a5c" xmlns:ns3="b707e682-e181-457f-88d7-72bfbad190c6" targetNamespace="http://schemas.microsoft.com/office/2006/metadata/properties" ma:root="true" ma:fieldsID="de036cd9e44fdaf853edf51b4f1a3cb8" ns2:_="" ns3:_="">
    <xsd:import namespace="85ec59af-1a16-40a0-b163-384e34c79a5c"/>
    <xsd:import namespace="b707e682-e181-457f-88d7-72bfbad190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8523be7-cf59-4727-a652-45e3492757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7e682-e181-457f-88d7-72bfbad190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9CDAC4-FC1E-4581-9D59-06A2ECA091BE}">
  <ds:schemaRefs>
    <ds:schemaRef ds:uri="http://schemas.microsoft.com/office/2006/metadata/properties"/>
    <ds:schemaRef ds:uri="http://schemas.microsoft.com/office/infopath/2007/PartnerControls"/>
    <ds:schemaRef ds:uri="b707e682-e181-457f-88d7-72bfbad190c6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4B65D597-6F1A-4E60-899D-43A008C398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79542F-7C99-4FB2-8A64-0DCD898FF8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c59af-1a16-40a0-b163-384e34c79a5c"/>
    <ds:schemaRef ds:uri="b707e682-e181-457f-88d7-72bfbad190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2025-06-16T04:46:00Z</dcterms:created>
  <dcterms:modified xsi:type="dcterms:W3CDTF">2025-06-16T05:20:00Z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0x010100FC80F53535FF32409EB76F6FBF510544</vt:lpwstr>
  </property>
  <property fmtid="{D5CDD505-2E9C-101B-9397-08002B2CF9AE}" pid="3" name="MediaServiceImageTags">
    <vt:lpwstr/>
  </property>
</Properties>
</file>