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C8C37" w14:textId="220149CC" w:rsidR="00EB5A21" w:rsidRDefault="00EB5A21" w:rsidP="00EB5A21">
      <w:pPr>
        <w:jc w:val="center"/>
        <w:rPr>
          <w:rFonts w:hint="default"/>
        </w:rPr>
      </w:pPr>
      <w:bookmarkStart w:id="0" w:name="_Hlk139291212"/>
      <w:r>
        <w:t>提出種苗のチェックリスト</w:t>
      </w:r>
    </w:p>
    <w:p w14:paraId="0E5BF0E7" w14:textId="77777777" w:rsidR="00EB5A21" w:rsidRDefault="00EB5A21" w:rsidP="00EB5A21">
      <w:pPr>
        <w:rPr>
          <w:rFonts w:hint="default"/>
        </w:rPr>
      </w:pPr>
    </w:p>
    <w:p w14:paraId="62457067" w14:textId="77777777" w:rsidR="00147C4A" w:rsidRDefault="00147C4A" w:rsidP="00FB6280">
      <w:pPr>
        <w:ind w:firstLineChars="100" w:firstLine="240"/>
        <w:rPr>
          <w:rFonts w:hint="default"/>
        </w:rPr>
      </w:pPr>
      <w:bookmarkStart w:id="1" w:name="_Hlk139289695"/>
      <w:r>
        <w:t>国立研究開発法人農業・食品産業技術総合研究機構</w:t>
      </w:r>
    </w:p>
    <w:p w14:paraId="78357600" w14:textId="2F61D209" w:rsidR="00EB5A21" w:rsidRDefault="00147C4A" w:rsidP="00147C4A">
      <w:pPr>
        <w:ind w:firstLineChars="100" w:firstLine="240"/>
        <w:rPr>
          <w:rFonts w:hint="default"/>
        </w:rPr>
      </w:pPr>
      <w:r>
        <w:rPr>
          <w:rFonts w:hint="default"/>
        </w:rPr>
        <w:t>種苗管理センター</w:t>
      </w:r>
      <w:r>
        <w:t>栽培試験実施場所担当者</w:t>
      </w:r>
      <w:r w:rsidR="00EB5A21">
        <w:t xml:space="preserve">　殿</w:t>
      </w:r>
    </w:p>
    <w:p w14:paraId="35FCE506" w14:textId="77777777" w:rsidR="00EB5A21" w:rsidRPr="00774B06" w:rsidRDefault="00EB5A21" w:rsidP="00EB5A21">
      <w:pPr>
        <w:rPr>
          <w:rFonts w:hint="default"/>
        </w:rPr>
      </w:pPr>
    </w:p>
    <w:p w14:paraId="41EAD6F2" w14:textId="77777777" w:rsidR="00EB5A21" w:rsidRDefault="00EB5A21" w:rsidP="00C46318">
      <w:pPr>
        <w:spacing w:line="350" w:lineRule="exact"/>
        <w:rPr>
          <w:rFonts w:hint="default"/>
        </w:rPr>
      </w:pPr>
      <w:r>
        <w:t>□　農林水産植物の種類・品種名称・出願番号は以下のとおりである。</w:t>
      </w:r>
    </w:p>
    <w:p w14:paraId="6944CB7E" w14:textId="77777777" w:rsidR="00EB5A21" w:rsidRDefault="00EB5A21" w:rsidP="00C46318">
      <w:pPr>
        <w:spacing w:line="350" w:lineRule="exact"/>
        <w:ind w:left="536"/>
        <w:rPr>
          <w:rFonts w:hint="default"/>
        </w:rPr>
      </w:pPr>
      <w:r>
        <w:rPr>
          <w:u w:val="single" w:color="000000"/>
        </w:rPr>
        <w:t>（提出種苗が複数ある場合は品種ごとにチェックリストを作成して下さい。）</w:t>
      </w:r>
    </w:p>
    <w:p w14:paraId="0F3F88DA" w14:textId="77777777" w:rsidR="00EB5A21" w:rsidRDefault="00EB5A21" w:rsidP="00C46318">
      <w:pPr>
        <w:spacing w:line="350" w:lineRule="exact"/>
        <w:ind w:left="561"/>
        <w:jc w:val="left"/>
        <w:rPr>
          <w:rFonts w:hint="default"/>
        </w:rPr>
      </w:pPr>
      <w:r>
        <w:t>農林水産植物の種類（　　　　　　　　　　　　　　　　　　　　　　　　）</w:t>
      </w:r>
    </w:p>
    <w:p w14:paraId="1371D223" w14:textId="77777777" w:rsidR="00EB5A21" w:rsidRDefault="00EB5A21" w:rsidP="00C46318">
      <w:pPr>
        <w:spacing w:line="350" w:lineRule="exact"/>
        <w:ind w:left="561"/>
        <w:rPr>
          <w:rFonts w:hint="default"/>
        </w:rPr>
      </w:pPr>
      <w:r>
        <w:t>出願品種名称（　　　　　　　　　　　　　　　　　　　　　　　　　　　）</w:t>
      </w:r>
    </w:p>
    <w:p w14:paraId="1097525F" w14:textId="77777777" w:rsidR="00EB5A21" w:rsidRDefault="00EB5A21" w:rsidP="00C46318">
      <w:pPr>
        <w:spacing w:line="350" w:lineRule="exact"/>
        <w:ind w:left="561"/>
        <w:rPr>
          <w:rFonts w:hint="default"/>
        </w:rPr>
      </w:pPr>
      <w:r>
        <w:t>出願番号（　　　　　　　　　　　　　　　　　　　　　　　　　　　　　）</w:t>
      </w:r>
    </w:p>
    <w:p w14:paraId="7B59A016" w14:textId="77777777" w:rsidR="000D68D7" w:rsidRDefault="000D68D7" w:rsidP="000D68D7">
      <w:pPr>
        <w:spacing w:line="350" w:lineRule="exact"/>
        <w:rPr>
          <w:rFonts w:hint="default"/>
        </w:rPr>
      </w:pPr>
      <w:r>
        <w:t>□　指定された種苗の形態は（　　　　　　　　）である。（例．種子、セル苗）</w:t>
      </w:r>
    </w:p>
    <w:p w14:paraId="385F68D3" w14:textId="77777777" w:rsidR="000D68D7" w:rsidRDefault="000D68D7" w:rsidP="000D68D7">
      <w:pPr>
        <w:spacing w:line="350" w:lineRule="exact"/>
        <w:rPr>
          <w:rFonts w:hint="default"/>
        </w:rPr>
      </w:pPr>
      <w:r>
        <w:t>□　指定された種苗（株）の数量は（　　　　）である。</w:t>
      </w:r>
    </w:p>
    <w:p w14:paraId="3F4531CE" w14:textId="77777777" w:rsidR="000D68D7" w:rsidRDefault="000D68D7" w:rsidP="000D68D7">
      <w:pPr>
        <w:spacing w:line="350" w:lineRule="exact"/>
        <w:ind w:firstLineChars="200" w:firstLine="480"/>
        <w:rPr>
          <w:rFonts w:hint="default"/>
        </w:rPr>
      </w:pPr>
      <w:r>
        <w:t>（鉢、セルでの提出の場合、1鉢、１セルにつき１株植えとして下さい。</w:t>
      </w:r>
    </w:p>
    <w:p w14:paraId="5C948CCB" w14:textId="77777777" w:rsidR="000D68D7" w:rsidRDefault="000D68D7" w:rsidP="000D68D7">
      <w:pPr>
        <w:spacing w:line="350" w:lineRule="exact"/>
        <w:ind w:firstLineChars="300" w:firstLine="720"/>
        <w:rPr>
          <w:rFonts w:hint="default"/>
        </w:rPr>
      </w:pPr>
      <w:r>
        <w:t>粒、g、本、株、個　等の単位も記載してください。）</w:t>
      </w:r>
    </w:p>
    <w:p w14:paraId="183FCF32" w14:textId="04344055" w:rsidR="00EB5A21" w:rsidRDefault="00EB5A21" w:rsidP="00C46318">
      <w:pPr>
        <w:spacing w:line="350" w:lineRule="exact"/>
        <w:rPr>
          <w:rFonts w:hint="default"/>
        </w:rPr>
      </w:pPr>
      <w:r>
        <w:t>□　種苗は健全無病で生育が良好なものである。</w:t>
      </w:r>
    </w:p>
    <w:p w14:paraId="62FC6BFB" w14:textId="48EBC520" w:rsidR="00EB5A21" w:rsidRDefault="00EB5A21" w:rsidP="00C46318">
      <w:pPr>
        <w:spacing w:line="350" w:lineRule="exact"/>
        <w:ind w:left="561"/>
        <w:rPr>
          <w:rFonts w:hint="default"/>
        </w:rPr>
      </w:pPr>
      <w:r>
        <w:t>（畑や親株に病気や生育障害等が発生していない</w:t>
      </w:r>
      <w:r w:rsidR="00601A75">
        <w:t>。）</w:t>
      </w:r>
    </w:p>
    <w:p w14:paraId="390F7BB2" w14:textId="21A9DB34" w:rsidR="000F78C8" w:rsidRDefault="000F78C8" w:rsidP="00C5685A">
      <w:pPr>
        <w:spacing w:line="350" w:lineRule="exact"/>
        <w:ind w:left="561" w:firstLineChars="100" w:firstLine="240"/>
        <w:rPr>
          <w:rFonts w:hint="default"/>
        </w:rPr>
      </w:pPr>
      <w:r>
        <w:t xml:space="preserve">採種の年月または有効期限及び発芽率（　　　　　</w:t>
      </w:r>
      <w:r w:rsidR="00C5685A">
        <w:t xml:space="preserve">　</w:t>
      </w:r>
      <w:r>
        <w:t xml:space="preserve">　　）</w:t>
      </w:r>
      <w:r w:rsidR="00720CF9">
        <w:t>（</w:t>
      </w:r>
      <w:r w:rsidR="00C62DB0">
        <w:t>※種子のみ該当</w:t>
      </w:r>
      <w:r w:rsidR="00720CF9">
        <w:t>）</w:t>
      </w:r>
    </w:p>
    <w:p w14:paraId="5CB580EE" w14:textId="464D4FD4" w:rsidR="00026010" w:rsidRDefault="000F78C8">
      <w:pPr>
        <w:spacing w:line="350" w:lineRule="exact"/>
        <w:ind w:left="561" w:firstLineChars="100" w:firstLine="240"/>
        <w:rPr>
          <w:rFonts w:hint="default"/>
        </w:rPr>
      </w:pPr>
      <w:r>
        <w:t>生産</w:t>
      </w:r>
      <w:r w:rsidR="00937E9C">
        <w:t>国</w:t>
      </w:r>
      <w:r w:rsidR="00C5685A">
        <w:t>：</w:t>
      </w:r>
      <w:r w:rsidR="001710DE">
        <w:t>（</w:t>
      </w:r>
      <w:r w:rsidR="00470873">
        <w:t xml:space="preserve">　　　　　</w:t>
      </w:r>
      <w:r w:rsidR="0010518D">
        <w:t xml:space="preserve">　　</w:t>
      </w:r>
      <w:r w:rsidR="006E2D38">
        <w:t xml:space="preserve">　　　　　</w:t>
      </w:r>
      <w:r w:rsidR="0010518D">
        <w:t xml:space="preserve">　</w:t>
      </w:r>
      <w:r w:rsidR="004C21E9">
        <w:t xml:space="preserve">　　　　　　　　</w:t>
      </w:r>
      <w:r w:rsidR="001710DE">
        <w:t>）</w:t>
      </w:r>
      <w:r w:rsidR="00C5685A">
        <w:t>（例：日本）</w:t>
      </w:r>
    </w:p>
    <w:p w14:paraId="00135C56" w14:textId="677DAF63" w:rsidR="00216D53" w:rsidRDefault="00720CF9" w:rsidP="003D5FBA">
      <w:pPr>
        <w:spacing w:line="350" w:lineRule="exact"/>
        <w:ind w:firstLineChars="300" w:firstLine="720"/>
        <w:rPr>
          <w:rFonts w:hint="default"/>
        </w:rPr>
      </w:pPr>
      <w:r>
        <w:t>（※</w:t>
      </w:r>
      <w:r w:rsidR="0058321C">
        <w:t>種子の場合は採種</w:t>
      </w:r>
      <w:r w:rsidR="00216D53">
        <w:t>した国</w:t>
      </w:r>
      <w:r w:rsidR="002F2411">
        <w:t>を</w:t>
      </w:r>
      <w:r w:rsidR="0058321C">
        <w:t>、</w:t>
      </w:r>
      <w:r w:rsidR="00FD7A48">
        <w:t>栄養体</w:t>
      </w:r>
      <w:r w:rsidR="0058321C">
        <w:t>の場合は</w:t>
      </w:r>
      <w:r w:rsidR="00BA6CD0">
        <w:t>、</w:t>
      </w:r>
      <w:r w:rsidR="008F21BF">
        <w:t>提出</w:t>
      </w:r>
      <w:r w:rsidR="003D5FBA">
        <w:t>する</w:t>
      </w:r>
      <w:r w:rsidR="00FD7A48">
        <w:t>種苗形態に</w:t>
      </w:r>
      <w:r w:rsidR="003D5FBA">
        <w:t>仕立て</w:t>
      </w:r>
    </w:p>
    <w:p w14:paraId="3BA5E86D" w14:textId="21C6A277" w:rsidR="000F78C8" w:rsidRPr="000F78C8" w:rsidRDefault="003D5FBA" w:rsidP="00C5685A">
      <w:pPr>
        <w:spacing w:line="350" w:lineRule="exact"/>
        <w:ind w:firstLineChars="400" w:firstLine="960"/>
        <w:rPr>
          <w:rFonts w:hint="default"/>
        </w:rPr>
      </w:pPr>
      <w:r>
        <w:t>た国</w:t>
      </w:r>
      <w:r w:rsidR="00FA72C7">
        <w:t>を記載してください。</w:t>
      </w:r>
      <w:r w:rsidR="00720CF9">
        <w:t>）</w:t>
      </w:r>
    </w:p>
    <w:p w14:paraId="08C76C94" w14:textId="57838758" w:rsidR="00EB5A21" w:rsidRPr="00307A8F" w:rsidRDefault="00EB5A21" w:rsidP="00F709F5">
      <w:pPr>
        <w:spacing w:line="350" w:lineRule="exact"/>
        <w:ind w:firstLineChars="200" w:firstLine="482"/>
        <w:rPr>
          <w:rFonts w:hint="default"/>
          <w:b/>
          <w:bCs/>
          <w:color w:val="auto"/>
        </w:rPr>
      </w:pPr>
      <w:r w:rsidRPr="00307A8F">
        <w:rPr>
          <w:b/>
          <w:bCs/>
          <w:color w:val="auto"/>
        </w:rPr>
        <w:t xml:space="preserve">　ウイルス検定を実施している場合はウイルスの種類を記載して下さい。</w:t>
      </w:r>
    </w:p>
    <w:p w14:paraId="659D2EEC" w14:textId="49808A88" w:rsidR="00EB5A21" w:rsidRPr="00307A8F" w:rsidRDefault="00EB5A21" w:rsidP="00F709F5">
      <w:pPr>
        <w:spacing w:line="350" w:lineRule="exact"/>
        <w:ind w:firstLineChars="400" w:firstLine="964"/>
        <w:rPr>
          <w:rFonts w:hint="default"/>
          <w:b/>
          <w:bCs/>
          <w:color w:val="auto"/>
        </w:rPr>
      </w:pPr>
      <w:r w:rsidRPr="00307A8F">
        <w:rPr>
          <w:b/>
          <w:bCs/>
          <w:color w:val="auto"/>
        </w:rPr>
        <w:t xml:space="preserve">ウイルスの種類：（　　　　　　　　　　　　　　　　　　</w:t>
      </w:r>
      <w:r w:rsidR="0010518D" w:rsidRPr="00307A8F">
        <w:rPr>
          <w:b/>
          <w:bCs/>
          <w:color w:val="auto"/>
        </w:rPr>
        <w:t xml:space="preserve">　　</w:t>
      </w:r>
      <w:r w:rsidRPr="00307A8F">
        <w:rPr>
          <w:b/>
          <w:bCs/>
          <w:color w:val="auto"/>
        </w:rPr>
        <w:t xml:space="preserve">　　　）</w:t>
      </w:r>
    </w:p>
    <w:p w14:paraId="7F63AB65" w14:textId="2AE81945" w:rsidR="00EB5A21" w:rsidRDefault="00EB5A21" w:rsidP="0003714B">
      <w:pPr>
        <w:spacing w:line="350" w:lineRule="exact"/>
        <w:rPr>
          <w:rFonts w:hint="default"/>
        </w:rPr>
      </w:pPr>
      <w:r>
        <w:t xml:space="preserve">□　</w:t>
      </w:r>
      <w:r w:rsidR="00890697">
        <w:t>種子コーティング</w:t>
      </w:r>
      <w:r w:rsidR="00D85601">
        <w:t>剤</w:t>
      </w:r>
      <w:r w:rsidR="00890697">
        <w:t>、</w:t>
      </w:r>
      <w:r>
        <w:t>摘心、薬剤処理等の処理をしていない。</w:t>
      </w:r>
    </w:p>
    <w:p w14:paraId="00ED0BA7" w14:textId="77777777" w:rsidR="00812904" w:rsidRDefault="00EB5A21" w:rsidP="00050F62">
      <w:pPr>
        <w:spacing w:line="350" w:lineRule="exact"/>
        <w:ind w:firstLineChars="200" w:firstLine="480"/>
        <w:rPr>
          <w:rFonts w:hint="default"/>
        </w:rPr>
      </w:pPr>
      <w:r>
        <w:t>（指示があった場合には、これに従って下さい。）</w:t>
      </w:r>
    </w:p>
    <w:p w14:paraId="25646987" w14:textId="29422FAC" w:rsidR="002433F2" w:rsidRPr="000F31AD" w:rsidRDefault="00D36E6F" w:rsidP="002433F2">
      <w:pPr>
        <w:spacing w:line="350" w:lineRule="exact"/>
        <w:rPr>
          <w:rFonts w:hint="default"/>
          <w:color w:val="auto"/>
        </w:rPr>
      </w:pPr>
      <w:r w:rsidRPr="000F31AD">
        <w:rPr>
          <w:color w:val="auto"/>
        </w:rPr>
        <w:t>□　提出する植物種類の審査基準</w:t>
      </w:r>
      <w:r w:rsidR="001710DE" w:rsidRPr="000F31AD">
        <w:rPr>
          <w:color w:val="auto"/>
        </w:rPr>
        <w:t>がある場合</w:t>
      </w:r>
      <w:r w:rsidR="002433F2" w:rsidRPr="000F31AD">
        <w:rPr>
          <w:color w:val="auto"/>
        </w:rPr>
        <w:t>、</w:t>
      </w:r>
      <w:r w:rsidRPr="000F31AD">
        <w:rPr>
          <w:color w:val="auto"/>
        </w:rPr>
        <w:t>「Ⅱ．提出種苗」</w:t>
      </w:r>
      <w:r w:rsidR="00812904" w:rsidRPr="000F31AD">
        <w:rPr>
          <w:color w:val="auto"/>
        </w:rPr>
        <w:t>の記載があるものは</w:t>
      </w:r>
    </w:p>
    <w:p w14:paraId="3DDD00B4" w14:textId="6B2BB079" w:rsidR="00534707" w:rsidRPr="000F31AD" w:rsidRDefault="00812904" w:rsidP="002433F2">
      <w:pPr>
        <w:spacing w:line="350" w:lineRule="exact"/>
        <w:ind w:firstLineChars="200" w:firstLine="480"/>
        <w:rPr>
          <w:rFonts w:hint="default"/>
          <w:color w:val="auto"/>
        </w:rPr>
      </w:pPr>
      <w:r w:rsidRPr="000F31AD">
        <w:rPr>
          <w:color w:val="auto"/>
        </w:rPr>
        <w:t>その内容を満たすことを</w:t>
      </w:r>
      <w:r w:rsidR="00D36E6F" w:rsidRPr="000F31AD">
        <w:rPr>
          <w:color w:val="auto"/>
        </w:rPr>
        <w:t>確認した。</w:t>
      </w:r>
    </w:p>
    <w:p w14:paraId="504467E7" w14:textId="3023BCD7" w:rsidR="00EB5A21" w:rsidRPr="00307A8F" w:rsidRDefault="00F9437E" w:rsidP="00C46318">
      <w:pPr>
        <w:spacing w:line="350" w:lineRule="exact"/>
        <w:rPr>
          <w:rFonts w:hint="default"/>
          <w:b/>
          <w:bCs/>
          <w:color w:val="auto"/>
        </w:rPr>
      </w:pPr>
      <w:r w:rsidRPr="00307A8F">
        <w:rPr>
          <w:b/>
          <w:bCs/>
          <w:color w:val="auto"/>
        </w:rPr>
        <w:t>□　提出する種苗は夾雑物を除いた純粋な種子</w:t>
      </w:r>
      <w:r w:rsidR="00F709F5" w:rsidRPr="00307A8F">
        <w:rPr>
          <w:b/>
          <w:bCs/>
          <w:color w:val="auto"/>
        </w:rPr>
        <w:t>又は</w:t>
      </w:r>
      <w:r w:rsidR="00EB5A21" w:rsidRPr="00307A8F">
        <w:rPr>
          <w:b/>
          <w:bCs/>
          <w:color w:val="auto"/>
        </w:rPr>
        <w:t>花や蕾がついていない</w:t>
      </w:r>
      <w:r w:rsidR="00F709F5" w:rsidRPr="00307A8F">
        <w:rPr>
          <w:b/>
          <w:bCs/>
          <w:color w:val="auto"/>
        </w:rPr>
        <w:t>苗</w:t>
      </w:r>
      <w:r w:rsidR="00EB5A21" w:rsidRPr="00307A8F">
        <w:rPr>
          <w:b/>
          <w:bCs/>
          <w:color w:val="auto"/>
        </w:rPr>
        <w:t>である。</w:t>
      </w:r>
    </w:p>
    <w:p w14:paraId="48D37C18" w14:textId="5A539563" w:rsidR="00D60F8B" w:rsidRPr="00307A8F" w:rsidRDefault="00D60F8B" w:rsidP="00C46318">
      <w:pPr>
        <w:spacing w:line="350" w:lineRule="exact"/>
        <w:rPr>
          <w:rFonts w:hint="default"/>
          <w:b/>
          <w:bCs/>
          <w:color w:val="auto"/>
        </w:rPr>
      </w:pPr>
      <w:r w:rsidRPr="00307A8F">
        <w:rPr>
          <w:b/>
          <w:bCs/>
          <w:color w:val="auto"/>
        </w:rPr>
        <w:t xml:space="preserve">　　（指示があった場合には、これに従って下さい。）</w:t>
      </w:r>
    </w:p>
    <w:p w14:paraId="6B52DF15" w14:textId="73E4AF24" w:rsidR="00EB5A21" w:rsidRPr="000F31AD" w:rsidRDefault="00EB5A21" w:rsidP="00C46318">
      <w:pPr>
        <w:spacing w:line="350" w:lineRule="exact"/>
        <w:rPr>
          <w:rFonts w:hint="default"/>
          <w:color w:val="auto"/>
        </w:rPr>
      </w:pPr>
      <w:r w:rsidRPr="000F31AD">
        <w:rPr>
          <w:color w:val="auto"/>
        </w:rPr>
        <w:t>□　種苗は出願品種のものであることを確認した。</w:t>
      </w:r>
    </w:p>
    <w:p w14:paraId="6545247C" w14:textId="77777777" w:rsidR="00EB5A21" w:rsidRPr="00307A8F" w:rsidRDefault="00EB5A21" w:rsidP="00C46318">
      <w:pPr>
        <w:spacing w:line="350" w:lineRule="exact"/>
        <w:rPr>
          <w:rFonts w:hint="default"/>
          <w:b/>
          <w:bCs/>
          <w:color w:val="auto"/>
        </w:rPr>
      </w:pPr>
      <w:r w:rsidRPr="00307A8F">
        <w:rPr>
          <w:b/>
          <w:bCs/>
          <w:color w:val="auto"/>
        </w:rPr>
        <w:t>□　出願品種名称のラベルを間違えずに付けた。</w:t>
      </w:r>
    </w:p>
    <w:p w14:paraId="28958CA1" w14:textId="251E3AD2" w:rsidR="00EB5A21" w:rsidRPr="00307A8F" w:rsidRDefault="00EB5A21" w:rsidP="00C46318">
      <w:pPr>
        <w:spacing w:line="350" w:lineRule="exact"/>
        <w:ind w:firstLineChars="200" w:firstLine="482"/>
        <w:rPr>
          <w:rFonts w:hint="default"/>
          <w:b/>
          <w:bCs/>
          <w:color w:val="auto"/>
        </w:rPr>
      </w:pPr>
      <w:r w:rsidRPr="00307A8F">
        <w:rPr>
          <w:b/>
          <w:bCs/>
          <w:color w:val="auto"/>
        </w:rPr>
        <w:t>種苗に出願品種</w:t>
      </w:r>
      <w:r w:rsidR="00890697" w:rsidRPr="00307A8F">
        <w:rPr>
          <w:b/>
          <w:bCs/>
          <w:color w:val="auto"/>
        </w:rPr>
        <w:t>の</w:t>
      </w:r>
      <w:r w:rsidRPr="00307A8F">
        <w:rPr>
          <w:b/>
          <w:bCs/>
          <w:color w:val="auto"/>
        </w:rPr>
        <w:t>名称とは異なる商品名のラベルも添付する場合</w:t>
      </w:r>
    </w:p>
    <w:p w14:paraId="0C40BF54" w14:textId="0629E47B" w:rsidR="00EB5A21" w:rsidRPr="00307A8F" w:rsidRDefault="00EB5A21" w:rsidP="00F46FE9">
      <w:pPr>
        <w:spacing w:line="350" w:lineRule="exact"/>
        <w:ind w:firstLineChars="200" w:firstLine="482"/>
        <w:rPr>
          <w:rFonts w:hint="default"/>
          <w:b/>
          <w:bCs/>
          <w:color w:val="auto"/>
        </w:rPr>
      </w:pPr>
      <w:r w:rsidRPr="00307A8F">
        <w:rPr>
          <w:b/>
          <w:bCs/>
          <w:color w:val="auto"/>
        </w:rPr>
        <w:t xml:space="preserve">　</w:t>
      </w:r>
      <w:r w:rsidR="00890697" w:rsidRPr="00307A8F">
        <w:rPr>
          <w:b/>
          <w:bCs/>
          <w:color w:val="auto"/>
        </w:rPr>
        <w:t>出願品種</w:t>
      </w:r>
      <w:r w:rsidRPr="00307A8F">
        <w:rPr>
          <w:b/>
          <w:bCs/>
          <w:color w:val="auto"/>
        </w:rPr>
        <w:t>の商品名は以下のとおりである。</w:t>
      </w:r>
    </w:p>
    <w:p w14:paraId="2AF8ADE4" w14:textId="74B793CA" w:rsidR="00EB5A21" w:rsidRPr="00307A8F" w:rsidRDefault="00EB5A21" w:rsidP="00F46FE9">
      <w:pPr>
        <w:spacing w:line="350" w:lineRule="exact"/>
        <w:ind w:firstLineChars="400" w:firstLine="964"/>
        <w:rPr>
          <w:rFonts w:hint="default"/>
          <w:b/>
          <w:bCs/>
          <w:color w:val="auto"/>
        </w:rPr>
      </w:pPr>
      <w:r w:rsidRPr="00307A8F">
        <w:rPr>
          <w:b/>
          <w:bCs/>
          <w:color w:val="auto"/>
        </w:rPr>
        <w:t xml:space="preserve">商品名（　　　　　　</w:t>
      </w:r>
      <w:r w:rsidR="00F46FE9" w:rsidRPr="00307A8F">
        <w:rPr>
          <w:b/>
          <w:bCs/>
          <w:color w:val="auto"/>
        </w:rPr>
        <w:t xml:space="preserve">　</w:t>
      </w:r>
      <w:r w:rsidRPr="00307A8F">
        <w:rPr>
          <w:b/>
          <w:bCs/>
          <w:color w:val="auto"/>
        </w:rPr>
        <w:t xml:space="preserve">　　　　　　</w:t>
      </w:r>
      <w:r w:rsidR="00F46FE9" w:rsidRPr="00307A8F">
        <w:rPr>
          <w:b/>
          <w:bCs/>
          <w:color w:val="auto"/>
        </w:rPr>
        <w:t xml:space="preserve">　</w:t>
      </w:r>
      <w:r w:rsidRPr="00307A8F">
        <w:rPr>
          <w:b/>
          <w:bCs/>
          <w:color w:val="auto"/>
        </w:rPr>
        <w:t xml:space="preserve">　　　　　　　　　　　　　　）</w:t>
      </w:r>
    </w:p>
    <w:p w14:paraId="4F74E6C8" w14:textId="21257511" w:rsidR="00EB5A21" w:rsidRDefault="00EB5A21" w:rsidP="00C46318">
      <w:pPr>
        <w:spacing w:line="350" w:lineRule="exact"/>
        <w:rPr>
          <w:rFonts w:hint="default"/>
        </w:rPr>
      </w:pPr>
      <w:r>
        <w:t xml:space="preserve">□　</w:t>
      </w:r>
      <w:r w:rsidR="00147C4A">
        <w:t>種苗</w:t>
      </w:r>
      <w:r w:rsidR="00890697">
        <w:t>提出命令で</w:t>
      </w:r>
      <w:r>
        <w:t>指定された期間内に種苗管理センターへ届くよう準備した。</w:t>
      </w:r>
    </w:p>
    <w:p w14:paraId="291770B9" w14:textId="1A7F310B" w:rsidR="00B44032" w:rsidRDefault="00B44032" w:rsidP="00C46318">
      <w:pPr>
        <w:spacing w:line="350" w:lineRule="exact"/>
        <w:ind w:leftChars="100" w:left="240"/>
        <w:rPr>
          <w:rFonts w:hint="default"/>
        </w:rPr>
      </w:pPr>
      <w:r>
        <w:t>※提出が</w:t>
      </w:r>
      <w:r w:rsidR="00EB5A21">
        <w:t>遅れる場合には</w:t>
      </w:r>
      <w:r>
        <w:t>、</w:t>
      </w:r>
      <w:r w:rsidR="00EB5A21">
        <w:t>提出期限内に電話連絡するとともに、遅延申請書を提出してください。</w:t>
      </w:r>
    </w:p>
    <w:p w14:paraId="52C67207" w14:textId="5632A166" w:rsidR="00EB5A21" w:rsidRDefault="00B44032" w:rsidP="00C46318">
      <w:pPr>
        <w:spacing w:line="350" w:lineRule="exact"/>
        <w:ind w:firstLineChars="200" w:firstLine="480"/>
        <w:rPr>
          <w:rFonts w:hint="default"/>
        </w:rPr>
      </w:pPr>
      <w:r>
        <w:t>連絡先：農林水産省輸出・国際局知的財産課種苗室　03-6738-</w:t>
      </w:r>
      <w:r w:rsidRPr="001B118B">
        <w:rPr>
          <w:color w:val="auto"/>
        </w:rPr>
        <w:t>644</w:t>
      </w:r>
      <w:r w:rsidR="00B67E8D" w:rsidRPr="001B118B">
        <w:rPr>
          <w:color w:val="auto"/>
        </w:rPr>
        <w:t>5</w:t>
      </w:r>
    </w:p>
    <w:p w14:paraId="22115B8C" w14:textId="547B4F6E" w:rsidR="00EB5A21" w:rsidRDefault="00EB5A21" w:rsidP="00C46318">
      <w:pPr>
        <w:spacing w:line="350" w:lineRule="exact"/>
        <w:ind w:left="240" w:hangingChars="100" w:hanging="240"/>
        <w:rPr>
          <w:rFonts w:hint="default"/>
        </w:rPr>
      </w:pPr>
      <w:r>
        <w:t>□　輸送中に、種苗が</w:t>
      </w:r>
      <w:r w:rsidR="00890697">
        <w:t>梱包材</w:t>
      </w:r>
      <w:r>
        <w:t>の中で</w:t>
      </w:r>
      <w:r w:rsidR="00C7569D">
        <w:t>不用意に</w:t>
      </w:r>
      <w:r>
        <w:t>動</w:t>
      </w:r>
      <w:r w:rsidR="00C7569D">
        <w:t>くことで</w:t>
      </w:r>
      <w:r>
        <w:t>傷んだりしないよう、</w:t>
      </w:r>
      <w:r w:rsidR="00C7569D">
        <w:t>適切に</w:t>
      </w:r>
      <w:r>
        <w:t>措置した。</w:t>
      </w:r>
    </w:p>
    <w:p w14:paraId="0EF1DE02" w14:textId="19A311F2" w:rsidR="00EB5A21" w:rsidRDefault="00EB5A21" w:rsidP="00C46318">
      <w:pPr>
        <w:spacing w:line="350" w:lineRule="exact"/>
        <w:ind w:left="240" w:hangingChars="100" w:hanging="240"/>
        <w:rPr>
          <w:rFonts w:hint="default"/>
        </w:rPr>
      </w:pPr>
      <w:r>
        <w:lastRenderedPageBreak/>
        <w:t xml:space="preserve">□　</w:t>
      </w:r>
      <w:r w:rsidR="00BD2BE0">
        <w:t>種苗の輸送にあた</w:t>
      </w:r>
      <w:r w:rsidR="00C7569D">
        <w:t>っては、植物の生育に</w:t>
      </w:r>
      <w:r w:rsidR="00BD2BE0">
        <w:t>適切な温度帯での輸送となるよう</w:t>
      </w:r>
      <w:r>
        <w:t>輸送業者に</w:t>
      </w:r>
      <w:r w:rsidR="00BD2BE0">
        <w:t>申し込んだ</w:t>
      </w:r>
      <w:r>
        <w:t>。</w:t>
      </w:r>
    </w:p>
    <w:p w14:paraId="6FDEA586" w14:textId="6E660AA0" w:rsidR="00EB5A21" w:rsidRDefault="00EB5A21" w:rsidP="00C46318">
      <w:pPr>
        <w:spacing w:line="350" w:lineRule="exact"/>
        <w:rPr>
          <w:rFonts w:hint="default"/>
        </w:rPr>
      </w:pPr>
      <w:r>
        <w:t>□　（複数の品種の場合）輸送中に</w:t>
      </w:r>
      <w:r w:rsidR="00BD2BE0">
        <w:t>種</w:t>
      </w:r>
      <w:r>
        <w:t>苗が混ざらないように措置した。</w:t>
      </w:r>
    </w:p>
    <w:p w14:paraId="4B810BBA" w14:textId="77777777" w:rsidR="00EB5A21" w:rsidRDefault="00EB5A21" w:rsidP="00C46318">
      <w:pPr>
        <w:spacing w:line="350" w:lineRule="exact"/>
        <w:rPr>
          <w:rFonts w:hint="default"/>
        </w:rPr>
      </w:pPr>
      <w:r>
        <w:t>□　（複数の品種の場合）品種ごとに出願品種名称のラベルを間違えずに付けた。</w:t>
      </w:r>
    </w:p>
    <w:p w14:paraId="30ABB6C3" w14:textId="5CD9491E" w:rsidR="00EB5A21" w:rsidRDefault="00EB5A21" w:rsidP="00C46318">
      <w:pPr>
        <w:spacing w:line="350" w:lineRule="exact"/>
        <w:ind w:left="240" w:hangingChars="100" w:hanging="240"/>
        <w:rPr>
          <w:rFonts w:hint="default"/>
        </w:rPr>
      </w:pPr>
      <w:r>
        <w:t>□　（輸入の場合）</w:t>
      </w:r>
      <w:r w:rsidR="00C7569D">
        <w:t>種子又は</w:t>
      </w:r>
      <w:r>
        <w:t>苗</w:t>
      </w:r>
      <w:r w:rsidR="00656F48">
        <w:t>は</w:t>
      </w:r>
      <w:r w:rsidR="00BD2BE0">
        <w:t>、輸出</w:t>
      </w:r>
      <w:r w:rsidR="009F019D">
        <w:t>国、輸入</w:t>
      </w:r>
      <w:r w:rsidR="00BD2BE0">
        <w:t>国の法令に</w:t>
      </w:r>
      <w:r w:rsidR="009F019D">
        <w:t>従い</w:t>
      </w:r>
      <w:r w:rsidR="00BD2BE0">
        <w:t>植物検疫を受け</w:t>
      </w:r>
      <w:r w:rsidR="00656F48">
        <w:t>たことを証する</w:t>
      </w:r>
      <w:r w:rsidR="00BD2BE0">
        <w:t>証明書が貼付され、</w:t>
      </w:r>
      <w:r w:rsidR="00656F48">
        <w:t>その</w:t>
      </w:r>
      <w:r>
        <w:t>状態</w:t>
      </w:r>
      <w:r w:rsidR="00656F48">
        <w:t>は良好</w:t>
      </w:r>
      <w:r>
        <w:t>であることを確認した。</w:t>
      </w:r>
    </w:p>
    <w:p w14:paraId="468F28A9" w14:textId="77777777" w:rsidR="00EB5A21" w:rsidRDefault="00EB5A21" w:rsidP="00C46318">
      <w:pPr>
        <w:spacing w:line="350" w:lineRule="exact"/>
        <w:ind w:left="240" w:hangingChars="100" w:hanging="240"/>
        <w:rPr>
          <w:rFonts w:hint="default"/>
        </w:rPr>
      </w:pPr>
      <w:r>
        <w:t>□　該当する項目の□にチェックマークをつけるとともに、記載を必要とする項目　　は確実に記入した。</w:t>
      </w:r>
    </w:p>
    <w:p w14:paraId="7D17C2B8" w14:textId="4B98323F" w:rsidR="00EB5A21" w:rsidRDefault="00EB5A21" w:rsidP="00C46318">
      <w:pPr>
        <w:spacing w:line="350" w:lineRule="exact"/>
        <w:rPr>
          <w:rFonts w:hint="default"/>
        </w:rPr>
      </w:pPr>
      <w:r>
        <w:t>□　このチェックリストを</w:t>
      </w:r>
      <w:r w:rsidR="00BD2BE0">
        <w:t>出願品種の</w:t>
      </w:r>
      <w:r w:rsidR="00C7569D">
        <w:t>提出</w:t>
      </w:r>
      <w:r>
        <w:t>種苗</w:t>
      </w:r>
      <w:r w:rsidR="00C7569D">
        <w:t>の梱包に同梱</w:t>
      </w:r>
      <w:r>
        <w:t>した。</w:t>
      </w:r>
    </w:p>
    <w:p w14:paraId="1395F931" w14:textId="77777777" w:rsidR="00EB5A21" w:rsidRDefault="00EB5A21" w:rsidP="00EB5A21">
      <w:pPr>
        <w:wordWrap w:val="0"/>
        <w:jc w:val="right"/>
        <w:rPr>
          <w:rFonts w:hint="default"/>
        </w:rPr>
      </w:pPr>
      <w:r>
        <w:t>以上、確認しました。</w:t>
      </w:r>
    </w:p>
    <w:p w14:paraId="7B859973" w14:textId="77777777" w:rsidR="00EB5A21" w:rsidRDefault="00EB5A21" w:rsidP="00EB5A21">
      <w:pPr>
        <w:wordWrap w:val="0"/>
        <w:jc w:val="right"/>
        <w:rPr>
          <w:rFonts w:hint="default"/>
        </w:rPr>
      </w:pPr>
      <w:r>
        <w:t xml:space="preserve">　年　　月　　日</w:t>
      </w:r>
    </w:p>
    <w:p w14:paraId="6ECD717E" w14:textId="77777777" w:rsidR="00D50F1C" w:rsidRDefault="00EB5A21" w:rsidP="00D50F1C">
      <w:pPr>
        <w:ind w:firstLineChars="1050" w:firstLine="2520"/>
        <w:jc w:val="left"/>
        <w:rPr>
          <w:rFonts w:hint="default"/>
        </w:rPr>
      </w:pPr>
      <w:r>
        <w:t>確認者名</w:t>
      </w:r>
    </w:p>
    <w:p w14:paraId="4BEADD52" w14:textId="14282271" w:rsidR="001710DE" w:rsidRDefault="00EB5A21" w:rsidP="00D50F1C">
      <w:pPr>
        <w:ind w:firstLineChars="1050" w:firstLine="2520"/>
        <w:jc w:val="left"/>
        <w:rPr>
          <w:rFonts w:hint="default"/>
        </w:rPr>
      </w:pPr>
      <w:r>
        <w:t>連絡先電話番号</w:t>
      </w:r>
    </w:p>
    <w:p w14:paraId="705E4472" w14:textId="4B9D8742" w:rsidR="00AA6D12" w:rsidRDefault="00D50F1C" w:rsidP="006C58EC">
      <w:pPr>
        <w:ind w:leftChars="1050" w:left="2520"/>
        <w:rPr>
          <w:rFonts w:hint="default"/>
        </w:rPr>
      </w:pPr>
      <w:r>
        <w:t>メールアドレス</w:t>
      </w:r>
    </w:p>
    <w:p w14:paraId="1C895A83" w14:textId="77777777" w:rsidR="00D50F1C" w:rsidRDefault="00D50F1C" w:rsidP="00143704">
      <w:pPr>
        <w:rPr>
          <w:rFonts w:hint="default"/>
        </w:rPr>
      </w:pPr>
    </w:p>
    <w:p w14:paraId="07FCFC95" w14:textId="5908EB46" w:rsidR="00B44032" w:rsidRDefault="001B118B" w:rsidP="00137305">
      <w:pPr>
        <w:ind w:firstLineChars="100" w:firstLine="240"/>
        <w:rPr>
          <w:rFonts w:hint="default"/>
        </w:rPr>
      </w:pPr>
      <w:r w:rsidRPr="001B118B">
        <w:t>種苗管理センター担当者から</w:t>
      </w:r>
      <w:r w:rsidRPr="00B64379">
        <w:rPr>
          <w:color w:val="auto"/>
        </w:rPr>
        <w:t>提出期限後に</w:t>
      </w:r>
      <w:r w:rsidRPr="001B118B">
        <w:t>種苗受領の連絡をしますので、ご希望の連絡先をチェックしてください。</w:t>
      </w:r>
    </w:p>
    <w:p w14:paraId="5E78BD74" w14:textId="77777777" w:rsidR="001B118B" w:rsidRDefault="001B118B" w:rsidP="00137305">
      <w:pPr>
        <w:ind w:firstLineChars="100" w:firstLine="240"/>
        <w:rPr>
          <w:rFonts w:hint="default"/>
        </w:rPr>
      </w:pPr>
    </w:p>
    <w:p w14:paraId="1ECB559D" w14:textId="539EA3C1" w:rsidR="00137305" w:rsidRDefault="00137305" w:rsidP="00137305">
      <w:pPr>
        <w:ind w:firstLineChars="100" w:firstLine="240"/>
        <w:rPr>
          <w:rFonts w:hint="default"/>
        </w:rPr>
      </w:pPr>
      <w:r>
        <w:t>□出願者（</w:t>
      </w:r>
      <w:r w:rsidRPr="002E01FE">
        <w:t>日本国内に住所又は居所を有する</w:t>
      </w:r>
      <w:r>
        <w:t>者に限る。）</w:t>
      </w:r>
    </w:p>
    <w:p w14:paraId="164906A9" w14:textId="002ECF17" w:rsidR="00137305" w:rsidRDefault="00137305" w:rsidP="00137305">
      <w:pPr>
        <w:ind w:firstLineChars="100" w:firstLine="240"/>
        <w:rPr>
          <w:rFonts w:hint="default"/>
        </w:rPr>
      </w:pPr>
      <w:r>
        <w:t>□代理人</w:t>
      </w:r>
    </w:p>
    <w:p w14:paraId="2A06857A" w14:textId="698867AD" w:rsidR="00137305" w:rsidRDefault="00137305" w:rsidP="00137305">
      <w:pPr>
        <w:ind w:firstLineChars="100" w:firstLine="240"/>
        <w:rPr>
          <w:rFonts w:hint="default"/>
        </w:rPr>
      </w:pPr>
      <w:r>
        <w:t>□文書送付先</w:t>
      </w:r>
    </w:p>
    <w:p w14:paraId="0A913A7E" w14:textId="6A9B5F0E" w:rsidR="00137305" w:rsidRDefault="00137305" w:rsidP="00137305">
      <w:pPr>
        <w:ind w:firstLineChars="100" w:firstLine="240"/>
        <w:rPr>
          <w:rFonts w:hint="default"/>
        </w:rPr>
      </w:pPr>
      <w:r>
        <w:t>□願書記載の出願品種</w:t>
      </w:r>
      <w:r w:rsidR="00D10F63">
        <w:t>の栽培技術及び生育状況</w:t>
      </w:r>
      <w:r>
        <w:t>に関する問合せ先</w:t>
      </w:r>
    </w:p>
    <w:p w14:paraId="007DB6FD" w14:textId="1B4FB486" w:rsidR="00137305" w:rsidRDefault="00137305" w:rsidP="00137305">
      <w:pPr>
        <w:ind w:firstLineChars="100" w:firstLine="240"/>
        <w:rPr>
          <w:rFonts w:hint="default"/>
        </w:rPr>
      </w:pPr>
      <w:r>
        <w:t>□本チェックリストの確認者（上記連絡先）</w:t>
      </w:r>
    </w:p>
    <w:p w14:paraId="71E1B8C3" w14:textId="7734EDFC" w:rsidR="00137305" w:rsidRPr="00EB5A21" w:rsidRDefault="00137305" w:rsidP="00137305">
      <w:pPr>
        <w:ind w:firstLineChars="100" w:firstLine="240"/>
        <w:rPr>
          <w:rFonts w:hint="default"/>
        </w:rPr>
      </w:pPr>
      <w:r>
        <w:t>□その他（連絡先</w:t>
      </w:r>
      <w:r w:rsidR="00B64379">
        <w:t xml:space="preserve">　TEL:</w:t>
      </w:r>
      <w:r>
        <w:t xml:space="preserve">　　　　　　　　　</w:t>
      </w:r>
      <w:r w:rsidR="00FF6EA3">
        <w:t>E-</w:t>
      </w:r>
      <w:r w:rsidR="00B64379">
        <w:t>MAIL:</w:t>
      </w:r>
      <w:r w:rsidR="00AB46FD">
        <w:t xml:space="preserve">　</w:t>
      </w:r>
      <w:r>
        <w:t xml:space="preserve">　　　　　　　　　　　　）</w:t>
      </w:r>
    </w:p>
    <w:bookmarkEnd w:id="0"/>
    <w:bookmarkEnd w:id="1"/>
    <w:p w14:paraId="73E916D2" w14:textId="1D37E427" w:rsidR="00137305" w:rsidRDefault="00137305" w:rsidP="00143704">
      <w:pPr>
        <w:rPr>
          <w:rFonts w:hint="default"/>
        </w:rPr>
      </w:pPr>
    </w:p>
    <w:p w14:paraId="1F3759F9" w14:textId="77777777" w:rsidR="005600B1" w:rsidRPr="005600B1" w:rsidRDefault="005600B1" w:rsidP="005600B1">
      <w:pPr>
        <w:spacing w:line="350" w:lineRule="exact"/>
        <w:ind w:firstLineChars="100" w:firstLine="240"/>
        <w:rPr>
          <w:rFonts w:hint="default"/>
        </w:rPr>
      </w:pPr>
    </w:p>
    <w:sectPr w:rsidR="005600B1" w:rsidRPr="005600B1"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6A56F" w14:textId="77777777" w:rsidR="00E464E3" w:rsidRDefault="00E464E3" w:rsidP="00B778DB">
      <w:pPr>
        <w:rPr>
          <w:rFonts w:hint="default"/>
        </w:rPr>
      </w:pPr>
      <w:r>
        <w:separator/>
      </w:r>
    </w:p>
  </w:endnote>
  <w:endnote w:type="continuationSeparator" w:id="0">
    <w:p w14:paraId="071F1EA8" w14:textId="77777777" w:rsidR="00E464E3" w:rsidRDefault="00E464E3"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63937"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7250D3" w14:textId="77777777" w:rsidR="00E464E3" w:rsidRDefault="00E464E3" w:rsidP="00B778DB">
      <w:pPr>
        <w:rPr>
          <w:rFonts w:hint="default"/>
        </w:rPr>
      </w:pPr>
      <w:r>
        <w:separator/>
      </w:r>
    </w:p>
  </w:footnote>
  <w:footnote w:type="continuationSeparator" w:id="0">
    <w:p w14:paraId="78700EEA" w14:textId="77777777" w:rsidR="00E464E3" w:rsidRDefault="00E464E3"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A21"/>
    <w:rsid w:val="00003883"/>
    <w:rsid w:val="00007419"/>
    <w:rsid w:val="0002227C"/>
    <w:rsid w:val="000240AD"/>
    <w:rsid w:val="00026010"/>
    <w:rsid w:val="00032EEC"/>
    <w:rsid w:val="000359FC"/>
    <w:rsid w:val="0003714B"/>
    <w:rsid w:val="00050F62"/>
    <w:rsid w:val="00061944"/>
    <w:rsid w:val="000638AD"/>
    <w:rsid w:val="000648D5"/>
    <w:rsid w:val="00072A9D"/>
    <w:rsid w:val="00094C78"/>
    <w:rsid w:val="000B624C"/>
    <w:rsid w:val="000B7CF8"/>
    <w:rsid w:val="000C0575"/>
    <w:rsid w:val="000D68D7"/>
    <w:rsid w:val="000F31AD"/>
    <w:rsid w:val="000F3A2F"/>
    <w:rsid w:val="000F78C8"/>
    <w:rsid w:val="0010518D"/>
    <w:rsid w:val="00127D78"/>
    <w:rsid w:val="00137305"/>
    <w:rsid w:val="00143704"/>
    <w:rsid w:val="00147C4A"/>
    <w:rsid w:val="00162D47"/>
    <w:rsid w:val="00163DF2"/>
    <w:rsid w:val="001710DE"/>
    <w:rsid w:val="001727FC"/>
    <w:rsid w:val="0017621C"/>
    <w:rsid w:val="001957F5"/>
    <w:rsid w:val="001B118B"/>
    <w:rsid w:val="001B735E"/>
    <w:rsid w:val="001E3836"/>
    <w:rsid w:val="0020241F"/>
    <w:rsid w:val="002073B3"/>
    <w:rsid w:val="00216D53"/>
    <w:rsid w:val="00235552"/>
    <w:rsid w:val="002433F2"/>
    <w:rsid w:val="002561FD"/>
    <w:rsid w:val="0027053F"/>
    <w:rsid w:val="00274D39"/>
    <w:rsid w:val="00282342"/>
    <w:rsid w:val="00290143"/>
    <w:rsid w:val="00293714"/>
    <w:rsid w:val="00296AA2"/>
    <w:rsid w:val="002A7EE7"/>
    <w:rsid w:val="002D15F8"/>
    <w:rsid w:val="002D737D"/>
    <w:rsid w:val="002E1FE4"/>
    <w:rsid w:val="002F2411"/>
    <w:rsid w:val="002F2DA4"/>
    <w:rsid w:val="00300728"/>
    <w:rsid w:val="00300EE5"/>
    <w:rsid w:val="0030299D"/>
    <w:rsid w:val="00305EF6"/>
    <w:rsid w:val="00307A8F"/>
    <w:rsid w:val="00325C0F"/>
    <w:rsid w:val="00346F24"/>
    <w:rsid w:val="00360B38"/>
    <w:rsid w:val="003620DF"/>
    <w:rsid w:val="00384B6A"/>
    <w:rsid w:val="00385A48"/>
    <w:rsid w:val="00387C9A"/>
    <w:rsid w:val="00394570"/>
    <w:rsid w:val="00395883"/>
    <w:rsid w:val="003B1695"/>
    <w:rsid w:val="003C4395"/>
    <w:rsid w:val="003D5BFF"/>
    <w:rsid w:val="003D5FBA"/>
    <w:rsid w:val="003D6CD1"/>
    <w:rsid w:val="003E2E31"/>
    <w:rsid w:val="003E3D0E"/>
    <w:rsid w:val="004179DE"/>
    <w:rsid w:val="00427CB4"/>
    <w:rsid w:val="00434767"/>
    <w:rsid w:val="00440CE8"/>
    <w:rsid w:val="00441EEE"/>
    <w:rsid w:val="00453EAD"/>
    <w:rsid w:val="004572D5"/>
    <w:rsid w:val="004573E6"/>
    <w:rsid w:val="0047048A"/>
    <w:rsid w:val="00470873"/>
    <w:rsid w:val="00477B06"/>
    <w:rsid w:val="00477F85"/>
    <w:rsid w:val="0048502D"/>
    <w:rsid w:val="00493D87"/>
    <w:rsid w:val="004A15D3"/>
    <w:rsid w:val="004C21E9"/>
    <w:rsid w:val="004C27D1"/>
    <w:rsid w:val="004D1026"/>
    <w:rsid w:val="0052376C"/>
    <w:rsid w:val="00523E68"/>
    <w:rsid w:val="005268A2"/>
    <w:rsid w:val="00534707"/>
    <w:rsid w:val="005422E6"/>
    <w:rsid w:val="00546F50"/>
    <w:rsid w:val="0055518E"/>
    <w:rsid w:val="005600B1"/>
    <w:rsid w:val="0056094F"/>
    <w:rsid w:val="0058321C"/>
    <w:rsid w:val="00583350"/>
    <w:rsid w:val="005A3A0F"/>
    <w:rsid w:val="005E2928"/>
    <w:rsid w:val="005E3132"/>
    <w:rsid w:val="005E63B4"/>
    <w:rsid w:val="005F3B97"/>
    <w:rsid w:val="005F5531"/>
    <w:rsid w:val="005F6A84"/>
    <w:rsid w:val="00601A75"/>
    <w:rsid w:val="00612B05"/>
    <w:rsid w:val="00626A92"/>
    <w:rsid w:val="00634DBD"/>
    <w:rsid w:val="00656F48"/>
    <w:rsid w:val="0065732C"/>
    <w:rsid w:val="006904EC"/>
    <w:rsid w:val="006967B9"/>
    <w:rsid w:val="006B26F5"/>
    <w:rsid w:val="006B492E"/>
    <w:rsid w:val="006C58EC"/>
    <w:rsid w:val="006E2D38"/>
    <w:rsid w:val="006E2EF3"/>
    <w:rsid w:val="007113C2"/>
    <w:rsid w:val="00711BAF"/>
    <w:rsid w:val="00720CF9"/>
    <w:rsid w:val="00721617"/>
    <w:rsid w:val="00725B18"/>
    <w:rsid w:val="00740C99"/>
    <w:rsid w:val="00745EEE"/>
    <w:rsid w:val="007466CD"/>
    <w:rsid w:val="007523F0"/>
    <w:rsid w:val="00753F11"/>
    <w:rsid w:val="00760BA7"/>
    <w:rsid w:val="00764DE7"/>
    <w:rsid w:val="00791402"/>
    <w:rsid w:val="007B2684"/>
    <w:rsid w:val="007E1333"/>
    <w:rsid w:val="007E159A"/>
    <w:rsid w:val="007E23A0"/>
    <w:rsid w:val="007F3B0B"/>
    <w:rsid w:val="00801D97"/>
    <w:rsid w:val="00812904"/>
    <w:rsid w:val="0082464A"/>
    <w:rsid w:val="00863018"/>
    <w:rsid w:val="00884DF0"/>
    <w:rsid w:val="008859D2"/>
    <w:rsid w:val="00890697"/>
    <w:rsid w:val="008A520C"/>
    <w:rsid w:val="008B7E25"/>
    <w:rsid w:val="008C2AFA"/>
    <w:rsid w:val="008C59C7"/>
    <w:rsid w:val="008D37C3"/>
    <w:rsid w:val="008D6349"/>
    <w:rsid w:val="008F0043"/>
    <w:rsid w:val="008F21BF"/>
    <w:rsid w:val="0091166A"/>
    <w:rsid w:val="00917104"/>
    <w:rsid w:val="00925669"/>
    <w:rsid w:val="00937E9C"/>
    <w:rsid w:val="00975614"/>
    <w:rsid w:val="00981703"/>
    <w:rsid w:val="00990CB1"/>
    <w:rsid w:val="009918A0"/>
    <w:rsid w:val="00996B21"/>
    <w:rsid w:val="009A156C"/>
    <w:rsid w:val="009B2AF5"/>
    <w:rsid w:val="009B3D83"/>
    <w:rsid w:val="009F019D"/>
    <w:rsid w:val="009F52C1"/>
    <w:rsid w:val="00A07676"/>
    <w:rsid w:val="00A15858"/>
    <w:rsid w:val="00A170EF"/>
    <w:rsid w:val="00A22E1A"/>
    <w:rsid w:val="00A35A41"/>
    <w:rsid w:val="00A50791"/>
    <w:rsid w:val="00A64807"/>
    <w:rsid w:val="00A71508"/>
    <w:rsid w:val="00A71F16"/>
    <w:rsid w:val="00A774E5"/>
    <w:rsid w:val="00A87B14"/>
    <w:rsid w:val="00AA6D12"/>
    <w:rsid w:val="00AB46FD"/>
    <w:rsid w:val="00AC2BE0"/>
    <w:rsid w:val="00AD353C"/>
    <w:rsid w:val="00AF4D5B"/>
    <w:rsid w:val="00B102E9"/>
    <w:rsid w:val="00B15E70"/>
    <w:rsid w:val="00B2061C"/>
    <w:rsid w:val="00B4029E"/>
    <w:rsid w:val="00B44032"/>
    <w:rsid w:val="00B55FF6"/>
    <w:rsid w:val="00B56E80"/>
    <w:rsid w:val="00B61BFA"/>
    <w:rsid w:val="00B64379"/>
    <w:rsid w:val="00B67E8D"/>
    <w:rsid w:val="00B778DB"/>
    <w:rsid w:val="00BA6CD0"/>
    <w:rsid w:val="00BB40A6"/>
    <w:rsid w:val="00BC2998"/>
    <w:rsid w:val="00BC51A5"/>
    <w:rsid w:val="00BD1495"/>
    <w:rsid w:val="00BD2BE0"/>
    <w:rsid w:val="00BD6E51"/>
    <w:rsid w:val="00BE0BF8"/>
    <w:rsid w:val="00BE5360"/>
    <w:rsid w:val="00C46318"/>
    <w:rsid w:val="00C5685A"/>
    <w:rsid w:val="00C62DB0"/>
    <w:rsid w:val="00C63947"/>
    <w:rsid w:val="00C7569D"/>
    <w:rsid w:val="00C75F38"/>
    <w:rsid w:val="00C842F2"/>
    <w:rsid w:val="00CA03EA"/>
    <w:rsid w:val="00CA04B7"/>
    <w:rsid w:val="00CA33E5"/>
    <w:rsid w:val="00CB706D"/>
    <w:rsid w:val="00CC0877"/>
    <w:rsid w:val="00CD4F48"/>
    <w:rsid w:val="00CF0374"/>
    <w:rsid w:val="00CF3F6A"/>
    <w:rsid w:val="00CF447A"/>
    <w:rsid w:val="00D00F1C"/>
    <w:rsid w:val="00D07290"/>
    <w:rsid w:val="00D07F40"/>
    <w:rsid w:val="00D10F63"/>
    <w:rsid w:val="00D1416E"/>
    <w:rsid w:val="00D25E63"/>
    <w:rsid w:val="00D269C8"/>
    <w:rsid w:val="00D36E6F"/>
    <w:rsid w:val="00D50F1C"/>
    <w:rsid w:val="00D60F8B"/>
    <w:rsid w:val="00D642A0"/>
    <w:rsid w:val="00D85601"/>
    <w:rsid w:val="00DB04C6"/>
    <w:rsid w:val="00DB244C"/>
    <w:rsid w:val="00DC2D75"/>
    <w:rsid w:val="00DD10FE"/>
    <w:rsid w:val="00E218FD"/>
    <w:rsid w:val="00E464E3"/>
    <w:rsid w:val="00E46864"/>
    <w:rsid w:val="00E662ED"/>
    <w:rsid w:val="00E77C92"/>
    <w:rsid w:val="00E81D9E"/>
    <w:rsid w:val="00E9341D"/>
    <w:rsid w:val="00EA22C0"/>
    <w:rsid w:val="00EB10EB"/>
    <w:rsid w:val="00EB21D1"/>
    <w:rsid w:val="00EB5A21"/>
    <w:rsid w:val="00EB774C"/>
    <w:rsid w:val="00EB795F"/>
    <w:rsid w:val="00EC1A56"/>
    <w:rsid w:val="00ED57FD"/>
    <w:rsid w:val="00EE16BD"/>
    <w:rsid w:val="00EE1B2A"/>
    <w:rsid w:val="00EE61FA"/>
    <w:rsid w:val="00F001EB"/>
    <w:rsid w:val="00F00CEC"/>
    <w:rsid w:val="00F03F56"/>
    <w:rsid w:val="00F20686"/>
    <w:rsid w:val="00F273DD"/>
    <w:rsid w:val="00F316F5"/>
    <w:rsid w:val="00F325B6"/>
    <w:rsid w:val="00F4105F"/>
    <w:rsid w:val="00F46E77"/>
    <w:rsid w:val="00F46FE9"/>
    <w:rsid w:val="00F67A42"/>
    <w:rsid w:val="00F709F5"/>
    <w:rsid w:val="00F7171F"/>
    <w:rsid w:val="00F74C04"/>
    <w:rsid w:val="00F83940"/>
    <w:rsid w:val="00F851F9"/>
    <w:rsid w:val="00F91C59"/>
    <w:rsid w:val="00F9437E"/>
    <w:rsid w:val="00F970AD"/>
    <w:rsid w:val="00F97B9D"/>
    <w:rsid w:val="00FA667C"/>
    <w:rsid w:val="00FA72C7"/>
    <w:rsid w:val="00FB3EEA"/>
    <w:rsid w:val="00FB6280"/>
    <w:rsid w:val="00FC4E2C"/>
    <w:rsid w:val="00FD7A48"/>
    <w:rsid w:val="00FE7139"/>
    <w:rsid w:val="00FF4B57"/>
    <w:rsid w:val="00FF5020"/>
    <w:rsid w:val="00FF6EA3"/>
    <w:rsid w:val="0A5EDFD5"/>
    <w:rsid w:val="303DF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9E52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25B6"/>
    <w:pPr>
      <w:widowControl w:val="0"/>
      <w:overflowPunct w:val="0"/>
      <w:jc w:val="both"/>
      <w:textAlignment w:val="baseline"/>
    </w:pPr>
    <w:rPr>
      <w:rFonts w:ascii="ＭＳ ゴシック" w:eastAsia="ＭＳ ゴシック" w:hAnsi="ＭＳ ゴシック"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eastAsia="ＭＳ 明朝"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eastAsia="ＭＳ 明朝"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BC51A5"/>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BC51A5"/>
    <w:rPr>
      <w:rFonts w:asciiTheme="majorHAnsi" w:eastAsiaTheme="majorEastAsia" w:hAnsiTheme="majorHAnsi" w:cstheme="majorBidi"/>
      <w:color w:val="000000"/>
      <w:kern w:val="0"/>
      <w:sz w:val="18"/>
      <w:szCs w:val="18"/>
    </w:rPr>
  </w:style>
  <w:style w:type="character" w:styleId="a9">
    <w:name w:val="annotation reference"/>
    <w:basedOn w:val="a0"/>
    <w:uiPriority w:val="99"/>
    <w:semiHidden/>
    <w:unhideWhenUsed/>
    <w:rsid w:val="00601A75"/>
    <w:rPr>
      <w:sz w:val="18"/>
      <w:szCs w:val="18"/>
    </w:rPr>
  </w:style>
  <w:style w:type="paragraph" w:styleId="aa">
    <w:name w:val="annotation text"/>
    <w:basedOn w:val="a"/>
    <w:link w:val="ab"/>
    <w:uiPriority w:val="99"/>
    <w:semiHidden/>
    <w:unhideWhenUsed/>
    <w:rsid w:val="00601A75"/>
    <w:pPr>
      <w:jc w:val="left"/>
    </w:pPr>
  </w:style>
  <w:style w:type="character" w:customStyle="1" w:styleId="ab">
    <w:name w:val="コメント文字列 (文字)"/>
    <w:basedOn w:val="a0"/>
    <w:link w:val="aa"/>
    <w:uiPriority w:val="99"/>
    <w:semiHidden/>
    <w:rsid w:val="00601A75"/>
    <w:rPr>
      <w:rFonts w:ascii="ＭＳ ゴシック" w:eastAsia="ＭＳ ゴシック" w:hAnsi="ＭＳ ゴシック" w:cs="ＭＳ ゴシック"/>
      <w:color w:val="000000"/>
      <w:kern w:val="0"/>
      <w:sz w:val="24"/>
      <w:szCs w:val="20"/>
    </w:rPr>
  </w:style>
  <w:style w:type="paragraph" w:styleId="ac">
    <w:name w:val="Revision"/>
    <w:hidden/>
    <w:uiPriority w:val="99"/>
    <w:semiHidden/>
    <w:rsid w:val="007B2684"/>
    <w:rPr>
      <w:rFonts w:ascii="ＭＳ ゴシック" w:eastAsia="ＭＳ ゴシック" w:hAnsi="ＭＳ ゴシック" w:cs="ＭＳ ゴシック" w:hint="eastAsia"/>
      <w:color w:val="000000"/>
      <w:kern w:val="0"/>
      <w:sz w:val="24"/>
      <w:szCs w:val="20"/>
    </w:rPr>
  </w:style>
  <w:style w:type="paragraph" w:styleId="ad">
    <w:name w:val="annotation subject"/>
    <w:basedOn w:val="aa"/>
    <w:next w:val="aa"/>
    <w:link w:val="ae"/>
    <w:uiPriority w:val="99"/>
    <w:semiHidden/>
    <w:unhideWhenUsed/>
    <w:rsid w:val="00764DE7"/>
    <w:rPr>
      <w:b/>
      <w:bCs/>
    </w:rPr>
  </w:style>
  <w:style w:type="character" w:customStyle="1" w:styleId="ae">
    <w:name w:val="コメント内容 (文字)"/>
    <w:basedOn w:val="ab"/>
    <w:link w:val="ad"/>
    <w:uiPriority w:val="99"/>
    <w:semiHidden/>
    <w:rsid w:val="00764DE7"/>
    <w:rPr>
      <w:rFonts w:ascii="ＭＳ ゴシック" w:eastAsia="ＭＳ ゴシック" w:hAnsi="ＭＳ ゴシック" w:cs="ＭＳ ゴシック"/>
      <w:b/>
      <w:bCs/>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234</Words>
  <Characters>1338</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2024-09-12T06:24:00Z</dcterms:created>
  <dcterms:modified xsi:type="dcterms:W3CDTF">2024-09-12T06:24:00Z</dcterms:modified>
</cp:coreProperties>
</file>