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DEC72" w14:textId="77777777" w:rsidR="004E7850" w:rsidRPr="00DD184B" w:rsidRDefault="004E7850" w:rsidP="004E7850">
      <w:pPr>
        <w:adjustRightInd/>
        <w:rPr>
          <w:rFonts w:ascii="ＭＳ 明朝"/>
          <w:color w:val="000000" w:themeColor="text1"/>
          <w:spacing w:val="2"/>
        </w:rPr>
      </w:pPr>
    </w:p>
    <w:p w14:paraId="0664C5EE" w14:textId="77777777" w:rsidR="004E7850" w:rsidRPr="00DD184B" w:rsidRDefault="004E7850" w:rsidP="004E7850">
      <w:pPr>
        <w:adjustRightInd/>
        <w:ind w:left="486" w:hanging="486"/>
        <w:jc w:val="center"/>
        <w:rPr>
          <w:rFonts w:ascii="ＭＳ 明朝"/>
          <w:color w:val="000000" w:themeColor="text1"/>
          <w:spacing w:val="2"/>
        </w:rPr>
      </w:pPr>
      <w:r w:rsidRPr="00DD184B">
        <w:rPr>
          <w:rFonts w:cs="ＭＳ 明朝" w:hint="eastAsia"/>
          <w:color w:val="000000" w:themeColor="text1"/>
        </w:rPr>
        <w:t>自主出願補正書</w:t>
      </w:r>
    </w:p>
    <w:p w14:paraId="630A0051" w14:textId="6E130211" w:rsidR="004E7850" w:rsidRPr="00DD184B" w:rsidRDefault="004E7850" w:rsidP="004E7850">
      <w:pPr>
        <w:adjustRightInd/>
        <w:ind w:rightChars="100" w:right="242"/>
        <w:jc w:val="right"/>
        <w:rPr>
          <w:rFonts w:ascii="ＭＳ 明朝"/>
          <w:color w:val="000000" w:themeColor="text1"/>
          <w:spacing w:val="2"/>
        </w:rPr>
      </w:pPr>
      <w:r w:rsidRPr="00DD184B">
        <w:rPr>
          <w:rFonts w:ascii="ＭＳ 明朝" w:cs="ＭＳ 明朝" w:hint="eastAsia"/>
          <w:color w:val="000000" w:themeColor="text1"/>
          <w:spacing w:val="2"/>
        </w:rPr>
        <w:t xml:space="preserve">　　年　　月　　日</w:t>
      </w:r>
    </w:p>
    <w:p w14:paraId="11BB20DC" w14:textId="77777777" w:rsidR="004E7850" w:rsidRPr="00DD184B" w:rsidRDefault="004E7850" w:rsidP="004E7850">
      <w:pPr>
        <w:adjustRightInd/>
        <w:ind w:left="486" w:hanging="486"/>
        <w:rPr>
          <w:rFonts w:ascii="ＭＳ 明朝"/>
          <w:color w:val="000000" w:themeColor="text1"/>
          <w:spacing w:val="2"/>
        </w:rPr>
      </w:pPr>
    </w:p>
    <w:p w14:paraId="52E84DF2" w14:textId="77777777" w:rsidR="004E7850" w:rsidRPr="00DD184B" w:rsidRDefault="004E7850" w:rsidP="004E7850">
      <w:pPr>
        <w:adjustRightInd/>
        <w:ind w:left="486" w:hanging="486"/>
        <w:rPr>
          <w:rFonts w:ascii="ＭＳ 明朝"/>
          <w:color w:val="000000" w:themeColor="text1"/>
          <w:spacing w:val="2"/>
        </w:rPr>
      </w:pPr>
      <w:r w:rsidRPr="00DD184B">
        <w:rPr>
          <w:rFonts w:cs="ＭＳ 明朝" w:hint="eastAsia"/>
          <w:color w:val="000000" w:themeColor="text1"/>
        </w:rPr>
        <w:t xml:space="preserve">　農林水産大臣　殿</w:t>
      </w:r>
    </w:p>
    <w:p w14:paraId="35031555" w14:textId="77777777" w:rsidR="004E7850" w:rsidRPr="00DD184B" w:rsidRDefault="004E7850" w:rsidP="004E7850">
      <w:pPr>
        <w:adjustRightInd/>
        <w:rPr>
          <w:rFonts w:ascii="ＭＳ 明朝"/>
          <w:color w:val="000000" w:themeColor="text1"/>
          <w:spacing w:val="2"/>
        </w:rPr>
      </w:pPr>
    </w:p>
    <w:p w14:paraId="52561E3E" w14:textId="77777777" w:rsidR="004E7850" w:rsidRPr="00DD184B" w:rsidRDefault="004E7850" w:rsidP="004E7850">
      <w:pPr>
        <w:adjustRightInd/>
        <w:rPr>
          <w:rFonts w:ascii="ＭＳ 明朝"/>
          <w:color w:val="000000" w:themeColor="text1"/>
          <w:spacing w:val="2"/>
        </w:rPr>
      </w:pPr>
    </w:p>
    <w:tbl>
      <w:tblPr>
        <w:tblStyle w:val="a8"/>
        <w:tblW w:w="5615" w:type="dxa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8"/>
        <w:gridCol w:w="3701"/>
        <w:gridCol w:w="236"/>
      </w:tblGrid>
      <w:tr w:rsidR="00DD184B" w:rsidRPr="00DD184B" w14:paraId="4E84CA75" w14:textId="77777777" w:rsidTr="00A576F6">
        <w:tc>
          <w:tcPr>
            <w:tcW w:w="1678" w:type="dxa"/>
          </w:tcPr>
          <w:p w14:paraId="16D6A9BE" w14:textId="77777777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ascii="ＭＳ 明朝" w:hint="eastAsia"/>
                <w:color w:val="000000" w:themeColor="text1"/>
                <w:spacing w:val="2"/>
              </w:rPr>
              <w:t>出願者 住所</w:t>
            </w:r>
          </w:p>
          <w:p w14:paraId="4CD30B7C" w14:textId="77777777" w:rsidR="003F5D90" w:rsidRPr="00DD184B" w:rsidRDefault="003F5D9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</w:p>
        </w:tc>
        <w:tc>
          <w:tcPr>
            <w:tcW w:w="3701" w:type="dxa"/>
          </w:tcPr>
          <w:p w14:paraId="576C8184" w14:textId="6C8DDD5C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ascii="ＭＳ 明朝" w:hint="eastAsia"/>
                <w:color w:val="000000" w:themeColor="text1"/>
                <w:spacing w:val="2"/>
              </w:rPr>
              <w:t>〒</w:t>
            </w:r>
          </w:p>
        </w:tc>
        <w:tc>
          <w:tcPr>
            <w:tcW w:w="236" w:type="dxa"/>
          </w:tcPr>
          <w:p w14:paraId="78B18D40" w14:textId="77777777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</w:p>
        </w:tc>
      </w:tr>
      <w:tr w:rsidR="004E7850" w:rsidRPr="00DD184B" w14:paraId="11CF9A7A" w14:textId="77777777" w:rsidTr="00A576F6">
        <w:tc>
          <w:tcPr>
            <w:tcW w:w="1678" w:type="dxa"/>
          </w:tcPr>
          <w:p w14:paraId="20EA0F40" w14:textId="77777777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ascii="ＭＳ 明朝" w:hint="eastAsia"/>
                <w:color w:val="000000" w:themeColor="text1"/>
                <w:spacing w:val="2"/>
              </w:rPr>
              <w:t xml:space="preserve">　　　 氏名</w:t>
            </w:r>
          </w:p>
        </w:tc>
        <w:tc>
          <w:tcPr>
            <w:tcW w:w="3701" w:type="dxa"/>
          </w:tcPr>
          <w:p w14:paraId="4E57DA1F" w14:textId="13A4F1BA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</w:p>
        </w:tc>
        <w:tc>
          <w:tcPr>
            <w:tcW w:w="236" w:type="dxa"/>
          </w:tcPr>
          <w:p w14:paraId="1B57C93B" w14:textId="77777777" w:rsidR="004E7850" w:rsidRPr="00DD184B" w:rsidRDefault="004E7850" w:rsidP="00A576F6">
            <w:pPr>
              <w:adjustRightInd/>
              <w:rPr>
                <w:rFonts w:cs="ＭＳ 明朝"/>
                <w:color w:val="000000" w:themeColor="text1"/>
              </w:rPr>
            </w:pPr>
          </w:p>
        </w:tc>
      </w:tr>
    </w:tbl>
    <w:p w14:paraId="1F42995D" w14:textId="77777777" w:rsidR="004E7850" w:rsidRPr="00DD184B" w:rsidRDefault="004E7850" w:rsidP="004E7850">
      <w:pPr>
        <w:adjustRightInd/>
        <w:rPr>
          <w:rFonts w:ascii="ＭＳ 明朝"/>
          <w:color w:val="000000" w:themeColor="text1"/>
          <w:spacing w:val="2"/>
        </w:rPr>
      </w:pPr>
    </w:p>
    <w:tbl>
      <w:tblPr>
        <w:tblStyle w:val="a8"/>
        <w:tblW w:w="5615" w:type="dxa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8"/>
        <w:gridCol w:w="3701"/>
        <w:gridCol w:w="236"/>
      </w:tblGrid>
      <w:tr w:rsidR="00DD184B" w:rsidRPr="00DD184B" w14:paraId="34F2E2E9" w14:textId="77777777" w:rsidTr="00A576F6">
        <w:tc>
          <w:tcPr>
            <w:tcW w:w="1678" w:type="dxa"/>
          </w:tcPr>
          <w:p w14:paraId="0DE98C92" w14:textId="77777777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ascii="ＭＳ 明朝" w:hint="eastAsia"/>
                <w:color w:val="000000" w:themeColor="text1"/>
                <w:spacing w:val="2"/>
              </w:rPr>
              <w:t>代理人 住所</w:t>
            </w:r>
          </w:p>
          <w:p w14:paraId="5902479F" w14:textId="7F4CDB45" w:rsidR="003F5D90" w:rsidRPr="00DD184B" w:rsidRDefault="003F5D9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</w:p>
        </w:tc>
        <w:tc>
          <w:tcPr>
            <w:tcW w:w="3701" w:type="dxa"/>
          </w:tcPr>
          <w:p w14:paraId="47829081" w14:textId="77777777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ascii="ＭＳ 明朝" w:hint="eastAsia"/>
                <w:color w:val="000000" w:themeColor="text1"/>
                <w:spacing w:val="2"/>
              </w:rPr>
              <w:t>〒</w:t>
            </w:r>
          </w:p>
        </w:tc>
        <w:tc>
          <w:tcPr>
            <w:tcW w:w="236" w:type="dxa"/>
          </w:tcPr>
          <w:p w14:paraId="76EE745C" w14:textId="77777777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</w:p>
        </w:tc>
      </w:tr>
      <w:tr w:rsidR="004E7850" w:rsidRPr="00DD184B" w14:paraId="141298C7" w14:textId="77777777" w:rsidTr="00A576F6">
        <w:tc>
          <w:tcPr>
            <w:tcW w:w="1678" w:type="dxa"/>
          </w:tcPr>
          <w:p w14:paraId="7A641281" w14:textId="77777777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ascii="ＭＳ 明朝" w:hint="eastAsia"/>
                <w:color w:val="000000" w:themeColor="text1"/>
                <w:spacing w:val="2"/>
              </w:rPr>
              <w:t xml:space="preserve">　　　 氏名</w:t>
            </w:r>
          </w:p>
        </w:tc>
        <w:tc>
          <w:tcPr>
            <w:tcW w:w="3701" w:type="dxa"/>
          </w:tcPr>
          <w:p w14:paraId="6C26E6C8" w14:textId="77777777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</w:p>
        </w:tc>
        <w:tc>
          <w:tcPr>
            <w:tcW w:w="236" w:type="dxa"/>
          </w:tcPr>
          <w:p w14:paraId="2B7073AE" w14:textId="77777777" w:rsidR="004E7850" w:rsidRPr="00DD184B" w:rsidRDefault="004E7850" w:rsidP="00A576F6">
            <w:pPr>
              <w:adjustRightInd/>
              <w:rPr>
                <w:rFonts w:cs="ＭＳ 明朝"/>
                <w:color w:val="000000" w:themeColor="text1"/>
              </w:rPr>
            </w:pPr>
          </w:p>
        </w:tc>
      </w:tr>
    </w:tbl>
    <w:p w14:paraId="46AD387D" w14:textId="77777777" w:rsidR="004E7850" w:rsidRPr="00DD184B" w:rsidRDefault="004E7850" w:rsidP="004E7850">
      <w:pPr>
        <w:adjustRightInd/>
        <w:rPr>
          <w:rFonts w:ascii="ＭＳ 明朝"/>
          <w:color w:val="000000" w:themeColor="text1"/>
          <w:spacing w:val="2"/>
        </w:rPr>
      </w:pPr>
    </w:p>
    <w:p w14:paraId="50062AE7" w14:textId="77777777" w:rsidR="004E7850" w:rsidRPr="00DD184B" w:rsidRDefault="004E7850" w:rsidP="004E7850">
      <w:pPr>
        <w:adjustRightInd/>
        <w:rPr>
          <w:rFonts w:ascii="ＭＳ 明朝"/>
          <w:color w:val="000000" w:themeColor="text1"/>
          <w:spacing w:val="2"/>
        </w:rPr>
      </w:pPr>
    </w:p>
    <w:p w14:paraId="37AAE266" w14:textId="77777777" w:rsidR="004E7850" w:rsidRPr="00DD184B" w:rsidRDefault="004E7850" w:rsidP="004E7850">
      <w:pPr>
        <w:adjustRightInd/>
        <w:rPr>
          <w:rFonts w:cs="ＭＳ 明朝"/>
          <w:color w:val="000000" w:themeColor="text1"/>
        </w:rPr>
      </w:pPr>
      <w:r w:rsidRPr="00DD184B">
        <w:rPr>
          <w:rFonts w:cs="ＭＳ 明朝" w:hint="eastAsia"/>
          <w:color w:val="000000" w:themeColor="text1"/>
        </w:rPr>
        <w:t xml:space="preserve">　　　下記の品種登録出願について、次のとおり補正します。</w:t>
      </w:r>
    </w:p>
    <w:p w14:paraId="31BC3FBE" w14:textId="77777777" w:rsidR="004E7850" w:rsidRPr="00DD184B" w:rsidRDefault="004E7850" w:rsidP="004E7850">
      <w:pPr>
        <w:adjustRightInd/>
        <w:rPr>
          <w:rFonts w:ascii="ＭＳ 明朝"/>
          <w:color w:val="000000" w:themeColor="text1"/>
          <w:spacing w:val="2"/>
        </w:rPr>
      </w:pPr>
    </w:p>
    <w:p w14:paraId="1DE629F4" w14:textId="77777777" w:rsidR="004E7850" w:rsidRPr="00DD184B" w:rsidRDefault="004E7850" w:rsidP="004E7850">
      <w:pPr>
        <w:adjustRightInd/>
        <w:rPr>
          <w:rFonts w:ascii="ＭＳ 明朝"/>
          <w:color w:val="000000" w:themeColor="text1"/>
          <w:spacing w:val="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DD184B" w:rsidRPr="00DD184B" w14:paraId="7A8220AC" w14:textId="77777777" w:rsidTr="00A576F6">
        <w:trPr>
          <w:trHeight w:val="448"/>
        </w:trPr>
        <w:tc>
          <w:tcPr>
            <w:tcW w:w="3402" w:type="dxa"/>
          </w:tcPr>
          <w:p w14:paraId="21E42586" w14:textId="30E64008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cs="ＭＳ 明朝" w:hint="eastAsia"/>
                <w:color w:val="000000" w:themeColor="text1"/>
              </w:rPr>
              <w:t>１　品種登録出願の番号</w:t>
            </w:r>
          </w:p>
        </w:tc>
        <w:tc>
          <w:tcPr>
            <w:tcW w:w="6158" w:type="dxa"/>
          </w:tcPr>
          <w:p w14:paraId="48803BC7" w14:textId="310214A6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cs="ＭＳ 明朝" w:hint="eastAsia"/>
                <w:color w:val="000000" w:themeColor="text1"/>
              </w:rPr>
              <w:t>第　　　　　号</w:t>
            </w:r>
          </w:p>
        </w:tc>
      </w:tr>
      <w:tr w:rsidR="00DD184B" w:rsidRPr="00DD184B" w14:paraId="48FF8258" w14:textId="77777777" w:rsidTr="00A576F6">
        <w:trPr>
          <w:trHeight w:val="448"/>
        </w:trPr>
        <w:tc>
          <w:tcPr>
            <w:tcW w:w="3402" w:type="dxa"/>
          </w:tcPr>
          <w:p w14:paraId="6D2C6F73" w14:textId="0C333393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cs="ＭＳ 明朝" w:hint="eastAsia"/>
                <w:color w:val="000000" w:themeColor="text1"/>
              </w:rPr>
              <w:t>２　品種登録出願の年月日</w:t>
            </w:r>
          </w:p>
        </w:tc>
        <w:tc>
          <w:tcPr>
            <w:tcW w:w="6158" w:type="dxa"/>
          </w:tcPr>
          <w:p w14:paraId="5CBC907A" w14:textId="40F46F9C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cs="ＭＳ 明朝" w:hint="eastAsia"/>
                <w:color w:val="000000" w:themeColor="text1"/>
              </w:rPr>
              <w:t xml:space="preserve">　　　年　　月　　日</w:t>
            </w:r>
          </w:p>
        </w:tc>
      </w:tr>
      <w:tr w:rsidR="00DD184B" w:rsidRPr="00DD184B" w14:paraId="20892A33" w14:textId="77777777" w:rsidTr="00A576F6">
        <w:trPr>
          <w:trHeight w:val="448"/>
        </w:trPr>
        <w:tc>
          <w:tcPr>
            <w:tcW w:w="3402" w:type="dxa"/>
          </w:tcPr>
          <w:p w14:paraId="0D3844A3" w14:textId="234E3884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cs="ＭＳ 明朝" w:hint="eastAsia"/>
                <w:color w:val="000000" w:themeColor="text1"/>
              </w:rPr>
              <w:t>３　農林水産植物の種類</w:t>
            </w:r>
          </w:p>
        </w:tc>
        <w:tc>
          <w:tcPr>
            <w:tcW w:w="6158" w:type="dxa"/>
          </w:tcPr>
          <w:p w14:paraId="42ADCC73" w14:textId="635DA743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cs="ＭＳ 明朝" w:hint="eastAsia"/>
                <w:color w:val="000000" w:themeColor="text1"/>
              </w:rPr>
              <w:t xml:space="preserve">　　　　　　　　　　　　（和名：）</w:t>
            </w:r>
          </w:p>
        </w:tc>
      </w:tr>
      <w:tr w:rsidR="004E7850" w:rsidRPr="00DD184B" w14:paraId="2E559F9D" w14:textId="77777777" w:rsidTr="00A576F6">
        <w:trPr>
          <w:trHeight w:val="448"/>
        </w:trPr>
        <w:tc>
          <w:tcPr>
            <w:tcW w:w="3402" w:type="dxa"/>
          </w:tcPr>
          <w:p w14:paraId="4924B8E0" w14:textId="0ADAD694" w:rsidR="004E7850" w:rsidRPr="00DD184B" w:rsidRDefault="004E7850" w:rsidP="00A576F6">
            <w:pPr>
              <w:adjustRightInd/>
              <w:rPr>
                <w:rFonts w:ascii="ＭＳ 明朝"/>
                <w:color w:val="000000" w:themeColor="text1"/>
                <w:spacing w:val="2"/>
              </w:rPr>
            </w:pPr>
            <w:r w:rsidRPr="00DD184B">
              <w:rPr>
                <w:rFonts w:cs="ＭＳ 明朝" w:hint="eastAsia"/>
                <w:color w:val="000000" w:themeColor="text1"/>
              </w:rPr>
              <w:t>４　出願品種の名称</w:t>
            </w:r>
          </w:p>
        </w:tc>
        <w:tc>
          <w:tcPr>
            <w:tcW w:w="6158" w:type="dxa"/>
          </w:tcPr>
          <w:p w14:paraId="20D534C1" w14:textId="5DEE69CD" w:rsidR="004E7850" w:rsidRPr="00DD184B" w:rsidRDefault="004E7850" w:rsidP="00A576F6">
            <w:pPr>
              <w:adjustRightInd/>
              <w:rPr>
                <w:rFonts w:ascii="ＭＳ 明朝" w:hint="eastAsia"/>
                <w:color w:val="000000" w:themeColor="text1"/>
                <w:spacing w:val="2"/>
              </w:rPr>
            </w:pPr>
          </w:p>
        </w:tc>
      </w:tr>
    </w:tbl>
    <w:p w14:paraId="25D91929" w14:textId="77777777" w:rsidR="004E7850" w:rsidRPr="00DD184B" w:rsidRDefault="004E7850" w:rsidP="004E7850">
      <w:pPr>
        <w:adjustRightInd/>
        <w:rPr>
          <w:rFonts w:ascii="ＭＳ 明朝"/>
          <w:color w:val="000000" w:themeColor="text1"/>
          <w:spacing w:val="2"/>
        </w:rPr>
      </w:pPr>
    </w:p>
    <w:p w14:paraId="14A70C8B" w14:textId="77777777" w:rsidR="004E7850" w:rsidRPr="00DD184B" w:rsidRDefault="004E7850" w:rsidP="004E7850">
      <w:pPr>
        <w:adjustRightInd/>
        <w:ind w:left="486" w:hanging="486"/>
        <w:rPr>
          <w:rFonts w:cs="ＭＳ 明朝"/>
          <w:color w:val="000000" w:themeColor="text1"/>
        </w:rPr>
      </w:pPr>
      <w:r w:rsidRPr="00DD184B">
        <w:rPr>
          <w:rFonts w:cs="ＭＳ 明朝" w:hint="eastAsia"/>
          <w:color w:val="000000" w:themeColor="text1"/>
        </w:rPr>
        <w:t>５　補正事項</w:t>
      </w:r>
    </w:p>
    <w:p w14:paraId="5981283E" w14:textId="77777777" w:rsidR="004E7850" w:rsidRPr="00DD184B" w:rsidRDefault="004E7850" w:rsidP="004E7850">
      <w:pPr>
        <w:adjustRightInd/>
        <w:ind w:left="486" w:firstLine="234"/>
        <w:rPr>
          <w:rFonts w:cs="ＭＳ 明朝"/>
          <w:color w:val="000000" w:themeColor="text1"/>
        </w:rPr>
      </w:pPr>
      <w:r w:rsidRPr="00DD184B">
        <w:rPr>
          <w:rFonts w:cs="ＭＳ 明朝" w:hint="eastAsia"/>
          <w:color w:val="000000" w:themeColor="text1"/>
        </w:rPr>
        <w:t>補正対象書面名又は物件名（及び補正対象項目）</w:t>
      </w:r>
    </w:p>
    <w:p w14:paraId="4AF1BD98" w14:textId="77777777" w:rsidR="004E7850" w:rsidRPr="00DD184B" w:rsidRDefault="004E7850" w:rsidP="004E7850">
      <w:pPr>
        <w:adjustRightInd/>
        <w:ind w:left="486" w:firstLine="234"/>
        <w:rPr>
          <w:rFonts w:cs="ＭＳ 明朝"/>
          <w:color w:val="000000" w:themeColor="text1"/>
        </w:rPr>
      </w:pPr>
    </w:p>
    <w:p w14:paraId="37035FB7" w14:textId="77777777" w:rsidR="004E7850" w:rsidRPr="00DD184B" w:rsidRDefault="004E7850" w:rsidP="004E7850">
      <w:pPr>
        <w:adjustRightInd/>
        <w:ind w:left="486" w:firstLine="234"/>
        <w:rPr>
          <w:rFonts w:cs="ＭＳ 明朝"/>
          <w:color w:val="000000" w:themeColor="text1"/>
        </w:rPr>
      </w:pPr>
    </w:p>
    <w:p w14:paraId="177BADC0" w14:textId="77069612" w:rsidR="004E7850" w:rsidRPr="00DD184B" w:rsidRDefault="004E7850" w:rsidP="004E7850">
      <w:pPr>
        <w:adjustRightInd/>
        <w:ind w:left="486" w:firstLine="234"/>
        <w:rPr>
          <w:rFonts w:cs="ＭＳ 明朝"/>
          <w:color w:val="000000" w:themeColor="text1"/>
        </w:rPr>
      </w:pPr>
      <w:r w:rsidRPr="00DD184B">
        <w:rPr>
          <w:rFonts w:cs="ＭＳ 明朝" w:hint="eastAsia"/>
          <w:color w:val="000000" w:themeColor="text1"/>
        </w:rPr>
        <w:t>補正の内容</w:t>
      </w:r>
    </w:p>
    <w:p w14:paraId="7BE8B408" w14:textId="7DD4D281" w:rsidR="00266223" w:rsidRPr="00DD184B" w:rsidRDefault="00266223" w:rsidP="00217DE7">
      <w:pPr>
        <w:adjustRightInd/>
        <w:ind w:left="486" w:hanging="486"/>
        <w:rPr>
          <w:rFonts w:ascii="ＭＳ 明朝"/>
          <w:color w:val="000000" w:themeColor="text1"/>
          <w:spacing w:val="2"/>
        </w:rPr>
      </w:pPr>
    </w:p>
    <w:p w14:paraId="02BB482F" w14:textId="77777777" w:rsidR="005F56DD" w:rsidRPr="00DD184B" w:rsidRDefault="005F56DD" w:rsidP="005F56DD">
      <w:pPr>
        <w:tabs>
          <w:tab w:val="left" w:pos="3388"/>
        </w:tabs>
        <w:rPr>
          <w:rFonts w:ascii="ＭＳ 明朝"/>
          <w:color w:val="000000" w:themeColor="text1"/>
        </w:rPr>
      </w:pPr>
    </w:p>
    <w:p w14:paraId="36BC8C34" w14:textId="551CBED8" w:rsidR="005F56DD" w:rsidRPr="00DD184B" w:rsidRDefault="005F56DD">
      <w:pPr>
        <w:widowControl/>
        <w:overflowPunct/>
        <w:adjustRightInd/>
        <w:jc w:val="left"/>
        <w:textAlignment w:val="auto"/>
        <w:rPr>
          <w:rFonts w:ascii="ＭＳ 明朝"/>
          <w:color w:val="000000" w:themeColor="text1"/>
        </w:rPr>
      </w:pPr>
    </w:p>
    <w:sectPr w:rsidR="005F56DD" w:rsidRPr="00DD184B">
      <w:headerReference w:type="default" r:id="rId9"/>
      <w:footerReference w:type="default" r:id="rId10"/>
      <w:type w:val="continuous"/>
      <w:pgSz w:w="11906" w:h="16838"/>
      <w:pgMar w:top="1418" w:right="1168" w:bottom="1418" w:left="1168" w:header="1134" w:footer="720" w:gutter="0"/>
      <w:pgNumType w:start="1"/>
      <w:cols w:space="720"/>
      <w:noEndnote/>
      <w:docGrid w:type="linesAndChars" w:linePitch="38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C8BA3" w14:textId="77777777" w:rsidR="00875677" w:rsidRDefault="00875677">
      <w:r>
        <w:separator/>
      </w:r>
    </w:p>
  </w:endnote>
  <w:endnote w:type="continuationSeparator" w:id="0">
    <w:p w14:paraId="5ABD6CD5" w14:textId="77777777" w:rsidR="00875677" w:rsidRDefault="00875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AF5C3" w14:textId="77777777" w:rsidR="00266223" w:rsidRDefault="00266223">
    <w:pPr>
      <w:overflowPunct/>
      <w:autoSpaceDE w:val="0"/>
      <w:autoSpaceDN w:val="0"/>
      <w:jc w:val="left"/>
      <w:textAlignment w:val="auto"/>
      <w:rPr>
        <w:rFonts w:ascii="ＭＳ 明朝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5F7655" w14:textId="77777777" w:rsidR="00875677" w:rsidRDefault="00875677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62EB846F" w14:textId="77777777" w:rsidR="00875677" w:rsidRDefault="008756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DEB60" w14:textId="77777777" w:rsidR="00266223" w:rsidRDefault="00266223">
    <w:pPr>
      <w:adjustRightInd/>
      <w:rPr>
        <w:rFonts w:ascii="ＭＳ 明朝"/>
        <w:spacing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65D48"/>
    <w:multiLevelType w:val="hybridMultilevel"/>
    <w:tmpl w:val="A8007D16"/>
    <w:lvl w:ilvl="0" w:tplc="590EC404">
      <w:start w:val="1"/>
      <w:numFmt w:val="decimalEnclosedCircle"/>
      <w:lvlText w:val="%1"/>
      <w:lvlJc w:val="left"/>
      <w:pPr>
        <w:ind w:left="926" w:hanging="440"/>
      </w:pPr>
      <w:rPr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136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6" w:hanging="440"/>
      </w:pPr>
    </w:lvl>
    <w:lvl w:ilvl="3" w:tplc="0409000F" w:tentative="1">
      <w:start w:val="1"/>
      <w:numFmt w:val="decimal"/>
      <w:lvlText w:val="%4."/>
      <w:lvlJc w:val="left"/>
      <w:pPr>
        <w:ind w:left="2246" w:hanging="440"/>
      </w:pPr>
    </w:lvl>
    <w:lvl w:ilvl="4" w:tplc="04090017" w:tentative="1">
      <w:start w:val="1"/>
      <w:numFmt w:val="aiueoFullWidth"/>
      <w:lvlText w:val="(%5)"/>
      <w:lvlJc w:val="left"/>
      <w:pPr>
        <w:ind w:left="2686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6" w:hanging="440"/>
      </w:pPr>
    </w:lvl>
    <w:lvl w:ilvl="6" w:tplc="0409000F" w:tentative="1">
      <w:start w:val="1"/>
      <w:numFmt w:val="decimal"/>
      <w:lvlText w:val="%7."/>
      <w:lvlJc w:val="left"/>
      <w:pPr>
        <w:ind w:left="3566" w:hanging="440"/>
      </w:pPr>
    </w:lvl>
    <w:lvl w:ilvl="7" w:tplc="04090017" w:tentative="1">
      <w:start w:val="1"/>
      <w:numFmt w:val="aiueoFullWidth"/>
      <w:lvlText w:val="(%8)"/>
      <w:lvlJc w:val="left"/>
      <w:pPr>
        <w:ind w:left="4006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1" w15:restartNumberingAfterBreak="0">
    <w:nsid w:val="0E4F1A1B"/>
    <w:multiLevelType w:val="hybridMultilevel"/>
    <w:tmpl w:val="4AF8731E"/>
    <w:lvl w:ilvl="0" w:tplc="BC604B6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2" w15:restartNumberingAfterBreak="0">
    <w:nsid w:val="1E57307B"/>
    <w:multiLevelType w:val="hybridMultilevel"/>
    <w:tmpl w:val="F18882F4"/>
    <w:lvl w:ilvl="0" w:tplc="C526BD80">
      <w:start w:val="1"/>
      <w:numFmt w:val="decimalEnclosedCircle"/>
      <w:lvlText w:val="%1"/>
      <w:lvlJc w:val="left"/>
      <w:pPr>
        <w:ind w:left="84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3" w15:restartNumberingAfterBreak="0">
    <w:nsid w:val="44D1434A"/>
    <w:multiLevelType w:val="hybridMultilevel"/>
    <w:tmpl w:val="F3B2A912"/>
    <w:lvl w:ilvl="0" w:tplc="8182B840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6" w:hanging="440"/>
      </w:pPr>
    </w:lvl>
    <w:lvl w:ilvl="3" w:tplc="0409000F" w:tentative="1">
      <w:start w:val="1"/>
      <w:numFmt w:val="decimal"/>
      <w:lvlText w:val="%4."/>
      <w:lvlJc w:val="left"/>
      <w:pPr>
        <w:ind w:left="2246" w:hanging="440"/>
      </w:pPr>
    </w:lvl>
    <w:lvl w:ilvl="4" w:tplc="04090017" w:tentative="1">
      <w:start w:val="1"/>
      <w:numFmt w:val="aiueoFullWidth"/>
      <w:lvlText w:val="(%5)"/>
      <w:lvlJc w:val="left"/>
      <w:pPr>
        <w:ind w:left="2686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6" w:hanging="440"/>
      </w:pPr>
    </w:lvl>
    <w:lvl w:ilvl="6" w:tplc="0409000F" w:tentative="1">
      <w:start w:val="1"/>
      <w:numFmt w:val="decimal"/>
      <w:lvlText w:val="%7."/>
      <w:lvlJc w:val="left"/>
      <w:pPr>
        <w:ind w:left="3566" w:hanging="440"/>
      </w:pPr>
    </w:lvl>
    <w:lvl w:ilvl="7" w:tplc="04090017" w:tentative="1">
      <w:start w:val="1"/>
      <w:numFmt w:val="aiueoFullWidth"/>
      <w:lvlText w:val="(%8)"/>
      <w:lvlJc w:val="left"/>
      <w:pPr>
        <w:ind w:left="4006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6" w:hanging="440"/>
      </w:pPr>
    </w:lvl>
  </w:abstractNum>
  <w:num w:numId="1" w16cid:durableId="1297295533">
    <w:abstractNumId w:val="3"/>
  </w:num>
  <w:num w:numId="2" w16cid:durableId="2020963701">
    <w:abstractNumId w:val="2"/>
  </w:num>
  <w:num w:numId="3" w16cid:durableId="875894864">
    <w:abstractNumId w:val="1"/>
  </w:num>
  <w:num w:numId="4" w16cid:durableId="2088572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38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23"/>
    <w:rsid w:val="00007B4F"/>
    <w:rsid w:val="0001186F"/>
    <w:rsid w:val="00017473"/>
    <w:rsid w:val="00030288"/>
    <w:rsid w:val="0003582B"/>
    <w:rsid w:val="000461E8"/>
    <w:rsid w:val="00062BF1"/>
    <w:rsid w:val="00063682"/>
    <w:rsid w:val="00064AD8"/>
    <w:rsid w:val="000902F0"/>
    <w:rsid w:val="000E32C3"/>
    <w:rsid w:val="00160857"/>
    <w:rsid w:val="001A1E56"/>
    <w:rsid w:val="001A31E5"/>
    <w:rsid w:val="001D0E19"/>
    <w:rsid w:val="001D6F9F"/>
    <w:rsid w:val="00216C52"/>
    <w:rsid w:val="00217DE7"/>
    <w:rsid w:val="00225A0B"/>
    <w:rsid w:val="00250D06"/>
    <w:rsid w:val="00266223"/>
    <w:rsid w:val="00266EF7"/>
    <w:rsid w:val="0028268E"/>
    <w:rsid w:val="002B0434"/>
    <w:rsid w:val="002C0DCC"/>
    <w:rsid w:val="002E0118"/>
    <w:rsid w:val="002E1AAB"/>
    <w:rsid w:val="002E780C"/>
    <w:rsid w:val="00321FF7"/>
    <w:rsid w:val="00325D32"/>
    <w:rsid w:val="003E28C0"/>
    <w:rsid w:val="003F5D90"/>
    <w:rsid w:val="0040328E"/>
    <w:rsid w:val="00444046"/>
    <w:rsid w:val="004577B4"/>
    <w:rsid w:val="004E7850"/>
    <w:rsid w:val="00530ECE"/>
    <w:rsid w:val="00536F73"/>
    <w:rsid w:val="0054127C"/>
    <w:rsid w:val="005432E8"/>
    <w:rsid w:val="005710F2"/>
    <w:rsid w:val="005F1646"/>
    <w:rsid w:val="005F56DD"/>
    <w:rsid w:val="0067224A"/>
    <w:rsid w:val="006750AC"/>
    <w:rsid w:val="0071682D"/>
    <w:rsid w:val="007355A4"/>
    <w:rsid w:val="007E0EAC"/>
    <w:rsid w:val="007E25DB"/>
    <w:rsid w:val="0086116F"/>
    <w:rsid w:val="00866869"/>
    <w:rsid w:val="00875677"/>
    <w:rsid w:val="008B1575"/>
    <w:rsid w:val="008B6669"/>
    <w:rsid w:val="008C4443"/>
    <w:rsid w:val="008F20CF"/>
    <w:rsid w:val="0091779E"/>
    <w:rsid w:val="009460FD"/>
    <w:rsid w:val="009A7E4F"/>
    <w:rsid w:val="009D6487"/>
    <w:rsid w:val="00A05E89"/>
    <w:rsid w:val="00A40E63"/>
    <w:rsid w:val="00A87628"/>
    <w:rsid w:val="00A90D8D"/>
    <w:rsid w:val="00AF639B"/>
    <w:rsid w:val="00B556AB"/>
    <w:rsid w:val="00B9248E"/>
    <w:rsid w:val="00BB25D1"/>
    <w:rsid w:val="00BD65A6"/>
    <w:rsid w:val="00CB29AD"/>
    <w:rsid w:val="00CC340F"/>
    <w:rsid w:val="00CD4A37"/>
    <w:rsid w:val="00CF7B85"/>
    <w:rsid w:val="00D648A8"/>
    <w:rsid w:val="00D724A5"/>
    <w:rsid w:val="00DB0B0C"/>
    <w:rsid w:val="00DD184B"/>
    <w:rsid w:val="00DD5704"/>
    <w:rsid w:val="00DD5D13"/>
    <w:rsid w:val="00E961F1"/>
    <w:rsid w:val="00EA0C17"/>
    <w:rsid w:val="00EB053B"/>
    <w:rsid w:val="00EC0F56"/>
    <w:rsid w:val="00ED03D5"/>
    <w:rsid w:val="00EF4913"/>
    <w:rsid w:val="00F04B6E"/>
    <w:rsid w:val="00F20075"/>
    <w:rsid w:val="00FC2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F308C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D5D13"/>
    <w:rPr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D5D13"/>
    <w:rPr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EC0F56"/>
    <w:pPr>
      <w:ind w:leftChars="400" w:left="840"/>
    </w:pPr>
  </w:style>
  <w:style w:type="table" w:styleId="a8">
    <w:name w:val="Table Grid"/>
    <w:basedOn w:val="a1"/>
    <w:uiPriority w:val="39"/>
    <w:rsid w:val="004E7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536F7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C80F53535FF32409EB76F6FBF510544" ma:contentTypeVersion="14" ma:contentTypeDescription="新しいドキュメントを作成します。" ma:contentTypeScope="" ma:versionID="c3ffc6776dfde03ebe3671b32a8cecc8">
  <xsd:schema xmlns:xsd="http://www.w3.org/2001/XMLSchema" xmlns:xs="http://www.w3.org/2001/XMLSchema" xmlns:p="http://schemas.microsoft.com/office/2006/metadata/properties" xmlns:ns2="85ec59af-1a16-40a0-b163-384e34c79a5c" xmlns:ns3="b707e682-e181-457f-88d7-72bfbad190c6" targetNamespace="http://schemas.microsoft.com/office/2006/metadata/properties" ma:root="true" ma:fieldsID="de036cd9e44fdaf853edf51b4f1a3cb8" ns2:_="" ns3:_="">
    <xsd:import namespace="85ec59af-1a16-40a0-b163-384e34c79a5c"/>
    <xsd:import namespace="b707e682-e181-457f-88d7-72bfbad190c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8523be7-cf59-4727-a652-45e3492757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7e682-e181-457f-88d7-72bfbad190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884262-8884-4E11-A146-3167E92C09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ec59af-1a16-40a0-b163-384e34c79a5c"/>
    <ds:schemaRef ds:uri="b707e682-e181-457f-88d7-72bfbad190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FBF76D-A5BD-410B-8EDB-193898D2D05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2024-11-07T07:07:00Z</dcterms:created>
  <dcterms:modified xsi:type="dcterms:W3CDTF">2025-07-17T01:30:00Z</dcterms:modified>
</cp:coreProperties>
</file>