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61328B53" w:rsidR="00410259" w:rsidRDefault="008D109D" w:rsidP="00410259">
      <w:pPr>
        <w:adjustRightInd/>
        <w:jc w:val="center"/>
        <w:rPr>
          <w:rFonts w:ascii="ＭＳ 明朝"/>
          <w:spacing w:val="16"/>
        </w:rPr>
      </w:pPr>
      <w:r>
        <w:rPr>
          <w:rFonts w:hint="eastAsia"/>
        </w:rPr>
        <w:t>代理人</w:t>
      </w:r>
      <w:r w:rsidR="00410259">
        <w:rPr>
          <w:rFonts w:hint="eastAsia"/>
        </w:rPr>
        <w:t>の</w:t>
      </w:r>
      <w:r w:rsidR="00011813">
        <w:rPr>
          <w:rFonts w:hint="eastAsia"/>
        </w:rPr>
        <w:t>氏名又は名称</w:t>
      </w:r>
      <w:r w:rsidR="00410259">
        <w:rPr>
          <w:rFonts w:hint="eastAsia"/>
        </w:rPr>
        <w:t>変更届出書</w:t>
      </w:r>
    </w:p>
    <w:p w14:paraId="1BBAB2BE" w14:textId="5C15DBE4" w:rsidR="00FF368B" w:rsidRPr="00594A4B" w:rsidRDefault="00FF368B" w:rsidP="00FF368B">
      <w:pPr>
        <w:adjustRightInd/>
        <w:ind w:rightChars="100" w:right="242"/>
        <w:jc w:val="right"/>
        <w:rPr>
          <w:rFonts w:ascii="ＭＳ 明朝"/>
          <w:color w:val="000000" w:themeColor="text1"/>
          <w:spacing w:val="2"/>
        </w:rPr>
      </w:pPr>
      <w:r w:rsidRPr="00594A4B">
        <w:rPr>
          <w:rFonts w:ascii="ＭＳ 明朝" w:cs="ＭＳ 明朝" w:hint="eastAsia"/>
          <w:color w:val="000000" w:themeColor="text1"/>
          <w:spacing w:val="2"/>
        </w:rPr>
        <w:t>年</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月</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日</w:t>
      </w:r>
    </w:p>
    <w:p w14:paraId="1B2AE55B" w14:textId="22946703" w:rsidR="000819C3" w:rsidRPr="009D0B61" w:rsidRDefault="000819C3" w:rsidP="000819C3">
      <w:pPr>
        <w:adjustRightInd/>
        <w:rPr>
          <w:rFonts w:ascii="ＭＳ 明朝"/>
          <w:color w:val="0070C0"/>
          <w:spacing w:val="2"/>
        </w:rPr>
      </w:pPr>
    </w:p>
    <w:p w14:paraId="7B839912" w14:textId="450CB808" w:rsidR="00DB0B0C" w:rsidRPr="000452CE" w:rsidRDefault="00DB0B0C" w:rsidP="00DB0B0C">
      <w:pPr>
        <w:adjustRightInd/>
        <w:ind w:left="486" w:hanging="486"/>
        <w:rPr>
          <w:spacing w:val="2"/>
        </w:rPr>
      </w:pPr>
      <w:r w:rsidRPr="000452CE">
        <w:t xml:space="preserve">　農林水産大臣　殿</w:t>
      </w:r>
    </w:p>
    <w:p w14:paraId="3A96369D" w14:textId="752BE2E4" w:rsidR="0002117B" w:rsidRPr="00594A4B" w:rsidRDefault="0002117B" w:rsidP="00DB0B0C">
      <w:pPr>
        <w:adjustRightInd/>
        <w:rPr>
          <w:rFonts w:hint="eastAsia"/>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03"/>
        <w:gridCol w:w="236"/>
      </w:tblGrid>
      <w:tr w:rsidR="00594A4B" w:rsidRPr="00594A4B" w14:paraId="6649AF23" w14:textId="64E273D3" w:rsidTr="001A7E33">
        <w:tc>
          <w:tcPr>
            <w:tcW w:w="1701" w:type="dxa"/>
          </w:tcPr>
          <w:p w14:paraId="66EAEC20" w14:textId="68DE887F" w:rsidR="00453E0A" w:rsidRPr="00594A4B" w:rsidRDefault="00C2684C" w:rsidP="00DB0B0C">
            <w:pPr>
              <w:adjustRightInd/>
              <w:rPr>
                <w:color w:val="000000" w:themeColor="text1"/>
                <w:spacing w:val="2"/>
              </w:rPr>
            </w:pPr>
            <w:r w:rsidRPr="00594A4B">
              <w:rPr>
                <w:color w:val="000000" w:themeColor="text1"/>
                <w:spacing w:val="2"/>
              </w:rPr>
              <w:t>出願者</w:t>
            </w:r>
            <w:r w:rsidRPr="00594A4B">
              <w:rPr>
                <w:color w:val="000000" w:themeColor="text1"/>
                <w:spacing w:val="2"/>
              </w:rPr>
              <w:t xml:space="preserve"> </w:t>
            </w:r>
            <w:r w:rsidRPr="00594A4B">
              <w:rPr>
                <w:color w:val="000000" w:themeColor="text1"/>
                <w:spacing w:val="2"/>
              </w:rPr>
              <w:t>住所</w:t>
            </w:r>
          </w:p>
        </w:tc>
        <w:tc>
          <w:tcPr>
            <w:tcW w:w="4103" w:type="dxa"/>
          </w:tcPr>
          <w:p w14:paraId="4CD1E7B3" w14:textId="60BF468D" w:rsidR="00594A4B" w:rsidRPr="00594A4B" w:rsidRDefault="00C2684C" w:rsidP="00594A4B">
            <w:pPr>
              <w:adjustRightInd/>
              <w:rPr>
                <w:color w:val="000000" w:themeColor="text1"/>
                <w:spacing w:val="2"/>
              </w:rPr>
            </w:pPr>
            <w:r w:rsidRPr="00594A4B">
              <w:rPr>
                <w:color w:val="000000" w:themeColor="text1"/>
                <w:spacing w:val="2"/>
              </w:rPr>
              <w:t>〒</w:t>
            </w:r>
          </w:p>
          <w:p w14:paraId="5D718009" w14:textId="3BF4E150" w:rsidR="00C2684C" w:rsidRPr="00594A4B" w:rsidRDefault="00C2684C" w:rsidP="00181B6C">
            <w:pPr>
              <w:adjustRightInd/>
              <w:rPr>
                <w:color w:val="000000" w:themeColor="text1"/>
                <w:spacing w:val="2"/>
              </w:rPr>
            </w:pPr>
          </w:p>
        </w:tc>
        <w:tc>
          <w:tcPr>
            <w:tcW w:w="236" w:type="dxa"/>
          </w:tcPr>
          <w:p w14:paraId="5E824CC1" w14:textId="77777777" w:rsidR="00C2684C" w:rsidRPr="00594A4B" w:rsidRDefault="00C2684C" w:rsidP="00DB0B0C">
            <w:pPr>
              <w:adjustRightInd/>
              <w:rPr>
                <w:color w:val="000000" w:themeColor="text1"/>
                <w:spacing w:val="2"/>
              </w:rPr>
            </w:pPr>
          </w:p>
        </w:tc>
      </w:tr>
      <w:tr w:rsidR="00594A4B" w:rsidRPr="00594A4B" w14:paraId="6CCC7DDE" w14:textId="74F05CF3" w:rsidTr="001A7E33">
        <w:tc>
          <w:tcPr>
            <w:tcW w:w="1701" w:type="dxa"/>
          </w:tcPr>
          <w:p w14:paraId="7BC335FF" w14:textId="375FF480" w:rsidR="00C2684C" w:rsidRPr="00594A4B" w:rsidRDefault="00C2684C" w:rsidP="00DB0B0C">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4103" w:type="dxa"/>
          </w:tcPr>
          <w:p w14:paraId="74F4EE88" w14:textId="77777777" w:rsidR="001A7E33" w:rsidRDefault="001A7E33" w:rsidP="00C801BC">
            <w:pPr>
              <w:adjustRightInd/>
              <w:rPr>
                <w:rFonts w:cs="ＭＳ 明朝"/>
                <w:color w:val="000000" w:themeColor="text1"/>
              </w:rPr>
            </w:pPr>
          </w:p>
          <w:p w14:paraId="0AFB7BE4" w14:textId="744778DF" w:rsidR="00DE4280" w:rsidRPr="00594A4B" w:rsidRDefault="00594A4B" w:rsidP="00C801BC">
            <w:pPr>
              <w:adjustRightInd/>
              <w:rPr>
                <w:color w:val="000000" w:themeColor="text1"/>
                <w:spacing w:val="2"/>
              </w:rPr>
            </w:pPr>
            <w:r w:rsidRPr="00594A4B">
              <w:rPr>
                <w:rFonts w:cs="ＭＳ 明朝" w:hint="eastAsia"/>
                <w:color w:val="000000" w:themeColor="text1"/>
              </w:rPr>
              <w:t>（法人にあっては、名称及び代表者の氏名</w:t>
            </w:r>
            <w:r w:rsidR="009B1426">
              <w:rPr>
                <w:rFonts w:cs="ＭＳ 明朝" w:hint="eastAsia"/>
                <w:color w:val="000000" w:themeColor="text1"/>
              </w:rPr>
              <w:t>も記載する</w:t>
            </w:r>
            <w:r w:rsidRPr="00594A4B">
              <w:rPr>
                <w:rFonts w:cs="ＭＳ 明朝" w:hint="eastAsia"/>
                <w:color w:val="000000" w:themeColor="text1"/>
              </w:rPr>
              <w:t>）</w:t>
            </w:r>
          </w:p>
        </w:tc>
        <w:tc>
          <w:tcPr>
            <w:tcW w:w="236" w:type="dxa"/>
          </w:tcPr>
          <w:p w14:paraId="442ABEE1" w14:textId="77777777" w:rsidR="00C2684C" w:rsidRPr="00594A4B" w:rsidRDefault="00C2684C" w:rsidP="00DB0B0C">
            <w:pPr>
              <w:adjustRightInd/>
              <w:rPr>
                <w:color w:val="000000" w:themeColor="text1"/>
              </w:rPr>
            </w:pPr>
          </w:p>
        </w:tc>
      </w:tr>
    </w:tbl>
    <w:p w14:paraId="1C8E211C" w14:textId="4E4ABADC" w:rsidR="00DB0B0C" w:rsidRPr="00594A4B" w:rsidRDefault="00DB0B0C" w:rsidP="00DB0B0C">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03"/>
        <w:gridCol w:w="236"/>
      </w:tblGrid>
      <w:tr w:rsidR="00594A4B" w:rsidRPr="00594A4B" w14:paraId="423C8849" w14:textId="77777777" w:rsidTr="001A7E33">
        <w:tc>
          <w:tcPr>
            <w:tcW w:w="1701" w:type="dxa"/>
          </w:tcPr>
          <w:p w14:paraId="6AD41D00" w14:textId="18436872" w:rsidR="008D109D" w:rsidRPr="00594A4B" w:rsidRDefault="0031142C" w:rsidP="008D109D">
            <w:pPr>
              <w:adjustRightInd/>
              <w:rPr>
                <w:rFonts w:hint="eastAsia"/>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tc>
        <w:tc>
          <w:tcPr>
            <w:tcW w:w="4103" w:type="dxa"/>
          </w:tcPr>
          <w:p w14:paraId="4C9887A4" w14:textId="77777777" w:rsidR="0031142C" w:rsidRDefault="0031142C" w:rsidP="002415DA">
            <w:pPr>
              <w:adjustRightInd/>
              <w:rPr>
                <w:color w:val="000000" w:themeColor="text1"/>
                <w:spacing w:val="2"/>
              </w:rPr>
            </w:pPr>
            <w:r w:rsidRPr="00594A4B">
              <w:rPr>
                <w:color w:val="000000" w:themeColor="text1"/>
                <w:spacing w:val="2"/>
              </w:rPr>
              <w:t>〒</w:t>
            </w:r>
          </w:p>
          <w:p w14:paraId="66697D10" w14:textId="13963967" w:rsidR="001A7E33" w:rsidRPr="00594A4B" w:rsidRDefault="001A7E33" w:rsidP="002415DA">
            <w:pPr>
              <w:adjustRightInd/>
              <w:rPr>
                <w:rFonts w:hint="eastAsia"/>
                <w:color w:val="000000" w:themeColor="text1"/>
                <w:spacing w:val="2"/>
              </w:rPr>
            </w:pPr>
          </w:p>
        </w:tc>
        <w:tc>
          <w:tcPr>
            <w:tcW w:w="236" w:type="dxa"/>
          </w:tcPr>
          <w:p w14:paraId="77EFB696" w14:textId="77777777" w:rsidR="0031142C" w:rsidRPr="00594A4B" w:rsidRDefault="0031142C" w:rsidP="002415DA">
            <w:pPr>
              <w:adjustRightInd/>
              <w:rPr>
                <w:color w:val="000000" w:themeColor="text1"/>
                <w:spacing w:val="2"/>
              </w:rPr>
            </w:pPr>
          </w:p>
        </w:tc>
      </w:tr>
      <w:tr w:rsidR="00594A4B" w:rsidRPr="00594A4B" w14:paraId="036666A6" w14:textId="77777777" w:rsidTr="001A7E33">
        <w:tc>
          <w:tcPr>
            <w:tcW w:w="1701" w:type="dxa"/>
          </w:tcPr>
          <w:p w14:paraId="007859B7" w14:textId="77777777" w:rsidR="0031142C" w:rsidRDefault="0031142C" w:rsidP="002415DA">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p w14:paraId="3B18CD49" w14:textId="1ED75B3B" w:rsidR="001A7E33" w:rsidRPr="00594A4B" w:rsidRDefault="001A7E33" w:rsidP="002415DA">
            <w:pPr>
              <w:adjustRightInd/>
              <w:rPr>
                <w:rFonts w:hint="eastAsia"/>
                <w:color w:val="000000" w:themeColor="text1"/>
                <w:spacing w:val="2"/>
              </w:rPr>
            </w:pPr>
            <w:r>
              <w:rPr>
                <w:rFonts w:hint="eastAsia"/>
                <w:color w:val="000000" w:themeColor="text1"/>
                <w:spacing w:val="2"/>
              </w:rPr>
              <w:t>（変更前）</w:t>
            </w:r>
          </w:p>
        </w:tc>
        <w:tc>
          <w:tcPr>
            <w:tcW w:w="4103" w:type="dxa"/>
          </w:tcPr>
          <w:p w14:paraId="41F1CCB8" w14:textId="77777777" w:rsidR="001A7E33" w:rsidRDefault="001A7E33" w:rsidP="002415DA">
            <w:pPr>
              <w:adjustRightInd/>
              <w:rPr>
                <w:rFonts w:cs="ＭＳ 明朝"/>
                <w:color w:val="000000" w:themeColor="text1"/>
              </w:rPr>
            </w:pPr>
          </w:p>
          <w:p w14:paraId="41882FCD" w14:textId="46D3AF1D" w:rsidR="0031142C" w:rsidRPr="00594A4B" w:rsidRDefault="004D6AAA" w:rsidP="002415DA">
            <w:pPr>
              <w:adjustRightInd/>
              <w:rPr>
                <w:color w:val="000000" w:themeColor="text1"/>
                <w:spacing w:val="2"/>
              </w:rPr>
            </w:pPr>
            <w:r w:rsidRPr="00594A4B">
              <w:rPr>
                <w:rFonts w:cs="ＭＳ 明朝" w:hint="eastAsia"/>
                <w:color w:val="000000" w:themeColor="text1"/>
              </w:rPr>
              <w:t>（法人にあっては、名称及び代表者の氏名</w:t>
            </w:r>
            <w:r w:rsidR="009B1426">
              <w:rPr>
                <w:rFonts w:cs="ＭＳ 明朝" w:hint="eastAsia"/>
                <w:color w:val="000000" w:themeColor="text1"/>
              </w:rPr>
              <w:t>も記載する</w:t>
            </w:r>
            <w:r w:rsidRPr="00594A4B">
              <w:rPr>
                <w:rFonts w:cs="ＭＳ 明朝" w:hint="eastAsia"/>
                <w:color w:val="000000" w:themeColor="text1"/>
              </w:rPr>
              <w:t>）</w:t>
            </w:r>
          </w:p>
        </w:tc>
        <w:tc>
          <w:tcPr>
            <w:tcW w:w="236" w:type="dxa"/>
          </w:tcPr>
          <w:p w14:paraId="209EB3DA" w14:textId="77777777" w:rsidR="0031142C" w:rsidRPr="00594A4B" w:rsidRDefault="0031142C" w:rsidP="002415DA">
            <w:pPr>
              <w:adjustRightInd/>
              <w:rPr>
                <w:color w:val="000000" w:themeColor="text1"/>
              </w:rPr>
            </w:pPr>
          </w:p>
        </w:tc>
      </w:tr>
    </w:tbl>
    <w:p w14:paraId="3CE9A7B8" w14:textId="2277E2DC" w:rsidR="0031142C" w:rsidRPr="00594A4B" w:rsidRDefault="0031142C" w:rsidP="00DB0B0C">
      <w:pPr>
        <w:adjustRightInd/>
        <w:rPr>
          <w:color w:val="000000" w:themeColor="text1"/>
          <w:spacing w:val="2"/>
        </w:rPr>
      </w:pPr>
    </w:p>
    <w:p w14:paraId="1399039E" w14:textId="68E85B4C" w:rsidR="00DB0B0C" w:rsidRPr="00594A4B" w:rsidRDefault="00DB0B0C" w:rsidP="00DB0B0C">
      <w:pPr>
        <w:adjustRightInd/>
        <w:rPr>
          <w:color w:val="000000" w:themeColor="text1"/>
        </w:rPr>
      </w:pPr>
      <w:r w:rsidRPr="00594A4B">
        <w:rPr>
          <w:color w:val="000000" w:themeColor="text1"/>
        </w:rPr>
        <w:t xml:space="preserve">　　　品種登録出願について、</w:t>
      </w:r>
      <w:r w:rsidR="00F76F36" w:rsidRPr="00594A4B">
        <w:rPr>
          <w:color w:val="000000" w:themeColor="text1"/>
        </w:rPr>
        <w:t>下記のとおり届け出ます</w:t>
      </w:r>
      <w:r w:rsidRPr="00594A4B">
        <w:rPr>
          <w:color w:val="000000" w:themeColor="text1"/>
        </w:rPr>
        <w:t>。</w:t>
      </w:r>
    </w:p>
    <w:p w14:paraId="702C9312" w14:textId="16F0D807" w:rsidR="00DB0B0C" w:rsidRPr="00594A4B" w:rsidRDefault="00DB0B0C" w:rsidP="00DB0B0C">
      <w:pPr>
        <w:adjustRightInd/>
        <w:rPr>
          <w:color w:val="000000" w:themeColor="text1"/>
          <w:spacing w:val="2"/>
        </w:rPr>
      </w:pPr>
    </w:p>
    <w:p w14:paraId="2615776C" w14:textId="564AE34E" w:rsidR="0002117B" w:rsidRDefault="00EC2E6C" w:rsidP="00EC2E6C">
      <w:pPr>
        <w:adjustRightInd/>
        <w:jc w:val="center"/>
        <w:rPr>
          <w:color w:val="000000" w:themeColor="text1"/>
          <w:spacing w:val="2"/>
        </w:rPr>
      </w:pPr>
      <w:r w:rsidRPr="00594A4B">
        <w:rPr>
          <w:rFonts w:hint="eastAsia"/>
          <w:color w:val="000000" w:themeColor="text1"/>
          <w:spacing w:val="2"/>
        </w:rPr>
        <w:t>記</w:t>
      </w:r>
    </w:p>
    <w:p w14:paraId="2BB22DAE" w14:textId="77777777" w:rsidR="00566D1B" w:rsidRPr="00594A4B" w:rsidRDefault="00566D1B" w:rsidP="00EC2E6C">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594A4B" w14:paraId="0A0FCB94" w14:textId="77777777" w:rsidTr="0002117B">
        <w:trPr>
          <w:trHeight w:val="448"/>
        </w:trPr>
        <w:tc>
          <w:tcPr>
            <w:tcW w:w="3402" w:type="dxa"/>
          </w:tcPr>
          <w:p w14:paraId="51A61166" w14:textId="5913F01C" w:rsidR="0002117B" w:rsidRPr="00594A4B" w:rsidRDefault="0002117B" w:rsidP="00DB0B0C">
            <w:pPr>
              <w:adjustRightInd/>
              <w:rPr>
                <w:color w:val="000000" w:themeColor="text1"/>
                <w:spacing w:val="2"/>
              </w:rPr>
            </w:pPr>
            <w:r w:rsidRPr="00594A4B">
              <w:rPr>
                <w:color w:val="000000" w:themeColor="text1"/>
              </w:rPr>
              <w:t>１　品種登録出願の番号</w:t>
            </w:r>
          </w:p>
        </w:tc>
        <w:tc>
          <w:tcPr>
            <w:tcW w:w="6158" w:type="dxa"/>
          </w:tcPr>
          <w:p w14:paraId="6AF66865" w14:textId="12F8B117" w:rsidR="0002117B" w:rsidRPr="00594A4B" w:rsidRDefault="00AE3136" w:rsidP="00DB0B0C">
            <w:pPr>
              <w:adjustRightInd/>
              <w:rPr>
                <w:color w:val="000000" w:themeColor="text1"/>
                <w:spacing w:val="2"/>
              </w:rPr>
            </w:pPr>
            <w:r w:rsidRPr="00594A4B">
              <w:rPr>
                <w:rFonts w:cs="ＭＳ 明朝" w:hint="eastAsia"/>
                <w:color w:val="000000" w:themeColor="text1"/>
              </w:rPr>
              <w:t>第</w:t>
            </w:r>
            <w:r w:rsidR="00594A4B">
              <w:rPr>
                <w:rFonts w:cs="ＭＳ 明朝" w:hint="eastAsia"/>
                <w:color w:val="000000" w:themeColor="text1"/>
              </w:rPr>
              <w:t xml:space="preserve">　　　　　</w:t>
            </w:r>
            <w:r w:rsidRPr="00594A4B">
              <w:rPr>
                <w:rFonts w:cs="ＭＳ 明朝" w:hint="eastAsia"/>
                <w:color w:val="000000" w:themeColor="text1"/>
              </w:rPr>
              <w:t>号</w:t>
            </w:r>
          </w:p>
        </w:tc>
      </w:tr>
      <w:tr w:rsidR="00594A4B" w:rsidRPr="00594A4B" w14:paraId="5A6A2F35" w14:textId="77777777" w:rsidTr="0002117B">
        <w:trPr>
          <w:trHeight w:val="448"/>
        </w:trPr>
        <w:tc>
          <w:tcPr>
            <w:tcW w:w="3402" w:type="dxa"/>
          </w:tcPr>
          <w:p w14:paraId="1B019B00" w14:textId="6CEF4D51" w:rsidR="0002117B" w:rsidRPr="00594A4B" w:rsidRDefault="0002117B" w:rsidP="00DB0B0C">
            <w:pPr>
              <w:adjustRightInd/>
              <w:rPr>
                <w:color w:val="000000" w:themeColor="text1"/>
                <w:spacing w:val="2"/>
              </w:rPr>
            </w:pPr>
            <w:r w:rsidRPr="00594A4B">
              <w:rPr>
                <w:color w:val="000000" w:themeColor="text1"/>
              </w:rPr>
              <w:t>２　品種登録出願の年月日</w:t>
            </w:r>
          </w:p>
        </w:tc>
        <w:tc>
          <w:tcPr>
            <w:tcW w:w="6158" w:type="dxa"/>
          </w:tcPr>
          <w:p w14:paraId="27A40540" w14:textId="584F74CE"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956B09" w:rsidRPr="00594A4B">
              <w:rPr>
                <w:rFonts w:cs="ＭＳ 明朝" w:hint="eastAsia"/>
                <w:color w:val="000000" w:themeColor="text1"/>
              </w:rPr>
              <w:t>年</w:t>
            </w:r>
            <w:r>
              <w:rPr>
                <w:rFonts w:cs="ＭＳ 明朝" w:hint="eastAsia"/>
                <w:color w:val="000000" w:themeColor="text1"/>
              </w:rPr>
              <w:t xml:space="preserve">　</w:t>
            </w:r>
            <w:r w:rsidR="00956B09" w:rsidRPr="00594A4B">
              <w:rPr>
                <w:rFonts w:cs="ＭＳ 明朝" w:hint="eastAsia"/>
                <w:color w:val="000000" w:themeColor="text1"/>
              </w:rPr>
              <w:t>月</w:t>
            </w:r>
            <w:r>
              <w:rPr>
                <w:rFonts w:cs="ＭＳ 明朝" w:hint="eastAsia"/>
                <w:color w:val="000000" w:themeColor="text1"/>
              </w:rPr>
              <w:t xml:space="preserve">　　</w:t>
            </w:r>
            <w:r w:rsidR="00956B09" w:rsidRPr="00594A4B">
              <w:rPr>
                <w:rFonts w:cs="ＭＳ 明朝" w:hint="eastAsia"/>
                <w:color w:val="000000" w:themeColor="text1"/>
              </w:rPr>
              <w:t>日</w:t>
            </w:r>
          </w:p>
        </w:tc>
      </w:tr>
      <w:tr w:rsidR="00594A4B" w:rsidRPr="00594A4B" w14:paraId="6BB88AF3" w14:textId="77777777" w:rsidTr="0002117B">
        <w:trPr>
          <w:trHeight w:val="448"/>
        </w:trPr>
        <w:tc>
          <w:tcPr>
            <w:tcW w:w="3402" w:type="dxa"/>
          </w:tcPr>
          <w:p w14:paraId="36A1DE9E" w14:textId="337612E3" w:rsidR="0002117B" w:rsidRPr="00594A4B" w:rsidRDefault="0002117B" w:rsidP="00DB0B0C">
            <w:pPr>
              <w:adjustRightInd/>
              <w:rPr>
                <w:color w:val="000000" w:themeColor="text1"/>
                <w:spacing w:val="2"/>
              </w:rPr>
            </w:pPr>
            <w:r w:rsidRPr="00594A4B">
              <w:rPr>
                <w:color w:val="000000" w:themeColor="text1"/>
              </w:rPr>
              <w:t>３　農林水産植物の種類</w:t>
            </w:r>
          </w:p>
        </w:tc>
        <w:tc>
          <w:tcPr>
            <w:tcW w:w="6158" w:type="dxa"/>
          </w:tcPr>
          <w:p w14:paraId="7AE62F7B" w14:textId="5D18DCC4"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A04812" w:rsidRPr="00594A4B">
              <w:rPr>
                <w:rFonts w:cs="ＭＳ 明朝" w:hint="eastAsia"/>
                <w:color w:val="000000" w:themeColor="text1"/>
              </w:rPr>
              <w:t>（和名：</w:t>
            </w:r>
            <w:r>
              <w:rPr>
                <w:rFonts w:cs="ＭＳ 明朝" w:hint="eastAsia"/>
                <w:color w:val="000000" w:themeColor="text1"/>
              </w:rPr>
              <w:t xml:space="preserve">　　　　</w:t>
            </w:r>
            <w:r w:rsidR="00A04812" w:rsidRPr="00594A4B">
              <w:rPr>
                <w:rFonts w:cs="ＭＳ 明朝" w:hint="eastAsia"/>
                <w:color w:val="000000" w:themeColor="text1"/>
              </w:rPr>
              <w:t>）</w:t>
            </w:r>
          </w:p>
        </w:tc>
      </w:tr>
      <w:tr w:rsidR="0002117B" w:rsidRPr="00594A4B" w14:paraId="576EE570" w14:textId="77777777" w:rsidTr="0002117B">
        <w:trPr>
          <w:trHeight w:val="448"/>
        </w:trPr>
        <w:tc>
          <w:tcPr>
            <w:tcW w:w="3402" w:type="dxa"/>
          </w:tcPr>
          <w:p w14:paraId="21B7837E" w14:textId="53BF6F0C" w:rsidR="0002117B" w:rsidRPr="00594A4B" w:rsidRDefault="0002117B" w:rsidP="00DB0B0C">
            <w:pPr>
              <w:adjustRightInd/>
              <w:rPr>
                <w:color w:val="000000" w:themeColor="text1"/>
                <w:spacing w:val="2"/>
              </w:rPr>
            </w:pPr>
            <w:r w:rsidRPr="00594A4B">
              <w:rPr>
                <w:color w:val="000000" w:themeColor="text1"/>
              </w:rPr>
              <w:t>４　出願品種の名称</w:t>
            </w:r>
          </w:p>
        </w:tc>
        <w:tc>
          <w:tcPr>
            <w:tcW w:w="6158" w:type="dxa"/>
          </w:tcPr>
          <w:p w14:paraId="183C2BF4" w14:textId="15AA90BB" w:rsidR="0002117B" w:rsidRPr="00594A4B" w:rsidRDefault="0002117B" w:rsidP="00DB0B0C">
            <w:pPr>
              <w:adjustRightInd/>
              <w:rPr>
                <w:color w:val="000000" w:themeColor="text1"/>
                <w:spacing w:val="2"/>
              </w:rPr>
            </w:pPr>
          </w:p>
        </w:tc>
      </w:tr>
    </w:tbl>
    <w:p w14:paraId="6BE13FD3" w14:textId="77777777" w:rsidR="00095032" w:rsidRPr="00594A4B" w:rsidRDefault="00095032" w:rsidP="0098764F">
      <w:pPr>
        <w:adjustRightInd/>
        <w:ind w:left="486" w:hanging="344"/>
        <w:rPr>
          <w:color w:val="000000" w:themeColor="text1"/>
          <w:spacing w:val="2"/>
        </w:rPr>
      </w:pPr>
    </w:p>
    <w:p w14:paraId="6D22E593" w14:textId="79FDA99C" w:rsidR="006A5043" w:rsidRPr="00594A4B" w:rsidRDefault="00DB0B0C" w:rsidP="0045007C">
      <w:pPr>
        <w:adjustRightInd/>
        <w:ind w:left="486" w:hanging="486"/>
        <w:rPr>
          <w:rFonts w:hint="eastAsia"/>
          <w:color w:val="000000" w:themeColor="text1"/>
        </w:rPr>
      </w:pPr>
      <w:r w:rsidRPr="00594A4B">
        <w:rPr>
          <w:color w:val="000000" w:themeColor="text1"/>
        </w:rPr>
        <w:t xml:space="preserve">５　</w:t>
      </w:r>
      <w:r w:rsidR="006A5043" w:rsidRPr="00594A4B">
        <w:rPr>
          <w:color w:val="000000" w:themeColor="text1"/>
        </w:rPr>
        <w:t>変更に係る</w:t>
      </w:r>
      <w:r w:rsidR="008D109D">
        <w:rPr>
          <w:rFonts w:hint="eastAsia"/>
          <w:color w:val="000000" w:themeColor="text1"/>
        </w:rPr>
        <w:t>代理人</w:t>
      </w:r>
      <w:r w:rsidR="006A5043" w:rsidRPr="00594A4B">
        <w:rPr>
          <w:color w:val="000000" w:themeColor="text1"/>
        </w:rPr>
        <w:t>の</w:t>
      </w:r>
      <w:r w:rsidR="001A7E33">
        <w:rPr>
          <w:rFonts w:hint="eastAsia"/>
          <w:color w:val="000000" w:themeColor="text1"/>
        </w:rPr>
        <w:t>氏名又は名称</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69144F1D" w14:textId="77777777" w:rsidTr="00D220AF">
        <w:trPr>
          <w:trHeight w:val="448"/>
        </w:trPr>
        <w:tc>
          <w:tcPr>
            <w:tcW w:w="1134" w:type="dxa"/>
          </w:tcPr>
          <w:p w14:paraId="4B5C0D5A" w14:textId="6B65EB49" w:rsidR="008F3196" w:rsidRPr="00594A4B" w:rsidRDefault="008D7228" w:rsidP="00345D89">
            <w:pPr>
              <w:adjustRightInd/>
              <w:rPr>
                <w:color w:val="000000" w:themeColor="text1"/>
              </w:rPr>
            </w:pPr>
            <w:r w:rsidRPr="00594A4B">
              <w:rPr>
                <w:color w:val="000000" w:themeColor="text1"/>
              </w:rPr>
              <w:t>変更</w:t>
            </w:r>
            <w:r w:rsidRPr="00594A4B">
              <w:rPr>
                <w:rFonts w:hint="eastAsia"/>
                <w:color w:val="000000" w:themeColor="text1"/>
              </w:rPr>
              <w:t>前</w:t>
            </w:r>
            <w:r w:rsidR="001A7E33">
              <w:rPr>
                <w:rFonts w:hint="eastAsia"/>
                <w:color w:val="000000" w:themeColor="text1"/>
              </w:rPr>
              <w:t>：</w:t>
            </w:r>
          </w:p>
        </w:tc>
        <w:tc>
          <w:tcPr>
            <w:tcW w:w="2126" w:type="dxa"/>
          </w:tcPr>
          <w:p w14:paraId="34F16F57" w14:textId="55A66538" w:rsidR="008F3196" w:rsidRPr="00594A4B" w:rsidRDefault="001A7E33" w:rsidP="00345D89">
            <w:pPr>
              <w:adjustRightInd/>
              <w:rPr>
                <w:color w:val="000000" w:themeColor="text1"/>
                <w:spacing w:val="2"/>
              </w:rPr>
            </w:pPr>
            <w:r>
              <w:rPr>
                <w:rFonts w:hint="eastAsia"/>
                <w:color w:val="000000" w:themeColor="text1"/>
                <w:spacing w:val="2"/>
              </w:rPr>
              <w:t>氏名又は名称</w:t>
            </w:r>
          </w:p>
        </w:tc>
        <w:tc>
          <w:tcPr>
            <w:tcW w:w="5743" w:type="dxa"/>
          </w:tcPr>
          <w:p w14:paraId="2E1524BC" w14:textId="6B85F986" w:rsidR="00BB019A" w:rsidRPr="00594A4B" w:rsidRDefault="00BB019A" w:rsidP="00BB019A">
            <w:pPr>
              <w:adjustRightInd/>
              <w:rPr>
                <w:rFonts w:hint="eastAsia"/>
                <w:color w:val="000000" w:themeColor="text1"/>
                <w:spacing w:val="2"/>
              </w:rPr>
            </w:pPr>
          </w:p>
          <w:p w14:paraId="2D491E18" w14:textId="67FA5DCA" w:rsidR="008F3196" w:rsidRPr="00594A4B" w:rsidRDefault="008F3196" w:rsidP="00B17362">
            <w:pPr>
              <w:adjustRightInd/>
              <w:rPr>
                <w:color w:val="000000" w:themeColor="text1"/>
                <w:spacing w:val="2"/>
              </w:rPr>
            </w:pPr>
          </w:p>
        </w:tc>
      </w:tr>
    </w:tbl>
    <w:p w14:paraId="003C02DB" w14:textId="77777777" w:rsidR="006A5043" w:rsidRPr="00594A4B" w:rsidRDefault="006A5043" w:rsidP="0098764F">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05436F8F" w14:textId="77777777" w:rsidTr="002415DA">
        <w:trPr>
          <w:trHeight w:val="448"/>
        </w:trPr>
        <w:tc>
          <w:tcPr>
            <w:tcW w:w="1134" w:type="dxa"/>
          </w:tcPr>
          <w:p w14:paraId="4D10E958" w14:textId="0FC4589B" w:rsidR="001C6798" w:rsidRPr="00594A4B" w:rsidRDefault="001C6798" w:rsidP="002415DA">
            <w:pPr>
              <w:adjustRightInd/>
              <w:rPr>
                <w:color w:val="000000" w:themeColor="text1"/>
              </w:rPr>
            </w:pPr>
            <w:r w:rsidRPr="00594A4B">
              <w:rPr>
                <w:color w:val="000000" w:themeColor="text1"/>
              </w:rPr>
              <w:t>変更</w:t>
            </w:r>
            <w:r w:rsidR="006048CB" w:rsidRPr="00594A4B">
              <w:rPr>
                <w:rFonts w:hint="eastAsia"/>
                <w:color w:val="000000" w:themeColor="text1"/>
              </w:rPr>
              <w:t>後：</w:t>
            </w:r>
          </w:p>
        </w:tc>
        <w:tc>
          <w:tcPr>
            <w:tcW w:w="2126" w:type="dxa"/>
          </w:tcPr>
          <w:p w14:paraId="1CD4A72B" w14:textId="54D1600B" w:rsidR="001C6798" w:rsidRPr="00594A4B" w:rsidRDefault="001A7E33" w:rsidP="002415DA">
            <w:pPr>
              <w:adjustRightInd/>
              <w:rPr>
                <w:color w:val="000000" w:themeColor="text1"/>
                <w:spacing w:val="2"/>
              </w:rPr>
            </w:pPr>
            <w:r>
              <w:rPr>
                <w:rFonts w:hint="eastAsia"/>
                <w:color w:val="000000" w:themeColor="text1"/>
              </w:rPr>
              <w:t>（</w:t>
            </w:r>
            <w:r w:rsidR="001C6798" w:rsidRPr="00594A4B">
              <w:rPr>
                <w:rFonts w:hint="eastAsia"/>
                <w:color w:val="000000" w:themeColor="text1"/>
              </w:rPr>
              <w:t>フリガナ</w:t>
            </w:r>
            <w:r>
              <w:rPr>
                <w:rFonts w:hint="eastAsia"/>
                <w:color w:val="000000" w:themeColor="text1"/>
              </w:rPr>
              <w:t>）</w:t>
            </w:r>
          </w:p>
        </w:tc>
        <w:tc>
          <w:tcPr>
            <w:tcW w:w="5743" w:type="dxa"/>
          </w:tcPr>
          <w:p w14:paraId="251DDA10" w14:textId="053B638C" w:rsidR="001C6798" w:rsidRPr="00594A4B" w:rsidRDefault="001C6798" w:rsidP="002415DA">
            <w:pPr>
              <w:adjustRightInd/>
              <w:rPr>
                <w:color w:val="000000" w:themeColor="text1"/>
                <w:spacing w:val="2"/>
              </w:rPr>
            </w:pPr>
          </w:p>
        </w:tc>
      </w:tr>
      <w:tr w:rsidR="00594A4B" w:rsidRPr="00594A4B" w14:paraId="7F957F3A" w14:textId="77777777" w:rsidTr="002415DA">
        <w:trPr>
          <w:trHeight w:val="448"/>
        </w:trPr>
        <w:tc>
          <w:tcPr>
            <w:tcW w:w="1134" w:type="dxa"/>
          </w:tcPr>
          <w:p w14:paraId="071B68F7" w14:textId="77777777" w:rsidR="001C6798" w:rsidRPr="00594A4B" w:rsidRDefault="001C6798" w:rsidP="002415DA">
            <w:pPr>
              <w:adjustRightInd/>
              <w:rPr>
                <w:color w:val="000000" w:themeColor="text1"/>
              </w:rPr>
            </w:pPr>
          </w:p>
        </w:tc>
        <w:tc>
          <w:tcPr>
            <w:tcW w:w="2126" w:type="dxa"/>
          </w:tcPr>
          <w:p w14:paraId="41967F0E" w14:textId="7591B3D6" w:rsidR="001C6798" w:rsidRPr="00594A4B" w:rsidRDefault="001A7E33" w:rsidP="002415DA">
            <w:pPr>
              <w:adjustRightInd/>
              <w:rPr>
                <w:color w:val="000000" w:themeColor="text1"/>
                <w:spacing w:val="2"/>
              </w:rPr>
            </w:pPr>
            <w:r>
              <w:rPr>
                <w:rFonts w:hint="eastAsia"/>
                <w:color w:val="000000" w:themeColor="text1"/>
                <w:spacing w:val="2"/>
              </w:rPr>
              <w:t>氏名又は名称</w:t>
            </w:r>
          </w:p>
        </w:tc>
        <w:tc>
          <w:tcPr>
            <w:tcW w:w="5743" w:type="dxa"/>
          </w:tcPr>
          <w:p w14:paraId="4595262F" w14:textId="6EF60CD4" w:rsidR="001C6798" w:rsidRPr="00594A4B" w:rsidRDefault="001C6798" w:rsidP="002415DA">
            <w:pPr>
              <w:adjustRightInd/>
              <w:rPr>
                <w:rFonts w:ascii="ＭＳ 明朝" w:hint="eastAsia"/>
                <w:color w:val="000000" w:themeColor="text1"/>
                <w:spacing w:val="2"/>
              </w:rPr>
            </w:pPr>
          </w:p>
          <w:p w14:paraId="05E6BAB6" w14:textId="6A98357D" w:rsidR="001C6798" w:rsidRPr="00594A4B" w:rsidRDefault="000035D1" w:rsidP="002415DA">
            <w:pPr>
              <w:adjustRightInd/>
              <w:rPr>
                <w:color w:val="000000" w:themeColor="text1"/>
                <w:spacing w:val="2"/>
              </w:rPr>
            </w:pPr>
            <w:r w:rsidRPr="00594A4B">
              <w:rPr>
                <w:rFonts w:cs="ＭＳ 明朝" w:hint="eastAsia"/>
                <w:color w:val="000000" w:themeColor="text1"/>
              </w:rPr>
              <w:t>（法人にあっては、名称及び代表者の氏名</w:t>
            </w:r>
            <w:r>
              <w:rPr>
                <w:rFonts w:cs="ＭＳ 明朝" w:hint="eastAsia"/>
                <w:color w:val="000000" w:themeColor="text1"/>
              </w:rPr>
              <w:t>も記載する</w:t>
            </w:r>
            <w:r w:rsidRPr="00594A4B">
              <w:rPr>
                <w:rFonts w:cs="ＭＳ 明朝" w:hint="eastAsia"/>
                <w:color w:val="000000" w:themeColor="text1"/>
              </w:rPr>
              <w:t>）</w:t>
            </w:r>
          </w:p>
        </w:tc>
      </w:tr>
      <w:tr w:rsidR="00594A4B" w:rsidRPr="00594A4B" w14:paraId="1C3107CD" w14:textId="77777777" w:rsidTr="002415DA">
        <w:trPr>
          <w:trHeight w:val="448"/>
        </w:trPr>
        <w:tc>
          <w:tcPr>
            <w:tcW w:w="1134" w:type="dxa"/>
          </w:tcPr>
          <w:p w14:paraId="253ECD3B" w14:textId="77777777" w:rsidR="001C6798" w:rsidRPr="00594A4B" w:rsidRDefault="001C6798" w:rsidP="002415DA">
            <w:pPr>
              <w:adjustRightInd/>
              <w:rPr>
                <w:color w:val="000000" w:themeColor="text1"/>
              </w:rPr>
            </w:pPr>
          </w:p>
        </w:tc>
        <w:tc>
          <w:tcPr>
            <w:tcW w:w="2126" w:type="dxa"/>
          </w:tcPr>
          <w:p w14:paraId="75541F55" w14:textId="19445ED0" w:rsidR="001C6798" w:rsidRPr="00594A4B" w:rsidRDefault="001A7E33" w:rsidP="002415DA">
            <w:pPr>
              <w:adjustRightInd/>
              <w:rPr>
                <w:rFonts w:hint="eastAsia"/>
                <w:color w:val="000000" w:themeColor="text1"/>
                <w:spacing w:val="2"/>
              </w:rPr>
            </w:pPr>
            <w:r>
              <w:rPr>
                <w:rFonts w:hint="eastAsia"/>
                <w:color w:val="000000" w:themeColor="text1"/>
                <w:spacing w:val="2"/>
              </w:rPr>
              <w:t>（ローマ字表記）</w:t>
            </w:r>
          </w:p>
        </w:tc>
        <w:tc>
          <w:tcPr>
            <w:tcW w:w="5743" w:type="dxa"/>
          </w:tcPr>
          <w:p w14:paraId="3742E3FC" w14:textId="6F7A1D54" w:rsidR="001C6798" w:rsidRPr="00594A4B" w:rsidRDefault="001C6798" w:rsidP="002415DA">
            <w:pPr>
              <w:adjustRightInd/>
              <w:rPr>
                <w:color w:val="000000" w:themeColor="text1"/>
                <w:spacing w:val="2"/>
              </w:rPr>
            </w:pPr>
          </w:p>
        </w:tc>
      </w:tr>
    </w:tbl>
    <w:p w14:paraId="48CBC9FE" w14:textId="77777777" w:rsidR="001C6798" w:rsidRPr="00594A4B" w:rsidRDefault="001C6798" w:rsidP="0098764F">
      <w:pPr>
        <w:adjustRightInd/>
        <w:ind w:left="486" w:hanging="344"/>
        <w:rPr>
          <w:color w:val="000000" w:themeColor="text1"/>
        </w:rPr>
      </w:pPr>
    </w:p>
    <w:p w14:paraId="37943AA2" w14:textId="4553C42D" w:rsidR="00FF72D1" w:rsidRPr="00594A4B" w:rsidRDefault="00FF72D1" w:rsidP="0045007C">
      <w:pPr>
        <w:adjustRightInd/>
        <w:ind w:left="486" w:hanging="486"/>
        <w:rPr>
          <w:color w:val="000000" w:themeColor="text1"/>
        </w:rPr>
      </w:pPr>
      <w:r w:rsidRPr="00594A4B">
        <w:rPr>
          <w:rFonts w:hint="eastAsia"/>
          <w:color w:val="000000" w:themeColor="text1"/>
        </w:rPr>
        <w:t xml:space="preserve">６　</w:t>
      </w:r>
      <w:r w:rsidR="007E3882">
        <w:rPr>
          <w:rFonts w:hint="eastAsia"/>
          <w:color w:val="000000" w:themeColor="text1"/>
        </w:rPr>
        <w:t>代理人</w:t>
      </w:r>
      <w:r w:rsidR="0028406E" w:rsidRPr="00594A4B">
        <w:rPr>
          <w:rFonts w:hint="eastAsia"/>
          <w:color w:val="000000" w:themeColor="text1"/>
        </w:rPr>
        <w:t>の</w:t>
      </w:r>
      <w:r w:rsidR="001A7E33">
        <w:rPr>
          <w:rFonts w:hint="eastAsia"/>
          <w:color w:val="000000" w:themeColor="text1"/>
        </w:rPr>
        <w:t>氏名又は名称の</w:t>
      </w:r>
      <w:r w:rsidR="0028406E" w:rsidRPr="00594A4B">
        <w:rPr>
          <w:rFonts w:hint="eastAsia"/>
          <w:color w:val="000000" w:themeColor="text1"/>
        </w:rPr>
        <w:t>変更事由及びその発生年月日</w:t>
      </w:r>
    </w:p>
    <w:p w14:paraId="27E9D963" w14:textId="282F5472" w:rsidR="00FF72D1" w:rsidRPr="00594A4B" w:rsidRDefault="00FF72D1" w:rsidP="00EB4F52">
      <w:pPr>
        <w:adjustRightInd/>
        <w:ind w:left="993" w:hanging="344"/>
        <w:rPr>
          <w:color w:val="000000" w:themeColor="text1"/>
        </w:rPr>
      </w:pPr>
      <w:r w:rsidRPr="00594A4B">
        <w:rPr>
          <w:rFonts w:hint="eastAsia"/>
          <w:color w:val="000000" w:themeColor="text1"/>
        </w:rPr>
        <w:t>変更事由：</w:t>
      </w:r>
    </w:p>
    <w:p w14:paraId="19424C3D" w14:textId="77777777" w:rsidR="00AF5E73" w:rsidRPr="00594A4B" w:rsidRDefault="00AF5E73" w:rsidP="00EB4F52">
      <w:pPr>
        <w:adjustRightInd/>
        <w:ind w:left="993" w:hanging="344"/>
        <w:rPr>
          <w:color w:val="000000" w:themeColor="text1"/>
        </w:rPr>
      </w:pPr>
    </w:p>
    <w:p w14:paraId="36A913A9" w14:textId="33C4F440" w:rsidR="001C3237" w:rsidRPr="00594A4B" w:rsidRDefault="00FF72D1" w:rsidP="000A3883">
      <w:pPr>
        <w:adjustRightInd/>
        <w:ind w:left="993" w:hanging="344"/>
        <w:rPr>
          <w:color w:val="000000" w:themeColor="text1"/>
        </w:rPr>
      </w:pPr>
      <w:r w:rsidRPr="00594A4B">
        <w:rPr>
          <w:rFonts w:hint="eastAsia"/>
          <w:color w:val="000000" w:themeColor="text1"/>
        </w:rPr>
        <w:t>発生年月日：</w:t>
      </w:r>
      <w:r w:rsidR="005409EB">
        <w:rPr>
          <w:rFonts w:hint="eastAsia"/>
          <w:color w:val="000000" w:themeColor="text1"/>
        </w:rPr>
        <w:t xml:space="preserve">　　　</w:t>
      </w:r>
      <w:r w:rsidR="00403A62" w:rsidRPr="00594A4B">
        <w:rPr>
          <w:rFonts w:hint="eastAsia"/>
          <w:color w:val="000000" w:themeColor="text1"/>
        </w:rPr>
        <w:t>年</w:t>
      </w:r>
      <w:r w:rsidR="005409EB">
        <w:rPr>
          <w:rFonts w:hint="eastAsia"/>
          <w:color w:val="000000" w:themeColor="text1"/>
        </w:rPr>
        <w:t xml:space="preserve">　　</w:t>
      </w:r>
      <w:r w:rsidR="00403A62" w:rsidRPr="00594A4B">
        <w:rPr>
          <w:rFonts w:hint="eastAsia"/>
          <w:color w:val="000000" w:themeColor="text1"/>
        </w:rPr>
        <w:t>月</w:t>
      </w:r>
      <w:r w:rsidR="005409EB">
        <w:rPr>
          <w:rFonts w:hint="eastAsia"/>
          <w:color w:val="000000" w:themeColor="text1"/>
        </w:rPr>
        <w:t xml:space="preserve">　　</w:t>
      </w:r>
      <w:r w:rsidR="00403A62" w:rsidRPr="00594A4B">
        <w:rPr>
          <w:rFonts w:hint="eastAsia"/>
          <w:color w:val="000000" w:themeColor="text1"/>
        </w:rPr>
        <w:t>日</w:t>
      </w:r>
    </w:p>
    <w:p w14:paraId="5FBC417B" w14:textId="77777777" w:rsidR="00AF5E73" w:rsidRPr="00594A4B" w:rsidRDefault="00AF5E73" w:rsidP="000A3883">
      <w:pPr>
        <w:adjustRightInd/>
        <w:ind w:left="993" w:hanging="344"/>
        <w:rPr>
          <w:color w:val="000000" w:themeColor="text1"/>
        </w:rPr>
      </w:pPr>
    </w:p>
    <w:p w14:paraId="49BF4B55" w14:textId="723E1F0C" w:rsidR="00AF5E73" w:rsidRPr="00594A4B" w:rsidRDefault="00AF5E73" w:rsidP="00AF5E73">
      <w:pPr>
        <w:adjustRightInd/>
        <w:ind w:left="486" w:hanging="486"/>
        <w:rPr>
          <w:color w:val="000000" w:themeColor="text1"/>
        </w:rPr>
      </w:pPr>
      <w:r w:rsidRPr="00594A4B">
        <w:rPr>
          <w:rFonts w:hint="eastAsia"/>
          <w:color w:val="000000" w:themeColor="text1"/>
        </w:rPr>
        <w:t xml:space="preserve">７　</w:t>
      </w:r>
      <w:r w:rsidR="005D6446" w:rsidRPr="00594A4B">
        <w:rPr>
          <w:rFonts w:hint="eastAsia"/>
          <w:color w:val="000000" w:themeColor="text1"/>
        </w:rPr>
        <w:t>添付書類</w:t>
      </w:r>
    </w:p>
    <w:p w14:paraId="1C970ADE" w14:textId="7F420E25" w:rsidR="00AF5E73" w:rsidRPr="00594A4B" w:rsidRDefault="007E3882" w:rsidP="000A3883">
      <w:pPr>
        <w:adjustRightInd/>
        <w:ind w:left="993" w:hanging="344"/>
        <w:rPr>
          <w:color w:val="000000" w:themeColor="text1"/>
        </w:rPr>
      </w:pPr>
      <w:r>
        <w:rPr>
          <w:rFonts w:hint="eastAsia"/>
          <w:color w:val="000000" w:themeColor="text1"/>
        </w:rPr>
        <w:t>代理人</w:t>
      </w:r>
      <w:r w:rsidR="00B14351" w:rsidRPr="00594A4B">
        <w:rPr>
          <w:rFonts w:hint="eastAsia"/>
          <w:color w:val="000000" w:themeColor="text1"/>
        </w:rPr>
        <w:t>の</w:t>
      </w:r>
      <w:r w:rsidR="001A7E33">
        <w:rPr>
          <w:rFonts w:hint="eastAsia"/>
          <w:color w:val="000000" w:themeColor="text1"/>
        </w:rPr>
        <w:t>氏名又は名称の変更を証する書類</w:t>
      </w:r>
    </w:p>
    <w:p w14:paraId="35B4C2EA" w14:textId="77777777" w:rsidR="00E50F14" w:rsidRDefault="00E50F14" w:rsidP="000A3883">
      <w:pPr>
        <w:adjustRightInd/>
        <w:ind w:left="993" w:hanging="344"/>
        <w:rPr>
          <w:color w:val="000000" w:themeColor="text1"/>
        </w:rPr>
      </w:pPr>
    </w:p>
    <w:p w14:paraId="3C2EAB00" w14:textId="3700566E" w:rsidR="001A7E33" w:rsidRDefault="001A7E33">
      <w:pPr>
        <w:widowControl/>
        <w:overflowPunct/>
        <w:adjustRightInd/>
        <w:jc w:val="left"/>
        <w:textAlignment w:val="auto"/>
        <w:rPr>
          <w:color w:val="000000" w:themeColor="text1"/>
        </w:rPr>
      </w:pPr>
      <w:r>
        <w:rPr>
          <w:color w:val="000000" w:themeColor="text1"/>
        </w:rPr>
        <w:br w:type="page"/>
      </w:r>
    </w:p>
    <w:p w14:paraId="74FA96CD" w14:textId="77777777" w:rsidR="001A7E33" w:rsidRDefault="001A7E33" w:rsidP="001A7E33">
      <w:pPr>
        <w:adjustRightInd/>
        <w:jc w:val="center"/>
        <w:rPr>
          <w:rFonts w:ascii="ＭＳ 明朝"/>
          <w:spacing w:val="16"/>
        </w:rPr>
      </w:pPr>
      <w:r>
        <w:rPr>
          <w:rFonts w:hint="eastAsia"/>
        </w:rPr>
        <w:lastRenderedPageBreak/>
        <w:t>代理人の氏名又は名称変更届出書</w:t>
      </w:r>
    </w:p>
    <w:p w14:paraId="4A41E703" w14:textId="77777777" w:rsidR="000035D1" w:rsidRPr="008D4524" w:rsidRDefault="000035D1" w:rsidP="000035D1">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5D482DBD" w14:textId="77777777" w:rsidR="000035D1" w:rsidRPr="009D0B61" w:rsidRDefault="000035D1" w:rsidP="000035D1">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59264" behindDoc="0" locked="0" layoutInCell="1" allowOverlap="1" wp14:anchorId="350F88B9" wp14:editId="2FFCEB9D">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93A3CF8" w14:textId="77777777" w:rsidR="000035D1" w:rsidRDefault="000035D1" w:rsidP="000035D1">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0F88B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" adj="14032,-7115" strokecolor="#70ad47" strokeweight="2.5pt">
                <v:shadow color="#868686"/>
                <v:textbox inset="5.85pt,.7pt,5.85pt,.7pt">
                  <w:txbxContent>
                    <w:p w14:paraId="793A3CF8" w14:textId="77777777" w:rsidR="000035D1" w:rsidRDefault="000035D1" w:rsidP="000035D1">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09ECFAB8" w14:textId="77777777" w:rsidR="001A7E33" w:rsidRPr="000452CE" w:rsidRDefault="001A7E33" w:rsidP="001A7E33">
      <w:pPr>
        <w:adjustRightInd/>
        <w:ind w:left="486" w:hanging="486"/>
        <w:rPr>
          <w:spacing w:val="2"/>
        </w:rPr>
      </w:pPr>
      <w:r w:rsidRPr="000452CE">
        <w:t xml:space="preserve">　農林水産大臣　殿</w:t>
      </w:r>
    </w:p>
    <w:p w14:paraId="635B2CD9" w14:textId="1DD4FBAE" w:rsidR="001A7E33" w:rsidRPr="00594A4B" w:rsidRDefault="000035D1" w:rsidP="001A7E33">
      <w:pPr>
        <w:adjustRightInd/>
        <w:rPr>
          <w:rFonts w:hint="eastAsia"/>
          <w:color w:val="000000" w:themeColor="text1"/>
          <w:spacing w:val="2"/>
        </w:rPr>
      </w:pPr>
      <w:r>
        <w:rPr>
          <w:rFonts w:cs="ＭＳ 明朝" w:hint="eastAsia"/>
          <w:noProof/>
        </w:rPr>
        <mc:AlternateContent>
          <mc:Choice Requires="wps">
            <w:drawing>
              <wp:anchor distT="0" distB="0" distL="114300" distR="114300" simplePos="0" relativeHeight="251661312" behindDoc="0" locked="0" layoutInCell="1" allowOverlap="1" wp14:anchorId="748E4DA6" wp14:editId="21D80D3B">
                <wp:simplePos x="0" y="0"/>
                <wp:positionH relativeFrom="margin">
                  <wp:posOffset>230505</wp:posOffset>
                </wp:positionH>
                <wp:positionV relativeFrom="paragraph">
                  <wp:posOffset>734060</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563C61B" w14:textId="77777777" w:rsidR="000035D1" w:rsidRDefault="000035D1" w:rsidP="000035D1">
                            <w:r>
                              <w:rPr>
                                <w:rFonts w:hint="eastAsia"/>
                              </w:rPr>
                              <w:t>出願者、代理人が複数いる場合は、全員分ご記載ください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E4DA6" id="吹き出し: 角を丸めた四角形 1423607152" o:spid="_x0000_s1027" type="#_x0000_t62" style="position:absolute;left:0;text-align:left;margin-left:18.15pt;margin-top:57.8pt;width:138pt;height:8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nMfWgIAALsEAAAOAAAAZHJzL2Uyb0RvYy54bWysVNtu2zAMfR+wfxD0vtpO48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" adj="24950,11415" strokecolor="#70ad47" strokeweight="2.5pt">
                <v:shadow color="#868686"/>
                <v:textbox inset="5.85pt,.7pt,5.85pt,.7pt">
                  <w:txbxContent>
                    <w:p w14:paraId="6563C61B" w14:textId="77777777" w:rsidR="000035D1" w:rsidRDefault="000035D1" w:rsidP="000035D1">
                      <w:r>
                        <w:rPr>
                          <w:rFonts w:hint="eastAsia"/>
                        </w:rPr>
                        <w:t>出願者、代理人が複数いる場合は、全員分ご記載ください</w:t>
                      </w:r>
                    </w:p>
                  </w:txbxContent>
                </v:textbox>
                <w10:wrap anchorx="margin"/>
              </v:shape>
            </w:pict>
          </mc:Fallback>
        </mc:AlternateContent>
      </w: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03"/>
        <w:gridCol w:w="236"/>
      </w:tblGrid>
      <w:tr w:rsidR="000035D1" w:rsidRPr="00594A4B" w14:paraId="15BD4D49" w14:textId="77777777" w:rsidTr="00EA69FD">
        <w:tc>
          <w:tcPr>
            <w:tcW w:w="1701" w:type="dxa"/>
          </w:tcPr>
          <w:p w14:paraId="3BD47007" w14:textId="77777777" w:rsidR="000035D1" w:rsidRPr="00594A4B" w:rsidRDefault="000035D1" w:rsidP="000035D1">
            <w:pPr>
              <w:adjustRightInd/>
              <w:rPr>
                <w:color w:val="000000" w:themeColor="text1"/>
                <w:spacing w:val="2"/>
              </w:rPr>
            </w:pPr>
            <w:r w:rsidRPr="00594A4B">
              <w:rPr>
                <w:color w:val="000000" w:themeColor="text1"/>
                <w:spacing w:val="2"/>
              </w:rPr>
              <w:t>出願者</w:t>
            </w:r>
            <w:r w:rsidRPr="00594A4B">
              <w:rPr>
                <w:color w:val="000000" w:themeColor="text1"/>
                <w:spacing w:val="2"/>
              </w:rPr>
              <w:t xml:space="preserve"> </w:t>
            </w:r>
            <w:r w:rsidRPr="00594A4B">
              <w:rPr>
                <w:color w:val="000000" w:themeColor="text1"/>
                <w:spacing w:val="2"/>
              </w:rPr>
              <w:t>住所</w:t>
            </w:r>
          </w:p>
        </w:tc>
        <w:tc>
          <w:tcPr>
            <w:tcW w:w="4103" w:type="dxa"/>
          </w:tcPr>
          <w:p w14:paraId="7CF38D0F" w14:textId="77777777" w:rsidR="000035D1" w:rsidRDefault="000035D1" w:rsidP="000035D1">
            <w:pPr>
              <w:adjustRightInd/>
              <w:rPr>
                <w:rFonts w:ascii="ＭＳ 明朝"/>
                <w:color w:val="0070C0"/>
                <w:spacing w:val="2"/>
              </w:rPr>
            </w:pPr>
            <w:r w:rsidRPr="000452CE">
              <w:rPr>
                <w:color w:val="0070C0"/>
                <w:spacing w:val="2"/>
              </w:rPr>
              <w:t>〒</w:t>
            </w:r>
            <w:r>
              <w:rPr>
                <w:rFonts w:hint="eastAsia"/>
                <w:color w:val="0070C0"/>
                <w:spacing w:val="2"/>
              </w:rPr>
              <w:t>000-0000</w:t>
            </w:r>
          </w:p>
          <w:p w14:paraId="5D389CC2" w14:textId="2677779B" w:rsidR="000035D1" w:rsidRPr="00594A4B" w:rsidRDefault="000035D1" w:rsidP="000035D1">
            <w:pPr>
              <w:adjustRightInd/>
              <w:rPr>
                <w:color w:val="000000" w:themeColor="text1"/>
                <w:spacing w:val="2"/>
              </w:rPr>
            </w:pPr>
            <w:r>
              <w:rPr>
                <w:rFonts w:ascii="ＭＳ 明朝" w:hint="eastAsia"/>
                <w:color w:val="0070C0"/>
                <w:spacing w:val="2"/>
              </w:rPr>
              <w:t>○○県○○市○○</w:t>
            </w:r>
            <w:r>
              <w:rPr>
                <w:rFonts w:hint="eastAsia"/>
                <w:color w:val="0070C0"/>
                <w:spacing w:val="2"/>
              </w:rPr>
              <w:t>0-0-0</w:t>
            </w:r>
          </w:p>
        </w:tc>
        <w:tc>
          <w:tcPr>
            <w:tcW w:w="236" w:type="dxa"/>
          </w:tcPr>
          <w:p w14:paraId="5FE2AABF" w14:textId="77777777" w:rsidR="000035D1" w:rsidRPr="00594A4B" w:rsidRDefault="000035D1" w:rsidP="000035D1">
            <w:pPr>
              <w:adjustRightInd/>
              <w:rPr>
                <w:color w:val="000000" w:themeColor="text1"/>
                <w:spacing w:val="2"/>
              </w:rPr>
            </w:pPr>
          </w:p>
        </w:tc>
      </w:tr>
      <w:tr w:rsidR="000035D1" w:rsidRPr="00594A4B" w14:paraId="18BB5E28" w14:textId="77777777" w:rsidTr="00EA69FD">
        <w:tc>
          <w:tcPr>
            <w:tcW w:w="1701" w:type="dxa"/>
          </w:tcPr>
          <w:p w14:paraId="1A4AB294" w14:textId="77777777" w:rsidR="000035D1" w:rsidRPr="00594A4B" w:rsidRDefault="000035D1" w:rsidP="000035D1">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4103" w:type="dxa"/>
          </w:tcPr>
          <w:p w14:paraId="00FE1AD1" w14:textId="77777777" w:rsidR="000035D1" w:rsidRDefault="000035D1" w:rsidP="000035D1">
            <w:pPr>
              <w:adjustRightInd/>
              <w:rPr>
                <w:rFonts w:ascii="ＭＳ 明朝"/>
                <w:color w:val="0070C0"/>
                <w:spacing w:val="2"/>
              </w:rPr>
            </w:pPr>
            <w:r>
              <w:rPr>
                <w:rFonts w:ascii="ＭＳ 明朝" w:hint="eastAsia"/>
                <w:color w:val="0070C0"/>
                <w:spacing w:val="2"/>
              </w:rPr>
              <w:t>○○会社</w:t>
            </w:r>
          </w:p>
          <w:p w14:paraId="3CCA349A" w14:textId="2D6C1C23" w:rsidR="000035D1" w:rsidRPr="000035D1" w:rsidRDefault="000035D1" w:rsidP="000035D1">
            <w:pPr>
              <w:adjustRightInd/>
              <w:rPr>
                <w:rFonts w:cs="ＭＳ 明朝" w:hint="eastAsia"/>
                <w:color w:val="000000" w:themeColor="text1"/>
              </w:rPr>
            </w:pPr>
            <w:r>
              <w:rPr>
                <w:rFonts w:ascii="ＭＳ 明朝" w:hint="eastAsia"/>
                <w:color w:val="0070C0"/>
                <w:spacing w:val="2"/>
              </w:rPr>
              <w:t>代表取締役社長　○○　○○</w:t>
            </w:r>
          </w:p>
        </w:tc>
        <w:tc>
          <w:tcPr>
            <w:tcW w:w="236" w:type="dxa"/>
          </w:tcPr>
          <w:p w14:paraId="3450BEFA" w14:textId="77777777" w:rsidR="000035D1" w:rsidRPr="00594A4B" w:rsidRDefault="000035D1" w:rsidP="000035D1">
            <w:pPr>
              <w:adjustRightInd/>
              <w:rPr>
                <w:color w:val="000000" w:themeColor="text1"/>
              </w:rPr>
            </w:pPr>
          </w:p>
        </w:tc>
      </w:tr>
    </w:tbl>
    <w:p w14:paraId="6717D622" w14:textId="3EE78FCA" w:rsidR="001A7E33" w:rsidRPr="00594A4B" w:rsidRDefault="001A7E33" w:rsidP="001A7E33">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03"/>
        <w:gridCol w:w="236"/>
      </w:tblGrid>
      <w:tr w:rsidR="001A7E33" w:rsidRPr="00594A4B" w14:paraId="126FDE33" w14:textId="77777777" w:rsidTr="00EA69FD">
        <w:tc>
          <w:tcPr>
            <w:tcW w:w="1701" w:type="dxa"/>
          </w:tcPr>
          <w:p w14:paraId="187EB9A2" w14:textId="77777777" w:rsidR="001A7E33" w:rsidRPr="00594A4B" w:rsidRDefault="001A7E33" w:rsidP="00EA69FD">
            <w:pPr>
              <w:adjustRightInd/>
              <w:rPr>
                <w:rFonts w:hint="eastAsia"/>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tc>
        <w:tc>
          <w:tcPr>
            <w:tcW w:w="4103" w:type="dxa"/>
          </w:tcPr>
          <w:p w14:paraId="2A7FC5C0" w14:textId="77777777" w:rsidR="000035D1" w:rsidRDefault="000035D1" w:rsidP="000035D1">
            <w:pPr>
              <w:adjustRightInd/>
              <w:rPr>
                <w:color w:val="0070C0"/>
                <w:spacing w:val="2"/>
              </w:rPr>
            </w:pPr>
            <w:r w:rsidRPr="000452CE">
              <w:rPr>
                <w:color w:val="0070C0"/>
                <w:spacing w:val="2"/>
              </w:rPr>
              <w:t>〒</w:t>
            </w:r>
            <w:r>
              <w:rPr>
                <w:rFonts w:hint="eastAsia"/>
                <w:color w:val="0070C0"/>
                <w:spacing w:val="2"/>
              </w:rPr>
              <w:t>000-0000</w:t>
            </w:r>
          </w:p>
          <w:p w14:paraId="49982E92" w14:textId="325C3842" w:rsidR="001A7E33" w:rsidRPr="00594A4B" w:rsidRDefault="000035D1" w:rsidP="000035D1">
            <w:pPr>
              <w:adjustRightInd/>
              <w:rPr>
                <w:rFonts w:hint="eastAsia"/>
                <w:color w:val="000000" w:themeColor="text1"/>
                <w:spacing w:val="2"/>
              </w:rPr>
            </w:pPr>
            <w:r>
              <w:rPr>
                <w:rFonts w:ascii="ＭＳ 明朝" w:hint="eastAsia"/>
                <w:color w:val="0070C0"/>
                <w:spacing w:val="2"/>
              </w:rPr>
              <w:t>○○県○○市○○</w:t>
            </w:r>
            <w:r w:rsidRPr="00C82142">
              <w:rPr>
                <w:color w:val="0070C0"/>
                <w:spacing w:val="2"/>
              </w:rPr>
              <w:t>1</w:t>
            </w:r>
            <w:r>
              <w:rPr>
                <w:rFonts w:hint="eastAsia"/>
                <w:color w:val="0070C0"/>
                <w:spacing w:val="2"/>
              </w:rPr>
              <w:t>-2-3</w:t>
            </w:r>
          </w:p>
        </w:tc>
        <w:tc>
          <w:tcPr>
            <w:tcW w:w="236" w:type="dxa"/>
          </w:tcPr>
          <w:p w14:paraId="6E3F6E1A" w14:textId="77777777" w:rsidR="001A7E33" w:rsidRPr="00594A4B" w:rsidRDefault="001A7E33" w:rsidP="00EA69FD">
            <w:pPr>
              <w:adjustRightInd/>
              <w:rPr>
                <w:color w:val="000000" w:themeColor="text1"/>
                <w:spacing w:val="2"/>
              </w:rPr>
            </w:pPr>
          </w:p>
        </w:tc>
      </w:tr>
      <w:tr w:rsidR="001A7E33" w:rsidRPr="00594A4B" w14:paraId="619C23B0" w14:textId="77777777" w:rsidTr="00EA69FD">
        <w:tc>
          <w:tcPr>
            <w:tcW w:w="1701" w:type="dxa"/>
          </w:tcPr>
          <w:p w14:paraId="68ABFCA7" w14:textId="77777777" w:rsidR="001A7E33" w:rsidRDefault="001A7E33" w:rsidP="00EA69FD">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p w14:paraId="2908805D" w14:textId="77777777" w:rsidR="001A7E33" w:rsidRPr="00594A4B" w:rsidRDefault="001A7E33" w:rsidP="00EA69FD">
            <w:pPr>
              <w:adjustRightInd/>
              <w:rPr>
                <w:rFonts w:hint="eastAsia"/>
                <w:color w:val="000000" w:themeColor="text1"/>
                <w:spacing w:val="2"/>
              </w:rPr>
            </w:pPr>
            <w:r>
              <w:rPr>
                <w:rFonts w:hint="eastAsia"/>
                <w:color w:val="000000" w:themeColor="text1"/>
                <w:spacing w:val="2"/>
              </w:rPr>
              <w:t>（変更前）</w:t>
            </w:r>
          </w:p>
        </w:tc>
        <w:tc>
          <w:tcPr>
            <w:tcW w:w="4103" w:type="dxa"/>
          </w:tcPr>
          <w:p w14:paraId="0DC914BE" w14:textId="0F2F1F6B" w:rsidR="000035D1" w:rsidRDefault="000035D1" w:rsidP="000035D1">
            <w:pPr>
              <w:adjustRightInd/>
              <w:rPr>
                <w:color w:val="0070C0"/>
                <w:spacing w:val="2"/>
              </w:rPr>
            </w:pPr>
            <w:r>
              <w:rPr>
                <w:rFonts w:hint="eastAsia"/>
                <w:color w:val="0070C0"/>
                <w:spacing w:val="2"/>
              </w:rPr>
              <w:t>○○○</w:t>
            </w:r>
            <w:r>
              <w:rPr>
                <w:rFonts w:hint="eastAsia"/>
                <w:color w:val="0070C0"/>
                <w:spacing w:val="2"/>
              </w:rPr>
              <w:t>株式会社</w:t>
            </w:r>
          </w:p>
          <w:p w14:paraId="6B6F55F8" w14:textId="762D6B1A" w:rsidR="001A7E33" w:rsidRPr="00594A4B" w:rsidRDefault="000035D1" w:rsidP="000035D1">
            <w:pPr>
              <w:adjustRightInd/>
              <w:rPr>
                <w:color w:val="000000" w:themeColor="text1"/>
                <w:spacing w:val="2"/>
              </w:rPr>
            </w:pPr>
            <w:r>
              <w:rPr>
                <w:rFonts w:hint="eastAsia"/>
                <w:color w:val="0070C0"/>
                <w:spacing w:val="2"/>
              </w:rPr>
              <w:t>代表取締役社長　〇　○○</w:t>
            </w:r>
          </w:p>
        </w:tc>
        <w:tc>
          <w:tcPr>
            <w:tcW w:w="236" w:type="dxa"/>
          </w:tcPr>
          <w:p w14:paraId="2941EFE0" w14:textId="77777777" w:rsidR="001A7E33" w:rsidRPr="00594A4B" w:rsidRDefault="001A7E33" w:rsidP="00EA69FD">
            <w:pPr>
              <w:adjustRightInd/>
              <w:rPr>
                <w:color w:val="000000" w:themeColor="text1"/>
              </w:rPr>
            </w:pPr>
          </w:p>
        </w:tc>
      </w:tr>
    </w:tbl>
    <w:p w14:paraId="3E12036F" w14:textId="77777777" w:rsidR="001A7E33" w:rsidRPr="00594A4B" w:rsidRDefault="001A7E33" w:rsidP="001A7E33">
      <w:pPr>
        <w:adjustRightInd/>
        <w:rPr>
          <w:color w:val="000000" w:themeColor="text1"/>
          <w:spacing w:val="2"/>
        </w:rPr>
      </w:pPr>
    </w:p>
    <w:p w14:paraId="541A93C3" w14:textId="2638BDEB" w:rsidR="001A7E33" w:rsidRPr="00594A4B" w:rsidRDefault="000035D1" w:rsidP="001A7E33">
      <w:pPr>
        <w:adjustRightInd/>
        <w:rPr>
          <w:color w:val="000000" w:themeColor="text1"/>
        </w:rPr>
      </w:pPr>
      <w:r>
        <w:rPr>
          <w:rFonts w:cs="ＭＳ 明朝" w:hint="eastAsia"/>
          <w:noProof/>
        </w:rPr>
        <mc:AlternateContent>
          <mc:Choice Requires="wps">
            <w:drawing>
              <wp:anchor distT="0" distB="0" distL="114300" distR="114300" simplePos="0" relativeHeight="251663360" behindDoc="0" locked="0" layoutInCell="1" allowOverlap="1" wp14:anchorId="47D44DA6" wp14:editId="26F524C6">
                <wp:simplePos x="0" y="0"/>
                <wp:positionH relativeFrom="margin">
                  <wp:posOffset>4067175</wp:posOffset>
                </wp:positionH>
                <wp:positionV relativeFrom="paragraph">
                  <wp:posOffset>93980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96CB686" w14:textId="77777777" w:rsidR="000035D1" w:rsidRDefault="000035D1" w:rsidP="000035D1">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44DA6" id="吹き出し: 角を丸めた四角形 1171284141" o:spid="_x0000_s1028" type="#_x0000_t62" style="position:absolute;left:0;text-align:left;margin-left:320.25pt;margin-top:7.4pt;width:160.5pt;height:111.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cKtXAIAAL0EAAAOAAAAZHJzL2Uyb0RvYy54bWysVMlu2zAQvRfoPxC8x1rseBEiB4HdFAXS&#10;BUn7ATRJSWy5laQtp1/fIWW7Sgv0UFQHgsMZvnkzj6O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" adj="-3958,15217" strokecolor="#70ad47" strokeweight="2.5pt">
                <v:shadow color="#868686"/>
                <v:textbox inset="5.85pt,.7pt,5.85pt,.7pt">
                  <w:txbxContent>
                    <w:p w14:paraId="096CB686" w14:textId="77777777" w:rsidR="000035D1" w:rsidRDefault="000035D1" w:rsidP="000035D1">
                      <w:r>
                        <w:rPr>
                          <w:rFonts w:hint="eastAsia"/>
                        </w:rPr>
                        <w:t>複数品種ある場合は、「別紙一覧表のとおり」とご記載いただき。品種一覧表を添付してください。</w:t>
                      </w:r>
                    </w:p>
                  </w:txbxContent>
                </v:textbox>
                <w10:wrap anchorx="margin"/>
              </v:shape>
            </w:pict>
          </mc:Fallback>
        </mc:AlternateContent>
      </w:r>
      <w:r w:rsidR="001A7E33" w:rsidRPr="00594A4B">
        <w:rPr>
          <w:color w:val="000000" w:themeColor="text1"/>
        </w:rPr>
        <w:t xml:space="preserve">　　　品種登録出願について、下記のとおり届け出ます。</w:t>
      </w:r>
    </w:p>
    <w:p w14:paraId="1AA382E6" w14:textId="30CE67B2" w:rsidR="001A7E33" w:rsidRPr="00594A4B" w:rsidRDefault="001A7E33" w:rsidP="001A7E33">
      <w:pPr>
        <w:adjustRightInd/>
        <w:rPr>
          <w:color w:val="000000" w:themeColor="text1"/>
          <w:spacing w:val="2"/>
        </w:rPr>
      </w:pPr>
    </w:p>
    <w:p w14:paraId="0DE169FB" w14:textId="743812DE" w:rsidR="001A7E33" w:rsidRDefault="001A7E33" w:rsidP="001A7E33">
      <w:pPr>
        <w:adjustRightInd/>
        <w:jc w:val="center"/>
        <w:rPr>
          <w:color w:val="000000" w:themeColor="text1"/>
          <w:spacing w:val="2"/>
        </w:rPr>
      </w:pPr>
      <w:r w:rsidRPr="00594A4B">
        <w:rPr>
          <w:rFonts w:hint="eastAsia"/>
          <w:color w:val="000000" w:themeColor="text1"/>
          <w:spacing w:val="2"/>
        </w:rPr>
        <w:t>記</w:t>
      </w:r>
    </w:p>
    <w:p w14:paraId="1BAB6D0C" w14:textId="77777777" w:rsidR="001A7E33" w:rsidRPr="00594A4B" w:rsidRDefault="001A7E33" w:rsidP="001A7E33">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0035D1" w:rsidRPr="000452CE" w14:paraId="649F923B" w14:textId="77777777" w:rsidTr="00EA69FD">
        <w:trPr>
          <w:trHeight w:val="448"/>
        </w:trPr>
        <w:tc>
          <w:tcPr>
            <w:tcW w:w="3402" w:type="dxa"/>
          </w:tcPr>
          <w:p w14:paraId="73F83299" w14:textId="77777777" w:rsidR="000035D1" w:rsidRPr="000452CE" w:rsidRDefault="000035D1" w:rsidP="00EA69FD">
            <w:pPr>
              <w:adjustRightInd/>
              <w:rPr>
                <w:spacing w:val="2"/>
              </w:rPr>
            </w:pPr>
            <w:r w:rsidRPr="000452CE">
              <w:t>１　品種登録出願の番号</w:t>
            </w:r>
          </w:p>
        </w:tc>
        <w:tc>
          <w:tcPr>
            <w:tcW w:w="6158" w:type="dxa"/>
          </w:tcPr>
          <w:p w14:paraId="13BA140A" w14:textId="77777777" w:rsidR="000035D1" w:rsidRPr="000452CE" w:rsidRDefault="000035D1" w:rsidP="00EA69FD">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0035D1" w:rsidRPr="000452CE" w14:paraId="0855D88D" w14:textId="77777777" w:rsidTr="00EA69FD">
        <w:trPr>
          <w:trHeight w:val="448"/>
        </w:trPr>
        <w:tc>
          <w:tcPr>
            <w:tcW w:w="3402" w:type="dxa"/>
          </w:tcPr>
          <w:p w14:paraId="58B9D007" w14:textId="77777777" w:rsidR="000035D1" w:rsidRPr="000452CE" w:rsidRDefault="000035D1" w:rsidP="00EA69FD">
            <w:pPr>
              <w:adjustRightInd/>
              <w:rPr>
                <w:spacing w:val="2"/>
              </w:rPr>
            </w:pPr>
            <w:r w:rsidRPr="000452CE">
              <w:t>２　品種登録出願の年月日</w:t>
            </w:r>
          </w:p>
        </w:tc>
        <w:tc>
          <w:tcPr>
            <w:tcW w:w="6158" w:type="dxa"/>
          </w:tcPr>
          <w:p w14:paraId="6B6E7A47" w14:textId="77777777" w:rsidR="000035D1" w:rsidRPr="000452CE" w:rsidRDefault="000035D1" w:rsidP="00EA69FD">
            <w:pPr>
              <w:adjustRightInd/>
              <w:rPr>
                <w:color w:val="0070C0"/>
                <w:spacing w:val="2"/>
              </w:rPr>
            </w:pPr>
            <w:r w:rsidRPr="00DB0B0C">
              <w:rPr>
                <w:rFonts w:cs="ＭＳ 明朝" w:hint="eastAsia"/>
                <w:color w:val="0070C0"/>
              </w:rPr>
              <w:t>令和○年○月○○日</w:t>
            </w:r>
          </w:p>
        </w:tc>
      </w:tr>
      <w:tr w:rsidR="000035D1" w:rsidRPr="000452CE" w14:paraId="299CF5AD" w14:textId="77777777" w:rsidTr="00EA69FD">
        <w:trPr>
          <w:trHeight w:val="448"/>
        </w:trPr>
        <w:tc>
          <w:tcPr>
            <w:tcW w:w="3402" w:type="dxa"/>
          </w:tcPr>
          <w:p w14:paraId="60615C48" w14:textId="77777777" w:rsidR="000035D1" w:rsidRPr="000452CE" w:rsidRDefault="000035D1" w:rsidP="00EA69FD">
            <w:pPr>
              <w:adjustRightInd/>
              <w:rPr>
                <w:spacing w:val="2"/>
              </w:rPr>
            </w:pPr>
            <w:r w:rsidRPr="000452CE">
              <w:t>３　農林水産植物の種類</w:t>
            </w:r>
          </w:p>
        </w:tc>
        <w:tc>
          <w:tcPr>
            <w:tcW w:w="6158" w:type="dxa"/>
          </w:tcPr>
          <w:p w14:paraId="121E25CD" w14:textId="77777777" w:rsidR="000035D1" w:rsidRPr="000452CE" w:rsidRDefault="000035D1" w:rsidP="00EA69FD">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0035D1" w:rsidRPr="000452CE" w14:paraId="7383C742" w14:textId="77777777" w:rsidTr="00EA69FD">
        <w:trPr>
          <w:trHeight w:val="448"/>
        </w:trPr>
        <w:tc>
          <w:tcPr>
            <w:tcW w:w="3402" w:type="dxa"/>
          </w:tcPr>
          <w:p w14:paraId="0589BD47" w14:textId="77777777" w:rsidR="000035D1" w:rsidRPr="000452CE" w:rsidRDefault="000035D1" w:rsidP="00EA69FD">
            <w:pPr>
              <w:adjustRightInd/>
              <w:rPr>
                <w:spacing w:val="2"/>
              </w:rPr>
            </w:pPr>
            <w:r w:rsidRPr="000452CE">
              <w:t>４　出願品種の名称</w:t>
            </w:r>
          </w:p>
        </w:tc>
        <w:tc>
          <w:tcPr>
            <w:tcW w:w="6158" w:type="dxa"/>
          </w:tcPr>
          <w:p w14:paraId="102EEE97" w14:textId="77777777" w:rsidR="000035D1" w:rsidRPr="000452CE" w:rsidRDefault="000035D1" w:rsidP="00EA69FD">
            <w:pPr>
              <w:adjustRightInd/>
              <w:rPr>
                <w:color w:val="0070C0"/>
                <w:spacing w:val="2"/>
              </w:rPr>
            </w:pPr>
            <w:r w:rsidRPr="00DB0B0C">
              <w:rPr>
                <w:rFonts w:cs="ＭＳ 明朝" w:hint="eastAsia"/>
                <w:color w:val="0070C0"/>
              </w:rPr>
              <w:t>○○○○</w:t>
            </w:r>
            <w:r>
              <w:rPr>
                <w:rFonts w:cs="ＭＳ 明朝" w:hint="eastAsia"/>
                <w:color w:val="0070C0"/>
              </w:rPr>
              <w:t>○</w:t>
            </w:r>
          </w:p>
        </w:tc>
      </w:tr>
    </w:tbl>
    <w:p w14:paraId="6E209929" w14:textId="77777777" w:rsidR="001A7E33" w:rsidRPr="00594A4B" w:rsidRDefault="001A7E33" w:rsidP="001A7E33">
      <w:pPr>
        <w:adjustRightInd/>
        <w:ind w:left="486" w:hanging="344"/>
        <w:rPr>
          <w:color w:val="000000" w:themeColor="text1"/>
          <w:spacing w:val="2"/>
        </w:rPr>
      </w:pPr>
    </w:p>
    <w:p w14:paraId="73A0A676" w14:textId="77777777" w:rsidR="001A7E33" w:rsidRPr="00594A4B" w:rsidRDefault="001A7E33" w:rsidP="001A7E33">
      <w:pPr>
        <w:adjustRightInd/>
        <w:ind w:left="486" w:hanging="486"/>
        <w:rPr>
          <w:rFonts w:hint="eastAsia"/>
          <w:color w:val="000000" w:themeColor="text1"/>
        </w:rPr>
      </w:pPr>
      <w:r w:rsidRPr="00594A4B">
        <w:rPr>
          <w:color w:val="000000" w:themeColor="text1"/>
        </w:rPr>
        <w:t>５　変更に係る</w:t>
      </w:r>
      <w:r>
        <w:rPr>
          <w:rFonts w:hint="eastAsia"/>
          <w:color w:val="000000" w:themeColor="text1"/>
        </w:rPr>
        <w:t>代理人</w:t>
      </w:r>
      <w:r w:rsidRPr="00594A4B">
        <w:rPr>
          <w:color w:val="000000" w:themeColor="text1"/>
        </w:rPr>
        <w:t>の</w:t>
      </w:r>
      <w:r>
        <w:rPr>
          <w:rFonts w:hint="eastAsia"/>
          <w:color w:val="000000" w:themeColor="text1"/>
        </w:rPr>
        <w:t>氏名又は名称</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1A7E33" w:rsidRPr="00594A4B" w14:paraId="275BB220" w14:textId="77777777" w:rsidTr="00EA69FD">
        <w:trPr>
          <w:trHeight w:val="448"/>
        </w:trPr>
        <w:tc>
          <w:tcPr>
            <w:tcW w:w="1134" w:type="dxa"/>
          </w:tcPr>
          <w:p w14:paraId="751F04B6" w14:textId="77777777" w:rsidR="001A7E33" w:rsidRPr="00594A4B" w:rsidRDefault="001A7E33" w:rsidP="00EA69FD">
            <w:pPr>
              <w:adjustRightInd/>
              <w:rPr>
                <w:color w:val="000000" w:themeColor="text1"/>
              </w:rPr>
            </w:pPr>
            <w:r w:rsidRPr="00594A4B">
              <w:rPr>
                <w:color w:val="000000" w:themeColor="text1"/>
              </w:rPr>
              <w:t>変更</w:t>
            </w:r>
            <w:r w:rsidRPr="00594A4B">
              <w:rPr>
                <w:rFonts w:hint="eastAsia"/>
                <w:color w:val="000000" w:themeColor="text1"/>
              </w:rPr>
              <w:t>前</w:t>
            </w:r>
            <w:r>
              <w:rPr>
                <w:rFonts w:hint="eastAsia"/>
                <w:color w:val="000000" w:themeColor="text1"/>
              </w:rPr>
              <w:t>：</w:t>
            </w:r>
          </w:p>
        </w:tc>
        <w:tc>
          <w:tcPr>
            <w:tcW w:w="2126" w:type="dxa"/>
          </w:tcPr>
          <w:p w14:paraId="4204A018" w14:textId="77777777" w:rsidR="001A7E33" w:rsidRPr="00594A4B" w:rsidRDefault="001A7E33" w:rsidP="00EA69FD">
            <w:pPr>
              <w:adjustRightInd/>
              <w:rPr>
                <w:color w:val="000000" w:themeColor="text1"/>
                <w:spacing w:val="2"/>
              </w:rPr>
            </w:pPr>
            <w:r>
              <w:rPr>
                <w:rFonts w:hint="eastAsia"/>
                <w:color w:val="000000" w:themeColor="text1"/>
                <w:spacing w:val="2"/>
              </w:rPr>
              <w:t>氏名又は名称</w:t>
            </w:r>
          </w:p>
        </w:tc>
        <w:tc>
          <w:tcPr>
            <w:tcW w:w="5743" w:type="dxa"/>
          </w:tcPr>
          <w:p w14:paraId="117D137D" w14:textId="77777777" w:rsidR="000035D1" w:rsidRDefault="000035D1" w:rsidP="000035D1">
            <w:pPr>
              <w:adjustRightInd/>
              <w:rPr>
                <w:color w:val="0070C0"/>
                <w:spacing w:val="2"/>
              </w:rPr>
            </w:pPr>
            <w:r>
              <w:rPr>
                <w:rFonts w:hint="eastAsia"/>
                <w:color w:val="0070C0"/>
                <w:spacing w:val="2"/>
              </w:rPr>
              <w:t>○○○株式会社</w:t>
            </w:r>
          </w:p>
          <w:p w14:paraId="02057B66" w14:textId="2C1EB889" w:rsidR="001A7E33" w:rsidRPr="00594A4B" w:rsidRDefault="000035D1" w:rsidP="00EA69FD">
            <w:pPr>
              <w:adjustRightInd/>
              <w:rPr>
                <w:rFonts w:hint="eastAsia"/>
                <w:color w:val="000000" w:themeColor="text1"/>
                <w:spacing w:val="2"/>
              </w:rPr>
            </w:pPr>
            <w:r>
              <w:rPr>
                <w:rFonts w:hint="eastAsia"/>
                <w:color w:val="0070C0"/>
                <w:spacing w:val="2"/>
              </w:rPr>
              <w:t>代表取締役社長　〇　○○</w:t>
            </w:r>
          </w:p>
        </w:tc>
      </w:tr>
    </w:tbl>
    <w:p w14:paraId="03CD46B4" w14:textId="77777777" w:rsidR="001A7E33" w:rsidRPr="00594A4B" w:rsidRDefault="001A7E33" w:rsidP="001A7E33">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1A7E33" w:rsidRPr="00594A4B" w14:paraId="154FAFCD" w14:textId="77777777" w:rsidTr="00EA69FD">
        <w:trPr>
          <w:trHeight w:val="448"/>
        </w:trPr>
        <w:tc>
          <w:tcPr>
            <w:tcW w:w="1134" w:type="dxa"/>
          </w:tcPr>
          <w:p w14:paraId="751E2009" w14:textId="77777777" w:rsidR="001A7E33" w:rsidRPr="00594A4B" w:rsidRDefault="001A7E33" w:rsidP="00EA69FD">
            <w:pPr>
              <w:adjustRightInd/>
              <w:rPr>
                <w:color w:val="000000" w:themeColor="text1"/>
              </w:rPr>
            </w:pPr>
            <w:r w:rsidRPr="00594A4B">
              <w:rPr>
                <w:color w:val="000000" w:themeColor="text1"/>
              </w:rPr>
              <w:t>変更</w:t>
            </w:r>
            <w:r w:rsidRPr="00594A4B">
              <w:rPr>
                <w:rFonts w:hint="eastAsia"/>
                <w:color w:val="000000" w:themeColor="text1"/>
              </w:rPr>
              <w:t>後：</w:t>
            </w:r>
          </w:p>
        </w:tc>
        <w:tc>
          <w:tcPr>
            <w:tcW w:w="2126" w:type="dxa"/>
          </w:tcPr>
          <w:p w14:paraId="1FBFDF66" w14:textId="77777777" w:rsidR="001A7E33" w:rsidRPr="00594A4B" w:rsidRDefault="001A7E33" w:rsidP="00EA69FD">
            <w:pPr>
              <w:adjustRightInd/>
              <w:rPr>
                <w:color w:val="000000" w:themeColor="text1"/>
                <w:spacing w:val="2"/>
              </w:rPr>
            </w:pPr>
            <w:r>
              <w:rPr>
                <w:rFonts w:hint="eastAsia"/>
                <w:color w:val="000000" w:themeColor="text1"/>
              </w:rPr>
              <w:t>（</w:t>
            </w:r>
            <w:r w:rsidRPr="00594A4B">
              <w:rPr>
                <w:rFonts w:hint="eastAsia"/>
                <w:color w:val="000000" w:themeColor="text1"/>
              </w:rPr>
              <w:t>フリガナ</w:t>
            </w:r>
            <w:r>
              <w:rPr>
                <w:rFonts w:hint="eastAsia"/>
                <w:color w:val="000000" w:themeColor="text1"/>
              </w:rPr>
              <w:t>）</w:t>
            </w:r>
          </w:p>
        </w:tc>
        <w:tc>
          <w:tcPr>
            <w:tcW w:w="5743" w:type="dxa"/>
          </w:tcPr>
          <w:p w14:paraId="1EEA15B6" w14:textId="4CD89724" w:rsidR="001A7E33" w:rsidRPr="00594A4B" w:rsidRDefault="009C4BCB" w:rsidP="00EA69FD">
            <w:pPr>
              <w:adjustRightInd/>
              <w:rPr>
                <w:color w:val="000000" w:themeColor="text1"/>
                <w:spacing w:val="2"/>
              </w:rPr>
            </w:pPr>
            <w:r w:rsidRPr="00E62432">
              <w:rPr>
                <w:rFonts w:hint="eastAsia"/>
                <w:color w:val="0070C0"/>
              </w:rPr>
              <w:t>カブシキガイシャマルマルマル</w:t>
            </w:r>
          </w:p>
        </w:tc>
      </w:tr>
      <w:tr w:rsidR="001A7E33" w:rsidRPr="00594A4B" w14:paraId="41F1AA3F" w14:textId="77777777" w:rsidTr="00EA69FD">
        <w:trPr>
          <w:trHeight w:val="448"/>
        </w:trPr>
        <w:tc>
          <w:tcPr>
            <w:tcW w:w="1134" w:type="dxa"/>
          </w:tcPr>
          <w:p w14:paraId="2D18064B" w14:textId="77777777" w:rsidR="001A7E33" w:rsidRPr="00594A4B" w:rsidRDefault="001A7E33" w:rsidP="00EA69FD">
            <w:pPr>
              <w:adjustRightInd/>
              <w:rPr>
                <w:color w:val="000000" w:themeColor="text1"/>
              </w:rPr>
            </w:pPr>
          </w:p>
        </w:tc>
        <w:tc>
          <w:tcPr>
            <w:tcW w:w="2126" w:type="dxa"/>
          </w:tcPr>
          <w:p w14:paraId="0DB63547" w14:textId="77777777" w:rsidR="001A7E33" w:rsidRPr="00594A4B" w:rsidRDefault="001A7E33" w:rsidP="00EA69FD">
            <w:pPr>
              <w:adjustRightInd/>
              <w:rPr>
                <w:color w:val="000000" w:themeColor="text1"/>
                <w:spacing w:val="2"/>
              </w:rPr>
            </w:pPr>
            <w:r>
              <w:rPr>
                <w:rFonts w:hint="eastAsia"/>
                <w:color w:val="000000" w:themeColor="text1"/>
                <w:spacing w:val="2"/>
              </w:rPr>
              <w:t>氏名又は名称</w:t>
            </w:r>
          </w:p>
        </w:tc>
        <w:tc>
          <w:tcPr>
            <w:tcW w:w="5743" w:type="dxa"/>
          </w:tcPr>
          <w:p w14:paraId="5F0B5987" w14:textId="77777777" w:rsidR="000035D1" w:rsidRDefault="000035D1" w:rsidP="000035D1">
            <w:pPr>
              <w:adjustRightInd/>
              <w:rPr>
                <w:color w:val="0070C0"/>
                <w:spacing w:val="2"/>
              </w:rPr>
            </w:pPr>
            <w:r>
              <w:rPr>
                <w:rFonts w:hint="eastAsia"/>
                <w:color w:val="0070C0"/>
                <w:spacing w:val="2"/>
              </w:rPr>
              <w:t>株式会社○○○</w:t>
            </w:r>
          </w:p>
          <w:p w14:paraId="4052C238" w14:textId="5B7F6C14" w:rsidR="001A7E33" w:rsidRPr="000035D1" w:rsidRDefault="000035D1" w:rsidP="00EA69FD">
            <w:pPr>
              <w:adjustRightInd/>
              <w:rPr>
                <w:rFonts w:ascii="ＭＳ 明朝" w:hint="eastAsia"/>
                <w:color w:val="000000" w:themeColor="text1"/>
                <w:spacing w:val="2"/>
              </w:rPr>
            </w:pPr>
            <w:r>
              <w:rPr>
                <w:rFonts w:hint="eastAsia"/>
                <w:color w:val="0070C0"/>
                <w:spacing w:val="2"/>
              </w:rPr>
              <w:t>代表取締役社長　〇　○○</w:t>
            </w:r>
          </w:p>
        </w:tc>
      </w:tr>
      <w:tr w:rsidR="001A7E33" w:rsidRPr="00594A4B" w14:paraId="6C4CFB4E" w14:textId="77777777" w:rsidTr="00EA69FD">
        <w:trPr>
          <w:trHeight w:val="448"/>
        </w:trPr>
        <w:tc>
          <w:tcPr>
            <w:tcW w:w="1134" w:type="dxa"/>
          </w:tcPr>
          <w:p w14:paraId="6F1D0CCC" w14:textId="77777777" w:rsidR="001A7E33" w:rsidRPr="00594A4B" w:rsidRDefault="001A7E33" w:rsidP="00EA69FD">
            <w:pPr>
              <w:adjustRightInd/>
              <w:rPr>
                <w:color w:val="000000" w:themeColor="text1"/>
              </w:rPr>
            </w:pPr>
          </w:p>
        </w:tc>
        <w:tc>
          <w:tcPr>
            <w:tcW w:w="2126" w:type="dxa"/>
          </w:tcPr>
          <w:p w14:paraId="4880ED1D" w14:textId="77777777" w:rsidR="001A7E33" w:rsidRPr="00594A4B" w:rsidRDefault="001A7E33" w:rsidP="00EA69FD">
            <w:pPr>
              <w:adjustRightInd/>
              <w:rPr>
                <w:rFonts w:hint="eastAsia"/>
                <w:color w:val="000000" w:themeColor="text1"/>
                <w:spacing w:val="2"/>
              </w:rPr>
            </w:pPr>
            <w:r>
              <w:rPr>
                <w:rFonts w:hint="eastAsia"/>
                <w:color w:val="000000" w:themeColor="text1"/>
                <w:spacing w:val="2"/>
              </w:rPr>
              <w:t>（ローマ字表記）</w:t>
            </w:r>
          </w:p>
        </w:tc>
        <w:tc>
          <w:tcPr>
            <w:tcW w:w="5743" w:type="dxa"/>
          </w:tcPr>
          <w:p w14:paraId="151546E2" w14:textId="408ADAF5" w:rsidR="001A7E33" w:rsidRPr="00594A4B" w:rsidRDefault="009C4BCB" w:rsidP="00EA69FD">
            <w:pPr>
              <w:adjustRightInd/>
              <w:rPr>
                <w:color w:val="000000" w:themeColor="text1"/>
                <w:spacing w:val="2"/>
              </w:rPr>
            </w:pPr>
            <w:r>
              <w:rPr>
                <w:rFonts w:cs="ＭＳ 明朝" w:hint="eastAsia"/>
                <w:noProof/>
              </w:rPr>
              <mc:AlternateContent>
                <mc:Choice Requires="wps">
                  <w:drawing>
                    <wp:anchor distT="0" distB="0" distL="114300" distR="114300" simplePos="0" relativeHeight="251665408" behindDoc="0" locked="0" layoutInCell="1" allowOverlap="1" wp14:anchorId="721F133B" wp14:editId="47AF9CCD">
                      <wp:simplePos x="0" y="0"/>
                      <wp:positionH relativeFrom="margin">
                        <wp:posOffset>1716405</wp:posOffset>
                      </wp:positionH>
                      <wp:positionV relativeFrom="paragraph">
                        <wp:posOffset>219710</wp:posOffset>
                      </wp:positionV>
                      <wp:extent cx="2352675" cy="1409700"/>
                      <wp:effectExtent l="19050" t="171450" r="28575" b="19050"/>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1409700"/>
                              </a:xfrm>
                              <a:prstGeom prst="wedgeRoundRectCallout">
                                <a:avLst>
                                  <a:gd name="adj1" fmla="val -36743"/>
                                  <a:gd name="adj2" fmla="val -59744"/>
                                  <a:gd name="adj3" fmla="val 16667"/>
                                </a:avLst>
                              </a:prstGeom>
                              <a:solidFill>
                                <a:schemeClr val="bg1"/>
                              </a:solidFill>
                              <a:ln w="31750">
                                <a:solidFill>
                                  <a:srgbClr val="70AD47"/>
                                </a:solidFill>
                                <a:miter lim="800000"/>
                                <a:headEnd/>
                                <a:tailEnd/>
                              </a:ln>
                              <a:effectLst/>
                            </wps:spPr>
                            <wps:txbx>
                              <w:txbxContent>
                                <w:p w14:paraId="6E0BB238" w14:textId="77777777" w:rsidR="009C4BCB" w:rsidRDefault="009C4BCB" w:rsidP="009C4BCB">
                                  <w:r>
                                    <w:rPr>
                                      <w:rFonts w:hint="eastAsia"/>
                                    </w:rPr>
                                    <w:t>法人である場合のローマ字表記は、定款等で定められた英語名称又は通常使用している英語名称を記載してください。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1F133B" id="吹き出し: 角を丸めた四角形 2119571870" o:spid="_x0000_s1029" type="#_x0000_t62" style="position:absolute;left:0;text-align:left;margin-left:135.15pt;margin-top:17.3pt;width:185.25pt;height:111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" adj="2864,-2105" fillcolor="white [3212]" strokecolor="#70ad47" strokeweight="2.5pt">
                      <v:textbox inset="5.85pt,.7pt,5.85pt,.7pt">
                        <w:txbxContent>
                          <w:p w14:paraId="6E0BB238" w14:textId="77777777" w:rsidR="009C4BCB" w:rsidRDefault="009C4BCB" w:rsidP="009C4BCB">
                            <w:r>
                              <w:rPr>
                                <w:rFonts w:hint="eastAsia"/>
                              </w:rPr>
                              <w:t>法人である場合のローマ字表記は、定款等で定められた英語名称又は通常使用している英語名称を記載してください。</w:t>
                            </w:r>
                          </w:p>
                        </w:txbxContent>
                      </v:textbox>
                      <w10:wrap anchorx="margin"/>
                    </v:shape>
                  </w:pict>
                </mc:Fallback>
              </mc:AlternateContent>
            </w:r>
            <w:r w:rsidRPr="00056C9D">
              <w:rPr>
                <w:rFonts w:hint="eastAsia"/>
                <w:color w:val="0070C0"/>
              </w:rPr>
              <w:t>MARUMARYMARU Co., Ltd.</w:t>
            </w:r>
          </w:p>
        </w:tc>
      </w:tr>
    </w:tbl>
    <w:p w14:paraId="6051C9CF" w14:textId="2CD69E7D" w:rsidR="001A7E33" w:rsidRPr="00594A4B" w:rsidRDefault="001A7E33" w:rsidP="001A7E33">
      <w:pPr>
        <w:adjustRightInd/>
        <w:ind w:left="486" w:hanging="344"/>
        <w:rPr>
          <w:color w:val="000000" w:themeColor="text1"/>
        </w:rPr>
      </w:pPr>
    </w:p>
    <w:p w14:paraId="3CB7E862" w14:textId="4E4B9B8B" w:rsidR="001A7E33" w:rsidRPr="00594A4B" w:rsidRDefault="001A7E33" w:rsidP="001A7E33">
      <w:pPr>
        <w:adjustRightInd/>
        <w:ind w:left="486" w:hanging="486"/>
        <w:rPr>
          <w:color w:val="000000" w:themeColor="text1"/>
        </w:rPr>
      </w:pPr>
      <w:r w:rsidRPr="00594A4B">
        <w:rPr>
          <w:rFonts w:hint="eastAsia"/>
          <w:color w:val="000000" w:themeColor="text1"/>
        </w:rPr>
        <w:t xml:space="preserve">６　</w:t>
      </w:r>
      <w:r>
        <w:rPr>
          <w:rFonts w:hint="eastAsia"/>
          <w:color w:val="000000" w:themeColor="text1"/>
        </w:rPr>
        <w:t>代理人</w:t>
      </w:r>
      <w:r w:rsidRPr="00594A4B">
        <w:rPr>
          <w:rFonts w:hint="eastAsia"/>
          <w:color w:val="000000" w:themeColor="text1"/>
        </w:rPr>
        <w:t>の</w:t>
      </w:r>
      <w:r>
        <w:rPr>
          <w:rFonts w:hint="eastAsia"/>
          <w:color w:val="000000" w:themeColor="text1"/>
        </w:rPr>
        <w:t>氏名又は名称の</w:t>
      </w:r>
      <w:r w:rsidRPr="00594A4B">
        <w:rPr>
          <w:rFonts w:hint="eastAsia"/>
          <w:color w:val="000000" w:themeColor="text1"/>
        </w:rPr>
        <w:t>変更事由及びその発生年月日</w:t>
      </w:r>
    </w:p>
    <w:p w14:paraId="765ADDCD" w14:textId="477E0B4A" w:rsidR="001A7E33" w:rsidRPr="00594A4B" w:rsidRDefault="001A7E33" w:rsidP="001A7E33">
      <w:pPr>
        <w:adjustRightInd/>
        <w:ind w:left="993" w:hanging="344"/>
        <w:rPr>
          <w:color w:val="000000" w:themeColor="text1"/>
        </w:rPr>
      </w:pPr>
      <w:r w:rsidRPr="00594A4B">
        <w:rPr>
          <w:rFonts w:hint="eastAsia"/>
          <w:color w:val="000000" w:themeColor="text1"/>
        </w:rPr>
        <w:t>変更事由：</w:t>
      </w:r>
      <w:r w:rsidR="009C4BCB" w:rsidRPr="009C4BCB">
        <w:rPr>
          <w:rFonts w:hint="eastAsia"/>
          <w:color w:val="0070C0"/>
        </w:rPr>
        <w:t>商号変更のため</w:t>
      </w:r>
    </w:p>
    <w:p w14:paraId="16FBF863" w14:textId="30BB0A2A" w:rsidR="001A7E33" w:rsidRPr="00594A4B" w:rsidRDefault="009C4BCB" w:rsidP="001A7E33">
      <w:pPr>
        <w:adjustRightInd/>
        <w:ind w:left="993" w:hanging="344"/>
        <w:rPr>
          <w:color w:val="000000" w:themeColor="text1"/>
        </w:rPr>
      </w:pPr>
      <w:r>
        <w:rPr>
          <w:rFonts w:cs="ＭＳ 明朝" w:hint="eastAsia"/>
          <w:noProof/>
        </w:rPr>
        <w:lastRenderedPageBreak/>
        <mc:AlternateContent>
          <mc:Choice Requires="wps">
            <w:drawing>
              <wp:anchor distT="0" distB="0" distL="114300" distR="114300" simplePos="0" relativeHeight="251667456" behindDoc="0" locked="0" layoutInCell="1" allowOverlap="1" wp14:anchorId="59E404B7" wp14:editId="0F36FB92">
                <wp:simplePos x="0" y="0"/>
                <wp:positionH relativeFrom="margin">
                  <wp:posOffset>2915920</wp:posOffset>
                </wp:positionH>
                <wp:positionV relativeFrom="paragraph">
                  <wp:posOffset>-107950</wp:posOffset>
                </wp:positionV>
                <wp:extent cx="3429000" cy="962025"/>
                <wp:effectExtent l="266700" t="19050" r="19050" b="28575"/>
                <wp:wrapNone/>
                <wp:docPr id="490868533" name="吹き出し: 角を丸めた四角形 4908685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962025"/>
                        </a:xfrm>
                        <a:prstGeom prst="wedgeRoundRectCallout">
                          <a:avLst>
                            <a:gd name="adj1" fmla="val -56440"/>
                            <a:gd name="adj2" fmla="val -16116"/>
                            <a:gd name="adj3" fmla="val 16667"/>
                          </a:avLst>
                        </a:prstGeom>
                        <a:noFill/>
                        <a:ln w="31750">
                          <a:solidFill>
                            <a:srgbClr val="70AD47"/>
                          </a:solidFill>
                          <a:miter lim="800000"/>
                          <a:headEnd/>
                          <a:tailEnd/>
                        </a:ln>
                        <a:effectLst/>
                      </wps:spPr>
                      <wps:txbx>
                        <w:txbxContent>
                          <w:p w14:paraId="7CBF53A1" w14:textId="77777777" w:rsidR="009C4BCB" w:rsidRDefault="009C4BCB" w:rsidP="009C4BCB">
                            <w:r w:rsidRPr="008A522C">
                              <w:rPr>
                                <w:rFonts w:hint="eastAsia"/>
                              </w:rPr>
                              <w:t>商業</w:t>
                            </w:r>
                            <w:r>
                              <w:rPr>
                                <w:rFonts w:hint="eastAsia"/>
                              </w:rPr>
                              <w:t>登記簿、住民票、市区町村の長が発行する証明書に記載されているとおり記入してください。</w:t>
                            </w:r>
                          </w:p>
                          <w:p w14:paraId="2658570D" w14:textId="0F8BAED8" w:rsidR="009C4BCB" w:rsidRPr="009C4BCB" w:rsidRDefault="009C4BCB" w:rsidP="009C4BC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404B7" id="吹き出し: 角を丸めた四角形 490868533" o:spid="_x0000_s1030" type="#_x0000_t62" style="position:absolute;left:0;text-align:left;margin-left:229.6pt;margin-top:-8.5pt;width:270pt;height:75.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" adj="-1391,7319" filled="f" strokecolor="#70ad47" strokeweight="2.5pt">
                <v:textbox inset="5.85pt,.7pt,5.85pt,.7pt">
                  <w:txbxContent>
                    <w:p w14:paraId="7CBF53A1" w14:textId="77777777" w:rsidR="009C4BCB" w:rsidRDefault="009C4BCB" w:rsidP="009C4BCB">
                      <w:r w:rsidRPr="008A522C">
                        <w:rPr>
                          <w:rFonts w:hint="eastAsia"/>
                        </w:rPr>
                        <w:t>商業</w:t>
                      </w:r>
                      <w:r>
                        <w:rPr>
                          <w:rFonts w:hint="eastAsia"/>
                        </w:rPr>
                        <w:t>登記簿、住民票、市区町村の長が発行する証明書に記載されているとおり記入してください。</w:t>
                      </w:r>
                    </w:p>
                    <w:p w14:paraId="2658570D" w14:textId="0F8BAED8" w:rsidR="009C4BCB" w:rsidRPr="009C4BCB" w:rsidRDefault="009C4BCB" w:rsidP="009C4BCB"/>
                  </w:txbxContent>
                </v:textbox>
                <w10:wrap anchorx="margin"/>
              </v:shape>
            </w:pict>
          </mc:Fallback>
        </mc:AlternateContent>
      </w:r>
    </w:p>
    <w:p w14:paraId="5B74ABA1" w14:textId="7D66D2A1" w:rsidR="001A7E33" w:rsidRPr="00594A4B" w:rsidRDefault="001A7E33" w:rsidP="001A7E33">
      <w:pPr>
        <w:adjustRightInd/>
        <w:ind w:left="993" w:hanging="344"/>
        <w:rPr>
          <w:color w:val="000000" w:themeColor="text1"/>
        </w:rPr>
      </w:pPr>
      <w:r w:rsidRPr="00594A4B">
        <w:rPr>
          <w:rFonts w:hint="eastAsia"/>
          <w:color w:val="000000" w:themeColor="text1"/>
        </w:rPr>
        <w:t>発生年月日：</w:t>
      </w:r>
      <w:r w:rsidR="009C4BCB" w:rsidRPr="00346478">
        <w:rPr>
          <w:rFonts w:hint="eastAsia"/>
          <w:color w:val="0070C0"/>
        </w:rPr>
        <w:t>令和〇年〇月○日</w:t>
      </w:r>
    </w:p>
    <w:p w14:paraId="25E92C23" w14:textId="5FBEAB35" w:rsidR="001A7E33" w:rsidRPr="00594A4B" w:rsidRDefault="001A7E33" w:rsidP="001A7E33">
      <w:pPr>
        <w:adjustRightInd/>
        <w:ind w:left="993" w:hanging="344"/>
        <w:rPr>
          <w:color w:val="000000" w:themeColor="text1"/>
        </w:rPr>
      </w:pPr>
    </w:p>
    <w:p w14:paraId="7D4EFCB9" w14:textId="77777777" w:rsidR="001A7E33" w:rsidRPr="00594A4B" w:rsidRDefault="001A7E33" w:rsidP="001A7E33">
      <w:pPr>
        <w:adjustRightInd/>
        <w:ind w:left="486" w:hanging="486"/>
        <w:rPr>
          <w:color w:val="000000" w:themeColor="text1"/>
        </w:rPr>
      </w:pPr>
      <w:r w:rsidRPr="00594A4B">
        <w:rPr>
          <w:rFonts w:hint="eastAsia"/>
          <w:color w:val="000000" w:themeColor="text1"/>
        </w:rPr>
        <w:t>７　添付書類</w:t>
      </w:r>
    </w:p>
    <w:p w14:paraId="5A424662" w14:textId="77777777" w:rsidR="001A7E33" w:rsidRPr="00594A4B" w:rsidRDefault="001A7E33" w:rsidP="001A7E33">
      <w:pPr>
        <w:adjustRightInd/>
        <w:ind w:left="993" w:hanging="344"/>
        <w:rPr>
          <w:color w:val="000000" w:themeColor="text1"/>
        </w:rPr>
      </w:pPr>
      <w:r>
        <w:rPr>
          <w:rFonts w:hint="eastAsia"/>
          <w:color w:val="000000" w:themeColor="text1"/>
        </w:rPr>
        <w:t>代理人</w:t>
      </w:r>
      <w:r w:rsidRPr="00594A4B">
        <w:rPr>
          <w:rFonts w:hint="eastAsia"/>
          <w:color w:val="000000" w:themeColor="text1"/>
        </w:rPr>
        <w:t>の</w:t>
      </w:r>
      <w:r>
        <w:rPr>
          <w:rFonts w:hint="eastAsia"/>
          <w:color w:val="000000" w:themeColor="text1"/>
        </w:rPr>
        <w:t>氏名又は名称の変更を証する書類</w:t>
      </w:r>
    </w:p>
    <w:p w14:paraId="3B92FD23" w14:textId="77777777" w:rsidR="001A7E33" w:rsidRDefault="001A7E33" w:rsidP="001A7E33">
      <w:pPr>
        <w:adjustRightInd/>
        <w:ind w:left="993" w:hanging="344"/>
        <w:rPr>
          <w:color w:val="000000" w:themeColor="text1"/>
        </w:rPr>
      </w:pPr>
    </w:p>
    <w:p w14:paraId="23008B43" w14:textId="05CC9244" w:rsidR="007E3882" w:rsidRPr="001A7E33" w:rsidRDefault="009C4BCB" w:rsidP="000A3883">
      <w:pPr>
        <w:adjustRightInd/>
        <w:ind w:left="993" w:hanging="344"/>
        <w:rPr>
          <w:color w:val="000000" w:themeColor="text1"/>
        </w:rPr>
      </w:pPr>
      <w:r>
        <w:rPr>
          <w:rFonts w:cs="ＭＳ 明朝" w:hint="eastAsia"/>
          <w:noProof/>
        </w:rPr>
        <mc:AlternateContent>
          <mc:Choice Requires="wps">
            <w:drawing>
              <wp:anchor distT="0" distB="0" distL="114300" distR="114300" simplePos="0" relativeHeight="251669504" behindDoc="0" locked="0" layoutInCell="1" allowOverlap="1" wp14:anchorId="7F045F60" wp14:editId="1FB4C66A">
                <wp:simplePos x="0" y="0"/>
                <wp:positionH relativeFrom="margin">
                  <wp:posOffset>1925320</wp:posOffset>
                </wp:positionH>
                <wp:positionV relativeFrom="paragraph">
                  <wp:posOffset>181610</wp:posOffset>
                </wp:positionV>
                <wp:extent cx="2790825" cy="1200150"/>
                <wp:effectExtent l="19050" t="457200" r="28575" b="19050"/>
                <wp:wrapNone/>
                <wp:docPr id="1654874182" name="吹き出し: 角を丸めた四角形 1654874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1200150"/>
                        </a:xfrm>
                        <a:prstGeom prst="wedgeRoundRectCallout">
                          <a:avLst>
                            <a:gd name="adj1" fmla="val -31459"/>
                            <a:gd name="adj2" fmla="val -84283"/>
                            <a:gd name="adj3" fmla="val 16667"/>
                          </a:avLst>
                        </a:prstGeom>
                        <a:noFill/>
                        <a:ln w="31750">
                          <a:solidFill>
                            <a:srgbClr val="70AD47"/>
                          </a:solidFill>
                          <a:miter lim="800000"/>
                          <a:headEnd/>
                          <a:tailEnd/>
                        </a:ln>
                        <a:effectLst/>
                      </wps:spPr>
                      <wps:txbx>
                        <w:txbxContent>
                          <w:p w14:paraId="269B61B6" w14:textId="1FC7B6EA" w:rsidR="009C4BCB" w:rsidRDefault="009C4BCB" w:rsidP="009C4BCB">
                            <w:pPr>
                              <w:rPr>
                                <w:rFonts w:hint="eastAsia"/>
                              </w:rPr>
                            </w:pPr>
                            <w:r w:rsidRPr="008A522C">
                              <w:rPr>
                                <w:rFonts w:hint="eastAsia"/>
                              </w:rPr>
                              <w:t>商業登録簿・履歴事項証明等の抄本又は謄本、住民票、市区町村の長が発行する証明書など</w:t>
                            </w:r>
                          </w:p>
                          <w:p w14:paraId="310A03E0" w14:textId="3255F4C1" w:rsidR="009C4BCB" w:rsidRPr="009C4BCB" w:rsidRDefault="009C4BCB" w:rsidP="009C4BC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45F60" id="吹き出し: 角を丸めた四角形 1654874182" o:spid="_x0000_s1031" type="#_x0000_t62" style="position:absolute;left:0;text-align:left;margin-left:151.6pt;margin-top:14.3pt;width:219.75pt;height:9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" adj="4005,-7405" filled="f" strokecolor="#70ad47" strokeweight="2.5pt">
                <v:textbox inset="5.85pt,.7pt,5.85pt,.7pt">
                  <w:txbxContent>
                    <w:p w14:paraId="269B61B6" w14:textId="1FC7B6EA" w:rsidR="009C4BCB" w:rsidRDefault="009C4BCB" w:rsidP="009C4BCB">
                      <w:pPr>
                        <w:rPr>
                          <w:rFonts w:hint="eastAsia"/>
                        </w:rPr>
                      </w:pPr>
                      <w:r w:rsidRPr="008A522C">
                        <w:rPr>
                          <w:rFonts w:hint="eastAsia"/>
                        </w:rPr>
                        <w:t>商業登録簿・履歴事項証明等の抄本又は謄本、住民票、市区町村の長が発行する証明書など</w:t>
                      </w:r>
                    </w:p>
                    <w:p w14:paraId="310A03E0" w14:textId="3255F4C1" w:rsidR="009C4BCB" w:rsidRPr="009C4BCB" w:rsidRDefault="009C4BCB" w:rsidP="009C4BCB"/>
                  </w:txbxContent>
                </v:textbox>
                <w10:wrap anchorx="margin"/>
              </v:shape>
            </w:pict>
          </mc:Fallback>
        </mc:AlternateContent>
      </w:r>
    </w:p>
    <w:p w14:paraId="3C18C2EA" w14:textId="0C437287" w:rsidR="00594A4B" w:rsidRDefault="008A0046">
      <w:pPr>
        <w:widowControl/>
        <w:overflowPunct/>
        <w:adjustRightInd/>
        <w:jc w:val="left"/>
        <w:textAlignment w:val="auto"/>
      </w:pPr>
      <w:r>
        <w:rPr>
          <w:rFonts w:cs="ＭＳ 明朝" w:hint="eastAsia"/>
          <w:noProof/>
        </w:rPr>
        <mc:AlternateContent>
          <mc:Choice Requires="wps">
            <w:drawing>
              <wp:anchor distT="0" distB="0" distL="114300" distR="114300" simplePos="0" relativeHeight="251671552" behindDoc="0" locked="0" layoutInCell="1" allowOverlap="1" wp14:anchorId="128D60FD" wp14:editId="09437197">
                <wp:simplePos x="0" y="0"/>
                <wp:positionH relativeFrom="margin">
                  <wp:posOffset>1143000</wp:posOffset>
                </wp:positionH>
                <wp:positionV relativeFrom="paragraph">
                  <wp:posOffset>1514475</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4BF552F" w14:textId="02C151DC" w:rsidR="008A0046" w:rsidRDefault="008A0046" w:rsidP="008A0046">
                            <w:r>
                              <w:rPr>
                                <w:rFonts w:hint="eastAsia"/>
                              </w:rPr>
                              <w:t>※文書送付先も変更となる場合は、併せて</w:t>
                            </w:r>
                          </w:p>
                          <w:p w14:paraId="5B33AB3D" w14:textId="77777777" w:rsidR="008A0046" w:rsidRDefault="008A0046" w:rsidP="008A0046">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D60FD" id="吹き出し: 角を丸めた四角形 491885372" o:spid="_x0000_s1032" type="#_x0000_t62" style="position:absolute;margin-left:90pt;margin-top:119.25pt;width:331.5pt;height:7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" adj="80,15507" strokecolor="#70ad47" strokeweight="2.5pt">
                <v:shadow color="#868686"/>
                <v:textbox inset="5.85pt,.7pt,5.85pt,.7pt">
                  <w:txbxContent>
                    <w:p w14:paraId="24BF552F" w14:textId="02C151DC" w:rsidR="008A0046" w:rsidRDefault="008A0046" w:rsidP="008A0046">
                      <w:r>
                        <w:rPr>
                          <w:rFonts w:hint="eastAsia"/>
                        </w:rPr>
                        <w:t>※文書送付先も変更となる場合は、併せて</w:t>
                      </w:r>
                    </w:p>
                    <w:p w14:paraId="5B33AB3D" w14:textId="77777777" w:rsidR="008A0046" w:rsidRDefault="008A0046" w:rsidP="008A0046">
                      <w:r>
                        <w:rPr>
                          <w:rFonts w:hint="eastAsia"/>
                        </w:rPr>
                        <w:t>「文書送付先の変更届出書」もご提出ください。</w:t>
                      </w:r>
                    </w:p>
                  </w:txbxContent>
                </v:textbox>
                <w10:wrap anchorx="margin"/>
              </v:shape>
            </w:pict>
          </mc:Fallback>
        </mc:AlternateContent>
      </w:r>
      <w:r w:rsidR="00594A4B">
        <w:br w:type="page"/>
      </w:r>
    </w:p>
    <w:sectPr w:rsidR="00594A4B">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38680" w14:textId="77777777" w:rsidR="00D8263A" w:rsidRDefault="00D8263A">
      <w:r>
        <w:separator/>
      </w:r>
    </w:p>
  </w:endnote>
  <w:endnote w:type="continuationSeparator" w:id="0">
    <w:p w14:paraId="0747E9C3" w14:textId="77777777" w:rsidR="00D8263A" w:rsidRDefault="00D82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F77A5" w14:textId="77777777" w:rsidR="00D8263A" w:rsidRDefault="00D8263A">
      <w:r>
        <w:rPr>
          <w:rFonts w:ascii="ＭＳ 明朝"/>
          <w:color w:val="auto"/>
          <w:sz w:val="2"/>
          <w:szCs w:val="2"/>
        </w:rPr>
        <w:continuationSeparator/>
      </w:r>
    </w:p>
  </w:footnote>
  <w:footnote w:type="continuationSeparator" w:id="0">
    <w:p w14:paraId="42D472A3" w14:textId="77777777" w:rsidR="00D8263A" w:rsidRDefault="00D82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5"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6"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7"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8"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8"/>
  </w:num>
  <w:num w:numId="2" w16cid:durableId="27923102">
    <w:abstractNumId w:val="1"/>
  </w:num>
  <w:num w:numId="3" w16cid:durableId="1814566032">
    <w:abstractNumId w:val="7"/>
  </w:num>
  <w:num w:numId="4" w16cid:durableId="1035156896">
    <w:abstractNumId w:val="6"/>
  </w:num>
  <w:num w:numId="5" w16cid:durableId="1379281947">
    <w:abstractNumId w:val="2"/>
  </w:num>
  <w:num w:numId="6" w16cid:durableId="1049377985">
    <w:abstractNumId w:val="5"/>
  </w:num>
  <w:num w:numId="7" w16cid:durableId="1055204334">
    <w:abstractNumId w:val="3"/>
  </w:num>
  <w:num w:numId="8" w16cid:durableId="634725624">
    <w:abstractNumId w:val="4"/>
  </w:num>
  <w:num w:numId="9" w16cid:durableId="56460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035D1"/>
    <w:rsid w:val="00011813"/>
    <w:rsid w:val="0001215B"/>
    <w:rsid w:val="0002117B"/>
    <w:rsid w:val="00032FF4"/>
    <w:rsid w:val="00037CE5"/>
    <w:rsid w:val="000452CE"/>
    <w:rsid w:val="00050248"/>
    <w:rsid w:val="00062BF1"/>
    <w:rsid w:val="00064AD8"/>
    <w:rsid w:val="000715C7"/>
    <w:rsid w:val="00071EE2"/>
    <w:rsid w:val="00080B0A"/>
    <w:rsid w:val="000819C3"/>
    <w:rsid w:val="00092E2E"/>
    <w:rsid w:val="0009481A"/>
    <w:rsid w:val="00094EEE"/>
    <w:rsid w:val="00095032"/>
    <w:rsid w:val="000975A4"/>
    <w:rsid w:val="000A3883"/>
    <w:rsid w:val="000A3AE9"/>
    <w:rsid w:val="000D0851"/>
    <w:rsid w:val="000D3126"/>
    <w:rsid w:val="000D379E"/>
    <w:rsid w:val="000D6808"/>
    <w:rsid w:val="00120147"/>
    <w:rsid w:val="001210D3"/>
    <w:rsid w:val="00130743"/>
    <w:rsid w:val="0013433B"/>
    <w:rsid w:val="00137F57"/>
    <w:rsid w:val="001421C1"/>
    <w:rsid w:val="00175E05"/>
    <w:rsid w:val="00181A4D"/>
    <w:rsid w:val="00181B6C"/>
    <w:rsid w:val="00183DB1"/>
    <w:rsid w:val="0019447C"/>
    <w:rsid w:val="00194F75"/>
    <w:rsid w:val="00195E65"/>
    <w:rsid w:val="001A7600"/>
    <w:rsid w:val="001A7E33"/>
    <w:rsid w:val="001B0A9D"/>
    <w:rsid w:val="001C3237"/>
    <w:rsid w:val="001C514E"/>
    <w:rsid w:val="001C6798"/>
    <w:rsid w:val="001E4332"/>
    <w:rsid w:val="001E7DB0"/>
    <w:rsid w:val="001F6DEB"/>
    <w:rsid w:val="00203BF7"/>
    <w:rsid w:val="00206715"/>
    <w:rsid w:val="002177F9"/>
    <w:rsid w:val="00217DE7"/>
    <w:rsid w:val="00220127"/>
    <w:rsid w:val="00225A0B"/>
    <w:rsid w:val="002429A9"/>
    <w:rsid w:val="00246149"/>
    <w:rsid w:val="00255EC6"/>
    <w:rsid w:val="00256309"/>
    <w:rsid w:val="00266223"/>
    <w:rsid w:val="0028406E"/>
    <w:rsid w:val="002A3BC7"/>
    <w:rsid w:val="002C1B6C"/>
    <w:rsid w:val="002D2812"/>
    <w:rsid w:val="002D60DA"/>
    <w:rsid w:val="002E1AAB"/>
    <w:rsid w:val="002E4021"/>
    <w:rsid w:val="0031142C"/>
    <w:rsid w:val="00314208"/>
    <w:rsid w:val="0034263F"/>
    <w:rsid w:val="00356CDA"/>
    <w:rsid w:val="0035770E"/>
    <w:rsid w:val="00361851"/>
    <w:rsid w:val="00374B94"/>
    <w:rsid w:val="00397C56"/>
    <w:rsid w:val="003A0A46"/>
    <w:rsid w:val="003A307F"/>
    <w:rsid w:val="003B5B84"/>
    <w:rsid w:val="003F6452"/>
    <w:rsid w:val="00403A62"/>
    <w:rsid w:val="00405286"/>
    <w:rsid w:val="00410259"/>
    <w:rsid w:val="004202DF"/>
    <w:rsid w:val="004250F9"/>
    <w:rsid w:val="0042587F"/>
    <w:rsid w:val="00445202"/>
    <w:rsid w:val="0045007C"/>
    <w:rsid w:val="00453E0A"/>
    <w:rsid w:val="00457CC9"/>
    <w:rsid w:val="004604A8"/>
    <w:rsid w:val="00471C7A"/>
    <w:rsid w:val="00477387"/>
    <w:rsid w:val="00484F50"/>
    <w:rsid w:val="00487C35"/>
    <w:rsid w:val="004A27FF"/>
    <w:rsid w:val="004B25E6"/>
    <w:rsid w:val="004B43BB"/>
    <w:rsid w:val="004C549E"/>
    <w:rsid w:val="004D6AAA"/>
    <w:rsid w:val="004E7495"/>
    <w:rsid w:val="005229FB"/>
    <w:rsid w:val="0052713E"/>
    <w:rsid w:val="00530B65"/>
    <w:rsid w:val="005409EB"/>
    <w:rsid w:val="00557EF6"/>
    <w:rsid w:val="005663A5"/>
    <w:rsid w:val="00566D1B"/>
    <w:rsid w:val="00567BA4"/>
    <w:rsid w:val="00573E53"/>
    <w:rsid w:val="00594A4B"/>
    <w:rsid w:val="005952DD"/>
    <w:rsid w:val="00597461"/>
    <w:rsid w:val="005A67B5"/>
    <w:rsid w:val="005A6A3A"/>
    <w:rsid w:val="005B69FC"/>
    <w:rsid w:val="005B73EB"/>
    <w:rsid w:val="005C4440"/>
    <w:rsid w:val="005C53AC"/>
    <w:rsid w:val="005D6446"/>
    <w:rsid w:val="005E22EF"/>
    <w:rsid w:val="006048CB"/>
    <w:rsid w:val="0062280F"/>
    <w:rsid w:val="00637FD1"/>
    <w:rsid w:val="00665D1A"/>
    <w:rsid w:val="00666D1E"/>
    <w:rsid w:val="0068608D"/>
    <w:rsid w:val="006A5043"/>
    <w:rsid w:val="006B137E"/>
    <w:rsid w:val="006B6D78"/>
    <w:rsid w:val="006C5E37"/>
    <w:rsid w:val="006D6434"/>
    <w:rsid w:val="006E4310"/>
    <w:rsid w:val="006F1233"/>
    <w:rsid w:val="00711A2B"/>
    <w:rsid w:val="0071215D"/>
    <w:rsid w:val="0071682D"/>
    <w:rsid w:val="0073605B"/>
    <w:rsid w:val="00736EAF"/>
    <w:rsid w:val="007625C5"/>
    <w:rsid w:val="00767154"/>
    <w:rsid w:val="0077453B"/>
    <w:rsid w:val="00777E53"/>
    <w:rsid w:val="0079560D"/>
    <w:rsid w:val="007A35D6"/>
    <w:rsid w:val="007B5267"/>
    <w:rsid w:val="007D40E9"/>
    <w:rsid w:val="007E1FB8"/>
    <w:rsid w:val="007E3783"/>
    <w:rsid w:val="007E3882"/>
    <w:rsid w:val="00802105"/>
    <w:rsid w:val="008102E0"/>
    <w:rsid w:val="0083600B"/>
    <w:rsid w:val="00864839"/>
    <w:rsid w:val="00865380"/>
    <w:rsid w:val="008726CC"/>
    <w:rsid w:val="0087342D"/>
    <w:rsid w:val="008757E8"/>
    <w:rsid w:val="00893D79"/>
    <w:rsid w:val="008A0046"/>
    <w:rsid w:val="008A1FBB"/>
    <w:rsid w:val="008A522C"/>
    <w:rsid w:val="008A710F"/>
    <w:rsid w:val="008B1575"/>
    <w:rsid w:val="008C4443"/>
    <w:rsid w:val="008C6E8F"/>
    <w:rsid w:val="008D109D"/>
    <w:rsid w:val="008D3EC4"/>
    <w:rsid w:val="008D4524"/>
    <w:rsid w:val="008D7228"/>
    <w:rsid w:val="008F3196"/>
    <w:rsid w:val="008F456A"/>
    <w:rsid w:val="008F59B9"/>
    <w:rsid w:val="00917679"/>
    <w:rsid w:val="0091779E"/>
    <w:rsid w:val="009339D4"/>
    <w:rsid w:val="0094709B"/>
    <w:rsid w:val="00956B09"/>
    <w:rsid w:val="0098764F"/>
    <w:rsid w:val="00991464"/>
    <w:rsid w:val="009A7E4F"/>
    <w:rsid w:val="009B1426"/>
    <w:rsid w:val="009B68D2"/>
    <w:rsid w:val="009C4BCB"/>
    <w:rsid w:val="009D0B61"/>
    <w:rsid w:val="009D47B9"/>
    <w:rsid w:val="009E1C70"/>
    <w:rsid w:val="009E2D6E"/>
    <w:rsid w:val="009E63CE"/>
    <w:rsid w:val="00A04812"/>
    <w:rsid w:val="00A17957"/>
    <w:rsid w:val="00A2120B"/>
    <w:rsid w:val="00A31743"/>
    <w:rsid w:val="00A3205A"/>
    <w:rsid w:val="00A32531"/>
    <w:rsid w:val="00A54283"/>
    <w:rsid w:val="00A60121"/>
    <w:rsid w:val="00A629EC"/>
    <w:rsid w:val="00AB0D97"/>
    <w:rsid w:val="00AB4D51"/>
    <w:rsid w:val="00AC0511"/>
    <w:rsid w:val="00AC21BC"/>
    <w:rsid w:val="00AD49BA"/>
    <w:rsid w:val="00AE3136"/>
    <w:rsid w:val="00AF1501"/>
    <w:rsid w:val="00AF20AA"/>
    <w:rsid w:val="00AF3ADE"/>
    <w:rsid w:val="00AF5E73"/>
    <w:rsid w:val="00AF639B"/>
    <w:rsid w:val="00AF7B65"/>
    <w:rsid w:val="00B14351"/>
    <w:rsid w:val="00B1625D"/>
    <w:rsid w:val="00B17362"/>
    <w:rsid w:val="00B805D8"/>
    <w:rsid w:val="00B91E64"/>
    <w:rsid w:val="00B9364B"/>
    <w:rsid w:val="00BB019A"/>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82142"/>
    <w:rsid w:val="00C9436E"/>
    <w:rsid w:val="00C967ED"/>
    <w:rsid w:val="00CA7D86"/>
    <w:rsid w:val="00CB29AD"/>
    <w:rsid w:val="00CB573B"/>
    <w:rsid w:val="00CC0835"/>
    <w:rsid w:val="00CE049E"/>
    <w:rsid w:val="00CF045C"/>
    <w:rsid w:val="00CF64FF"/>
    <w:rsid w:val="00D008E8"/>
    <w:rsid w:val="00D220AF"/>
    <w:rsid w:val="00D33B13"/>
    <w:rsid w:val="00D4026C"/>
    <w:rsid w:val="00D508D3"/>
    <w:rsid w:val="00D8263A"/>
    <w:rsid w:val="00D83076"/>
    <w:rsid w:val="00DA7418"/>
    <w:rsid w:val="00DB0B0C"/>
    <w:rsid w:val="00DB46A4"/>
    <w:rsid w:val="00DC392B"/>
    <w:rsid w:val="00DD5D13"/>
    <w:rsid w:val="00DE4280"/>
    <w:rsid w:val="00DE7002"/>
    <w:rsid w:val="00DF13C6"/>
    <w:rsid w:val="00DF1839"/>
    <w:rsid w:val="00DF290D"/>
    <w:rsid w:val="00DF4C8B"/>
    <w:rsid w:val="00E03821"/>
    <w:rsid w:val="00E16A89"/>
    <w:rsid w:val="00E211F0"/>
    <w:rsid w:val="00E367EA"/>
    <w:rsid w:val="00E37A73"/>
    <w:rsid w:val="00E47905"/>
    <w:rsid w:val="00E50F14"/>
    <w:rsid w:val="00E703E4"/>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63CCD"/>
    <w:rsid w:val="00F654B0"/>
    <w:rsid w:val="00F66270"/>
    <w:rsid w:val="00F76F36"/>
    <w:rsid w:val="00F82916"/>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566D1B"/>
    <w:pPr>
      <w:jc w:val="center"/>
    </w:pPr>
    <w:rPr>
      <w:color w:val="000000" w:themeColor="text1"/>
      <w:spacing w:val="2"/>
    </w:rPr>
  </w:style>
  <w:style w:type="character" w:customStyle="1" w:styleId="aa">
    <w:name w:val="記 (文字)"/>
    <w:basedOn w:val="a0"/>
    <w:link w:val="a9"/>
    <w:uiPriority w:val="99"/>
    <w:rsid w:val="00566D1B"/>
    <w:rPr>
      <w:color w:val="000000" w:themeColor="text1"/>
      <w:spacing w:val="2"/>
      <w:kern w:val="0"/>
      <w:sz w:val="24"/>
      <w:szCs w:val="24"/>
    </w:rPr>
  </w:style>
  <w:style w:type="paragraph" w:styleId="ab">
    <w:name w:val="Closing"/>
    <w:basedOn w:val="a"/>
    <w:link w:val="ac"/>
    <w:uiPriority w:val="99"/>
    <w:unhideWhenUsed/>
    <w:rsid w:val="00566D1B"/>
    <w:pPr>
      <w:jc w:val="right"/>
    </w:pPr>
    <w:rPr>
      <w:color w:val="000000" w:themeColor="text1"/>
      <w:spacing w:val="2"/>
    </w:rPr>
  </w:style>
  <w:style w:type="character" w:customStyle="1" w:styleId="ac">
    <w:name w:val="結語 (文字)"/>
    <w:basedOn w:val="a0"/>
    <w:link w:val="ab"/>
    <w:uiPriority w:val="99"/>
    <w:rsid w:val="00566D1B"/>
    <w:rPr>
      <w:color w:val="000000" w:themeColor="text1"/>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3.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692</Words>
  <Characters>293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2025-06-10T03:54:00Z</dcterms:created>
  <dcterms:modified xsi:type="dcterms:W3CDTF">2025-06-10T04:27:00Z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