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5D525" w14:textId="4C69F3E1" w:rsidR="008B585A" w:rsidRPr="00A076F2" w:rsidRDefault="008B585A" w:rsidP="008B585A">
      <w:pPr>
        <w:adjustRightInd/>
        <w:jc w:val="center"/>
        <w:rPr>
          <w:spacing w:val="16"/>
        </w:rPr>
      </w:pPr>
      <w:r w:rsidRPr="00A076F2">
        <w:t>代理人の</w:t>
      </w:r>
      <w:r w:rsidR="001C1E34">
        <w:rPr>
          <w:rFonts w:hint="eastAsia"/>
        </w:rPr>
        <w:t>解任（辞任）通知書</w:t>
      </w:r>
    </w:p>
    <w:p w14:paraId="35EEC156" w14:textId="77777777" w:rsidR="008B585A" w:rsidRPr="00A076F2" w:rsidRDefault="008B585A" w:rsidP="008B585A">
      <w:pPr>
        <w:adjustRightInd/>
        <w:ind w:rightChars="100" w:right="242"/>
        <w:jc w:val="right"/>
        <w:rPr>
          <w:color w:val="000000" w:themeColor="text1"/>
          <w:spacing w:val="2"/>
        </w:rPr>
      </w:pPr>
      <w:r w:rsidRPr="00A076F2">
        <w:rPr>
          <w:color w:val="000000" w:themeColor="text1"/>
          <w:spacing w:val="2"/>
        </w:rPr>
        <w:t>年　月　日</w:t>
      </w:r>
    </w:p>
    <w:p w14:paraId="237BD25E" w14:textId="77777777" w:rsidR="008B585A" w:rsidRPr="00A076F2" w:rsidRDefault="008B585A" w:rsidP="008B585A">
      <w:pPr>
        <w:adjustRightInd/>
        <w:rPr>
          <w:color w:val="0070C0"/>
          <w:spacing w:val="2"/>
        </w:rPr>
      </w:pPr>
    </w:p>
    <w:p w14:paraId="6042169F" w14:textId="77777777" w:rsidR="008B585A" w:rsidRPr="00A076F2" w:rsidRDefault="008B585A" w:rsidP="008B585A">
      <w:pPr>
        <w:adjustRightInd/>
        <w:ind w:left="486" w:hanging="486"/>
        <w:rPr>
          <w:spacing w:val="2"/>
        </w:rPr>
      </w:pPr>
      <w:r w:rsidRPr="00A076F2">
        <w:t xml:space="preserve">　農林水産大臣　殿</w:t>
      </w:r>
    </w:p>
    <w:p w14:paraId="626AAD9F" w14:textId="77777777" w:rsidR="008B585A" w:rsidRPr="00A076F2" w:rsidRDefault="008B585A" w:rsidP="008B585A">
      <w:pPr>
        <w:adjustRightInd/>
        <w:rPr>
          <w:color w:val="000000" w:themeColor="text1"/>
          <w:spacing w:val="2"/>
        </w:rPr>
      </w:pPr>
    </w:p>
    <w:tbl>
      <w:tblPr>
        <w:tblStyle w:val="a8"/>
        <w:tblW w:w="6323" w:type="dxa"/>
        <w:tblInd w:w="3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4245"/>
        <w:gridCol w:w="236"/>
      </w:tblGrid>
      <w:tr w:rsidR="008B585A" w:rsidRPr="00A076F2" w14:paraId="2F96F90D" w14:textId="77777777" w:rsidTr="00114992">
        <w:tc>
          <w:tcPr>
            <w:tcW w:w="1842" w:type="dxa"/>
          </w:tcPr>
          <w:p w14:paraId="3193A120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出願者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4245" w:type="dxa"/>
          </w:tcPr>
          <w:p w14:paraId="079925D7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〒</w:t>
            </w:r>
          </w:p>
          <w:p w14:paraId="194D5B16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  <w:tc>
          <w:tcPr>
            <w:tcW w:w="236" w:type="dxa"/>
          </w:tcPr>
          <w:p w14:paraId="47AC1463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8B585A" w:rsidRPr="00A076F2" w14:paraId="17213E2B" w14:textId="77777777" w:rsidTr="00114992">
        <w:tc>
          <w:tcPr>
            <w:tcW w:w="1842" w:type="dxa"/>
          </w:tcPr>
          <w:p w14:paraId="4DDD2E74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 xml:space="preserve">　　　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4245" w:type="dxa"/>
          </w:tcPr>
          <w:p w14:paraId="394C03F7" w14:textId="77777777" w:rsidR="008B585A" w:rsidRDefault="008B585A" w:rsidP="00EA1890">
            <w:pPr>
              <w:adjustRightInd/>
              <w:rPr>
                <w:color w:val="000000" w:themeColor="text1"/>
              </w:rPr>
            </w:pPr>
          </w:p>
          <w:p w14:paraId="3440DCD1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（法人にあっては、名称及び代表者の氏名も記載する）</w:t>
            </w:r>
          </w:p>
        </w:tc>
        <w:tc>
          <w:tcPr>
            <w:tcW w:w="236" w:type="dxa"/>
          </w:tcPr>
          <w:p w14:paraId="37641FB5" w14:textId="77777777" w:rsidR="008B585A" w:rsidRPr="00A076F2" w:rsidRDefault="008B585A" w:rsidP="00EA1890">
            <w:pPr>
              <w:adjustRightInd/>
              <w:rPr>
                <w:color w:val="000000" w:themeColor="text1"/>
              </w:rPr>
            </w:pPr>
          </w:p>
        </w:tc>
      </w:tr>
    </w:tbl>
    <w:p w14:paraId="715AC22C" w14:textId="77777777" w:rsidR="008B585A" w:rsidRDefault="008B585A" w:rsidP="008B585A">
      <w:pPr>
        <w:adjustRightInd/>
        <w:rPr>
          <w:color w:val="000000" w:themeColor="text1"/>
          <w:spacing w:val="2"/>
        </w:rPr>
      </w:pPr>
    </w:p>
    <w:tbl>
      <w:tblPr>
        <w:tblStyle w:val="a8"/>
        <w:tblW w:w="6323" w:type="dxa"/>
        <w:tblInd w:w="3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4245"/>
        <w:gridCol w:w="236"/>
      </w:tblGrid>
      <w:tr w:rsidR="001C1E34" w:rsidRPr="00A076F2" w14:paraId="5DEAC6A9" w14:textId="77777777" w:rsidTr="00114992">
        <w:tc>
          <w:tcPr>
            <w:tcW w:w="1842" w:type="dxa"/>
          </w:tcPr>
          <w:p w14:paraId="7F09B22F" w14:textId="743F7C54" w:rsidR="001C1E34" w:rsidRPr="00A076F2" w:rsidRDefault="00114992" w:rsidP="00EA1890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0000" w:themeColor="text1"/>
                <w:spacing w:val="2"/>
              </w:rPr>
              <w:t>新代理人</w:t>
            </w:r>
            <w:r w:rsidR="001C1E34" w:rsidRPr="00A076F2">
              <w:rPr>
                <w:color w:val="000000" w:themeColor="text1"/>
                <w:spacing w:val="2"/>
              </w:rPr>
              <w:t xml:space="preserve"> </w:t>
            </w:r>
            <w:r w:rsidR="001C1E34"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4245" w:type="dxa"/>
          </w:tcPr>
          <w:p w14:paraId="3205B4D4" w14:textId="77777777" w:rsidR="001C1E34" w:rsidRPr="00A076F2" w:rsidRDefault="001C1E34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〒</w:t>
            </w:r>
          </w:p>
          <w:p w14:paraId="1FF6F751" w14:textId="77777777" w:rsidR="001C1E34" w:rsidRPr="00A076F2" w:rsidRDefault="001C1E34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  <w:tc>
          <w:tcPr>
            <w:tcW w:w="236" w:type="dxa"/>
          </w:tcPr>
          <w:p w14:paraId="607AB125" w14:textId="77777777" w:rsidR="001C1E34" w:rsidRPr="00A076F2" w:rsidRDefault="001C1E34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1C1E34" w:rsidRPr="00A076F2" w14:paraId="0C26F837" w14:textId="77777777" w:rsidTr="00114992">
        <w:tc>
          <w:tcPr>
            <w:tcW w:w="1842" w:type="dxa"/>
          </w:tcPr>
          <w:p w14:paraId="12D422A8" w14:textId="77777777" w:rsidR="001C1E34" w:rsidRPr="00A076F2" w:rsidRDefault="001C1E34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 xml:space="preserve">　　　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4245" w:type="dxa"/>
          </w:tcPr>
          <w:p w14:paraId="6F4231AA" w14:textId="77777777" w:rsidR="001C1E34" w:rsidRDefault="001C1E34" w:rsidP="00EA1890">
            <w:pPr>
              <w:adjustRightInd/>
              <w:rPr>
                <w:color w:val="000000" w:themeColor="text1"/>
              </w:rPr>
            </w:pPr>
          </w:p>
          <w:p w14:paraId="59782E28" w14:textId="77777777" w:rsidR="001C1E34" w:rsidRPr="00A076F2" w:rsidRDefault="001C1E34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（法人にあっては、名称及び代表者の氏名も記載する）</w:t>
            </w:r>
          </w:p>
        </w:tc>
        <w:tc>
          <w:tcPr>
            <w:tcW w:w="236" w:type="dxa"/>
          </w:tcPr>
          <w:p w14:paraId="728FA7D8" w14:textId="77777777" w:rsidR="001C1E34" w:rsidRPr="00A076F2" w:rsidRDefault="001C1E34" w:rsidP="00EA1890">
            <w:pPr>
              <w:adjustRightInd/>
              <w:rPr>
                <w:color w:val="000000" w:themeColor="text1"/>
              </w:rPr>
            </w:pPr>
          </w:p>
        </w:tc>
      </w:tr>
    </w:tbl>
    <w:p w14:paraId="1ED8D254" w14:textId="77777777" w:rsidR="001C1E34" w:rsidRPr="001C1E34" w:rsidRDefault="001C1E34" w:rsidP="008B585A">
      <w:pPr>
        <w:adjustRightInd/>
        <w:rPr>
          <w:color w:val="000000" w:themeColor="text1"/>
          <w:spacing w:val="2"/>
        </w:rPr>
      </w:pPr>
    </w:p>
    <w:p w14:paraId="41D807EC" w14:textId="0DC9CAA0" w:rsidR="008B585A" w:rsidRDefault="008B585A" w:rsidP="008B585A">
      <w:pPr>
        <w:adjustRightInd/>
        <w:rPr>
          <w:color w:val="000000" w:themeColor="text1"/>
        </w:rPr>
      </w:pPr>
      <w:r w:rsidRPr="00A076F2">
        <w:rPr>
          <w:color w:val="000000" w:themeColor="text1"/>
        </w:rPr>
        <w:t xml:space="preserve">　　　</w:t>
      </w:r>
      <w:r w:rsidR="005A6B62">
        <w:rPr>
          <w:rFonts w:hint="eastAsia"/>
          <w:color w:val="000000" w:themeColor="text1"/>
        </w:rPr>
        <w:t>下記の</w:t>
      </w:r>
      <w:r w:rsidRPr="00A076F2">
        <w:rPr>
          <w:color w:val="000000" w:themeColor="text1"/>
        </w:rPr>
        <w:t>品種登録出願について、</w:t>
      </w:r>
      <w:r w:rsidR="005A6B62">
        <w:rPr>
          <w:rFonts w:hint="eastAsia"/>
          <w:color w:val="000000" w:themeColor="text1"/>
        </w:rPr>
        <w:t>代理人を解任（辞任）します。</w:t>
      </w:r>
    </w:p>
    <w:p w14:paraId="17B4BEFB" w14:textId="77777777" w:rsidR="008B585A" w:rsidRPr="001F2709" w:rsidRDefault="008B585A" w:rsidP="008B585A">
      <w:pPr>
        <w:adjustRightInd/>
        <w:rPr>
          <w:color w:val="000000" w:themeColor="text1"/>
        </w:rPr>
      </w:pPr>
    </w:p>
    <w:p w14:paraId="0C0F5949" w14:textId="77777777" w:rsidR="008B585A" w:rsidRDefault="008B585A" w:rsidP="008B585A">
      <w:pPr>
        <w:adjustRightInd/>
        <w:jc w:val="center"/>
        <w:rPr>
          <w:color w:val="000000" w:themeColor="text1"/>
          <w:spacing w:val="2"/>
        </w:rPr>
      </w:pPr>
      <w:r w:rsidRPr="00A076F2">
        <w:rPr>
          <w:color w:val="000000" w:themeColor="text1"/>
          <w:spacing w:val="2"/>
        </w:rPr>
        <w:t>記</w:t>
      </w:r>
    </w:p>
    <w:p w14:paraId="43E0FE8A" w14:textId="77777777" w:rsidR="008B585A" w:rsidRPr="00A076F2" w:rsidRDefault="008B585A" w:rsidP="008B585A">
      <w:pPr>
        <w:adjustRightInd/>
        <w:jc w:val="center"/>
        <w:rPr>
          <w:color w:val="000000" w:themeColor="text1"/>
          <w:spacing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8B585A" w:rsidRPr="00A076F2" w14:paraId="0E557F97" w14:textId="77777777" w:rsidTr="00EA1890">
        <w:trPr>
          <w:trHeight w:val="448"/>
        </w:trPr>
        <w:tc>
          <w:tcPr>
            <w:tcW w:w="3402" w:type="dxa"/>
          </w:tcPr>
          <w:p w14:paraId="2991D6BD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１　品種登録出願の番号</w:t>
            </w:r>
          </w:p>
        </w:tc>
        <w:tc>
          <w:tcPr>
            <w:tcW w:w="6158" w:type="dxa"/>
          </w:tcPr>
          <w:p w14:paraId="5AE7EBFF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第　　　　　号</w:t>
            </w:r>
          </w:p>
        </w:tc>
      </w:tr>
      <w:tr w:rsidR="008B585A" w:rsidRPr="00A076F2" w14:paraId="3B951494" w14:textId="77777777" w:rsidTr="00EA1890">
        <w:trPr>
          <w:trHeight w:val="448"/>
        </w:trPr>
        <w:tc>
          <w:tcPr>
            <w:tcW w:w="3402" w:type="dxa"/>
          </w:tcPr>
          <w:p w14:paraId="010C7131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２　品種登録出願の年月日</w:t>
            </w:r>
          </w:p>
        </w:tc>
        <w:tc>
          <w:tcPr>
            <w:tcW w:w="6158" w:type="dxa"/>
          </w:tcPr>
          <w:p w14:paraId="555F1428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 xml:space="preserve">　　　年　月　　日</w:t>
            </w:r>
          </w:p>
        </w:tc>
      </w:tr>
      <w:tr w:rsidR="008B585A" w:rsidRPr="00A076F2" w14:paraId="65A2B5A3" w14:textId="77777777" w:rsidTr="00EA1890">
        <w:trPr>
          <w:trHeight w:val="448"/>
        </w:trPr>
        <w:tc>
          <w:tcPr>
            <w:tcW w:w="3402" w:type="dxa"/>
          </w:tcPr>
          <w:p w14:paraId="61435319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３　農林水産植物の種類</w:t>
            </w:r>
          </w:p>
        </w:tc>
        <w:tc>
          <w:tcPr>
            <w:tcW w:w="6158" w:type="dxa"/>
          </w:tcPr>
          <w:p w14:paraId="6ED7BE0C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 xml:space="preserve">　　　　　　　　　　　　　　（和名：　　　　）</w:t>
            </w:r>
          </w:p>
        </w:tc>
      </w:tr>
      <w:tr w:rsidR="008B585A" w:rsidRPr="00A076F2" w14:paraId="48C15409" w14:textId="77777777" w:rsidTr="00EA1890">
        <w:trPr>
          <w:trHeight w:val="448"/>
        </w:trPr>
        <w:tc>
          <w:tcPr>
            <w:tcW w:w="3402" w:type="dxa"/>
          </w:tcPr>
          <w:p w14:paraId="2E1F21FB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４　出願品種の名称</w:t>
            </w:r>
          </w:p>
        </w:tc>
        <w:tc>
          <w:tcPr>
            <w:tcW w:w="6158" w:type="dxa"/>
          </w:tcPr>
          <w:p w14:paraId="7B676602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</w:tr>
    </w:tbl>
    <w:p w14:paraId="3BC1BA1B" w14:textId="77777777" w:rsidR="008B585A" w:rsidRPr="00A076F2" w:rsidRDefault="008B585A" w:rsidP="008B585A">
      <w:pPr>
        <w:adjustRightInd/>
        <w:rPr>
          <w:color w:val="000000" w:themeColor="text1"/>
          <w:spacing w:val="2"/>
        </w:rPr>
      </w:pPr>
    </w:p>
    <w:p w14:paraId="120D79AC" w14:textId="5400095B" w:rsidR="008B585A" w:rsidRPr="00A076F2" w:rsidRDefault="008B585A" w:rsidP="008B585A">
      <w:pPr>
        <w:adjustRightInd/>
        <w:ind w:left="486" w:hanging="344"/>
        <w:rPr>
          <w:color w:val="000000" w:themeColor="text1"/>
        </w:rPr>
      </w:pPr>
      <w:r w:rsidRPr="00A076F2">
        <w:rPr>
          <w:color w:val="000000" w:themeColor="text1"/>
        </w:rPr>
        <w:t xml:space="preserve">５　</w:t>
      </w:r>
      <w:r w:rsidR="008165A1">
        <w:rPr>
          <w:rFonts w:hint="eastAsia"/>
          <w:color w:val="000000" w:themeColor="text1"/>
        </w:rPr>
        <w:t>解任（辞任）</w:t>
      </w:r>
      <w:r w:rsidRPr="00A076F2">
        <w:rPr>
          <w:color w:val="000000" w:themeColor="text1"/>
        </w:rPr>
        <w:t>した代理人</w:t>
      </w:r>
    </w:p>
    <w:tbl>
      <w:tblPr>
        <w:tblStyle w:val="a8"/>
        <w:tblW w:w="8930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6521"/>
      </w:tblGrid>
      <w:tr w:rsidR="008B585A" w:rsidRPr="00A076F2" w14:paraId="2D2B48BB" w14:textId="77777777" w:rsidTr="00EA1890">
        <w:trPr>
          <w:trHeight w:val="448"/>
        </w:trPr>
        <w:tc>
          <w:tcPr>
            <w:tcW w:w="2409" w:type="dxa"/>
          </w:tcPr>
          <w:p w14:paraId="532D7E2F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6521" w:type="dxa"/>
          </w:tcPr>
          <w:p w14:paraId="134EB050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〒</w:t>
            </w:r>
          </w:p>
          <w:p w14:paraId="4CCE9B5E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8B585A" w:rsidRPr="00A076F2" w14:paraId="6B8FE650" w14:textId="77777777" w:rsidTr="00EA1890">
        <w:trPr>
          <w:trHeight w:val="448"/>
        </w:trPr>
        <w:tc>
          <w:tcPr>
            <w:tcW w:w="2409" w:type="dxa"/>
          </w:tcPr>
          <w:p w14:paraId="5ACAC416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氏名</w:t>
            </w:r>
          </w:p>
          <w:p w14:paraId="2FD1751B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  <w:tc>
          <w:tcPr>
            <w:tcW w:w="6521" w:type="dxa"/>
          </w:tcPr>
          <w:p w14:paraId="3A5B451B" w14:textId="77777777" w:rsidR="008B585A" w:rsidRDefault="008B585A" w:rsidP="00EA1890">
            <w:pPr>
              <w:adjustRightInd/>
              <w:rPr>
                <w:color w:val="000000" w:themeColor="text1"/>
              </w:rPr>
            </w:pPr>
          </w:p>
          <w:p w14:paraId="118662FB" w14:textId="5A76E989" w:rsidR="003422FC" w:rsidRPr="00A076F2" w:rsidRDefault="003422FC" w:rsidP="00EA1890">
            <w:pPr>
              <w:adjustRightInd/>
              <w:rPr>
                <w:color w:val="000000" w:themeColor="text1"/>
              </w:rPr>
            </w:pPr>
            <w:r w:rsidRPr="00A076F2">
              <w:rPr>
                <w:color w:val="000000" w:themeColor="text1"/>
              </w:rPr>
              <w:t>（法人にあっては、名称及び代表者の氏名も記載する）</w:t>
            </w:r>
          </w:p>
        </w:tc>
      </w:tr>
    </w:tbl>
    <w:p w14:paraId="7CB44357" w14:textId="77777777" w:rsidR="008B585A" w:rsidRPr="00A076F2" w:rsidRDefault="008B585A" w:rsidP="005A6B62">
      <w:pPr>
        <w:adjustRightInd/>
        <w:rPr>
          <w:color w:val="000000" w:themeColor="text1"/>
        </w:rPr>
      </w:pPr>
    </w:p>
    <w:p w14:paraId="2A885E69" w14:textId="16F12256" w:rsidR="00D052FE" w:rsidRDefault="00D052FE">
      <w:pPr>
        <w:widowControl/>
        <w:overflowPunct/>
        <w:adjustRightInd/>
        <w:jc w:val="left"/>
        <w:textAlignment w:val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2795AF79" w14:textId="77777777" w:rsidR="00D052FE" w:rsidRPr="00A076F2" w:rsidRDefault="00D052FE" w:rsidP="00D052FE">
      <w:pPr>
        <w:adjustRightInd/>
        <w:jc w:val="center"/>
        <w:rPr>
          <w:spacing w:val="16"/>
        </w:rPr>
      </w:pPr>
      <w:r w:rsidRPr="00A076F2">
        <w:lastRenderedPageBreak/>
        <w:t>代理人の</w:t>
      </w:r>
      <w:r>
        <w:rPr>
          <w:rFonts w:hint="eastAsia"/>
        </w:rPr>
        <w:t>解任（辞任）通知書</w:t>
      </w:r>
    </w:p>
    <w:p w14:paraId="182B2FB2" w14:textId="77777777" w:rsidR="006551B1" w:rsidRPr="008D4524" w:rsidRDefault="006551B1" w:rsidP="006551B1">
      <w:pPr>
        <w:adjustRightInd/>
        <w:ind w:rightChars="100" w:right="242"/>
        <w:jc w:val="right"/>
        <w:rPr>
          <w:rFonts w:ascii="ＭＳ 明朝"/>
          <w:color w:val="000000" w:themeColor="text1"/>
          <w:spacing w:val="2"/>
        </w:rPr>
      </w:pPr>
      <w:r w:rsidRPr="00DB0B0C">
        <w:rPr>
          <w:rFonts w:ascii="ＭＳ 明朝" w:cs="ＭＳ 明朝" w:hint="eastAsia"/>
          <w:color w:val="0070C0"/>
          <w:spacing w:val="2"/>
        </w:rPr>
        <w:t>令和○年○月○日</w:t>
      </w:r>
    </w:p>
    <w:p w14:paraId="4BD18379" w14:textId="77777777" w:rsidR="006551B1" w:rsidRPr="009D0B61" w:rsidRDefault="006551B1" w:rsidP="006551B1">
      <w:pPr>
        <w:adjustRightInd/>
        <w:rPr>
          <w:rFonts w:ascii="ＭＳ 明朝"/>
          <w:color w:val="0070C0"/>
          <w:spacing w:val="2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ADA18F" wp14:editId="031BB44F">
                <wp:simplePos x="0" y="0"/>
                <wp:positionH relativeFrom="margin">
                  <wp:posOffset>4067175</wp:posOffset>
                </wp:positionH>
                <wp:positionV relativeFrom="paragraph">
                  <wp:posOffset>200660</wp:posOffset>
                </wp:positionV>
                <wp:extent cx="1752600" cy="647700"/>
                <wp:effectExtent l="19050" t="247650" r="19050" b="19050"/>
                <wp:wrapNone/>
                <wp:docPr id="583445578" name="吹き出し: 角を丸めた四角形 583445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647700"/>
                        </a:xfrm>
                        <a:prstGeom prst="wedgeRoundRectCallout">
                          <a:avLst>
                            <a:gd name="adj1" fmla="val 14963"/>
                            <a:gd name="adj2" fmla="val -8294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AD4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062E4D" w14:textId="77777777" w:rsidR="006551B1" w:rsidRDefault="006551B1" w:rsidP="006551B1">
                            <w:r>
                              <w:rPr>
                                <w:rFonts w:hint="eastAsia"/>
                              </w:rPr>
                              <w:t>ご提出される日をご記入ください。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ADA18F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583445578" o:spid="_x0000_s1026" type="#_x0000_t62" style="position:absolute;left:0;text-align:left;margin-left:320.25pt;margin-top:15.8pt;width:138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" adj="14032,-7115" strokecolor="#70ad47" strokeweight="2.5pt">
                <v:shadow color="#868686"/>
                <v:textbox inset="5.85pt,.7pt,5.85pt,.7pt">
                  <w:txbxContent>
                    <w:p w14:paraId="50062E4D" w14:textId="77777777" w:rsidR="006551B1" w:rsidRDefault="006551B1" w:rsidP="006551B1">
                      <w:r>
                        <w:rPr>
                          <w:rFonts w:hint="eastAsia"/>
                        </w:rPr>
                        <w:t>ご提出される日をご記入ください。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639B">
        <w:rPr>
          <w:rFonts w:hint="eastAsia"/>
          <w:color w:val="0070C0"/>
        </w:rPr>
        <w:t>※</w:t>
      </w:r>
      <w:r>
        <w:rPr>
          <w:rFonts w:hint="eastAsia"/>
          <w:color w:val="0070C0"/>
        </w:rPr>
        <w:t>青文字は</w:t>
      </w:r>
      <w:r w:rsidRPr="00AF639B">
        <w:rPr>
          <w:rFonts w:hint="eastAsia"/>
          <w:color w:val="0070C0"/>
        </w:rPr>
        <w:t>記載例</w:t>
      </w:r>
    </w:p>
    <w:p w14:paraId="6F91AC4E" w14:textId="77777777" w:rsidR="00D052FE" w:rsidRPr="00A076F2" w:rsidRDefault="00D052FE" w:rsidP="00D052FE">
      <w:pPr>
        <w:adjustRightInd/>
        <w:ind w:left="486" w:hanging="486"/>
        <w:rPr>
          <w:spacing w:val="2"/>
        </w:rPr>
      </w:pPr>
      <w:r w:rsidRPr="00A076F2">
        <w:t xml:space="preserve">　農林水産大臣　殿</w:t>
      </w:r>
    </w:p>
    <w:p w14:paraId="428C20B3" w14:textId="24DFB60A" w:rsidR="00D052FE" w:rsidRPr="00A076F2" w:rsidRDefault="00F334B3" w:rsidP="00D052FE">
      <w:pPr>
        <w:adjustRightInd/>
        <w:rPr>
          <w:color w:val="000000" w:themeColor="text1"/>
          <w:spacing w:val="2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576890" wp14:editId="57B8DD86">
                <wp:simplePos x="0" y="0"/>
                <wp:positionH relativeFrom="margin">
                  <wp:posOffset>133350</wp:posOffset>
                </wp:positionH>
                <wp:positionV relativeFrom="paragraph">
                  <wp:posOffset>752475</wp:posOffset>
                </wp:positionV>
                <wp:extent cx="1752600" cy="1085850"/>
                <wp:effectExtent l="19050" t="19050" r="323850" b="19050"/>
                <wp:wrapNone/>
                <wp:docPr id="1423607152" name="吹き出し: 角を丸めた四角形 1423607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1085850"/>
                        </a:xfrm>
                        <a:prstGeom prst="wedgeRoundRectCallout">
                          <a:avLst>
                            <a:gd name="adj1" fmla="val 65507"/>
                            <a:gd name="adj2" fmla="val 284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AD4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3F90FCB" w14:textId="77777777" w:rsidR="00F334B3" w:rsidRDefault="00F334B3" w:rsidP="00F334B3">
                            <w:r>
                              <w:rPr>
                                <w:rFonts w:hint="eastAsia"/>
                              </w:rPr>
                              <w:t>出願者、代理人が複数いる場合は、全員分ご記載ください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576890" id="吹き出し: 角を丸めた四角形 1423607152" o:spid="_x0000_s1027" type="#_x0000_t62" style="position:absolute;left:0;text-align:left;margin-left:10.5pt;margin-top:59.25pt;width:138pt;height:85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" adj="24950,11415" strokecolor="#70ad47" strokeweight="2.5pt">
                <v:shadow color="#868686"/>
                <v:textbox inset="5.85pt,.7pt,5.85pt,.7pt">
                  <w:txbxContent>
                    <w:p w14:paraId="23F90FCB" w14:textId="77777777" w:rsidR="00F334B3" w:rsidRDefault="00F334B3" w:rsidP="00F334B3">
                      <w:r>
                        <w:rPr>
                          <w:rFonts w:hint="eastAsia"/>
                        </w:rPr>
                        <w:t>出願者、代理人が複数いる場合は、全員分ご記載ください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8"/>
        <w:tblW w:w="6323" w:type="dxa"/>
        <w:tblInd w:w="3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4245"/>
        <w:gridCol w:w="236"/>
      </w:tblGrid>
      <w:tr w:rsidR="00843592" w:rsidRPr="00A076F2" w14:paraId="1128F4CA" w14:textId="77777777" w:rsidTr="00EA1890">
        <w:tc>
          <w:tcPr>
            <w:tcW w:w="1842" w:type="dxa"/>
          </w:tcPr>
          <w:p w14:paraId="14CF5051" w14:textId="77777777" w:rsidR="00843592" w:rsidRPr="00A076F2" w:rsidRDefault="00843592" w:rsidP="00843592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出願者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4245" w:type="dxa"/>
          </w:tcPr>
          <w:p w14:paraId="206E11CC" w14:textId="77777777" w:rsidR="00843592" w:rsidRDefault="00843592" w:rsidP="00843592">
            <w:pPr>
              <w:adjustRightInd/>
              <w:rPr>
                <w:rFonts w:ascii="ＭＳ 明朝"/>
                <w:color w:val="0070C0"/>
                <w:spacing w:val="2"/>
              </w:rPr>
            </w:pPr>
            <w:r w:rsidRPr="000452CE">
              <w:rPr>
                <w:color w:val="0070C0"/>
                <w:spacing w:val="2"/>
              </w:rPr>
              <w:t>〒</w:t>
            </w:r>
            <w:r>
              <w:rPr>
                <w:rFonts w:hint="eastAsia"/>
                <w:color w:val="0070C0"/>
                <w:spacing w:val="2"/>
              </w:rPr>
              <w:t>000-0000</w:t>
            </w:r>
          </w:p>
          <w:p w14:paraId="38A0D426" w14:textId="39AD8EAF" w:rsidR="00843592" w:rsidRPr="00A076F2" w:rsidRDefault="00843592" w:rsidP="00843592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○○県○○市○○</w:t>
            </w:r>
            <w:r>
              <w:rPr>
                <w:rFonts w:hint="eastAsia"/>
                <w:color w:val="0070C0"/>
                <w:spacing w:val="2"/>
              </w:rPr>
              <w:t>0-0-0</w:t>
            </w:r>
          </w:p>
        </w:tc>
        <w:tc>
          <w:tcPr>
            <w:tcW w:w="236" w:type="dxa"/>
          </w:tcPr>
          <w:p w14:paraId="0CF79557" w14:textId="77777777" w:rsidR="00843592" w:rsidRPr="00A076F2" w:rsidRDefault="00843592" w:rsidP="00843592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EA13CE" w:rsidRPr="00A076F2" w14:paraId="3B982B19" w14:textId="77777777" w:rsidTr="00EA1890">
        <w:tc>
          <w:tcPr>
            <w:tcW w:w="1842" w:type="dxa"/>
          </w:tcPr>
          <w:p w14:paraId="6B43961D" w14:textId="77777777" w:rsidR="00EA13CE" w:rsidRPr="00A076F2" w:rsidRDefault="00EA13CE" w:rsidP="00EA13CE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 xml:space="preserve">　　　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4245" w:type="dxa"/>
          </w:tcPr>
          <w:p w14:paraId="062A496F" w14:textId="77777777" w:rsidR="00EA13CE" w:rsidRDefault="00EA13CE" w:rsidP="00EA13CE">
            <w:pPr>
              <w:adjustRightInd/>
              <w:rPr>
                <w:rFonts w:ascii="ＭＳ 明朝"/>
                <w:color w:val="0070C0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○○会社</w:t>
            </w:r>
          </w:p>
          <w:p w14:paraId="081BE774" w14:textId="1F4FD2DC" w:rsidR="00EA13CE" w:rsidRPr="00A076F2" w:rsidRDefault="00EA13CE" w:rsidP="00EA13CE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代表取締役社長　○○　○○</w:t>
            </w:r>
          </w:p>
        </w:tc>
        <w:tc>
          <w:tcPr>
            <w:tcW w:w="236" w:type="dxa"/>
          </w:tcPr>
          <w:p w14:paraId="318AF9A6" w14:textId="77777777" w:rsidR="00EA13CE" w:rsidRPr="00A076F2" w:rsidRDefault="00EA13CE" w:rsidP="00EA13CE">
            <w:pPr>
              <w:adjustRightInd/>
              <w:rPr>
                <w:color w:val="000000" w:themeColor="text1"/>
              </w:rPr>
            </w:pPr>
          </w:p>
        </w:tc>
      </w:tr>
    </w:tbl>
    <w:p w14:paraId="57BA3719" w14:textId="77777777" w:rsidR="00D052FE" w:rsidRDefault="00D052FE" w:rsidP="00D052FE">
      <w:pPr>
        <w:adjustRightInd/>
        <w:rPr>
          <w:color w:val="000000" w:themeColor="text1"/>
          <w:spacing w:val="2"/>
        </w:rPr>
      </w:pPr>
    </w:p>
    <w:tbl>
      <w:tblPr>
        <w:tblStyle w:val="a8"/>
        <w:tblW w:w="6323" w:type="dxa"/>
        <w:tblInd w:w="3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4245"/>
        <w:gridCol w:w="236"/>
      </w:tblGrid>
      <w:tr w:rsidR="00C04605" w:rsidRPr="00A076F2" w14:paraId="27D62A85" w14:textId="77777777" w:rsidTr="00EA1890">
        <w:tc>
          <w:tcPr>
            <w:tcW w:w="1842" w:type="dxa"/>
          </w:tcPr>
          <w:p w14:paraId="1DE08BD5" w14:textId="77777777" w:rsidR="00C04605" w:rsidRPr="00A076F2" w:rsidRDefault="00C04605" w:rsidP="00C04605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0000" w:themeColor="text1"/>
                <w:spacing w:val="2"/>
              </w:rPr>
              <w:t>新代理人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4245" w:type="dxa"/>
          </w:tcPr>
          <w:p w14:paraId="74CAB2AC" w14:textId="77777777" w:rsidR="00C04605" w:rsidRDefault="00C04605" w:rsidP="00C04605">
            <w:pPr>
              <w:adjustRightInd/>
              <w:rPr>
                <w:color w:val="0070C0"/>
                <w:spacing w:val="2"/>
              </w:rPr>
            </w:pPr>
            <w:r w:rsidRPr="000452CE">
              <w:rPr>
                <w:color w:val="0070C0"/>
                <w:spacing w:val="2"/>
              </w:rPr>
              <w:t>〒</w:t>
            </w:r>
            <w:r>
              <w:rPr>
                <w:rFonts w:hint="eastAsia"/>
                <w:color w:val="0070C0"/>
                <w:spacing w:val="2"/>
              </w:rPr>
              <w:t>000-0000</w:t>
            </w:r>
          </w:p>
          <w:p w14:paraId="0BBD40FC" w14:textId="1F3567B3" w:rsidR="00C04605" w:rsidRPr="00A076F2" w:rsidRDefault="00C04605" w:rsidP="00C04605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○○県○○市○○</w:t>
            </w:r>
            <w:r w:rsidRPr="00C82142">
              <w:rPr>
                <w:color w:val="0070C0"/>
                <w:spacing w:val="2"/>
              </w:rPr>
              <w:t>1</w:t>
            </w:r>
            <w:r>
              <w:rPr>
                <w:rFonts w:hint="eastAsia"/>
                <w:color w:val="0070C0"/>
                <w:spacing w:val="2"/>
              </w:rPr>
              <w:t>-2-3</w:t>
            </w:r>
          </w:p>
        </w:tc>
        <w:tc>
          <w:tcPr>
            <w:tcW w:w="236" w:type="dxa"/>
          </w:tcPr>
          <w:p w14:paraId="7672A94F" w14:textId="77777777" w:rsidR="00C04605" w:rsidRPr="00A076F2" w:rsidRDefault="00C04605" w:rsidP="00C04605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CA00CE" w:rsidRPr="00A076F2" w14:paraId="5AA542EF" w14:textId="77777777" w:rsidTr="00EA1890">
        <w:tc>
          <w:tcPr>
            <w:tcW w:w="1842" w:type="dxa"/>
          </w:tcPr>
          <w:p w14:paraId="5E29FCAB" w14:textId="77777777" w:rsidR="00CA00CE" w:rsidRPr="00A076F2" w:rsidRDefault="00CA00CE" w:rsidP="00CA00CE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 xml:space="preserve">　　　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4245" w:type="dxa"/>
          </w:tcPr>
          <w:p w14:paraId="1351A141" w14:textId="77777777" w:rsidR="00CA00CE" w:rsidRDefault="00CA00CE" w:rsidP="00CA00CE">
            <w:pPr>
              <w:adjustRightInd/>
              <w:rPr>
                <w:color w:val="0070C0"/>
                <w:spacing w:val="2"/>
              </w:rPr>
            </w:pPr>
            <w:r>
              <w:rPr>
                <w:rFonts w:hint="eastAsia"/>
                <w:color w:val="0070C0"/>
                <w:spacing w:val="2"/>
              </w:rPr>
              <w:t>株式会社○○○</w:t>
            </w:r>
          </w:p>
          <w:p w14:paraId="20AB99F7" w14:textId="3DA3F43C" w:rsidR="00CA00CE" w:rsidRPr="00A076F2" w:rsidRDefault="00CA00CE" w:rsidP="00CA00CE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70C0"/>
                <w:spacing w:val="2"/>
              </w:rPr>
              <w:t>代表取締役社長　〇　○○</w:t>
            </w:r>
          </w:p>
        </w:tc>
        <w:tc>
          <w:tcPr>
            <w:tcW w:w="236" w:type="dxa"/>
          </w:tcPr>
          <w:p w14:paraId="723E49E1" w14:textId="77777777" w:rsidR="00CA00CE" w:rsidRPr="00A076F2" w:rsidRDefault="00CA00CE" w:rsidP="00CA00CE">
            <w:pPr>
              <w:adjustRightInd/>
              <w:rPr>
                <w:color w:val="000000" w:themeColor="text1"/>
              </w:rPr>
            </w:pPr>
          </w:p>
        </w:tc>
      </w:tr>
    </w:tbl>
    <w:p w14:paraId="1105B0F4" w14:textId="77777777" w:rsidR="00D052FE" w:rsidRPr="001C1E34" w:rsidRDefault="00D052FE" w:rsidP="00D052FE">
      <w:pPr>
        <w:adjustRightInd/>
        <w:rPr>
          <w:color w:val="000000" w:themeColor="text1"/>
          <w:spacing w:val="2"/>
        </w:rPr>
      </w:pPr>
    </w:p>
    <w:p w14:paraId="22624A39" w14:textId="13EA476C" w:rsidR="00D052FE" w:rsidRDefault="00D052FE" w:rsidP="00D052FE">
      <w:pPr>
        <w:adjustRightInd/>
        <w:rPr>
          <w:color w:val="000000" w:themeColor="text1"/>
        </w:rPr>
      </w:pPr>
      <w:r w:rsidRPr="00A076F2">
        <w:rPr>
          <w:color w:val="000000" w:themeColor="text1"/>
        </w:rPr>
        <w:t xml:space="preserve">　　　</w:t>
      </w:r>
      <w:r>
        <w:rPr>
          <w:rFonts w:hint="eastAsia"/>
          <w:color w:val="000000" w:themeColor="text1"/>
        </w:rPr>
        <w:t>下記の</w:t>
      </w:r>
      <w:r w:rsidRPr="00A076F2">
        <w:rPr>
          <w:color w:val="000000" w:themeColor="text1"/>
        </w:rPr>
        <w:t>品種登録出願について、</w:t>
      </w:r>
      <w:r>
        <w:rPr>
          <w:rFonts w:hint="eastAsia"/>
          <w:color w:val="000000" w:themeColor="text1"/>
        </w:rPr>
        <w:t>代理人を解任（辞任）します。</w:t>
      </w:r>
    </w:p>
    <w:p w14:paraId="2FC62E6C" w14:textId="1DC2BF2C" w:rsidR="00D052FE" w:rsidRPr="001F2709" w:rsidRDefault="00C70407" w:rsidP="00D052FE">
      <w:pPr>
        <w:adjustRightInd/>
        <w:rPr>
          <w:color w:val="000000" w:themeColor="text1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9CF74B" wp14:editId="2A36971F">
                <wp:simplePos x="0" y="0"/>
                <wp:positionH relativeFrom="margin">
                  <wp:posOffset>3982720</wp:posOffset>
                </wp:positionH>
                <wp:positionV relativeFrom="paragraph">
                  <wp:posOffset>26035</wp:posOffset>
                </wp:positionV>
                <wp:extent cx="2124075" cy="1266825"/>
                <wp:effectExtent l="457200" t="19050" r="28575" b="28575"/>
                <wp:wrapNone/>
                <wp:docPr id="1171284141" name="吹き出し: 角を丸めた四角形 1171284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4075" cy="1266825"/>
                        </a:xfrm>
                        <a:prstGeom prst="wedgeRoundRectCallout">
                          <a:avLst>
                            <a:gd name="adj1" fmla="val -68323"/>
                            <a:gd name="adj2" fmla="val 2045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AD4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DA386C7" w14:textId="77777777" w:rsidR="00C70407" w:rsidRDefault="00C70407" w:rsidP="00C70407">
                            <w:r>
                              <w:rPr>
                                <w:rFonts w:hint="eastAsia"/>
                              </w:rPr>
                              <w:t>複数品種ある場合は、「別紙一覧表のとおり」とご記載いただき。品種一覧表を添付してください。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9CF74B" id="吹き出し: 角を丸めた四角形 1171284141" o:spid="_x0000_s1028" type="#_x0000_t62" style="position:absolute;left:0;text-align:left;margin-left:313.6pt;margin-top:2.05pt;width:167.25pt;height:99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" adj="-3958,15217" strokecolor="#70ad47" strokeweight="2.5pt">
                <v:shadow color="#868686"/>
                <v:textbox inset="5.85pt,.7pt,5.85pt,.7pt">
                  <w:txbxContent>
                    <w:p w14:paraId="4DA386C7" w14:textId="77777777" w:rsidR="00C70407" w:rsidRDefault="00C70407" w:rsidP="00C70407">
                      <w:r>
                        <w:rPr>
                          <w:rFonts w:hint="eastAsia"/>
                        </w:rPr>
                        <w:t>複数品種ある場合は、「別紙一覧表のとおり」とご記載いただき。品種一覧表を添付してください。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EFA42C" w14:textId="77777777" w:rsidR="00D052FE" w:rsidRDefault="00D052FE" w:rsidP="00D052FE">
      <w:pPr>
        <w:adjustRightInd/>
        <w:jc w:val="center"/>
        <w:rPr>
          <w:color w:val="000000" w:themeColor="text1"/>
          <w:spacing w:val="2"/>
        </w:rPr>
      </w:pPr>
      <w:r w:rsidRPr="00A076F2">
        <w:rPr>
          <w:color w:val="000000" w:themeColor="text1"/>
          <w:spacing w:val="2"/>
        </w:rPr>
        <w:t>記</w:t>
      </w:r>
    </w:p>
    <w:p w14:paraId="647A1C00" w14:textId="77777777" w:rsidR="00D052FE" w:rsidRPr="00A076F2" w:rsidRDefault="00D052FE" w:rsidP="00D052FE">
      <w:pPr>
        <w:adjustRightInd/>
        <w:jc w:val="center"/>
        <w:rPr>
          <w:color w:val="000000" w:themeColor="text1"/>
          <w:spacing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61704E" w:rsidRPr="000452CE" w14:paraId="460A460C" w14:textId="77777777" w:rsidTr="00EA1890">
        <w:trPr>
          <w:trHeight w:val="448"/>
        </w:trPr>
        <w:tc>
          <w:tcPr>
            <w:tcW w:w="3402" w:type="dxa"/>
          </w:tcPr>
          <w:p w14:paraId="30830FDA" w14:textId="77777777" w:rsidR="0061704E" w:rsidRPr="000452CE" w:rsidRDefault="0061704E" w:rsidP="00EA1890">
            <w:pPr>
              <w:adjustRightInd/>
              <w:rPr>
                <w:spacing w:val="2"/>
              </w:rPr>
            </w:pPr>
            <w:r w:rsidRPr="000452CE">
              <w:t>１　品種登録出願の番号</w:t>
            </w:r>
          </w:p>
        </w:tc>
        <w:tc>
          <w:tcPr>
            <w:tcW w:w="6158" w:type="dxa"/>
          </w:tcPr>
          <w:p w14:paraId="2F03F63D" w14:textId="77777777" w:rsidR="0061704E" w:rsidRPr="000452CE" w:rsidRDefault="0061704E" w:rsidP="00EA1890">
            <w:pPr>
              <w:adjustRightInd/>
              <w:rPr>
                <w:color w:val="0070C0"/>
                <w:spacing w:val="2"/>
              </w:rPr>
            </w:pPr>
            <w:r w:rsidRPr="004E7850">
              <w:rPr>
                <w:rFonts w:cs="ＭＳ 明朝" w:hint="eastAsia"/>
                <w:color w:val="000000" w:themeColor="text1"/>
              </w:rPr>
              <w:t>第</w:t>
            </w: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  <w:r w:rsidRPr="004E7850">
              <w:rPr>
                <w:rFonts w:cs="ＭＳ 明朝" w:hint="eastAsia"/>
                <w:color w:val="000000" w:themeColor="text1"/>
              </w:rPr>
              <w:t>号</w:t>
            </w:r>
          </w:p>
        </w:tc>
      </w:tr>
      <w:tr w:rsidR="0061704E" w:rsidRPr="000452CE" w14:paraId="59E93C30" w14:textId="77777777" w:rsidTr="00EA1890">
        <w:trPr>
          <w:trHeight w:val="448"/>
        </w:trPr>
        <w:tc>
          <w:tcPr>
            <w:tcW w:w="3402" w:type="dxa"/>
          </w:tcPr>
          <w:p w14:paraId="132E0391" w14:textId="77777777" w:rsidR="0061704E" w:rsidRPr="000452CE" w:rsidRDefault="0061704E" w:rsidP="00EA1890">
            <w:pPr>
              <w:adjustRightInd/>
              <w:rPr>
                <w:spacing w:val="2"/>
              </w:rPr>
            </w:pPr>
            <w:r w:rsidRPr="000452CE">
              <w:t>２　品種登録出願の年月日</w:t>
            </w:r>
          </w:p>
        </w:tc>
        <w:tc>
          <w:tcPr>
            <w:tcW w:w="6158" w:type="dxa"/>
          </w:tcPr>
          <w:p w14:paraId="674B96E8" w14:textId="77777777" w:rsidR="0061704E" w:rsidRPr="000452CE" w:rsidRDefault="0061704E" w:rsidP="00EA1890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令和○年○月○○日</w:t>
            </w:r>
          </w:p>
        </w:tc>
      </w:tr>
      <w:tr w:rsidR="0061704E" w:rsidRPr="000452CE" w14:paraId="5AD616FD" w14:textId="77777777" w:rsidTr="00EA1890">
        <w:trPr>
          <w:trHeight w:val="448"/>
        </w:trPr>
        <w:tc>
          <w:tcPr>
            <w:tcW w:w="3402" w:type="dxa"/>
          </w:tcPr>
          <w:p w14:paraId="63B6EB95" w14:textId="77777777" w:rsidR="0061704E" w:rsidRPr="000452CE" w:rsidRDefault="0061704E" w:rsidP="00EA1890">
            <w:pPr>
              <w:adjustRightInd/>
              <w:rPr>
                <w:spacing w:val="2"/>
              </w:rPr>
            </w:pPr>
            <w:r w:rsidRPr="000452CE">
              <w:t>３　農林水産植物の種類</w:t>
            </w:r>
          </w:p>
        </w:tc>
        <w:tc>
          <w:tcPr>
            <w:tcW w:w="6158" w:type="dxa"/>
          </w:tcPr>
          <w:p w14:paraId="7B788D6A" w14:textId="77777777" w:rsidR="0061704E" w:rsidRPr="000452CE" w:rsidRDefault="0061704E" w:rsidP="00EA1890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　○○</w:t>
            </w:r>
            <w:r w:rsidRPr="00DB0B0C">
              <w:rPr>
                <w:rFonts w:cs="ＭＳ 明朝"/>
                <w:color w:val="0070C0"/>
              </w:rPr>
              <w:tab/>
            </w:r>
            <w:r w:rsidRPr="00DB0B0C">
              <w:rPr>
                <w:rFonts w:cs="ＭＳ 明朝" w:hint="eastAsia"/>
                <w:color w:val="0070C0"/>
              </w:rPr>
              <w:t>（和名：○○○）</w:t>
            </w:r>
          </w:p>
        </w:tc>
      </w:tr>
      <w:tr w:rsidR="0061704E" w:rsidRPr="000452CE" w14:paraId="713C3961" w14:textId="77777777" w:rsidTr="00EA1890">
        <w:trPr>
          <w:trHeight w:val="448"/>
        </w:trPr>
        <w:tc>
          <w:tcPr>
            <w:tcW w:w="3402" w:type="dxa"/>
          </w:tcPr>
          <w:p w14:paraId="623CCEEF" w14:textId="77777777" w:rsidR="0061704E" w:rsidRPr="000452CE" w:rsidRDefault="0061704E" w:rsidP="00EA1890">
            <w:pPr>
              <w:adjustRightInd/>
              <w:rPr>
                <w:spacing w:val="2"/>
              </w:rPr>
            </w:pPr>
            <w:r w:rsidRPr="000452CE">
              <w:t>４　出願品種の名称</w:t>
            </w:r>
          </w:p>
        </w:tc>
        <w:tc>
          <w:tcPr>
            <w:tcW w:w="6158" w:type="dxa"/>
          </w:tcPr>
          <w:p w14:paraId="51DB9DA9" w14:textId="77777777" w:rsidR="0061704E" w:rsidRPr="000452CE" w:rsidRDefault="0061704E" w:rsidP="00EA1890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</w:p>
        </w:tc>
      </w:tr>
    </w:tbl>
    <w:p w14:paraId="7BD35B72" w14:textId="77777777" w:rsidR="00D052FE" w:rsidRPr="00A076F2" w:rsidRDefault="00D052FE" w:rsidP="00D052FE">
      <w:pPr>
        <w:adjustRightInd/>
        <w:rPr>
          <w:color w:val="000000" w:themeColor="text1"/>
          <w:spacing w:val="2"/>
        </w:rPr>
      </w:pPr>
    </w:p>
    <w:p w14:paraId="766814A7" w14:textId="77777777" w:rsidR="00D052FE" w:rsidRPr="00A076F2" w:rsidRDefault="00D052FE" w:rsidP="00D052FE">
      <w:pPr>
        <w:adjustRightInd/>
        <w:ind w:left="486" w:hanging="344"/>
        <w:rPr>
          <w:color w:val="000000" w:themeColor="text1"/>
        </w:rPr>
      </w:pPr>
      <w:r w:rsidRPr="00A076F2">
        <w:rPr>
          <w:color w:val="000000" w:themeColor="text1"/>
        </w:rPr>
        <w:t xml:space="preserve">５　</w:t>
      </w:r>
      <w:r>
        <w:rPr>
          <w:rFonts w:hint="eastAsia"/>
          <w:color w:val="000000" w:themeColor="text1"/>
        </w:rPr>
        <w:t>解任（辞任）</w:t>
      </w:r>
      <w:r w:rsidRPr="00A076F2">
        <w:rPr>
          <w:color w:val="000000" w:themeColor="text1"/>
        </w:rPr>
        <w:t>した代理人</w:t>
      </w:r>
    </w:p>
    <w:tbl>
      <w:tblPr>
        <w:tblStyle w:val="a8"/>
        <w:tblW w:w="8930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5"/>
        <w:gridCol w:w="7655"/>
      </w:tblGrid>
      <w:tr w:rsidR="00D052FE" w:rsidRPr="00A076F2" w14:paraId="55E19E64" w14:textId="77777777" w:rsidTr="00CF5A04">
        <w:trPr>
          <w:trHeight w:val="448"/>
        </w:trPr>
        <w:tc>
          <w:tcPr>
            <w:tcW w:w="1275" w:type="dxa"/>
          </w:tcPr>
          <w:p w14:paraId="11ED4EC5" w14:textId="77777777" w:rsidR="00D052FE" w:rsidRPr="00A076F2" w:rsidRDefault="00D052FE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7655" w:type="dxa"/>
          </w:tcPr>
          <w:p w14:paraId="387535B9" w14:textId="724E1DBE" w:rsidR="00A95274" w:rsidRPr="00D50268" w:rsidRDefault="00A95274" w:rsidP="00A95274">
            <w:pPr>
              <w:adjustRightInd/>
              <w:rPr>
                <w:rFonts w:ascii="ＭＳ 明朝"/>
                <w:color w:val="0070C0"/>
                <w:spacing w:val="2"/>
              </w:rPr>
            </w:pPr>
            <w:r w:rsidRPr="00D50268">
              <w:rPr>
                <w:color w:val="0070C0"/>
              </w:rPr>
              <w:t>〒</w:t>
            </w:r>
            <w:r w:rsidRPr="00D50268">
              <w:rPr>
                <w:rFonts w:hint="eastAsia"/>
                <w:color w:val="0070C0"/>
              </w:rPr>
              <w:t>000-000</w:t>
            </w:r>
            <w:r w:rsidR="00F27337">
              <w:rPr>
                <w:rFonts w:hint="eastAsia"/>
                <w:color w:val="0070C0"/>
              </w:rPr>
              <w:t>3</w:t>
            </w:r>
          </w:p>
          <w:p w14:paraId="371C5B26" w14:textId="39D7FFC1" w:rsidR="00D052FE" w:rsidRPr="00D50268" w:rsidRDefault="00A95274" w:rsidP="00A95274">
            <w:pPr>
              <w:adjustRightInd/>
              <w:rPr>
                <w:rFonts w:hint="eastAsia"/>
                <w:color w:val="0070C0"/>
                <w:spacing w:val="2"/>
              </w:rPr>
            </w:pPr>
            <w:r w:rsidRPr="00D50268">
              <w:rPr>
                <w:rFonts w:ascii="ＭＳ 明朝" w:hint="eastAsia"/>
                <w:color w:val="0070C0"/>
                <w:spacing w:val="2"/>
              </w:rPr>
              <w:t>○○県○○市○○〇</w:t>
            </w:r>
            <w:r w:rsidR="00F27337" w:rsidRPr="00F27337">
              <w:rPr>
                <w:color w:val="0070C0"/>
                <w:spacing w:val="2"/>
              </w:rPr>
              <w:t>4-76</w:t>
            </w:r>
          </w:p>
        </w:tc>
      </w:tr>
      <w:tr w:rsidR="00D052FE" w:rsidRPr="00A076F2" w14:paraId="31EE1CD3" w14:textId="77777777" w:rsidTr="00CF5A04">
        <w:trPr>
          <w:trHeight w:val="448"/>
        </w:trPr>
        <w:tc>
          <w:tcPr>
            <w:tcW w:w="1275" w:type="dxa"/>
          </w:tcPr>
          <w:p w14:paraId="4B863726" w14:textId="77777777" w:rsidR="00D052FE" w:rsidRPr="00A076F2" w:rsidRDefault="00D052FE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氏名</w:t>
            </w:r>
          </w:p>
          <w:p w14:paraId="76FE77F4" w14:textId="77777777" w:rsidR="00D052FE" w:rsidRPr="00A076F2" w:rsidRDefault="00D052FE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  <w:tc>
          <w:tcPr>
            <w:tcW w:w="7655" w:type="dxa"/>
          </w:tcPr>
          <w:p w14:paraId="1B4CD2F7" w14:textId="149F0988" w:rsidR="00D052FE" w:rsidRPr="00D50268" w:rsidRDefault="0008212F" w:rsidP="00EA1890">
            <w:pPr>
              <w:adjustRightInd/>
              <w:rPr>
                <w:color w:val="0070C0"/>
              </w:rPr>
            </w:pPr>
            <w:r w:rsidRPr="00D50268">
              <w:rPr>
                <w:rFonts w:hint="eastAsia"/>
                <w:color w:val="0070C0"/>
              </w:rPr>
              <w:t>○○株式会社</w:t>
            </w:r>
          </w:p>
          <w:p w14:paraId="6D460301" w14:textId="79D20C79" w:rsidR="00D052FE" w:rsidRPr="00D50268" w:rsidRDefault="00D50268" w:rsidP="00EA1890">
            <w:pPr>
              <w:adjustRightInd/>
              <w:rPr>
                <w:color w:val="0070C0"/>
              </w:rPr>
            </w:pPr>
            <w:r w:rsidRPr="00D50268">
              <w:rPr>
                <w:rFonts w:hint="eastAsia"/>
                <w:color w:val="0070C0"/>
              </w:rPr>
              <w:t>代表取締役　○○　〇〇</w:t>
            </w:r>
          </w:p>
        </w:tc>
      </w:tr>
    </w:tbl>
    <w:p w14:paraId="16D48E04" w14:textId="77777777" w:rsidR="00D052FE" w:rsidRPr="00A076F2" w:rsidRDefault="00D052FE" w:rsidP="00D052FE">
      <w:pPr>
        <w:adjustRightInd/>
        <w:rPr>
          <w:color w:val="000000" w:themeColor="text1"/>
        </w:rPr>
      </w:pPr>
    </w:p>
    <w:p w14:paraId="3BBEF3A4" w14:textId="4B80CAB8" w:rsidR="008B585A" w:rsidRPr="00D052FE" w:rsidRDefault="002364EA">
      <w:pPr>
        <w:widowControl/>
        <w:overflowPunct/>
        <w:adjustRightInd/>
        <w:jc w:val="left"/>
        <w:textAlignment w:val="auto"/>
        <w:rPr>
          <w:color w:val="000000" w:themeColor="text1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EDD474" wp14:editId="7766DFAF">
                <wp:simplePos x="0" y="0"/>
                <wp:positionH relativeFrom="margin">
                  <wp:posOffset>866775</wp:posOffset>
                </wp:positionH>
                <wp:positionV relativeFrom="paragraph">
                  <wp:posOffset>133350</wp:posOffset>
                </wp:positionV>
                <wp:extent cx="4210050" cy="971550"/>
                <wp:effectExtent l="19050" t="19050" r="19050" b="19050"/>
                <wp:wrapNone/>
                <wp:docPr id="491885372" name="吹き出し: 角を丸めた四角形 491885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10050" cy="971550"/>
                        </a:xfrm>
                        <a:prstGeom prst="wedgeRoundRectCallout">
                          <a:avLst>
                            <a:gd name="adj1" fmla="val -49631"/>
                            <a:gd name="adj2" fmla="val 2179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AD47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1948E3F" w14:textId="77777777" w:rsidR="002364EA" w:rsidRDefault="002364EA" w:rsidP="002364EA">
                            <w:r>
                              <w:rPr>
                                <w:rFonts w:hint="eastAsia"/>
                              </w:rPr>
                              <w:t>※文書送付先も変更となる場合は、併せて</w:t>
                            </w:r>
                          </w:p>
                          <w:p w14:paraId="2B21D1F7" w14:textId="77777777" w:rsidR="002364EA" w:rsidRDefault="002364EA" w:rsidP="002364EA">
                            <w:r>
                              <w:rPr>
                                <w:rFonts w:hint="eastAsia"/>
                              </w:rPr>
                              <w:t>「文書送付先の変更届出書」もご提出ください。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EDD474" id="吹き出し: 角を丸めた四角形 491885372" o:spid="_x0000_s1029" type="#_x0000_t62" style="position:absolute;margin-left:68.25pt;margin-top:10.5pt;width:331.5pt;height:76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" adj="80,15507" strokecolor="#70ad47" strokeweight="2.5pt">
                <v:shadow color="#868686"/>
                <v:textbox inset="5.85pt,.7pt,5.85pt,.7pt">
                  <w:txbxContent>
                    <w:p w14:paraId="31948E3F" w14:textId="77777777" w:rsidR="002364EA" w:rsidRDefault="002364EA" w:rsidP="002364EA">
                      <w:r>
                        <w:rPr>
                          <w:rFonts w:hint="eastAsia"/>
                        </w:rPr>
                        <w:t>※文書送付先も変更となる場合は、併せて</w:t>
                      </w:r>
                    </w:p>
                    <w:p w14:paraId="2B21D1F7" w14:textId="77777777" w:rsidR="002364EA" w:rsidRDefault="002364EA" w:rsidP="002364EA">
                      <w:r>
                        <w:rPr>
                          <w:rFonts w:hint="eastAsia"/>
                        </w:rPr>
                        <w:t>「文書送付先の変更届出書」もご提出ください。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B585A" w:rsidRPr="00D052FE">
      <w:headerReference w:type="default" r:id="rId10"/>
      <w:footerReference w:type="default" r:id="rId11"/>
      <w:type w:val="continuous"/>
      <w:pgSz w:w="11906" w:h="16838"/>
      <w:pgMar w:top="1418" w:right="1168" w:bottom="1418" w:left="1168" w:header="1134" w:footer="720" w:gutter="0"/>
      <w:pgNumType w:start="1"/>
      <w:cols w:space="720"/>
      <w:noEndnote/>
      <w:docGrid w:type="linesAndChars" w:linePitch="38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11C78" w14:textId="77777777" w:rsidR="00AD5C30" w:rsidRDefault="00AD5C30">
      <w:r>
        <w:separator/>
      </w:r>
    </w:p>
  </w:endnote>
  <w:endnote w:type="continuationSeparator" w:id="0">
    <w:p w14:paraId="366059BC" w14:textId="77777777" w:rsidR="00AD5C30" w:rsidRDefault="00AD5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AF5C3" w14:textId="77777777" w:rsidR="00266223" w:rsidRDefault="00266223">
    <w:pPr>
      <w:overflowPunct/>
      <w:autoSpaceDE w:val="0"/>
      <w:autoSpaceDN w:val="0"/>
      <w:jc w:val="left"/>
      <w:textAlignment w:val="auto"/>
      <w:rPr>
        <w:rFonts w:ascii="ＭＳ 明朝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2BE017" w14:textId="77777777" w:rsidR="00AD5C30" w:rsidRDefault="00AD5C30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621794F2" w14:textId="77777777" w:rsidR="00AD5C30" w:rsidRDefault="00AD5C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DEB60" w14:textId="77777777" w:rsidR="00266223" w:rsidRDefault="00266223">
    <w:pPr>
      <w:adjustRightInd/>
      <w:rPr>
        <w:rFonts w:ascii="ＭＳ 明朝"/>
        <w:spacing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03138"/>
    <w:multiLevelType w:val="hybridMultilevel"/>
    <w:tmpl w:val="779E45F8"/>
    <w:lvl w:ilvl="0" w:tplc="C340EF38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8BE670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2" w15:restartNumberingAfterBreak="0">
    <w:nsid w:val="1EB114D1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3" w15:restartNumberingAfterBreak="0">
    <w:nsid w:val="21A911EF"/>
    <w:multiLevelType w:val="hybridMultilevel"/>
    <w:tmpl w:val="1528E85C"/>
    <w:lvl w:ilvl="0" w:tplc="BEC64F2C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4" w15:restartNumberingAfterBreak="0">
    <w:nsid w:val="228865FE"/>
    <w:multiLevelType w:val="hybridMultilevel"/>
    <w:tmpl w:val="6220FF96"/>
    <w:lvl w:ilvl="0" w:tplc="426CB78E">
      <w:start w:val="5"/>
      <w:numFmt w:val="bullet"/>
      <w:lvlText w:val="□"/>
      <w:lvlJc w:val="left"/>
      <w:pPr>
        <w:ind w:left="100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9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9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9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49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89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9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69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09" w:hanging="440"/>
      </w:pPr>
      <w:rPr>
        <w:rFonts w:ascii="Wingdings" w:hAnsi="Wingdings" w:hint="default"/>
      </w:rPr>
    </w:lvl>
  </w:abstractNum>
  <w:abstractNum w:abstractNumId="5" w15:restartNumberingAfterBreak="0">
    <w:nsid w:val="285B6CB5"/>
    <w:multiLevelType w:val="hybridMultilevel"/>
    <w:tmpl w:val="EBF25B02"/>
    <w:lvl w:ilvl="0" w:tplc="B86E094E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6" w15:restartNumberingAfterBreak="0">
    <w:nsid w:val="41BD4196"/>
    <w:multiLevelType w:val="hybridMultilevel"/>
    <w:tmpl w:val="3310580E"/>
    <w:lvl w:ilvl="0" w:tplc="3A948CE8">
      <w:start w:val="5"/>
      <w:numFmt w:val="bullet"/>
      <w:lvlText w:val="□"/>
      <w:lvlJc w:val="left"/>
      <w:pPr>
        <w:ind w:left="100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9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9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9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49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89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9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69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09" w:hanging="440"/>
      </w:pPr>
      <w:rPr>
        <w:rFonts w:ascii="Wingdings" w:hAnsi="Wingdings" w:hint="default"/>
      </w:rPr>
    </w:lvl>
  </w:abstractNum>
  <w:abstractNum w:abstractNumId="7" w15:restartNumberingAfterBreak="0">
    <w:nsid w:val="4EAD0A86"/>
    <w:multiLevelType w:val="hybridMultilevel"/>
    <w:tmpl w:val="C7E09838"/>
    <w:lvl w:ilvl="0" w:tplc="371A396A">
      <w:start w:val="1"/>
      <w:numFmt w:val="decimalFullWidth"/>
      <w:lvlText w:val="（%1）"/>
      <w:lvlJc w:val="left"/>
      <w:pPr>
        <w:ind w:left="1572" w:hanging="72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1726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6" w:hanging="440"/>
      </w:pPr>
    </w:lvl>
    <w:lvl w:ilvl="3" w:tplc="0409000F" w:tentative="1">
      <w:start w:val="1"/>
      <w:numFmt w:val="decimal"/>
      <w:lvlText w:val="%4."/>
      <w:lvlJc w:val="left"/>
      <w:pPr>
        <w:ind w:left="2606" w:hanging="440"/>
      </w:pPr>
    </w:lvl>
    <w:lvl w:ilvl="4" w:tplc="04090017" w:tentative="1">
      <w:start w:val="1"/>
      <w:numFmt w:val="aiueoFullWidth"/>
      <w:lvlText w:val="(%5)"/>
      <w:lvlJc w:val="left"/>
      <w:pPr>
        <w:ind w:left="3046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6" w:hanging="440"/>
      </w:pPr>
    </w:lvl>
    <w:lvl w:ilvl="6" w:tplc="0409000F" w:tentative="1">
      <w:start w:val="1"/>
      <w:numFmt w:val="decimal"/>
      <w:lvlText w:val="%7."/>
      <w:lvlJc w:val="left"/>
      <w:pPr>
        <w:ind w:left="3926" w:hanging="440"/>
      </w:pPr>
    </w:lvl>
    <w:lvl w:ilvl="7" w:tplc="04090017" w:tentative="1">
      <w:start w:val="1"/>
      <w:numFmt w:val="aiueoFullWidth"/>
      <w:lvlText w:val="(%8)"/>
      <w:lvlJc w:val="left"/>
      <w:pPr>
        <w:ind w:left="4366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6" w:hanging="440"/>
      </w:pPr>
    </w:lvl>
  </w:abstractNum>
  <w:abstractNum w:abstractNumId="8" w15:restartNumberingAfterBreak="0">
    <w:nsid w:val="54D94C4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9" w15:restartNumberingAfterBreak="0">
    <w:nsid w:val="6E3A73C0"/>
    <w:multiLevelType w:val="hybridMultilevel"/>
    <w:tmpl w:val="F5B6E466"/>
    <w:lvl w:ilvl="0" w:tplc="4D18E1A6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70C0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10" w15:restartNumberingAfterBreak="0">
    <w:nsid w:val="79AC089C"/>
    <w:multiLevelType w:val="hybridMultilevel"/>
    <w:tmpl w:val="B7EC600E"/>
    <w:lvl w:ilvl="0" w:tplc="D84A472C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6" w:hanging="440"/>
      </w:pPr>
    </w:lvl>
    <w:lvl w:ilvl="3" w:tplc="0409000F" w:tentative="1">
      <w:start w:val="1"/>
      <w:numFmt w:val="decimal"/>
      <w:lvlText w:val="%4."/>
      <w:lvlJc w:val="left"/>
      <w:pPr>
        <w:ind w:left="2246" w:hanging="440"/>
      </w:pPr>
    </w:lvl>
    <w:lvl w:ilvl="4" w:tplc="04090017" w:tentative="1">
      <w:start w:val="1"/>
      <w:numFmt w:val="aiueoFullWidth"/>
      <w:lvlText w:val="(%5)"/>
      <w:lvlJc w:val="left"/>
      <w:pPr>
        <w:ind w:left="2686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6" w:hanging="440"/>
      </w:pPr>
    </w:lvl>
    <w:lvl w:ilvl="6" w:tplc="0409000F" w:tentative="1">
      <w:start w:val="1"/>
      <w:numFmt w:val="decimal"/>
      <w:lvlText w:val="%7."/>
      <w:lvlJc w:val="left"/>
      <w:pPr>
        <w:ind w:left="3566" w:hanging="440"/>
      </w:pPr>
    </w:lvl>
    <w:lvl w:ilvl="7" w:tplc="04090017" w:tentative="1">
      <w:start w:val="1"/>
      <w:numFmt w:val="aiueoFullWidth"/>
      <w:lvlText w:val="(%8)"/>
      <w:lvlJc w:val="left"/>
      <w:pPr>
        <w:ind w:left="4006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6" w:hanging="440"/>
      </w:pPr>
    </w:lvl>
  </w:abstractNum>
  <w:num w:numId="1" w16cid:durableId="1544169280">
    <w:abstractNumId w:val="10"/>
  </w:num>
  <w:num w:numId="2" w16cid:durableId="27923102">
    <w:abstractNumId w:val="1"/>
  </w:num>
  <w:num w:numId="3" w16cid:durableId="1814566032">
    <w:abstractNumId w:val="9"/>
  </w:num>
  <w:num w:numId="4" w16cid:durableId="1035156896">
    <w:abstractNumId w:val="8"/>
  </w:num>
  <w:num w:numId="5" w16cid:durableId="1379281947">
    <w:abstractNumId w:val="2"/>
  </w:num>
  <w:num w:numId="6" w16cid:durableId="1049377985">
    <w:abstractNumId w:val="7"/>
  </w:num>
  <w:num w:numId="7" w16cid:durableId="1055204334">
    <w:abstractNumId w:val="3"/>
  </w:num>
  <w:num w:numId="8" w16cid:durableId="634725624">
    <w:abstractNumId w:val="5"/>
  </w:num>
  <w:num w:numId="9" w16cid:durableId="564608017">
    <w:abstractNumId w:val="0"/>
  </w:num>
  <w:num w:numId="10" w16cid:durableId="2085839178">
    <w:abstractNumId w:val="6"/>
  </w:num>
  <w:num w:numId="11" w16cid:durableId="4722598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38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23"/>
    <w:rsid w:val="0000297A"/>
    <w:rsid w:val="00005178"/>
    <w:rsid w:val="00007113"/>
    <w:rsid w:val="0001215B"/>
    <w:rsid w:val="0002117B"/>
    <w:rsid w:val="00037CE5"/>
    <w:rsid w:val="000452CE"/>
    <w:rsid w:val="00050248"/>
    <w:rsid w:val="00056C9D"/>
    <w:rsid w:val="00062BF1"/>
    <w:rsid w:val="00063AB3"/>
    <w:rsid w:val="00064AD8"/>
    <w:rsid w:val="000715C7"/>
    <w:rsid w:val="00071EE2"/>
    <w:rsid w:val="00080B0A"/>
    <w:rsid w:val="000819C3"/>
    <w:rsid w:val="0008212F"/>
    <w:rsid w:val="0009481A"/>
    <w:rsid w:val="00094EEE"/>
    <w:rsid w:val="00095032"/>
    <w:rsid w:val="000975A4"/>
    <w:rsid w:val="000A3883"/>
    <w:rsid w:val="000A3AE9"/>
    <w:rsid w:val="000D0851"/>
    <w:rsid w:val="000D3126"/>
    <w:rsid w:val="000D379E"/>
    <w:rsid w:val="000D6808"/>
    <w:rsid w:val="00114992"/>
    <w:rsid w:val="00120147"/>
    <w:rsid w:val="001210D3"/>
    <w:rsid w:val="00126012"/>
    <w:rsid w:val="0013433B"/>
    <w:rsid w:val="00137F57"/>
    <w:rsid w:val="001421C1"/>
    <w:rsid w:val="00151579"/>
    <w:rsid w:val="00175E05"/>
    <w:rsid w:val="00181A4D"/>
    <w:rsid w:val="00181B6C"/>
    <w:rsid w:val="00183DB1"/>
    <w:rsid w:val="0019447C"/>
    <w:rsid w:val="00194F75"/>
    <w:rsid w:val="00195E65"/>
    <w:rsid w:val="001A7600"/>
    <w:rsid w:val="001B0A9D"/>
    <w:rsid w:val="001C1E34"/>
    <w:rsid w:val="001C3237"/>
    <w:rsid w:val="001C514E"/>
    <w:rsid w:val="001C6798"/>
    <w:rsid w:val="001C7192"/>
    <w:rsid w:val="001D649A"/>
    <w:rsid w:val="001E1067"/>
    <w:rsid w:val="001E4332"/>
    <w:rsid w:val="001E7DB0"/>
    <w:rsid w:val="001F2709"/>
    <w:rsid w:val="001F6DEB"/>
    <w:rsid w:val="00203BF7"/>
    <w:rsid w:val="00206715"/>
    <w:rsid w:val="002177F9"/>
    <w:rsid w:val="00217DE7"/>
    <w:rsid w:val="00220127"/>
    <w:rsid w:val="002207C4"/>
    <w:rsid w:val="00225A0B"/>
    <w:rsid w:val="002364EA"/>
    <w:rsid w:val="002429A9"/>
    <w:rsid w:val="00255EC6"/>
    <w:rsid w:val="00256309"/>
    <w:rsid w:val="00266223"/>
    <w:rsid w:val="0027444E"/>
    <w:rsid w:val="0028406E"/>
    <w:rsid w:val="002A25FE"/>
    <w:rsid w:val="002A3BC7"/>
    <w:rsid w:val="002C1B6C"/>
    <w:rsid w:val="002D2812"/>
    <w:rsid w:val="002D60DA"/>
    <w:rsid w:val="002E1AAB"/>
    <w:rsid w:val="002E4021"/>
    <w:rsid w:val="002E7E17"/>
    <w:rsid w:val="0031142C"/>
    <w:rsid w:val="00314208"/>
    <w:rsid w:val="003422FC"/>
    <w:rsid w:val="0034263F"/>
    <w:rsid w:val="00346478"/>
    <w:rsid w:val="00356CDA"/>
    <w:rsid w:val="0035770E"/>
    <w:rsid w:val="00361851"/>
    <w:rsid w:val="00374B94"/>
    <w:rsid w:val="00397C56"/>
    <w:rsid w:val="003A0A46"/>
    <w:rsid w:val="003A307F"/>
    <w:rsid w:val="003B2091"/>
    <w:rsid w:val="003B5B84"/>
    <w:rsid w:val="003F6452"/>
    <w:rsid w:val="00403A62"/>
    <w:rsid w:val="00404E4F"/>
    <w:rsid w:val="00405286"/>
    <w:rsid w:val="00407423"/>
    <w:rsid w:val="00410259"/>
    <w:rsid w:val="00416EA8"/>
    <w:rsid w:val="004202DF"/>
    <w:rsid w:val="004250F9"/>
    <w:rsid w:val="0042587F"/>
    <w:rsid w:val="004427F7"/>
    <w:rsid w:val="00445202"/>
    <w:rsid w:val="0045007C"/>
    <w:rsid w:val="00453E0A"/>
    <w:rsid w:val="00457CC9"/>
    <w:rsid w:val="004604A8"/>
    <w:rsid w:val="00462DCD"/>
    <w:rsid w:val="00471C7A"/>
    <w:rsid w:val="00484F50"/>
    <w:rsid w:val="00487C35"/>
    <w:rsid w:val="00494135"/>
    <w:rsid w:val="00495A90"/>
    <w:rsid w:val="004A1158"/>
    <w:rsid w:val="004A27FF"/>
    <w:rsid w:val="004B25E6"/>
    <w:rsid w:val="004B43BB"/>
    <w:rsid w:val="004C549E"/>
    <w:rsid w:val="004D6AAA"/>
    <w:rsid w:val="004E7495"/>
    <w:rsid w:val="005229FB"/>
    <w:rsid w:val="00525843"/>
    <w:rsid w:val="0052713E"/>
    <w:rsid w:val="00530B65"/>
    <w:rsid w:val="005409EB"/>
    <w:rsid w:val="00557EF6"/>
    <w:rsid w:val="005663A5"/>
    <w:rsid w:val="00567BA4"/>
    <w:rsid w:val="00573E53"/>
    <w:rsid w:val="00590516"/>
    <w:rsid w:val="00594A4B"/>
    <w:rsid w:val="005952DD"/>
    <w:rsid w:val="00597461"/>
    <w:rsid w:val="005A67B5"/>
    <w:rsid w:val="005A6A3A"/>
    <w:rsid w:val="005A6B62"/>
    <w:rsid w:val="005A7ACA"/>
    <w:rsid w:val="005B2626"/>
    <w:rsid w:val="005B73EB"/>
    <w:rsid w:val="005C0CF4"/>
    <w:rsid w:val="005C4440"/>
    <w:rsid w:val="005C53AC"/>
    <w:rsid w:val="005D6446"/>
    <w:rsid w:val="005E22EF"/>
    <w:rsid w:val="006048CB"/>
    <w:rsid w:val="0061704E"/>
    <w:rsid w:val="0062280F"/>
    <w:rsid w:val="00637B42"/>
    <w:rsid w:val="00637FD1"/>
    <w:rsid w:val="006551B1"/>
    <w:rsid w:val="00665D1A"/>
    <w:rsid w:val="00666D1E"/>
    <w:rsid w:val="00684801"/>
    <w:rsid w:val="0068608D"/>
    <w:rsid w:val="006924B5"/>
    <w:rsid w:val="006A5043"/>
    <w:rsid w:val="006B137E"/>
    <w:rsid w:val="006B6D78"/>
    <w:rsid w:val="006C5E37"/>
    <w:rsid w:val="006D6434"/>
    <w:rsid w:val="006E4310"/>
    <w:rsid w:val="006F1233"/>
    <w:rsid w:val="006F4830"/>
    <w:rsid w:val="00704971"/>
    <w:rsid w:val="00711A2B"/>
    <w:rsid w:val="0071215D"/>
    <w:rsid w:val="0071682D"/>
    <w:rsid w:val="00720004"/>
    <w:rsid w:val="0073605B"/>
    <w:rsid w:val="00736EAF"/>
    <w:rsid w:val="0074138D"/>
    <w:rsid w:val="007625C5"/>
    <w:rsid w:val="00767154"/>
    <w:rsid w:val="0077453B"/>
    <w:rsid w:val="00777E53"/>
    <w:rsid w:val="00786953"/>
    <w:rsid w:val="0079560D"/>
    <w:rsid w:val="007A35D6"/>
    <w:rsid w:val="007B5267"/>
    <w:rsid w:val="007D09B9"/>
    <w:rsid w:val="007D40E9"/>
    <w:rsid w:val="007E1FB8"/>
    <w:rsid w:val="007E3783"/>
    <w:rsid w:val="007E3882"/>
    <w:rsid w:val="0080176A"/>
    <w:rsid w:val="00802105"/>
    <w:rsid w:val="008102E0"/>
    <w:rsid w:val="008165A1"/>
    <w:rsid w:val="00822152"/>
    <w:rsid w:val="0083600B"/>
    <w:rsid w:val="0084232A"/>
    <w:rsid w:val="00843592"/>
    <w:rsid w:val="00864839"/>
    <w:rsid w:val="00865380"/>
    <w:rsid w:val="008726CC"/>
    <w:rsid w:val="0087342D"/>
    <w:rsid w:val="008757E8"/>
    <w:rsid w:val="008843D9"/>
    <w:rsid w:val="00893D79"/>
    <w:rsid w:val="008A1FBB"/>
    <w:rsid w:val="008A522C"/>
    <w:rsid w:val="008A710F"/>
    <w:rsid w:val="008B1575"/>
    <w:rsid w:val="008B585A"/>
    <w:rsid w:val="008C4443"/>
    <w:rsid w:val="008C6E8F"/>
    <w:rsid w:val="008D109D"/>
    <w:rsid w:val="008D3EC4"/>
    <w:rsid w:val="008D4524"/>
    <w:rsid w:val="008D5902"/>
    <w:rsid w:val="008D7228"/>
    <w:rsid w:val="008F3196"/>
    <w:rsid w:val="008F456A"/>
    <w:rsid w:val="008F59B9"/>
    <w:rsid w:val="00917679"/>
    <w:rsid w:val="0091779E"/>
    <w:rsid w:val="009339D4"/>
    <w:rsid w:val="0094709B"/>
    <w:rsid w:val="00956B09"/>
    <w:rsid w:val="00967177"/>
    <w:rsid w:val="00975D49"/>
    <w:rsid w:val="009852B0"/>
    <w:rsid w:val="0098764F"/>
    <w:rsid w:val="00991464"/>
    <w:rsid w:val="009A7E4F"/>
    <w:rsid w:val="009B1426"/>
    <w:rsid w:val="009B68D2"/>
    <w:rsid w:val="009D0B61"/>
    <w:rsid w:val="009D47B9"/>
    <w:rsid w:val="009D4D08"/>
    <w:rsid w:val="009E1C70"/>
    <w:rsid w:val="009E2D6E"/>
    <w:rsid w:val="009E476E"/>
    <w:rsid w:val="009E63CE"/>
    <w:rsid w:val="00A04812"/>
    <w:rsid w:val="00A076F2"/>
    <w:rsid w:val="00A11057"/>
    <w:rsid w:val="00A17957"/>
    <w:rsid w:val="00A2120B"/>
    <w:rsid w:val="00A31743"/>
    <w:rsid w:val="00A3205A"/>
    <w:rsid w:val="00A32531"/>
    <w:rsid w:val="00A54283"/>
    <w:rsid w:val="00A60121"/>
    <w:rsid w:val="00A629EC"/>
    <w:rsid w:val="00A7093E"/>
    <w:rsid w:val="00A95274"/>
    <w:rsid w:val="00AB0D97"/>
    <w:rsid w:val="00AB4D51"/>
    <w:rsid w:val="00AC0511"/>
    <w:rsid w:val="00AC21BC"/>
    <w:rsid w:val="00AD040E"/>
    <w:rsid w:val="00AD49BA"/>
    <w:rsid w:val="00AD5C30"/>
    <w:rsid w:val="00AE0E15"/>
    <w:rsid w:val="00AE3136"/>
    <w:rsid w:val="00AF1501"/>
    <w:rsid w:val="00AF20AA"/>
    <w:rsid w:val="00AF3ADE"/>
    <w:rsid w:val="00AF5E73"/>
    <w:rsid w:val="00AF639B"/>
    <w:rsid w:val="00AF7B65"/>
    <w:rsid w:val="00B14351"/>
    <w:rsid w:val="00B1625D"/>
    <w:rsid w:val="00B17362"/>
    <w:rsid w:val="00B805D8"/>
    <w:rsid w:val="00B86FC4"/>
    <w:rsid w:val="00B91E64"/>
    <w:rsid w:val="00B9364B"/>
    <w:rsid w:val="00BA6917"/>
    <w:rsid w:val="00BB019A"/>
    <w:rsid w:val="00BB457A"/>
    <w:rsid w:val="00BC3737"/>
    <w:rsid w:val="00BD1EB9"/>
    <w:rsid w:val="00BD1F04"/>
    <w:rsid w:val="00C01DA5"/>
    <w:rsid w:val="00C0286E"/>
    <w:rsid w:val="00C04605"/>
    <w:rsid w:val="00C10A01"/>
    <w:rsid w:val="00C12147"/>
    <w:rsid w:val="00C12921"/>
    <w:rsid w:val="00C21545"/>
    <w:rsid w:val="00C22CC4"/>
    <w:rsid w:val="00C234CB"/>
    <w:rsid w:val="00C2684C"/>
    <w:rsid w:val="00C307C9"/>
    <w:rsid w:val="00C315AF"/>
    <w:rsid w:val="00C44172"/>
    <w:rsid w:val="00C5521F"/>
    <w:rsid w:val="00C70407"/>
    <w:rsid w:val="00C77A26"/>
    <w:rsid w:val="00C801BC"/>
    <w:rsid w:val="00C82142"/>
    <w:rsid w:val="00C9304C"/>
    <w:rsid w:val="00C9436E"/>
    <w:rsid w:val="00C967ED"/>
    <w:rsid w:val="00CA00CE"/>
    <w:rsid w:val="00CA7D86"/>
    <w:rsid w:val="00CB29AD"/>
    <w:rsid w:val="00CB573B"/>
    <w:rsid w:val="00CC0835"/>
    <w:rsid w:val="00CE049E"/>
    <w:rsid w:val="00CF045C"/>
    <w:rsid w:val="00CF5A04"/>
    <w:rsid w:val="00CF64FF"/>
    <w:rsid w:val="00D002F9"/>
    <w:rsid w:val="00D008E8"/>
    <w:rsid w:val="00D052FE"/>
    <w:rsid w:val="00D220AF"/>
    <w:rsid w:val="00D33B13"/>
    <w:rsid w:val="00D4026C"/>
    <w:rsid w:val="00D421C1"/>
    <w:rsid w:val="00D47B9A"/>
    <w:rsid w:val="00D50268"/>
    <w:rsid w:val="00D508D3"/>
    <w:rsid w:val="00D8263A"/>
    <w:rsid w:val="00D83076"/>
    <w:rsid w:val="00D85A00"/>
    <w:rsid w:val="00DA7418"/>
    <w:rsid w:val="00DB0B0C"/>
    <w:rsid w:val="00DB46A4"/>
    <w:rsid w:val="00DC392B"/>
    <w:rsid w:val="00DC3DCE"/>
    <w:rsid w:val="00DD5D13"/>
    <w:rsid w:val="00DE4280"/>
    <w:rsid w:val="00DE7002"/>
    <w:rsid w:val="00DF13C6"/>
    <w:rsid w:val="00DF1839"/>
    <w:rsid w:val="00DF290D"/>
    <w:rsid w:val="00DF4C8B"/>
    <w:rsid w:val="00E03821"/>
    <w:rsid w:val="00E115D9"/>
    <w:rsid w:val="00E16A89"/>
    <w:rsid w:val="00E211F0"/>
    <w:rsid w:val="00E2476A"/>
    <w:rsid w:val="00E367EA"/>
    <w:rsid w:val="00E37A73"/>
    <w:rsid w:val="00E4028F"/>
    <w:rsid w:val="00E47905"/>
    <w:rsid w:val="00E50F14"/>
    <w:rsid w:val="00E62432"/>
    <w:rsid w:val="00E703E4"/>
    <w:rsid w:val="00E7413A"/>
    <w:rsid w:val="00EA13CE"/>
    <w:rsid w:val="00EA26B2"/>
    <w:rsid w:val="00EA5F04"/>
    <w:rsid w:val="00EB4F52"/>
    <w:rsid w:val="00EC2E6C"/>
    <w:rsid w:val="00EC4D75"/>
    <w:rsid w:val="00ED03D5"/>
    <w:rsid w:val="00ED115E"/>
    <w:rsid w:val="00ED1EDC"/>
    <w:rsid w:val="00ED3EB8"/>
    <w:rsid w:val="00ED40C9"/>
    <w:rsid w:val="00EE7E8F"/>
    <w:rsid w:val="00F04B63"/>
    <w:rsid w:val="00F155D4"/>
    <w:rsid w:val="00F27337"/>
    <w:rsid w:val="00F3005A"/>
    <w:rsid w:val="00F3336B"/>
    <w:rsid w:val="00F334B3"/>
    <w:rsid w:val="00F40FD1"/>
    <w:rsid w:val="00F5402C"/>
    <w:rsid w:val="00F619D0"/>
    <w:rsid w:val="00F63CCD"/>
    <w:rsid w:val="00F654B0"/>
    <w:rsid w:val="00F66270"/>
    <w:rsid w:val="00F7465D"/>
    <w:rsid w:val="00F76F36"/>
    <w:rsid w:val="00F82916"/>
    <w:rsid w:val="00F910BD"/>
    <w:rsid w:val="00F93C82"/>
    <w:rsid w:val="00F9496F"/>
    <w:rsid w:val="00FB3910"/>
    <w:rsid w:val="00FB5D45"/>
    <w:rsid w:val="00FB734B"/>
    <w:rsid w:val="00FC2444"/>
    <w:rsid w:val="00FC5DC5"/>
    <w:rsid w:val="00FD3A96"/>
    <w:rsid w:val="00FF368B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F308C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D5D13"/>
    <w:rPr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D5D13"/>
    <w:rPr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C549E"/>
    <w:pPr>
      <w:ind w:leftChars="400" w:left="840"/>
    </w:pPr>
  </w:style>
  <w:style w:type="table" w:styleId="a8">
    <w:name w:val="Table Grid"/>
    <w:basedOn w:val="a1"/>
    <w:uiPriority w:val="39"/>
    <w:rsid w:val="0002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4A1158"/>
    <w:pPr>
      <w:jc w:val="center"/>
    </w:pPr>
    <w:rPr>
      <w:color w:val="000000" w:themeColor="text1"/>
      <w:spacing w:val="2"/>
    </w:rPr>
  </w:style>
  <w:style w:type="character" w:customStyle="1" w:styleId="aa">
    <w:name w:val="記 (文字)"/>
    <w:basedOn w:val="a0"/>
    <w:link w:val="a9"/>
    <w:uiPriority w:val="99"/>
    <w:rsid w:val="004A1158"/>
    <w:rPr>
      <w:color w:val="000000" w:themeColor="text1"/>
      <w:spacing w:val="2"/>
      <w:kern w:val="0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4A1158"/>
    <w:pPr>
      <w:jc w:val="right"/>
    </w:pPr>
    <w:rPr>
      <w:color w:val="000000" w:themeColor="text1"/>
      <w:spacing w:val="2"/>
    </w:rPr>
  </w:style>
  <w:style w:type="character" w:customStyle="1" w:styleId="ac">
    <w:name w:val="結語 (文字)"/>
    <w:basedOn w:val="a0"/>
    <w:link w:val="ab"/>
    <w:uiPriority w:val="99"/>
    <w:rsid w:val="004A1158"/>
    <w:rPr>
      <w:color w:val="000000" w:themeColor="text1"/>
      <w:spacing w:val="2"/>
      <w:kern w:val="0"/>
      <w:sz w:val="24"/>
      <w:szCs w:val="24"/>
    </w:rPr>
  </w:style>
  <w:style w:type="paragraph" w:styleId="ad">
    <w:name w:val="Date"/>
    <w:basedOn w:val="a"/>
    <w:next w:val="a"/>
    <w:link w:val="ae"/>
    <w:uiPriority w:val="99"/>
    <w:semiHidden/>
    <w:unhideWhenUsed/>
    <w:rsid w:val="00967177"/>
  </w:style>
  <w:style w:type="character" w:customStyle="1" w:styleId="ae">
    <w:name w:val="日付 (文字)"/>
    <w:basedOn w:val="a0"/>
    <w:link w:val="ad"/>
    <w:uiPriority w:val="99"/>
    <w:semiHidden/>
    <w:rsid w:val="00967177"/>
    <w:rPr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2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C80F53535FF32409EB76F6FBF510544" ma:contentTypeVersion="14" ma:contentTypeDescription="新しいドキュメントを作成します。" ma:contentTypeScope="" ma:versionID="c3ffc6776dfde03ebe3671b32a8cecc8">
  <xsd:schema xmlns:xsd="http://www.w3.org/2001/XMLSchema" xmlns:xs="http://www.w3.org/2001/XMLSchema" xmlns:p="http://schemas.microsoft.com/office/2006/metadata/properties" xmlns:ns2="85ec59af-1a16-40a0-b163-384e34c79a5c" xmlns:ns3="b707e682-e181-457f-88d7-72bfbad190c6" targetNamespace="http://schemas.microsoft.com/office/2006/metadata/properties" ma:root="true" ma:fieldsID="de036cd9e44fdaf853edf51b4f1a3cb8" ns2:_="" ns3:_="">
    <xsd:import namespace="85ec59af-1a16-40a0-b163-384e34c79a5c"/>
    <xsd:import namespace="b707e682-e181-457f-88d7-72bfbad190c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8523be7-cf59-4727-a652-45e3492757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7e682-e181-457f-88d7-72bfbad190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07e682-e181-457f-88d7-72bfbad190c6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F4B4C0-A744-4893-B7A4-7C90D7FDC0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ec59af-1a16-40a0-b163-384e34c79a5c"/>
    <ds:schemaRef ds:uri="b707e682-e181-457f-88d7-72bfbad190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EA37F7-F5A7-45C1-97E7-AB0751EF3731}">
  <ds:schemaRefs>
    <ds:schemaRef ds:uri="http://schemas.microsoft.com/office/2006/metadata/properties"/>
    <ds:schemaRef ds:uri="http://schemas.microsoft.com/office/infopath/2007/PartnerControls"/>
    <ds:schemaRef ds:uri="b707e682-e181-457f-88d7-72bfbad190c6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24FB3860-DDDB-43DB-AAD0-A3C9A1C304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2025-06-10T02:09:00Z</dcterms:created>
  <dcterms:modified xsi:type="dcterms:W3CDTF">2025-06-10T03:52:00Z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0x010100FC80F53535FF32409EB76F6FBF510544</vt:lpwstr>
  </property>
  <property fmtid="{D5CDD505-2E9C-101B-9397-08002B2CF9AE}" pid="3" name="MediaServiceImageTags">
    <vt:lpwstr/>
  </property>
</Properties>
</file>