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F6C10" w14:textId="7C950975" w:rsidR="00410259" w:rsidRDefault="00F45F0A" w:rsidP="00410259">
      <w:pPr>
        <w:adjustRightInd/>
        <w:jc w:val="center"/>
        <w:rPr>
          <w:rFonts w:ascii="ＭＳ 明朝"/>
          <w:spacing w:val="16"/>
        </w:rPr>
      </w:pPr>
      <w:r>
        <w:rPr>
          <w:rFonts w:hint="eastAsia"/>
        </w:rPr>
        <w:t>委任状</w:t>
      </w:r>
    </w:p>
    <w:p w14:paraId="1BBAB2BE" w14:textId="5C15DBE4" w:rsidR="00FF368B" w:rsidRPr="00594A4B" w:rsidRDefault="00FF368B" w:rsidP="00FF368B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594A4B">
        <w:rPr>
          <w:rFonts w:ascii="ＭＳ 明朝" w:cs="ＭＳ 明朝" w:hint="eastAsia"/>
          <w:color w:val="000000" w:themeColor="text1"/>
          <w:spacing w:val="2"/>
        </w:rPr>
        <w:t>年</w:t>
      </w:r>
      <w:r w:rsidR="00594A4B" w:rsidRPr="00594A4B">
        <w:rPr>
          <w:rFonts w:ascii="ＭＳ 明朝" w:cs="ＭＳ 明朝" w:hint="eastAsia"/>
          <w:color w:val="000000" w:themeColor="text1"/>
          <w:spacing w:val="2"/>
        </w:rPr>
        <w:t xml:space="preserve">　</w:t>
      </w:r>
      <w:r w:rsidRPr="00594A4B">
        <w:rPr>
          <w:rFonts w:ascii="ＭＳ 明朝" w:cs="ＭＳ 明朝" w:hint="eastAsia"/>
          <w:color w:val="000000" w:themeColor="text1"/>
          <w:spacing w:val="2"/>
        </w:rPr>
        <w:t>月</w:t>
      </w:r>
      <w:r w:rsidR="00594A4B" w:rsidRPr="00594A4B">
        <w:rPr>
          <w:rFonts w:ascii="ＭＳ 明朝" w:cs="ＭＳ 明朝" w:hint="eastAsia"/>
          <w:color w:val="000000" w:themeColor="text1"/>
          <w:spacing w:val="2"/>
        </w:rPr>
        <w:t xml:space="preserve">　</w:t>
      </w:r>
      <w:r w:rsidRPr="00594A4B">
        <w:rPr>
          <w:rFonts w:ascii="ＭＳ 明朝" w:cs="ＭＳ 明朝" w:hint="eastAsia"/>
          <w:color w:val="000000" w:themeColor="text1"/>
          <w:spacing w:val="2"/>
        </w:rPr>
        <w:t>日</w:t>
      </w:r>
    </w:p>
    <w:p w14:paraId="1B2AE55B" w14:textId="22946703" w:rsidR="000819C3" w:rsidRPr="009D0B61" w:rsidRDefault="000819C3" w:rsidP="000819C3">
      <w:pPr>
        <w:adjustRightInd/>
        <w:rPr>
          <w:rFonts w:ascii="ＭＳ 明朝"/>
          <w:color w:val="0070C0"/>
          <w:spacing w:val="2"/>
        </w:rPr>
      </w:pPr>
    </w:p>
    <w:p w14:paraId="3CE9A7B8" w14:textId="2277E2DC" w:rsidR="0031142C" w:rsidRDefault="0031142C" w:rsidP="00DB0B0C">
      <w:pPr>
        <w:adjustRightInd/>
        <w:rPr>
          <w:color w:val="000000" w:themeColor="text1"/>
          <w:spacing w:val="2"/>
        </w:rPr>
      </w:pPr>
    </w:p>
    <w:p w14:paraId="62E1DB3F" w14:textId="77777777" w:rsidR="00F45F0A" w:rsidRPr="00594A4B" w:rsidRDefault="00F45F0A" w:rsidP="00DB0B0C">
      <w:pPr>
        <w:adjustRightInd/>
        <w:rPr>
          <w:color w:val="000000" w:themeColor="text1"/>
          <w:spacing w:val="2"/>
        </w:rPr>
      </w:pPr>
    </w:p>
    <w:p w14:paraId="1399039E" w14:textId="6BBAB27F" w:rsidR="00DB0B0C" w:rsidRPr="00594A4B" w:rsidRDefault="00DB0B0C" w:rsidP="00DB0B0C">
      <w:pPr>
        <w:adjustRightInd/>
        <w:rPr>
          <w:color w:val="000000" w:themeColor="text1"/>
        </w:rPr>
      </w:pPr>
      <w:r w:rsidRPr="00594A4B">
        <w:rPr>
          <w:color w:val="000000" w:themeColor="text1"/>
        </w:rPr>
        <w:t xml:space="preserve">　</w:t>
      </w:r>
      <w:r w:rsidR="00AA3F3A" w:rsidRPr="00AA3F3A">
        <w:rPr>
          <w:rFonts w:hint="eastAsia"/>
          <w:color w:val="000000" w:themeColor="text1"/>
        </w:rPr>
        <w:t>私</w:t>
      </w:r>
      <w:r w:rsidR="00096E49">
        <w:rPr>
          <w:rFonts w:hint="eastAsia"/>
          <w:color w:val="000000" w:themeColor="text1"/>
        </w:rPr>
        <w:t>（※１</w:t>
      </w:r>
      <w:r w:rsidR="00AA3F3A" w:rsidRPr="00AA3F3A">
        <w:rPr>
          <w:rFonts w:hint="eastAsia"/>
          <w:color w:val="000000" w:themeColor="text1"/>
        </w:rPr>
        <w:t xml:space="preserve">　　　　　　</w:t>
      </w:r>
      <w:r w:rsidR="00096E49">
        <w:rPr>
          <w:rFonts w:hint="eastAsia"/>
          <w:color w:val="000000" w:themeColor="text1"/>
        </w:rPr>
        <w:t>）</w:t>
      </w:r>
      <w:r w:rsidR="00AA3F3A" w:rsidRPr="00AA3F3A">
        <w:rPr>
          <w:rFonts w:hint="eastAsia"/>
          <w:color w:val="000000" w:themeColor="text1"/>
        </w:rPr>
        <w:t>は、</w:t>
      </w:r>
      <w:r w:rsidR="00096E49">
        <w:rPr>
          <w:rFonts w:hint="eastAsia"/>
          <w:color w:val="000000" w:themeColor="text1"/>
        </w:rPr>
        <w:t>（※２</w:t>
      </w:r>
      <w:r w:rsidR="00AA3F3A" w:rsidRPr="00AA3F3A">
        <w:rPr>
          <w:rFonts w:hint="eastAsia"/>
          <w:color w:val="000000" w:themeColor="text1"/>
        </w:rPr>
        <w:t xml:space="preserve">　　　　　　</w:t>
      </w:r>
      <w:r w:rsidR="00096E49">
        <w:rPr>
          <w:rFonts w:hint="eastAsia"/>
          <w:color w:val="000000" w:themeColor="text1"/>
        </w:rPr>
        <w:t>）</w:t>
      </w:r>
      <w:r w:rsidR="00AA3F3A" w:rsidRPr="00AA3F3A">
        <w:rPr>
          <w:rFonts w:hint="eastAsia"/>
          <w:color w:val="000000" w:themeColor="text1"/>
        </w:rPr>
        <w:t>を代理人と定め、下記の出願品種の種苗法</w:t>
      </w:r>
      <w:r w:rsidR="00AA3F3A">
        <w:rPr>
          <w:rFonts w:hint="eastAsia"/>
          <w:color w:val="000000" w:themeColor="text1"/>
        </w:rPr>
        <w:t>に基づく登録に関する一切の件を委任します。</w:t>
      </w:r>
    </w:p>
    <w:p w14:paraId="702C9312" w14:textId="16F0D807" w:rsidR="00DB0B0C" w:rsidRPr="00594A4B" w:rsidRDefault="00DB0B0C" w:rsidP="00DB0B0C">
      <w:pPr>
        <w:adjustRightInd/>
        <w:rPr>
          <w:color w:val="000000" w:themeColor="text1"/>
          <w:spacing w:val="2"/>
        </w:rPr>
      </w:pPr>
    </w:p>
    <w:p w14:paraId="2615776C" w14:textId="564AE34E" w:rsidR="0002117B" w:rsidRDefault="00EC2E6C" w:rsidP="00EC2E6C">
      <w:pPr>
        <w:adjustRightInd/>
        <w:jc w:val="center"/>
        <w:rPr>
          <w:color w:val="000000" w:themeColor="text1"/>
          <w:spacing w:val="2"/>
        </w:rPr>
      </w:pPr>
      <w:r w:rsidRPr="00594A4B">
        <w:rPr>
          <w:rFonts w:hint="eastAsia"/>
          <w:color w:val="000000" w:themeColor="text1"/>
          <w:spacing w:val="2"/>
        </w:rPr>
        <w:t>記</w:t>
      </w:r>
    </w:p>
    <w:p w14:paraId="2BB22DAE" w14:textId="77777777" w:rsidR="00566D1B" w:rsidRPr="00594A4B" w:rsidRDefault="00566D1B" w:rsidP="00EC2E6C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594A4B" w:rsidRPr="00594A4B" w14:paraId="0A0FCB94" w14:textId="77777777" w:rsidTr="0002117B">
        <w:trPr>
          <w:trHeight w:val="448"/>
        </w:trPr>
        <w:tc>
          <w:tcPr>
            <w:tcW w:w="3402" w:type="dxa"/>
          </w:tcPr>
          <w:p w14:paraId="51A61166" w14:textId="5913F01C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１　品種登録出願の番号</w:t>
            </w:r>
          </w:p>
        </w:tc>
        <w:tc>
          <w:tcPr>
            <w:tcW w:w="6158" w:type="dxa"/>
          </w:tcPr>
          <w:p w14:paraId="6AF66865" w14:textId="12F8B117" w:rsidR="0002117B" w:rsidRPr="00594A4B" w:rsidRDefault="00AE3136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第</w:t>
            </w:r>
            <w:r w:rsidR="00594A4B">
              <w:rPr>
                <w:rFonts w:cs="ＭＳ 明朝" w:hint="eastAsia"/>
                <w:color w:val="000000" w:themeColor="text1"/>
              </w:rPr>
              <w:t xml:space="preserve">　　　　　</w:t>
            </w:r>
            <w:r w:rsidRPr="00594A4B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594A4B" w:rsidRPr="00594A4B" w14:paraId="5A6A2F35" w14:textId="77777777" w:rsidTr="0002117B">
        <w:trPr>
          <w:trHeight w:val="448"/>
        </w:trPr>
        <w:tc>
          <w:tcPr>
            <w:tcW w:w="3402" w:type="dxa"/>
          </w:tcPr>
          <w:p w14:paraId="1B019B00" w14:textId="6CEF4D51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２　品種登録出願の年月日</w:t>
            </w:r>
          </w:p>
        </w:tc>
        <w:tc>
          <w:tcPr>
            <w:tcW w:w="6158" w:type="dxa"/>
          </w:tcPr>
          <w:p w14:paraId="27A40540" w14:textId="584F74CE" w:rsidR="0002117B" w:rsidRPr="00594A4B" w:rsidRDefault="00594A4B" w:rsidP="00DB0B0C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</w:t>
            </w:r>
            <w:r w:rsidR="00956B09" w:rsidRPr="00594A4B">
              <w:rPr>
                <w:rFonts w:cs="ＭＳ 明朝" w:hint="eastAsia"/>
                <w:color w:val="000000" w:themeColor="text1"/>
              </w:rPr>
              <w:t>年</w:t>
            </w:r>
            <w:r>
              <w:rPr>
                <w:rFonts w:cs="ＭＳ 明朝" w:hint="eastAsia"/>
                <w:color w:val="000000" w:themeColor="text1"/>
              </w:rPr>
              <w:t xml:space="preserve">　</w:t>
            </w:r>
            <w:r w:rsidR="00956B09" w:rsidRPr="00594A4B">
              <w:rPr>
                <w:rFonts w:cs="ＭＳ 明朝" w:hint="eastAsia"/>
                <w:color w:val="000000" w:themeColor="text1"/>
              </w:rPr>
              <w:t>月</w:t>
            </w:r>
            <w:r>
              <w:rPr>
                <w:rFonts w:cs="ＭＳ 明朝" w:hint="eastAsia"/>
                <w:color w:val="000000" w:themeColor="text1"/>
              </w:rPr>
              <w:t xml:space="preserve">　　</w:t>
            </w:r>
            <w:r w:rsidR="00956B09" w:rsidRPr="00594A4B">
              <w:rPr>
                <w:rFonts w:cs="ＭＳ 明朝" w:hint="eastAsia"/>
                <w:color w:val="000000" w:themeColor="text1"/>
              </w:rPr>
              <w:t>日</w:t>
            </w:r>
          </w:p>
        </w:tc>
      </w:tr>
      <w:tr w:rsidR="00594A4B" w:rsidRPr="00594A4B" w14:paraId="6BB88AF3" w14:textId="77777777" w:rsidTr="0002117B">
        <w:trPr>
          <w:trHeight w:val="448"/>
        </w:trPr>
        <w:tc>
          <w:tcPr>
            <w:tcW w:w="3402" w:type="dxa"/>
          </w:tcPr>
          <w:p w14:paraId="36A1DE9E" w14:textId="337612E3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7AE62F7B" w14:textId="5D18DCC4" w:rsidR="0002117B" w:rsidRPr="00594A4B" w:rsidRDefault="00594A4B" w:rsidP="00DB0B0C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　　　　　　　　　　　</w:t>
            </w:r>
            <w:r w:rsidR="00A04812" w:rsidRPr="00594A4B">
              <w:rPr>
                <w:rFonts w:cs="ＭＳ 明朝" w:hint="eastAsia"/>
                <w:color w:val="000000" w:themeColor="text1"/>
              </w:rPr>
              <w:t>（和名：</w:t>
            </w:r>
            <w:r>
              <w:rPr>
                <w:rFonts w:cs="ＭＳ 明朝" w:hint="eastAsia"/>
                <w:color w:val="000000" w:themeColor="text1"/>
              </w:rPr>
              <w:t xml:space="preserve">　　　　</w:t>
            </w:r>
            <w:r w:rsidR="00A04812"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</w:tr>
      <w:tr w:rsidR="0002117B" w:rsidRPr="00594A4B" w14:paraId="576EE570" w14:textId="77777777" w:rsidTr="0002117B">
        <w:trPr>
          <w:trHeight w:val="448"/>
        </w:trPr>
        <w:tc>
          <w:tcPr>
            <w:tcW w:w="3402" w:type="dxa"/>
          </w:tcPr>
          <w:p w14:paraId="21B7837E" w14:textId="53BF6F0C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４　出願品種の名称</w:t>
            </w:r>
          </w:p>
        </w:tc>
        <w:tc>
          <w:tcPr>
            <w:tcW w:w="6158" w:type="dxa"/>
          </w:tcPr>
          <w:p w14:paraId="183C2BF4" w14:textId="15AA90BB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6BE13FD3" w14:textId="77777777" w:rsidR="00095032" w:rsidRPr="00594A4B" w:rsidRDefault="00095032" w:rsidP="0098764F">
      <w:pPr>
        <w:adjustRightInd/>
        <w:ind w:left="486" w:hanging="344"/>
        <w:rPr>
          <w:color w:val="000000" w:themeColor="text1"/>
          <w:spacing w:val="2"/>
        </w:rPr>
      </w:pPr>
    </w:p>
    <w:tbl>
      <w:tblPr>
        <w:tblpPr w:leftFromText="142" w:rightFromText="142" w:vertAnchor="text" w:horzAnchor="margin" w:tblpXSpec="right" w:tblpY="606"/>
        <w:tblW w:w="7513" w:type="dxa"/>
        <w:tblLook w:val="04A0" w:firstRow="1" w:lastRow="0" w:firstColumn="1" w:lastColumn="0" w:noHBand="0" w:noVBand="1"/>
      </w:tblPr>
      <w:tblGrid>
        <w:gridCol w:w="1418"/>
        <w:gridCol w:w="5245"/>
        <w:gridCol w:w="850"/>
      </w:tblGrid>
      <w:tr w:rsidR="001A17E1" w14:paraId="256EA7F4" w14:textId="77777777" w:rsidTr="00185920">
        <w:tc>
          <w:tcPr>
            <w:tcW w:w="1418" w:type="dxa"/>
            <w:shd w:val="clear" w:color="auto" w:fill="auto"/>
          </w:tcPr>
          <w:p w14:paraId="45CDB0B1" w14:textId="44DB0CFE" w:rsidR="001A17E1" w:rsidRDefault="00AE559C" w:rsidP="00185920">
            <w:pPr>
              <w:pStyle w:val="ab"/>
              <w:jc w:val="both"/>
            </w:pPr>
            <w:r>
              <w:rPr>
                <w:rFonts w:hint="eastAsia"/>
              </w:rPr>
              <w:t>委任者</w:t>
            </w:r>
          </w:p>
        </w:tc>
        <w:tc>
          <w:tcPr>
            <w:tcW w:w="5245" w:type="dxa"/>
            <w:shd w:val="clear" w:color="auto" w:fill="auto"/>
          </w:tcPr>
          <w:p w14:paraId="7F0057DB" w14:textId="77777777" w:rsidR="001A17E1" w:rsidRDefault="001A17E1" w:rsidP="00185920">
            <w:pPr>
              <w:pStyle w:val="ab"/>
              <w:jc w:val="both"/>
            </w:pPr>
          </w:p>
        </w:tc>
        <w:tc>
          <w:tcPr>
            <w:tcW w:w="850" w:type="dxa"/>
            <w:shd w:val="clear" w:color="auto" w:fill="auto"/>
          </w:tcPr>
          <w:p w14:paraId="4B37596E" w14:textId="77777777" w:rsidR="001A17E1" w:rsidRDefault="001A17E1" w:rsidP="00185920">
            <w:pPr>
              <w:pStyle w:val="ab"/>
              <w:jc w:val="both"/>
            </w:pPr>
          </w:p>
        </w:tc>
      </w:tr>
      <w:tr w:rsidR="001A17E1" w14:paraId="2F6C722A" w14:textId="77777777" w:rsidTr="00185920">
        <w:tc>
          <w:tcPr>
            <w:tcW w:w="1418" w:type="dxa"/>
            <w:shd w:val="clear" w:color="auto" w:fill="auto"/>
          </w:tcPr>
          <w:p w14:paraId="212E1110" w14:textId="77777777" w:rsidR="001A17E1" w:rsidRDefault="001A17E1" w:rsidP="00185920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住所</w:t>
            </w:r>
          </w:p>
          <w:p w14:paraId="7F5148FB" w14:textId="77777777" w:rsidR="001A17E1" w:rsidRDefault="001A17E1" w:rsidP="00185920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6C69D1E6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〒</w:t>
            </w:r>
          </w:p>
        </w:tc>
        <w:tc>
          <w:tcPr>
            <w:tcW w:w="850" w:type="dxa"/>
            <w:shd w:val="clear" w:color="auto" w:fill="auto"/>
          </w:tcPr>
          <w:p w14:paraId="32A64331" w14:textId="77777777" w:rsidR="001A17E1" w:rsidRDefault="001A17E1" w:rsidP="00185920">
            <w:pPr>
              <w:pStyle w:val="ab"/>
              <w:jc w:val="both"/>
            </w:pPr>
          </w:p>
        </w:tc>
      </w:tr>
      <w:tr w:rsidR="001A17E1" w14:paraId="6D240B32" w14:textId="77777777" w:rsidTr="00185920">
        <w:tc>
          <w:tcPr>
            <w:tcW w:w="1418" w:type="dxa"/>
            <w:shd w:val="clear" w:color="auto" w:fill="auto"/>
          </w:tcPr>
          <w:p w14:paraId="6E64740C" w14:textId="77777777" w:rsidR="001A17E1" w:rsidRDefault="001A17E1" w:rsidP="00185920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氏名</w:t>
            </w:r>
          </w:p>
          <w:p w14:paraId="1EC4D271" w14:textId="77777777" w:rsidR="001A17E1" w:rsidRDefault="001A17E1" w:rsidP="00185920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7FCA0A0B" w14:textId="77777777" w:rsidR="001A17E1" w:rsidRDefault="001A17E1" w:rsidP="00185920">
            <w:pPr>
              <w:pStyle w:val="ab"/>
              <w:jc w:val="both"/>
            </w:pPr>
          </w:p>
          <w:p w14:paraId="488EC7E9" w14:textId="77777777" w:rsidR="00AE559C" w:rsidRDefault="00AE559C" w:rsidP="00185920">
            <w:pPr>
              <w:pStyle w:val="ab"/>
              <w:jc w:val="both"/>
            </w:pPr>
          </w:p>
          <w:p w14:paraId="04F055C4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法人にあっては名称及び代表者氏名も記載</w:t>
            </w:r>
            <w:r>
              <w:rPr>
                <w:rFonts w:hint="eastAsia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1316E6CB" w14:textId="77777777" w:rsidR="001A17E1" w:rsidRDefault="001A17E1" w:rsidP="00185920">
            <w:pPr>
              <w:pStyle w:val="ab"/>
              <w:jc w:val="both"/>
            </w:pPr>
          </w:p>
          <w:p w14:paraId="70A0C220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印</w:t>
            </w:r>
          </w:p>
          <w:p w14:paraId="6244314C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※</w:t>
            </w:r>
          </w:p>
        </w:tc>
      </w:tr>
    </w:tbl>
    <w:p w14:paraId="66A5DDD6" w14:textId="77777777" w:rsidR="006740CA" w:rsidRDefault="006740CA" w:rsidP="006740CA">
      <w:pPr>
        <w:pStyle w:val="ab"/>
        <w:jc w:val="both"/>
      </w:pPr>
    </w:p>
    <w:p w14:paraId="043C51CF" w14:textId="77777777" w:rsidR="006740CA" w:rsidRDefault="006740CA" w:rsidP="006740CA">
      <w:pPr>
        <w:pStyle w:val="ab"/>
        <w:jc w:val="both"/>
      </w:pPr>
    </w:p>
    <w:p w14:paraId="5C50BC88" w14:textId="77777777" w:rsidR="001A17E1" w:rsidRDefault="001A17E1" w:rsidP="006740CA">
      <w:pPr>
        <w:pStyle w:val="ab"/>
        <w:jc w:val="both"/>
      </w:pPr>
    </w:p>
    <w:p w14:paraId="52F1987C" w14:textId="77777777" w:rsidR="001A17E1" w:rsidRDefault="001A17E1" w:rsidP="006740CA">
      <w:pPr>
        <w:pStyle w:val="ab"/>
        <w:jc w:val="both"/>
      </w:pPr>
    </w:p>
    <w:p w14:paraId="05ECF799" w14:textId="77777777" w:rsidR="001A17E1" w:rsidRDefault="001A17E1" w:rsidP="006740CA">
      <w:pPr>
        <w:pStyle w:val="ab"/>
        <w:jc w:val="both"/>
      </w:pPr>
    </w:p>
    <w:p w14:paraId="20D439B4" w14:textId="77777777" w:rsidR="001A17E1" w:rsidRDefault="001A17E1" w:rsidP="006740CA">
      <w:pPr>
        <w:pStyle w:val="ab"/>
        <w:jc w:val="both"/>
      </w:pPr>
    </w:p>
    <w:p w14:paraId="5C0862F3" w14:textId="77777777" w:rsidR="001A17E1" w:rsidRDefault="001A17E1" w:rsidP="006740CA">
      <w:pPr>
        <w:pStyle w:val="ab"/>
        <w:jc w:val="both"/>
      </w:pPr>
    </w:p>
    <w:p w14:paraId="61A9C0C5" w14:textId="77777777" w:rsidR="001A17E1" w:rsidRDefault="001A17E1" w:rsidP="006740CA">
      <w:pPr>
        <w:pStyle w:val="ab"/>
        <w:jc w:val="both"/>
      </w:pPr>
    </w:p>
    <w:p w14:paraId="6275CFA8" w14:textId="77777777" w:rsidR="006740CA" w:rsidRDefault="006740CA" w:rsidP="006740CA">
      <w:pPr>
        <w:pStyle w:val="ab"/>
        <w:jc w:val="both"/>
      </w:pPr>
    </w:p>
    <w:p w14:paraId="5CAC49E7" w14:textId="77777777" w:rsidR="006740CA" w:rsidRDefault="006740CA" w:rsidP="006740CA">
      <w:pPr>
        <w:pStyle w:val="ab"/>
        <w:jc w:val="both"/>
      </w:pPr>
    </w:p>
    <w:p w14:paraId="77052490" w14:textId="77777777" w:rsidR="006740CA" w:rsidRDefault="006740CA" w:rsidP="006740CA">
      <w:pPr>
        <w:pStyle w:val="ab"/>
        <w:jc w:val="both"/>
      </w:pPr>
    </w:p>
    <w:p w14:paraId="1B58A05A" w14:textId="32CE0B6C" w:rsidR="006740CA" w:rsidRDefault="006740CA" w:rsidP="006740CA">
      <w:pPr>
        <w:pStyle w:val="ab"/>
        <w:jc w:val="both"/>
      </w:pPr>
      <w:r>
        <w:rPr>
          <w:rFonts w:hint="eastAsia"/>
        </w:rPr>
        <w:t xml:space="preserve">　※添付書類：</w:t>
      </w:r>
      <w:r w:rsidRPr="004C182E">
        <w:rPr>
          <w:rFonts w:hint="eastAsia"/>
        </w:rPr>
        <w:t>印鑑</w:t>
      </w:r>
      <w:r w:rsidR="00AE559C">
        <w:rPr>
          <w:rFonts w:hint="eastAsia"/>
        </w:rPr>
        <w:t>登録</w:t>
      </w:r>
      <w:r w:rsidRPr="004C182E">
        <w:rPr>
          <w:rFonts w:hint="eastAsia"/>
        </w:rPr>
        <w:t>証明書</w:t>
      </w:r>
    </w:p>
    <w:p w14:paraId="003C02DB" w14:textId="77777777" w:rsidR="006A5043" w:rsidRDefault="006A5043" w:rsidP="0098764F">
      <w:pPr>
        <w:adjustRightInd/>
        <w:ind w:left="486" w:hanging="344"/>
        <w:rPr>
          <w:color w:val="000000" w:themeColor="text1"/>
        </w:rPr>
      </w:pPr>
    </w:p>
    <w:p w14:paraId="64F69347" w14:textId="16A3CE3C" w:rsidR="008125CA" w:rsidRPr="00E8025E" w:rsidRDefault="008125CA" w:rsidP="0098764F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（記載留意事項）</w:t>
      </w:r>
    </w:p>
    <w:p w14:paraId="11841F05" w14:textId="19AA5054" w:rsidR="008125CA" w:rsidRDefault="008125CA" w:rsidP="0098764F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※１は、</w:t>
      </w:r>
      <w:r w:rsidR="007F022F">
        <w:rPr>
          <w:rFonts w:hint="eastAsia"/>
          <w:color w:val="000000" w:themeColor="text1"/>
          <w:sz w:val="22"/>
          <w:szCs w:val="22"/>
        </w:rPr>
        <w:t>委任者</w:t>
      </w:r>
      <w:r w:rsidRPr="00E8025E">
        <w:rPr>
          <w:rFonts w:hint="eastAsia"/>
          <w:color w:val="000000" w:themeColor="text1"/>
          <w:sz w:val="22"/>
          <w:szCs w:val="22"/>
        </w:rPr>
        <w:t>（</w:t>
      </w:r>
      <w:r w:rsidR="007F022F">
        <w:rPr>
          <w:rFonts w:hint="eastAsia"/>
          <w:color w:val="000000" w:themeColor="text1"/>
          <w:sz w:val="22"/>
          <w:szCs w:val="22"/>
        </w:rPr>
        <w:t>出願者</w:t>
      </w:r>
      <w:r w:rsidRPr="00E8025E">
        <w:rPr>
          <w:rFonts w:hint="eastAsia"/>
          <w:color w:val="000000" w:themeColor="text1"/>
          <w:sz w:val="22"/>
          <w:szCs w:val="22"/>
        </w:rPr>
        <w:t>）の住所及び氏名</w:t>
      </w:r>
      <w:r w:rsidR="00E8025E" w:rsidRPr="00E8025E">
        <w:rPr>
          <w:rFonts w:hint="eastAsia"/>
          <w:color w:val="000000" w:themeColor="text1"/>
          <w:sz w:val="22"/>
          <w:szCs w:val="22"/>
        </w:rPr>
        <w:t>（法人にあっては名称及び代表者氏名）を記載。</w:t>
      </w:r>
    </w:p>
    <w:p w14:paraId="3130BBA8" w14:textId="48524270" w:rsidR="00E8025E" w:rsidRPr="00E8025E" w:rsidRDefault="00E8025E" w:rsidP="0098764F">
      <w:pPr>
        <w:adjustRightInd/>
        <w:ind w:left="486" w:hanging="344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※２は、</w:t>
      </w:r>
      <w:r w:rsidR="00E854CE" w:rsidRPr="00E854CE">
        <w:rPr>
          <w:rFonts w:hint="eastAsia"/>
          <w:color w:val="000000" w:themeColor="text1"/>
          <w:sz w:val="22"/>
          <w:szCs w:val="22"/>
        </w:rPr>
        <w:t>代理人の住所及び氏名（法人にあっては名称及び代表者氏名）を記載</w:t>
      </w:r>
      <w:r w:rsidR="00E854CE">
        <w:rPr>
          <w:rFonts w:hint="eastAsia"/>
          <w:color w:val="000000" w:themeColor="text1"/>
          <w:sz w:val="22"/>
          <w:szCs w:val="22"/>
        </w:rPr>
        <w:t>。</w:t>
      </w:r>
    </w:p>
    <w:p w14:paraId="48CBC9FE" w14:textId="77777777" w:rsidR="001C6798" w:rsidRPr="00594A4B" w:rsidRDefault="001C6798" w:rsidP="0098764F">
      <w:pPr>
        <w:adjustRightInd/>
        <w:ind w:left="486" w:hanging="344"/>
        <w:rPr>
          <w:color w:val="000000" w:themeColor="text1"/>
        </w:rPr>
      </w:pPr>
    </w:p>
    <w:p w14:paraId="3C2EAB00" w14:textId="712C6F35" w:rsidR="00031C08" w:rsidRDefault="00031C08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D15F10D" w14:textId="1268A56B" w:rsidR="00031C08" w:rsidRDefault="00031C08" w:rsidP="00031C08">
      <w:pPr>
        <w:adjustRightInd/>
        <w:jc w:val="center"/>
      </w:pPr>
      <w:r>
        <w:rPr>
          <w:rFonts w:hint="eastAsia"/>
        </w:rPr>
        <w:lastRenderedPageBreak/>
        <w:t>委任状</w:t>
      </w:r>
    </w:p>
    <w:p w14:paraId="6F916E36" w14:textId="7921BA1F" w:rsidR="00C1580A" w:rsidRDefault="00C1580A" w:rsidP="00C1580A">
      <w:pPr>
        <w:adjustRightInd/>
        <w:jc w:val="left"/>
        <w:rPr>
          <w:rFonts w:ascii="ＭＳ 明朝"/>
          <w:spacing w:val="16"/>
        </w:rPr>
      </w:pPr>
      <w:r w:rsidRPr="00B54751">
        <w:rPr>
          <w:rFonts w:hint="eastAsia"/>
          <w:color w:val="0070C0"/>
        </w:rPr>
        <w:t>※記載例</w:t>
      </w:r>
      <w:r>
        <w:rPr>
          <w:rFonts w:hint="eastAsia"/>
          <w:color w:val="0070C0"/>
        </w:rPr>
        <w:t>（青文字）</w:t>
      </w:r>
    </w:p>
    <w:p w14:paraId="7DCD6360" w14:textId="7F9A9BAB" w:rsidR="00031C08" w:rsidRPr="00594A4B" w:rsidRDefault="00DF337D" w:rsidP="00031C08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B0B0C">
        <w:rPr>
          <w:rFonts w:ascii="ＭＳ 明朝" w:cs="ＭＳ 明朝" w:hint="eastAsia"/>
          <w:color w:val="0070C0"/>
          <w:spacing w:val="2"/>
        </w:rPr>
        <w:t>令和○年○月○日</w:t>
      </w:r>
    </w:p>
    <w:p w14:paraId="4B6A4A31" w14:textId="539EB19E" w:rsidR="00031C08" w:rsidRPr="009D0B61" w:rsidRDefault="00757998" w:rsidP="00031C08">
      <w:pPr>
        <w:adjustRightInd/>
        <w:rPr>
          <w:rFonts w:ascii="ＭＳ 明朝"/>
          <w:color w:val="0070C0"/>
          <w:spacing w:val="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39CC16" wp14:editId="678453CB">
                <wp:simplePos x="0" y="0"/>
                <wp:positionH relativeFrom="margin">
                  <wp:posOffset>4563745</wp:posOffset>
                </wp:positionH>
                <wp:positionV relativeFrom="paragraph">
                  <wp:posOffset>55245</wp:posOffset>
                </wp:positionV>
                <wp:extent cx="2038350" cy="647700"/>
                <wp:effectExtent l="19050" t="95250" r="19050" b="19050"/>
                <wp:wrapNone/>
                <wp:docPr id="900466986" name="吹き出し: 角を丸めた四角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647700"/>
                        </a:xfrm>
                        <a:prstGeom prst="wedgeRoundRectCallout">
                          <a:avLst>
                            <a:gd name="adj1" fmla="val -5232"/>
                            <a:gd name="adj2" fmla="val -6027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5660CC" w14:textId="409E7BB7" w:rsidR="00757998" w:rsidRDefault="00D66DB5" w:rsidP="00757998">
                            <w:r>
                              <w:rPr>
                                <w:rFonts w:hint="eastAsia"/>
                              </w:rPr>
                              <w:t>委任される年月日を</w:t>
                            </w:r>
                            <w:r w:rsidR="00757998">
                              <w:rPr>
                                <w:rFonts w:hint="eastAsia"/>
                              </w:rPr>
                              <w:t>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39CC16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3" o:spid="_x0000_s1026" type="#_x0000_t62" style="position:absolute;left:0;text-align:left;margin-left:359.35pt;margin-top:4.35pt;width:160.5pt;height:51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" adj="9670,-2220" strokecolor="#70ad47" strokeweight="2.5pt">
                <v:shadow color="#868686"/>
                <v:textbox inset="5.85pt,.7pt,5.85pt,.7pt">
                  <w:txbxContent>
                    <w:p w14:paraId="5B5660CC" w14:textId="409E7BB7" w:rsidR="00757998" w:rsidRDefault="00D66DB5" w:rsidP="00757998">
                      <w:r>
                        <w:rPr>
                          <w:rFonts w:hint="eastAsia"/>
                        </w:rPr>
                        <w:t>委任される年月日を</w:t>
                      </w:r>
                      <w:r w:rsidR="00757998">
                        <w:rPr>
                          <w:rFonts w:hint="eastAsia"/>
                        </w:rPr>
                        <w:t>記入してください。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AD1E6E" w14:textId="16E3F8DC" w:rsidR="00031C08" w:rsidRDefault="00031C08" w:rsidP="00031C08">
      <w:pPr>
        <w:adjustRightInd/>
        <w:rPr>
          <w:color w:val="000000" w:themeColor="text1"/>
          <w:spacing w:val="2"/>
        </w:rPr>
      </w:pPr>
    </w:p>
    <w:p w14:paraId="577539A0" w14:textId="6E0BB4D6" w:rsidR="00031C08" w:rsidRPr="00594A4B" w:rsidRDefault="00031C08" w:rsidP="00031C08">
      <w:pPr>
        <w:adjustRightInd/>
        <w:rPr>
          <w:color w:val="000000" w:themeColor="text1"/>
          <w:spacing w:val="2"/>
        </w:rPr>
      </w:pPr>
    </w:p>
    <w:p w14:paraId="47309CE5" w14:textId="1AE5A9E9" w:rsidR="00031C08" w:rsidRPr="00594A4B" w:rsidRDefault="00A175B8" w:rsidP="00325283">
      <w:pPr>
        <w:adjustRightInd/>
        <w:rPr>
          <w:color w:val="000000" w:themeColor="text1"/>
        </w:rPr>
      </w:pPr>
      <w:r>
        <w:rPr>
          <w:noProof/>
          <w:color w:val="000000" w:themeColor="text1"/>
          <w:spacing w:val="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AA9C6A" wp14:editId="179ED1DB">
                <wp:simplePos x="0" y="0"/>
                <wp:positionH relativeFrom="margin">
                  <wp:posOffset>4411345</wp:posOffset>
                </wp:positionH>
                <wp:positionV relativeFrom="paragraph">
                  <wp:posOffset>640715</wp:posOffset>
                </wp:positionV>
                <wp:extent cx="2038350" cy="1257300"/>
                <wp:effectExtent l="685800" t="19050" r="19050" b="19050"/>
                <wp:wrapNone/>
                <wp:docPr id="1667963684" name="吹き出し: 角を丸めた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1257300"/>
                        </a:xfrm>
                        <a:prstGeom prst="wedgeRoundRectCallout">
                          <a:avLst>
                            <a:gd name="adj1" fmla="val -79533"/>
                            <a:gd name="adj2" fmla="val 3181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9F912C" w14:textId="77777777" w:rsidR="00A175B8" w:rsidRDefault="00A175B8" w:rsidP="00A175B8">
                            <w:r>
                              <w:rPr>
                                <w:rFonts w:hint="eastAsia"/>
                              </w:rPr>
                              <w:t>複数品種ある場合は、「別紙一覧表のとおり」とご記載いただき。品種一覧表を添付してください。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A9C6A" id="吹き出し: 角を丸めた四角形 1" o:spid="_x0000_s1027" type="#_x0000_t62" style="position:absolute;left:0;text-align:left;margin-left:347.35pt;margin-top:50.45pt;width:160.5pt;height:99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" adj="-6379,17672" strokecolor="#70ad47" strokeweight="2.5pt">
                <v:shadow color="#868686"/>
                <v:textbox inset="5.85pt,.7pt,5.85pt,.7pt">
                  <w:txbxContent>
                    <w:p w14:paraId="5D9F912C" w14:textId="77777777" w:rsidR="00A175B8" w:rsidRDefault="00A175B8" w:rsidP="00A175B8">
                      <w:r>
                        <w:rPr>
                          <w:rFonts w:hint="eastAsia"/>
                        </w:rPr>
                        <w:t>複数品種ある場合は、「別紙一覧表のとおり」とご記載いただき。品種一覧表を添付してください。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1C08" w:rsidRPr="00594A4B">
        <w:rPr>
          <w:color w:val="000000" w:themeColor="text1"/>
        </w:rPr>
        <w:t xml:space="preserve">　</w:t>
      </w:r>
      <w:r w:rsidR="00031C08" w:rsidRPr="00AA3F3A">
        <w:rPr>
          <w:rFonts w:hint="eastAsia"/>
          <w:color w:val="000000" w:themeColor="text1"/>
        </w:rPr>
        <w:t>私</w:t>
      </w:r>
      <w:r w:rsidR="00DD628B">
        <w:rPr>
          <w:rFonts w:hint="eastAsia"/>
          <w:color w:val="000000" w:themeColor="text1"/>
        </w:rPr>
        <w:t xml:space="preserve">　</w:t>
      </w:r>
      <w:r w:rsidR="00325283" w:rsidRPr="00325283">
        <w:rPr>
          <w:rFonts w:hint="eastAsia"/>
          <w:color w:val="0070C0"/>
        </w:rPr>
        <w:t>○○県○○市○○</w:t>
      </w:r>
      <w:r w:rsidR="00325283" w:rsidRPr="00325283">
        <w:rPr>
          <w:rFonts w:hint="eastAsia"/>
          <w:color w:val="0070C0"/>
        </w:rPr>
        <w:t>0-0-0</w:t>
      </w:r>
      <w:r w:rsidR="00325283">
        <w:rPr>
          <w:rFonts w:hint="eastAsia"/>
          <w:color w:val="0070C0"/>
        </w:rPr>
        <w:t xml:space="preserve">　○○会社</w:t>
      </w:r>
      <w:r w:rsidR="00DD628B" w:rsidRPr="004C5C09">
        <w:rPr>
          <w:rFonts w:hint="eastAsia"/>
          <w:color w:val="0070C0"/>
        </w:rPr>
        <w:t xml:space="preserve">　代表取締役</w:t>
      </w:r>
      <w:r w:rsidR="00DD307E">
        <w:rPr>
          <w:rFonts w:hint="eastAsia"/>
          <w:color w:val="0070C0"/>
        </w:rPr>
        <w:t>社長</w:t>
      </w:r>
      <w:r w:rsidR="00DD628B" w:rsidRPr="004C5C09">
        <w:rPr>
          <w:rFonts w:hint="eastAsia"/>
          <w:color w:val="0070C0"/>
        </w:rPr>
        <w:t>○○</w:t>
      </w:r>
      <w:r w:rsidR="00DD307E">
        <w:rPr>
          <w:rFonts w:hint="eastAsia"/>
          <w:color w:val="0070C0"/>
        </w:rPr>
        <w:t xml:space="preserve">　</w:t>
      </w:r>
      <w:r w:rsidR="00DD628B" w:rsidRPr="004C5C09">
        <w:rPr>
          <w:rFonts w:hint="eastAsia"/>
          <w:color w:val="0070C0"/>
        </w:rPr>
        <w:t>○〇</w:t>
      </w:r>
      <w:r w:rsidR="00031C08" w:rsidRPr="00AA3F3A">
        <w:rPr>
          <w:rFonts w:hint="eastAsia"/>
          <w:color w:val="000000" w:themeColor="text1"/>
        </w:rPr>
        <w:t>は、</w:t>
      </w:r>
      <w:r w:rsidR="00261263">
        <w:rPr>
          <w:rFonts w:ascii="ＭＳ 明朝" w:hint="eastAsia"/>
          <w:color w:val="0070C0"/>
          <w:spacing w:val="2"/>
        </w:rPr>
        <w:t>○○県○○市○○</w:t>
      </w:r>
      <w:r w:rsidR="00261263" w:rsidRPr="00C82142">
        <w:rPr>
          <w:color w:val="0070C0"/>
          <w:spacing w:val="2"/>
        </w:rPr>
        <w:t>1</w:t>
      </w:r>
      <w:r w:rsidR="00261263">
        <w:rPr>
          <w:rFonts w:hint="eastAsia"/>
          <w:color w:val="0070C0"/>
          <w:spacing w:val="2"/>
        </w:rPr>
        <w:t>-2-3</w:t>
      </w:r>
      <w:r w:rsidR="00947CC0">
        <w:rPr>
          <w:rFonts w:hint="eastAsia"/>
          <w:color w:val="0070C0"/>
          <w:spacing w:val="2"/>
        </w:rPr>
        <w:t xml:space="preserve">　株式会社○○○</w:t>
      </w:r>
      <w:r w:rsidR="00BD5B79">
        <w:rPr>
          <w:rFonts w:hint="eastAsia"/>
          <w:color w:val="0070C0"/>
          <w:spacing w:val="2"/>
        </w:rPr>
        <w:t xml:space="preserve">　</w:t>
      </w:r>
      <w:r w:rsidR="00BD5B79" w:rsidRPr="00BD5B79">
        <w:rPr>
          <w:rFonts w:hint="eastAsia"/>
          <w:color w:val="0070C0"/>
          <w:spacing w:val="2"/>
        </w:rPr>
        <w:t>代表取締役社長　〇　○○</w:t>
      </w:r>
      <w:r w:rsidR="00031C08" w:rsidRPr="00AA3F3A">
        <w:rPr>
          <w:rFonts w:hint="eastAsia"/>
          <w:color w:val="000000" w:themeColor="text1"/>
        </w:rPr>
        <w:t>を代理人と定め、下記の出願品種の種苗法</w:t>
      </w:r>
      <w:r w:rsidR="00031C08">
        <w:rPr>
          <w:rFonts w:hint="eastAsia"/>
          <w:color w:val="000000" w:themeColor="text1"/>
        </w:rPr>
        <w:t>に基づく登録に関する一切の件を委任します。</w:t>
      </w:r>
    </w:p>
    <w:p w14:paraId="2EFFDB01" w14:textId="142DBB9E" w:rsidR="00031C08" w:rsidRPr="00DD628B" w:rsidRDefault="00031C08" w:rsidP="00031C08">
      <w:pPr>
        <w:adjustRightInd/>
        <w:rPr>
          <w:color w:val="000000" w:themeColor="text1"/>
          <w:spacing w:val="2"/>
        </w:rPr>
      </w:pPr>
    </w:p>
    <w:p w14:paraId="288178BA" w14:textId="1FC616F4" w:rsidR="00031C08" w:rsidRDefault="00031C08" w:rsidP="00031C08">
      <w:pPr>
        <w:adjustRightInd/>
        <w:jc w:val="center"/>
        <w:rPr>
          <w:color w:val="000000" w:themeColor="text1"/>
          <w:spacing w:val="2"/>
        </w:rPr>
      </w:pPr>
      <w:r w:rsidRPr="00594A4B">
        <w:rPr>
          <w:rFonts w:hint="eastAsia"/>
          <w:color w:val="000000" w:themeColor="text1"/>
          <w:spacing w:val="2"/>
        </w:rPr>
        <w:t>記</w:t>
      </w:r>
    </w:p>
    <w:p w14:paraId="0A01365D" w14:textId="488DF0C5" w:rsidR="00031C08" w:rsidRPr="00594A4B" w:rsidRDefault="00031C08" w:rsidP="00031C08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A73A1C" w:rsidRPr="000452CE" w14:paraId="76489F03" w14:textId="77777777" w:rsidTr="00EA69FD">
        <w:trPr>
          <w:trHeight w:val="448"/>
        </w:trPr>
        <w:tc>
          <w:tcPr>
            <w:tcW w:w="3402" w:type="dxa"/>
          </w:tcPr>
          <w:p w14:paraId="324B9FE7" w14:textId="5C09D219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 xml:space="preserve">１　</w:t>
            </w:r>
            <w:r w:rsidR="007F022F">
              <w:rPr>
                <w:rFonts w:hint="eastAsia"/>
              </w:rPr>
              <w:t>品種登録出願</w:t>
            </w:r>
            <w:r w:rsidRPr="000452CE">
              <w:t>の番号</w:t>
            </w:r>
          </w:p>
        </w:tc>
        <w:tc>
          <w:tcPr>
            <w:tcW w:w="6158" w:type="dxa"/>
          </w:tcPr>
          <w:p w14:paraId="1A422315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4E7850">
              <w:rPr>
                <w:rFonts w:cs="ＭＳ 明朝" w:hint="eastAsia"/>
                <w:color w:val="000000" w:themeColor="text1"/>
              </w:rPr>
              <w:t>第</w:t>
            </w: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  <w:r w:rsidRPr="004E7850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A73A1C" w:rsidRPr="000452CE" w14:paraId="70C35C59" w14:textId="77777777" w:rsidTr="00EA69FD">
        <w:trPr>
          <w:trHeight w:val="448"/>
        </w:trPr>
        <w:tc>
          <w:tcPr>
            <w:tcW w:w="3402" w:type="dxa"/>
          </w:tcPr>
          <w:p w14:paraId="5B0933BE" w14:textId="48CD5F9D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>２　品種登録</w:t>
            </w:r>
            <w:r w:rsidR="007F022F">
              <w:rPr>
                <w:rFonts w:hint="eastAsia"/>
              </w:rPr>
              <w:t>出願</w:t>
            </w:r>
            <w:r w:rsidRPr="000452CE">
              <w:t>の年月日</w:t>
            </w:r>
          </w:p>
        </w:tc>
        <w:tc>
          <w:tcPr>
            <w:tcW w:w="6158" w:type="dxa"/>
          </w:tcPr>
          <w:p w14:paraId="0B12F165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令和○年○月○○日</w:t>
            </w:r>
          </w:p>
        </w:tc>
      </w:tr>
      <w:tr w:rsidR="00A73A1C" w:rsidRPr="000452CE" w14:paraId="43CB20DC" w14:textId="77777777" w:rsidTr="00EA69FD">
        <w:trPr>
          <w:trHeight w:val="448"/>
        </w:trPr>
        <w:tc>
          <w:tcPr>
            <w:tcW w:w="3402" w:type="dxa"/>
          </w:tcPr>
          <w:p w14:paraId="11BAA611" w14:textId="77777777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>３　農林水産植物の種類</w:t>
            </w:r>
          </w:p>
        </w:tc>
        <w:tc>
          <w:tcPr>
            <w:tcW w:w="6158" w:type="dxa"/>
          </w:tcPr>
          <w:p w14:paraId="408184A9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　○○</w:t>
            </w:r>
            <w:r w:rsidRPr="00DB0B0C">
              <w:rPr>
                <w:rFonts w:cs="ＭＳ 明朝"/>
                <w:color w:val="0070C0"/>
              </w:rPr>
              <w:tab/>
            </w:r>
            <w:r w:rsidRPr="00DB0B0C">
              <w:rPr>
                <w:rFonts w:cs="ＭＳ 明朝" w:hint="eastAsia"/>
                <w:color w:val="0070C0"/>
              </w:rPr>
              <w:t>（和名：○○○）</w:t>
            </w:r>
          </w:p>
        </w:tc>
      </w:tr>
      <w:tr w:rsidR="00A73A1C" w:rsidRPr="000452CE" w14:paraId="7F1230C1" w14:textId="77777777" w:rsidTr="00EA69FD">
        <w:trPr>
          <w:trHeight w:val="448"/>
        </w:trPr>
        <w:tc>
          <w:tcPr>
            <w:tcW w:w="3402" w:type="dxa"/>
          </w:tcPr>
          <w:p w14:paraId="62B86D1D" w14:textId="796F1CA3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 xml:space="preserve">４　</w:t>
            </w:r>
            <w:r w:rsidR="007F022F">
              <w:rPr>
                <w:rFonts w:hint="eastAsia"/>
              </w:rPr>
              <w:t>出願</w:t>
            </w:r>
            <w:r w:rsidRPr="000452CE">
              <w:t>品種の名称</w:t>
            </w:r>
          </w:p>
        </w:tc>
        <w:tc>
          <w:tcPr>
            <w:tcW w:w="6158" w:type="dxa"/>
          </w:tcPr>
          <w:p w14:paraId="583EDF87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</w:p>
        </w:tc>
      </w:tr>
    </w:tbl>
    <w:p w14:paraId="5CAA8E31" w14:textId="77777777" w:rsidR="00031C08" w:rsidRPr="00594A4B" w:rsidRDefault="00031C08" w:rsidP="00031C08">
      <w:pPr>
        <w:adjustRightInd/>
        <w:ind w:left="486" w:hanging="344"/>
        <w:rPr>
          <w:color w:val="000000" w:themeColor="text1"/>
          <w:spacing w:val="2"/>
        </w:rPr>
      </w:pPr>
    </w:p>
    <w:tbl>
      <w:tblPr>
        <w:tblpPr w:leftFromText="142" w:rightFromText="142" w:vertAnchor="text" w:horzAnchor="margin" w:tblpXSpec="right" w:tblpY="606"/>
        <w:tblW w:w="7513" w:type="dxa"/>
        <w:tblLook w:val="04A0" w:firstRow="1" w:lastRow="0" w:firstColumn="1" w:lastColumn="0" w:noHBand="0" w:noVBand="1"/>
      </w:tblPr>
      <w:tblGrid>
        <w:gridCol w:w="1418"/>
        <w:gridCol w:w="5245"/>
        <w:gridCol w:w="850"/>
      </w:tblGrid>
      <w:tr w:rsidR="00031C08" w14:paraId="567909F8" w14:textId="77777777" w:rsidTr="00EA69FD">
        <w:tc>
          <w:tcPr>
            <w:tcW w:w="1418" w:type="dxa"/>
            <w:shd w:val="clear" w:color="auto" w:fill="auto"/>
          </w:tcPr>
          <w:p w14:paraId="161DDC66" w14:textId="77777777" w:rsidR="00031C08" w:rsidRDefault="00031C08" w:rsidP="00EA69FD">
            <w:pPr>
              <w:pStyle w:val="ab"/>
              <w:jc w:val="both"/>
            </w:pPr>
            <w:r>
              <w:rPr>
                <w:rFonts w:hint="eastAsia"/>
              </w:rPr>
              <w:t>委任者</w:t>
            </w:r>
          </w:p>
        </w:tc>
        <w:tc>
          <w:tcPr>
            <w:tcW w:w="5245" w:type="dxa"/>
            <w:shd w:val="clear" w:color="auto" w:fill="auto"/>
          </w:tcPr>
          <w:p w14:paraId="129CEC6E" w14:textId="77777777" w:rsidR="00031C08" w:rsidRDefault="00031C08" w:rsidP="00EA69FD">
            <w:pPr>
              <w:pStyle w:val="ab"/>
              <w:jc w:val="both"/>
            </w:pPr>
          </w:p>
        </w:tc>
        <w:tc>
          <w:tcPr>
            <w:tcW w:w="850" w:type="dxa"/>
            <w:shd w:val="clear" w:color="auto" w:fill="auto"/>
          </w:tcPr>
          <w:p w14:paraId="2926F45B" w14:textId="77777777" w:rsidR="00031C08" w:rsidRDefault="00031C08" w:rsidP="00EA69FD">
            <w:pPr>
              <w:pStyle w:val="ab"/>
              <w:jc w:val="both"/>
            </w:pPr>
          </w:p>
        </w:tc>
      </w:tr>
      <w:tr w:rsidR="00D10776" w14:paraId="0606C275" w14:textId="77777777" w:rsidTr="00EA69FD">
        <w:tc>
          <w:tcPr>
            <w:tcW w:w="1418" w:type="dxa"/>
            <w:shd w:val="clear" w:color="auto" w:fill="auto"/>
          </w:tcPr>
          <w:p w14:paraId="7C8050CC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住所</w:t>
            </w:r>
          </w:p>
          <w:p w14:paraId="61A89CEA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43EC96CE" w14:textId="77777777" w:rsidR="00D10776" w:rsidRDefault="00D10776" w:rsidP="00D10776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1C98B220" w14:textId="66622DC2" w:rsidR="00D10776" w:rsidRDefault="00D10776" w:rsidP="00D10776">
            <w:pPr>
              <w:pStyle w:val="ab"/>
              <w:jc w:val="both"/>
            </w:pPr>
            <w:r>
              <w:rPr>
                <w:rFonts w:ascii="ＭＳ 明朝" w:hint="eastAsia"/>
                <w:color w:val="0070C0"/>
              </w:rPr>
              <w:t>○○県○○市○○</w:t>
            </w:r>
            <w:r>
              <w:rPr>
                <w:rFonts w:hint="eastAsia"/>
                <w:color w:val="0070C0"/>
              </w:rPr>
              <w:t>0-0-0</w:t>
            </w:r>
          </w:p>
        </w:tc>
        <w:tc>
          <w:tcPr>
            <w:tcW w:w="850" w:type="dxa"/>
            <w:shd w:val="clear" w:color="auto" w:fill="auto"/>
          </w:tcPr>
          <w:p w14:paraId="28F6256E" w14:textId="77777777" w:rsidR="00D10776" w:rsidRDefault="00D10776" w:rsidP="00D10776">
            <w:pPr>
              <w:pStyle w:val="ab"/>
              <w:jc w:val="both"/>
            </w:pPr>
          </w:p>
        </w:tc>
      </w:tr>
      <w:tr w:rsidR="00D10776" w14:paraId="55DAA291" w14:textId="77777777" w:rsidTr="00EA69FD">
        <w:tc>
          <w:tcPr>
            <w:tcW w:w="1418" w:type="dxa"/>
            <w:shd w:val="clear" w:color="auto" w:fill="auto"/>
          </w:tcPr>
          <w:p w14:paraId="4C5EBFA5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氏名</w:t>
            </w:r>
          </w:p>
          <w:p w14:paraId="69EAFF2C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151F18F4" w14:textId="77777777" w:rsidR="00703044" w:rsidRDefault="00703044" w:rsidP="00703044">
            <w:pPr>
              <w:adjustRightInd/>
              <w:rPr>
                <w:rFonts w:ascii="ＭＳ 明朝"/>
                <w:color w:val="0070C0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○○会社</w:t>
            </w:r>
          </w:p>
          <w:p w14:paraId="30CB644B" w14:textId="650CFCA4" w:rsidR="00D10776" w:rsidRDefault="00703044" w:rsidP="00703044">
            <w:pPr>
              <w:pStyle w:val="ab"/>
              <w:jc w:val="both"/>
            </w:pPr>
            <w:r>
              <w:rPr>
                <w:rFonts w:ascii="ＭＳ 明朝" w:hint="eastAsia"/>
                <w:color w:val="0070C0"/>
              </w:rPr>
              <w:t>代表取締役社長　○○　○○</w:t>
            </w:r>
          </w:p>
        </w:tc>
        <w:tc>
          <w:tcPr>
            <w:tcW w:w="850" w:type="dxa"/>
            <w:shd w:val="clear" w:color="auto" w:fill="auto"/>
          </w:tcPr>
          <w:p w14:paraId="05D3592E" w14:textId="55B26D1C" w:rsidR="00D10776" w:rsidRDefault="00D10776" w:rsidP="00D10776">
            <w:pPr>
              <w:pStyle w:val="ab"/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8938CFC" wp14:editId="56997917">
                      <wp:simplePos x="0" y="0"/>
                      <wp:positionH relativeFrom="column">
                        <wp:posOffset>-222885</wp:posOffset>
                      </wp:positionH>
                      <wp:positionV relativeFrom="paragraph">
                        <wp:posOffset>46355</wp:posOffset>
                      </wp:positionV>
                      <wp:extent cx="709930" cy="708660"/>
                      <wp:effectExtent l="24765" t="22860" r="17780" b="20955"/>
                      <wp:wrapNone/>
                      <wp:docPr id="1114992948" name="楕円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09930" cy="708660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FBB499F" w14:textId="77777777" w:rsidR="00D10776" w:rsidRPr="00271C81" w:rsidRDefault="00D10776" w:rsidP="00271C81">
                                  <w:pPr>
                                    <w:jc w:val="center"/>
                                    <w:rPr>
                                      <w:rFonts w:ascii="HG正楷書体-PRO" w:eastAsia="HG正楷書体-PRO"/>
                                      <w:color w:val="0070C0"/>
                                      <w:sz w:val="52"/>
                                      <w:szCs w:val="56"/>
                                    </w:rPr>
                                  </w:pPr>
                                  <w:r w:rsidRPr="00271C81">
                                    <w:rPr>
                                      <w:rFonts w:ascii="HG正楷書体-PRO" w:eastAsia="HG正楷書体-PRO" w:hint="eastAsia"/>
                                      <w:color w:val="0070C0"/>
                                      <w:sz w:val="52"/>
                                      <w:szCs w:val="5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938CFC" id="楕円 5" o:spid="_x0000_s1028" style="position:absolute;left:0;text-align:left;margin-left:-17.55pt;margin-top:3.65pt;width:55.9pt;height:5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" filled="f" fillcolor="white [3201]" strokecolor="#4472c4 [3204]" strokeweight="2.5pt">
                      <v:shadow color="#868686"/>
                      <o:lock v:ext="edit" aspectratio="t"/>
                      <v:textbox inset="5.85pt,.7pt,5.85pt,.7pt">
                        <w:txbxContent>
                          <w:p w14:paraId="2FBB499F" w14:textId="77777777" w:rsidR="00D10776" w:rsidRPr="00271C81" w:rsidRDefault="00D10776" w:rsidP="00271C81">
                            <w:pPr>
                              <w:jc w:val="center"/>
                              <w:rPr>
                                <w:rFonts w:ascii="HG正楷書体-PRO" w:eastAsia="HG正楷書体-PRO"/>
                                <w:color w:val="0070C0"/>
                                <w:sz w:val="52"/>
                                <w:szCs w:val="56"/>
                              </w:rPr>
                            </w:pPr>
                            <w:r w:rsidRPr="00271C81">
                              <w:rPr>
                                <w:rFonts w:ascii="HG正楷書体-PRO" w:eastAsia="HG正楷書体-PRO" w:hint="eastAsia"/>
                                <w:color w:val="0070C0"/>
                                <w:sz w:val="52"/>
                                <w:szCs w:val="5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14:paraId="1810FB93" w14:textId="77777777" w:rsidR="00D10776" w:rsidRDefault="00D10776" w:rsidP="00D10776">
            <w:pPr>
              <w:pStyle w:val="ab"/>
              <w:jc w:val="both"/>
            </w:pPr>
            <w:r>
              <w:rPr>
                <w:rFonts w:hint="eastAsia"/>
              </w:rPr>
              <w:t>印</w:t>
            </w:r>
          </w:p>
          <w:p w14:paraId="5E900347" w14:textId="77777777" w:rsidR="00D10776" w:rsidRDefault="00D10776" w:rsidP="00D10776">
            <w:pPr>
              <w:pStyle w:val="ab"/>
              <w:jc w:val="both"/>
            </w:pPr>
            <w:r>
              <w:rPr>
                <w:rFonts w:hint="eastAsia"/>
              </w:rPr>
              <w:t>※</w:t>
            </w:r>
          </w:p>
        </w:tc>
      </w:tr>
    </w:tbl>
    <w:p w14:paraId="3F9B8478" w14:textId="77777777" w:rsidR="00031C08" w:rsidRDefault="00031C08" w:rsidP="00031C08">
      <w:pPr>
        <w:pStyle w:val="ab"/>
        <w:jc w:val="both"/>
      </w:pPr>
    </w:p>
    <w:p w14:paraId="4C35C9BB" w14:textId="77777777" w:rsidR="00031C08" w:rsidRDefault="00031C08" w:rsidP="00031C08">
      <w:pPr>
        <w:pStyle w:val="ab"/>
        <w:jc w:val="both"/>
      </w:pPr>
    </w:p>
    <w:p w14:paraId="4688F87B" w14:textId="77777777" w:rsidR="00031C08" w:rsidRDefault="00031C08" w:rsidP="00031C08">
      <w:pPr>
        <w:pStyle w:val="ab"/>
        <w:jc w:val="both"/>
      </w:pPr>
    </w:p>
    <w:p w14:paraId="0FB14F98" w14:textId="77777777" w:rsidR="00031C08" w:rsidRDefault="00031C08" w:rsidP="00031C08">
      <w:pPr>
        <w:pStyle w:val="ab"/>
        <w:jc w:val="both"/>
      </w:pPr>
    </w:p>
    <w:p w14:paraId="20472395" w14:textId="77777777" w:rsidR="00031C08" w:rsidRDefault="00031C08" w:rsidP="00031C08">
      <w:pPr>
        <w:pStyle w:val="ab"/>
        <w:jc w:val="both"/>
      </w:pPr>
    </w:p>
    <w:p w14:paraId="642CC8CB" w14:textId="77777777" w:rsidR="00031C08" w:rsidRDefault="00031C08" w:rsidP="00031C08">
      <w:pPr>
        <w:pStyle w:val="ab"/>
        <w:jc w:val="both"/>
      </w:pPr>
    </w:p>
    <w:p w14:paraId="25200065" w14:textId="77777777" w:rsidR="00031C08" w:rsidRDefault="00031C08" w:rsidP="00031C08">
      <w:pPr>
        <w:pStyle w:val="ab"/>
        <w:jc w:val="both"/>
      </w:pPr>
    </w:p>
    <w:p w14:paraId="57BBE4B4" w14:textId="63A0423F" w:rsidR="00031C08" w:rsidRDefault="00031C08" w:rsidP="00031C08">
      <w:pPr>
        <w:pStyle w:val="ab"/>
        <w:jc w:val="both"/>
      </w:pPr>
    </w:p>
    <w:p w14:paraId="5E41A834" w14:textId="0A8861AE" w:rsidR="00031C08" w:rsidRDefault="00031C08" w:rsidP="00031C08">
      <w:pPr>
        <w:pStyle w:val="ab"/>
        <w:jc w:val="both"/>
      </w:pPr>
    </w:p>
    <w:p w14:paraId="17DEB26D" w14:textId="3D6CB406" w:rsidR="00031C08" w:rsidRDefault="00031C08" w:rsidP="00031C08">
      <w:pPr>
        <w:pStyle w:val="ab"/>
        <w:jc w:val="both"/>
      </w:pPr>
    </w:p>
    <w:p w14:paraId="556FC9C7" w14:textId="2DA33CE6" w:rsidR="00031C08" w:rsidRDefault="00BC602B" w:rsidP="00031C08">
      <w:pPr>
        <w:pStyle w:val="ab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39CC16" wp14:editId="0D8113F7">
                <wp:simplePos x="0" y="0"/>
                <wp:positionH relativeFrom="margin">
                  <wp:posOffset>2834640</wp:posOffset>
                </wp:positionH>
                <wp:positionV relativeFrom="paragraph">
                  <wp:posOffset>102235</wp:posOffset>
                </wp:positionV>
                <wp:extent cx="2933700" cy="857250"/>
                <wp:effectExtent l="570865" t="17780" r="19685" b="20320"/>
                <wp:wrapNone/>
                <wp:docPr id="1958437336" name="吹き出し: 角を丸めた四角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3700" cy="857250"/>
                        </a:xfrm>
                        <a:prstGeom prst="wedgeRoundRectCallout">
                          <a:avLst>
                            <a:gd name="adj1" fmla="val -66301"/>
                            <a:gd name="adj2" fmla="val -23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D5A0D10" w14:textId="77777777" w:rsidR="007918EA" w:rsidRDefault="007918EA" w:rsidP="00F85B52">
                            <w:r w:rsidRPr="00B6300A">
                              <w:rPr>
                                <w:rFonts w:hint="eastAsia"/>
                              </w:rPr>
                              <w:t>発行から</w:t>
                            </w:r>
                            <w:r w:rsidRPr="00B6300A">
                              <w:rPr>
                                <w:rFonts w:hint="eastAsia"/>
                              </w:rPr>
                              <w:t>3</w:t>
                            </w:r>
                            <w:r w:rsidRPr="00B6300A">
                              <w:rPr>
                                <w:rFonts w:hint="eastAsia"/>
                              </w:rPr>
                              <w:t>か月以内のもの、海外の場合は</w:t>
                            </w:r>
                            <w:r w:rsidRPr="00B6300A">
                              <w:rPr>
                                <w:rFonts w:hint="eastAsia"/>
                              </w:rPr>
                              <w:t>6</w:t>
                            </w:r>
                            <w:r w:rsidRPr="00B6300A">
                              <w:rPr>
                                <w:rFonts w:hint="eastAsia"/>
                              </w:rPr>
                              <w:t>か月以内のもの</w:t>
                            </w:r>
                            <w:r>
                              <w:rPr>
                                <w:rFonts w:hint="eastAsia"/>
                              </w:rPr>
                              <w:t>をご提出ください。</w:t>
                            </w:r>
                          </w:p>
                          <w:p w14:paraId="42B3F342" w14:textId="77777777" w:rsidR="007918EA" w:rsidRPr="00F85B52" w:rsidRDefault="007918EA" w:rsidP="004C5C09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9CC16" id="吹き出し: 角を丸めた四角形 7" o:spid="_x0000_s1029" type="#_x0000_t62" style="position:absolute;left:0;text-align:left;margin-left:223.2pt;margin-top:8.05pt;width:231pt;height:6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" adj="-3521,5760" strokecolor="#70ad47" strokeweight="2.5pt">
                <v:shadow color="#868686"/>
                <v:textbox inset="5.85pt,.7pt,5.85pt,.7pt">
                  <w:txbxContent>
                    <w:p w14:paraId="3D5A0D10" w14:textId="77777777" w:rsidR="007918EA" w:rsidRDefault="007918EA" w:rsidP="00F85B52">
                      <w:r w:rsidRPr="00B6300A">
                        <w:rPr>
                          <w:rFonts w:hint="eastAsia"/>
                        </w:rPr>
                        <w:t>発行から</w:t>
                      </w:r>
                      <w:r w:rsidRPr="00B6300A">
                        <w:rPr>
                          <w:rFonts w:hint="eastAsia"/>
                        </w:rPr>
                        <w:t>3</w:t>
                      </w:r>
                      <w:r w:rsidRPr="00B6300A">
                        <w:rPr>
                          <w:rFonts w:hint="eastAsia"/>
                        </w:rPr>
                        <w:t>か月以内のもの、海外の場合は</w:t>
                      </w:r>
                      <w:r w:rsidRPr="00B6300A">
                        <w:rPr>
                          <w:rFonts w:hint="eastAsia"/>
                        </w:rPr>
                        <w:t>6</w:t>
                      </w:r>
                      <w:r w:rsidRPr="00B6300A">
                        <w:rPr>
                          <w:rFonts w:hint="eastAsia"/>
                        </w:rPr>
                        <w:t>か月以内のもの</w:t>
                      </w:r>
                      <w:r>
                        <w:rPr>
                          <w:rFonts w:hint="eastAsia"/>
                        </w:rPr>
                        <w:t>をご提出ください。</w:t>
                      </w:r>
                    </w:p>
                    <w:p w14:paraId="42B3F342" w14:textId="77777777" w:rsidR="007918EA" w:rsidRPr="00F85B52" w:rsidRDefault="007918EA" w:rsidP="004C5C09"/>
                  </w:txbxContent>
                </v:textbox>
                <w10:wrap anchorx="margin"/>
              </v:shape>
            </w:pict>
          </mc:Fallback>
        </mc:AlternateContent>
      </w:r>
    </w:p>
    <w:p w14:paraId="3C9CAA64" w14:textId="175EDF25" w:rsidR="00031C08" w:rsidRDefault="00031C08" w:rsidP="00031C08">
      <w:pPr>
        <w:pStyle w:val="ab"/>
        <w:jc w:val="both"/>
      </w:pPr>
      <w:r>
        <w:rPr>
          <w:rFonts w:hint="eastAsia"/>
        </w:rPr>
        <w:t xml:space="preserve">　※添付書類：</w:t>
      </w:r>
      <w:r w:rsidRPr="004C182E">
        <w:rPr>
          <w:rFonts w:hint="eastAsia"/>
        </w:rPr>
        <w:t>印鑑</w:t>
      </w:r>
      <w:r>
        <w:rPr>
          <w:rFonts w:hint="eastAsia"/>
        </w:rPr>
        <w:t>登録</w:t>
      </w:r>
      <w:r w:rsidRPr="004C182E">
        <w:rPr>
          <w:rFonts w:hint="eastAsia"/>
        </w:rPr>
        <w:t>証明書</w:t>
      </w:r>
    </w:p>
    <w:p w14:paraId="614182A9" w14:textId="77777777" w:rsidR="00031C08" w:rsidRDefault="00031C08" w:rsidP="00031C08">
      <w:pPr>
        <w:adjustRightInd/>
        <w:ind w:left="486" w:hanging="344"/>
        <w:rPr>
          <w:color w:val="000000" w:themeColor="text1"/>
        </w:rPr>
      </w:pPr>
    </w:p>
    <w:p w14:paraId="293E8069" w14:textId="77777777" w:rsidR="00031C08" w:rsidRPr="00E8025E" w:rsidRDefault="00031C08" w:rsidP="00031C08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（記載留意事項）</w:t>
      </w:r>
    </w:p>
    <w:p w14:paraId="5DD10F04" w14:textId="678D4708" w:rsidR="00031C08" w:rsidRDefault="00031C08" w:rsidP="00031C08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※１は、</w:t>
      </w:r>
      <w:r w:rsidR="00A722E2">
        <w:rPr>
          <w:rFonts w:hint="eastAsia"/>
          <w:color w:val="000000" w:themeColor="text1"/>
          <w:sz w:val="22"/>
          <w:szCs w:val="22"/>
        </w:rPr>
        <w:t>委任者</w:t>
      </w:r>
      <w:r w:rsidRPr="00E8025E">
        <w:rPr>
          <w:rFonts w:hint="eastAsia"/>
          <w:color w:val="000000" w:themeColor="text1"/>
          <w:sz w:val="22"/>
          <w:szCs w:val="22"/>
        </w:rPr>
        <w:t>（</w:t>
      </w:r>
      <w:r w:rsidR="00A722E2">
        <w:rPr>
          <w:rFonts w:hint="eastAsia"/>
          <w:color w:val="000000" w:themeColor="text1"/>
          <w:sz w:val="22"/>
          <w:szCs w:val="22"/>
        </w:rPr>
        <w:t>出願者</w:t>
      </w:r>
      <w:r w:rsidRPr="00E8025E">
        <w:rPr>
          <w:rFonts w:hint="eastAsia"/>
          <w:color w:val="000000" w:themeColor="text1"/>
          <w:sz w:val="22"/>
          <w:szCs w:val="22"/>
        </w:rPr>
        <w:t>）の住所及び氏名（法人にあっては名称及び代表者氏名）を記載。</w:t>
      </w:r>
    </w:p>
    <w:p w14:paraId="3839E23F" w14:textId="77777777" w:rsidR="00031C08" w:rsidRPr="00E8025E" w:rsidRDefault="00031C08" w:rsidP="00031C08">
      <w:pPr>
        <w:adjustRightInd/>
        <w:ind w:left="486" w:hanging="344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※２は、</w:t>
      </w:r>
      <w:r w:rsidRPr="00E854CE">
        <w:rPr>
          <w:rFonts w:hint="eastAsia"/>
          <w:color w:val="000000" w:themeColor="text1"/>
          <w:sz w:val="22"/>
          <w:szCs w:val="22"/>
        </w:rPr>
        <w:t>代理人の住所及び氏名（法人にあっては名称及び代表者氏名）を記載</w:t>
      </w:r>
      <w:r>
        <w:rPr>
          <w:rFonts w:hint="eastAsia"/>
          <w:color w:val="000000" w:themeColor="text1"/>
          <w:sz w:val="22"/>
          <w:szCs w:val="22"/>
        </w:rPr>
        <w:t>。</w:t>
      </w:r>
    </w:p>
    <w:p w14:paraId="50B347FA" w14:textId="68431777" w:rsidR="00D77557" w:rsidRDefault="00D77557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0E82258" w14:textId="77777777" w:rsidR="007E3882" w:rsidRPr="00031C08" w:rsidRDefault="007E3882" w:rsidP="000A3883">
      <w:pPr>
        <w:adjustRightInd/>
        <w:ind w:left="993" w:hanging="344"/>
        <w:rPr>
          <w:color w:val="000000" w:themeColor="text1"/>
        </w:rPr>
      </w:pPr>
    </w:p>
    <w:p w14:paraId="6EC1CE47" w14:textId="210C064B" w:rsidR="00F30BD6" w:rsidRDefault="00F30BD6" w:rsidP="00F30BD6">
      <w:pPr>
        <w:pStyle w:val="ab"/>
        <w:jc w:val="both"/>
      </w:pPr>
      <w:r>
        <w:rPr>
          <w:rFonts w:hint="eastAsia"/>
        </w:rPr>
        <w:t>署名される場合は、</w:t>
      </w:r>
      <w:r w:rsidR="007A7A17">
        <w:rPr>
          <w:rFonts w:hint="eastAsia"/>
        </w:rPr>
        <w:t>委任者</w:t>
      </w:r>
      <w:r>
        <w:rPr>
          <w:rFonts w:hint="eastAsia"/>
        </w:rPr>
        <w:t>（署名者）</w:t>
      </w:r>
      <w:r w:rsidRPr="00731334">
        <w:rPr>
          <w:rFonts w:hint="eastAsia"/>
        </w:rPr>
        <w:t>の</w:t>
      </w:r>
      <w:r>
        <w:rPr>
          <w:rFonts w:hint="eastAsia"/>
        </w:rPr>
        <w:t>住所・</w:t>
      </w:r>
      <w:r w:rsidRPr="00731334">
        <w:rPr>
          <w:rFonts w:hint="eastAsia"/>
        </w:rPr>
        <w:t>氏名をタイプ印字し</w:t>
      </w:r>
      <w:r>
        <w:rPr>
          <w:rFonts w:hint="eastAsia"/>
        </w:rPr>
        <w:t>ていただき、氏名の下や横などに</w:t>
      </w:r>
      <w:r w:rsidRPr="00731334">
        <w:rPr>
          <w:rFonts w:hint="eastAsia"/>
        </w:rPr>
        <w:t>署名</w:t>
      </w:r>
      <w:r>
        <w:rPr>
          <w:rFonts w:hint="eastAsia"/>
        </w:rPr>
        <w:t>するように</w:t>
      </w:r>
      <w:r w:rsidRPr="00731334">
        <w:rPr>
          <w:rFonts w:hint="eastAsia"/>
        </w:rPr>
        <w:t>してください。</w:t>
      </w:r>
    </w:p>
    <w:p w14:paraId="1C136F48" w14:textId="77777777" w:rsidR="00F30BD6" w:rsidRDefault="00F30BD6" w:rsidP="00F30BD6">
      <w:pPr>
        <w:pStyle w:val="ab"/>
        <w:jc w:val="both"/>
      </w:pPr>
      <w:r>
        <w:rPr>
          <w:rFonts w:hint="eastAsia"/>
        </w:rPr>
        <w:t>なお、署名される場合は、印鑑登録証明書のご提出は必要ありません。</w:t>
      </w:r>
    </w:p>
    <w:p w14:paraId="30A0EFCE" w14:textId="77777777" w:rsidR="00F30BD6" w:rsidRPr="004433F2" w:rsidRDefault="00F30BD6" w:rsidP="00F30BD6">
      <w:pPr>
        <w:pStyle w:val="ab"/>
        <w:jc w:val="both"/>
      </w:pPr>
    </w:p>
    <w:p w14:paraId="291C72BA" w14:textId="77777777" w:rsidR="00F30BD6" w:rsidRDefault="00F30BD6" w:rsidP="00F30BD6">
      <w:pPr>
        <w:pStyle w:val="ab"/>
        <w:jc w:val="both"/>
      </w:pPr>
      <w:r>
        <w:rPr>
          <w:rFonts w:hint="eastAsia"/>
        </w:rPr>
        <w:t>記載例：</w:t>
      </w:r>
    </w:p>
    <w:tbl>
      <w:tblPr>
        <w:tblpPr w:leftFromText="142" w:rightFromText="142" w:vertAnchor="text" w:horzAnchor="page" w:tblpX="4063" w:tblpY="171"/>
        <w:tblW w:w="6629" w:type="dxa"/>
        <w:tblLook w:val="04A0" w:firstRow="1" w:lastRow="0" w:firstColumn="1" w:lastColumn="0" w:noHBand="0" w:noVBand="1"/>
      </w:tblPr>
      <w:tblGrid>
        <w:gridCol w:w="1434"/>
        <w:gridCol w:w="4628"/>
        <w:gridCol w:w="567"/>
      </w:tblGrid>
      <w:tr w:rsidR="00F30BD6" w14:paraId="11BCCC10" w14:textId="77777777" w:rsidTr="00EA69FD">
        <w:tc>
          <w:tcPr>
            <w:tcW w:w="6629" w:type="dxa"/>
            <w:gridSpan w:val="3"/>
            <w:shd w:val="clear" w:color="auto" w:fill="auto"/>
          </w:tcPr>
          <w:p w14:paraId="622DCA75" w14:textId="753E5FCB" w:rsidR="00F30BD6" w:rsidRDefault="009F0F8F" w:rsidP="00EA69FD">
            <w:pPr>
              <w:pStyle w:val="ab"/>
              <w:jc w:val="both"/>
            </w:pPr>
            <w:r>
              <w:rPr>
                <w:rFonts w:hint="eastAsia"/>
              </w:rPr>
              <w:t>委任者</w:t>
            </w:r>
          </w:p>
        </w:tc>
      </w:tr>
      <w:tr w:rsidR="00D10776" w14:paraId="6DE0C47D" w14:textId="77777777" w:rsidTr="00EA69FD">
        <w:tc>
          <w:tcPr>
            <w:tcW w:w="1434" w:type="dxa"/>
            <w:shd w:val="clear" w:color="auto" w:fill="auto"/>
          </w:tcPr>
          <w:p w14:paraId="12ED4853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住所</w:t>
            </w:r>
          </w:p>
          <w:p w14:paraId="33FC48B5" w14:textId="77777777" w:rsidR="00D10776" w:rsidRDefault="00D10776" w:rsidP="00D10776">
            <w:pPr>
              <w:pStyle w:val="ab"/>
              <w:jc w:val="both"/>
            </w:pPr>
          </w:p>
          <w:p w14:paraId="707E1634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5195" w:type="dxa"/>
            <w:gridSpan w:val="2"/>
            <w:shd w:val="clear" w:color="auto" w:fill="auto"/>
          </w:tcPr>
          <w:p w14:paraId="35CF643E" w14:textId="77777777" w:rsidR="00992205" w:rsidRPr="00731334" w:rsidRDefault="00992205" w:rsidP="00992205">
            <w:pPr>
              <w:rPr>
                <w:rFonts w:ascii="ＭＳ 明朝"/>
                <w:color w:val="0070C0"/>
                <w:spacing w:val="2"/>
                <w:szCs w:val="21"/>
              </w:rPr>
            </w:pPr>
            <w:r w:rsidRPr="00731334">
              <w:rPr>
                <w:color w:val="0070C0"/>
                <w:szCs w:val="21"/>
              </w:rPr>
              <w:t>〒</w:t>
            </w:r>
            <w:r w:rsidRPr="00731334">
              <w:rPr>
                <w:rFonts w:hint="eastAsia"/>
                <w:color w:val="0070C0"/>
                <w:szCs w:val="21"/>
              </w:rPr>
              <w:t>000-000</w:t>
            </w:r>
            <w:r>
              <w:rPr>
                <w:rFonts w:hint="eastAsia"/>
                <w:color w:val="0070C0"/>
                <w:szCs w:val="21"/>
              </w:rPr>
              <w:t>0</w:t>
            </w:r>
          </w:p>
          <w:p w14:paraId="564345FC" w14:textId="704577D6" w:rsidR="00D10776" w:rsidRDefault="00992205" w:rsidP="00992205">
            <w:pPr>
              <w:pStyle w:val="ab"/>
              <w:jc w:val="both"/>
            </w:pPr>
            <w:r w:rsidRPr="00731334">
              <w:rPr>
                <w:rFonts w:ascii="ＭＳ 明朝" w:hint="eastAsia"/>
                <w:color w:val="0070C0"/>
              </w:rPr>
              <w:t>○○県○○</w:t>
            </w:r>
            <w:r>
              <w:rPr>
                <w:rFonts w:ascii="ＭＳ 明朝" w:hint="eastAsia"/>
                <w:color w:val="0070C0"/>
              </w:rPr>
              <w:t>郡</w:t>
            </w:r>
            <w:r w:rsidRPr="00731334">
              <w:rPr>
                <w:rFonts w:ascii="ＭＳ 明朝" w:hint="eastAsia"/>
                <w:color w:val="0070C0"/>
              </w:rPr>
              <w:t>○○</w:t>
            </w:r>
            <w:r>
              <w:rPr>
                <w:rFonts w:ascii="ＭＳ 明朝" w:hint="eastAsia"/>
                <w:color w:val="0070C0"/>
              </w:rPr>
              <w:t>町○〇○</w:t>
            </w:r>
            <w:r w:rsidRPr="00767679">
              <w:rPr>
                <w:color w:val="0070C0"/>
              </w:rPr>
              <w:t>1000</w:t>
            </w:r>
          </w:p>
        </w:tc>
      </w:tr>
      <w:tr w:rsidR="00D10776" w14:paraId="47088733" w14:textId="77777777" w:rsidTr="00EA69FD">
        <w:tc>
          <w:tcPr>
            <w:tcW w:w="1434" w:type="dxa"/>
            <w:shd w:val="clear" w:color="auto" w:fill="auto"/>
          </w:tcPr>
          <w:p w14:paraId="62DED77C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氏名</w:t>
            </w:r>
          </w:p>
          <w:p w14:paraId="19FD956D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4628" w:type="dxa"/>
            <w:shd w:val="clear" w:color="auto" w:fill="auto"/>
          </w:tcPr>
          <w:p w14:paraId="305A4739" w14:textId="77777777" w:rsidR="00D10776" w:rsidRPr="00731334" w:rsidRDefault="00D10776" w:rsidP="00D10776">
            <w:pPr>
              <w:pStyle w:val="ab"/>
              <w:jc w:val="both"/>
              <w:rPr>
                <w:rFonts w:ascii="ＭＳ 明朝"/>
                <w:color w:val="0070C0"/>
              </w:rPr>
            </w:pPr>
            <w:r>
              <w:rPr>
                <w:rFonts w:ascii="ＭＳ 明朝" w:hint="eastAsia"/>
                <w:color w:val="0070C0"/>
              </w:rPr>
              <w:t>種苗　一郎</w:t>
            </w:r>
          </w:p>
          <w:p w14:paraId="126B1A45" w14:textId="77777777" w:rsidR="00D10776" w:rsidRPr="00731334" w:rsidRDefault="00D10776" w:rsidP="00D10776">
            <w:pPr>
              <w:pStyle w:val="ab"/>
              <w:jc w:val="both"/>
              <w:rPr>
                <w:color w:val="0070C0"/>
              </w:rPr>
            </w:pPr>
            <w:r w:rsidRPr="00731334">
              <w:rPr>
                <w:rFonts w:hint="eastAsia"/>
                <w:color w:val="0070C0"/>
              </w:rPr>
              <w:t>（署名：</w:t>
            </w:r>
            <w:r w:rsidRPr="00767679">
              <w:rPr>
                <w:rFonts w:ascii="HG正楷書体-PRO" w:eastAsia="HG正楷書体-PRO" w:hint="eastAsia"/>
                <w:color w:val="0070C0"/>
                <w:sz w:val="44"/>
                <w:szCs w:val="44"/>
              </w:rPr>
              <w:t>種苗　一郎</w:t>
            </w:r>
            <w:r w:rsidRPr="00731334">
              <w:rPr>
                <w:rFonts w:hint="eastAsia"/>
                <w:color w:val="0070C0"/>
              </w:rPr>
              <w:t>）</w:t>
            </w:r>
          </w:p>
          <w:p w14:paraId="31DB8443" w14:textId="77777777" w:rsidR="00D10776" w:rsidRPr="000E5E2E" w:rsidRDefault="00D10776" w:rsidP="00D10776">
            <w:pPr>
              <w:pStyle w:val="ab"/>
              <w:jc w:val="both"/>
            </w:pPr>
          </w:p>
        </w:tc>
        <w:tc>
          <w:tcPr>
            <w:tcW w:w="567" w:type="dxa"/>
            <w:shd w:val="clear" w:color="auto" w:fill="auto"/>
          </w:tcPr>
          <w:p w14:paraId="4D6DC4D9" w14:textId="77777777" w:rsidR="00D10776" w:rsidRDefault="00D10776" w:rsidP="00D10776">
            <w:pPr>
              <w:pStyle w:val="ab"/>
              <w:jc w:val="both"/>
            </w:pPr>
          </w:p>
          <w:p w14:paraId="07258FC1" w14:textId="77777777" w:rsidR="00D10776" w:rsidRDefault="00D10776" w:rsidP="00D10776">
            <w:pPr>
              <w:pStyle w:val="ab"/>
              <w:jc w:val="both"/>
            </w:pPr>
          </w:p>
        </w:tc>
      </w:tr>
    </w:tbl>
    <w:p w14:paraId="2D379030" w14:textId="77777777" w:rsidR="00F30BD6" w:rsidRDefault="00F30BD6" w:rsidP="00F30BD6">
      <w:pPr>
        <w:pStyle w:val="ab"/>
        <w:jc w:val="both"/>
      </w:pPr>
    </w:p>
    <w:p w14:paraId="3C18C2EA" w14:textId="5A8F7F20" w:rsidR="00594A4B" w:rsidRPr="00F30BD6" w:rsidRDefault="00594A4B">
      <w:pPr>
        <w:widowControl/>
        <w:overflowPunct/>
        <w:adjustRightInd/>
        <w:jc w:val="left"/>
        <w:textAlignment w:val="auto"/>
      </w:pPr>
    </w:p>
    <w:sectPr w:rsidR="00594A4B" w:rsidRPr="00F30BD6">
      <w:headerReference w:type="default" r:id="rId10"/>
      <w:footerReference w:type="default" r:id="rId11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6C5F8" w14:textId="77777777" w:rsidR="006B401E" w:rsidRDefault="006B401E">
      <w:r>
        <w:separator/>
      </w:r>
    </w:p>
  </w:endnote>
  <w:endnote w:type="continuationSeparator" w:id="0">
    <w:p w14:paraId="5395FDF6" w14:textId="77777777" w:rsidR="006B401E" w:rsidRDefault="006B4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6F23E" w14:textId="77777777" w:rsidR="006B401E" w:rsidRDefault="006B401E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184DB87F" w14:textId="77777777" w:rsidR="006B401E" w:rsidRDefault="006B4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3138"/>
    <w:multiLevelType w:val="hybridMultilevel"/>
    <w:tmpl w:val="779E45F8"/>
    <w:lvl w:ilvl="0" w:tplc="C340EF3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BE670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2" w15:restartNumberingAfterBreak="0">
    <w:nsid w:val="1EB114D1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3" w15:restartNumberingAfterBreak="0">
    <w:nsid w:val="21A911EF"/>
    <w:multiLevelType w:val="hybridMultilevel"/>
    <w:tmpl w:val="1528E85C"/>
    <w:lvl w:ilvl="0" w:tplc="BEC64F2C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4" w15:restartNumberingAfterBreak="0">
    <w:nsid w:val="285B6CB5"/>
    <w:multiLevelType w:val="hybridMultilevel"/>
    <w:tmpl w:val="EBF25B02"/>
    <w:lvl w:ilvl="0" w:tplc="B86E094E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5" w15:restartNumberingAfterBreak="0">
    <w:nsid w:val="4EAD0A86"/>
    <w:multiLevelType w:val="hybridMultilevel"/>
    <w:tmpl w:val="C7E09838"/>
    <w:lvl w:ilvl="0" w:tplc="371A396A">
      <w:start w:val="1"/>
      <w:numFmt w:val="decimalFullWidth"/>
      <w:lvlText w:val="（%1）"/>
      <w:lvlJc w:val="left"/>
      <w:pPr>
        <w:ind w:left="1572" w:hanging="72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7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40"/>
      </w:pPr>
    </w:lvl>
    <w:lvl w:ilvl="3" w:tplc="0409000F" w:tentative="1">
      <w:start w:val="1"/>
      <w:numFmt w:val="decimal"/>
      <w:lvlText w:val="%4."/>
      <w:lvlJc w:val="left"/>
      <w:pPr>
        <w:ind w:left="2606" w:hanging="440"/>
      </w:pPr>
    </w:lvl>
    <w:lvl w:ilvl="4" w:tplc="04090017" w:tentative="1">
      <w:start w:val="1"/>
      <w:numFmt w:val="aiueoFullWidth"/>
      <w:lvlText w:val="(%5)"/>
      <w:lvlJc w:val="left"/>
      <w:pPr>
        <w:ind w:left="30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6" w:hanging="440"/>
      </w:pPr>
    </w:lvl>
    <w:lvl w:ilvl="6" w:tplc="0409000F" w:tentative="1">
      <w:start w:val="1"/>
      <w:numFmt w:val="decimal"/>
      <w:lvlText w:val="%7."/>
      <w:lvlJc w:val="left"/>
      <w:pPr>
        <w:ind w:left="3926" w:hanging="440"/>
      </w:pPr>
    </w:lvl>
    <w:lvl w:ilvl="7" w:tplc="04090017" w:tentative="1">
      <w:start w:val="1"/>
      <w:numFmt w:val="aiueoFullWidth"/>
      <w:lvlText w:val="(%8)"/>
      <w:lvlJc w:val="left"/>
      <w:pPr>
        <w:ind w:left="43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6" w:hanging="440"/>
      </w:pPr>
    </w:lvl>
  </w:abstractNum>
  <w:abstractNum w:abstractNumId="6" w15:restartNumberingAfterBreak="0">
    <w:nsid w:val="54D94C4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7" w15:restartNumberingAfterBreak="0">
    <w:nsid w:val="6E3A73C0"/>
    <w:multiLevelType w:val="hybridMultilevel"/>
    <w:tmpl w:val="F5B6E466"/>
    <w:lvl w:ilvl="0" w:tplc="4D18E1A6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70C0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8" w15:restartNumberingAfterBreak="0">
    <w:nsid w:val="79AC089C"/>
    <w:multiLevelType w:val="hybridMultilevel"/>
    <w:tmpl w:val="B7EC600E"/>
    <w:lvl w:ilvl="0" w:tplc="D84A472C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544169280">
    <w:abstractNumId w:val="8"/>
  </w:num>
  <w:num w:numId="2" w16cid:durableId="27923102">
    <w:abstractNumId w:val="1"/>
  </w:num>
  <w:num w:numId="3" w16cid:durableId="1814566032">
    <w:abstractNumId w:val="7"/>
  </w:num>
  <w:num w:numId="4" w16cid:durableId="1035156896">
    <w:abstractNumId w:val="6"/>
  </w:num>
  <w:num w:numId="5" w16cid:durableId="1379281947">
    <w:abstractNumId w:val="2"/>
  </w:num>
  <w:num w:numId="6" w16cid:durableId="1049377985">
    <w:abstractNumId w:val="5"/>
  </w:num>
  <w:num w:numId="7" w16cid:durableId="1055204334">
    <w:abstractNumId w:val="3"/>
  </w:num>
  <w:num w:numId="8" w16cid:durableId="634725624">
    <w:abstractNumId w:val="4"/>
  </w:num>
  <w:num w:numId="9" w16cid:durableId="564608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1215B"/>
    <w:rsid w:val="0002117B"/>
    <w:rsid w:val="00031C08"/>
    <w:rsid w:val="00037CE5"/>
    <w:rsid w:val="000452CE"/>
    <w:rsid w:val="00050248"/>
    <w:rsid w:val="00062BF1"/>
    <w:rsid w:val="00064AD8"/>
    <w:rsid w:val="000715C7"/>
    <w:rsid w:val="00071EE2"/>
    <w:rsid w:val="00080B0A"/>
    <w:rsid w:val="000819C3"/>
    <w:rsid w:val="00092E2E"/>
    <w:rsid w:val="0009481A"/>
    <w:rsid w:val="00094EEE"/>
    <w:rsid w:val="00095032"/>
    <w:rsid w:val="00096E49"/>
    <w:rsid w:val="000975A4"/>
    <w:rsid w:val="000A3883"/>
    <w:rsid w:val="000A3AE9"/>
    <w:rsid w:val="000D0851"/>
    <w:rsid w:val="000D3126"/>
    <w:rsid w:val="000D379E"/>
    <w:rsid w:val="000D6808"/>
    <w:rsid w:val="00120147"/>
    <w:rsid w:val="001210D3"/>
    <w:rsid w:val="0013433B"/>
    <w:rsid w:val="00137F57"/>
    <w:rsid w:val="001421C1"/>
    <w:rsid w:val="00175E05"/>
    <w:rsid w:val="00181A4D"/>
    <w:rsid w:val="00181B6C"/>
    <w:rsid w:val="00183DB1"/>
    <w:rsid w:val="00183DE7"/>
    <w:rsid w:val="00185920"/>
    <w:rsid w:val="0019447C"/>
    <w:rsid w:val="00194F75"/>
    <w:rsid w:val="00195E65"/>
    <w:rsid w:val="001A17E1"/>
    <w:rsid w:val="001A7600"/>
    <w:rsid w:val="001B0A9D"/>
    <w:rsid w:val="001C3237"/>
    <w:rsid w:val="001C514E"/>
    <w:rsid w:val="001C6798"/>
    <w:rsid w:val="001D52AE"/>
    <w:rsid w:val="001E4332"/>
    <w:rsid w:val="001E7DB0"/>
    <w:rsid w:val="001F6DEB"/>
    <w:rsid w:val="00203BF7"/>
    <w:rsid w:val="00206715"/>
    <w:rsid w:val="002177F9"/>
    <w:rsid w:val="00217DE7"/>
    <w:rsid w:val="00220127"/>
    <w:rsid w:val="00225A0B"/>
    <w:rsid w:val="002429A9"/>
    <w:rsid w:val="00255EC6"/>
    <w:rsid w:val="00256309"/>
    <w:rsid w:val="00261263"/>
    <w:rsid w:val="00266223"/>
    <w:rsid w:val="0028406E"/>
    <w:rsid w:val="002A3BC7"/>
    <w:rsid w:val="002C1B6C"/>
    <w:rsid w:val="002D2812"/>
    <w:rsid w:val="002D60DA"/>
    <w:rsid w:val="002E1AAB"/>
    <w:rsid w:val="002E4021"/>
    <w:rsid w:val="0031142C"/>
    <w:rsid w:val="00314208"/>
    <w:rsid w:val="00325283"/>
    <w:rsid w:val="0034263F"/>
    <w:rsid w:val="00356CDA"/>
    <w:rsid w:val="0035770E"/>
    <w:rsid w:val="00361851"/>
    <w:rsid w:val="00374B94"/>
    <w:rsid w:val="00397C56"/>
    <w:rsid w:val="003A0A46"/>
    <w:rsid w:val="003A307F"/>
    <w:rsid w:val="003B3078"/>
    <w:rsid w:val="003B5B84"/>
    <w:rsid w:val="003F6452"/>
    <w:rsid w:val="00403A62"/>
    <w:rsid w:val="00405286"/>
    <w:rsid w:val="00410259"/>
    <w:rsid w:val="004202DF"/>
    <w:rsid w:val="004250F9"/>
    <w:rsid w:val="0042587F"/>
    <w:rsid w:val="00445202"/>
    <w:rsid w:val="0045007C"/>
    <w:rsid w:val="00453E0A"/>
    <w:rsid w:val="00457CC9"/>
    <w:rsid w:val="004604A8"/>
    <w:rsid w:val="00471C7A"/>
    <w:rsid w:val="00484F50"/>
    <w:rsid w:val="00487C35"/>
    <w:rsid w:val="004A27FF"/>
    <w:rsid w:val="004B25E6"/>
    <w:rsid w:val="004B43BB"/>
    <w:rsid w:val="004C549E"/>
    <w:rsid w:val="004D6AAA"/>
    <w:rsid w:val="004E7495"/>
    <w:rsid w:val="005229FB"/>
    <w:rsid w:val="0052713E"/>
    <w:rsid w:val="00530B65"/>
    <w:rsid w:val="005409EB"/>
    <w:rsid w:val="00557EF6"/>
    <w:rsid w:val="005663A5"/>
    <w:rsid w:val="00566D1B"/>
    <w:rsid w:val="00567BA4"/>
    <w:rsid w:val="00573E53"/>
    <w:rsid w:val="00594A4B"/>
    <w:rsid w:val="005952DD"/>
    <w:rsid w:val="00597461"/>
    <w:rsid w:val="005A67B5"/>
    <w:rsid w:val="005A6A3A"/>
    <w:rsid w:val="005B69FC"/>
    <w:rsid w:val="005B73EB"/>
    <w:rsid w:val="005C4440"/>
    <w:rsid w:val="005C53AC"/>
    <w:rsid w:val="005D6446"/>
    <w:rsid w:val="005E22EF"/>
    <w:rsid w:val="006048CB"/>
    <w:rsid w:val="0062280F"/>
    <w:rsid w:val="00637FD1"/>
    <w:rsid w:val="00665D1A"/>
    <w:rsid w:val="00666D1E"/>
    <w:rsid w:val="006740CA"/>
    <w:rsid w:val="0068608D"/>
    <w:rsid w:val="00695155"/>
    <w:rsid w:val="006A5043"/>
    <w:rsid w:val="006B137E"/>
    <w:rsid w:val="006B401E"/>
    <w:rsid w:val="006B6D78"/>
    <w:rsid w:val="006C5E37"/>
    <w:rsid w:val="006D6434"/>
    <w:rsid w:val="006E4310"/>
    <w:rsid w:val="006E7B7B"/>
    <w:rsid w:val="006F1233"/>
    <w:rsid w:val="00703044"/>
    <w:rsid w:val="00711A2B"/>
    <w:rsid w:val="0071215D"/>
    <w:rsid w:val="0071682D"/>
    <w:rsid w:val="0073605B"/>
    <w:rsid w:val="00736EAF"/>
    <w:rsid w:val="007449D1"/>
    <w:rsid w:val="00757998"/>
    <w:rsid w:val="007625C5"/>
    <w:rsid w:val="00767154"/>
    <w:rsid w:val="0077453B"/>
    <w:rsid w:val="00777E53"/>
    <w:rsid w:val="007918EA"/>
    <w:rsid w:val="0079560D"/>
    <w:rsid w:val="007A35D6"/>
    <w:rsid w:val="007A7A17"/>
    <w:rsid w:val="007B5267"/>
    <w:rsid w:val="007E1FB8"/>
    <w:rsid w:val="007E3783"/>
    <w:rsid w:val="007E3882"/>
    <w:rsid w:val="007F022F"/>
    <w:rsid w:val="00802105"/>
    <w:rsid w:val="008102E0"/>
    <w:rsid w:val="008125CA"/>
    <w:rsid w:val="0083600B"/>
    <w:rsid w:val="00864839"/>
    <w:rsid w:val="00865380"/>
    <w:rsid w:val="008726CC"/>
    <w:rsid w:val="0087342D"/>
    <w:rsid w:val="008757E8"/>
    <w:rsid w:val="00877F98"/>
    <w:rsid w:val="00893D79"/>
    <w:rsid w:val="008A1FBB"/>
    <w:rsid w:val="008A522C"/>
    <w:rsid w:val="008A6D48"/>
    <w:rsid w:val="008A710F"/>
    <w:rsid w:val="008B0849"/>
    <w:rsid w:val="008B1575"/>
    <w:rsid w:val="008C4443"/>
    <w:rsid w:val="008C6E8F"/>
    <w:rsid w:val="008C7256"/>
    <w:rsid w:val="008D109D"/>
    <w:rsid w:val="008D3EC4"/>
    <w:rsid w:val="008D4524"/>
    <w:rsid w:val="008D7228"/>
    <w:rsid w:val="008F3196"/>
    <w:rsid w:val="008F456A"/>
    <w:rsid w:val="008F59B9"/>
    <w:rsid w:val="00917679"/>
    <w:rsid w:val="0091779E"/>
    <w:rsid w:val="009339D4"/>
    <w:rsid w:val="0094709B"/>
    <w:rsid w:val="00947CC0"/>
    <w:rsid w:val="00956B09"/>
    <w:rsid w:val="0098764F"/>
    <w:rsid w:val="00991464"/>
    <w:rsid w:val="00992205"/>
    <w:rsid w:val="009A7E4F"/>
    <w:rsid w:val="009B1426"/>
    <w:rsid w:val="009B68D2"/>
    <w:rsid w:val="009D0B61"/>
    <w:rsid w:val="009D47B9"/>
    <w:rsid w:val="009E1C70"/>
    <w:rsid w:val="009E2D6E"/>
    <w:rsid w:val="009E4D13"/>
    <w:rsid w:val="009E63CE"/>
    <w:rsid w:val="009F0F8F"/>
    <w:rsid w:val="00A04812"/>
    <w:rsid w:val="00A175B8"/>
    <w:rsid w:val="00A17957"/>
    <w:rsid w:val="00A2120B"/>
    <w:rsid w:val="00A31743"/>
    <w:rsid w:val="00A3205A"/>
    <w:rsid w:val="00A32531"/>
    <w:rsid w:val="00A54283"/>
    <w:rsid w:val="00A60121"/>
    <w:rsid w:val="00A629EC"/>
    <w:rsid w:val="00A722E2"/>
    <w:rsid w:val="00A73A1C"/>
    <w:rsid w:val="00AA3F3A"/>
    <w:rsid w:val="00AB0D97"/>
    <w:rsid w:val="00AB4D51"/>
    <w:rsid w:val="00AC0511"/>
    <w:rsid w:val="00AC21BC"/>
    <w:rsid w:val="00AD49BA"/>
    <w:rsid w:val="00AE3136"/>
    <w:rsid w:val="00AE559C"/>
    <w:rsid w:val="00AF1501"/>
    <w:rsid w:val="00AF20AA"/>
    <w:rsid w:val="00AF3ADE"/>
    <w:rsid w:val="00AF5E73"/>
    <w:rsid w:val="00AF639B"/>
    <w:rsid w:val="00AF7B65"/>
    <w:rsid w:val="00B14351"/>
    <w:rsid w:val="00B1625D"/>
    <w:rsid w:val="00B17362"/>
    <w:rsid w:val="00B805D8"/>
    <w:rsid w:val="00B91E64"/>
    <w:rsid w:val="00B9364B"/>
    <w:rsid w:val="00BB019A"/>
    <w:rsid w:val="00BB457A"/>
    <w:rsid w:val="00BC3737"/>
    <w:rsid w:val="00BC602B"/>
    <w:rsid w:val="00BD1EB9"/>
    <w:rsid w:val="00BD1F04"/>
    <w:rsid w:val="00BD5B79"/>
    <w:rsid w:val="00BF54F0"/>
    <w:rsid w:val="00C01DA5"/>
    <w:rsid w:val="00C0286E"/>
    <w:rsid w:val="00C10A01"/>
    <w:rsid w:val="00C12147"/>
    <w:rsid w:val="00C12921"/>
    <w:rsid w:val="00C1580A"/>
    <w:rsid w:val="00C21545"/>
    <w:rsid w:val="00C22CC4"/>
    <w:rsid w:val="00C234CB"/>
    <w:rsid w:val="00C2684C"/>
    <w:rsid w:val="00C307C9"/>
    <w:rsid w:val="00C315AF"/>
    <w:rsid w:val="00C44172"/>
    <w:rsid w:val="00C5521F"/>
    <w:rsid w:val="00C77A26"/>
    <w:rsid w:val="00C801BC"/>
    <w:rsid w:val="00C82142"/>
    <w:rsid w:val="00C9436E"/>
    <w:rsid w:val="00C967ED"/>
    <w:rsid w:val="00CA7D86"/>
    <w:rsid w:val="00CB29AD"/>
    <w:rsid w:val="00CB573B"/>
    <w:rsid w:val="00CC0835"/>
    <w:rsid w:val="00CD5769"/>
    <w:rsid w:val="00CE049E"/>
    <w:rsid w:val="00CF045C"/>
    <w:rsid w:val="00CF64FF"/>
    <w:rsid w:val="00D008E8"/>
    <w:rsid w:val="00D10776"/>
    <w:rsid w:val="00D220AF"/>
    <w:rsid w:val="00D33B13"/>
    <w:rsid w:val="00D4026C"/>
    <w:rsid w:val="00D508D3"/>
    <w:rsid w:val="00D66DB5"/>
    <w:rsid w:val="00D77557"/>
    <w:rsid w:val="00D8263A"/>
    <w:rsid w:val="00D83076"/>
    <w:rsid w:val="00DA7418"/>
    <w:rsid w:val="00DB0B0C"/>
    <w:rsid w:val="00DB46A4"/>
    <w:rsid w:val="00DC1CE9"/>
    <w:rsid w:val="00DC392B"/>
    <w:rsid w:val="00DD307E"/>
    <w:rsid w:val="00DD5D13"/>
    <w:rsid w:val="00DD628B"/>
    <w:rsid w:val="00DE4280"/>
    <w:rsid w:val="00DE7002"/>
    <w:rsid w:val="00DF13C6"/>
    <w:rsid w:val="00DF1839"/>
    <w:rsid w:val="00DF290D"/>
    <w:rsid w:val="00DF337D"/>
    <w:rsid w:val="00DF4C8B"/>
    <w:rsid w:val="00E03821"/>
    <w:rsid w:val="00E07725"/>
    <w:rsid w:val="00E16A89"/>
    <w:rsid w:val="00E211F0"/>
    <w:rsid w:val="00E367EA"/>
    <w:rsid w:val="00E37A73"/>
    <w:rsid w:val="00E47905"/>
    <w:rsid w:val="00E50F14"/>
    <w:rsid w:val="00E703E4"/>
    <w:rsid w:val="00E7413A"/>
    <w:rsid w:val="00E8025E"/>
    <w:rsid w:val="00E854CE"/>
    <w:rsid w:val="00EA26B2"/>
    <w:rsid w:val="00EA5F04"/>
    <w:rsid w:val="00EB4F52"/>
    <w:rsid w:val="00EC2E6C"/>
    <w:rsid w:val="00EC4D75"/>
    <w:rsid w:val="00ED03D5"/>
    <w:rsid w:val="00ED1EDC"/>
    <w:rsid w:val="00ED3EB8"/>
    <w:rsid w:val="00ED40C9"/>
    <w:rsid w:val="00EE7E8F"/>
    <w:rsid w:val="00F04B63"/>
    <w:rsid w:val="00F155D4"/>
    <w:rsid w:val="00F3005A"/>
    <w:rsid w:val="00F30BD6"/>
    <w:rsid w:val="00F3336B"/>
    <w:rsid w:val="00F40FD1"/>
    <w:rsid w:val="00F45F0A"/>
    <w:rsid w:val="00F63CCD"/>
    <w:rsid w:val="00F654B0"/>
    <w:rsid w:val="00F66270"/>
    <w:rsid w:val="00F76F36"/>
    <w:rsid w:val="00F82916"/>
    <w:rsid w:val="00F93C82"/>
    <w:rsid w:val="00F9496F"/>
    <w:rsid w:val="00FB3910"/>
    <w:rsid w:val="00FB5D45"/>
    <w:rsid w:val="00FB734B"/>
    <w:rsid w:val="00FC15D3"/>
    <w:rsid w:val="00FC2444"/>
    <w:rsid w:val="00FC5DC5"/>
    <w:rsid w:val="00FD3A96"/>
    <w:rsid w:val="00FF368B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C549E"/>
    <w:pPr>
      <w:ind w:leftChars="400" w:left="840"/>
    </w:pPr>
  </w:style>
  <w:style w:type="table" w:styleId="a8">
    <w:name w:val="Table Grid"/>
    <w:basedOn w:val="a1"/>
    <w:uiPriority w:val="39"/>
    <w:rsid w:val="0002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566D1B"/>
    <w:pPr>
      <w:jc w:val="center"/>
    </w:pPr>
    <w:rPr>
      <w:color w:val="000000" w:themeColor="text1"/>
      <w:spacing w:val="2"/>
    </w:rPr>
  </w:style>
  <w:style w:type="character" w:customStyle="1" w:styleId="aa">
    <w:name w:val="記 (文字)"/>
    <w:basedOn w:val="a0"/>
    <w:link w:val="a9"/>
    <w:uiPriority w:val="99"/>
    <w:rsid w:val="00566D1B"/>
    <w:rPr>
      <w:color w:val="000000" w:themeColor="text1"/>
      <w:spacing w:val="2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566D1B"/>
    <w:pPr>
      <w:jc w:val="right"/>
    </w:pPr>
    <w:rPr>
      <w:color w:val="000000" w:themeColor="text1"/>
      <w:spacing w:val="2"/>
    </w:rPr>
  </w:style>
  <w:style w:type="character" w:customStyle="1" w:styleId="ac">
    <w:name w:val="結語 (文字)"/>
    <w:basedOn w:val="a0"/>
    <w:link w:val="ab"/>
    <w:uiPriority w:val="99"/>
    <w:rsid w:val="00566D1B"/>
    <w:rPr>
      <w:color w:val="000000" w:themeColor="text1"/>
      <w:spacing w:val="2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F4B4C0-A744-4893-B7A4-7C90D7FDC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EA37F7-F5A7-45C1-97E7-AB0751EF3731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24FB3860-DDDB-43DB-AAD0-A3C9A1C304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687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2025-06-10T04:36:00Z</dcterms:created>
  <dcterms:modified xsi:type="dcterms:W3CDTF">2025-06-10T07:18:00Z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