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C44A" w14:textId="369B521F" w:rsidR="00CC7B32" w:rsidRDefault="00CC7B32" w:rsidP="001E18D3">
      <w:pPr>
        <w:rPr>
          <w:rFonts w:ascii="BIZ UDPゴシック" w:eastAsia="BIZ UDPゴシック" w:hAnsi="BIZ UDPゴシック"/>
          <w:b/>
          <w:bCs/>
        </w:rPr>
      </w:pPr>
      <w:r w:rsidRPr="00CC7B32">
        <w:rPr>
          <w:rFonts w:ascii="Nirmala UI" w:eastAsia="BIZ UDPゴシック" w:hAnsi="Nirmala UI" w:cs="Nirmala UI"/>
          <w:b/>
          <w:bCs/>
        </w:rPr>
        <w:t>खाद्य</w:t>
      </w:r>
      <w:r w:rsidRPr="00CC7B32">
        <w:rPr>
          <w:rFonts w:ascii="BIZ UDPゴシック" w:eastAsia="BIZ UDPゴシック" w:hAnsi="BIZ UDPゴシック"/>
          <w:b/>
          <w:bCs/>
        </w:rPr>
        <w:t xml:space="preserve"> </w:t>
      </w:r>
      <w:r w:rsidRPr="00CC7B32">
        <w:rPr>
          <w:rFonts w:ascii="Nirmala UI" w:eastAsia="BIZ UDPゴシック" w:hAnsi="Nirmala UI" w:cs="Nirmala UI"/>
          <w:b/>
          <w:bCs/>
        </w:rPr>
        <w:t>सुरक्षा</w:t>
      </w:r>
      <w:r w:rsidRPr="00CC7B32">
        <w:rPr>
          <w:rFonts w:ascii="BIZ UDPゴシック" w:eastAsia="BIZ UDPゴシック" w:hAnsi="BIZ UDPゴシック"/>
          <w:b/>
          <w:bCs/>
        </w:rPr>
        <w:t xml:space="preserve"> </w:t>
      </w:r>
      <w:r w:rsidRPr="00CC7B32">
        <w:rPr>
          <w:rFonts w:ascii="Nirmala UI" w:eastAsia="BIZ UDPゴシック" w:hAnsi="Nirmala UI" w:cs="Nirmala UI"/>
          <w:b/>
          <w:bCs/>
        </w:rPr>
        <w:t>सम्बन्धी</w:t>
      </w:r>
      <w:r w:rsidRPr="00CC7B32">
        <w:rPr>
          <w:rFonts w:ascii="BIZ UDPゴシック" w:eastAsia="BIZ UDPゴシック" w:hAnsi="BIZ UDPゴシック"/>
          <w:b/>
          <w:bCs/>
        </w:rPr>
        <w:t xml:space="preserve"> </w:t>
      </w:r>
      <w:r w:rsidRPr="00CC7B32">
        <w:rPr>
          <w:rFonts w:ascii="Nirmala UI" w:eastAsia="BIZ UDPゴシック" w:hAnsi="Nirmala UI" w:cs="Nirmala UI"/>
          <w:b/>
          <w:bCs/>
        </w:rPr>
        <w:t>चेतना</w:t>
      </w:r>
      <w:r w:rsidRPr="00CC7B32">
        <w:rPr>
          <w:rFonts w:ascii="BIZ UDPゴシック" w:eastAsia="BIZ UDPゴシック" w:hAnsi="BIZ UDPゴシック"/>
          <w:b/>
          <w:bCs/>
        </w:rPr>
        <w:t xml:space="preserve"> </w:t>
      </w:r>
      <w:r w:rsidRPr="00CC7B32">
        <w:rPr>
          <w:rFonts w:ascii="Nirmala UI" w:eastAsia="BIZ UDPゴシック" w:hAnsi="Nirmala UI" w:cs="Nirmala UI"/>
          <w:b/>
          <w:bCs/>
        </w:rPr>
        <w:t>सर्वेक्षण</w:t>
      </w:r>
      <w:r w:rsidRPr="00CC7B32">
        <w:rPr>
          <w:rFonts w:ascii="BIZ UDPゴシック" w:eastAsia="BIZ UDPゴシック" w:hAnsi="BIZ UDPゴシック"/>
          <w:b/>
          <w:bCs/>
        </w:rPr>
        <w:t xml:space="preserve"> (FCP Ver.</w:t>
      </w:r>
      <w:r w:rsidR="00960A34">
        <w:rPr>
          <w:rFonts w:ascii="BIZ UDPゴシック" w:eastAsia="BIZ UDPゴシック" w:hAnsi="BIZ UDPゴシック" w:hint="eastAsia"/>
          <w:b/>
          <w:bCs/>
        </w:rPr>
        <w:t>2</w:t>
      </w:r>
      <w:r w:rsidRPr="00CC7B32">
        <w:rPr>
          <w:rFonts w:ascii="BIZ UDPゴシック" w:eastAsia="BIZ UDPゴシック" w:hAnsi="BIZ UDPゴシック"/>
          <w:b/>
          <w:bCs/>
        </w:rPr>
        <w:t>)</w:t>
      </w:r>
    </w:p>
    <w:p w14:paraId="760BFA5E" w14:textId="44E958CA" w:rsidR="001E18D3" w:rsidRPr="007E5985" w:rsidRDefault="005D5FE1" w:rsidP="001E18D3">
      <w:pPr>
        <w:rPr>
          <w:rFonts w:ascii="BIZ UDPゴシック" w:eastAsia="BIZ UDPゴシック" w:hAnsi="BIZ UDPゴシック"/>
          <w:b/>
          <w:bCs/>
        </w:rPr>
      </w:pPr>
      <w:r w:rsidRPr="005D5FE1">
        <w:rPr>
          <w:rFonts w:ascii="Nirmala UI" w:eastAsia="BIZ UDPゴシック" w:hAnsi="Nirmala UI" w:cs="Nirmala UI"/>
          <w:b/>
          <w:bCs/>
        </w:rPr>
        <w:t>उद्देश्य</w:t>
      </w:r>
    </w:p>
    <w:p w14:paraId="3C26CBA6" w14:textId="77777777" w:rsidR="005D5FE1" w:rsidRPr="005D5FE1" w:rsidRDefault="005D5FE1" w:rsidP="005D5FE1">
      <w:pPr>
        <w:rPr>
          <w:rFonts w:ascii="BIZ UDPゴシック" w:eastAsia="BIZ UDPゴシック" w:hAnsi="BIZ UDPゴシック"/>
        </w:rPr>
      </w:pPr>
      <w:r w:rsidRPr="005D5FE1">
        <w:rPr>
          <w:rFonts w:ascii="Nirmala UI" w:eastAsia="BIZ UDPゴシック" w:hAnsi="Nirmala UI" w:cs="Nirmala UI"/>
        </w:rPr>
        <w:t>यस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सर्वेक्षणमा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सहयोग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गर्नु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भएकोमा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धन्यवाद।</w:t>
      </w:r>
    </w:p>
    <w:p w14:paraId="375F6B0F" w14:textId="77777777" w:rsidR="005D5FE1" w:rsidRPr="005D5FE1" w:rsidRDefault="005D5FE1" w:rsidP="005D5FE1">
      <w:pPr>
        <w:rPr>
          <w:rFonts w:ascii="BIZ UDPゴシック" w:eastAsia="BIZ UDPゴシック" w:hAnsi="BIZ UDPゴシック"/>
        </w:rPr>
      </w:pPr>
      <w:r w:rsidRPr="005D5FE1">
        <w:rPr>
          <w:rFonts w:ascii="Nirmala UI" w:eastAsia="BIZ UDPゴシック" w:hAnsi="Nirmala UI" w:cs="Nirmala UI"/>
        </w:rPr>
        <w:t>खाद्य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सुरक्षालाई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सुरक्षित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राख्ने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काम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यहाँ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काम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गर्ने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हरेक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व्यक्तिले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गर्नुहुन्छ।</w:t>
      </w:r>
    </w:p>
    <w:p w14:paraId="629AEA6D" w14:textId="77777777" w:rsidR="005D5FE1" w:rsidRPr="005D5FE1" w:rsidRDefault="005D5FE1" w:rsidP="005D5FE1">
      <w:pPr>
        <w:rPr>
          <w:rFonts w:ascii="BIZ UDPゴシック" w:eastAsia="BIZ UDPゴシック" w:hAnsi="BIZ UDPゴシック"/>
        </w:rPr>
      </w:pPr>
      <w:r w:rsidRPr="005D5FE1">
        <w:rPr>
          <w:rFonts w:ascii="Nirmala UI" w:eastAsia="BIZ UDPゴシック" w:hAnsi="Nirmala UI" w:cs="Nirmala UI"/>
        </w:rPr>
        <w:t>दैनिक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रूपमा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गरिने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साना</w:t>
      </w:r>
      <w:r w:rsidRPr="005D5FE1">
        <w:rPr>
          <w:rFonts w:ascii="BIZ UDPゴシック" w:eastAsia="BIZ UDPゴシック" w:hAnsi="BIZ UDPゴシック" w:hint="eastAsia"/>
        </w:rPr>
        <w:t>–</w:t>
      </w:r>
      <w:r w:rsidRPr="005D5FE1">
        <w:rPr>
          <w:rFonts w:ascii="Nirmala UI" w:eastAsia="BIZ UDPゴシック" w:hAnsi="Nirmala UI" w:cs="Nirmala UI"/>
        </w:rPr>
        <w:t>साना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प्रयासहरूले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खाद्य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सुरक्षाको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राम्रो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संस्कार</w:t>
      </w:r>
      <w:r w:rsidRPr="005D5FE1">
        <w:rPr>
          <w:rFonts w:ascii="BIZ UDPゴシック" w:eastAsia="BIZ UDPゴシック" w:hAnsi="BIZ UDPゴシック"/>
        </w:rPr>
        <w:t xml:space="preserve"> (</w:t>
      </w:r>
      <w:r w:rsidRPr="005D5FE1">
        <w:rPr>
          <w:rFonts w:ascii="Nirmala UI" w:eastAsia="BIZ UDPゴシック" w:hAnsi="Nirmala UI" w:cs="Nirmala UI"/>
        </w:rPr>
        <w:t>बानी</w:t>
      </w:r>
      <w:r w:rsidRPr="005D5FE1">
        <w:rPr>
          <w:rFonts w:ascii="BIZ UDPゴシック" w:eastAsia="BIZ UDPゴシック" w:hAnsi="BIZ UDPゴシック"/>
        </w:rPr>
        <w:t xml:space="preserve">) </w:t>
      </w:r>
      <w:r w:rsidRPr="005D5FE1">
        <w:rPr>
          <w:rFonts w:ascii="Nirmala UI" w:eastAsia="BIZ UDPゴシック" w:hAnsi="Nirmala UI" w:cs="Nirmala UI"/>
        </w:rPr>
        <w:t>बनाउँछ।</w:t>
      </w:r>
    </w:p>
    <w:p w14:paraId="2B239B34" w14:textId="77777777" w:rsidR="005D5FE1" w:rsidRPr="005D5FE1" w:rsidRDefault="005D5FE1" w:rsidP="005D5FE1">
      <w:pPr>
        <w:rPr>
          <w:rFonts w:ascii="BIZ UDPゴシック" w:eastAsia="BIZ UDPゴシック" w:hAnsi="BIZ UDPゴシック"/>
        </w:rPr>
      </w:pPr>
      <w:r w:rsidRPr="005D5FE1">
        <w:rPr>
          <w:rFonts w:ascii="Nirmala UI" w:eastAsia="BIZ UDPゴシック" w:hAnsi="Nirmala UI" w:cs="Nirmala UI"/>
        </w:rPr>
        <w:t>यस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सर्वेक्षणको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उद्देश्य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तपाईंहरूको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कार्यस्थलको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राम्रो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पक्ष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र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सुधार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गर्नुपर्ने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कुराहरू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बुझ्नु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हो</w:t>
      </w:r>
      <w:r w:rsidRPr="005D5FE1">
        <w:rPr>
          <w:rFonts w:ascii="BIZ UDPゴシック" w:eastAsia="BIZ UDPゴシック" w:hAnsi="BIZ UDPゴシック"/>
        </w:rPr>
        <w:t>,</w:t>
      </w:r>
    </w:p>
    <w:p w14:paraId="1005EF89" w14:textId="77777777" w:rsidR="005D5FE1" w:rsidRPr="005D5FE1" w:rsidRDefault="005D5FE1" w:rsidP="005D5FE1">
      <w:pPr>
        <w:rPr>
          <w:rFonts w:ascii="BIZ UDPゴシック" w:eastAsia="BIZ UDPゴシック" w:hAnsi="BIZ UDPゴシック"/>
        </w:rPr>
      </w:pPr>
      <w:r w:rsidRPr="005D5FE1">
        <w:rPr>
          <w:rFonts w:ascii="Nirmala UI" w:eastAsia="BIZ UDPゴシック" w:hAnsi="Nirmala UI" w:cs="Nirmala UI"/>
        </w:rPr>
        <w:t>र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तपाईंहरूको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खाद्य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सुरक्षासम्बन्धी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सोच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र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व्यवहार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थाहा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पाउनु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हो।</w:t>
      </w:r>
    </w:p>
    <w:p w14:paraId="60FC8285" w14:textId="77777777" w:rsidR="005D5FE1" w:rsidRDefault="005D5FE1" w:rsidP="005D5FE1">
      <w:pPr>
        <w:rPr>
          <w:rFonts w:ascii="Nirmala UI" w:eastAsia="BIZ UDPゴシック" w:hAnsi="Nirmala UI" w:cs="Nirmala UI"/>
        </w:rPr>
      </w:pPr>
      <w:r w:rsidRPr="005D5FE1">
        <w:rPr>
          <w:rFonts w:ascii="Nirmala UI" w:eastAsia="BIZ UDPゴシック" w:hAnsi="Nirmala UI" w:cs="Nirmala UI"/>
        </w:rPr>
        <w:t>कृपया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यस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सर्वेक्षणमा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सहयोग</w:t>
      </w:r>
      <w:r w:rsidRPr="005D5FE1">
        <w:rPr>
          <w:rFonts w:ascii="BIZ UDPゴシック" w:eastAsia="BIZ UDPゴシック" w:hAnsi="BIZ UDPゴシック"/>
        </w:rPr>
        <w:t xml:space="preserve"> </w:t>
      </w:r>
      <w:r w:rsidRPr="005D5FE1">
        <w:rPr>
          <w:rFonts w:ascii="Nirmala UI" w:eastAsia="BIZ UDPゴシック" w:hAnsi="Nirmala UI" w:cs="Nirmala UI"/>
        </w:rPr>
        <w:t>गर्नुहोस्।</w:t>
      </w:r>
    </w:p>
    <w:p w14:paraId="7254D997" w14:textId="77777777" w:rsidR="00B1729C" w:rsidRPr="00B1729C" w:rsidRDefault="00B1729C" w:rsidP="00B1729C">
      <w:pPr>
        <w:rPr>
          <w:rFonts w:ascii="BIZ UDPゴシック" w:eastAsia="BIZ UDPゴシック" w:hAnsi="BIZ UDPゴシック"/>
        </w:rPr>
      </w:pPr>
      <w:r w:rsidRPr="00B1729C">
        <w:rPr>
          <w:rFonts w:ascii="Nirmala UI" w:eastAsia="BIZ UDPゴシック" w:hAnsi="Nirmala UI" w:cs="Nirmala UI"/>
          <w:b/>
          <w:bCs/>
        </w:rPr>
        <w:t>उत्तर</w:t>
      </w:r>
      <w:r w:rsidRPr="00B1729C">
        <w:rPr>
          <w:rFonts w:ascii="BIZ UDPゴシック" w:eastAsia="BIZ UDPゴシック" w:hAnsi="BIZ UDPゴシック"/>
          <w:b/>
          <w:bCs/>
        </w:rPr>
        <w:t xml:space="preserve"> </w:t>
      </w:r>
      <w:r w:rsidRPr="00B1729C">
        <w:rPr>
          <w:rFonts w:ascii="Nirmala UI" w:eastAsia="BIZ UDPゴシック" w:hAnsi="Nirmala UI" w:cs="Nirmala UI"/>
          <w:b/>
          <w:bCs/>
        </w:rPr>
        <w:t>दिने</w:t>
      </w:r>
      <w:r w:rsidRPr="00B1729C">
        <w:rPr>
          <w:rFonts w:ascii="BIZ UDPゴシック" w:eastAsia="BIZ UDPゴシック" w:hAnsi="BIZ UDPゴシック"/>
          <w:b/>
          <w:bCs/>
        </w:rPr>
        <w:t xml:space="preserve"> </w:t>
      </w:r>
      <w:r w:rsidRPr="00B1729C">
        <w:rPr>
          <w:rFonts w:ascii="Nirmala UI" w:eastAsia="BIZ UDPゴシック" w:hAnsi="Nirmala UI" w:cs="Nirmala UI"/>
          <w:b/>
          <w:bCs/>
        </w:rPr>
        <w:t>तरिका</w:t>
      </w:r>
    </w:p>
    <w:p w14:paraId="6FD97E4F" w14:textId="1897DD59" w:rsidR="001E18D3" w:rsidRPr="007E5985" w:rsidRDefault="008D3507" w:rsidP="001E18D3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8D3507">
        <w:rPr>
          <w:rFonts w:ascii="Nirmala UI" w:eastAsia="BIZ UDPゴシック" w:hAnsi="Nirmala UI" w:cs="Nirmala UI"/>
        </w:rPr>
        <w:t>गोपनीयता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जोगाउन</w:t>
      </w:r>
      <w:r w:rsidRPr="008D3507">
        <w:rPr>
          <w:rFonts w:ascii="BIZ UDPゴシック" w:eastAsia="BIZ UDPゴシック" w:hAnsi="BIZ UDPゴシック"/>
        </w:rPr>
        <w:t xml:space="preserve">, </w:t>
      </w:r>
      <w:r w:rsidRPr="008D3507">
        <w:rPr>
          <w:rFonts w:ascii="Nirmala UI" w:eastAsia="BIZ UDPゴシック" w:hAnsi="Nirmala UI" w:cs="Nirmala UI"/>
        </w:rPr>
        <w:t>नाम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नलेखी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उत्तर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दिनुहोस्।</w:t>
      </w:r>
    </w:p>
    <w:p w14:paraId="05CF8753" w14:textId="53E4F323" w:rsidR="001E18D3" w:rsidRPr="007E5985" w:rsidRDefault="008D3507" w:rsidP="001E18D3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8D3507">
        <w:rPr>
          <w:rFonts w:ascii="Nirmala UI" w:eastAsia="BIZ UDPゴシック" w:hAnsi="Nirmala UI" w:cs="Nirmala UI"/>
        </w:rPr>
        <w:t>उत्तर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दिन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करिब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१०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मिनेट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लाग्छ।</w:t>
      </w:r>
    </w:p>
    <w:p w14:paraId="058740EA" w14:textId="79A6454E" w:rsidR="001E18D3" w:rsidRPr="007E5985" w:rsidRDefault="008D3507" w:rsidP="001E18D3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8D3507">
        <w:rPr>
          <w:rFonts w:ascii="Nirmala UI" w:eastAsia="BIZ UDPゴシック" w:hAnsi="Nirmala UI" w:cs="Nirmala UI"/>
        </w:rPr>
        <w:t>एक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जनाले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एक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पटक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मात्र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उत्तर</w:t>
      </w:r>
      <w:r w:rsidRPr="008D3507">
        <w:rPr>
          <w:rFonts w:ascii="BIZ UDPゴシック" w:eastAsia="BIZ UDPゴシック" w:hAnsi="BIZ UDPゴシック"/>
        </w:rPr>
        <w:t xml:space="preserve"> </w:t>
      </w:r>
      <w:r w:rsidRPr="008D3507">
        <w:rPr>
          <w:rFonts w:ascii="Nirmala UI" w:eastAsia="BIZ UDPゴシック" w:hAnsi="Nirmala UI" w:cs="Nirmala UI"/>
        </w:rPr>
        <w:t>दिनुहोस्।</w:t>
      </w:r>
    </w:p>
    <w:p w14:paraId="30D2089B" w14:textId="69A9EAF0" w:rsidR="001E18D3" w:rsidRPr="007E5985" w:rsidRDefault="00855758" w:rsidP="001E18D3">
      <w:pPr>
        <w:rPr>
          <w:rFonts w:ascii="BIZ UDPゴシック" w:eastAsia="BIZ UDPゴシック" w:hAnsi="BIZ UDPゴシック"/>
          <w:b/>
          <w:bCs/>
        </w:rPr>
      </w:pPr>
      <w:r w:rsidRPr="00855758">
        <w:rPr>
          <w:rFonts w:ascii="Nirmala UI" w:eastAsia="BIZ UDPゴシック" w:hAnsi="Nirmala UI" w:cs="Nirmala UI"/>
          <w:b/>
          <w:bCs/>
        </w:rPr>
        <w:t>ध्यान</w:t>
      </w:r>
      <w:r w:rsidRPr="00855758">
        <w:rPr>
          <w:rFonts w:ascii="BIZ UDPゴシック" w:eastAsia="BIZ UDPゴシック" w:hAnsi="BIZ UDPゴシック"/>
          <w:b/>
          <w:bCs/>
        </w:rPr>
        <w:t xml:space="preserve"> </w:t>
      </w:r>
      <w:r w:rsidRPr="00855758">
        <w:rPr>
          <w:rFonts w:ascii="Nirmala UI" w:eastAsia="BIZ UDPゴシック" w:hAnsi="Nirmala UI" w:cs="Nirmala UI"/>
          <w:b/>
          <w:bCs/>
        </w:rPr>
        <w:t>दिनु</w:t>
      </w:r>
      <w:r w:rsidRPr="00855758">
        <w:rPr>
          <w:rFonts w:ascii="BIZ UDPゴシック" w:eastAsia="BIZ UDPゴシック" w:hAnsi="BIZ UDPゴシック"/>
          <w:b/>
          <w:bCs/>
        </w:rPr>
        <w:t xml:space="preserve"> </w:t>
      </w:r>
      <w:r w:rsidRPr="00855758">
        <w:rPr>
          <w:rFonts w:ascii="Nirmala UI" w:eastAsia="BIZ UDPゴシック" w:hAnsi="Nirmala UI" w:cs="Nirmala UI"/>
          <w:b/>
          <w:bCs/>
        </w:rPr>
        <w:t>पर्ने</w:t>
      </w:r>
      <w:r w:rsidRPr="00855758">
        <w:rPr>
          <w:rFonts w:ascii="BIZ UDPゴシック" w:eastAsia="BIZ UDPゴシック" w:hAnsi="BIZ UDPゴシック"/>
          <w:b/>
          <w:bCs/>
        </w:rPr>
        <w:t xml:space="preserve"> </w:t>
      </w:r>
      <w:r w:rsidRPr="00855758">
        <w:rPr>
          <w:rFonts w:ascii="Nirmala UI" w:eastAsia="BIZ UDPゴシック" w:hAnsi="Nirmala UI" w:cs="Nirmala UI"/>
          <w:b/>
          <w:bCs/>
        </w:rPr>
        <w:t>कुराहरू</w:t>
      </w:r>
    </w:p>
    <w:p w14:paraId="04A0F39C" w14:textId="382EB263" w:rsidR="001E18D3" w:rsidRPr="007E5985" w:rsidRDefault="00166B18" w:rsidP="001E18D3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166B18">
        <w:rPr>
          <w:rFonts w:ascii="Nirmala UI" w:eastAsia="BIZ UDPゴシック" w:hAnsi="Nirmala UI" w:cs="Nirmala UI"/>
        </w:rPr>
        <w:t>सबै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उत्तरहरू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गुमनाम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रूपमा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राखिन्छन्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र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समग्र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रूपमा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विश्लेषण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गरिन्छ।</w:t>
      </w:r>
    </w:p>
    <w:p w14:paraId="2DAE5E39" w14:textId="35E5B979" w:rsidR="001E18D3" w:rsidRPr="007E5985" w:rsidRDefault="00166B18" w:rsidP="001E18D3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166B18">
        <w:rPr>
          <w:rFonts w:ascii="Nirmala UI" w:eastAsia="BIZ UDPゴシック" w:hAnsi="Nirmala UI" w:cs="Nirmala UI"/>
        </w:rPr>
        <w:t>तपाईंको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कम्पनी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वा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संस्थाले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व्यक्तिगत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उत्तरहरू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सिधै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देख्न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सक्दैन।</w:t>
      </w:r>
    </w:p>
    <w:p w14:paraId="15616D2D" w14:textId="12C1B172" w:rsidR="001E18D3" w:rsidRPr="007E5985" w:rsidRDefault="00166B18" w:rsidP="001E18D3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166B18">
        <w:rPr>
          <w:rFonts w:ascii="Nirmala UI" w:eastAsia="BIZ UDPゴシック" w:hAnsi="Nirmala UI" w:cs="Nirmala UI"/>
        </w:rPr>
        <w:t>तपाईंले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दिएको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उत्तर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कसले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दिएको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हो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भनेर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चिनिन्न</w:t>
      </w:r>
      <w:r w:rsidRPr="00166B18">
        <w:rPr>
          <w:rFonts w:ascii="BIZ UDPゴシック" w:eastAsia="BIZ UDPゴシック" w:hAnsi="BIZ UDPゴシック"/>
        </w:rPr>
        <w:t xml:space="preserve">, </w:t>
      </w:r>
      <w:r w:rsidRPr="00166B18">
        <w:rPr>
          <w:rFonts w:ascii="Nirmala UI" w:eastAsia="BIZ UDPゴシック" w:hAnsi="Nirmala UI" w:cs="Nirmala UI"/>
        </w:rPr>
        <w:t>र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व्यक्तिगत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जानकारी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बाहिर</w:t>
      </w:r>
      <w:r w:rsidRPr="00166B18">
        <w:rPr>
          <w:rFonts w:ascii="BIZ UDPゴシック" w:eastAsia="BIZ UDPゴシック" w:hAnsi="BIZ UDPゴシック"/>
        </w:rPr>
        <w:t xml:space="preserve"> </w:t>
      </w:r>
      <w:r w:rsidRPr="00166B18">
        <w:rPr>
          <w:rFonts w:ascii="Nirmala UI" w:eastAsia="BIZ UDPゴシック" w:hAnsi="Nirmala UI" w:cs="Nirmala UI"/>
        </w:rPr>
        <w:t>जाँदैन।</w:t>
      </w:r>
    </w:p>
    <w:p w14:paraId="55A6213A" w14:textId="62BF5FE3" w:rsidR="001E18D3" w:rsidRPr="007E5985" w:rsidRDefault="00DC04CA" w:rsidP="001E18D3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DC04CA">
        <w:rPr>
          <w:rFonts w:ascii="Nirmala UI" w:eastAsia="BIZ UDPゴシック" w:hAnsi="Nirmala UI" w:cs="Nirmala UI"/>
        </w:rPr>
        <w:t>तपाईंले</w:t>
      </w:r>
      <w:r w:rsidRPr="00DC04CA">
        <w:rPr>
          <w:rFonts w:ascii="BIZ UDPゴシック" w:eastAsia="BIZ UDPゴシック" w:hAnsi="BIZ UDPゴシック"/>
        </w:rPr>
        <w:t xml:space="preserve"> </w:t>
      </w:r>
      <w:r w:rsidRPr="00DC04CA">
        <w:rPr>
          <w:rFonts w:ascii="Nirmala UI" w:eastAsia="BIZ UDPゴシック" w:hAnsi="Nirmala UI" w:cs="Nirmala UI"/>
        </w:rPr>
        <w:t>जुनसुकै</w:t>
      </w:r>
      <w:r w:rsidRPr="00DC04CA">
        <w:rPr>
          <w:rFonts w:ascii="BIZ UDPゴシック" w:eastAsia="BIZ UDPゴシック" w:hAnsi="BIZ UDPゴシック"/>
        </w:rPr>
        <w:t xml:space="preserve"> </w:t>
      </w:r>
      <w:r w:rsidRPr="00DC04CA">
        <w:rPr>
          <w:rFonts w:ascii="Nirmala UI" w:eastAsia="BIZ UDPゴシック" w:hAnsi="Nirmala UI" w:cs="Nirmala UI"/>
        </w:rPr>
        <w:t>उत्तर</w:t>
      </w:r>
      <w:r w:rsidRPr="00DC04CA">
        <w:rPr>
          <w:rFonts w:ascii="BIZ UDPゴシック" w:eastAsia="BIZ UDPゴシック" w:hAnsi="BIZ UDPゴシック"/>
        </w:rPr>
        <w:t xml:space="preserve"> </w:t>
      </w:r>
      <w:r w:rsidRPr="00DC04CA">
        <w:rPr>
          <w:rFonts w:ascii="Nirmala UI" w:eastAsia="BIZ UDPゴシック" w:hAnsi="Nirmala UI" w:cs="Nirmala UI"/>
        </w:rPr>
        <w:t>दिए</w:t>
      </w:r>
      <w:r w:rsidRPr="00DC04CA">
        <w:rPr>
          <w:rFonts w:ascii="BIZ UDPゴシック" w:eastAsia="BIZ UDPゴシック" w:hAnsi="BIZ UDPゴシック"/>
        </w:rPr>
        <w:t xml:space="preserve"> </w:t>
      </w:r>
      <w:r w:rsidRPr="00DC04CA">
        <w:rPr>
          <w:rFonts w:ascii="Nirmala UI" w:eastAsia="BIZ UDPゴシック" w:hAnsi="Nirmala UI" w:cs="Nirmala UI"/>
        </w:rPr>
        <w:t>पनि</w:t>
      </w:r>
      <w:r w:rsidRPr="00DC04CA">
        <w:rPr>
          <w:rFonts w:ascii="BIZ UDPゴシック" w:eastAsia="BIZ UDPゴシック" w:hAnsi="BIZ UDPゴシック"/>
        </w:rPr>
        <w:t xml:space="preserve"> </w:t>
      </w:r>
      <w:r w:rsidRPr="00DC04CA">
        <w:rPr>
          <w:rFonts w:ascii="Nirmala UI" w:eastAsia="BIZ UDPゴシック" w:hAnsi="Nirmala UI" w:cs="Nirmala UI"/>
        </w:rPr>
        <w:t>तपाईंलाई</w:t>
      </w:r>
      <w:r w:rsidRPr="00DC04CA">
        <w:rPr>
          <w:rFonts w:ascii="BIZ UDPゴシック" w:eastAsia="BIZ UDPゴシック" w:hAnsi="BIZ UDPゴシック"/>
        </w:rPr>
        <w:t xml:space="preserve"> </w:t>
      </w:r>
      <w:r w:rsidRPr="00DC04CA">
        <w:rPr>
          <w:rFonts w:ascii="Nirmala UI" w:eastAsia="BIZ UDPゴシック" w:hAnsi="Nirmala UI" w:cs="Nirmala UI"/>
        </w:rPr>
        <w:t>कुनै</w:t>
      </w:r>
      <w:r w:rsidRPr="00DC04CA">
        <w:rPr>
          <w:rFonts w:ascii="BIZ UDPゴシック" w:eastAsia="BIZ UDPゴシック" w:hAnsi="BIZ UDPゴシック"/>
        </w:rPr>
        <w:t xml:space="preserve"> </w:t>
      </w:r>
      <w:r w:rsidRPr="00DC04CA">
        <w:rPr>
          <w:rFonts w:ascii="Nirmala UI" w:eastAsia="BIZ UDPゴシック" w:hAnsi="Nirmala UI" w:cs="Nirmala UI"/>
        </w:rPr>
        <w:t>नोक्सान</w:t>
      </w:r>
      <w:r w:rsidRPr="00DC04CA">
        <w:rPr>
          <w:rFonts w:ascii="BIZ UDPゴシック" w:eastAsia="BIZ UDPゴシック" w:hAnsi="BIZ UDPゴシック"/>
        </w:rPr>
        <w:t xml:space="preserve"> </w:t>
      </w:r>
      <w:r w:rsidRPr="00DC04CA">
        <w:rPr>
          <w:rFonts w:ascii="Nirmala UI" w:eastAsia="BIZ UDPゴシック" w:hAnsi="Nirmala UI" w:cs="Nirmala UI"/>
        </w:rPr>
        <w:t>हुँदैन।</w:t>
      </w:r>
    </w:p>
    <w:p w14:paraId="34A5CB5A" w14:textId="77777777" w:rsidR="00E6724D" w:rsidRPr="007E5985" w:rsidRDefault="00E6724D" w:rsidP="001E18D3">
      <w:pPr>
        <w:rPr>
          <w:rFonts w:ascii="BIZ UDPゴシック" w:eastAsia="BIZ UDPゴシック" w:hAnsi="BIZ UDPゴシック"/>
          <w:b/>
          <w:bCs/>
        </w:rPr>
      </w:pPr>
      <w:r w:rsidRPr="007E5985">
        <w:rPr>
          <w:rFonts w:ascii="BIZ UDPゴシック" w:eastAsia="BIZ UDPゴシック" w:hAnsi="BIZ UDPゴシック"/>
          <w:b/>
          <w:bCs/>
        </w:rPr>
        <w:br w:type="page"/>
      </w:r>
    </w:p>
    <w:p w14:paraId="61558BA7" w14:textId="0781F803" w:rsidR="001E18D3" w:rsidRPr="007E5985" w:rsidRDefault="00C56EAB" w:rsidP="001E18D3">
      <w:pPr>
        <w:rPr>
          <w:rFonts w:ascii="BIZ UDPゴシック" w:eastAsia="BIZ UDPゴシック" w:hAnsi="BIZ UDPゴシック"/>
          <w:b/>
          <w:bCs/>
        </w:rPr>
      </w:pPr>
      <w:r w:rsidRPr="00C56EAB">
        <w:rPr>
          <w:rFonts w:ascii="Nirmala UI" w:eastAsia="BIZ UDPゴシック" w:hAnsi="Nirmala UI" w:cs="Nirmala UI"/>
          <w:b/>
          <w:bCs/>
        </w:rPr>
        <w:lastRenderedPageBreak/>
        <w:t>प्रश्न</w:t>
      </w:r>
    </w:p>
    <w:p w14:paraId="4B5538BF" w14:textId="34C5068D" w:rsidR="00E6724D" w:rsidRPr="007E5985" w:rsidRDefault="009E3288" w:rsidP="00E6724D">
      <w:pPr>
        <w:rPr>
          <w:rFonts w:ascii="BIZ UDPゴシック" w:eastAsia="BIZ UDPゴシック" w:hAnsi="BIZ UDPゴシック"/>
          <w:b/>
          <w:bCs/>
        </w:rPr>
      </w:pPr>
      <w:r w:rsidRPr="009E3288">
        <w:rPr>
          <w:rFonts w:ascii="Nirmala UI" w:eastAsia="BIZ UDPゴシック" w:hAnsi="Nirmala UI" w:cs="Nirmala UI"/>
          <w:b/>
          <w:bCs/>
        </w:rPr>
        <w:t>दिइएका</w:t>
      </w:r>
      <w:r w:rsidRPr="009E3288">
        <w:rPr>
          <w:rFonts w:ascii="BIZ UDPゴシック" w:eastAsia="BIZ UDPゴシック" w:hAnsi="BIZ UDPゴシック"/>
          <w:b/>
          <w:bCs/>
        </w:rPr>
        <w:t xml:space="preserve"> </w:t>
      </w:r>
      <w:r w:rsidRPr="009E3288">
        <w:rPr>
          <w:rFonts w:ascii="Nirmala UI" w:eastAsia="BIZ UDPゴシック" w:hAnsi="Nirmala UI" w:cs="Nirmala UI"/>
          <w:b/>
          <w:bCs/>
        </w:rPr>
        <w:t>विकल्पहरू</w:t>
      </w:r>
      <w:r w:rsidRPr="009E3288">
        <w:rPr>
          <w:rFonts w:ascii="BIZ UDPゴシック" w:eastAsia="BIZ UDPゴシック" w:hAnsi="BIZ UDPゴシック"/>
          <w:b/>
          <w:bCs/>
        </w:rPr>
        <w:t xml:space="preserve"> </w:t>
      </w:r>
      <w:r w:rsidRPr="009E3288">
        <w:rPr>
          <w:rFonts w:ascii="Nirmala UI" w:eastAsia="BIZ UDPゴシック" w:hAnsi="Nirmala UI" w:cs="Nirmala UI"/>
          <w:b/>
          <w:bCs/>
        </w:rPr>
        <w:t>मध्ये</w:t>
      </w:r>
      <w:r w:rsidRPr="009E3288">
        <w:rPr>
          <w:rFonts w:ascii="BIZ UDPゴシック" w:eastAsia="BIZ UDPゴシック" w:hAnsi="BIZ UDPゴシック"/>
          <w:b/>
          <w:bCs/>
        </w:rPr>
        <w:t xml:space="preserve">, </w:t>
      </w:r>
      <w:r w:rsidRPr="009E3288">
        <w:rPr>
          <w:rFonts w:ascii="Nirmala UI" w:eastAsia="BIZ UDPゴシック" w:hAnsi="Nirmala UI" w:cs="Nirmala UI"/>
          <w:b/>
          <w:bCs/>
        </w:rPr>
        <w:t>आफ्नो</w:t>
      </w:r>
      <w:r w:rsidRPr="009E3288">
        <w:rPr>
          <w:rFonts w:ascii="BIZ UDPゴシック" w:eastAsia="BIZ UDPゴシック" w:hAnsi="BIZ UDPゴシック"/>
          <w:b/>
          <w:bCs/>
        </w:rPr>
        <w:t xml:space="preserve"> </w:t>
      </w:r>
      <w:r w:rsidRPr="009E3288">
        <w:rPr>
          <w:rFonts w:ascii="Nirmala UI" w:eastAsia="BIZ UDPゴシック" w:hAnsi="Nirmala UI" w:cs="Nirmala UI"/>
          <w:b/>
          <w:bCs/>
        </w:rPr>
        <w:t>विचार</w:t>
      </w:r>
      <w:r w:rsidRPr="009E3288">
        <w:rPr>
          <w:rFonts w:ascii="BIZ UDPゴシック" w:eastAsia="BIZ UDPゴシック" w:hAnsi="BIZ UDPゴシック"/>
          <w:b/>
          <w:bCs/>
        </w:rPr>
        <w:t xml:space="preserve"> </w:t>
      </w:r>
      <w:r w:rsidRPr="009E3288">
        <w:rPr>
          <w:rFonts w:ascii="Nirmala UI" w:eastAsia="BIZ UDPゴシック" w:hAnsi="Nirmala UI" w:cs="Nirmala UI"/>
          <w:b/>
          <w:bCs/>
        </w:rPr>
        <w:t>वा</w:t>
      </w:r>
      <w:r w:rsidRPr="009E3288">
        <w:rPr>
          <w:rFonts w:ascii="BIZ UDPゴシック" w:eastAsia="BIZ UDPゴシック" w:hAnsi="BIZ UDPゴシック"/>
          <w:b/>
          <w:bCs/>
        </w:rPr>
        <w:t xml:space="preserve"> </w:t>
      </w:r>
      <w:r w:rsidRPr="009E3288">
        <w:rPr>
          <w:rFonts w:ascii="Nirmala UI" w:eastAsia="BIZ UDPゴシック" w:hAnsi="Nirmala UI" w:cs="Nirmala UI"/>
          <w:b/>
          <w:bCs/>
        </w:rPr>
        <w:t>अनुभवसँग</w:t>
      </w:r>
      <w:r w:rsidRPr="009E3288">
        <w:rPr>
          <w:rFonts w:ascii="BIZ UDPゴシック" w:eastAsia="BIZ UDPゴシック" w:hAnsi="BIZ UDPゴシック"/>
          <w:b/>
          <w:bCs/>
        </w:rPr>
        <w:t xml:space="preserve"> </w:t>
      </w:r>
      <w:r w:rsidRPr="009E3288">
        <w:rPr>
          <w:rFonts w:ascii="Nirmala UI" w:eastAsia="BIZ UDPゴシック" w:hAnsi="Nirmala UI" w:cs="Nirmala UI"/>
          <w:b/>
          <w:bCs/>
        </w:rPr>
        <w:t>सबैभन्दा</w:t>
      </w:r>
      <w:r w:rsidRPr="009E3288">
        <w:rPr>
          <w:rFonts w:ascii="BIZ UDPゴシック" w:eastAsia="BIZ UDPゴシック" w:hAnsi="BIZ UDPゴシック"/>
          <w:b/>
          <w:bCs/>
        </w:rPr>
        <w:t xml:space="preserve"> </w:t>
      </w:r>
      <w:r w:rsidRPr="009E3288">
        <w:rPr>
          <w:rFonts w:ascii="Nirmala UI" w:eastAsia="BIZ UDPゴシック" w:hAnsi="Nirmala UI" w:cs="Nirmala UI"/>
          <w:b/>
          <w:bCs/>
        </w:rPr>
        <w:t>मिल्ने</w:t>
      </w:r>
      <w:r w:rsidRPr="009E3288">
        <w:rPr>
          <w:rFonts w:ascii="BIZ UDPゴシック" w:eastAsia="BIZ UDPゴシック" w:hAnsi="BIZ UDPゴシック"/>
          <w:b/>
          <w:bCs/>
        </w:rPr>
        <w:t xml:space="preserve"> </w:t>
      </w:r>
      <w:r w:rsidRPr="009E3288">
        <w:rPr>
          <w:rFonts w:ascii="Nirmala UI" w:eastAsia="BIZ UDPゴシック" w:hAnsi="Nirmala UI" w:cs="Nirmala UI"/>
          <w:b/>
          <w:bCs/>
        </w:rPr>
        <w:t>एउटा</w:t>
      </w:r>
      <w:r w:rsidRPr="009E3288">
        <w:rPr>
          <w:rFonts w:ascii="BIZ UDPゴシック" w:eastAsia="BIZ UDPゴシック" w:hAnsi="BIZ UDPゴシック"/>
          <w:b/>
          <w:bCs/>
        </w:rPr>
        <w:t xml:space="preserve"> </w:t>
      </w:r>
      <w:r w:rsidRPr="009E3288">
        <w:rPr>
          <w:rFonts w:ascii="Nirmala UI" w:eastAsia="BIZ UDPゴシック" w:hAnsi="Nirmala UI" w:cs="Nirmala UI"/>
          <w:b/>
          <w:bCs/>
        </w:rPr>
        <w:t>छान्नुहोस्</w:t>
      </w:r>
      <w:r w:rsidRPr="009E3288">
        <w:rPr>
          <w:rFonts w:ascii="BIZ UDPゴシック" w:eastAsia="BIZ UDPゴシック" w:hAnsi="BIZ UDPゴシック"/>
          <w:b/>
          <w:bCs/>
        </w:rPr>
        <w:t xml:space="preserve"> </w:t>
      </w:r>
      <w:r w:rsidRPr="009E3288">
        <w:rPr>
          <w:rFonts w:ascii="Nirmala UI" w:eastAsia="BIZ UDPゴシック" w:hAnsi="Nirmala UI" w:cs="Nirmala UI"/>
          <w:b/>
          <w:bCs/>
        </w:rPr>
        <w:t>र</w:t>
      </w:r>
      <w:r w:rsidRPr="009E3288">
        <w:rPr>
          <w:rFonts w:ascii="BIZ UDPゴシック" w:eastAsia="BIZ UDPゴシック" w:hAnsi="BIZ UDPゴシック"/>
          <w:b/>
          <w:bCs/>
        </w:rPr>
        <w:t xml:space="preserve"> </w:t>
      </w:r>
      <w:r w:rsidRPr="009E3288">
        <w:rPr>
          <w:rFonts w:ascii="Nirmala UI" w:eastAsia="BIZ UDPゴシック" w:hAnsi="Nirmala UI" w:cs="Nirmala UI"/>
          <w:b/>
          <w:bCs/>
        </w:rPr>
        <w:t>त्यसको</w:t>
      </w:r>
      <w:r w:rsidRPr="009E3288">
        <w:rPr>
          <w:rFonts w:ascii="BIZ UDPゴシック" w:eastAsia="BIZ UDPゴシック" w:hAnsi="BIZ UDPゴシック"/>
          <w:b/>
          <w:bCs/>
        </w:rPr>
        <w:t xml:space="preserve"> </w:t>
      </w:r>
      <w:r w:rsidRPr="009E3288">
        <w:rPr>
          <w:rFonts w:ascii="Nirmala UI" w:eastAsia="BIZ UDPゴシック" w:hAnsi="Nirmala UI" w:cs="Nirmala UI"/>
          <w:b/>
          <w:bCs/>
        </w:rPr>
        <w:t>नम्बरमा</w:t>
      </w:r>
      <w:r w:rsidRPr="009E3288">
        <w:rPr>
          <w:rFonts w:ascii="BIZ UDPゴシック" w:eastAsia="BIZ UDPゴシック" w:hAnsi="BIZ UDPゴシック"/>
          <w:b/>
          <w:bCs/>
        </w:rPr>
        <w:t xml:space="preserve"> </w:t>
      </w:r>
      <w:r w:rsidRPr="009E3288">
        <w:rPr>
          <w:rFonts w:ascii="Nirmala UI" w:eastAsia="BIZ UDPゴシック" w:hAnsi="Nirmala UI" w:cs="Nirmala UI"/>
          <w:b/>
          <w:bCs/>
        </w:rPr>
        <w:t>घेरा</w:t>
      </w:r>
      <w:r w:rsidRPr="009E3288">
        <w:rPr>
          <w:rFonts w:ascii="BIZ UDPゴシック" w:eastAsia="BIZ UDPゴシック" w:hAnsi="BIZ UDPゴシック"/>
          <w:b/>
          <w:bCs/>
        </w:rPr>
        <w:t xml:space="preserve"> (〇) </w:t>
      </w:r>
      <w:r w:rsidRPr="009E3288">
        <w:rPr>
          <w:rFonts w:ascii="Nirmala UI" w:eastAsia="BIZ UDPゴシック" w:hAnsi="Nirmala UI" w:cs="Nirmala UI"/>
          <w:b/>
          <w:bCs/>
        </w:rPr>
        <w:t>लगाउनुहोस्।</w:t>
      </w:r>
    </w:p>
    <w:p w14:paraId="13829A00" w14:textId="77777777" w:rsidR="007257C6" w:rsidRPr="007E5985" w:rsidRDefault="007257C6" w:rsidP="00E6724D">
      <w:pPr>
        <w:rPr>
          <w:rFonts w:ascii="BIZ UDPゴシック" w:eastAsia="BIZ UDPゴシック" w:hAnsi="BIZ UDPゴシック"/>
          <w:b/>
          <w:bCs/>
        </w:rPr>
      </w:pPr>
    </w:p>
    <w:p w14:paraId="1F6EC5EA" w14:textId="2C6F5AF9" w:rsidR="00E6724D" w:rsidRPr="007E5985" w:rsidRDefault="00E6724D" w:rsidP="00E6724D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7E5985">
        <w:rPr>
          <w:rFonts w:ascii="BIZ UDPゴシック" w:eastAsia="BIZ UDPゴシック" w:hAnsi="BIZ UDPゴシック" w:cs="ＭＳ Ｐゴシック" w:hint="eastAsia"/>
          <w:color w:val="000000"/>
          <w:sz w:val="22"/>
        </w:rPr>
        <w:t>１．</w:t>
      </w:r>
      <w:r w:rsidR="009E3288" w:rsidRPr="009E3288">
        <w:rPr>
          <w:rFonts w:ascii="Nirmala UI" w:eastAsia="BIZ UDPゴシック" w:hAnsi="Nirmala UI" w:cs="Nirmala UI"/>
          <w:color w:val="000000"/>
          <w:sz w:val="22"/>
        </w:rPr>
        <w:t>सबैभन्दा</w:t>
      </w:r>
      <w:r w:rsidR="009E3288" w:rsidRPr="009E3288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r w:rsidR="009E3288" w:rsidRPr="009E3288">
        <w:rPr>
          <w:rFonts w:ascii="Nirmala UI" w:eastAsia="BIZ UDPゴシック" w:hAnsi="Nirmala UI" w:cs="Nirmala UI"/>
          <w:color w:val="000000"/>
          <w:sz w:val="22"/>
        </w:rPr>
        <w:t>पहिले</w:t>
      </w:r>
      <w:r w:rsidR="009E3288" w:rsidRPr="009E3288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, </w:t>
      </w:r>
      <w:r w:rsidR="009E3288" w:rsidRPr="009E3288">
        <w:rPr>
          <w:rFonts w:ascii="Nirmala UI" w:eastAsia="BIZ UDPゴシック" w:hAnsi="Nirmala UI" w:cs="Nirmala UI"/>
          <w:color w:val="000000"/>
          <w:sz w:val="22"/>
        </w:rPr>
        <w:t>कृपया</w:t>
      </w:r>
      <w:r w:rsidR="009E3288" w:rsidRPr="009E3288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r w:rsidR="009E3288" w:rsidRPr="009E3288">
        <w:rPr>
          <w:rFonts w:ascii="Nirmala UI" w:eastAsia="BIZ UDPゴシック" w:hAnsi="Nirmala UI" w:cs="Nirmala UI"/>
          <w:color w:val="000000"/>
          <w:sz w:val="22"/>
        </w:rPr>
        <w:t>आफ्नो</w:t>
      </w:r>
      <w:r w:rsidR="009E3288" w:rsidRPr="009E3288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r w:rsidR="009E3288" w:rsidRPr="009E3288">
        <w:rPr>
          <w:rFonts w:ascii="Nirmala UI" w:eastAsia="BIZ UDPゴシック" w:hAnsi="Nirmala UI" w:cs="Nirmala UI"/>
          <w:color w:val="000000"/>
          <w:sz w:val="22"/>
        </w:rPr>
        <w:t>बारेमा</w:t>
      </w:r>
      <w:r w:rsidR="009E3288" w:rsidRPr="009E3288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r w:rsidR="009E3288" w:rsidRPr="009E3288">
        <w:rPr>
          <w:rFonts w:ascii="Nirmala UI" w:eastAsia="BIZ UDPゴシック" w:hAnsi="Nirmala UI" w:cs="Nirmala UI"/>
          <w:color w:val="000000"/>
          <w:sz w:val="22"/>
        </w:rPr>
        <w:t>जानकारी</w:t>
      </w:r>
      <w:r w:rsidR="009E3288" w:rsidRPr="009E3288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r w:rsidR="009E3288" w:rsidRPr="009E3288">
        <w:rPr>
          <w:rFonts w:ascii="Nirmala UI" w:eastAsia="BIZ UDPゴシック" w:hAnsi="Nirmala UI" w:cs="Nirmala UI"/>
          <w:color w:val="000000"/>
          <w:sz w:val="22"/>
        </w:rPr>
        <w:t>दिनुहोस्।</w:t>
      </w:r>
    </w:p>
    <w:tbl>
      <w:tblPr>
        <w:tblW w:w="13608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"/>
        <w:gridCol w:w="3732"/>
        <w:gridCol w:w="2552"/>
        <w:gridCol w:w="2976"/>
        <w:gridCol w:w="2410"/>
        <w:gridCol w:w="1559"/>
      </w:tblGrid>
      <w:tr w:rsidR="00161D2C" w:rsidRPr="007E5985" w14:paraId="383622C9" w14:textId="77777777" w:rsidTr="00AC04A0">
        <w:trPr>
          <w:trHeight w:val="236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D284" w14:textId="77777777" w:rsidR="00161D2C" w:rsidRPr="007E5985" w:rsidRDefault="00161D2C" w:rsidP="009F38A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038C" w14:textId="5C49B360" w:rsidR="00161D2C" w:rsidRPr="007E5985" w:rsidRDefault="00406580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कृपया</w:t>
            </w:r>
            <w:r w:rsidRPr="0040658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आफ्नो</w:t>
            </w:r>
            <w:r w:rsidRPr="0040658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पद</w:t>
            </w:r>
            <w:r w:rsidRPr="0040658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र</w:t>
            </w:r>
            <w:r w:rsidRPr="0040658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कामको</w:t>
            </w:r>
            <w:r w:rsidRPr="0040658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वर्गीकरण</w:t>
            </w:r>
            <w:r w:rsidRPr="0040658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चयन</w:t>
            </w:r>
            <w:r w:rsidRPr="0040658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गर्नुहोस्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D1255" w14:textId="031766DE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１</w:t>
            </w:r>
          </w:p>
          <w:p w14:paraId="574FD36C" w14:textId="12C84F7D" w:rsidR="00161D2C" w:rsidRPr="007E5985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【</w:t>
            </w:r>
            <w:r w:rsidR="005D1449" w:rsidRPr="005D1449">
              <w:rPr>
                <w:rFonts w:ascii="Nirmala UI" w:eastAsia="BIZ UDPゴシック" w:hAnsi="Nirmala UI" w:cs="Nirmala UI"/>
                <w:color w:val="242424"/>
                <w:sz w:val="22"/>
              </w:rPr>
              <w:t>व्यवस्थापक</w:t>
            </w:r>
            <w:r w:rsidR="005D1449" w:rsidRPr="005D1449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/ </w:t>
            </w:r>
            <w:r w:rsidR="005D1449" w:rsidRPr="005D1449">
              <w:rPr>
                <w:rFonts w:ascii="Nirmala UI" w:eastAsia="BIZ UDPゴシック" w:hAnsi="Nirmala UI" w:cs="Nirmala UI"/>
                <w:color w:val="242424"/>
                <w:sz w:val="22"/>
              </w:rPr>
              <w:t>वरिष्ठ</w:t>
            </w:r>
            <w:r w:rsidR="005D1449" w:rsidRPr="005D1449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="005D1449" w:rsidRPr="005D1449">
              <w:rPr>
                <w:rFonts w:ascii="Nirmala UI" w:eastAsia="BIZ UDPゴシック" w:hAnsi="Nirmala UI" w:cs="Nirmala UI"/>
                <w:color w:val="242424"/>
                <w:sz w:val="22"/>
              </w:rPr>
              <w:t>व्यवस्थापक</w:t>
            </w: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】</w:t>
            </w:r>
          </w:p>
          <w:p w14:paraId="2C6EAD9A" w14:textId="280FF903" w:rsidR="00161D2C" w:rsidRPr="007E5985" w:rsidRDefault="005D1449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सिधै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काम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गर्ने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ठाउँमा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नभई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,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अरू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मानिसहरूले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कस्तो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काम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गर्ने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भनेर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योजना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बनाउने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र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काम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राम्रोसँग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अघि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बढ्न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सहयोग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गर्ने</w:t>
            </w:r>
            <w:r w:rsidRPr="005D144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D1449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व्यक्ति।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6BAEE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２</w:t>
            </w:r>
          </w:p>
          <w:p w14:paraId="2D06BED8" w14:textId="0C1CB8DA" w:rsidR="00161D2C" w:rsidRPr="007E5985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【</w:t>
            </w:r>
            <w:r w:rsidR="0054720C" w:rsidRPr="0054720C">
              <w:rPr>
                <w:rFonts w:ascii="Nirmala UI" w:eastAsia="BIZ UDPゴシック" w:hAnsi="Nirmala UI" w:cs="Nirmala UI"/>
                <w:color w:val="242424"/>
                <w:sz w:val="22"/>
              </w:rPr>
              <w:t>निरीक्षक</w:t>
            </w:r>
            <w:r w:rsidR="0054720C" w:rsidRPr="0054720C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/ </w:t>
            </w:r>
            <w:r w:rsidR="0054720C" w:rsidRPr="0054720C">
              <w:rPr>
                <w:rFonts w:ascii="Nirmala UI" w:eastAsia="BIZ UDPゴシック" w:hAnsi="Nirmala UI" w:cs="Nirmala UI"/>
                <w:color w:val="242424"/>
                <w:sz w:val="22"/>
              </w:rPr>
              <w:t>टोली</w:t>
            </w:r>
            <w:r w:rsidR="0054720C" w:rsidRPr="0054720C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="0054720C" w:rsidRPr="0054720C">
              <w:rPr>
                <w:rFonts w:ascii="Nirmala UI" w:eastAsia="BIZ UDPゴシック" w:hAnsi="Nirmala UI" w:cs="Nirmala UI"/>
                <w:color w:val="242424"/>
                <w:sz w:val="22"/>
              </w:rPr>
              <w:t>नेता</w:t>
            </w: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】</w:t>
            </w:r>
          </w:p>
          <w:p w14:paraId="44B82D48" w14:textId="422A5F8C" w:rsidR="00161D2C" w:rsidRPr="00AC04A0" w:rsidRDefault="0054720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(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कर्मचारीहरूलाई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हेरचाह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गर्ने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नेता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जस्तो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व्यक्ति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)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br/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सिधा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काम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गर्ने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ठाउँमा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सँगै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काम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गर्दै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,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आफ्नो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समूह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वा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क्षेत्रका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मानिसहरूको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काम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हेर्ने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र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सहयोग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गर्ने</w:t>
            </w:r>
            <w:r w:rsidRPr="0054720C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54720C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व्यक्ति।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746F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３</w:t>
            </w:r>
          </w:p>
          <w:p w14:paraId="68ADF01B" w14:textId="49A9A927" w:rsidR="00161D2C" w:rsidRPr="007E5985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【</w:t>
            </w:r>
            <w:r w:rsidR="009B01C0" w:rsidRPr="009B01C0">
              <w:rPr>
                <w:rFonts w:ascii="Nirmala UI" w:eastAsia="BIZ UDPゴシック" w:hAnsi="Nirmala UI" w:cs="Nirmala UI"/>
                <w:color w:val="242424"/>
                <w:sz w:val="22"/>
              </w:rPr>
              <w:t>कामदार</w:t>
            </w:r>
            <w:r w:rsidR="009B01C0" w:rsidRPr="009B01C0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/ </w:t>
            </w:r>
            <w:r w:rsidR="009B01C0" w:rsidRPr="009B01C0">
              <w:rPr>
                <w:rFonts w:ascii="Nirmala UI" w:eastAsia="BIZ UDPゴシック" w:hAnsi="Nirmala UI" w:cs="Nirmala UI"/>
                <w:color w:val="242424"/>
                <w:sz w:val="22"/>
              </w:rPr>
              <w:t>अपरेटर</w:t>
            </w: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】</w:t>
            </w:r>
          </w:p>
          <w:p w14:paraId="202A4EE6" w14:textId="3CCFBBD5" w:rsidR="00161D2C" w:rsidRPr="007E5985" w:rsidRDefault="009B01C0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(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आफ्नो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काम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गर्ने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व्यक्ति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)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br/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सिधा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काम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गर्ने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ठाउँमा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तोकिएको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काम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गर्ने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व्यक्ति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,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अरूको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काम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हेर्ने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जिम्मेवारी</w:t>
            </w:r>
            <w:r w:rsidRPr="009B01C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r w:rsidRPr="009B01C0">
              <w:rPr>
                <w:rFonts w:ascii="Nirmala UI" w:eastAsia="BIZ UDPゴシック" w:hAnsi="Nirmala UI" w:cs="Nirmala UI"/>
                <w:color w:val="242424"/>
                <w:sz w:val="16"/>
                <w:szCs w:val="16"/>
              </w:rPr>
              <w:t>छैन।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8AD1E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４</w:t>
            </w:r>
          </w:p>
          <w:p w14:paraId="122181C8" w14:textId="517529B1" w:rsidR="00161D2C" w:rsidRPr="007E5985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【</w:t>
            </w:r>
            <w:r w:rsidR="00690F4A" w:rsidRPr="00690F4A">
              <w:rPr>
                <w:rFonts w:ascii="Nirmala UI" w:eastAsia="BIZ UDPゴシック" w:hAnsi="Nirmala UI" w:cs="Nirmala UI"/>
                <w:color w:val="242424"/>
                <w:sz w:val="22"/>
              </w:rPr>
              <w:t>छान्नु</w:t>
            </w:r>
            <w:r w:rsidR="00690F4A" w:rsidRPr="00690F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="00690F4A" w:rsidRPr="00690F4A">
              <w:rPr>
                <w:rFonts w:ascii="Nirmala UI" w:eastAsia="BIZ UDPゴシック" w:hAnsi="Nirmala UI" w:cs="Nirmala UI"/>
                <w:color w:val="242424"/>
                <w:sz w:val="22"/>
              </w:rPr>
              <w:t>पर्ने</w:t>
            </w:r>
            <w:r w:rsidR="00690F4A" w:rsidRPr="00690F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="00690F4A" w:rsidRPr="00690F4A">
              <w:rPr>
                <w:rFonts w:ascii="Nirmala UI" w:eastAsia="BIZ UDPゴシック" w:hAnsi="Nirmala UI" w:cs="Nirmala UI"/>
                <w:color w:val="242424"/>
                <w:sz w:val="22"/>
              </w:rPr>
              <w:t>छैन</w:t>
            </w: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】</w:t>
            </w:r>
          </w:p>
        </w:tc>
      </w:tr>
      <w:tr w:rsidR="00161D2C" w:rsidRPr="007E5985" w14:paraId="63B91672" w14:textId="77777777" w:rsidTr="00AC04A0">
        <w:trPr>
          <w:trHeight w:val="3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47EC" w14:textId="77777777" w:rsidR="00161D2C" w:rsidRPr="007E5985" w:rsidRDefault="00161D2C" w:rsidP="009F38A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E679" w14:textId="4443DB8F" w:rsidR="00161D2C" w:rsidRPr="007E5985" w:rsidRDefault="00406580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कृपया</w:t>
            </w:r>
            <w:r w:rsidRPr="0040658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आफ्नो</w:t>
            </w:r>
            <w:r w:rsidRPr="0040658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कामको</w:t>
            </w:r>
            <w:r w:rsidRPr="0040658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विवरण</w:t>
            </w:r>
            <w:r w:rsidRPr="0040658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चयन</w:t>
            </w:r>
            <w:r w:rsidRPr="0040658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06580">
              <w:rPr>
                <w:rFonts w:ascii="Nirmala UI" w:eastAsia="BIZ UDPゴシック" w:hAnsi="Nirmala UI" w:cs="Nirmala UI"/>
                <w:color w:val="000000"/>
                <w:sz w:val="22"/>
              </w:rPr>
              <w:t>गर्नुहोस्।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02E8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１</w:t>
            </w:r>
          </w:p>
          <w:p w14:paraId="61E6A392" w14:textId="1E3B506A" w:rsidR="00161D2C" w:rsidRPr="007E5985" w:rsidRDefault="00A5312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A53121">
              <w:rPr>
                <w:rFonts w:ascii="Nirmala UI" w:eastAsia="BIZ UDPゴシック" w:hAnsi="Nirmala UI" w:cs="Nirmala UI"/>
                <w:color w:val="242424"/>
                <w:sz w:val="22"/>
              </w:rPr>
              <w:t>निर्माण</w:t>
            </w:r>
            <w:r w:rsidRPr="00A5312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A53121">
              <w:rPr>
                <w:rFonts w:ascii="Nirmala UI" w:eastAsia="BIZ UDPゴシック" w:hAnsi="Nirmala UI" w:cs="Nirmala UI"/>
                <w:color w:val="242424"/>
                <w:sz w:val="22"/>
              </w:rPr>
              <w:t>विभाग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B735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２</w:t>
            </w:r>
          </w:p>
          <w:p w14:paraId="681DFC4A" w14:textId="24D2A4B2" w:rsidR="00161D2C" w:rsidRPr="007E5985" w:rsidRDefault="00A5312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A53121">
              <w:rPr>
                <w:rFonts w:ascii="Nirmala UI" w:eastAsia="BIZ UDPゴシック" w:hAnsi="Nirmala UI" w:cs="Nirmala UI"/>
                <w:color w:val="242424"/>
                <w:sz w:val="22"/>
              </w:rPr>
              <w:t>बिक्री</w:t>
            </w:r>
            <w:r w:rsidRPr="00A5312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A53121">
              <w:rPr>
                <w:rFonts w:ascii="Nirmala UI" w:eastAsia="BIZ UDPゴシック" w:hAnsi="Nirmala UI" w:cs="Nirmala UI"/>
                <w:color w:val="242424"/>
                <w:sz w:val="22"/>
              </w:rPr>
              <w:t>विभाग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C87C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３</w:t>
            </w:r>
          </w:p>
          <w:p w14:paraId="6D051255" w14:textId="3B03C06E" w:rsidR="00161D2C" w:rsidRPr="007E5985" w:rsidRDefault="00A5312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A53121">
              <w:rPr>
                <w:rFonts w:ascii="Nirmala UI" w:eastAsia="BIZ UDPゴシック" w:hAnsi="Nirmala UI" w:cs="Nirmala UI"/>
                <w:color w:val="242424"/>
                <w:sz w:val="22"/>
              </w:rPr>
              <w:t>व्यवस्थापन</w:t>
            </w:r>
            <w:r w:rsidRPr="00A5312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/ </w:t>
            </w:r>
            <w:r w:rsidRPr="00A53121">
              <w:rPr>
                <w:rFonts w:ascii="Nirmala UI" w:eastAsia="BIZ UDPゴシック" w:hAnsi="Nirmala UI" w:cs="Nirmala UI"/>
                <w:color w:val="242424"/>
                <w:sz w:val="22"/>
              </w:rPr>
              <w:t>अप्रत्यक्ष</w:t>
            </w:r>
            <w:r w:rsidRPr="00A53121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A53121">
              <w:rPr>
                <w:rFonts w:ascii="Nirmala UI" w:eastAsia="BIZ UDPゴシック" w:hAnsi="Nirmala UI" w:cs="Nirmala UI"/>
                <w:color w:val="242424"/>
                <w:sz w:val="22"/>
              </w:rPr>
              <w:t>विभाग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9E1A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４</w:t>
            </w:r>
          </w:p>
          <w:p w14:paraId="769D492D" w14:textId="6A6D0739" w:rsidR="00161D2C" w:rsidRPr="007E5985" w:rsidRDefault="00506669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506669">
              <w:rPr>
                <w:rFonts w:ascii="Nirmala UI" w:eastAsia="BIZ UDPゴシック" w:hAnsi="Nirmala UI" w:cs="Nirmala UI"/>
                <w:color w:val="242424"/>
                <w:sz w:val="22"/>
              </w:rPr>
              <w:t>अन्य</w:t>
            </w:r>
          </w:p>
        </w:tc>
      </w:tr>
    </w:tbl>
    <w:p w14:paraId="0C3794D4" w14:textId="77777777" w:rsidR="00E6724D" w:rsidRPr="007E5985" w:rsidRDefault="00E6724D" w:rsidP="001E18D3">
      <w:pPr>
        <w:rPr>
          <w:rFonts w:ascii="BIZ UDPゴシック" w:eastAsia="BIZ UDPゴシック" w:hAnsi="BIZ UDPゴシック"/>
          <w:b/>
          <w:bCs/>
        </w:rPr>
      </w:pPr>
    </w:p>
    <w:p w14:paraId="0DEC4B27" w14:textId="77777777" w:rsidR="0060174B" w:rsidRPr="007E5985" w:rsidRDefault="0060174B" w:rsidP="001E18D3">
      <w:pPr>
        <w:rPr>
          <w:rFonts w:ascii="BIZ UDPゴシック" w:eastAsia="BIZ UDPゴシック" w:hAnsi="BIZ UDPゴシック"/>
          <w:b/>
          <w:bCs/>
        </w:rPr>
      </w:pPr>
    </w:p>
    <w:p w14:paraId="065065CD" w14:textId="77777777" w:rsidR="0060174B" w:rsidRPr="007E5985" w:rsidRDefault="0060174B" w:rsidP="001E18D3">
      <w:pPr>
        <w:rPr>
          <w:rFonts w:ascii="BIZ UDPゴシック" w:eastAsia="BIZ UDPゴシック" w:hAnsi="BIZ UDPゴシック"/>
          <w:b/>
          <w:bCs/>
        </w:rPr>
      </w:pPr>
    </w:p>
    <w:p w14:paraId="16F982E9" w14:textId="77777777" w:rsidR="0060174B" w:rsidRPr="007E5985" w:rsidRDefault="0060174B" w:rsidP="001E18D3">
      <w:pPr>
        <w:rPr>
          <w:rFonts w:ascii="BIZ UDPゴシック" w:eastAsia="BIZ UDPゴシック" w:hAnsi="BIZ UDPゴシック"/>
          <w:b/>
          <w:bCs/>
        </w:rPr>
      </w:pPr>
    </w:p>
    <w:tbl>
      <w:tblPr>
        <w:tblW w:w="14809" w:type="dxa"/>
        <w:tblInd w:w="8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9"/>
      </w:tblGrid>
      <w:tr w:rsidR="00722383" w:rsidRPr="007E5985" w14:paraId="7FABED30" w14:textId="77777777" w:rsidTr="00D2713B">
        <w:trPr>
          <w:trHeight w:val="585"/>
        </w:trPr>
        <w:tc>
          <w:tcPr>
            <w:tcW w:w="14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5F39D" w14:textId="77777777" w:rsidR="00506669" w:rsidRDefault="00722383" w:rsidP="009F38A2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２．</w:t>
            </w:r>
            <w:r w:rsidR="00506669" w:rsidRPr="00506669">
              <w:rPr>
                <w:rFonts w:ascii="Nirmala UI" w:eastAsia="BIZ UDPゴシック" w:hAnsi="Nirmala UI" w:cs="Nirmala UI"/>
                <w:color w:val="000000"/>
                <w:sz w:val="22"/>
              </w:rPr>
              <w:t>अर्को</w:t>
            </w:r>
            <w:r w:rsidR="00506669" w:rsidRPr="0050666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, </w:t>
            </w:r>
            <w:r w:rsidR="00506669" w:rsidRPr="00506669">
              <w:rPr>
                <w:rFonts w:ascii="Nirmala UI" w:eastAsia="BIZ UDPゴシック" w:hAnsi="Nirmala UI" w:cs="Nirmala UI"/>
                <w:color w:val="000000"/>
                <w:sz w:val="22"/>
              </w:rPr>
              <w:t>कृपया</w:t>
            </w:r>
            <w:r w:rsidR="00506669" w:rsidRPr="0050666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="00506669" w:rsidRPr="00506669">
              <w:rPr>
                <w:rFonts w:ascii="Nirmala UI" w:eastAsia="BIZ UDPゴシック" w:hAnsi="Nirmala UI" w:cs="Nirmala UI"/>
                <w:color w:val="000000"/>
                <w:sz w:val="22"/>
              </w:rPr>
              <w:t>खाद्य</w:t>
            </w:r>
            <w:r w:rsidR="00506669" w:rsidRPr="0050666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="00506669" w:rsidRPr="00506669">
              <w:rPr>
                <w:rFonts w:ascii="Nirmala UI" w:eastAsia="BIZ UDPゴシック" w:hAnsi="Nirmala UI" w:cs="Nirmala UI"/>
                <w:color w:val="000000"/>
                <w:sz w:val="22"/>
              </w:rPr>
              <w:t>सुरक्षा</w:t>
            </w:r>
            <w:r w:rsidR="00506669" w:rsidRPr="0050666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="00506669" w:rsidRPr="00506669">
              <w:rPr>
                <w:rFonts w:ascii="Nirmala UI" w:eastAsia="BIZ UDPゴシック" w:hAnsi="Nirmala UI" w:cs="Nirmala UI"/>
                <w:color w:val="000000"/>
                <w:sz w:val="22"/>
              </w:rPr>
              <w:t>सम्बन्धी</w:t>
            </w:r>
            <w:r w:rsidR="00506669" w:rsidRPr="0050666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="00506669" w:rsidRPr="00506669">
              <w:rPr>
                <w:rFonts w:ascii="Nirmala UI" w:eastAsia="BIZ UDPゴシック" w:hAnsi="Nirmala UI" w:cs="Nirmala UI"/>
                <w:color w:val="000000"/>
                <w:sz w:val="22"/>
              </w:rPr>
              <w:t>प्रयासहरूबारे</w:t>
            </w:r>
            <w:r w:rsidR="00506669" w:rsidRPr="0050666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="00506669" w:rsidRPr="00506669">
              <w:rPr>
                <w:rFonts w:ascii="Nirmala UI" w:eastAsia="BIZ UDPゴシック" w:hAnsi="Nirmala UI" w:cs="Nirmala UI"/>
                <w:color w:val="000000"/>
                <w:sz w:val="22"/>
              </w:rPr>
              <w:t>उत्तर</w:t>
            </w:r>
            <w:r w:rsidR="00506669" w:rsidRPr="0050666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="00506669" w:rsidRPr="00506669">
              <w:rPr>
                <w:rFonts w:ascii="Nirmala UI" w:eastAsia="BIZ UDPゴシック" w:hAnsi="Nirmala UI" w:cs="Nirmala UI"/>
                <w:color w:val="000000"/>
                <w:sz w:val="22"/>
              </w:rPr>
              <w:t>दिनुहोस्।</w:t>
            </w:r>
          </w:p>
          <w:p w14:paraId="5F98B02F" w14:textId="372AF880" w:rsidR="00722383" w:rsidRPr="007E5985" w:rsidRDefault="006F142D" w:rsidP="009F38A2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(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कृपया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आफ्नो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कार्यस्थल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, 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जागिरमा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सर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/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अधिकारि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, 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वा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आफैँलाई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, 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सोधिएको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प्रश्न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अनुसार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मूल्याङ्कन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गरेर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उत्तर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6F142D">
              <w:rPr>
                <w:rFonts w:ascii="Nirmala UI" w:eastAsia="BIZ UDPゴシック" w:hAnsi="Nirmala UI" w:cs="Nirmala UI"/>
                <w:color w:val="000000"/>
                <w:sz w:val="22"/>
              </w:rPr>
              <w:t>दिनुहोस्</w:t>
            </w:r>
            <w:r w:rsidRPr="006F142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)</w:t>
            </w:r>
          </w:p>
        </w:tc>
      </w:tr>
      <w:tr w:rsidR="00722383" w:rsidRPr="007E5985" w14:paraId="40A4C627" w14:textId="77777777" w:rsidTr="00D2713B">
        <w:trPr>
          <w:trHeight w:val="585"/>
        </w:trPr>
        <w:tc>
          <w:tcPr>
            <w:tcW w:w="14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73CC8" w14:textId="2B35A7C6" w:rsidR="00722383" w:rsidRPr="007E5985" w:rsidRDefault="00F854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</w:pPr>
            <w:r w:rsidRPr="00F8542C">
              <w:rPr>
                <w:rFonts w:ascii="Nirmala UI" w:eastAsia="BIZ UDPゴシック" w:hAnsi="Nirmala UI" w:cs="Nirmala UI"/>
                <w:color w:val="424242"/>
                <w:sz w:val="22"/>
              </w:rPr>
              <w:t>तलका</w:t>
            </w:r>
            <w:r w:rsidRPr="00F8542C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F8542C">
              <w:rPr>
                <w:rFonts w:ascii="Nirmala UI" w:eastAsia="BIZ UDPゴシック" w:hAnsi="Nirmala UI" w:cs="Nirmala UI"/>
                <w:color w:val="424242"/>
                <w:sz w:val="22"/>
              </w:rPr>
              <w:t>बुँदाहरूले</w:t>
            </w:r>
            <w:r w:rsidRPr="00F8542C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F8542C">
              <w:rPr>
                <w:rFonts w:ascii="Nirmala UI" w:eastAsia="BIZ UDPゴシック" w:hAnsi="Nirmala UI" w:cs="Nirmala UI"/>
                <w:color w:val="424242"/>
                <w:sz w:val="22"/>
              </w:rPr>
              <w:t>तपाईंको</w:t>
            </w:r>
            <w:r w:rsidRPr="00F8542C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F8542C">
              <w:rPr>
                <w:rFonts w:ascii="Nirmala UI" w:eastAsia="BIZ UDPゴシック" w:hAnsi="Nirmala UI" w:cs="Nirmala UI"/>
                <w:color w:val="424242"/>
                <w:sz w:val="22"/>
              </w:rPr>
              <w:t>कार्यस्थलमा</w:t>
            </w:r>
            <w:r w:rsidRPr="00F8542C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‘</w:t>
            </w:r>
            <w:r w:rsidRPr="00F8542C">
              <w:rPr>
                <w:rFonts w:ascii="Nirmala UI" w:eastAsia="BIZ UDPゴシック" w:hAnsi="Nirmala UI" w:cs="Nirmala UI"/>
                <w:color w:val="424242"/>
                <w:sz w:val="22"/>
              </w:rPr>
              <w:t>दैनिक</w:t>
            </w:r>
            <w:r w:rsidRPr="00F8542C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F8542C">
              <w:rPr>
                <w:rFonts w:ascii="Nirmala UI" w:eastAsia="BIZ UDPゴシック" w:hAnsi="Nirmala UI" w:cs="Nirmala UI"/>
                <w:color w:val="424242"/>
                <w:sz w:val="22"/>
              </w:rPr>
              <w:t>खाद्य</w:t>
            </w:r>
            <w:r w:rsidRPr="00F8542C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F8542C">
              <w:rPr>
                <w:rFonts w:ascii="Nirmala UI" w:eastAsia="BIZ UDPゴシック" w:hAnsi="Nirmala UI" w:cs="Nirmala UI"/>
                <w:color w:val="424242"/>
                <w:sz w:val="22"/>
              </w:rPr>
              <w:t>सुरक्षा</w:t>
            </w:r>
            <w:r w:rsidRPr="00F8542C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F8542C">
              <w:rPr>
                <w:rFonts w:ascii="Nirmala UI" w:eastAsia="BIZ UDPゴシック" w:hAnsi="Nirmala UI" w:cs="Nirmala UI"/>
                <w:color w:val="424242"/>
                <w:sz w:val="22"/>
              </w:rPr>
              <w:t>प्रयासहरू</w:t>
            </w:r>
            <w:r w:rsidRPr="00F8542C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’ </w:t>
            </w:r>
            <w:r w:rsidRPr="00F8542C">
              <w:rPr>
                <w:rFonts w:ascii="Nirmala UI" w:eastAsia="BIZ UDPゴシック" w:hAnsi="Nirmala UI" w:cs="Nirmala UI"/>
                <w:color w:val="424242"/>
                <w:sz w:val="22"/>
              </w:rPr>
              <w:t>कस्तो</w:t>
            </w:r>
            <w:r w:rsidRPr="00F8542C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F8542C">
              <w:rPr>
                <w:rFonts w:ascii="Nirmala UI" w:eastAsia="BIZ UDPゴシック" w:hAnsi="Nirmala UI" w:cs="Nirmala UI"/>
                <w:color w:val="424242"/>
                <w:sz w:val="22"/>
              </w:rPr>
              <w:t>छन्</w:t>
            </w:r>
            <w:r w:rsidRPr="00F8542C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F8542C">
              <w:rPr>
                <w:rFonts w:ascii="Nirmala UI" w:eastAsia="BIZ UDPゴシック" w:hAnsi="Nirmala UI" w:cs="Nirmala UI"/>
                <w:color w:val="424242"/>
                <w:sz w:val="22"/>
              </w:rPr>
              <w:t>भनेर</w:t>
            </w:r>
            <w:r w:rsidRPr="00F8542C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F8542C">
              <w:rPr>
                <w:rFonts w:ascii="Nirmala UI" w:eastAsia="BIZ UDPゴシック" w:hAnsi="Nirmala UI" w:cs="Nirmala UI"/>
                <w:color w:val="424242"/>
                <w:sz w:val="22"/>
              </w:rPr>
              <w:t>सोध्छ।</w:t>
            </w:r>
          </w:p>
          <w:p w14:paraId="2DCEF5C8" w14:textId="56C694E3" w:rsidR="00A73DA2" w:rsidRPr="00A73DA2" w:rsidRDefault="00A73DA2" w:rsidP="00A73D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</w:pP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&lt;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१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: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बिल्कुल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सहमत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छैन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～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७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: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पूर्ण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रूपमा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सहमत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&gt;</w:t>
            </w:r>
            <w:r>
              <w:rPr>
                <w:rFonts w:ascii="BIZ UDPゴシック" w:eastAsia="BIZ UDPゴシック" w:hAnsi="BIZ UDPゴシック" w:cs="ＭＳ Ｐゴシック" w:hint="eastAsia"/>
                <w:color w:val="424242"/>
                <w:sz w:val="22"/>
              </w:rPr>
              <w:t xml:space="preserve">　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यी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मध्ये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तपाईं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,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तपाईंका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सर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/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अधिकारि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वा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कार्यस्थलमा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कति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मिल्छ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भनेर</w:t>
            </w:r>
            <w:r w:rsidRPr="00A73DA2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r w:rsidRPr="00A73DA2">
              <w:rPr>
                <w:rFonts w:ascii="Nirmala UI" w:eastAsia="BIZ UDPゴシック" w:hAnsi="Nirmala UI" w:cs="Nirmala UI"/>
                <w:color w:val="424242"/>
                <w:sz w:val="22"/>
              </w:rPr>
              <w:t>छान्नुहोस्।</w:t>
            </w:r>
            <w:r>
              <w:rPr>
                <w:rFonts w:ascii="Nirmala UI" w:eastAsia="BIZ UDPゴシック" w:hAnsi="Nirmala UI" w:cs="Nirmala UI" w:hint="eastAsia"/>
                <w:color w:val="424242"/>
                <w:sz w:val="22"/>
              </w:rPr>
              <w:t xml:space="preserve">　</w:t>
            </w:r>
            <w:r w:rsidR="00367E3A" w:rsidRPr="00367E3A">
              <w:rPr>
                <w:rFonts w:ascii="Nirmala UI" w:eastAsia="BIZ UDPゴシック" w:hAnsi="Nirmala UI" w:cs="Nirmala UI"/>
                <w:color w:val="424242"/>
                <w:sz w:val="22"/>
              </w:rPr>
              <w:t>सबैभन्दा मिल्ने विकल्प छान्नुहोस्।</w:t>
            </w:r>
          </w:p>
          <w:p w14:paraId="3458759D" w14:textId="37BE9D67" w:rsidR="00D2713B" w:rsidRPr="007E5985" w:rsidRDefault="00D2713B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</w:pPr>
          </w:p>
        </w:tc>
      </w:tr>
    </w:tbl>
    <w:p w14:paraId="3C9BFFDF" w14:textId="11A00BCB" w:rsidR="00C20AA9" w:rsidRDefault="00C20AA9" w:rsidP="00D2713B">
      <w:pPr>
        <w:jc w:val="right"/>
        <w:rPr>
          <w:rFonts w:ascii="BIZ UDPゴシック" w:eastAsia="BIZ UDPゴシック" w:hAnsi="BIZ UDPゴシック"/>
        </w:rPr>
      </w:pPr>
    </w:p>
    <w:tbl>
      <w:tblPr>
        <w:tblW w:w="137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7733"/>
        <w:gridCol w:w="772"/>
        <w:gridCol w:w="772"/>
        <w:gridCol w:w="772"/>
        <w:gridCol w:w="773"/>
        <w:gridCol w:w="772"/>
        <w:gridCol w:w="772"/>
        <w:gridCol w:w="773"/>
      </w:tblGrid>
      <w:tr w:rsidR="00D2713B" w:rsidRPr="00B66823" w14:paraId="44D18D96" w14:textId="77777777" w:rsidTr="00D2713B">
        <w:trPr>
          <w:trHeight w:val="3034"/>
          <w:tblHeader/>
        </w:trPr>
        <w:tc>
          <w:tcPr>
            <w:tcW w:w="621" w:type="dxa"/>
            <w:noWrap/>
            <w:vAlign w:val="bottom"/>
          </w:tcPr>
          <w:p w14:paraId="651A627B" w14:textId="77777777" w:rsidR="00D2713B" w:rsidRPr="007E5985" w:rsidRDefault="00D2713B" w:rsidP="009F38A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16"/>
                <w:szCs w:val="16"/>
              </w:rPr>
              <w:lastRenderedPageBreak/>
              <w:t>No.</w:t>
            </w:r>
          </w:p>
        </w:tc>
        <w:tc>
          <w:tcPr>
            <w:tcW w:w="7733" w:type="dxa"/>
            <w:vAlign w:val="bottom"/>
          </w:tcPr>
          <w:p w14:paraId="4040ED50" w14:textId="79A4B493" w:rsidR="00D2713B" w:rsidRPr="007E5985" w:rsidRDefault="00FA03BE" w:rsidP="009F38A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FA03BE">
              <w:rPr>
                <w:rFonts w:ascii="Nirmala UI" w:eastAsia="BIZ UDPゴシック" w:hAnsi="Nirmala UI" w:cs="Nirmala UI"/>
                <w:color w:val="000000"/>
                <w:sz w:val="22"/>
              </w:rPr>
              <w:t>प्रश्नको</w:t>
            </w:r>
            <w:r w:rsidRPr="00FA03BE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FA03BE">
              <w:rPr>
                <w:rFonts w:ascii="Nirmala UI" w:eastAsia="BIZ UDPゴシック" w:hAnsi="Nirmala UI" w:cs="Nirmala UI"/>
                <w:color w:val="000000"/>
                <w:sz w:val="22"/>
              </w:rPr>
              <w:t>सामग्री</w:t>
            </w:r>
          </w:p>
        </w:tc>
        <w:tc>
          <w:tcPr>
            <w:tcW w:w="772" w:type="dxa"/>
            <w:textDirection w:val="tbRlV"/>
            <w:vAlign w:val="center"/>
          </w:tcPr>
          <w:p w14:paraId="15DCEDBB" w14:textId="58B13D0A" w:rsidR="00D2713B" w:rsidRPr="00B66823" w:rsidRDefault="002F160E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2F160E">
              <w:rPr>
                <w:rFonts w:ascii="Nirmala UI" w:eastAsia="BIZ UDPゴシック" w:hAnsi="Nirmala UI" w:cs="Nirmala UI"/>
                <w:b/>
                <w:bCs/>
                <w:sz w:val="20"/>
                <w:szCs w:val="20"/>
              </w:rPr>
              <w:t>बिल्कुल सहमत छैन</w:t>
            </w:r>
          </w:p>
        </w:tc>
        <w:tc>
          <w:tcPr>
            <w:tcW w:w="772" w:type="dxa"/>
            <w:textDirection w:val="tbRlV"/>
            <w:vAlign w:val="center"/>
          </w:tcPr>
          <w:p w14:paraId="5798E657" w14:textId="367213E2" w:rsidR="00D2713B" w:rsidRPr="00B66823" w:rsidRDefault="0064306A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64306A">
              <w:rPr>
                <w:rFonts w:ascii="Nirmala UI" w:eastAsia="BIZ UDPゴシック" w:hAnsi="Nirmala UI" w:cs="Nirmala UI"/>
                <w:b/>
                <w:bCs/>
                <w:sz w:val="20"/>
                <w:szCs w:val="20"/>
              </w:rPr>
              <w:t>सहमत छैन</w:t>
            </w:r>
          </w:p>
        </w:tc>
        <w:tc>
          <w:tcPr>
            <w:tcW w:w="772" w:type="dxa"/>
            <w:textDirection w:val="tbRlV"/>
            <w:vAlign w:val="center"/>
          </w:tcPr>
          <w:p w14:paraId="1FC9756B" w14:textId="65EFB28B" w:rsidR="00D2713B" w:rsidRPr="00B66823" w:rsidRDefault="0064306A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64306A">
              <w:rPr>
                <w:rFonts w:ascii="Nirmala UI" w:eastAsia="BIZ UDPゴシック" w:hAnsi="Nirmala UI" w:cs="Nirmala UI"/>
                <w:b/>
                <w:bCs/>
                <w:sz w:val="20"/>
                <w:szCs w:val="20"/>
              </w:rPr>
              <w:t>थोरै सहमत छैन</w:t>
            </w:r>
          </w:p>
        </w:tc>
        <w:tc>
          <w:tcPr>
            <w:tcW w:w="773" w:type="dxa"/>
            <w:textDirection w:val="tbRlV"/>
            <w:vAlign w:val="center"/>
          </w:tcPr>
          <w:p w14:paraId="0EAA4D3C" w14:textId="34EBC2CF" w:rsidR="00D2713B" w:rsidRPr="00B66823" w:rsidRDefault="0064306A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64306A">
              <w:rPr>
                <w:rFonts w:ascii="Nirmala UI" w:eastAsia="BIZ UDPゴシック" w:hAnsi="Nirmala UI" w:cs="Nirmala UI"/>
                <w:b/>
                <w:bCs/>
                <w:sz w:val="20"/>
                <w:szCs w:val="20"/>
              </w:rPr>
              <w:t>न त सहमत न त असहमत</w:t>
            </w:r>
          </w:p>
        </w:tc>
        <w:tc>
          <w:tcPr>
            <w:tcW w:w="772" w:type="dxa"/>
            <w:textDirection w:val="tbRlV"/>
            <w:vAlign w:val="center"/>
          </w:tcPr>
          <w:p w14:paraId="3661B596" w14:textId="39A93AB6" w:rsidR="00D2713B" w:rsidRPr="00B66823" w:rsidRDefault="00153A6E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153A6E">
              <w:rPr>
                <w:rFonts w:ascii="Nirmala UI" w:eastAsia="BIZ UDPゴシック" w:hAnsi="Nirmala UI" w:cs="Nirmala UI"/>
                <w:b/>
                <w:bCs/>
                <w:sz w:val="20"/>
                <w:szCs w:val="20"/>
              </w:rPr>
              <w:t>थोरै सहमत</w:t>
            </w:r>
          </w:p>
        </w:tc>
        <w:tc>
          <w:tcPr>
            <w:tcW w:w="772" w:type="dxa"/>
            <w:textDirection w:val="tbRlV"/>
            <w:vAlign w:val="center"/>
          </w:tcPr>
          <w:p w14:paraId="5D801D92" w14:textId="2DBBFBDA" w:rsidR="00D2713B" w:rsidRPr="00B66823" w:rsidRDefault="00153A6E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153A6E">
              <w:rPr>
                <w:rFonts w:ascii="Nirmala UI" w:eastAsia="BIZ UDPゴシック" w:hAnsi="Nirmala UI" w:cs="Nirmala UI"/>
                <w:b/>
                <w:bCs/>
                <w:sz w:val="20"/>
                <w:szCs w:val="20"/>
              </w:rPr>
              <w:t>सहमत</w:t>
            </w:r>
          </w:p>
        </w:tc>
        <w:tc>
          <w:tcPr>
            <w:tcW w:w="773" w:type="dxa"/>
            <w:textDirection w:val="tbRlV"/>
            <w:vAlign w:val="center"/>
          </w:tcPr>
          <w:p w14:paraId="16FB6154" w14:textId="2F45267E" w:rsidR="00D2713B" w:rsidRPr="00B66823" w:rsidRDefault="00153A6E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153A6E">
              <w:rPr>
                <w:rFonts w:ascii="Nirmala UI" w:eastAsia="BIZ UDPゴシック" w:hAnsi="Nirmala UI" w:cs="Nirmala UI"/>
                <w:b/>
                <w:bCs/>
                <w:sz w:val="20"/>
                <w:szCs w:val="20"/>
              </w:rPr>
              <w:t>पूर्ण रूपमा सहमत</w:t>
            </w:r>
          </w:p>
        </w:tc>
      </w:tr>
      <w:tr w:rsidR="00D2713B" w:rsidRPr="007E5985" w14:paraId="2C2D5B8F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36318491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３</w:t>
            </w:r>
          </w:p>
        </w:tc>
        <w:tc>
          <w:tcPr>
            <w:tcW w:w="7733" w:type="dxa"/>
            <w:vAlign w:val="center"/>
            <w:hideMark/>
          </w:tcPr>
          <w:p w14:paraId="24B776AF" w14:textId="6D5D9E0F" w:rsidR="00D2713B" w:rsidRPr="007E5985" w:rsidRDefault="004D2753" w:rsidP="0036164A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4D2753">
              <w:rPr>
                <w:rFonts w:ascii="Nirmala UI" w:eastAsia="BIZ UDPゴシック" w:hAnsi="Nirmala UI" w:cs="Nirmala UI"/>
                <w:color w:val="000000"/>
                <w:sz w:val="22"/>
              </w:rPr>
              <w:t>मेरो</w:t>
            </w:r>
            <w:r w:rsidRPr="004D275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color w:val="000000"/>
                <w:sz w:val="22"/>
              </w:rPr>
              <w:t>कार्यस्थलले</w:t>
            </w:r>
            <w:r w:rsidRPr="004D275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color w:val="000000"/>
                <w:sz w:val="22"/>
              </w:rPr>
              <w:t>खाद्य</w:t>
            </w:r>
            <w:r w:rsidRPr="004D275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color w:val="000000"/>
                <w:sz w:val="22"/>
              </w:rPr>
              <w:t>सुरक्षा</w:t>
            </w:r>
            <w:r w:rsidRPr="004D275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color w:val="000000"/>
                <w:sz w:val="22"/>
              </w:rPr>
              <w:t>र</w:t>
            </w:r>
            <w:r w:rsidRPr="004D275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color w:val="000000"/>
                <w:sz w:val="22"/>
              </w:rPr>
              <w:t>स्वच्छतालाई</w:t>
            </w:r>
            <w:r w:rsidRPr="004D275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color w:val="000000"/>
                <w:sz w:val="22"/>
              </w:rPr>
              <w:t>कडा</w:t>
            </w:r>
            <w:r w:rsidRPr="004D275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color w:val="000000"/>
                <w:sz w:val="22"/>
              </w:rPr>
              <w:t>रुपमा</w:t>
            </w:r>
            <w:r w:rsidRPr="004D275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color w:val="000000"/>
                <w:sz w:val="22"/>
              </w:rPr>
              <w:t>व्यवस्थापन</w:t>
            </w:r>
            <w:r w:rsidRPr="004D275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color w:val="000000"/>
                <w:sz w:val="22"/>
              </w:rPr>
              <w:t>गर्दैछ।</w:t>
            </w:r>
          </w:p>
        </w:tc>
        <w:tc>
          <w:tcPr>
            <w:tcW w:w="772" w:type="dxa"/>
            <w:vAlign w:val="center"/>
          </w:tcPr>
          <w:p w14:paraId="2D50E068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2BDBE8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44375E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B0FA4A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22C137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FF3F86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D8C588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3E6F7A42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631E43FB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４</w:t>
            </w:r>
          </w:p>
        </w:tc>
        <w:tc>
          <w:tcPr>
            <w:tcW w:w="7733" w:type="dxa"/>
            <w:vAlign w:val="center"/>
            <w:hideMark/>
          </w:tcPr>
          <w:p w14:paraId="1B22D585" w14:textId="4927F1EB" w:rsidR="00D2713B" w:rsidRPr="007E5985" w:rsidRDefault="004D2753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सिधा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प्रमुखले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खाद्य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सुरक्षा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स्वच्छतालाई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महत्त्वपूर्ण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मान्नुहुन्छ।</w:t>
            </w:r>
          </w:p>
        </w:tc>
        <w:tc>
          <w:tcPr>
            <w:tcW w:w="772" w:type="dxa"/>
            <w:vAlign w:val="center"/>
          </w:tcPr>
          <w:p w14:paraId="226600E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E3E1AA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F9145FE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3370C7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1E73B4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ED9F62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AC4E41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5E8EDEBA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55B21463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５</w:t>
            </w:r>
          </w:p>
        </w:tc>
        <w:tc>
          <w:tcPr>
            <w:tcW w:w="7733" w:type="dxa"/>
            <w:vAlign w:val="center"/>
            <w:hideMark/>
          </w:tcPr>
          <w:p w14:paraId="2BC4EEB6" w14:textId="22B36D24" w:rsidR="00D2713B" w:rsidRPr="007E5985" w:rsidRDefault="004D2753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म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उत्पादन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स्थलको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खाद्य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सुरक्षा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नीति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बुझ्छु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त्यसअनुसार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कार्य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गर्दछु।</w:t>
            </w:r>
          </w:p>
        </w:tc>
        <w:tc>
          <w:tcPr>
            <w:tcW w:w="772" w:type="dxa"/>
            <w:vAlign w:val="center"/>
          </w:tcPr>
          <w:p w14:paraId="3D06804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D74EF0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A03A0D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83E06C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E972D1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8A92CD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D2AD08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473DD937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A035FEF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6</w:t>
            </w:r>
          </w:p>
        </w:tc>
        <w:tc>
          <w:tcPr>
            <w:tcW w:w="7733" w:type="dxa"/>
            <w:vAlign w:val="center"/>
            <w:hideMark/>
          </w:tcPr>
          <w:p w14:paraId="5E842FE9" w14:textId="7BF2DD6B" w:rsidR="00D2713B" w:rsidRPr="007E5985" w:rsidRDefault="004D2753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म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कार्यस्थलको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खाद्य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सुरक्षा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सम्बन्धी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लक्ष्य</w:t>
            </w:r>
            <w:r w:rsidRPr="004D27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D2753">
              <w:rPr>
                <w:rFonts w:ascii="Nirmala UI" w:eastAsia="BIZ UDPゴシック" w:hAnsi="Nirmala UI" w:cs="Nirmala UI"/>
                <w:sz w:val="22"/>
                <w:szCs w:val="24"/>
              </w:rPr>
              <w:t>बुझ्छु।</w:t>
            </w:r>
          </w:p>
        </w:tc>
        <w:tc>
          <w:tcPr>
            <w:tcW w:w="772" w:type="dxa"/>
            <w:vAlign w:val="center"/>
          </w:tcPr>
          <w:p w14:paraId="102EE08E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169521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707E560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9B639B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ED0AA6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625D62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494B05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1F76D770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AC2E421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7</w:t>
            </w:r>
          </w:p>
        </w:tc>
        <w:tc>
          <w:tcPr>
            <w:tcW w:w="7733" w:type="dxa"/>
            <w:vAlign w:val="center"/>
            <w:hideMark/>
          </w:tcPr>
          <w:p w14:paraId="11B694F7" w14:textId="5A7CCE09" w:rsidR="00D2713B" w:rsidRPr="007E5985" w:rsidRDefault="00112D4A" w:rsidP="0036164A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व्यवस्थापन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(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अध्यक्ष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,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विभाग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प्रमुख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)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खाद्य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सुरक्षा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र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गुणस्तरका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लक्ष्यहरूलाई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अन्य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महत्त्वपूर्ण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व्यवस्थापन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मापदण्डहरूसँग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(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जस्तै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लागत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र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उत्पादन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क्षमता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)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समान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रूपमा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मूल्याङ्कन</w:t>
            </w:r>
            <w:r w:rsidRPr="00112D4A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000000"/>
                <w:sz w:val="22"/>
              </w:rPr>
              <w:t>गर्छ।</w:t>
            </w:r>
          </w:p>
        </w:tc>
        <w:tc>
          <w:tcPr>
            <w:tcW w:w="772" w:type="dxa"/>
            <w:vAlign w:val="center"/>
          </w:tcPr>
          <w:p w14:paraId="247D8C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F81942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91E8D5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4211A5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4FC96B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92E77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6A9142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7DB2800E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D33B12A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８</w:t>
            </w:r>
          </w:p>
        </w:tc>
        <w:tc>
          <w:tcPr>
            <w:tcW w:w="7733" w:type="dxa"/>
            <w:vAlign w:val="center"/>
            <w:hideMark/>
          </w:tcPr>
          <w:p w14:paraId="33206B0E" w14:textId="260AEDEA" w:rsidR="00D2713B" w:rsidRPr="007E5985" w:rsidRDefault="00112D4A" w:rsidP="0036164A">
            <w:pPr>
              <w:widowControl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व्यवस्थापन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(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कारखाना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प्रमुखसहित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)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खाद्य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सुरक्षाको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महत्त्व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बुझ्छ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र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यसलाई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आन्तरिक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र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बाह्य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रूपमा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आफ्नो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शब्दमा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सक्रिय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रूपमा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सञ्चार</w:t>
            </w:r>
            <w:r w:rsidRPr="00112D4A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color w:val="242424"/>
                <w:sz w:val="22"/>
              </w:rPr>
              <w:t>गर्दछ।</w:t>
            </w:r>
          </w:p>
        </w:tc>
        <w:tc>
          <w:tcPr>
            <w:tcW w:w="772" w:type="dxa"/>
            <w:vAlign w:val="center"/>
          </w:tcPr>
          <w:p w14:paraId="7DB7C6E8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E56B5C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F888B1B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244D4F4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4E7CAD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B5D3E6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32E990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132A14F0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43E78E59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９</w:t>
            </w:r>
          </w:p>
        </w:tc>
        <w:tc>
          <w:tcPr>
            <w:tcW w:w="7733" w:type="dxa"/>
            <w:vAlign w:val="center"/>
            <w:hideMark/>
          </w:tcPr>
          <w:p w14:paraId="254CD083" w14:textId="64DDF186" w:rsidR="00D2713B" w:rsidRPr="007E5985" w:rsidRDefault="00112D4A" w:rsidP="0036164A">
            <w:pPr>
              <w:widowControl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कार्यस्थलमा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यदि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मैले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गलत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प्रक्रिया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वा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विधिहरू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प्रयोग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गरेर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स्वच्छता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व्यवस्थापन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वा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कार्यहरू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गरे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भने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प्रमुख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वा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सहकर्मीहरूले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त्यसको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तुरुन्तै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सच्याउँछन्।</w:t>
            </w:r>
          </w:p>
        </w:tc>
        <w:tc>
          <w:tcPr>
            <w:tcW w:w="772" w:type="dxa"/>
            <w:vAlign w:val="center"/>
          </w:tcPr>
          <w:p w14:paraId="0EE805D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633B65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8E6B6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5F1E5B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C058C9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BEE8BA3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96FDAC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9C49142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049DCAE" w14:textId="13675690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10</w:t>
            </w:r>
          </w:p>
        </w:tc>
        <w:tc>
          <w:tcPr>
            <w:tcW w:w="7733" w:type="dxa"/>
            <w:vAlign w:val="center"/>
          </w:tcPr>
          <w:p w14:paraId="1CA3BB88" w14:textId="53C49D53" w:rsidR="0011116E" w:rsidRPr="007E5985" w:rsidRDefault="00112D4A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कार्यस्थलले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प्रत्येक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व्यक्तिको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क्षमता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उपयुक्तता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विचार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गरेर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प्रशिक्षण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क्यारियर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निर्माणको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लागि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कर्मचारी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व्यवस्थापन</w:t>
            </w:r>
            <w:r w:rsidRPr="00112D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112D4A">
              <w:rPr>
                <w:rFonts w:ascii="Nirmala UI" w:eastAsia="BIZ UDPゴシック" w:hAnsi="Nirmala UI" w:cs="Nirmala UI"/>
                <w:sz w:val="22"/>
                <w:szCs w:val="24"/>
              </w:rPr>
              <w:t>गर्छ।</w:t>
            </w:r>
          </w:p>
        </w:tc>
        <w:tc>
          <w:tcPr>
            <w:tcW w:w="772" w:type="dxa"/>
            <w:vAlign w:val="center"/>
          </w:tcPr>
          <w:p w14:paraId="505E0C59" w14:textId="342A89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30C9829" w14:textId="5ED721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53630F7" w14:textId="7E27CE7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B0145EE" w14:textId="58298C3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AE478E8" w14:textId="4CF50F1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9FF0DA9" w14:textId="7050E1E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58BBDAC5" w14:textId="69F696F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00C6009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070D2388" w14:textId="7E709538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7733" w:type="dxa"/>
            <w:vAlign w:val="center"/>
          </w:tcPr>
          <w:p w14:paraId="1E18CC69" w14:textId="673633DB" w:rsidR="0011116E" w:rsidRPr="00913171" w:rsidRDefault="00983EE9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कार्यस्थलमा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नयाँ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सहकर्मीहरूलाई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अनुभवी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सदस्यहरू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वा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प्रमुखहरूले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कार्य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प्रक्रियाहरू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स्वच्छता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व्यवस्थापनको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बारेमा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बुझ्न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सहयोग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पुर्</w:t>
            </w:r>
            <w:r w:rsidRPr="00983EE9">
              <w:rPr>
                <w:rFonts w:ascii="Courier New" w:eastAsia="BIZ UDPゴシック" w:hAnsi="Courier New" w:cs="Courier New"/>
                <w:sz w:val="22"/>
                <w:szCs w:val="24"/>
              </w:rPr>
              <w:t>‍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याउँछन्।</w:t>
            </w:r>
          </w:p>
        </w:tc>
        <w:tc>
          <w:tcPr>
            <w:tcW w:w="772" w:type="dxa"/>
            <w:vAlign w:val="center"/>
          </w:tcPr>
          <w:p w14:paraId="38668DDE" w14:textId="340A189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15D608E" w14:textId="025DF55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64DF870" w14:textId="6999724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84093C9" w14:textId="3EC1002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0728193" w14:textId="0D30CA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3E1D279" w14:textId="23C2C51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9543F47" w14:textId="02108BD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70EAC2A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605EB62" w14:textId="40198D6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12</w:t>
            </w:r>
          </w:p>
        </w:tc>
        <w:tc>
          <w:tcPr>
            <w:tcW w:w="7733" w:type="dxa"/>
            <w:vAlign w:val="center"/>
          </w:tcPr>
          <w:p w14:paraId="1C23E5F8" w14:textId="55A3C4D5" w:rsidR="0011116E" w:rsidRPr="00952046" w:rsidRDefault="00983EE9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कार्यस्थलमा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प्रमुख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सहकर्मीहरू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एकअर्कालाई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कार्य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प्रक्रिया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खाद्य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सुरक्षा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स्वच्छता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बारे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सचेत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गराउँछन्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एकअर्कासँग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कुरा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गर्छन्।</w:t>
            </w:r>
          </w:p>
        </w:tc>
        <w:tc>
          <w:tcPr>
            <w:tcW w:w="772" w:type="dxa"/>
            <w:vAlign w:val="center"/>
          </w:tcPr>
          <w:p w14:paraId="283A2CFE" w14:textId="4FD20B6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ADCD434" w14:textId="480B524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4C5B71D" w14:textId="755FFD3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00EC6C7" w14:textId="7E8283F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1EC81B5" w14:textId="700CA7B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938C630" w14:textId="308AF8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217D336" w14:textId="5E66DC6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F13C3CD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4A8F5271" w14:textId="2F52EFF4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13</w:t>
            </w:r>
          </w:p>
        </w:tc>
        <w:tc>
          <w:tcPr>
            <w:tcW w:w="7733" w:type="dxa"/>
            <w:vAlign w:val="center"/>
          </w:tcPr>
          <w:p w14:paraId="775A85B3" w14:textId="62057E79" w:rsidR="0011116E" w:rsidRPr="0011116E" w:rsidRDefault="00983EE9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कार्यस्थलमा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जब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म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कार्य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प्रक्रिया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वा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स्वच्छता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व्यवस्थापनमा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केहि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बुझ्दिन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म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सजिलैसँग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प्रमुख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वा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सहकर्मीहरूबाट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सोध्न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सक्छु।</w:t>
            </w:r>
          </w:p>
        </w:tc>
        <w:tc>
          <w:tcPr>
            <w:tcW w:w="772" w:type="dxa"/>
            <w:vAlign w:val="center"/>
          </w:tcPr>
          <w:p w14:paraId="66C81D42" w14:textId="2B2151D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6176949" w14:textId="384DDF2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B2ED61B" w14:textId="1E76B58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ED8B9AC" w14:textId="4B1EFE7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B580307" w14:textId="7F160AA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5A791402" w14:textId="0BA4861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2018337" w14:textId="41B7C6F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FFC6250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5276544" w14:textId="1BCC325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14</w:t>
            </w:r>
          </w:p>
        </w:tc>
        <w:tc>
          <w:tcPr>
            <w:tcW w:w="7733" w:type="dxa"/>
            <w:vAlign w:val="center"/>
          </w:tcPr>
          <w:p w14:paraId="0364E222" w14:textId="7F489FEB" w:rsidR="0011116E" w:rsidRPr="007E5985" w:rsidRDefault="00983EE9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प्रमुखले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सुरक्षित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उत्पादन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बनाउनको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लागि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प्रेरणा</w:t>
            </w:r>
            <w:r w:rsidRPr="00983EE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983EE9">
              <w:rPr>
                <w:rFonts w:ascii="Nirmala UI" w:eastAsia="BIZ UDPゴシック" w:hAnsi="Nirmala UI" w:cs="Nirmala UI"/>
                <w:sz w:val="22"/>
                <w:szCs w:val="24"/>
              </w:rPr>
              <w:t>बढाउँछन्।</w:t>
            </w:r>
          </w:p>
        </w:tc>
        <w:tc>
          <w:tcPr>
            <w:tcW w:w="772" w:type="dxa"/>
            <w:vAlign w:val="center"/>
          </w:tcPr>
          <w:p w14:paraId="5043F2B7" w14:textId="4259B41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9C33171" w14:textId="065E006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04CA986" w14:textId="5F42AF3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8103B9F" w14:textId="1C496AA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71CBF03E" w14:textId="478CC0E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37CC5E2E" w14:textId="7DD09DD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645D4AB" w14:textId="4744A8C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586A014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9604920" w14:textId="03B31CA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15</w:t>
            </w:r>
          </w:p>
        </w:tc>
        <w:tc>
          <w:tcPr>
            <w:tcW w:w="7733" w:type="dxa"/>
            <w:vAlign w:val="center"/>
          </w:tcPr>
          <w:p w14:paraId="6DE22511" w14:textId="6184F9D2" w:rsidR="0011116E" w:rsidRPr="007E5985" w:rsidRDefault="00241757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खाद्य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सुरक्षा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स्वच्छता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सम्बन्धी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प्रशिक्षण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(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आन्तरिक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बाह्य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प्रशिक्षण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कार्यस्थलमा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प्रशिक्षण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)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पर्याप्त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आवृत्तिमा</w:t>
            </w:r>
            <w:r w:rsidRPr="002417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41757">
              <w:rPr>
                <w:rFonts w:ascii="Nirmala UI" w:eastAsia="BIZ UDPゴシック" w:hAnsi="Nirmala UI" w:cs="Nirmala UI"/>
                <w:sz w:val="22"/>
                <w:szCs w:val="24"/>
              </w:rPr>
              <w:t>दिइन्छ।</w:t>
            </w:r>
          </w:p>
        </w:tc>
        <w:tc>
          <w:tcPr>
            <w:tcW w:w="772" w:type="dxa"/>
            <w:vAlign w:val="center"/>
          </w:tcPr>
          <w:p w14:paraId="17B4F237" w14:textId="300BF2C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3BCF755" w14:textId="556D61E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3693911" w14:textId="6051E22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6BF1C11" w14:textId="405E39C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CA47850" w14:textId="79DB5CE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CA8817B" w14:textId="6F892E4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77C4597" w14:textId="7CC0C0D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534078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AEB4B7E" w14:textId="095DFFBE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16</w:t>
            </w:r>
          </w:p>
        </w:tc>
        <w:tc>
          <w:tcPr>
            <w:tcW w:w="7733" w:type="dxa"/>
            <w:vAlign w:val="center"/>
          </w:tcPr>
          <w:p w14:paraId="1FBBFB37" w14:textId="7321C93F" w:rsidR="0011116E" w:rsidRPr="007E5985" w:rsidRDefault="007C1738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म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व्यस्त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भए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पनि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काम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गर्ने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प्रक्रियालाई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कडाइका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साथ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पालना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गर्छु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काम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सही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तरिकाले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गर्छु।</w:t>
            </w:r>
          </w:p>
        </w:tc>
        <w:tc>
          <w:tcPr>
            <w:tcW w:w="772" w:type="dxa"/>
            <w:vAlign w:val="center"/>
          </w:tcPr>
          <w:p w14:paraId="09A129AD" w14:textId="09B2E5B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6C88A46" w14:textId="2F23E08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66D4A4A" w14:textId="0E6920E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9C7CED4" w14:textId="721F84B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1565B9B" w14:textId="3E347CE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90512D1" w14:textId="7EA7E0B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2AF96AB" w14:textId="0964949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5E1636E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698114EB" w14:textId="7628D8C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17</w:t>
            </w:r>
          </w:p>
        </w:tc>
        <w:tc>
          <w:tcPr>
            <w:tcW w:w="7733" w:type="dxa"/>
            <w:vAlign w:val="center"/>
          </w:tcPr>
          <w:p w14:paraId="180C5E0F" w14:textId="19865975" w:rsidR="0011116E" w:rsidRPr="007E5985" w:rsidRDefault="007C1738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कार्यस्थलमा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कार्य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प्रक्रिया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व्यवस्थापन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मापदण्डहरू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आवश्यक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पर्दा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तुरुन्तै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जाँच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गर्न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सकिन्छ।</w:t>
            </w:r>
          </w:p>
        </w:tc>
        <w:tc>
          <w:tcPr>
            <w:tcW w:w="772" w:type="dxa"/>
            <w:vAlign w:val="center"/>
          </w:tcPr>
          <w:p w14:paraId="2D811208" w14:textId="72A4284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B9D99AB" w14:textId="1EA964E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781D0A03" w14:textId="63911F1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D160D94" w14:textId="5162135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2139D3E" w14:textId="3A8CB89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5840905" w14:textId="439327D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55AF92F" w14:textId="7F6D38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987C05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80FA32F" w14:textId="1811A323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18</w:t>
            </w:r>
          </w:p>
        </w:tc>
        <w:tc>
          <w:tcPr>
            <w:tcW w:w="7733" w:type="dxa"/>
            <w:vAlign w:val="center"/>
          </w:tcPr>
          <w:p w14:paraId="6AF425CD" w14:textId="414735FA" w:rsidR="0011116E" w:rsidRPr="007E5985" w:rsidRDefault="007C1738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कार्यस्थलको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कार्य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प्रक्रिया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व्यवस्थापन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मापदण्डहरू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धेरै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स्पष्ट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बुझ्न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सजिलो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गरी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बनाइएका</w:t>
            </w:r>
            <w:r w:rsidRPr="007C173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C1738">
              <w:rPr>
                <w:rFonts w:ascii="Nirmala UI" w:eastAsia="BIZ UDPゴシック" w:hAnsi="Nirmala UI" w:cs="Nirmala UI"/>
                <w:sz w:val="22"/>
                <w:szCs w:val="24"/>
              </w:rPr>
              <w:t>छन्।</w:t>
            </w:r>
          </w:p>
        </w:tc>
        <w:tc>
          <w:tcPr>
            <w:tcW w:w="772" w:type="dxa"/>
            <w:vAlign w:val="center"/>
          </w:tcPr>
          <w:p w14:paraId="335B209C" w14:textId="1C19AF9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9FED351" w14:textId="20713A1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FFDB1AD" w14:textId="32CEA48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52961F3A" w14:textId="3C8B9C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438C4B1" w14:textId="52FBD37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0DEA539" w14:textId="21EC50F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8755D44" w14:textId="01EB4B0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8B22880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757DE26" w14:textId="77AC42F6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19</w:t>
            </w:r>
          </w:p>
        </w:tc>
        <w:tc>
          <w:tcPr>
            <w:tcW w:w="7733" w:type="dxa"/>
            <w:vAlign w:val="center"/>
          </w:tcPr>
          <w:p w14:paraId="70F2201C" w14:textId="7F49B9AD" w:rsidR="0011116E" w:rsidRPr="007E5985" w:rsidRDefault="00484500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कार्यस्थलमा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काम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गर्ने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प्रक्रिया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पुस्तिका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व्यवस्थापन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मापदण्ड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तयार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गर्ने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तथा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पुनरावलोकन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गर्ने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क्रममा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वास्तविक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रूपमा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काम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गर्ने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कर्मचारीहरूको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Malgun Gothic" w:eastAsia="Malgun Gothic" w:hAnsi="Malgun Gothic" w:cs="Malgun Gothic" w:hint="eastAsia"/>
                <w:sz w:val="22"/>
                <w:szCs w:val="24"/>
              </w:rPr>
              <w:t>의견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समेटिने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व्यवस्था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छ।</w:t>
            </w:r>
          </w:p>
        </w:tc>
        <w:tc>
          <w:tcPr>
            <w:tcW w:w="772" w:type="dxa"/>
            <w:vAlign w:val="center"/>
          </w:tcPr>
          <w:p w14:paraId="13C6B6E1" w14:textId="3AA94A7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9628E02" w14:textId="0B99AC2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4EECC60" w14:textId="216EB34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8235D10" w14:textId="2EE18E5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3FB5EEA7" w14:textId="1E1E01F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1914D37" w14:textId="003D0A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E4C1AEE" w14:textId="40C351C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7A0685B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02FC2D3" w14:textId="2691E1FD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20</w:t>
            </w:r>
          </w:p>
        </w:tc>
        <w:tc>
          <w:tcPr>
            <w:tcW w:w="7733" w:type="dxa"/>
            <w:vAlign w:val="center"/>
          </w:tcPr>
          <w:p w14:paraId="3351F7AA" w14:textId="1EB15B64" w:rsidR="0011116E" w:rsidRPr="007E5985" w:rsidRDefault="00484500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कार्यस्थलमा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खाद्य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सुरक्षा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सम्बन्धी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कागजी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काम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जस्तै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कागजातहरू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रेकर्डहरू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पर्याप्त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मात्रामा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महसुस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भएको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छ।</w:t>
            </w:r>
            <w:r w:rsidR="0011116E" w:rsidRPr="00C05382">
              <w:rPr>
                <w:rFonts w:ascii="BIZ UDPゴシック" w:eastAsia="BIZ UDPゴシック" w:hAnsi="BIZ UDPゴシック"/>
                <w:sz w:val="22"/>
                <w:szCs w:val="24"/>
              </w:rPr>
              <w:t>。</w:t>
            </w:r>
          </w:p>
        </w:tc>
        <w:tc>
          <w:tcPr>
            <w:tcW w:w="772" w:type="dxa"/>
            <w:vAlign w:val="center"/>
          </w:tcPr>
          <w:p w14:paraId="6A96F485" w14:textId="2024F76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C2F8243" w14:textId="4534879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5A5060E" w14:textId="0B4326F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26E60607" w14:textId="2A39B90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1820432" w14:textId="037C145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53E7E135" w14:textId="4A251C6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1B78F71" w14:textId="0CC0851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06377E8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A82FBD8" w14:textId="45975BE2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21</w:t>
            </w:r>
          </w:p>
        </w:tc>
        <w:tc>
          <w:tcPr>
            <w:tcW w:w="7733" w:type="dxa"/>
            <w:vAlign w:val="center"/>
          </w:tcPr>
          <w:p w14:paraId="6E0474DE" w14:textId="66731251" w:rsidR="0011116E" w:rsidRPr="007E5985" w:rsidRDefault="00484500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कार्यस्थलमा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यदि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केहि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अजीब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महशुस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भयो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भने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म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तुरुन्तै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काम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रोक्न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सक्छु।</w:t>
            </w:r>
          </w:p>
        </w:tc>
        <w:tc>
          <w:tcPr>
            <w:tcW w:w="772" w:type="dxa"/>
            <w:vAlign w:val="center"/>
          </w:tcPr>
          <w:p w14:paraId="3C045BF7" w14:textId="50BEE17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E48DB31" w14:textId="45DC030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C0D8CB8" w14:textId="246CB58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4EDC1EDF" w14:textId="797CC64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D993B68" w14:textId="42D02BA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A89024A" w14:textId="47284C3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5298DF3" w14:textId="70008E9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A67A45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9CE7100" w14:textId="5AACD70D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22</w:t>
            </w:r>
          </w:p>
        </w:tc>
        <w:tc>
          <w:tcPr>
            <w:tcW w:w="7733" w:type="dxa"/>
            <w:vAlign w:val="center"/>
          </w:tcPr>
          <w:p w14:paraId="3FD1DF7F" w14:textId="1963E451" w:rsidR="0011116E" w:rsidRPr="007E5985" w:rsidRDefault="00484500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कार्यस्थलमा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कुनै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परिवर्तन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वा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असामान्य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कुरा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देखिएमा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तुरुन्तै</w:t>
            </w:r>
            <w:r w:rsidRPr="0048450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対応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गर्न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निर्देशन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दिइएको</w:t>
            </w:r>
            <w:r w:rsidRPr="0048450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4500">
              <w:rPr>
                <w:rFonts w:ascii="Nirmala UI" w:eastAsia="BIZ UDPゴシック" w:hAnsi="Nirmala UI" w:cs="Nirmala UI"/>
                <w:sz w:val="22"/>
                <w:szCs w:val="24"/>
              </w:rPr>
              <w:t>छ।</w:t>
            </w:r>
          </w:p>
        </w:tc>
        <w:tc>
          <w:tcPr>
            <w:tcW w:w="772" w:type="dxa"/>
            <w:vAlign w:val="center"/>
          </w:tcPr>
          <w:p w14:paraId="7177E473" w14:textId="606AB13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F83FD66" w14:textId="781E332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59D0201" w14:textId="399DF9C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362B2F0" w14:textId="7C84E6A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C775B1B" w14:textId="1191122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9EF044F" w14:textId="0571028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1851AF4" w14:textId="5B7A077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57723EC8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4BD767C1" w14:textId="33C2E16B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23</w:t>
            </w:r>
          </w:p>
        </w:tc>
        <w:tc>
          <w:tcPr>
            <w:tcW w:w="7733" w:type="dxa"/>
            <w:vAlign w:val="center"/>
          </w:tcPr>
          <w:p w14:paraId="21B42C4F" w14:textId="63A4E469" w:rsidR="0011116E" w:rsidRPr="007E5985" w:rsidRDefault="00DD7BD8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कार्यस्थलले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नयाँ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प्रणालीहरू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नियमहरू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ज्ञान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प्रविधिहरू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समाहित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गरेर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निरन्तर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विकास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गर्न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महत्त्व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दिन्छ।</w:t>
            </w:r>
          </w:p>
        </w:tc>
        <w:tc>
          <w:tcPr>
            <w:tcW w:w="772" w:type="dxa"/>
            <w:vAlign w:val="center"/>
          </w:tcPr>
          <w:p w14:paraId="18149A55" w14:textId="737E7DE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69717B3B" w14:textId="56B1274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19163CB" w14:textId="653C2A7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1AE4907" w14:textId="50357A4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63442B3" w14:textId="2EA1FE3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DEF867F" w14:textId="17A1814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907B332" w14:textId="29EA6F9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72F269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1212B49C" w14:textId="564E9B97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24</w:t>
            </w:r>
          </w:p>
        </w:tc>
        <w:tc>
          <w:tcPr>
            <w:tcW w:w="7733" w:type="dxa"/>
            <w:vAlign w:val="center"/>
          </w:tcPr>
          <w:p w14:paraId="72A77B11" w14:textId="169B6382" w:rsidR="0011116E" w:rsidRPr="007E5985" w:rsidRDefault="00DD7BD8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म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आफ्नो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कामलाई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पुनरावलोकन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गरेर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राम्रो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विधिहरू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खोज्न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प्रस्ताव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गर्न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सोंचिरहेको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छु।</w:t>
            </w:r>
          </w:p>
        </w:tc>
        <w:tc>
          <w:tcPr>
            <w:tcW w:w="772" w:type="dxa"/>
            <w:vAlign w:val="center"/>
          </w:tcPr>
          <w:p w14:paraId="1E29366F" w14:textId="21C6EC8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E1A1286" w14:textId="676D1BF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9455C1F" w14:textId="5FD67E3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4EBE901" w14:textId="42B3DEC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95699BD" w14:textId="0975CB3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A54C159" w14:textId="0700BCF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508A5D6E" w14:textId="425D2E7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B077DD3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3693368" w14:textId="20B3C1E7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25</w:t>
            </w:r>
          </w:p>
        </w:tc>
        <w:tc>
          <w:tcPr>
            <w:tcW w:w="7733" w:type="dxa"/>
            <w:vAlign w:val="center"/>
          </w:tcPr>
          <w:p w14:paraId="15E5E504" w14:textId="2DD031EE" w:rsidR="0011116E" w:rsidRPr="007E5985" w:rsidRDefault="00DD7BD8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कार्यस्थलमा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यदि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खाद्य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सुरक्षा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स्वच्छता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बारे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केही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बुझ्न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पाउँछु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भने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हामी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सबै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स्वतन्त्र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रूपले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सुझाव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दिन</w:t>
            </w:r>
            <w:r w:rsidRPr="00DD7BD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DD7BD8">
              <w:rPr>
                <w:rFonts w:ascii="Nirmala UI" w:eastAsia="BIZ UDPゴシック" w:hAnsi="Nirmala UI" w:cs="Nirmala UI"/>
                <w:sz w:val="22"/>
                <w:szCs w:val="24"/>
              </w:rPr>
              <w:t>सक्छौं।</w:t>
            </w:r>
          </w:p>
        </w:tc>
        <w:tc>
          <w:tcPr>
            <w:tcW w:w="772" w:type="dxa"/>
            <w:vAlign w:val="center"/>
          </w:tcPr>
          <w:p w14:paraId="2F8F81D4" w14:textId="0BCD291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F745E69" w14:textId="58ADE2E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E56A50F" w14:textId="21E643F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D06EBCA" w14:textId="19CAD76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D909F32" w14:textId="15B5DDB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037E98E" w14:textId="7D0671E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C079C63" w14:textId="7B4D1B0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4E30DB3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0E17CF2" w14:textId="2B2290C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26</w:t>
            </w:r>
          </w:p>
        </w:tc>
        <w:tc>
          <w:tcPr>
            <w:tcW w:w="7733" w:type="dxa"/>
            <w:vAlign w:val="center"/>
          </w:tcPr>
          <w:p w14:paraId="15833239" w14:textId="4599BCB2" w:rsidR="0011116E" w:rsidRPr="007E5985" w:rsidRDefault="00EB64F2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कार्यस्थलमा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यदि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मैले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कुनै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समस्या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देखेँ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भने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म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काम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रोक्न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सक्छु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कसैले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पनि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मलाई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दोष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दिँदैन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वा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गाली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गर्दैन।</w:t>
            </w:r>
          </w:p>
        </w:tc>
        <w:tc>
          <w:tcPr>
            <w:tcW w:w="772" w:type="dxa"/>
            <w:vAlign w:val="center"/>
          </w:tcPr>
          <w:p w14:paraId="652A742B" w14:textId="581414C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8B7900E" w14:textId="156EA3D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51E3B49" w14:textId="508F23E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3D51CF7" w14:textId="1E61176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71C4E11B" w14:textId="0DCAC28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8FCBD8C" w14:textId="36946F4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3007DB4" w14:textId="777EF61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6C41A7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FE68B06" w14:textId="68194F00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27</w:t>
            </w:r>
          </w:p>
        </w:tc>
        <w:tc>
          <w:tcPr>
            <w:tcW w:w="7733" w:type="dxa"/>
            <w:vAlign w:val="center"/>
          </w:tcPr>
          <w:p w14:paraId="2A7056B3" w14:textId="15F2CAFA" w:rsidR="0011116E" w:rsidRPr="007E5985" w:rsidRDefault="00EB64F2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म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कहिलेकाहीं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कार्य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प्रक्रियामा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वा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स्वच्छता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व्यवस्थापनमा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केहि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समस्या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महसुस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गर्छु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तर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काम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जारी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राख्दछु।</w:t>
            </w:r>
          </w:p>
        </w:tc>
        <w:tc>
          <w:tcPr>
            <w:tcW w:w="772" w:type="dxa"/>
            <w:vAlign w:val="center"/>
          </w:tcPr>
          <w:p w14:paraId="32BACB9F" w14:textId="5CB50DF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3226E40" w14:textId="28E52BE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AEC5EC6" w14:textId="7AD0E8D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8FC9D61" w14:textId="3B828B3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E2E8F12" w14:textId="1A231BC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B3370B2" w14:textId="4FEDDC5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F771741" w14:textId="7329D14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597965BE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2A10569" w14:textId="2DF8A6FE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28</w:t>
            </w:r>
          </w:p>
        </w:tc>
        <w:tc>
          <w:tcPr>
            <w:tcW w:w="7733" w:type="dxa"/>
            <w:vAlign w:val="center"/>
          </w:tcPr>
          <w:p w14:paraId="66595F57" w14:textId="700D4729" w:rsidR="0011116E" w:rsidRPr="007E5985" w:rsidRDefault="00EB64F2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कहिलेकाहीं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कार्य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प्रक्रिया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वा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स्वच्छता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व्यवस्थापन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म्यानुअल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>/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नियमहरू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पालना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गर्नु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केही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झन्झटपूर्ण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महशुस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हुन्छ।</w:t>
            </w:r>
          </w:p>
        </w:tc>
        <w:tc>
          <w:tcPr>
            <w:tcW w:w="772" w:type="dxa"/>
            <w:vAlign w:val="center"/>
          </w:tcPr>
          <w:p w14:paraId="0DAB706A" w14:textId="264ED0C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50443E4" w14:textId="38AB8A6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FAD29D8" w14:textId="27E968C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12AF6CC" w14:textId="4065B8E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84AB3D8" w14:textId="1973D74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4E2471B" w14:textId="0C178D3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7CE8963" w14:textId="7E90AA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0978DA6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E52DB18" w14:textId="372B18A5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29</w:t>
            </w:r>
          </w:p>
        </w:tc>
        <w:tc>
          <w:tcPr>
            <w:tcW w:w="7733" w:type="dxa"/>
            <w:vAlign w:val="center"/>
          </w:tcPr>
          <w:p w14:paraId="3BAC065B" w14:textId="0D75090A" w:rsidR="0011116E" w:rsidRPr="007E5985" w:rsidRDefault="00EB64F2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समयको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कमी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हुँदा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म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कहिलेकाहीँ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तोकिएका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काम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गर्ने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प्रक्रिया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सरसफाइका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नियमहरू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केही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हदसम्म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छोड्दा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पनि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ठीक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हुन्छ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भन्ने</w:t>
            </w:r>
            <w:r w:rsidRPr="00EB64F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EB64F2">
              <w:rPr>
                <w:rFonts w:ascii="Nirmala UI" w:eastAsia="BIZ UDPゴシック" w:hAnsi="Nirmala UI" w:cs="Nirmala UI"/>
                <w:sz w:val="22"/>
                <w:szCs w:val="24"/>
              </w:rPr>
              <w:t>सोच्छु।</w:t>
            </w:r>
          </w:p>
        </w:tc>
        <w:tc>
          <w:tcPr>
            <w:tcW w:w="772" w:type="dxa"/>
            <w:vAlign w:val="center"/>
          </w:tcPr>
          <w:p w14:paraId="517C9458" w14:textId="0EE6193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353D228" w14:textId="2C615CA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1B2085F" w14:textId="2E2CED3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5F7F510" w14:textId="0C95B37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4812467" w14:textId="6613D86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95E6918" w14:textId="22624D1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5F2AA37" w14:textId="3033A15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18E66664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3EA0D58" w14:textId="0B5D3887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30</w:t>
            </w:r>
          </w:p>
        </w:tc>
        <w:tc>
          <w:tcPr>
            <w:tcW w:w="7733" w:type="dxa"/>
            <w:vAlign w:val="center"/>
          </w:tcPr>
          <w:p w14:paraId="750EE3C6" w14:textId="0E89ADBA" w:rsidR="0011116E" w:rsidRPr="007E5985" w:rsidRDefault="005D3260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म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उपकरणहरू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वा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सुविधामा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साना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दोषहरू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देख्दा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म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प्रायः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"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यो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ठूलो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कुरा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होइन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पछि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गरौँ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"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भन्ने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सोचमा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रहन्छु।</w:t>
            </w:r>
          </w:p>
        </w:tc>
        <w:tc>
          <w:tcPr>
            <w:tcW w:w="772" w:type="dxa"/>
            <w:vAlign w:val="center"/>
          </w:tcPr>
          <w:p w14:paraId="57452395" w14:textId="47C0DBA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272E053" w14:textId="4CB82C4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C1497C8" w14:textId="50867A2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D0FC660" w14:textId="5208068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13A07E0" w14:textId="18EF27E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A4CDC4A" w14:textId="29DAD85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1ABDA66" w14:textId="4BAA01A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05B3D07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6463B28" w14:textId="124E4A9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7733" w:type="dxa"/>
            <w:vAlign w:val="center"/>
          </w:tcPr>
          <w:p w14:paraId="3F582DBF" w14:textId="0DC72CF1" w:rsidR="0011116E" w:rsidRPr="007E5985" w:rsidRDefault="005D3260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मेरो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कार्यस्थलमा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खाद्य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पदार्थको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सुरक्षा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सरसफाइ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कायम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राख्न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आवश्यक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सबै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सुविधा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उपकरण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र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सामग्रीहरू</w:t>
            </w:r>
            <w:r w:rsidRPr="005D326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5D3260">
              <w:rPr>
                <w:rFonts w:ascii="Nirmala UI" w:eastAsia="BIZ UDPゴシック" w:hAnsi="Nirmala UI" w:cs="Nirmala UI"/>
                <w:sz w:val="22"/>
                <w:szCs w:val="24"/>
              </w:rPr>
              <w:t>छन्।</w:t>
            </w:r>
          </w:p>
        </w:tc>
        <w:tc>
          <w:tcPr>
            <w:tcW w:w="772" w:type="dxa"/>
            <w:vAlign w:val="center"/>
          </w:tcPr>
          <w:p w14:paraId="34DFC56A" w14:textId="540F51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7A542DC" w14:textId="6AA3FA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A02B31B" w14:textId="2FC8C1E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49E1410" w14:textId="43C3F8B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3F7469F4" w14:textId="50293BA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0117BB2" w14:textId="58E15D5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9C3557F" w14:textId="58C6A1E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</w:tbl>
    <w:p w14:paraId="12807522" w14:textId="77777777" w:rsidR="00D2713B" w:rsidRPr="007E5985" w:rsidRDefault="00D2713B" w:rsidP="00D2713B">
      <w:pPr>
        <w:jc w:val="left"/>
        <w:rPr>
          <w:rFonts w:ascii="BIZ UDPゴシック" w:eastAsia="BIZ UDPゴシック" w:hAnsi="BIZ UDPゴシック"/>
        </w:rPr>
      </w:pPr>
    </w:p>
    <w:sectPr w:rsidR="00D2713B" w:rsidRPr="007E5985" w:rsidSect="004727E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D496" w14:textId="77777777" w:rsidR="00502AF6" w:rsidRDefault="00502AF6" w:rsidP="00B230DA">
      <w:r>
        <w:separator/>
      </w:r>
    </w:p>
  </w:endnote>
  <w:endnote w:type="continuationSeparator" w:id="0">
    <w:p w14:paraId="374BB430" w14:textId="77777777" w:rsidR="00502AF6" w:rsidRDefault="00502AF6" w:rsidP="00B2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11CD" w14:textId="77777777" w:rsidR="00502AF6" w:rsidRDefault="00502AF6" w:rsidP="00B230DA">
      <w:r>
        <w:separator/>
      </w:r>
    </w:p>
  </w:footnote>
  <w:footnote w:type="continuationSeparator" w:id="0">
    <w:p w14:paraId="1E86CB33" w14:textId="77777777" w:rsidR="00502AF6" w:rsidRDefault="00502AF6" w:rsidP="00B23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1C28"/>
    <w:multiLevelType w:val="hybridMultilevel"/>
    <w:tmpl w:val="D9A4F2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997585"/>
    <w:multiLevelType w:val="hybridMultilevel"/>
    <w:tmpl w:val="8C8409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524969"/>
    <w:multiLevelType w:val="hybridMultilevel"/>
    <w:tmpl w:val="E6B8C50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4C396ACB"/>
    <w:multiLevelType w:val="multilevel"/>
    <w:tmpl w:val="9C0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069B7"/>
    <w:multiLevelType w:val="multilevel"/>
    <w:tmpl w:val="A10A6E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F3C96"/>
    <w:multiLevelType w:val="multilevel"/>
    <w:tmpl w:val="23CCBB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8A0958"/>
    <w:multiLevelType w:val="multilevel"/>
    <w:tmpl w:val="55A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873702"/>
    <w:multiLevelType w:val="multilevel"/>
    <w:tmpl w:val="1EC49F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6F35E3"/>
    <w:multiLevelType w:val="multilevel"/>
    <w:tmpl w:val="081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47661">
    <w:abstractNumId w:val="8"/>
  </w:num>
  <w:num w:numId="2" w16cid:durableId="98718561">
    <w:abstractNumId w:val="3"/>
  </w:num>
  <w:num w:numId="3" w16cid:durableId="271018068">
    <w:abstractNumId w:val="6"/>
  </w:num>
  <w:num w:numId="4" w16cid:durableId="1766683019">
    <w:abstractNumId w:val="1"/>
  </w:num>
  <w:num w:numId="5" w16cid:durableId="1291938867">
    <w:abstractNumId w:val="0"/>
  </w:num>
  <w:num w:numId="6" w16cid:durableId="658189157">
    <w:abstractNumId w:val="7"/>
  </w:num>
  <w:num w:numId="7" w16cid:durableId="2030522971">
    <w:abstractNumId w:val="2"/>
  </w:num>
  <w:num w:numId="8" w16cid:durableId="925262051">
    <w:abstractNumId w:val="4"/>
  </w:num>
  <w:num w:numId="9" w16cid:durableId="461003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D3"/>
    <w:rsid w:val="00021E2C"/>
    <w:rsid w:val="00043592"/>
    <w:rsid w:val="00081E01"/>
    <w:rsid w:val="00082EA5"/>
    <w:rsid w:val="0008524A"/>
    <w:rsid w:val="000C5202"/>
    <w:rsid w:val="000F0220"/>
    <w:rsid w:val="00107DEA"/>
    <w:rsid w:val="0011116E"/>
    <w:rsid w:val="00112D4A"/>
    <w:rsid w:val="001534F1"/>
    <w:rsid w:val="00153A6E"/>
    <w:rsid w:val="00161D2C"/>
    <w:rsid w:val="00166B18"/>
    <w:rsid w:val="00172A83"/>
    <w:rsid w:val="00174D2C"/>
    <w:rsid w:val="00176E09"/>
    <w:rsid w:val="001B673E"/>
    <w:rsid w:val="001D5381"/>
    <w:rsid w:val="001D606A"/>
    <w:rsid w:val="001E18D3"/>
    <w:rsid w:val="001E2CFB"/>
    <w:rsid w:val="002060DB"/>
    <w:rsid w:val="002129DF"/>
    <w:rsid w:val="0022345E"/>
    <w:rsid w:val="002246B1"/>
    <w:rsid w:val="00240049"/>
    <w:rsid w:val="00241757"/>
    <w:rsid w:val="002A72BE"/>
    <w:rsid w:val="002B0BA6"/>
    <w:rsid w:val="002C409F"/>
    <w:rsid w:val="002F160E"/>
    <w:rsid w:val="002F538F"/>
    <w:rsid w:val="00301620"/>
    <w:rsid w:val="003117F6"/>
    <w:rsid w:val="003401C8"/>
    <w:rsid w:val="00352182"/>
    <w:rsid w:val="00357ED4"/>
    <w:rsid w:val="0036164A"/>
    <w:rsid w:val="00367E3A"/>
    <w:rsid w:val="00387C95"/>
    <w:rsid w:val="00390133"/>
    <w:rsid w:val="003A799A"/>
    <w:rsid w:val="003D7AB9"/>
    <w:rsid w:val="003F7029"/>
    <w:rsid w:val="00406580"/>
    <w:rsid w:val="00423951"/>
    <w:rsid w:val="004306BF"/>
    <w:rsid w:val="0046419D"/>
    <w:rsid w:val="004727E3"/>
    <w:rsid w:val="00484500"/>
    <w:rsid w:val="004D2753"/>
    <w:rsid w:val="004D51E6"/>
    <w:rsid w:val="0050036C"/>
    <w:rsid w:val="00502AF6"/>
    <w:rsid w:val="00503979"/>
    <w:rsid w:val="00506669"/>
    <w:rsid w:val="00506E08"/>
    <w:rsid w:val="00511BE6"/>
    <w:rsid w:val="00524E2E"/>
    <w:rsid w:val="0052756D"/>
    <w:rsid w:val="00544D3C"/>
    <w:rsid w:val="0054720C"/>
    <w:rsid w:val="00562194"/>
    <w:rsid w:val="00562A79"/>
    <w:rsid w:val="0056766A"/>
    <w:rsid w:val="00595798"/>
    <w:rsid w:val="005B7580"/>
    <w:rsid w:val="005C25A7"/>
    <w:rsid w:val="005D1449"/>
    <w:rsid w:val="005D3260"/>
    <w:rsid w:val="005D56E2"/>
    <w:rsid w:val="005D5FE1"/>
    <w:rsid w:val="0060174B"/>
    <w:rsid w:val="006225D9"/>
    <w:rsid w:val="006263C5"/>
    <w:rsid w:val="006270F2"/>
    <w:rsid w:val="0064306A"/>
    <w:rsid w:val="00671D73"/>
    <w:rsid w:val="00690F4A"/>
    <w:rsid w:val="00697B2F"/>
    <w:rsid w:val="006E67EA"/>
    <w:rsid w:val="006F142D"/>
    <w:rsid w:val="007057E4"/>
    <w:rsid w:val="00722383"/>
    <w:rsid w:val="007257C6"/>
    <w:rsid w:val="00763D78"/>
    <w:rsid w:val="007A1594"/>
    <w:rsid w:val="007B4602"/>
    <w:rsid w:val="007C1738"/>
    <w:rsid w:val="007D4A80"/>
    <w:rsid w:val="007E4BAF"/>
    <w:rsid w:val="007E5985"/>
    <w:rsid w:val="007F003C"/>
    <w:rsid w:val="007F356E"/>
    <w:rsid w:val="008022D2"/>
    <w:rsid w:val="0080341D"/>
    <w:rsid w:val="00821CED"/>
    <w:rsid w:val="008422AF"/>
    <w:rsid w:val="00847CEF"/>
    <w:rsid w:val="00855758"/>
    <w:rsid w:val="008573D5"/>
    <w:rsid w:val="0086669F"/>
    <w:rsid w:val="008903E0"/>
    <w:rsid w:val="008B03FC"/>
    <w:rsid w:val="008B411B"/>
    <w:rsid w:val="008D3232"/>
    <w:rsid w:val="008D3507"/>
    <w:rsid w:val="008D562C"/>
    <w:rsid w:val="008D5D50"/>
    <w:rsid w:val="008F0839"/>
    <w:rsid w:val="00902190"/>
    <w:rsid w:val="00913171"/>
    <w:rsid w:val="00952046"/>
    <w:rsid w:val="00960A34"/>
    <w:rsid w:val="00983EE9"/>
    <w:rsid w:val="009A00EE"/>
    <w:rsid w:val="009A21AA"/>
    <w:rsid w:val="009B01C0"/>
    <w:rsid w:val="009C351D"/>
    <w:rsid w:val="009D0301"/>
    <w:rsid w:val="009E3288"/>
    <w:rsid w:val="009E6645"/>
    <w:rsid w:val="009F44D5"/>
    <w:rsid w:val="00A33D40"/>
    <w:rsid w:val="00A53121"/>
    <w:rsid w:val="00A56519"/>
    <w:rsid w:val="00A63640"/>
    <w:rsid w:val="00A73DA2"/>
    <w:rsid w:val="00A97D15"/>
    <w:rsid w:val="00AA2B22"/>
    <w:rsid w:val="00AC04A0"/>
    <w:rsid w:val="00AC79A8"/>
    <w:rsid w:val="00AD1DE6"/>
    <w:rsid w:val="00AF15B9"/>
    <w:rsid w:val="00AF2D18"/>
    <w:rsid w:val="00B1729C"/>
    <w:rsid w:val="00B230DA"/>
    <w:rsid w:val="00B319FE"/>
    <w:rsid w:val="00B4339A"/>
    <w:rsid w:val="00B53171"/>
    <w:rsid w:val="00B66823"/>
    <w:rsid w:val="00B74371"/>
    <w:rsid w:val="00B74628"/>
    <w:rsid w:val="00BC754C"/>
    <w:rsid w:val="00C20AA9"/>
    <w:rsid w:val="00C41A76"/>
    <w:rsid w:val="00C56EAB"/>
    <w:rsid w:val="00C81B26"/>
    <w:rsid w:val="00CB5B43"/>
    <w:rsid w:val="00CC2550"/>
    <w:rsid w:val="00CC7698"/>
    <w:rsid w:val="00CC7B32"/>
    <w:rsid w:val="00CD7060"/>
    <w:rsid w:val="00CE1ADB"/>
    <w:rsid w:val="00D03E5F"/>
    <w:rsid w:val="00D23109"/>
    <w:rsid w:val="00D2713B"/>
    <w:rsid w:val="00D30770"/>
    <w:rsid w:val="00D53B0D"/>
    <w:rsid w:val="00D663DF"/>
    <w:rsid w:val="00D723B9"/>
    <w:rsid w:val="00D86328"/>
    <w:rsid w:val="00DB5410"/>
    <w:rsid w:val="00DC04CA"/>
    <w:rsid w:val="00DD7BD8"/>
    <w:rsid w:val="00DE28C6"/>
    <w:rsid w:val="00E4463E"/>
    <w:rsid w:val="00E6724D"/>
    <w:rsid w:val="00E747AE"/>
    <w:rsid w:val="00E7529A"/>
    <w:rsid w:val="00EA171D"/>
    <w:rsid w:val="00EB64F2"/>
    <w:rsid w:val="00EC1680"/>
    <w:rsid w:val="00F22574"/>
    <w:rsid w:val="00F40129"/>
    <w:rsid w:val="00F672B4"/>
    <w:rsid w:val="00F8542C"/>
    <w:rsid w:val="00F93668"/>
    <w:rsid w:val="00FA03BE"/>
    <w:rsid w:val="00FA68B5"/>
    <w:rsid w:val="00FB7E7F"/>
    <w:rsid w:val="00FC30FF"/>
    <w:rsid w:val="00FD657A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186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8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8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8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8D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B411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411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41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1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11B"/>
    <w:rPr>
      <w:b/>
      <w:bCs/>
    </w:rPr>
  </w:style>
  <w:style w:type="paragraph" w:styleId="af">
    <w:name w:val="header"/>
    <w:basedOn w:val="a"/>
    <w:link w:val="af0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230DA"/>
  </w:style>
  <w:style w:type="paragraph" w:styleId="af1">
    <w:name w:val="footer"/>
    <w:basedOn w:val="a"/>
    <w:link w:val="af2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230DA"/>
  </w:style>
  <w:style w:type="paragraph" w:styleId="Web">
    <w:name w:val="Normal (Web)"/>
    <w:basedOn w:val="a"/>
    <w:uiPriority w:val="99"/>
    <w:semiHidden/>
    <w:unhideWhenUsed/>
    <w:rsid w:val="00A73D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2026-04-10T08:58:00Z</dcterms:created>
  <dcterms:modified xsi:type="dcterms:W3CDTF">2026-04-10T08:58:00Z</dcterms:modified>
</cp:coreProperties>
</file>