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376A" w14:textId="4D9B4C35" w:rsidR="0028362C" w:rsidRDefault="0028362C" w:rsidP="00E01807">
      <w:pPr>
        <w:rPr>
          <w:b/>
          <w:bCs/>
        </w:rPr>
      </w:pPr>
      <w:r w:rsidRPr="0028362C">
        <w:rPr>
          <w:b/>
          <w:bCs/>
        </w:rPr>
        <w:t xml:space="preserve">Food Safety Awareness Survey (Ver. </w:t>
      </w:r>
      <w:r w:rsidR="00AD28AB">
        <w:rPr>
          <w:rFonts w:hint="eastAsia"/>
          <w:b/>
          <w:bCs/>
        </w:rPr>
        <w:t>2</w:t>
      </w:r>
      <w:r w:rsidRPr="0028362C">
        <w:rPr>
          <w:b/>
          <w:bCs/>
        </w:rPr>
        <w:t>)</w:t>
      </w:r>
    </w:p>
    <w:p w14:paraId="09BE99A4" w14:textId="77777777" w:rsidR="00B05CF5" w:rsidRDefault="00B05CF5" w:rsidP="00E01807">
      <w:pPr>
        <w:rPr>
          <w:b/>
          <w:bCs/>
        </w:rPr>
      </w:pPr>
    </w:p>
    <w:p w14:paraId="672FE86B" w14:textId="77777777" w:rsidR="00F75A28" w:rsidRDefault="00F75A28" w:rsidP="00F75A28">
      <w:r>
        <w:t>Thank you for taking this survey. Food safety is protected by each person working on site. By making small efforts every day, a strong food safety culture is built over time.</w:t>
      </w:r>
    </w:p>
    <w:p w14:paraId="29620575" w14:textId="77777777" w:rsidR="00F75A28" w:rsidRDefault="00F75A28" w:rsidP="00F75A28">
      <w:r>
        <w:t>This survey is to understand your awareness and actions about food safety. It will help us find strengths and areas to improve in the workplace. We appreciate your cooperation.</w:t>
      </w:r>
    </w:p>
    <w:p w14:paraId="2DAB1968" w14:textId="09FC6530" w:rsidR="006A7DAD" w:rsidRDefault="006A7DAD" w:rsidP="00E01807">
      <w:pPr>
        <w:rPr>
          <w:b/>
          <w:bCs/>
        </w:rPr>
      </w:pPr>
      <w:r w:rsidRPr="006A7DAD">
        <w:rPr>
          <w:b/>
          <w:bCs/>
        </w:rPr>
        <w:t>How to Answer</w:t>
      </w:r>
    </w:p>
    <w:p w14:paraId="7F76E82C" w14:textId="1F70320F" w:rsidR="006A7DAD" w:rsidRPr="00A3299F" w:rsidRDefault="00A3299F" w:rsidP="00E01807">
      <w:r w:rsidRPr="00A3299F">
        <w:t>To protect your privacy, you can answer without writing your name.</w:t>
      </w:r>
    </w:p>
    <w:p w14:paraId="3480F130" w14:textId="77777777" w:rsidR="00A3299F" w:rsidRPr="00A3299F" w:rsidRDefault="00A3299F" w:rsidP="00A3299F">
      <w:r w:rsidRPr="00A3299F">
        <w:t>It will take about 10 minutes to complete.</w:t>
      </w:r>
    </w:p>
    <w:p w14:paraId="50BF53AA" w14:textId="51B18DC9" w:rsidR="006A7DAD" w:rsidRDefault="00A3299F" w:rsidP="00A3299F">
      <w:r w:rsidRPr="00A3299F">
        <w:t>Each person can answer only once.</w:t>
      </w:r>
    </w:p>
    <w:p w14:paraId="78DE97BE" w14:textId="77777777" w:rsidR="00A90A78" w:rsidRPr="00A90A78" w:rsidRDefault="00A90A78" w:rsidP="00A90A78">
      <w:pPr>
        <w:rPr>
          <w:b/>
          <w:bCs/>
        </w:rPr>
      </w:pPr>
      <w:r w:rsidRPr="00A90A78">
        <w:rPr>
          <w:b/>
          <w:bCs/>
        </w:rPr>
        <w:t>Important Notes</w:t>
      </w:r>
    </w:p>
    <w:p w14:paraId="02CCCFE4" w14:textId="77777777" w:rsidR="00A90A78" w:rsidRDefault="00A90A78" w:rsidP="00A90A78">
      <w:r>
        <w:t>All answers will be anonymous and used only for statistics.</w:t>
      </w:r>
    </w:p>
    <w:p w14:paraId="065020D1" w14:textId="77777777" w:rsidR="00A90A78" w:rsidRDefault="00A90A78" w:rsidP="00A90A78">
      <w:r>
        <w:t>Your company or organization will not see your individual answers.</w:t>
      </w:r>
    </w:p>
    <w:p w14:paraId="4B07B43D" w14:textId="77777777" w:rsidR="00A90A78" w:rsidRDefault="00A90A78" w:rsidP="00A90A78">
      <w:r>
        <w:t>Your answers cannot be traced back to you, and your personal information will not be shared.</w:t>
      </w:r>
    </w:p>
    <w:p w14:paraId="68D99A88" w14:textId="019A6F7B" w:rsidR="00A90A78" w:rsidRPr="00A3299F" w:rsidRDefault="00A90A78" w:rsidP="00A90A78">
      <w:r>
        <w:t>No matter how you answer, you will not be treated unfairly in any way.</w:t>
      </w:r>
    </w:p>
    <w:p w14:paraId="73B4C713" w14:textId="01F60296" w:rsidR="00A77214" w:rsidRDefault="00A77214" w:rsidP="00E01807">
      <w:pPr>
        <w:rPr>
          <w:b/>
          <w:bCs/>
        </w:rPr>
      </w:pPr>
      <w:r w:rsidRPr="00A77214">
        <w:rPr>
          <w:b/>
          <w:bCs/>
        </w:rPr>
        <w:t>Contact Information</w:t>
      </w:r>
    </w:p>
    <w:p w14:paraId="4BA3394A" w14:textId="77777777" w:rsidR="00B96AC1" w:rsidRPr="00B96AC1" w:rsidRDefault="00B96AC1" w:rsidP="00B96AC1">
      <w:r w:rsidRPr="00B96AC1">
        <w:t>If you have any questions or are unsure about this survey, please contact us below:</w:t>
      </w:r>
    </w:p>
    <w:p w14:paraId="684519B6" w14:textId="4FD9B6E1" w:rsidR="00A77214" w:rsidRPr="00B96AC1" w:rsidRDefault="00B96AC1" w:rsidP="00B96AC1">
      <w:r w:rsidRPr="00B96AC1">
        <w:t>[Write contact information here]</w:t>
      </w:r>
    </w:p>
    <w:p w14:paraId="78DD4C9A" w14:textId="77777777" w:rsidR="00A77214" w:rsidRPr="00B96AC1" w:rsidRDefault="00A77214" w:rsidP="00E01807"/>
    <w:p w14:paraId="1F56CC9B" w14:textId="77777777" w:rsidR="00EB0AB8" w:rsidRDefault="00B96AC1" w:rsidP="00E01807">
      <w:pPr>
        <w:rPr>
          <w:b/>
          <w:bCs/>
        </w:rPr>
      </w:pPr>
      <w:r w:rsidRPr="00B96AC1">
        <w:rPr>
          <w:b/>
          <w:bCs/>
        </w:rPr>
        <w:t xml:space="preserve">From the answer choices, please choose the one that best matches your own thoughts or experience, and </w:t>
      </w:r>
      <w:r w:rsidR="00A90A78" w:rsidRPr="00E01807">
        <w:rPr>
          <w:rFonts w:eastAsiaTheme="minorHAnsi" w:hint="eastAsia"/>
          <w:b/>
          <w:bCs/>
        </w:rPr>
        <w:t>〇</w:t>
      </w:r>
      <w:r w:rsidR="00A90A78">
        <w:rPr>
          <w:rFonts w:eastAsiaTheme="minorHAnsi" w:hint="eastAsia"/>
          <w:b/>
          <w:bCs/>
        </w:rPr>
        <w:t xml:space="preserve"> </w:t>
      </w:r>
      <w:r w:rsidRPr="00B96AC1">
        <w:rPr>
          <w:b/>
          <w:bCs/>
        </w:rPr>
        <w:t>the number.</w:t>
      </w:r>
    </w:p>
    <w:p w14:paraId="49425EBF" w14:textId="5FF418D8" w:rsidR="00A77214" w:rsidRPr="00A77214" w:rsidRDefault="00EA616C" w:rsidP="00E01807">
      <w:pPr>
        <w:rPr>
          <w:b/>
          <w:bCs/>
        </w:rPr>
      </w:pPr>
      <w:r w:rsidRPr="00EA616C">
        <w:rPr>
          <w:b/>
          <w:bCs/>
        </w:rPr>
        <w:t>First, please tell us about yourself.</w:t>
      </w:r>
    </w:p>
    <w:p w14:paraId="5C910C58" w14:textId="77777777" w:rsidR="00575CAC" w:rsidRPr="00E4265F" w:rsidRDefault="00575CAC" w:rsidP="00EA034E">
      <w:pPr>
        <w:pBdr>
          <w:bottom w:val="single" w:sz="6" w:space="1" w:color="auto"/>
        </w:pBdr>
      </w:pPr>
    </w:p>
    <w:p w14:paraId="555286C4" w14:textId="77777777" w:rsidR="00EA034E" w:rsidRPr="00E11329" w:rsidRDefault="00EA034E" w:rsidP="00EA034E"/>
    <w:p w14:paraId="2D76DEE4" w14:textId="3AED33D6" w:rsidR="001E18D3" w:rsidRDefault="00D336E8" w:rsidP="00977A61">
      <w:pPr>
        <w:numPr>
          <w:ilvl w:val="0"/>
          <w:numId w:val="22"/>
        </w:numPr>
      </w:pPr>
      <w:bookmarkStart w:id="0" w:name="_Hlk193739012"/>
      <w:r w:rsidRPr="00D336E8">
        <w:rPr>
          <w:b/>
          <w:bCs/>
        </w:rPr>
        <w:t>Please select your position and classification in your job.</w:t>
      </w:r>
      <w:r w:rsidRPr="00B4146D">
        <w:t xml:space="preserve"> </w:t>
      </w:r>
    </w:p>
    <w:p w14:paraId="05F13A32" w14:textId="49EF41DB" w:rsidR="00536505" w:rsidRDefault="00536505" w:rsidP="00536505">
      <w:pPr>
        <w:ind w:left="1032"/>
      </w:pPr>
      <w:r w:rsidRPr="00536505">
        <w:t>1: Administrator / Senior Administrator</w:t>
      </w:r>
      <w:r w:rsidRPr="00536505">
        <w:br/>
        <w:t>2: Supervisor / Team Leader</w:t>
      </w:r>
      <w:r w:rsidRPr="00536505">
        <w:br/>
        <w:t>3: Worker / Operator</w:t>
      </w:r>
      <w:r w:rsidRPr="00536505">
        <w:br/>
        <w:t>4: Do not choose</w:t>
      </w:r>
    </w:p>
    <w:p w14:paraId="4D6FE363" w14:textId="77777777" w:rsidR="00857AC1" w:rsidRPr="00B4146D" w:rsidRDefault="00857AC1" w:rsidP="00536505">
      <w:pPr>
        <w:ind w:left="1032"/>
      </w:pPr>
    </w:p>
    <w:bookmarkEnd w:id="0"/>
    <w:p w14:paraId="473B04C2" w14:textId="63F2E727" w:rsidR="00E74831" w:rsidRPr="00E74831" w:rsidRDefault="00D336E8" w:rsidP="00E74831">
      <w:pPr>
        <w:pStyle w:val="a9"/>
        <w:numPr>
          <w:ilvl w:val="0"/>
          <w:numId w:val="22"/>
        </w:numPr>
      </w:pPr>
      <w:r w:rsidRPr="00D336E8">
        <w:rPr>
          <w:b/>
          <w:bCs/>
        </w:rPr>
        <w:t>Please select a description of your assignment.</w:t>
      </w:r>
      <w:r>
        <w:rPr>
          <w:rFonts w:hint="eastAsia"/>
          <w:b/>
          <w:bCs/>
        </w:rPr>
        <w:t xml:space="preserve">　</w:t>
      </w:r>
      <w:r w:rsidRPr="00E74831">
        <w:t xml:space="preserve"> </w:t>
      </w:r>
    </w:p>
    <w:p w14:paraId="1EBE1859" w14:textId="77777777" w:rsidR="00FA7F0B" w:rsidRDefault="00FA7F0B" w:rsidP="00FA7F0B">
      <w:pPr>
        <w:ind w:left="1080"/>
      </w:pPr>
      <w:r>
        <w:t>1: Manufacturing Department</w:t>
      </w:r>
    </w:p>
    <w:p w14:paraId="7DB8DE6D" w14:textId="77777777" w:rsidR="00FA7F0B" w:rsidRDefault="00FA7F0B" w:rsidP="00FA7F0B">
      <w:pPr>
        <w:ind w:left="1080"/>
      </w:pPr>
      <w:r>
        <w:t>2: Management / Support Department</w:t>
      </w:r>
    </w:p>
    <w:p w14:paraId="2C1166E7" w14:textId="77777777" w:rsidR="00FA7F0B" w:rsidRDefault="00FA7F0B" w:rsidP="00FA7F0B">
      <w:pPr>
        <w:ind w:left="1080"/>
      </w:pPr>
      <w:r>
        <w:t>3: Other</w:t>
      </w:r>
    </w:p>
    <w:p w14:paraId="23A60B2F" w14:textId="77777777" w:rsidR="00D93825" w:rsidRDefault="00D93825" w:rsidP="00FA7F0B">
      <w:pPr>
        <w:ind w:left="1080"/>
      </w:pPr>
    </w:p>
    <w:p w14:paraId="1D5DCED5" w14:textId="77777777" w:rsidR="00D93825" w:rsidRDefault="00D93825" w:rsidP="00FA7F0B">
      <w:pPr>
        <w:ind w:left="1080"/>
      </w:pPr>
    </w:p>
    <w:p w14:paraId="6902A8FE" w14:textId="42FBB9C7" w:rsidR="001E18D3" w:rsidRDefault="00B50A36" w:rsidP="0095490B">
      <w:pPr>
        <w:rPr>
          <w:b/>
          <w:bCs/>
        </w:rPr>
      </w:pPr>
      <w:r w:rsidRPr="00B50A36">
        <w:rPr>
          <w:b/>
          <w:bCs/>
        </w:rPr>
        <w:lastRenderedPageBreak/>
        <w:t xml:space="preserve">Next, please answer questions about food safety </w:t>
      </w:r>
      <w:proofErr w:type="gramStart"/>
      <w:r w:rsidRPr="00B50A36">
        <w:rPr>
          <w:b/>
          <w:bCs/>
        </w:rPr>
        <w:t>efforts.</w:t>
      </w:r>
      <w:r w:rsidR="00127CE3">
        <w:rPr>
          <w:rFonts w:hint="eastAsia"/>
        </w:rPr>
        <w:t>&lt;</w:t>
      </w:r>
      <w:proofErr w:type="spellStart"/>
      <w:proofErr w:type="gramEnd"/>
      <w:r w:rsidR="00127CE3">
        <w:t>br</w:t>
      </w:r>
      <w:proofErr w:type="spellEnd"/>
      <w:r w:rsidR="00127CE3">
        <w:t>&gt;</w:t>
      </w:r>
      <w:r w:rsidR="003B2A02" w:rsidRPr="003B2A02">
        <w:t xml:space="preserve"> </w:t>
      </w:r>
      <w:r w:rsidR="003B2A02" w:rsidRPr="000D6270">
        <w:rPr>
          <w:b/>
          <w:bCs/>
        </w:rPr>
        <w:t>(Please rate based on the question—about your workplace, your boss, or yourself.)</w:t>
      </w:r>
      <w:r w:rsidR="003B2A02">
        <w:rPr>
          <w:rFonts w:hint="eastAsia"/>
        </w:rPr>
        <w:t xml:space="preserve"> </w:t>
      </w:r>
      <w:r w:rsidR="00127CE3">
        <w:rPr>
          <w:rFonts w:hint="eastAsia"/>
        </w:rPr>
        <w:t>&lt;</w:t>
      </w:r>
      <w:proofErr w:type="spellStart"/>
      <w:r w:rsidR="00127CE3">
        <w:t>br</w:t>
      </w:r>
      <w:proofErr w:type="spellEnd"/>
      <w:r w:rsidR="00127CE3">
        <w:t>&gt;</w:t>
      </w:r>
      <w:r w:rsidR="00222E03" w:rsidRPr="00222E03">
        <w:t xml:space="preserve"> </w:t>
      </w:r>
      <w:r w:rsidR="00222E03" w:rsidRPr="000D6270">
        <w:rPr>
          <w:b/>
          <w:bCs/>
        </w:rPr>
        <w:t xml:space="preserve">The following questions ask about “daily food safety practices” in your </w:t>
      </w:r>
      <w:proofErr w:type="gramStart"/>
      <w:r w:rsidR="00222E03" w:rsidRPr="000D6270">
        <w:rPr>
          <w:b/>
          <w:bCs/>
        </w:rPr>
        <w:t>workplace.</w:t>
      </w:r>
      <w:r w:rsidR="00127CE3">
        <w:rPr>
          <w:rFonts w:hint="eastAsia"/>
        </w:rPr>
        <w:t>&lt;</w:t>
      </w:r>
      <w:proofErr w:type="spellStart"/>
      <w:proofErr w:type="gramEnd"/>
      <w:r w:rsidR="00127CE3">
        <w:t>br</w:t>
      </w:r>
      <w:proofErr w:type="spellEnd"/>
      <w:r w:rsidR="00127CE3">
        <w:t>&gt;</w:t>
      </w:r>
      <w:r w:rsidR="00412687" w:rsidRPr="00412687">
        <w:t xml:space="preserve"> </w:t>
      </w:r>
      <w:r w:rsidR="00412687" w:rsidRPr="00AC34E4">
        <w:rPr>
          <w:b/>
          <w:bCs/>
        </w:rPr>
        <w:t xml:space="preserve">&lt;1: </w:t>
      </w:r>
      <w:r w:rsidR="0043778C" w:rsidRPr="0043778C">
        <w:rPr>
          <w:b/>
          <w:bCs/>
        </w:rPr>
        <w:t xml:space="preserve">Strongly disagree </w:t>
      </w:r>
      <w:r w:rsidR="0057034C">
        <w:rPr>
          <w:rFonts w:hint="eastAsia"/>
          <w:b/>
          <w:bCs/>
        </w:rPr>
        <w:t>～</w:t>
      </w:r>
      <w:r w:rsidR="00412687" w:rsidRPr="00AC34E4">
        <w:rPr>
          <w:b/>
          <w:bCs/>
        </w:rPr>
        <w:t xml:space="preserve"> 7: Strongly agree&gt;</w:t>
      </w:r>
      <w:r w:rsidR="00412687" w:rsidRPr="00AC34E4">
        <w:rPr>
          <w:rFonts w:hint="eastAsia"/>
          <w:b/>
          <w:bCs/>
        </w:rPr>
        <w:t xml:space="preserve"> </w:t>
      </w:r>
      <w:r w:rsidR="002A2D6F" w:rsidRPr="002A2D6F">
        <w:rPr>
          <w:b/>
          <w:bCs/>
        </w:rPr>
        <w:t xml:space="preserve">Among these, how much does this apply to you, your boss, or your </w:t>
      </w:r>
      <w:proofErr w:type="gramStart"/>
      <w:r w:rsidR="002A2D6F" w:rsidRPr="002A2D6F">
        <w:rPr>
          <w:b/>
          <w:bCs/>
        </w:rPr>
        <w:t>workplace?</w:t>
      </w:r>
      <w:r w:rsidR="00127CE3">
        <w:rPr>
          <w:rFonts w:hint="eastAsia"/>
        </w:rPr>
        <w:t>&lt;</w:t>
      </w:r>
      <w:proofErr w:type="spellStart"/>
      <w:proofErr w:type="gramEnd"/>
      <w:r w:rsidR="00127CE3">
        <w:t>br</w:t>
      </w:r>
      <w:proofErr w:type="spellEnd"/>
      <w:r w:rsidR="00127CE3">
        <w:t>&gt;</w:t>
      </w:r>
      <w:r w:rsidR="00C4672D" w:rsidRPr="00C4672D">
        <w:t xml:space="preserve"> </w:t>
      </w:r>
      <w:r w:rsidR="00C4672D" w:rsidRPr="00AC34E4">
        <w:rPr>
          <w:b/>
          <w:bCs/>
        </w:rPr>
        <w:t>Please choose the answer that fits best.</w:t>
      </w:r>
    </w:p>
    <w:p w14:paraId="7E28F403" w14:textId="77777777" w:rsidR="0095490B" w:rsidRPr="0043778C" w:rsidRDefault="0095490B" w:rsidP="0095490B">
      <w:pPr>
        <w:rPr>
          <w:b/>
          <w:bCs/>
        </w:rPr>
      </w:pPr>
    </w:p>
    <w:p w14:paraId="585F3541" w14:textId="2DA54967" w:rsidR="001E18D3" w:rsidRDefault="00F4092F" w:rsidP="00E74831">
      <w:pPr>
        <w:pStyle w:val="a9"/>
        <w:numPr>
          <w:ilvl w:val="0"/>
          <w:numId w:val="22"/>
        </w:numPr>
      </w:pPr>
      <w:r w:rsidRPr="00F4092F">
        <w:rPr>
          <w:b/>
          <w:bCs/>
        </w:rPr>
        <w:t>My workplace strictly manages food safety and hygiene.</w:t>
      </w:r>
      <w:r w:rsidR="00111C4E" w:rsidRPr="00B4146D">
        <w:t xml:space="preserve"> </w:t>
      </w:r>
    </w:p>
    <w:p w14:paraId="61E54F0E" w14:textId="77777777" w:rsidR="00EE3184" w:rsidRDefault="00EE3184" w:rsidP="00EE3184">
      <w:pPr>
        <w:ind w:left="1080"/>
      </w:pPr>
      <w:r>
        <w:t>1: Strongly disagree</w:t>
      </w:r>
    </w:p>
    <w:p w14:paraId="3516AAF2" w14:textId="77777777" w:rsidR="00EE3184" w:rsidRDefault="00EE3184" w:rsidP="00EE3184">
      <w:pPr>
        <w:ind w:left="1080"/>
      </w:pPr>
      <w:r>
        <w:t>2: Disagree</w:t>
      </w:r>
    </w:p>
    <w:p w14:paraId="41A8DE1B" w14:textId="77777777" w:rsidR="00EE3184" w:rsidRDefault="00EE3184" w:rsidP="00EE3184">
      <w:pPr>
        <w:ind w:left="1080"/>
      </w:pPr>
      <w:r>
        <w:t>3: Slightly disagree</w:t>
      </w:r>
    </w:p>
    <w:p w14:paraId="065D83A2" w14:textId="77777777" w:rsidR="00EE3184" w:rsidRDefault="00EE3184" w:rsidP="00EE3184">
      <w:pPr>
        <w:ind w:left="1080"/>
      </w:pPr>
      <w:r>
        <w:t>4: Neither agree nor disagree</w:t>
      </w:r>
    </w:p>
    <w:p w14:paraId="4C8F9ED0" w14:textId="77777777" w:rsidR="00EE3184" w:rsidRDefault="00EE3184" w:rsidP="00EE3184">
      <w:pPr>
        <w:ind w:left="1080"/>
      </w:pPr>
      <w:r>
        <w:t>5: Slightly agree</w:t>
      </w:r>
    </w:p>
    <w:p w14:paraId="3CCC7DE9" w14:textId="77777777" w:rsidR="00EE3184" w:rsidRDefault="00EE3184" w:rsidP="00EE3184">
      <w:pPr>
        <w:ind w:left="1080"/>
      </w:pPr>
      <w:r>
        <w:t>6: Agree</w:t>
      </w:r>
    </w:p>
    <w:p w14:paraId="3C300D3F" w14:textId="0C072026" w:rsidR="001E18D3" w:rsidRDefault="00EE3184" w:rsidP="00EE3184">
      <w:pPr>
        <w:ind w:left="1080"/>
      </w:pPr>
      <w:r>
        <w:t>7: Strongly agree</w:t>
      </w:r>
    </w:p>
    <w:p w14:paraId="44EC2BAE" w14:textId="77777777" w:rsidR="0043778C" w:rsidRPr="00176E09" w:rsidRDefault="0043778C" w:rsidP="00EE3184">
      <w:pPr>
        <w:ind w:left="1080"/>
      </w:pPr>
    </w:p>
    <w:p w14:paraId="560C70F2" w14:textId="7AE7983D" w:rsidR="001E18D3" w:rsidRPr="00B4146D" w:rsidRDefault="00F4092F" w:rsidP="00E74831">
      <w:pPr>
        <w:numPr>
          <w:ilvl w:val="0"/>
          <w:numId w:val="22"/>
        </w:numPr>
      </w:pPr>
      <w:r w:rsidRPr="00F4092F">
        <w:rPr>
          <w:b/>
          <w:bCs/>
        </w:rPr>
        <w:t>My direct supervisor places great importance on food safety and hygiene.</w:t>
      </w:r>
      <w:r w:rsidR="00111C4E" w:rsidRPr="00B4146D">
        <w:t xml:space="preserve"> </w:t>
      </w:r>
    </w:p>
    <w:p w14:paraId="2DA71CFC" w14:textId="77777777" w:rsidR="00656DA0" w:rsidRDefault="00656DA0" w:rsidP="00656DA0">
      <w:pPr>
        <w:ind w:left="1080"/>
      </w:pPr>
      <w:bookmarkStart w:id="1" w:name="_Hlk212212775"/>
      <w:r>
        <w:t>1: Strongly disagree</w:t>
      </w:r>
    </w:p>
    <w:p w14:paraId="7F0FC616" w14:textId="77777777" w:rsidR="00656DA0" w:rsidRDefault="00656DA0" w:rsidP="00656DA0">
      <w:pPr>
        <w:ind w:left="1080"/>
      </w:pPr>
      <w:r>
        <w:t>2: Disagree</w:t>
      </w:r>
    </w:p>
    <w:p w14:paraId="1B2F3254" w14:textId="77777777" w:rsidR="00656DA0" w:rsidRDefault="00656DA0" w:rsidP="00656DA0">
      <w:pPr>
        <w:ind w:left="1080"/>
      </w:pPr>
      <w:r>
        <w:t>3: Slightly disagree</w:t>
      </w:r>
    </w:p>
    <w:p w14:paraId="7CAA8F90" w14:textId="77777777" w:rsidR="00656DA0" w:rsidRDefault="00656DA0" w:rsidP="00656DA0">
      <w:pPr>
        <w:ind w:left="1080"/>
      </w:pPr>
      <w:r>
        <w:t>4: Neither agree nor disagree</w:t>
      </w:r>
    </w:p>
    <w:p w14:paraId="3652795B" w14:textId="77777777" w:rsidR="00656DA0" w:rsidRDefault="00656DA0" w:rsidP="00656DA0">
      <w:pPr>
        <w:ind w:left="1080"/>
      </w:pPr>
      <w:r>
        <w:t>5: Slightly agree</w:t>
      </w:r>
    </w:p>
    <w:p w14:paraId="15065D38" w14:textId="77777777" w:rsidR="00656DA0" w:rsidRDefault="00656DA0" w:rsidP="00656DA0">
      <w:pPr>
        <w:ind w:left="1080"/>
      </w:pPr>
      <w:r>
        <w:t>6: Agree</w:t>
      </w:r>
    </w:p>
    <w:p w14:paraId="13842749" w14:textId="3032F9EC" w:rsidR="00D03E5F" w:rsidRDefault="00656DA0" w:rsidP="00656DA0">
      <w:pPr>
        <w:ind w:left="1080"/>
      </w:pPr>
      <w:r>
        <w:t>7: Strongly agree</w:t>
      </w:r>
    </w:p>
    <w:p w14:paraId="4CB8E9F7" w14:textId="77777777" w:rsidR="0043778C" w:rsidRPr="001E18D3" w:rsidRDefault="0043778C" w:rsidP="00656DA0">
      <w:pPr>
        <w:ind w:left="1080"/>
      </w:pPr>
    </w:p>
    <w:bookmarkEnd w:id="1"/>
    <w:p w14:paraId="47F315BE" w14:textId="7DCAA7A6" w:rsidR="001E18D3" w:rsidRPr="00F968A6" w:rsidRDefault="00941069" w:rsidP="00E74831">
      <w:pPr>
        <w:pStyle w:val="a9"/>
        <w:numPr>
          <w:ilvl w:val="0"/>
          <w:numId w:val="22"/>
        </w:numPr>
      </w:pPr>
      <w:r w:rsidRPr="00941069">
        <w:rPr>
          <w:b/>
          <w:bCs/>
        </w:rPr>
        <w:t>I understand the food safety policies in the production area and take actions in accordance with them.</w:t>
      </w:r>
      <w:r w:rsidRPr="00F968A6">
        <w:t xml:space="preserve"> </w:t>
      </w:r>
    </w:p>
    <w:p w14:paraId="4A34BC58" w14:textId="77777777" w:rsidR="00656DA0" w:rsidRDefault="00656DA0" w:rsidP="00656DA0">
      <w:pPr>
        <w:ind w:left="1080"/>
      </w:pPr>
      <w:r>
        <w:t>1: Strongly disagree</w:t>
      </w:r>
    </w:p>
    <w:p w14:paraId="642A501D" w14:textId="77777777" w:rsidR="00656DA0" w:rsidRDefault="00656DA0" w:rsidP="00656DA0">
      <w:pPr>
        <w:ind w:left="1080"/>
      </w:pPr>
      <w:r>
        <w:t>2: Disagree</w:t>
      </w:r>
    </w:p>
    <w:p w14:paraId="465041B3" w14:textId="77777777" w:rsidR="00656DA0" w:rsidRDefault="00656DA0" w:rsidP="00656DA0">
      <w:pPr>
        <w:ind w:left="1080"/>
      </w:pPr>
      <w:r>
        <w:t>3: Slightly disagree</w:t>
      </w:r>
    </w:p>
    <w:p w14:paraId="0FF54FB7" w14:textId="77777777" w:rsidR="00656DA0" w:rsidRDefault="00656DA0" w:rsidP="00656DA0">
      <w:pPr>
        <w:ind w:left="1080"/>
      </w:pPr>
      <w:r>
        <w:t>4: Neither agree nor disagree</w:t>
      </w:r>
    </w:p>
    <w:p w14:paraId="50FFD13B" w14:textId="77777777" w:rsidR="00656DA0" w:rsidRDefault="00656DA0" w:rsidP="00656DA0">
      <w:pPr>
        <w:ind w:left="1080"/>
      </w:pPr>
      <w:r>
        <w:t>5: Slightly agree</w:t>
      </w:r>
    </w:p>
    <w:p w14:paraId="010AB5A8" w14:textId="77777777" w:rsidR="00656DA0" w:rsidRDefault="00656DA0" w:rsidP="00656DA0">
      <w:pPr>
        <w:ind w:left="1080"/>
      </w:pPr>
      <w:r>
        <w:t>6: Agree</w:t>
      </w:r>
    </w:p>
    <w:p w14:paraId="0F3F2F40" w14:textId="12E78CC1" w:rsidR="00D03E5F" w:rsidRDefault="00656DA0" w:rsidP="00656DA0">
      <w:pPr>
        <w:ind w:left="1080"/>
      </w:pPr>
      <w:r>
        <w:t>7: Strongly agree</w:t>
      </w:r>
    </w:p>
    <w:p w14:paraId="1EC1B107" w14:textId="77777777" w:rsidR="0043778C" w:rsidRPr="008B411B" w:rsidRDefault="0043778C" w:rsidP="00656DA0">
      <w:pPr>
        <w:ind w:left="1080"/>
      </w:pPr>
    </w:p>
    <w:p w14:paraId="17709536" w14:textId="227C857F" w:rsidR="001E18D3" w:rsidRPr="00B4146D" w:rsidRDefault="00C86F33" w:rsidP="00E74831">
      <w:pPr>
        <w:pStyle w:val="a9"/>
        <w:numPr>
          <w:ilvl w:val="0"/>
          <w:numId w:val="22"/>
        </w:numPr>
      </w:pPr>
      <w:r w:rsidRPr="00C86F33">
        <w:rPr>
          <w:b/>
          <w:bCs/>
        </w:rPr>
        <w:t>I understand the food safety goals of my workplace.</w:t>
      </w:r>
    </w:p>
    <w:p w14:paraId="1A0080B0" w14:textId="77777777" w:rsidR="00656DA0" w:rsidRDefault="00656DA0" w:rsidP="00656DA0">
      <w:pPr>
        <w:ind w:left="1080"/>
      </w:pPr>
      <w:bookmarkStart w:id="2" w:name="_Hlk212214897"/>
      <w:r>
        <w:t>1: Strongly disagree</w:t>
      </w:r>
    </w:p>
    <w:p w14:paraId="2055A6F9" w14:textId="77777777" w:rsidR="00656DA0" w:rsidRDefault="00656DA0" w:rsidP="00656DA0">
      <w:pPr>
        <w:ind w:left="1080"/>
      </w:pPr>
      <w:r>
        <w:lastRenderedPageBreak/>
        <w:t>2: Disagree</w:t>
      </w:r>
    </w:p>
    <w:p w14:paraId="10F3596E" w14:textId="77777777" w:rsidR="00656DA0" w:rsidRDefault="00656DA0" w:rsidP="00656DA0">
      <w:pPr>
        <w:ind w:left="1080"/>
      </w:pPr>
      <w:r>
        <w:t>3: Slightly disagree</w:t>
      </w:r>
    </w:p>
    <w:p w14:paraId="62BA8290" w14:textId="77777777" w:rsidR="00656DA0" w:rsidRDefault="00656DA0" w:rsidP="00656DA0">
      <w:pPr>
        <w:ind w:left="1080"/>
      </w:pPr>
      <w:r>
        <w:t>4: Neither agree nor disagree</w:t>
      </w:r>
    </w:p>
    <w:p w14:paraId="282FB198" w14:textId="77777777" w:rsidR="00656DA0" w:rsidRDefault="00656DA0" w:rsidP="00656DA0">
      <w:pPr>
        <w:ind w:left="1080"/>
      </w:pPr>
      <w:r>
        <w:t>5: Slightly agree</w:t>
      </w:r>
    </w:p>
    <w:p w14:paraId="48BCE18B" w14:textId="77777777" w:rsidR="00656DA0" w:rsidRDefault="00656DA0" w:rsidP="00656DA0">
      <w:pPr>
        <w:ind w:left="1080"/>
      </w:pPr>
      <w:r>
        <w:t>6: Agree</w:t>
      </w:r>
    </w:p>
    <w:p w14:paraId="2F77A419" w14:textId="11257CB9" w:rsidR="00D03E5F" w:rsidRDefault="00656DA0" w:rsidP="00656DA0">
      <w:pPr>
        <w:ind w:left="1080"/>
      </w:pPr>
      <w:r>
        <w:t>7: Strongly agree</w:t>
      </w:r>
    </w:p>
    <w:p w14:paraId="261D601D" w14:textId="77777777" w:rsidR="00B937CB" w:rsidRPr="008B411B" w:rsidRDefault="00B937CB" w:rsidP="00656DA0">
      <w:pPr>
        <w:ind w:left="1080"/>
      </w:pPr>
    </w:p>
    <w:bookmarkEnd w:id="2"/>
    <w:p w14:paraId="34E8E181" w14:textId="4EFCDE73" w:rsidR="001E18D3" w:rsidRPr="00B4146D" w:rsidRDefault="001F2B78" w:rsidP="00E74831">
      <w:pPr>
        <w:pStyle w:val="a9"/>
        <w:numPr>
          <w:ilvl w:val="0"/>
          <w:numId w:val="22"/>
        </w:numPr>
      </w:pPr>
      <w:r w:rsidRPr="001F2B78">
        <w:rPr>
          <w:b/>
          <w:bCs/>
        </w:rPr>
        <w:t>The management (president, division head) evaluates food safety and quality goals alongside other important management indicators (such as cost and productivity).</w:t>
      </w:r>
      <w:r w:rsidRPr="00B4146D">
        <w:t xml:space="preserve"> </w:t>
      </w:r>
    </w:p>
    <w:p w14:paraId="43845355" w14:textId="77777777" w:rsidR="00656DA0" w:rsidRDefault="00656DA0" w:rsidP="00656DA0">
      <w:pPr>
        <w:ind w:left="1080"/>
      </w:pPr>
      <w:r>
        <w:t>1: Strongly disagree</w:t>
      </w:r>
    </w:p>
    <w:p w14:paraId="467DAD4F" w14:textId="77777777" w:rsidR="00656DA0" w:rsidRDefault="00656DA0" w:rsidP="00656DA0">
      <w:pPr>
        <w:ind w:left="1080"/>
      </w:pPr>
      <w:r>
        <w:t>2: Disagree</w:t>
      </w:r>
    </w:p>
    <w:p w14:paraId="5E6E89D6" w14:textId="77777777" w:rsidR="00656DA0" w:rsidRDefault="00656DA0" w:rsidP="00656DA0">
      <w:pPr>
        <w:ind w:left="1080"/>
      </w:pPr>
      <w:r>
        <w:t>3: Slightly disagree</w:t>
      </w:r>
    </w:p>
    <w:p w14:paraId="51AAC449" w14:textId="77777777" w:rsidR="00656DA0" w:rsidRDefault="00656DA0" w:rsidP="00656DA0">
      <w:pPr>
        <w:ind w:left="1080"/>
      </w:pPr>
      <w:r>
        <w:t>4: Neither agree nor disagree</w:t>
      </w:r>
    </w:p>
    <w:p w14:paraId="1F3913CA" w14:textId="77777777" w:rsidR="00656DA0" w:rsidRDefault="00656DA0" w:rsidP="00656DA0">
      <w:pPr>
        <w:ind w:left="1080"/>
      </w:pPr>
      <w:r>
        <w:t>5: Slightly agree</w:t>
      </w:r>
    </w:p>
    <w:p w14:paraId="6BB8FC1B" w14:textId="77777777" w:rsidR="00656DA0" w:rsidRDefault="00656DA0" w:rsidP="00656DA0">
      <w:pPr>
        <w:ind w:left="1080"/>
      </w:pPr>
      <w:r>
        <w:t>6: Agree</w:t>
      </w:r>
    </w:p>
    <w:p w14:paraId="7A493CD4" w14:textId="32AC7BD7" w:rsidR="00387C95" w:rsidRDefault="00656DA0" w:rsidP="00656DA0">
      <w:pPr>
        <w:ind w:left="1080"/>
      </w:pPr>
      <w:r>
        <w:t>7: Strongly agree</w:t>
      </w:r>
    </w:p>
    <w:p w14:paraId="48F0625B" w14:textId="77777777" w:rsidR="00B937CB" w:rsidRPr="002129DF" w:rsidRDefault="00B937CB" w:rsidP="00656DA0">
      <w:pPr>
        <w:ind w:left="1080"/>
      </w:pPr>
    </w:p>
    <w:p w14:paraId="41A41040" w14:textId="18D29DB1" w:rsidR="001E18D3" w:rsidRPr="00B4146D" w:rsidRDefault="006A0B2B" w:rsidP="00E74831">
      <w:pPr>
        <w:pStyle w:val="a9"/>
        <w:numPr>
          <w:ilvl w:val="0"/>
          <w:numId w:val="22"/>
        </w:numPr>
      </w:pPr>
      <w:r w:rsidRPr="006A0B2B">
        <w:rPr>
          <w:b/>
          <w:bCs/>
        </w:rPr>
        <w:t>The management (including the plant manager) understands the importance of food safety and actively communicates this message both inside and outside the company in their own words.</w:t>
      </w:r>
      <w:r w:rsidRPr="00B4146D">
        <w:t xml:space="preserve"> </w:t>
      </w:r>
    </w:p>
    <w:p w14:paraId="220590A8" w14:textId="77777777" w:rsidR="00656DA0" w:rsidRDefault="00656DA0" w:rsidP="00656DA0">
      <w:pPr>
        <w:ind w:left="1080"/>
      </w:pPr>
      <w:r>
        <w:t>1: Strongly disagree</w:t>
      </w:r>
    </w:p>
    <w:p w14:paraId="4A8B51C6" w14:textId="77777777" w:rsidR="00656DA0" w:rsidRDefault="00656DA0" w:rsidP="00656DA0">
      <w:pPr>
        <w:ind w:left="1080"/>
      </w:pPr>
      <w:r>
        <w:t>2: Disagree</w:t>
      </w:r>
    </w:p>
    <w:p w14:paraId="5DCD037A" w14:textId="77777777" w:rsidR="00656DA0" w:rsidRDefault="00656DA0" w:rsidP="00656DA0">
      <w:pPr>
        <w:ind w:left="1080"/>
      </w:pPr>
      <w:r>
        <w:t>3: Slightly disagree</w:t>
      </w:r>
    </w:p>
    <w:p w14:paraId="1D0B4467" w14:textId="77777777" w:rsidR="00656DA0" w:rsidRDefault="00656DA0" w:rsidP="00656DA0">
      <w:pPr>
        <w:ind w:left="1080"/>
      </w:pPr>
      <w:r>
        <w:t>4: Neither agree nor disagree</w:t>
      </w:r>
    </w:p>
    <w:p w14:paraId="544BD82B" w14:textId="77777777" w:rsidR="00656DA0" w:rsidRDefault="00656DA0" w:rsidP="00656DA0">
      <w:pPr>
        <w:ind w:left="1080"/>
      </w:pPr>
      <w:r>
        <w:t>5: Slightly agree</w:t>
      </w:r>
    </w:p>
    <w:p w14:paraId="7CB0BEA9" w14:textId="77777777" w:rsidR="00656DA0" w:rsidRDefault="00656DA0" w:rsidP="00656DA0">
      <w:pPr>
        <w:ind w:left="1080"/>
      </w:pPr>
      <w:r>
        <w:t>6: Agree</w:t>
      </w:r>
    </w:p>
    <w:p w14:paraId="755DA5F4" w14:textId="238F5FD1" w:rsidR="00387C95" w:rsidRDefault="00656DA0" w:rsidP="00656DA0">
      <w:pPr>
        <w:ind w:left="1080"/>
      </w:pPr>
      <w:r>
        <w:t>7: Strongly agree</w:t>
      </w:r>
    </w:p>
    <w:p w14:paraId="74C60438" w14:textId="77777777" w:rsidR="00AF5794" w:rsidRDefault="00AF5794" w:rsidP="00656DA0">
      <w:pPr>
        <w:ind w:left="1080"/>
      </w:pPr>
    </w:p>
    <w:p w14:paraId="3053C2F0" w14:textId="386F91DA" w:rsidR="008D3232" w:rsidRPr="00B4146D" w:rsidRDefault="006A0B2B" w:rsidP="00E74831">
      <w:pPr>
        <w:pStyle w:val="a9"/>
        <w:numPr>
          <w:ilvl w:val="0"/>
          <w:numId w:val="22"/>
        </w:numPr>
      </w:pPr>
      <w:r w:rsidRPr="006A0B2B">
        <w:rPr>
          <w:b/>
          <w:bCs/>
        </w:rPr>
        <w:t>At my workplace, if I perform hygiene management or work procedures incorrectly, I am promptly corrected by my supervisor or colleagues.</w:t>
      </w:r>
      <w:r w:rsidRPr="00B4146D">
        <w:t xml:space="preserve"> </w:t>
      </w:r>
    </w:p>
    <w:p w14:paraId="0EA0BA0E" w14:textId="77777777" w:rsidR="00656DA0" w:rsidRDefault="00656DA0" w:rsidP="00656DA0">
      <w:pPr>
        <w:ind w:left="1080"/>
      </w:pPr>
      <w:r>
        <w:t>1: Strongly disagree</w:t>
      </w:r>
    </w:p>
    <w:p w14:paraId="470E51E6" w14:textId="77777777" w:rsidR="00656DA0" w:rsidRDefault="00656DA0" w:rsidP="00656DA0">
      <w:pPr>
        <w:ind w:left="1080"/>
      </w:pPr>
      <w:r>
        <w:t>2: Disagree</w:t>
      </w:r>
    </w:p>
    <w:p w14:paraId="0B68C1D8" w14:textId="77777777" w:rsidR="00656DA0" w:rsidRDefault="00656DA0" w:rsidP="00656DA0">
      <w:pPr>
        <w:ind w:left="1080"/>
      </w:pPr>
      <w:r>
        <w:t>3: Slightly disagree</w:t>
      </w:r>
    </w:p>
    <w:p w14:paraId="4CE1346A" w14:textId="77777777" w:rsidR="00656DA0" w:rsidRDefault="00656DA0" w:rsidP="00656DA0">
      <w:pPr>
        <w:ind w:left="1080"/>
      </w:pPr>
      <w:r>
        <w:t>4: Neither agree nor disagree</w:t>
      </w:r>
    </w:p>
    <w:p w14:paraId="76A4A224" w14:textId="77777777" w:rsidR="00656DA0" w:rsidRDefault="00656DA0" w:rsidP="00656DA0">
      <w:pPr>
        <w:ind w:left="1080"/>
      </w:pPr>
      <w:r>
        <w:t>5: Slightly agree</w:t>
      </w:r>
    </w:p>
    <w:p w14:paraId="24ED44E7" w14:textId="77777777" w:rsidR="00656DA0" w:rsidRDefault="00656DA0" w:rsidP="00656DA0">
      <w:pPr>
        <w:ind w:left="1080"/>
      </w:pPr>
      <w:r>
        <w:t>6: Agree</w:t>
      </w:r>
    </w:p>
    <w:p w14:paraId="6FC7FC81" w14:textId="3D791547" w:rsidR="001E18D3" w:rsidRDefault="00656DA0" w:rsidP="00656DA0">
      <w:pPr>
        <w:ind w:left="1080"/>
      </w:pPr>
      <w:r>
        <w:lastRenderedPageBreak/>
        <w:t>7: Strongly agree</w:t>
      </w:r>
    </w:p>
    <w:p w14:paraId="1F339523" w14:textId="77777777" w:rsidR="00700A9D" w:rsidRPr="002129DF" w:rsidRDefault="00700A9D" w:rsidP="00656DA0">
      <w:pPr>
        <w:ind w:left="1080"/>
      </w:pPr>
    </w:p>
    <w:p w14:paraId="74968E24" w14:textId="5666A886" w:rsidR="00352182" w:rsidRPr="00B4146D" w:rsidRDefault="00AA5A1C" w:rsidP="00E74831">
      <w:pPr>
        <w:pStyle w:val="a9"/>
        <w:numPr>
          <w:ilvl w:val="0"/>
          <w:numId w:val="22"/>
        </w:numPr>
      </w:pPr>
      <w:r w:rsidRPr="00AA5A1C">
        <w:rPr>
          <w:b/>
          <w:bCs/>
        </w:rPr>
        <w:t>My workplace assigns personnel for training and career development, considering individual abilities and suitability.</w:t>
      </w:r>
    </w:p>
    <w:p w14:paraId="1E9B7717" w14:textId="77777777" w:rsidR="00656DA0" w:rsidRDefault="00656DA0" w:rsidP="00656DA0">
      <w:pPr>
        <w:ind w:left="1080"/>
      </w:pPr>
      <w:r>
        <w:t>1: Strongly disagree</w:t>
      </w:r>
    </w:p>
    <w:p w14:paraId="4D346B8C" w14:textId="77777777" w:rsidR="00656DA0" w:rsidRDefault="00656DA0" w:rsidP="00656DA0">
      <w:pPr>
        <w:ind w:left="1080"/>
      </w:pPr>
      <w:r>
        <w:t>2: Disagree</w:t>
      </w:r>
    </w:p>
    <w:p w14:paraId="6F0EAA8E" w14:textId="77777777" w:rsidR="00656DA0" w:rsidRDefault="00656DA0" w:rsidP="00656DA0">
      <w:pPr>
        <w:ind w:left="1080"/>
      </w:pPr>
      <w:r>
        <w:t>3: Slightly disagree</w:t>
      </w:r>
    </w:p>
    <w:p w14:paraId="20B1FB7B" w14:textId="77777777" w:rsidR="00656DA0" w:rsidRDefault="00656DA0" w:rsidP="00656DA0">
      <w:pPr>
        <w:ind w:left="1080"/>
      </w:pPr>
      <w:r>
        <w:t>4: Neither agree nor disagree</w:t>
      </w:r>
    </w:p>
    <w:p w14:paraId="670954C1" w14:textId="77777777" w:rsidR="00656DA0" w:rsidRDefault="00656DA0" w:rsidP="00656DA0">
      <w:pPr>
        <w:ind w:left="1080"/>
      </w:pPr>
      <w:r>
        <w:t>5: Slightly agree</w:t>
      </w:r>
    </w:p>
    <w:p w14:paraId="6C055D5B" w14:textId="77777777" w:rsidR="00656DA0" w:rsidRDefault="00656DA0" w:rsidP="00656DA0">
      <w:pPr>
        <w:ind w:left="1080"/>
      </w:pPr>
      <w:r>
        <w:t>6: Agree</w:t>
      </w:r>
    </w:p>
    <w:p w14:paraId="37935F15" w14:textId="24DB65D2" w:rsidR="00387C95" w:rsidRDefault="00656DA0" w:rsidP="00656DA0">
      <w:pPr>
        <w:ind w:left="1080"/>
      </w:pPr>
      <w:r>
        <w:t>7: Strongly agree</w:t>
      </w:r>
    </w:p>
    <w:p w14:paraId="40F000D8" w14:textId="77777777" w:rsidR="0019034B" w:rsidRPr="002129DF" w:rsidRDefault="0019034B" w:rsidP="00656DA0">
      <w:pPr>
        <w:ind w:left="1080"/>
      </w:pPr>
    </w:p>
    <w:p w14:paraId="5F41A605" w14:textId="710F774F" w:rsidR="006263C5" w:rsidRPr="00B4146D" w:rsidRDefault="00AA5A1C" w:rsidP="00E74831">
      <w:pPr>
        <w:pStyle w:val="a9"/>
        <w:numPr>
          <w:ilvl w:val="0"/>
          <w:numId w:val="22"/>
        </w:numPr>
      </w:pPr>
      <w:r w:rsidRPr="00AA5A1C">
        <w:rPr>
          <w:b/>
          <w:bCs/>
        </w:rPr>
        <w:t>At my workplace, experienced members and supervisors provide support to new colleagues until they fully understand the work procedures and hygiene management.</w:t>
      </w:r>
      <w:r w:rsidRPr="00B4146D">
        <w:t xml:space="preserve"> </w:t>
      </w:r>
    </w:p>
    <w:p w14:paraId="197873D3" w14:textId="77777777" w:rsidR="00656DA0" w:rsidRDefault="00656DA0" w:rsidP="00656DA0">
      <w:pPr>
        <w:ind w:left="1080"/>
      </w:pPr>
      <w:r>
        <w:t>1: Strongly disagree</w:t>
      </w:r>
    </w:p>
    <w:p w14:paraId="3D001B60" w14:textId="77777777" w:rsidR="00656DA0" w:rsidRDefault="00656DA0" w:rsidP="00656DA0">
      <w:pPr>
        <w:ind w:left="1080"/>
      </w:pPr>
      <w:r>
        <w:t>2: Disagree</w:t>
      </w:r>
    </w:p>
    <w:p w14:paraId="482714C8" w14:textId="77777777" w:rsidR="00656DA0" w:rsidRDefault="00656DA0" w:rsidP="00656DA0">
      <w:pPr>
        <w:ind w:left="1080"/>
      </w:pPr>
      <w:r>
        <w:t>3: Slightly disagree</w:t>
      </w:r>
    </w:p>
    <w:p w14:paraId="1E550D82" w14:textId="77777777" w:rsidR="00656DA0" w:rsidRDefault="00656DA0" w:rsidP="00656DA0">
      <w:pPr>
        <w:ind w:left="1080"/>
      </w:pPr>
      <w:r>
        <w:t>4: Neither agree nor disagree</w:t>
      </w:r>
    </w:p>
    <w:p w14:paraId="3FF3E754" w14:textId="77777777" w:rsidR="00656DA0" w:rsidRDefault="00656DA0" w:rsidP="00656DA0">
      <w:pPr>
        <w:ind w:left="1080"/>
      </w:pPr>
      <w:r>
        <w:t>5: Slightly agree</w:t>
      </w:r>
    </w:p>
    <w:p w14:paraId="0AFE56B6" w14:textId="77777777" w:rsidR="00656DA0" w:rsidRDefault="00656DA0" w:rsidP="00656DA0">
      <w:pPr>
        <w:ind w:left="1080"/>
      </w:pPr>
      <w:r>
        <w:t>6: Agree</w:t>
      </w:r>
    </w:p>
    <w:p w14:paraId="1EF4BA8A" w14:textId="5A514BBF" w:rsidR="00387C95" w:rsidRDefault="00656DA0" w:rsidP="00656DA0">
      <w:pPr>
        <w:ind w:left="1080"/>
      </w:pPr>
      <w:r>
        <w:t>7: Strongly agree</w:t>
      </w:r>
    </w:p>
    <w:p w14:paraId="5DBE5EED" w14:textId="77777777" w:rsidR="0019034B" w:rsidRPr="002129DF" w:rsidRDefault="0019034B" w:rsidP="00656DA0">
      <w:pPr>
        <w:ind w:left="1080"/>
      </w:pPr>
    </w:p>
    <w:p w14:paraId="04E60992" w14:textId="080DF3C3" w:rsidR="00423951" w:rsidRPr="00B4146D" w:rsidRDefault="00233AE8" w:rsidP="00E74831">
      <w:pPr>
        <w:pStyle w:val="a9"/>
        <w:numPr>
          <w:ilvl w:val="0"/>
          <w:numId w:val="22"/>
        </w:numPr>
      </w:pPr>
      <w:r w:rsidRPr="00233AE8">
        <w:rPr>
          <w:b/>
          <w:bCs/>
        </w:rPr>
        <w:t>At my workplace, supervisors and colleagues remind each other and communicate about work procedures, food safety, and hygiene.</w:t>
      </w:r>
    </w:p>
    <w:p w14:paraId="78790B95" w14:textId="77777777" w:rsidR="005D4497" w:rsidRDefault="005D4497" w:rsidP="005D4497">
      <w:pPr>
        <w:ind w:left="1080"/>
      </w:pPr>
      <w:r>
        <w:t>1: Strongly disagree</w:t>
      </w:r>
    </w:p>
    <w:p w14:paraId="56BE3E80" w14:textId="77777777" w:rsidR="005D4497" w:rsidRDefault="005D4497" w:rsidP="005D4497">
      <w:pPr>
        <w:ind w:left="1080"/>
      </w:pPr>
      <w:r>
        <w:t>2: Disagree</w:t>
      </w:r>
    </w:p>
    <w:p w14:paraId="5B709994" w14:textId="77777777" w:rsidR="005D4497" w:rsidRDefault="005D4497" w:rsidP="005D4497">
      <w:pPr>
        <w:ind w:left="1080"/>
      </w:pPr>
      <w:r>
        <w:t>3: Slightly disagree</w:t>
      </w:r>
    </w:p>
    <w:p w14:paraId="09C09DE2" w14:textId="77777777" w:rsidR="005D4497" w:rsidRDefault="005D4497" w:rsidP="005D4497">
      <w:pPr>
        <w:ind w:left="1080"/>
      </w:pPr>
      <w:r>
        <w:t>4: Neither agree nor disagree</w:t>
      </w:r>
    </w:p>
    <w:p w14:paraId="3D7595C8" w14:textId="77777777" w:rsidR="005D4497" w:rsidRDefault="005D4497" w:rsidP="005D4497">
      <w:pPr>
        <w:ind w:left="1080"/>
      </w:pPr>
      <w:r>
        <w:t>5: Slightly agree</w:t>
      </w:r>
    </w:p>
    <w:p w14:paraId="62FFF9B6" w14:textId="77777777" w:rsidR="005D4497" w:rsidRDefault="005D4497" w:rsidP="005D4497">
      <w:pPr>
        <w:ind w:left="1080"/>
      </w:pPr>
      <w:r>
        <w:t>6: Agree</w:t>
      </w:r>
    </w:p>
    <w:p w14:paraId="2C19D9BC" w14:textId="111BB614" w:rsidR="00387C95" w:rsidRDefault="005D4497" w:rsidP="005D4497">
      <w:pPr>
        <w:ind w:left="1080"/>
      </w:pPr>
      <w:r>
        <w:t>7: Strongly agree</w:t>
      </w:r>
    </w:p>
    <w:p w14:paraId="73DB43EC" w14:textId="77777777" w:rsidR="0019034B" w:rsidRPr="002129DF" w:rsidRDefault="0019034B" w:rsidP="005D4497">
      <w:pPr>
        <w:ind w:left="1080"/>
      </w:pPr>
    </w:p>
    <w:p w14:paraId="6DABDE05" w14:textId="289633B4" w:rsidR="00F672B4" w:rsidRPr="00B4146D" w:rsidRDefault="00233AE8" w:rsidP="00E74831">
      <w:pPr>
        <w:pStyle w:val="a9"/>
        <w:numPr>
          <w:ilvl w:val="0"/>
          <w:numId w:val="22"/>
        </w:numPr>
      </w:pPr>
      <w:r w:rsidRPr="00233AE8">
        <w:rPr>
          <w:b/>
          <w:bCs/>
        </w:rPr>
        <w:t>My workplace has an atmosphere where I can easily ask my supervisor or colleagues if I don’t understand work procedures or hygiene management.</w:t>
      </w:r>
    </w:p>
    <w:p w14:paraId="5AD1F646" w14:textId="77777777" w:rsidR="005D4497" w:rsidRDefault="005D4497" w:rsidP="005D4497">
      <w:pPr>
        <w:ind w:left="1080"/>
      </w:pPr>
      <w:r>
        <w:t>1: Strongly disagree</w:t>
      </w:r>
    </w:p>
    <w:p w14:paraId="43E1D410" w14:textId="77777777" w:rsidR="005D4497" w:rsidRDefault="005D4497" w:rsidP="005D4497">
      <w:pPr>
        <w:ind w:left="1080"/>
      </w:pPr>
      <w:r>
        <w:t>2: Disagree</w:t>
      </w:r>
    </w:p>
    <w:p w14:paraId="49915496" w14:textId="77777777" w:rsidR="005D4497" w:rsidRDefault="005D4497" w:rsidP="005D4497">
      <w:pPr>
        <w:ind w:left="1080"/>
      </w:pPr>
      <w:r>
        <w:lastRenderedPageBreak/>
        <w:t>3: Slightly disagree</w:t>
      </w:r>
    </w:p>
    <w:p w14:paraId="6766D21C" w14:textId="77777777" w:rsidR="005D4497" w:rsidRDefault="005D4497" w:rsidP="005D4497">
      <w:pPr>
        <w:ind w:left="1080"/>
      </w:pPr>
      <w:r>
        <w:t>4: Neither agree nor disagree</w:t>
      </w:r>
    </w:p>
    <w:p w14:paraId="6E977148" w14:textId="77777777" w:rsidR="005D4497" w:rsidRDefault="005D4497" w:rsidP="005D4497">
      <w:pPr>
        <w:ind w:left="1080"/>
      </w:pPr>
      <w:r>
        <w:t>5: Slightly agree</w:t>
      </w:r>
    </w:p>
    <w:p w14:paraId="42E1D3B0" w14:textId="77777777" w:rsidR="005D4497" w:rsidRDefault="005D4497" w:rsidP="005D4497">
      <w:pPr>
        <w:ind w:left="1080"/>
      </w:pPr>
      <w:r>
        <w:t>6: Agree</w:t>
      </w:r>
    </w:p>
    <w:p w14:paraId="2866ED0A" w14:textId="6C82DC94" w:rsidR="00387C95" w:rsidRDefault="005D4497" w:rsidP="005D4497">
      <w:pPr>
        <w:ind w:left="1080"/>
      </w:pPr>
      <w:r>
        <w:t>7: Strongly agree</w:t>
      </w:r>
    </w:p>
    <w:p w14:paraId="7CF8BAE6" w14:textId="77777777" w:rsidR="0019034B" w:rsidRPr="002129DF" w:rsidRDefault="0019034B" w:rsidP="005D4497">
      <w:pPr>
        <w:ind w:left="1080"/>
      </w:pPr>
    </w:p>
    <w:p w14:paraId="4286354B" w14:textId="7B917C73" w:rsidR="00F672B4" w:rsidRPr="00B4146D" w:rsidRDefault="00086A82" w:rsidP="00E74831">
      <w:pPr>
        <w:pStyle w:val="a9"/>
        <w:numPr>
          <w:ilvl w:val="0"/>
          <w:numId w:val="22"/>
        </w:numPr>
      </w:pPr>
      <w:r w:rsidRPr="00086A82">
        <w:rPr>
          <w:b/>
          <w:bCs/>
        </w:rPr>
        <w:t>My supervisor motivates me to make safe products.</w:t>
      </w:r>
      <w:r w:rsidRPr="00B4146D">
        <w:t xml:space="preserve"> </w:t>
      </w:r>
    </w:p>
    <w:p w14:paraId="49D10A27" w14:textId="76D34821" w:rsidR="005D4497" w:rsidRDefault="005D4497" w:rsidP="005D4497">
      <w:pPr>
        <w:ind w:leftChars="500" w:left="1050"/>
      </w:pPr>
      <w:r>
        <w:t>1: Strongly disagree</w:t>
      </w:r>
    </w:p>
    <w:p w14:paraId="737F4A6A" w14:textId="77777777" w:rsidR="005D4497" w:rsidRDefault="005D4497" w:rsidP="005D4497">
      <w:pPr>
        <w:ind w:leftChars="500" w:left="1050"/>
      </w:pPr>
      <w:r>
        <w:t>2: Disagree</w:t>
      </w:r>
    </w:p>
    <w:p w14:paraId="7556B2F3" w14:textId="77777777" w:rsidR="005D4497" w:rsidRDefault="005D4497" w:rsidP="005D4497">
      <w:pPr>
        <w:ind w:leftChars="500" w:left="1050"/>
      </w:pPr>
      <w:r>
        <w:t>3: Slightly disagree</w:t>
      </w:r>
    </w:p>
    <w:p w14:paraId="1A1C0A97" w14:textId="77777777" w:rsidR="005D4497" w:rsidRDefault="005D4497" w:rsidP="005D4497">
      <w:pPr>
        <w:ind w:leftChars="500" w:left="1050"/>
      </w:pPr>
      <w:r>
        <w:t>4: Neither agree nor disagree</w:t>
      </w:r>
    </w:p>
    <w:p w14:paraId="40CF1580" w14:textId="77777777" w:rsidR="005D4497" w:rsidRDefault="005D4497" w:rsidP="005D4497">
      <w:pPr>
        <w:ind w:leftChars="500" w:left="1050"/>
      </w:pPr>
      <w:r>
        <w:t>5: Slightly agree</w:t>
      </w:r>
    </w:p>
    <w:p w14:paraId="6378B6C0" w14:textId="77777777" w:rsidR="005D4497" w:rsidRDefault="005D4497" w:rsidP="005D4497">
      <w:pPr>
        <w:ind w:leftChars="500" w:left="1050"/>
      </w:pPr>
      <w:r>
        <w:t>6: Agree</w:t>
      </w:r>
    </w:p>
    <w:p w14:paraId="63CA2026" w14:textId="2907C921" w:rsidR="002129DF" w:rsidRDefault="005D4497" w:rsidP="005D4497">
      <w:pPr>
        <w:ind w:leftChars="500" w:left="1050"/>
      </w:pPr>
      <w:r>
        <w:t>7: Strongly agree</w:t>
      </w:r>
    </w:p>
    <w:p w14:paraId="18D02395" w14:textId="77777777" w:rsidR="00387C95" w:rsidRPr="002129DF" w:rsidRDefault="00387C95" w:rsidP="001E18D3">
      <w:pPr>
        <w:ind w:left="1080"/>
      </w:pPr>
    </w:p>
    <w:p w14:paraId="19DBA00C" w14:textId="5EBBE2F5" w:rsidR="00FA68B5" w:rsidRPr="00B4146D" w:rsidRDefault="008D67D9" w:rsidP="00E74831">
      <w:pPr>
        <w:pStyle w:val="a9"/>
        <w:numPr>
          <w:ilvl w:val="0"/>
          <w:numId w:val="22"/>
        </w:numPr>
      </w:pPr>
      <w:r w:rsidRPr="008D67D9">
        <w:rPr>
          <w:b/>
          <w:bCs/>
        </w:rPr>
        <w:t>Food safety and hygiene training (both in-house and external, as well as on-site training) is held at an adequate frequency.</w:t>
      </w:r>
      <w:r w:rsidRPr="00B4146D">
        <w:t xml:space="preserve"> </w:t>
      </w:r>
    </w:p>
    <w:p w14:paraId="2031552C" w14:textId="77777777" w:rsidR="005C487D" w:rsidRDefault="005C487D" w:rsidP="005C487D">
      <w:pPr>
        <w:ind w:left="1080"/>
      </w:pPr>
      <w:r>
        <w:t>1: Strongly disagree</w:t>
      </w:r>
    </w:p>
    <w:p w14:paraId="1F9D3E25" w14:textId="77777777" w:rsidR="005C487D" w:rsidRDefault="005C487D" w:rsidP="005C487D">
      <w:pPr>
        <w:ind w:left="1080"/>
      </w:pPr>
      <w:r>
        <w:t>2: Disagree</w:t>
      </w:r>
    </w:p>
    <w:p w14:paraId="6E65DE04" w14:textId="77777777" w:rsidR="005C487D" w:rsidRDefault="005C487D" w:rsidP="005C487D">
      <w:pPr>
        <w:ind w:left="1080"/>
      </w:pPr>
      <w:r>
        <w:t>3: Slightly disagree</w:t>
      </w:r>
    </w:p>
    <w:p w14:paraId="550331B8" w14:textId="77777777" w:rsidR="005C487D" w:rsidRDefault="005C487D" w:rsidP="005C487D">
      <w:pPr>
        <w:ind w:left="1080"/>
      </w:pPr>
      <w:r>
        <w:t>4: Neither agree nor disagree</w:t>
      </w:r>
    </w:p>
    <w:p w14:paraId="769739D4" w14:textId="77777777" w:rsidR="005C487D" w:rsidRDefault="005C487D" w:rsidP="005C487D">
      <w:pPr>
        <w:ind w:left="1080"/>
      </w:pPr>
      <w:r>
        <w:t>5: Slightly agree</w:t>
      </w:r>
    </w:p>
    <w:p w14:paraId="22927FFD" w14:textId="77777777" w:rsidR="005C487D" w:rsidRDefault="005C487D" w:rsidP="005C487D">
      <w:pPr>
        <w:ind w:left="1080"/>
      </w:pPr>
      <w:r>
        <w:t>6: Agree</w:t>
      </w:r>
    </w:p>
    <w:p w14:paraId="3C696D66" w14:textId="6944DE0E" w:rsidR="00387C95" w:rsidRDefault="005C487D" w:rsidP="005C487D">
      <w:pPr>
        <w:ind w:left="1080"/>
      </w:pPr>
      <w:r>
        <w:t>7: Strongly agree</w:t>
      </w:r>
    </w:p>
    <w:p w14:paraId="0C5DD86F" w14:textId="77777777" w:rsidR="0019034B" w:rsidRPr="002129DF" w:rsidRDefault="0019034B" w:rsidP="005C487D">
      <w:pPr>
        <w:ind w:left="1080"/>
      </w:pPr>
    </w:p>
    <w:p w14:paraId="6DBBCF6A" w14:textId="34466954" w:rsidR="001E18D3" w:rsidRPr="00B4146D" w:rsidRDefault="008D67D9" w:rsidP="00E74831">
      <w:pPr>
        <w:pStyle w:val="a9"/>
        <w:numPr>
          <w:ilvl w:val="0"/>
          <w:numId w:val="22"/>
        </w:numPr>
      </w:pPr>
      <w:r w:rsidRPr="008D67D9">
        <w:rPr>
          <w:b/>
          <w:bCs/>
        </w:rPr>
        <w:t>Even when I am busy, I follow the steps and do the work correctly.</w:t>
      </w:r>
      <w:r w:rsidRPr="00B4146D">
        <w:t xml:space="preserve"> </w:t>
      </w:r>
    </w:p>
    <w:p w14:paraId="1B0C13DC" w14:textId="77777777" w:rsidR="005C487D" w:rsidRDefault="005C487D" w:rsidP="005C487D">
      <w:pPr>
        <w:ind w:left="1080"/>
      </w:pPr>
      <w:r>
        <w:t>1: Strongly disagree</w:t>
      </w:r>
    </w:p>
    <w:p w14:paraId="3962A0A2" w14:textId="77777777" w:rsidR="005C487D" w:rsidRDefault="005C487D" w:rsidP="005C487D">
      <w:pPr>
        <w:ind w:left="1080"/>
      </w:pPr>
      <w:r>
        <w:t>2: Disagree</w:t>
      </w:r>
    </w:p>
    <w:p w14:paraId="17B94C28" w14:textId="77777777" w:rsidR="005C487D" w:rsidRDefault="005C487D" w:rsidP="005C487D">
      <w:pPr>
        <w:ind w:left="1080"/>
      </w:pPr>
      <w:r>
        <w:t>3: Slightly disagree</w:t>
      </w:r>
    </w:p>
    <w:p w14:paraId="3AAB6430" w14:textId="77777777" w:rsidR="005C487D" w:rsidRDefault="005C487D" w:rsidP="005C487D">
      <w:pPr>
        <w:ind w:left="1080"/>
      </w:pPr>
      <w:r>
        <w:t>4: Neither agree nor disagree</w:t>
      </w:r>
    </w:p>
    <w:p w14:paraId="5C2F4E1E" w14:textId="77777777" w:rsidR="005C487D" w:rsidRDefault="005C487D" w:rsidP="005C487D">
      <w:pPr>
        <w:ind w:left="1080"/>
      </w:pPr>
      <w:r>
        <w:t>5: Slightly agree</w:t>
      </w:r>
    </w:p>
    <w:p w14:paraId="1DD4B615" w14:textId="77777777" w:rsidR="005C487D" w:rsidRDefault="005C487D" w:rsidP="005C487D">
      <w:pPr>
        <w:ind w:left="1080"/>
      </w:pPr>
      <w:r>
        <w:t>6: Agree</w:t>
      </w:r>
    </w:p>
    <w:p w14:paraId="39A1A721" w14:textId="045A0DA9" w:rsidR="00387C95" w:rsidRDefault="005C487D" w:rsidP="005C487D">
      <w:pPr>
        <w:ind w:left="1080"/>
      </w:pPr>
      <w:r>
        <w:t>7: Strongly agree</w:t>
      </w:r>
    </w:p>
    <w:p w14:paraId="75250851" w14:textId="77777777" w:rsidR="0019034B" w:rsidRPr="002129DF" w:rsidRDefault="0019034B" w:rsidP="005C487D">
      <w:pPr>
        <w:ind w:left="1080"/>
      </w:pPr>
    </w:p>
    <w:p w14:paraId="35809605" w14:textId="59B7CACF" w:rsidR="001E18D3" w:rsidRPr="00B4146D" w:rsidRDefault="00EE7836" w:rsidP="00E74831">
      <w:pPr>
        <w:numPr>
          <w:ilvl w:val="0"/>
          <w:numId w:val="22"/>
        </w:numPr>
      </w:pPr>
      <w:r w:rsidRPr="00EE7836">
        <w:rPr>
          <w:b/>
          <w:bCs/>
        </w:rPr>
        <w:t>At my workplace, work procedures and management standards are always readily available when needed.</w:t>
      </w:r>
      <w:r w:rsidRPr="00B4146D">
        <w:t xml:space="preserve"> </w:t>
      </w:r>
    </w:p>
    <w:p w14:paraId="58A72225" w14:textId="77777777" w:rsidR="005C487D" w:rsidRDefault="005C487D" w:rsidP="005C487D">
      <w:pPr>
        <w:ind w:left="1080"/>
      </w:pPr>
      <w:r>
        <w:lastRenderedPageBreak/>
        <w:t>1: Strongly disagree</w:t>
      </w:r>
    </w:p>
    <w:p w14:paraId="1ED5CDAB" w14:textId="77777777" w:rsidR="005C487D" w:rsidRDefault="005C487D" w:rsidP="005C487D">
      <w:pPr>
        <w:ind w:left="1080"/>
      </w:pPr>
      <w:r>
        <w:t>2: Disagree</w:t>
      </w:r>
    </w:p>
    <w:p w14:paraId="0B3FE600" w14:textId="77777777" w:rsidR="005C487D" w:rsidRDefault="005C487D" w:rsidP="005C487D">
      <w:pPr>
        <w:ind w:left="1080"/>
      </w:pPr>
      <w:r>
        <w:t>3: Slightly disagree</w:t>
      </w:r>
    </w:p>
    <w:p w14:paraId="2D674F6A" w14:textId="77777777" w:rsidR="005C487D" w:rsidRDefault="005C487D" w:rsidP="005C487D">
      <w:pPr>
        <w:ind w:left="1080"/>
      </w:pPr>
      <w:r>
        <w:t>4: Neither agree nor disagree</w:t>
      </w:r>
    </w:p>
    <w:p w14:paraId="6F5E5EEF" w14:textId="77777777" w:rsidR="005C487D" w:rsidRDefault="005C487D" w:rsidP="005C487D">
      <w:pPr>
        <w:ind w:left="1080"/>
      </w:pPr>
      <w:r>
        <w:t>5: Slightly agree</w:t>
      </w:r>
    </w:p>
    <w:p w14:paraId="126CF754" w14:textId="77777777" w:rsidR="005C487D" w:rsidRDefault="005C487D" w:rsidP="005C487D">
      <w:pPr>
        <w:ind w:left="1080"/>
      </w:pPr>
      <w:r>
        <w:t>6: Agree</w:t>
      </w:r>
    </w:p>
    <w:p w14:paraId="4666CFE7" w14:textId="795918C5" w:rsidR="00387C95" w:rsidRDefault="005C487D" w:rsidP="005C487D">
      <w:pPr>
        <w:ind w:left="1080"/>
      </w:pPr>
      <w:r>
        <w:t>7: Strongly agree</w:t>
      </w:r>
    </w:p>
    <w:p w14:paraId="06AF1CE7" w14:textId="77777777" w:rsidR="00E86512" w:rsidRPr="002129DF" w:rsidRDefault="00E86512" w:rsidP="005C487D">
      <w:pPr>
        <w:ind w:left="1080"/>
      </w:pPr>
    </w:p>
    <w:p w14:paraId="7B7E3BFA" w14:textId="66CEEF30" w:rsidR="001E18D3" w:rsidRPr="00B4146D" w:rsidRDefault="00BA49BD" w:rsidP="00E74831">
      <w:pPr>
        <w:pStyle w:val="a9"/>
        <w:numPr>
          <w:ilvl w:val="0"/>
          <w:numId w:val="22"/>
        </w:numPr>
      </w:pPr>
      <w:r w:rsidRPr="00BA49BD">
        <w:rPr>
          <w:b/>
          <w:bCs/>
        </w:rPr>
        <w:t>The work procedures and management standards at my workplace are designed to be very clear and easy to understand.</w:t>
      </w:r>
    </w:p>
    <w:p w14:paraId="4DAF8325" w14:textId="77777777" w:rsidR="005C487D" w:rsidRDefault="005C487D" w:rsidP="005C487D">
      <w:pPr>
        <w:ind w:left="1080"/>
      </w:pPr>
      <w:r>
        <w:t>1: Strongly disagree</w:t>
      </w:r>
    </w:p>
    <w:p w14:paraId="61471096" w14:textId="77777777" w:rsidR="005C487D" w:rsidRDefault="005C487D" w:rsidP="005C487D">
      <w:pPr>
        <w:ind w:left="1080"/>
      </w:pPr>
      <w:r>
        <w:t>2: Disagree</w:t>
      </w:r>
    </w:p>
    <w:p w14:paraId="7E5424C7" w14:textId="77777777" w:rsidR="005C487D" w:rsidRDefault="005C487D" w:rsidP="005C487D">
      <w:pPr>
        <w:ind w:left="1080"/>
      </w:pPr>
      <w:r>
        <w:t>3: Slightly disagree</w:t>
      </w:r>
    </w:p>
    <w:p w14:paraId="7D13E1C5" w14:textId="77777777" w:rsidR="005C487D" w:rsidRDefault="005C487D" w:rsidP="005C487D">
      <w:pPr>
        <w:ind w:left="1080"/>
      </w:pPr>
      <w:r>
        <w:t>4: Neither agree nor disagree</w:t>
      </w:r>
    </w:p>
    <w:p w14:paraId="7EC94FF4" w14:textId="77777777" w:rsidR="005C487D" w:rsidRDefault="005C487D" w:rsidP="005C487D">
      <w:pPr>
        <w:ind w:left="1080"/>
      </w:pPr>
      <w:r>
        <w:t>5: Slightly agree</w:t>
      </w:r>
    </w:p>
    <w:p w14:paraId="0C0D3A8E" w14:textId="77777777" w:rsidR="005C487D" w:rsidRDefault="005C487D" w:rsidP="005C487D">
      <w:pPr>
        <w:ind w:left="1080"/>
      </w:pPr>
      <w:r>
        <w:t>6: Agree</w:t>
      </w:r>
    </w:p>
    <w:p w14:paraId="25B1C53F" w14:textId="728C1740" w:rsidR="00387C95" w:rsidRDefault="005C487D" w:rsidP="005C487D">
      <w:pPr>
        <w:ind w:left="1080"/>
      </w:pPr>
      <w:r>
        <w:t>7: Strongly agree</w:t>
      </w:r>
    </w:p>
    <w:p w14:paraId="75AEA772" w14:textId="77777777" w:rsidR="006027D9" w:rsidRPr="002129DF" w:rsidRDefault="006027D9" w:rsidP="005C487D">
      <w:pPr>
        <w:ind w:left="1080"/>
      </w:pPr>
    </w:p>
    <w:p w14:paraId="76FE6694" w14:textId="3C31874A" w:rsidR="001E18D3" w:rsidRPr="00B4146D" w:rsidRDefault="00BA49BD" w:rsidP="00E74831">
      <w:pPr>
        <w:pStyle w:val="a9"/>
        <w:numPr>
          <w:ilvl w:val="0"/>
          <w:numId w:val="22"/>
        </w:numPr>
      </w:pPr>
      <w:r w:rsidRPr="00BA49BD">
        <w:rPr>
          <w:b/>
          <w:bCs/>
        </w:rPr>
        <w:t xml:space="preserve">At my workplace, there is a system in place to reflect the opinions of employees who </w:t>
      </w:r>
      <w:proofErr w:type="gramStart"/>
      <w:r w:rsidRPr="00BA49BD">
        <w:rPr>
          <w:b/>
          <w:bCs/>
        </w:rPr>
        <w:t>actually</w:t>
      </w:r>
      <w:r w:rsidR="009E3370">
        <w:rPr>
          <w:rFonts w:hint="eastAsia"/>
          <w:b/>
          <w:bCs/>
        </w:rPr>
        <w:t xml:space="preserve"> </w:t>
      </w:r>
      <w:r w:rsidRPr="00BA49BD">
        <w:rPr>
          <w:b/>
          <w:bCs/>
        </w:rPr>
        <w:t>perform</w:t>
      </w:r>
      <w:proofErr w:type="gramEnd"/>
      <w:r w:rsidRPr="00BA49BD">
        <w:rPr>
          <w:b/>
          <w:bCs/>
        </w:rPr>
        <w:t xml:space="preserve"> the work when creating and reviewing work procedures and management standards.</w:t>
      </w:r>
      <w:r w:rsidRPr="00B4146D">
        <w:t xml:space="preserve"> </w:t>
      </w:r>
    </w:p>
    <w:p w14:paraId="340193AC" w14:textId="77777777" w:rsidR="005C487D" w:rsidRDefault="005C487D" w:rsidP="005C487D">
      <w:pPr>
        <w:ind w:left="1080"/>
      </w:pPr>
      <w:r>
        <w:t>1: Strongly disagree</w:t>
      </w:r>
    </w:p>
    <w:p w14:paraId="3B8AF351" w14:textId="77777777" w:rsidR="005C487D" w:rsidRDefault="005C487D" w:rsidP="005C487D">
      <w:pPr>
        <w:ind w:left="1080"/>
      </w:pPr>
      <w:r>
        <w:t>2: Disagree</w:t>
      </w:r>
    </w:p>
    <w:p w14:paraId="5CA54F5A" w14:textId="77777777" w:rsidR="005C487D" w:rsidRDefault="005C487D" w:rsidP="005C487D">
      <w:pPr>
        <w:ind w:left="1080"/>
      </w:pPr>
      <w:r>
        <w:t>3: Slightly disagree</w:t>
      </w:r>
    </w:p>
    <w:p w14:paraId="4CE2233C" w14:textId="77777777" w:rsidR="005C487D" w:rsidRDefault="005C487D" w:rsidP="005C487D">
      <w:pPr>
        <w:ind w:left="1080"/>
      </w:pPr>
      <w:r>
        <w:t>4: Neither agree nor disagree</w:t>
      </w:r>
    </w:p>
    <w:p w14:paraId="1A6E9216" w14:textId="77777777" w:rsidR="005C487D" w:rsidRDefault="005C487D" w:rsidP="005C487D">
      <w:pPr>
        <w:ind w:left="1080"/>
      </w:pPr>
      <w:r>
        <w:t>5: Slightly agree</w:t>
      </w:r>
    </w:p>
    <w:p w14:paraId="1EE70EF1" w14:textId="77777777" w:rsidR="005C487D" w:rsidRDefault="005C487D" w:rsidP="005C487D">
      <w:pPr>
        <w:ind w:left="1080"/>
      </w:pPr>
      <w:r>
        <w:t>6: Agree</w:t>
      </w:r>
    </w:p>
    <w:p w14:paraId="0EE132AF" w14:textId="2134E8D4" w:rsidR="00387C95" w:rsidRDefault="005C487D" w:rsidP="005C487D">
      <w:pPr>
        <w:ind w:left="1080"/>
      </w:pPr>
      <w:r>
        <w:t>7: Strongly agree</w:t>
      </w:r>
    </w:p>
    <w:p w14:paraId="5985C2A2" w14:textId="77777777" w:rsidR="006027D9" w:rsidRPr="002129DF" w:rsidRDefault="006027D9" w:rsidP="005C487D">
      <w:pPr>
        <w:ind w:left="1080"/>
      </w:pPr>
    </w:p>
    <w:p w14:paraId="12F9208E" w14:textId="04478DB9" w:rsidR="00C20AA9" w:rsidRPr="00B4146D" w:rsidRDefault="00FB65C0" w:rsidP="00E74831">
      <w:pPr>
        <w:numPr>
          <w:ilvl w:val="0"/>
          <w:numId w:val="22"/>
        </w:numPr>
      </w:pPr>
      <w:r w:rsidRPr="00FB65C0">
        <w:rPr>
          <w:b/>
          <w:bCs/>
        </w:rPr>
        <w:t>At my workplace, the amount of paperwork related to food safety, such as documents and records, is appropriate.</w:t>
      </w:r>
    </w:p>
    <w:p w14:paraId="221B7070" w14:textId="77777777" w:rsidR="005C487D" w:rsidRDefault="005C487D" w:rsidP="005C487D">
      <w:pPr>
        <w:ind w:left="1080"/>
      </w:pPr>
      <w:r>
        <w:t>1: Strongly disagree</w:t>
      </w:r>
    </w:p>
    <w:p w14:paraId="11B537C8" w14:textId="77777777" w:rsidR="005C487D" w:rsidRDefault="005C487D" w:rsidP="005C487D">
      <w:pPr>
        <w:ind w:left="1080"/>
      </w:pPr>
      <w:r>
        <w:t>2: Disagree</w:t>
      </w:r>
    </w:p>
    <w:p w14:paraId="7029A4E2" w14:textId="77777777" w:rsidR="005C487D" w:rsidRDefault="005C487D" w:rsidP="005C487D">
      <w:pPr>
        <w:ind w:left="1080"/>
      </w:pPr>
      <w:r>
        <w:t>3: Slightly disagree</w:t>
      </w:r>
    </w:p>
    <w:p w14:paraId="08A758E8" w14:textId="77777777" w:rsidR="005C487D" w:rsidRDefault="005C487D" w:rsidP="005C487D">
      <w:pPr>
        <w:ind w:left="1080"/>
      </w:pPr>
      <w:r>
        <w:t>4: Neither agree nor disagree</w:t>
      </w:r>
    </w:p>
    <w:p w14:paraId="170A77DA" w14:textId="77777777" w:rsidR="005C487D" w:rsidRDefault="005C487D" w:rsidP="005C487D">
      <w:pPr>
        <w:ind w:left="1080"/>
      </w:pPr>
      <w:r>
        <w:t>5: Slightly agree</w:t>
      </w:r>
    </w:p>
    <w:p w14:paraId="07A4A92F" w14:textId="77777777" w:rsidR="005C487D" w:rsidRDefault="005C487D" w:rsidP="005C487D">
      <w:pPr>
        <w:ind w:left="1080"/>
      </w:pPr>
      <w:r>
        <w:lastRenderedPageBreak/>
        <w:t>6: Agree</w:t>
      </w:r>
    </w:p>
    <w:p w14:paraId="65D63419" w14:textId="52FB3263" w:rsidR="00387C95" w:rsidRDefault="005C487D" w:rsidP="005C487D">
      <w:pPr>
        <w:ind w:left="1080"/>
      </w:pPr>
      <w:r>
        <w:t>7: Strongly agree</w:t>
      </w:r>
    </w:p>
    <w:p w14:paraId="5DF42335" w14:textId="77777777" w:rsidR="00700A9D" w:rsidRPr="002129DF" w:rsidRDefault="00700A9D" w:rsidP="005C487D">
      <w:pPr>
        <w:ind w:left="1080"/>
      </w:pPr>
    </w:p>
    <w:p w14:paraId="30DAD6B3" w14:textId="6F558749" w:rsidR="00C20AA9" w:rsidRPr="00B4146D" w:rsidRDefault="00241120" w:rsidP="00E74831">
      <w:pPr>
        <w:pStyle w:val="a9"/>
        <w:numPr>
          <w:ilvl w:val="0"/>
          <w:numId w:val="22"/>
        </w:numPr>
      </w:pPr>
      <w:r w:rsidRPr="00241120">
        <w:rPr>
          <w:b/>
          <w:bCs/>
        </w:rPr>
        <w:t>At my workplace, if something feels wrong, I can immediately stop the work.</w:t>
      </w:r>
      <w:r w:rsidRPr="00B4146D">
        <w:t xml:space="preserve"> </w:t>
      </w:r>
    </w:p>
    <w:p w14:paraId="1512CE3F" w14:textId="77777777" w:rsidR="005C487D" w:rsidRDefault="005C487D" w:rsidP="005C487D">
      <w:pPr>
        <w:ind w:left="1080"/>
      </w:pPr>
      <w:r>
        <w:t>1: Strongly disagree</w:t>
      </w:r>
    </w:p>
    <w:p w14:paraId="0D7F0754" w14:textId="77777777" w:rsidR="005C487D" w:rsidRDefault="005C487D" w:rsidP="005C487D">
      <w:pPr>
        <w:ind w:left="1080"/>
      </w:pPr>
      <w:r>
        <w:t>2: Disagree</w:t>
      </w:r>
    </w:p>
    <w:p w14:paraId="5D48DD15" w14:textId="77777777" w:rsidR="005C487D" w:rsidRDefault="005C487D" w:rsidP="005C487D">
      <w:pPr>
        <w:ind w:left="1080"/>
      </w:pPr>
      <w:r>
        <w:t>3: Slightly disagree</w:t>
      </w:r>
    </w:p>
    <w:p w14:paraId="4F5657FA" w14:textId="77777777" w:rsidR="005C487D" w:rsidRDefault="005C487D" w:rsidP="005C487D">
      <w:pPr>
        <w:ind w:left="1080"/>
      </w:pPr>
      <w:r>
        <w:t>4: Neither agree nor disagree</w:t>
      </w:r>
    </w:p>
    <w:p w14:paraId="3E79FA7F" w14:textId="77777777" w:rsidR="005C487D" w:rsidRDefault="005C487D" w:rsidP="005C487D">
      <w:pPr>
        <w:ind w:left="1080"/>
      </w:pPr>
      <w:r>
        <w:t>5: Slightly agree</w:t>
      </w:r>
    </w:p>
    <w:p w14:paraId="688BAA75" w14:textId="77777777" w:rsidR="005C487D" w:rsidRDefault="005C487D" w:rsidP="005C487D">
      <w:pPr>
        <w:ind w:left="1080"/>
      </w:pPr>
      <w:r>
        <w:t>6: Agree</w:t>
      </w:r>
    </w:p>
    <w:p w14:paraId="4EE6BE0C" w14:textId="51173FEA" w:rsidR="00387C95" w:rsidRDefault="005C487D" w:rsidP="005C487D">
      <w:pPr>
        <w:ind w:left="1080"/>
      </w:pPr>
      <w:r>
        <w:t>7: Strongly agree</w:t>
      </w:r>
    </w:p>
    <w:p w14:paraId="243DF11C" w14:textId="77777777" w:rsidR="00645A87" w:rsidRPr="002129DF" w:rsidRDefault="00645A87" w:rsidP="005C487D">
      <w:pPr>
        <w:ind w:left="1080"/>
      </w:pPr>
    </w:p>
    <w:p w14:paraId="70F15004" w14:textId="25BD9520" w:rsidR="00C20AA9" w:rsidRPr="00B4146D" w:rsidRDefault="00241120" w:rsidP="00E74831">
      <w:pPr>
        <w:pStyle w:val="a9"/>
        <w:numPr>
          <w:ilvl w:val="0"/>
          <w:numId w:val="22"/>
        </w:numPr>
      </w:pPr>
      <w:r w:rsidRPr="00241120">
        <w:rPr>
          <w:b/>
          <w:bCs/>
        </w:rPr>
        <w:t>At my workplace, there are clear instructions to respond immediately when any changes or abnormalities are found.</w:t>
      </w:r>
    </w:p>
    <w:p w14:paraId="2C2C85D8" w14:textId="77777777" w:rsidR="005C487D" w:rsidRDefault="005C487D" w:rsidP="005C487D">
      <w:pPr>
        <w:ind w:left="1080"/>
      </w:pPr>
      <w:r>
        <w:t>1: Strongly disagree</w:t>
      </w:r>
    </w:p>
    <w:p w14:paraId="4317881C" w14:textId="77777777" w:rsidR="005C487D" w:rsidRDefault="005C487D" w:rsidP="005C487D">
      <w:pPr>
        <w:ind w:left="1080"/>
      </w:pPr>
      <w:r>
        <w:t>2: Disagree</w:t>
      </w:r>
    </w:p>
    <w:p w14:paraId="78CD6F70" w14:textId="77777777" w:rsidR="005C487D" w:rsidRDefault="005C487D" w:rsidP="005C487D">
      <w:pPr>
        <w:ind w:left="1080"/>
      </w:pPr>
      <w:r>
        <w:t>3: Slightly disagree</w:t>
      </w:r>
    </w:p>
    <w:p w14:paraId="7C3910A6" w14:textId="77777777" w:rsidR="005C487D" w:rsidRDefault="005C487D" w:rsidP="005C487D">
      <w:pPr>
        <w:ind w:left="1080"/>
      </w:pPr>
      <w:r>
        <w:t>4: Neither agree nor disagree</w:t>
      </w:r>
    </w:p>
    <w:p w14:paraId="34409EFA" w14:textId="77777777" w:rsidR="005C487D" w:rsidRDefault="005C487D" w:rsidP="005C487D">
      <w:pPr>
        <w:ind w:left="1080"/>
      </w:pPr>
      <w:r>
        <w:t>5: Slightly agree</w:t>
      </w:r>
    </w:p>
    <w:p w14:paraId="2E1F9B3D" w14:textId="77777777" w:rsidR="005C487D" w:rsidRDefault="005C487D" w:rsidP="005C487D">
      <w:pPr>
        <w:ind w:left="1080"/>
      </w:pPr>
      <w:r>
        <w:t>6: Agree</w:t>
      </w:r>
    </w:p>
    <w:p w14:paraId="2EF42A3D" w14:textId="0D933267" w:rsidR="00387C95" w:rsidRDefault="005C487D" w:rsidP="005C487D">
      <w:pPr>
        <w:ind w:left="1080"/>
      </w:pPr>
      <w:r>
        <w:t>7: Strongly agree</w:t>
      </w:r>
    </w:p>
    <w:p w14:paraId="763CBDC5" w14:textId="77777777" w:rsidR="00645A87" w:rsidRPr="002129DF" w:rsidRDefault="00645A87" w:rsidP="005C487D">
      <w:pPr>
        <w:ind w:left="1080"/>
      </w:pPr>
    </w:p>
    <w:p w14:paraId="6C05CDE5" w14:textId="4A3B53BE" w:rsidR="00C20AA9" w:rsidRPr="00B4146D" w:rsidRDefault="00E24E9E" w:rsidP="00E74831">
      <w:pPr>
        <w:numPr>
          <w:ilvl w:val="0"/>
          <w:numId w:val="22"/>
        </w:numPr>
      </w:pPr>
      <w:r w:rsidRPr="00E24E9E">
        <w:rPr>
          <w:b/>
          <w:bCs/>
        </w:rPr>
        <w:t>At my workplace, we value continued growth by incorporating new systems, rules, knowledge, and technologies.</w:t>
      </w:r>
    </w:p>
    <w:p w14:paraId="59CC4BCE" w14:textId="77777777" w:rsidR="005C487D" w:rsidRDefault="005C487D" w:rsidP="005C487D">
      <w:pPr>
        <w:ind w:left="1080"/>
      </w:pPr>
      <w:r>
        <w:t>1: Strongly disagree</w:t>
      </w:r>
    </w:p>
    <w:p w14:paraId="0D84F67B" w14:textId="77777777" w:rsidR="005C487D" w:rsidRDefault="005C487D" w:rsidP="005C487D">
      <w:pPr>
        <w:ind w:left="1080"/>
      </w:pPr>
      <w:r>
        <w:t>2: Disagree</w:t>
      </w:r>
    </w:p>
    <w:p w14:paraId="40F07B97" w14:textId="77777777" w:rsidR="005C487D" w:rsidRDefault="005C487D" w:rsidP="005C487D">
      <w:pPr>
        <w:ind w:left="1080"/>
      </w:pPr>
      <w:r>
        <w:t>3: Slightly disagree</w:t>
      </w:r>
    </w:p>
    <w:p w14:paraId="64C21E74" w14:textId="77777777" w:rsidR="005C487D" w:rsidRDefault="005C487D" w:rsidP="005C487D">
      <w:pPr>
        <w:ind w:left="1080"/>
      </w:pPr>
      <w:r>
        <w:t>4: Neither agree nor disagree</w:t>
      </w:r>
    </w:p>
    <w:p w14:paraId="061736BD" w14:textId="77777777" w:rsidR="005C487D" w:rsidRDefault="005C487D" w:rsidP="005C487D">
      <w:pPr>
        <w:ind w:left="1080"/>
      </w:pPr>
      <w:r>
        <w:t>5: Slightly agree</w:t>
      </w:r>
    </w:p>
    <w:p w14:paraId="439BA808" w14:textId="77777777" w:rsidR="005C487D" w:rsidRDefault="005C487D" w:rsidP="005C487D">
      <w:pPr>
        <w:ind w:left="1080"/>
      </w:pPr>
      <w:r>
        <w:t>6: Agree</w:t>
      </w:r>
    </w:p>
    <w:p w14:paraId="042E467C" w14:textId="458A1DA9" w:rsidR="00AD1DE6" w:rsidRDefault="005C487D" w:rsidP="005C487D">
      <w:pPr>
        <w:ind w:left="1080"/>
      </w:pPr>
      <w:r>
        <w:t>7: Strongly agree</w:t>
      </w:r>
    </w:p>
    <w:p w14:paraId="49E5F5E0" w14:textId="77777777" w:rsidR="003125DB" w:rsidRPr="002129DF" w:rsidRDefault="003125DB" w:rsidP="005C487D">
      <w:pPr>
        <w:ind w:left="1080"/>
      </w:pPr>
    </w:p>
    <w:p w14:paraId="2BF401AD" w14:textId="6915C1E2" w:rsidR="00C20AA9" w:rsidRPr="00B4146D" w:rsidRDefault="005824C5" w:rsidP="00E74831">
      <w:pPr>
        <w:pStyle w:val="a9"/>
        <w:numPr>
          <w:ilvl w:val="0"/>
          <w:numId w:val="22"/>
        </w:numPr>
      </w:pPr>
      <w:r w:rsidRPr="005824C5">
        <w:rPr>
          <w:b/>
          <w:bCs/>
        </w:rPr>
        <w:t>I reflect on my work and think about ways to improve it, making suggestions.</w:t>
      </w:r>
      <w:r w:rsidRPr="00B4146D">
        <w:t xml:space="preserve"> </w:t>
      </w:r>
    </w:p>
    <w:p w14:paraId="40B4186F" w14:textId="77777777" w:rsidR="005C487D" w:rsidRDefault="005C487D" w:rsidP="005C487D">
      <w:pPr>
        <w:ind w:left="1080"/>
      </w:pPr>
      <w:r>
        <w:t>1: Strongly disagree</w:t>
      </w:r>
    </w:p>
    <w:p w14:paraId="581A2028" w14:textId="77777777" w:rsidR="005C487D" w:rsidRDefault="005C487D" w:rsidP="005C487D">
      <w:pPr>
        <w:ind w:left="1080"/>
      </w:pPr>
      <w:r>
        <w:t>2: Disagree</w:t>
      </w:r>
    </w:p>
    <w:p w14:paraId="7D508375" w14:textId="77777777" w:rsidR="005C487D" w:rsidRDefault="005C487D" w:rsidP="005C487D">
      <w:pPr>
        <w:ind w:left="1080"/>
      </w:pPr>
      <w:r>
        <w:t>3: Slightly disagree</w:t>
      </w:r>
    </w:p>
    <w:p w14:paraId="14D0130C" w14:textId="77777777" w:rsidR="005C487D" w:rsidRDefault="005C487D" w:rsidP="005C487D">
      <w:pPr>
        <w:ind w:left="1080"/>
      </w:pPr>
      <w:r>
        <w:lastRenderedPageBreak/>
        <w:t>4: Neither agree nor disagree</w:t>
      </w:r>
    </w:p>
    <w:p w14:paraId="0D776A6F" w14:textId="77777777" w:rsidR="005C487D" w:rsidRDefault="005C487D" w:rsidP="005C487D">
      <w:pPr>
        <w:ind w:left="1080"/>
      </w:pPr>
      <w:r>
        <w:t>5: Slightly agree</w:t>
      </w:r>
    </w:p>
    <w:p w14:paraId="393AEB35" w14:textId="77777777" w:rsidR="005C487D" w:rsidRDefault="005C487D" w:rsidP="005C487D">
      <w:pPr>
        <w:ind w:left="1080"/>
      </w:pPr>
      <w:r>
        <w:t>6: Agree</w:t>
      </w:r>
    </w:p>
    <w:p w14:paraId="2B473F41" w14:textId="7450D683" w:rsidR="00387C95" w:rsidRDefault="005C487D" w:rsidP="005C487D">
      <w:pPr>
        <w:ind w:left="1080"/>
      </w:pPr>
      <w:r>
        <w:t>7: Strongly agree</w:t>
      </w:r>
    </w:p>
    <w:p w14:paraId="3B04FB35" w14:textId="77777777" w:rsidR="003125DB" w:rsidRPr="002129DF" w:rsidRDefault="003125DB" w:rsidP="005C487D">
      <w:pPr>
        <w:ind w:left="1080"/>
      </w:pPr>
    </w:p>
    <w:p w14:paraId="4E59821F" w14:textId="4A7265E3" w:rsidR="00C20AA9" w:rsidRPr="00B4146D" w:rsidRDefault="005824C5" w:rsidP="00E74831">
      <w:pPr>
        <w:pStyle w:val="a9"/>
        <w:numPr>
          <w:ilvl w:val="0"/>
          <w:numId w:val="22"/>
        </w:numPr>
      </w:pPr>
      <w:r w:rsidRPr="005824C5">
        <w:rPr>
          <w:b/>
          <w:bCs/>
        </w:rPr>
        <w:t>My workplace has an atmosphere where everyone can freely express opinions if they notice something about food safety or hygiene.</w:t>
      </w:r>
    </w:p>
    <w:p w14:paraId="7469B568" w14:textId="77777777" w:rsidR="005C487D" w:rsidRDefault="005C487D" w:rsidP="005C487D">
      <w:pPr>
        <w:ind w:left="1080"/>
      </w:pPr>
      <w:r>
        <w:t>1: Strongly disagree</w:t>
      </w:r>
    </w:p>
    <w:p w14:paraId="16615650" w14:textId="77777777" w:rsidR="005C487D" w:rsidRDefault="005C487D" w:rsidP="005C487D">
      <w:pPr>
        <w:ind w:left="1080"/>
      </w:pPr>
      <w:r>
        <w:t>2: Disagree</w:t>
      </w:r>
    </w:p>
    <w:p w14:paraId="2F38F489" w14:textId="77777777" w:rsidR="005C487D" w:rsidRDefault="005C487D" w:rsidP="005C487D">
      <w:pPr>
        <w:ind w:left="1080"/>
      </w:pPr>
      <w:r>
        <w:t>3: Slightly disagree</w:t>
      </w:r>
    </w:p>
    <w:p w14:paraId="3709EB76" w14:textId="77777777" w:rsidR="005C487D" w:rsidRDefault="005C487D" w:rsidP="005C487D">
      <w:pPr>
        <w:ind w:left="1080"/>
      </w:pPr>
      <w:r>
        <w:t>4: Neither agree nor disagree</w:t>
      </w:r>
    </w:p>
    <w:p w14:paraId="129AD07B" w14:textId="77777777" w:rsidR="005C487D" w:rsidRDefault="005C487D" w:rsidP="005C487D">
      <w:pPr>
        <w:ind w:left="1080"/>
      </w:pPr>
      <w:r>
        <w:t>5: Slightly agree</w:t>
      </w:r>
    </w:p>
    <w:p w14:paraId="583CC484" w14:textId="77777777" w:rsidR="005C487D" w:rsidRDefault="005C487D" w:rsidP="005C487D">
      <w:pPr>
        <w:ind w:left="1080"/>
      </w:pPr>
      <w:r>
        <w:t>6: Agree</w:t>
      </w:r>
    </w:p>
    <w:p w14:paraId="5DFA964F" w14:textId="2E4BE0E2" w:rsidR="00387C95" w:rsidRDefault="005C487D" w:rsidP="005C487D">
      <w:pPr>
        <w:ind w:left="1080"/>
      </w:pPr>
      <w:r>
        <w:t>7: Strongly agree</w:t>
      </w:r>
    </w:p>
    <w:p w14:paraId="522EAE6C" w14:textId="77777777" w:rsidR="003125DB" w:rsidRPr="002129DF" w:rsidRDefault="003125DB" w:rsidP="005C487D">
      <w:pPr>
        <w:ind w:left="1080"/>
      </w:pPr>
    </w:p>
    <w:p w14:paraId="7FD5D364" w14:textId="36E7BF1F" w:rsidR="00C20AA9" w:rsidRPr="00B4146D" w:rsidRDefault="00C22A5A" w:rsidP="00E74831">
      <w:pPr>
        <w:pStyle w:val="a9"/>
        <w:numPr>
          <w:ilvl w:val="0"/>
          <w:numId w:val="22"/>
        </w:numPr>
      </w:pPr>
      <w:r w:rsidRPr="00C22A5A">
        <w:rPr>
          <w:b/>
          <w:bCs/>
        </w:rPr>
        <w:t>At my workplace, if we feel there is a problem, we are not blamed for stopping the work.</w:t>
      </w:r>
    </w:p>
    <w:p w14:paraId="6E88D86C" w14:textId="77777777" w:rsidR="005C487D" w:rsidRDefault="005C487D" w:rsidP="005C487D">
      <w:pPr>
        <w:ind w:left="240" w:firstLine="840"/>
      </w:pPr>
      <w:r>
        <w:t>1: Strongly disagree</w:t>
      </w:r>
    </w:p>
    <w:p w14:paraId="12E3AA10" w14:textId="77777777" w:rsidR="005C487D" w:rsidRDefault="005C487D" w:rsidP="005C487D">
      <w:pPr>
        <w:ind w:left="240" w:firstLine="840"/>
      </w:pPr>
      <w:r>
        <w:t>2: Disagree</w:t>
      </w:r>
    </w:p>
    <w:p w14:paraId="42FFE0FC" w14:textId="77777777" w:rsidR="005C487D" w:rsidRDefault="005C487D" w:rsidP="005C487D">
      <w:pPr>
        <w:ind w:left="240" w:firstLine="840"/>
      </w:pPr>
      <w:r>
        <w:t>3: Slightly disagree</w:t>
      </w:r>
    </w:p>
    <w:p w14:paraId="6D66EDB9" w14:textId="77777777" w:rsidR="005C487D" w:rsidRDefault="005C487D" w:rsidP="005C487D">
      <w:pPr>
        <w:ind w:left="240" w:firstLine="840"/>
      </w:pPr>
      <w:r>
        <w:t>4: Neither agree nor disagree</w:t>
      </w:r>
    </w:p>
    <w:p w14:paraId="20BACBAB" w14:textId="77777777" w:rsidR="005C487D" w:rsidRDefault="005C487D" w:rsidP="005C487D">
      <w:pPr>
        <w:ind w:left="240" w:firstLine="840"/>
      </w:pPr>
      <w:r>
        <w:t>5: Slightly agree</w:t>
      </w:r>
    </w:p>
    <w:p w14:paraId="39242388" w14:textId="77777777" w:rsidR="005C487D" w:rsidRDefault="005C487D" w:rsidP="005C487D">
      <w:pPr>
        <w:ind w:left="240" w:firstLine="840"/>
      </w:pPr>
      <w:r>
        <w:t>6: Agree</w:t>
      </w:r>
    </w:p>
    <w:p w14:paraId="5346C3D4" w14:textId="3A73EC07" w:rsidR="00387C95" w:rsidRDefault="005C487D" w:rsidP="005C487D">
      <w:pPr>
        <w:ind w:left="240" w:firstLine="840"/>
      </w:pPr>
      <w:r>
        <w:t>7: Strongly agree</w:t>
      </w:r>
    </w:p>
    <w:p w14:paraId="1547B3F8" w14:textId="77777777" w:rsidR="003125DB" w:rsidRPr="002129DF" w:rsidRDefault="003125DB" w:rsidP="005C487D">
      <w:pPr>
        <w:ind w:left="240" w:firstLine="840"/>
      </w:pPr>
    </w:p>
    <w:p w14:paraId="0D1A45E5" w14:textId="06CA26BD" w:rsidR="00C20AA9" w:rsidRPr="00B4146D" w:rsidRDefault="008C314F" w:rsidP="00E74831">
      <w:pPr>
        <w:numPr>
          <w:ilvl w:val="0"/>
          <w:numId w:val="22"/>
        </w:numPr>
      </w:pPr>
      <w:r w:rsidRPr="008C314F">
        <w:rPr>
          <w:b/>
          <w:bCs/>
        </w:rPr>
        <w:t>I sometimes feel there are minor food safety or hygiene issues during my work but continue with the task.</w:t>
      </w:r>
    </w:p>
    <w:p w14:paraId="426E34E0" w14:textId="77777777" w:rsidR="005C487D" w:rsidRDefault="005C487D" w:rsidP="005C487D">
      <w:pPr>
        <w:ind w:left="1080"/>
      </w:pPr>
      <w:r>
        <w:t>1: Strongly disagree</w:t>
      </w:r>
    </w:p>
    <w:p w14:paraId="18EF5643" w14:textId="77777777" w:rsidR="005C487D" w:rsidRDefault="005C487D" w:rsidP="005C487D">
      <w:pPr>
        <w:ind w:left="1080"/>
      </w:pPr>
      <w:r>
        <w:t>2: Disagree</w:t>
      </w:r>
    </w:p>
    <w:p w14:paraId="30CCF67F" w14:textId="77777777" w:rsidR="005C487D" w:rsidRDefault="005C487D" w:rsidP="005C487D">
      <w:pPr>
        <w:ind w:left="1080"/>
      </w:pPr>
      <w:r>
        <w:t>3: Slightly disagree</w:t>
      </w:r>
    </w:p>
    <w:p w14:paraId="42193BC8" w14:textId="77777777" w:rsidR="005C487D" w:rsidRDefault="005C487D" w:rsidP="005C487D">
      <w:pPr>
        <w:ind w:left="1080"/>
      </w:pPr>
      <w:r>
        <w:t>4: Neither agree nor disagree</w:t>
      </w:r>
    </w:p>
    <w:p w14:paraId="5D1732BC" w14:textId="77777777" w:rsidR="005C487D" w:rsidRDefault="005C487D" w:rsidP="005C487D">
      <w:pPr>
        <w:ind w:left="1080"/>
      </w:pPr>
      <w:r>
        <w:t>5: Slightly agree</w:t>
      </w:r>
    </w:p>
    <w:p w14:paraId="5E023049" w14:textId="77777777" w:rsidR="005C487D" w:rsidRDefault="005C487D" w:rsidP="005C487D">
      <w:pPr>
        <w:ind w:left="1080"/>
      </w:pPr>
      <w:r>
        <w:t>6: Agree</w:t>
      </w:r>
    </w:p>
    <w:p w14:paraId="37B3605A" w14:textId="15034022" w:rsidR="00387C95" w:rsidRDefault="005C487D" w:rsidP="005C487D">
      <w:pPr>
        <w:ind w:left="1080"/>
      </w:pPr>
      <w:r>
        <w:t>7: Strongly agree</w:t>
      </w:r>
    </w:p>
    <w:p w14:paraId="18A2571F" w14:textId="77777777" w:rsidR="003125DB" w:rsidRDefault="003125DB" w:rsidP="005C487D">
      <w:pPr>
        <w:ind w:left="1080"/>
      </w:pPr>
    </w:p>
    <w:p w14:paraId="62DE04ED" w14:textId="77777777" w:rsidR="006C4DD8" w:rsidRPr="002129DF" w:rsidRDefault="006C4DD8" w:rsidP="005C487D">
      <w:pPr>
        <w:ind w:left="1080"/>
      </w:pPr>
    </w:p>
    <w:p w14:paraId="05356E7F" w14:textId="79E60E98" w:rsidR="00C20AA9" w:rsidRPr="00B4146D" w:rsidRDefault="00587FF2" w:rsidP="00E74831">
      <w:pPr>
        <w:pStyle w:val="a9"/>
        <w:numPr>
          <w:ilvl w:val="0"/>
          <w:numId w:val="22"/>
        </w:numPr>
      </w:pPr>
      <w:r w:rsidRPr="00587FF2">
        <w:rPr>
          <w:b/>
          <w:bCs/>
        </w:rPr>
        <w:lastRenderedPageBreak/>
        <w:t>I sometimes find following work procedures or hygiene management manuals/rules to be bothersome.</w:t>
      </w:r>
      <w:r w:rsidRPr="00B4146D">
        <w:t xml:space="preserve"> </w:t>
      </w:r>
    </w:p>
    <w:p w14:paraId="7386A4FF" w14:textId="77777777" w:rsidR="005C487D" w:rsidRDefault="005C487D" w:rsidP="005C487D">
      <w:pPr>
        <w:ind w:left="1080"/>
      </w:pPr>
      <w:r>
        <w:t>1: Strongly disagree</w:t>
      </w:r>
    </w:p>
    <w:p w14:paraId="0F74C945" w14:textId="77777777" w:rsidR="005C487D" w:rsidRDefault="005C487D" w:rsidP="005C487D">
      <w:pPr>
        <w:ind w:left="1080"/>
      </w:pPr>
      <w:r>
        <w:t>2: Disagree</w:t>
      </w:r>
    </w:p>
    <w:p w14:paraId="0E5A0EA5" w14:textId="77777777" w:rsidR="005C487D" w:rsidRDefault="005C487D" w:rsidP="005C487D">
      <w:pPr>
        <w:ind w:left="1080"/>
      </w:pPr>
      <w:r>
        <w:t>3: Slightly disagree</w:t>
      </w:r>
    </w:p>
    <w:p w14:paraId="2FF09AB9" w14:textId="77777777" w:rsidR="005C487D" w:rsidRDefault="005C487D" w:rsidP="005C487D">
      <w:pPr>
        <w:ind w:left="1080"/>
      </w:pPr>
      <w:r>
        <w:t>4: Neither agree nor disagree</w:t>
      </w:r>
    </w:p>
    <w:p w14:paraId="3C6C6953" w14:textId="77777777" w:rsidR="005C487D" w:rsidRDefault="005C487D" w:rsidP="005C487D">
      <w:pPr>
        <w:ind w:left="1080"/>
      </w:pPr>
      <w:r>
        <w:t>5: Slightly agree</w:t>
      </w:r>
    </w:p>
    <w:p w14:paraId="26115EE2" w14:textId="77777777" w:rsidR="005C487D" w:rsidRDefault="005C487D" w:rsidP="005C487D">
      <w:pPr>
        <w:ind w:left="1080"/>
      </w:pPr>
      <w:r>
        <w:t>6: Agree</w:t>
      </w:r>
    </w:p>
    <w:p w14:paraId="24D406F6" w14:textId="0371D3C1" w:rsidR="00387C95" w:rsidRDefault="005C487D" w:rsidP="005C487D">
      <w:pPr>
        <w:ind w:left="1080"/>
      </w:pPr>
      <w:r>
        <w:t>7: Strongly agree</w:t>
      </w:r>
    </w:p>
    <w:p w14:paraId="09CB585F" w14:textId="77777777" w:rsidR="00A50327" w:rsidRPr="002129DF" w:rsidRDefault="00A50327" w:rsidP="005C487D">
      <w:pPr>
        <w:ind w:left="1080"/>
      </w:pPr>
    </w:p>
    <w:p w14:paraId="58645D62" w14:textId="7F33686E" w:rsidR="00C20AA9" w:rsidRPr="00B4146D" w:rsidRDefault="00EC6156" w:rsidP="00E74831">
      <w:pPr>
        <w:pStyle w:val="a9"/>
        <w:numPr>
          <w:ilvl w:val="0"/>
          <w:numId w:val="22"/>
        </w:numPr>
      </w:pPr>
      <w:r w:rsidRPr="00EC6156">
        <w:rPr>
          <w:b/>
          <w:bCs/>
        </w:rPr>
        <w:t>When I am pressed for time, I sometimes think it is acceptable to skip some of the established work procedures and hygiene management.</w:t>
      </w:r>
      <w:r w:rsidRPr="00B4146D">
        <w:t xml:space="preserve"> </w:t>
      </w:r>
    </w:p>
    <w:p w14:paraId="4476C42C" w14:textId="77777777" w:rsidR="005C487D" w:rsidRDefault="005C487D" w:rsidP="005C487D">
      <w:pPr>
        <w:ind w:left="240" w:firstLine="840"/>
      </w:pPr>
      <w:r>
        <w:t>1: Strongly disagree</w:t>
      </w:r>
    </w:p>
    <w:p w14:paraId="1B50AC32" w14:textId="77777777" w:rsidR="005C487D" w:rsidRDefault="005C487D" w:rsidP="005C487D">
      <w:pPr>
        <w:ind w:left="240" w:firstLine="840"/>
      </w:pPr>
      <w:r>
        <w:t>2: Disagree</w:t>
      </w:r>
    </w:p>
    <w:p w14:paraId="00EAB656" w14:textId="77777777" w:rsidR="005C487D" w:rsidRDefault="005C487D" w:rsidP="005C487D">
      <w:pPr>
        <w:ind w:left="240" w:firstLine="840"/>
      </w:pPr>
      <w:r>
        <w:t>3: Slightly disagree</w:t>
      </w:r>
    </w:p>
    <w:p w14:paraId="4761AF3F" w14:textId="77777777" w:rsidR="005C487D" w:rsidRDefault="005C487D" w:rsidP="005C487D">
      <w:pPr>
        <w:ind w:left="240" w:firstLine="840"/>
      </w:pPr>
      <w:r>
        <w:t>4: Neither agree nor disagree</w:t>
      </w:r>
    </w:p>
    <w:p w14:paraId="098CF1F6" w14:textId="77777777" w:rsidR="005C487D" w:rsidRDefault="005C487D" w:rsidP="005C487D">
      <w:pPr>
        <w:ind w:left="240" w:firstLine="840"/>
      </w:pPr>
      <w:r>
        <w:t>5: Slightly agree</w:t>
      </w:r>
    </w:p>
    <w:p w14:paraId="7F2B22C9" w14:textId="77777777" w:rsidR="005C487D" w:rsidRDefault="005C487D" w:rsidP="005C487D">
      <w:pPr>
        <w:ind w:left="240" w:firstLine="840"/>
      </w:pPr>
      <w:r>
        <w:t>6: Agree</w:t>
      </w:r>
    </w:p>
    <w:p w14:paraId="7C5C5888" w14:textId="34E2709B" w:rsidR="000C5202" w:rsidRDefault="005C487D" w:rsidP="005C487D">
      <w:pPr>
        <w:ind w:left="240" w:firstLine="840"/>
      </w:pPr>
      <w:r>
        <w:t>7: Strongly agree</w:t>
      </w:r>
    </w:p>
    <w:p w14:paraId="6AA5B722" w14:textId="77777777" w:rsidR="00A50327" w:rsidRPr="002129DF" w:rsidRDefault="00A50327" w:rsidP="005C487D">
      <w:pPr>
        <w:ind w:left="240" w:firstLine="840"/>
      </w:pPr>
    </w:p>
    <w:p w14:paraId="47B3DA70" w14:textId="25E7DBF6" w:rsidR="00C20AA9" w:rsidRPr="00B4146D" w:rsidRDefault="00EC6156" w:rsidP="00E74831">
      <w:pPr>
        <w:pStyle w:val="a9"/>
        <w:numPr>
          <w:ilvl w:val="0"/>
          <w:numId w:val="22"/>
        </w:numPr>
      </w:pPr>
      <w:r w:rsidRPr="00EC6156">
        <w:rPr>
          <w:b/>
          <w:bCs/>
        </w:rPr>
        <w:t>When I find a small defect in tools or equipment, I sometimes think, "It’s no big deal, I’ll deal with it later."</w:t>
      </w:r>
      <w:r w:rsidRPr="00B4146D">
        <w:t xml:space="preserve"> </w:t>
      </w:r>
    </w:p>
    <w:p w14:paraId="6C2D25F0" w14:textId="77777777" w:rsidR="005C487D" w:rsidRDefault="005C487D" w:rsidP="005C487D">
      <w:pPr>
        <w:ind w:left="1080"/>
      </w:pPr>
      <w:r>
        <w:t>1: Strongly disagree</w:t>
      </w:r>
    </w:p>
    <w:p w14:paraId="1B156133" w14:textId="77777777" w:rsidR="005C487D" w:rsidRDefault="005C487D" w:rsidP="005C487D">
      <w:pPr>
        <w:ind w:left="1080"/>
      </w:pPr>
      <w:r>
        <w:t>2: Disagree</w:t>
      </w:r>
    </w:p>
    <w:p w14:paraId="1E3EA27E" w14:textId="77777777" w:rsidR="005C487D" w:rsidRDefault="005C487D" w:rsidP="005C487D">
      <w:pPr>
        <w:ind w:left="1080"/>
      </w:pPr>
      <w:r>
        <w:t>3: Slightly disagree</w:t>
      </w:r>
    </w:p>
    <w:p w14:paraId="63EC81C1" w14:textId="77777777" w:rsidR="005C487D" w:rsidRDefault="005C487D" w:rsidP="005C487D">
      <w:pPr>
        <w:ind w:left="1080"/>
      </w:pPr>
      <w:r>
        <w:t>4: Neither agree nor disagree</w:t>
      </w:r>
    </w:p>
    <w:p w14:paraId="033ABBFB" w14:textId="77777777" w:rsidR="005C487D" w:rsidRDefault="005C487D" w:rsidP="005C487D">
      <w:pPr>
        <w:ind w:left="1080"/>
      </w:pPr>
      <w:r>
        <w:t>5: Slightly agree</w:t>
      </w:r>
    </w:p>
    <w:p w14:paraId="7F4A511D" w14:textId="77777777" w:rsidR="005C487D" w:rsidRDefault="005C487D" w:rsidP="005C487D">
      <w:pPr>
        <w:ind w:left="1080"/>
      </w:pPr>
      <w:r>
        <w:t>6: Agree</w:t>
      </w:r>
    </w:p>
    <w:p w14:paraId="0B9C1137" w14:textId="6116C9EF" w:rsidR="00387C95" w:rsidRDefault="005C487D" w:rsidP="005C487D">
      <w:pPr>
        <w:ind w:left="1080"/>
      </w:pPr>
      <w:r>
        <w:t>7: Strongly agree</w:t>
      </w:r>
    </w:p>
    <w:p w14:paraId="3BFB5197" w14:textId="77777777" w:rsidR="00A50327" w:rsidRPr="002129DF" w:rsidRDefault="00A50327" w:rsidP="005C487D">
      <w:pPr>
        <w:ind w:left="1080"/>
      </w:pPr>
    </w:p>
    <w:p w14:paraId="7CFA59EF" w14:textId="7D22D3B3" w:rsidR="00C20AA9" w:rsidRPr="00B4146D" w:rsidRDefault="00F950A9" w:rsidP="00E74831">
      <w:pPr>
        <w:pStyle w:val="a9"/>
        <w:numPr>
          <w:ilvl w:val="0"/>
          <w:numId w:val="22"/>
        </w:numPr>
      </w:pPr>
      <w:r w:rsidRPr="00F950A9">
        <w:rPr>
          <w:b/>
          <w:bCs/>
        </w:rPr>
        <w:t>My workplace is fully equipped with the necessary facilities, equipment, and supplies to ensure food safety and hygiene.</w:t>
      </w:r>
      <w:r w:rsidRPr="00B4146D">
        <w:t xml:space="preserve"> </w:t>
      </w:r>
    </w:p>
    <w:p w14:paraId="491F4DDE" w14:textId="77777777" w:rsidR="005C487D" w:rsidRDefault="005C487D" w:rsidP="005C487D">
      <w:pPr>
        <w:ind w:left="1080"/>
      </w:pPr>
      <w:r>
        <w:t>1: Strongly disagree</w:t>
      </w:r>
    </w:p>
    <w:p w14:paraId="50FB1A7C" w14:textId="77777777" w:rsidR="005C487D" w:rsidRDefault="005C487D" w:rsidP="005C487D">
      <w:pPr>
        <w:ind w:left="1080"/>
      </w:pPr>
      <w:r>
        <w:t>2: Disagree</w:t>
      </w:r>
    </w:p>
    <w:p w14:paraId="4C33E2E9" w14:textId="77777777" w:rsidR="005C487D" w:rsidRDefault="005C487D" w:rsidP="005C487D">
      <w:pPr>
        <w:ind w:left="1080"/>
      </w:pPr>
      <w:r>
        <w:t>3: Slightly disagree</w:t>
      </w:r>
    </w:p>
    <w:p w14:paraId="7D94D2A4" w14:textId="77777777" w:rsidR="005C487D" w:rsidRDefault="005C487D" w:rsidP="005C487D">
      <w:pPr>
        <w:ind w:left="1080"/>
      </w:pPr>
      <w:r>
        <w:t>4: Neither agree nor disagree</w:t>
      </w:r>
    </w:p>
    <w:p w14:paraId="5161E127" w14:textId="77777777" w:rsidR="005C487D" w:rsidRDefault="005C487D" w:rsidP="005C487D">
      <w:pPr>
        <w:ind w:left="1080"/>
      </w:pPr>
      <w:r>
        <w:lastRenderedPageBreak/>
        <w:t>5: Slightly agree</w:t>
      </w:r>
    </w:p>
    <w:p w14:paraId="33076D82" w14:textId="77777777" w:rsidR="005C487D" w:rsidRDefault="005C487D" w:rsidP="005C487D">
      <w:pPr>
        <w:ind w:left="1080"/>
      </w:pPr>
      <w:r>
        <w:t>6: Agree</w:t>
      </w:r>
    </w:p>
    <w:p w14:paraId="12290518" w14:textId="3F00F3FC" w:rsidR="00387C95" w:rsidRPr="002129DF" w:rsidRDefault="005C487D" w:rsidP="005C487D">
      <w:pPr>
        <w:ind w:left="1080"/>
      </w:pPr>
      <w:r>
        <w:t>7: Strongly agree</w:t>
      </w:r>
    </w:p>
    <w:p w14:paraId="3C9BFFDF" w14:textId="295142E0" w:rsidR="00C20AA9" w:rsidRPr="003401C8" w:rsidRDefault="00C20AA9" w:rsidP="000C5202">
      <w:pPr>
        <w:jc w:val="right"/>
      </w:pPr>
    </w:p>
    <w:sectPr w:rsidR="00C20AA9" w:rsidRPr="00340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4721" w14:textId="77777777" w:rsidR="00B573F4" w:rsidRDefault="00B573F4" w:rsidP="00B230DA">
      <w:r>
        <w:separator/>
      </w:r>
    </w:p>
  </w:endnote>
  <w:endnote w:type="continuationSeparator" w:id="0">
    <w:p w14:paraId="2944B768" w14:textId="77777777" w:rsidR="00B573F4" w:rsidRDefault="00B573F4" w:rsidP="00B230DA">
      <w:r>
        <w:continuationSeparator/>
      </w:r>
    </w:p>
  </w:endnote>
  <w:endnote w:type="continuationNotice" w:id="1">
    <w:p w14:paraId="53A9397B" w14:textId="77777777" w:rsidR="00B573F4" w:rsidRDefault="00B57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FEB3" w14:textId="77777777" w:rsidR="00B573F4" w:rsidRDefault="00B573F4" w:rsidP="00B230DA">
      <w:r>
        <w:separator/>
      </w:r>
    </w:p>
  </w:footnote>
  <w:footnote w:type="continuationSeparator" w:id="0">
    <w:p w14:paraId="02C0C646" w14:textId="77777777" w:rsidR="00B573F4" w:rsidRDefault="00B573F4" w:rsidP="00B230DA">
      <w:r>
        <w:continuationSeparator/>
      </w:r>
    </w:p>
  </w:footnote>
  <w:footnote w:type="continuationNotice" w:id="1">
    <w:p w14:paraId="18DE009D" w14:textId="77777777" w:rsidR="00B573F4" w:rsidRDefault="00B573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969"/>
    <w:multiLevelType w:val="hybridMultilevel"/>
    <w:tmpl w:val="286E68EC"/>
    <w:lvl w:ilvl="0" w:tplc="FE3CD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B072351"/>
    <w:multiLevelType w:val="hybridMultilevel"/>
    <w:tmpl w:val="3DB0E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96EB4"/>
    <w:multiLevelType w:val="hybridMultilevel"/>
    <w:tmpl w:val="72CA2E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81433A2"/>
    <w:multiLevelType w:val="hybridMultilevel"/>
    <w:tmpl w:val="DD1AF0F6"/>
    <w:lvl w:ilvl="0" w:tplc="9E1AEB2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2B202A"/>
    <w:multiLevelType w:val="multilevel"/>
    <w:tmpl w:val="65340D3E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none"/>
      <w:lvlText w:val="1: 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E1C26EF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464CA"/>
    <w:multiLevelType w:val="hybridMultilevel"/>
    <w:tmpl w:val="1528E8C8"/>
    <w:lvl w:ilvl="0" w:tplc="B8041A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89663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D37340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81BD6"/>
    <w:multiLevelType w:val="multilevel"/>
    <w:tmpl w:val="B0BA5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6A004366"/>
    <w:multiLevelType w:val="hybridMultilevel"/>
    <w:tmpl w:val="BC86D044"/>
    <w:lvl w:ilvl="0" w:tplc="BCEE966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D3B4989"/>
    <w:multiLevelType w:val="multilevel"/>
    <w:tmpl w:val="F6C0E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25B5D"/>
    <w:multiLevelType w:val="multilevel"/>
    <w:tmpl w:val="4196A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F8462B4"/>
    <w:multiLevelType w:val="hybridMultilevel"/>
    <w:tmpl w:val="E0A6BEDA"/>
    <w:lvl w:ilvl="0" w:tplc="D1926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76CD7B01"/>
    <w:multiLevelType w:val="multilevel"/>
    <w:tmpl w:val="11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22"/>
  </w:num>
  <w:num w:numId="2" w16cid:durableId="98718561">
    <w:abstractNumId w:val="11"/>
  </w:num>
  <w:num w:numId="3" w16cid:durableId="271018068">
    <w:abstractNumId w:val="17"/>
  </w:num>
  <w:num w:numId="4" w16cid:durableId="1766683019">
    <w:abstractNumId w:val="7"/>
  </w:num>
  <w:num w:numId="5" w16cid:durableId="1291938867">
    <w:abstractNumId w:val="2"/>
  </w:num>
  <w:num w:numId="6" w16cid:durableId="658189157">
    <w:abstractNumId w:val="21"/>
  </w:num>
  <w:num w:numId="7" w16cid:durableId="2030522971">
    <w:abstractNumId w:val="10"/>
  </w:num>
  <w:num w:numId="8" w16cid:durableId="925262051">
    <w:abstractNumId w:val="12"/>
  </w:num>
  <w:num w:numId="9" w16cid:durableId="461003399">
    <w:abstractNumId w:val="13"/>
  </w:num>
  <w:num w:numId="10" w16cid:durableId="1860389659">
    <w:abstractNumId w:val="1"/>
  </w:num>
  <w:num w:numId="11" w16cid:durableId="1466659399">
    <w:abstractNumId w:val="15"/>
  </w:num>
  <w:num w:numId="12" w16cid:durableId="658194553">
    <w:abstractNumId w:val="3"/>
  </w:num>
  <w:num w:numId="13" w16cid:durableId="369888558">
    <w:abstractNumId w:val="4"/>
  </w:num>
  <w:num w:numId="14" w16cid:durableId="112021384">
    <w:abstractNumId w:val="8"/>
  </w:num>
  <w:num w:numId="15" w16cid:durableId="509487355">
    <w:abstractNumId w:val="19"/>
  </w:num>
  <w:num w:numId="16" w16cid:durableId="273173752">
    <w:abstractNumId w:val="0"/>
  </w:num>
  <w:num w:numId="17" w16cid:durableId="1653171364">
    <w:abstractNumId w:val="9"/>
  </w:num>
  <w:num w:numId="18" w16cid:durableId="1281229085">
    <w:abstractNumId w:val="20"/>
  </w:num>
  <w:num w:numId="19" w16cid:durableId="533466830">
    <w:abstractNumId w:val="5"/>
  </w:num>
  <w:num w:numId="20" w16cid:durableId="461385750">
    <w:abstractNumId w:val="16"/>
  </w:num>
  <w:num w:numId="21" w16cid:durableId="1382898641">
    <w:abstractNumId w:val="6"/>
  </w:num>
  <w:num w:numId="22" w16cid:durableId="904728175">
    <w:abstractNumId w:val="14"/>
  </w:num>
  <w:num w:numId="23" w16cid:durableId="2013798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320B5"/>
    <w:rsid w:val="00071FAF"/>
    <w:rsid w:val="00081E01"/>
    <w:rsid w:val="00082EA5"/>
    <w:rsid w:val="0008524A"/>
    <w:rsid w:val="00086A82"/>
    <w:rsid w:val="000C5202"/>
    <w:rsid w:val="000D6270"/>
    <w:rsid w:val="00111C4E"/>
    <w:rsid w:val="00125B21"/>
    <w:rsid w:val="00127CE3"/>
    <w:rsid w:val="001534F1"/>
    <w:rsid w:val="00172A83"/>
    <w:rsid w:val="00176E09"/>
    <w:rsid w:val="0019034B"/>
    <w:rsid w:val="001A552A"/>
    <w:rsid w:val="001B673E"/>
    <w:rsid w:val="001C12F8"/>
    <w:rsid w:val="001D5381"/>
    <w:rsid w:val="001D606A"/>
    <w:rsid w:val="001E18D3"/>
    <w:rsid w:val="001E2CFB"/>
    <w:rsid w:val="001F023F"/>
    <w:rsid w:val="001F2B78"/>
    <w:rsid w:val="002060DB"/>
    <w:rsid w:val="002129DF"/>
    <w:rsid w:val="00213861"/>
    <w:rsid w:val="00222E03"/>
    <w:rsid w:val="0022345E"/>
    <w:rsid w:val="00233AE8"/>
    <w:rsid w:val="00240049"/>
    <w:rsid w:val="00241120"/>
    <w:rsid w:val="0024122A"/>
    <w:rsid w:val="00264D35"/>
    <w:rsid w:val="002743D9"/>
    <w:rsid w:val="0028362C"/>
    <w:rsid w:val="002A2D6F"/>
    <w:rsid w:val="002A72BE"/>
    <w:rsid w:val="002C3BF8"/>
    <w:rsid w:val="002C409F"/>
    <w:rsid w:val="002F7342"/>
    <w:rsid w:val="0030123C"/>
    <w:rsid w:val="00301620"/>
    <w:rsid w:val="003125DB"/>
    <w:rsid w:val="00314C14"/>
    <w:rsid w:val="003401C8"/>
    <w:rsid w:val="003439D1"/>
    <w:rsid w:val="00352182"/>
    <w:rsid w:val="00357AEF"/>
    <w:rsid w:val="003602B0"/>
    <w:rsid w:val="00364A89"/>
    <w:rsid w:val="00385C56"/>
    <w:rsid w:val="00387C95"/>
    <w:rsid w:val="00390133"/>
    <w:rsid w:val="003B2A02"/>
    <w:rsid w:val="003B774D"/>
    <w:rsid w:val="003C5495"/>
    <w:rsid w:val="003C6DFB"/>
    <w:rsid w:val="003D7AB9"/>
    <w:rsid w:val="003E0BE1"/>
    <w:rsid w:val="003F4FD6"/>
    <w:rsid w:val="003F7029"/>
    <w:rsid w:val="00412687"/>
    <w:rsid w:val="00412DE2"/>
    <w:rsid w:val="00423951"/>
    <w:rsid w:val="0043778C"/>
    <w:rsid w:val="00444602"/>
    <w:rsid w:val="004447F4"/>
    <w:rsid w:val="004949D0"/>
    <w:rsid w:val="004C7508"/>
    <w:rsid w:val="004F16D6"/>
    <w:rsid w:val="00503979"/>
    <w:rsid w:val="00511BE6"/>
    <w:rsid w:val="00536505"/>
    <w:rsid w:val="00541F55"/>
    <w:rsid w:val="00544D3C"/>
    <w:rsid w:val="00562194"/>
    <w:rsid w:val="00562A79"/>
    <w:rsid w:val="0056766A"/>
    <w:rsid w:val="0057034C"/>
    <w:rsid w:val="00575CAC"/>
    <w:rsid w:val="005824C5"/>
    <w:rsid w:val="00587FF2"/>
    <w:rsid w:val="005B0089"/>
    <w:rsid w:val="005C487D"/>
    <w:rsid w:val="005D4497"/>
    <w:rsid w:val="005D56E2"/>
    <w:rsid w:val="005D60BC"/>
    <w:rsid w:val="006027D9"/>
    <w:rsid w:val="006227A5"/>
    <w:rsid w:val="006263C5"/>
    <w:rsid w:val="006270F2"/>
    <w:rsid w:val="00645A87"/>
    <w:rsid w:val="00656DA0"/>
    <w:rsid w:val="006A0B2B"/>
    <w:rsid w:val="006A7DAD"/>
    <w:rsid w:val="006C4DD8"/>
    <w:rsid w:val="006E67EA"/>
    <w:rsid w:val="006E7EC5"/>
    <w:rsid w:val="006F5CDD"/>
    <w:rsid w:val="0070095D"/>
    <w:rsid w:val="00700A9D"/>
    <w:rsid w:val="007057E4"/>
    <w:rsid w:val="00776ECA"/>
    <w:rsid w:val="007B1180"/>
    <w:rsid w:val="007B4602"/>
    <w:rsid w:val="007E2F03"/>
    <w:rsid w:val="007E4BAF"/>
    <w:rsid w:val="007F0599"/>
    <w:rsid w:val="007F15F5"/>
    <w:rsid w:val="008022D2"/>
    <w:rsid w:val="0080341D"/>
    <w:rsid w:val="00821CED"/>
    <w:rsid w:val="00847CEF"/>
    <w:rsid w:val="008503F0"/>
    <w:rsid w:val="00857AC1"/>
    <w:rsid w:val="0086669F"/>
    <w:rsid w:val="0087583C"/>
    <w:rsid w:val="008759D1"/>
    <w:rsid w:val="008B411B"/>
    <w:rsid w:val="008C314F"/>
    <w:rsid w:val="008D3232"/>
    <w:rsid w:val="008D562C"/>
    <w:rsid w:val="008D67D9"/>
    <w:rsid w:val="008F5C79"/>
    <w:rsid w:val="00902190"/>
    <w:rsid w:val="00941069"/>
    <w:rsid w:val="0095490B"/>
    <w:rsid w:val="009566D2"/>
    <w:rsid w:val="00977A61"/>
    <w:rsid w:val="009A00EE"/>
    <w:rsid w:val="009B766D"/>
    <w:rsid w:val="009C351D"/>
    <w:rsid w:val="009C3AD2"/>
    <w:rsid w:val="009E3370"/>
    <w:rsid w:val="00A3299F"/>
    <w:rsid w:val="00A33D40"/>
    <w:rsid w:val="00A344F3"/>
    <w:rsid w:val="00A50327"/>
    <w:rsid w:val="00A56519"/>
    <w:rsid w:val="00A66695"/>
    <w:rsid w:val="00A77214"/>
    <w:rsid w:val="00A845F3"/>
    <w:rsid w:val="00A90A78"/>
    <w:rsid w:val="00A97D15"/>
    <w:rsid w:val="00AA2B22"/>
    <w:rsid w:val="00AA5A1C"/>
    <w:rsid w:val="00AC34E4"/>
    <w:rsid w:val="00AC79A8"/>
    <w:rsid w:val="00AD1DE6"/>
    <w:rsid w:val="00AD28AB"/>
    <w:rsid w:val="00AE069E"/>
    <w:rsid w:val="00AF2D18"/>
    <w:rsid w:val="00AF5794"/>
    <w:rsid w:val="00B05CF5"/>
    <w:rsid w:val="00B230DA"/>
    <w:rsid w:val="00B319FE"/>
    <w:rsid w:val="00B375EB"/>
    <w:rsid w:val="00B41E53"/>
    <w:rsid w:val="00B50A36"/>
    <w:rsid w:val="00B573F4"/>
    <w:rsid w:val="00B7093A"/>
    <w:rsid w:val="00B74371"/>
    <w:rsid w:val="00B92DED"/>
    <w:rsid w:val="00B937CB"/>
    <w:rsid w:val="00B96AC1"/>
    <w:rsid w:val="00BA49BD"/>
    <w:rsid w:val="00BC754C"/>
    <w:rsid w:val="00BD23FF"/>
    <w:rsid w:val="00C20AA9"/>
    <w:rsid w:val="00C22A5A"/>
    <w:rsid w:val="00C230A8"/>
    <w:rsid w:val="00C44EC8"/>
    <w:rsid w:val="00C46440"/>
    <w:rsid w:val="00C4672D"/>
    <w:rsid w:val="00C86F33"/>
    <w:rsid w:val="00CA6C9D"/>
    <w:rsid w:val="00CB4489"/>
    <w:rsid w:val="00CE1ADB"/>
    <w:rsid w:val="00D01EC8"/>
    <w:rsid w:val="00D03E5F"/>
    <w:rsid w:val="00D30770"/>
    <w:rsid w:val="00D336E8"/>
    <w:rsid w:val="00D4259D"/>
    <w:rsid w:val="00D45A2B"/>
    <w:rsid w:val="00D53B0D"/>
    <w:rsid w:val="00D61334"/>
    <w:rsid w:val="00D663DF"/>
    <w:rsid w:val="00D93825"/>
    <w:rsid w:val="00D96765"/>
    <w:rsid w:val="00DA64A0"/>
    <w:rsid w:val="00DB5410"/>
    <w:rsid w:val="00DF3A23"/>
    <w:rsid w:val="00E01807"/>
    <w:rsid w:val="00E11329"/>
    <w:rsid w:val="00E24E9E"/>
    <w:rsid w:val="00E36A53"/>
    <w:rsid w:val="00E4265F"/>
    <w:rsid w:val="00E747AE"/>
    <w:rsid w:val="00E74831"/>
    <w:rsid w:val="00E86512"/>
    <w:rsid w:val="00EA034E"/>
    <w:rsid w:val="00EA616C"/>
    <w:rsid w:val="00EB0AB8"/>
    <w:rsid w:val="00EB0C04"/>
    <w:rsid w:val="00EC6156"/>
    <w:rsid w:val="00EE3184"/>
    <w:rsid w:val="00EE7836"/>
    <w:rsid w:val="00F12C1A"/>
    <w:rsid w:val="00F22D23"/>
    <w:rsid w:val="00F34CB7"/>
    <w:rsid w:val="00F4092F"/>
    <w:rsid w:val="00F421F1"/>
    <w:rsid w:val="00F672B4"/>
    <w:rsid w:val="00F72AA0"/>
    <w:rsid w:val="00F75A28"/>
    <w:rsid w:val="00F809A9"/>
    <w:rsid w:val="00F93668"/>
    <w:rsid w:val="00F950A9"/>
    <w:rsid w:val="00FA167F"/>
    <w:rsid w:val="00FA68B5"/>
    <w:rsid w:val="00FA7F0B"/>
    <w:rsid w:val="00FB65C0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  <w:style w:type="table" w:styleId="af3">
    <w:name w:val="Table Grid"/>
    <w:basedOn w:val="a1"/>
    <w:uiPriority w:val="39"/>
    <w:rsid w:val="0011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1322</Words>
  <Characters>7538</Characters>
  <Application>Microsoft Office Word</Application>
  <DocSecurity>0</DocSecurity>
  <Lines>62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2026-04-10T08:55:00Z</dcterms:created>
  <dcterms:modified xsi:type="dcterms:W3CDTF">2026-04-10T08:55:00Z</dcterms:modified>
</cp:coreProperties>
</file>