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11C1" w14:textId="2066EB41" w:rsidR="00364A89" w:rsidRDefault="001E18D3" w:rsidP="00E01807">
      <w:pPr>
        <w:rPr>
          <w:b/>
          <w:bCs/>
        </w:rPr>
      </w:pPr>
      <w:r w:rsidRPr="00B4146D">
        <w:rPr>
          <w:b/>
          <w:bCs/>
        </w:rPr>
        <w:t>食品安全に関する意識アンケート</w:t>
      </w:r>
      <w:r w:rsidR="00F421F1">
        <w:rPr>
          <w:rFonts w:hint="eastAsia"/>
          <w:b/>
          <w:bCs/>
        </w:rPr>
        <w:t>（Ver.</w:t>
      </w:r>
      <w:r w:rsidR="00A01EF7">
        <w:rPr>
          <w:rFonts w:hint="eastAsia"/>
          <w:b/>
          <w:bCs/>
        </w:rPr>
        <w:t>2</w:t>
      </w:r>
      <w:r w:rsidR="00F421F1">
        <w:rPr>
          <w:rFonts w:hint="eastAsia"/>
          <w:b/>
          <w:bCs/>
        </w:rPr>
        <w:t>）</w:t>
      </w:r>
    </w:p>
    <w:p w14:paraId="09BE99A4" w14:textId="77777777" w:rsidR="00B05CF5" w:rsidRDefault="00B05CF5" w:rsidP="00E01807">
      <w:pPr>
        <w:rPr>
          <w:b/>
          <w:bCs/>
        </w:rPr>
      </w:pPr>
    </w:p>
    <w:p w14:paraId="1842BD7B" w14:textId="77777777" w:rsidR="00E11329" w:rsidRDefault="001E18D3" w:rsidP="00E01807">
      <w:r w:rsidRPr="00B4146D">
        <w:t>アンケートへのご協力ありがとうございます。食品の安全を支えているのは現場の皆様ひとりひとりであり、日々の取り組みの積み重ねによって食品安全の文化が醸成されていきます。職場の強みや改善点を把握し、職場の改善に役立てるために、皆様の食品安全に対する意識や行動を知るためのアンケートへのご協力をお願いいたします</w:t>
      </w:r>
      <w:r w:rsidR="00EB0C04">
        <w:rPr>
          <w:rFonts w:hint="eastAsia"/>
        </w:rPr>
        <w:t>。</w:t>
      </w:r>
    </w:p>
    <w:p w14:paraId="6E6760E1" w14:textId="77777777" w:rsidR="00E11329" w:rsidRDefault="001E18D3" w:rsidP="00E01807">
      <w:r w:rsidRPr="00B4146D">
        <w:rPr>
          <w:b/>
          <w:bCs/>
        </w:rPr>
        <w:t>回答方法</w:t>
      </w:r>
    </w:p>
    <w:p w14:paraId="72FCC382" w14:textId="5C313D25" w:rsidR="00E11329" w:rsidRDefault="001E18D3" w:rsidP="00E01807">
      <w:r w:rsidRPr="00B4146D">
        <w:t>プライバシーを守るため、無記名でご回答いただきます。</w:t>
      </w:r>
    </w:p>
    <w:p w14:paraId="62B98D99" w14:textId="6D141F34" w:rsidR="00E11329" w:rsidRDefault="001E18D3" w:rsidP="00E01807">
      <w:r w:rsidRPr="00B4146D">
        <w:t>回答の所要時間は約</w:t>
      </w:r>
      <w:r>
        <w:rPr>
          <w:rFonts w:hint="eastAsia"/>
        </w:rPr>
        <w:t>10</w:t>
      </w:r>
      <w:r w:rsidRPr="00B4146D">
        <w:t>分です。</w:t>
      </w:r>
    </w:p>
    <w:p w14:paraId="3B9323BC" w14:textId="25AC6048" w:rsidR="00E11329" w:rsidRDefault="001E18D3" w:rsidP="00E01807">
      <w:r w:rsidRPr="00B4146D">
        <w:t>回答は1人1回です。</w:t>
      </w:r>
    </w:p>
    <w:p w14:paraId="552D5676" w14:textId="77777777" w:rsidR="00E11329" w:rsidRDefault="001E18D3" w:rsidP="00E01807">
      <w:r w:rsidRPr="00B4146D">
        <w:rPr>
          <w:b/>
          <w:bCs/>
        </w:rPr>
        <w:t>注意事項</w:t>
      </w:r>
    </w:p>
    <w:p w14:paraId="53D9A953" w14:textId="69DF9A14" w:rsidR="00E11329" w:rsidRDefault="001E18D3" w:rsidP="00E01807">
      <w:r w:rsidRPr="00B4146D">
        <w:t>すべての回答は匿名で扱われ、統計的に処理されます。</w:t>
      </w:r>
    </w:p>
    <w:p w14:paraId="63230BF5" w14:textId="66952D9B" w:rsidR="00E11329" w:rsidRDefault="001E18D3" w:rsidP="00E01807">
      <w:r w:rsidRPr="00B4146D">
        <w:t>あなたの会社/組織が個別の回答を直接見ることはありません。</w:t>
      </w:r>
    </w:p>
    <w:p w14:paraId="532304A3" w14:textId="16255273" w:rsidR="00E11329" w:rsidRDefault="001E18D3" w:rsidP="00E01807">
      <w:r w:rsidRPr="00B4146D">
        <w:t>あなたが回答した内容を特定したり、個人情報がもれたりすることは一切ありません。</w:t>
      </w:r>
    </w:p>
    <w:p w14:paraId="19DE16F6" w14:textId="05B7DF3F" w:rsidR="00E11329" w:rsidRDefault="001E18D3" w:rsidP="00E01807">
      <w:r w:rsidRPr="00B4146D">
        <w:t>あなたがどのような回答をしても、あなたが不利益を被ることは一切ありません。</w:t>
      </w:r>
    </w:p>
    <w:p w14:paraId="043C9239" w14:textId="77777777" w:rsidR="00E11329" w:rsidRDefault="00D96765" w:rsidP="00E01807">
      <w:r w:rsidRPr="008F5C79">
        <w:rPr>
          <w:rFonts w:hint="eastAsia"/>
          <w:b/>
          <w:bCs/>
        </w:rPr>
        <w:t>お問い合わせ先</w:t>
      </w:r>
    </w:p>
    <w:p w14:paraId="48363EC6" w14:textId="77777777" w:rsidR="00E11329" w:rsidRDefault="008F5C79" w:rsidP="00E01807">
      <w:r w:rsidRPr="008F5C79">
        <w:rPr>
          <w:rFonts w:hint="eastAsia"/>
        </w:rPr>
        <w:t>本調査に関するご質問やご不明な点がございましたら、下記までご連絡ください。</w:t>
      </w:r>
    </w:p>
    <w:p w14:paraId="484D2688" w14:textId="6CACEB6B" w:rsidR="00E11329" w:rsidRDefault="00E11329" w:rsidP="00E01807">
      <w:r>
        <w:rPr>
          <w:rFonts w:hint="eastAsia"/>
        </w:rPr>
        <w:t>[問い合わせ先を記入]</w:t>
      </w:r>
    </w:p>
    <w:p w14:paraId="0017E38A" w14:textId="77777777" w:rsidR="003C6DFB" w:rsidRDefault="003C6DFB" w:rsidP="00E01807"/>
    <w:p w14:paraId="56439EBE" w14:textId="52CC1D53" w:rsidR="00E01807" w:rsidRPr="00DF3A23" w:rsidRDefault="00E01807" w:rsidP="00E01807">
      <w:pPr>
        <w:rPr>
          <w:b/>
          <w:bCs/>
        </w:rPr>
      </w:pPr>
      <w:r w:rsidRPr="00E01807">
        <w:rPr>
          <w:rFonts w:eastAsiaTheme="minorHAnsi"/>
          <w:b/>
          <w:bCs/>
        </w:rPr>
        <w:t>回答の選択肢のなかから、みなさん自身の考えや経験に、最もよく当てはまるものをひとつ選</w:t>
      </w:r>
      <w:r w:rsidRPr="00E01807">
        <w:rPr>
          <w:rFonts w:eastAsiaTheme="minorHAnsi" w:hint="eastAsia"/>
          <w:b/>
          <w:bCs/>
        </w:rPr>
        <w:t>び、番号に〇をつけて</w:t>
      </w:r>
      <w:r w:rsidRPr="00E01807">
        <w:rPr>
          <w:rFonts w:eastAsiaTheme="minorHAnsi"/>
          <w:b/>
          <w:bCs/>
        </w:rPr>
        <w:t>ください。</w:t>
      </w:r>
    </w:p>
    <w:p w14:paraId="12B8CAAA" w14:textId="77777777" w:rsidR="00E01807" w:rsidRDefault="00E01807" w:rsidP="001E18D3">
      <w:pPr>
        <w:pBdr>
          <w:bottom w:val="single" w:sz="6" w:space="1" w:color="auto"/>
        </w:pBdr>
      </w:pPr>
    </w:p>
    <w:p w14:paraId="15867A0A" w14:textId="77777777" w:rsidR="003C6DFB" w:rsidRPr="00E11329" w:rsidRDefault="003C6DFB" w:rsidP="001E18D3"/>
    <w:p w14:paraId="61558BA7" w14:textId="518DB3E0" w:rsidR="001E18D3" w:rsidRPr="00977A61" w:rsidRDefault="00E01807" w:rsidP="00977A61">
      <w:pPr>
        <w:rPr>
          <w:b/>
          <w:bCs/>
        </w:rPr>
      </w:pPr>
      <w:r w:rsidRPr="00977A61">
        <w:rPr>
          <w:rFonts w:hint="eastAsia"/>
          <w:b/>
          <w:bCs/>
        </w:rPr>
        <w:t>まず、あなたご自身について教えてください。</w:t>
      </w:r>
    </w:p>
    <w:p w14:paraId="1E637985" w14:textId="77777777" w:rsidR="00DF3A23" w:rsidRDefault="00DF3A23" w:rsidP="001E18D3">
      <w:pPr>
        <w:rPr>
          <w:b/>
          <w:bCs/>
        </w:rPr>
      </w:pPr>
    </w:p>
    <w:p w14:paraId="2D76DEE4" w14:textId="77777777" w:rsidR="001E18D3" w:rsidRPr="00B4146D" w:rsidRDefault="001E18D3" w:rsidP="00977A61">
      <w:pPr>
        <w:numPr>
          <w:ilvl w:val="0"/>
          <w:numId w:val="22"/>
        </w:numPr>
      </w:pPr>
      <w:bookmarkStart w:id="0" w:name="_Hlk193739012"/>
      <w:r w:rsidRPr="00B4146D">
        <w:rPr>
          <w:b/>
          <w:bCs/>
        </w:rPr>
        <w:t>あなたの仕事における役職・階層を選択してください。</w:t>
      </w:r>
    </w:p>
    <w:bookmarkEnd w:id="0"/>
    <w:p w14:paraId="4451A25A" w14:textId="69093689" w:rsidR="001E18D3" w:rsidRPr="00B4146D" w:rsidRDefault="001E18D3" w:rsidP="00977A61">
      <w:pPr>
        <w:pStyle w:val="a9"/>
        <w:numPr>
          <w:ilvl w:val="1"/>
          <w:numId w:val="22"/>
        </w:numPr>
      </w:pPr>
      <w:r w:rsidRPr="00B4146D">
        <w:t>管理者/上級管理者</w:t>
      </w:r>
    </w:p>
    <w:p w14:paraId="0ACE2227" w14:textId="37221BF2" w:rsidR="001E18D3" w:rsidRPr="00B4146D" w:rsidRDefault="001E18D3" w:rsidP="00977A61">
      <w:pPr>
        <w:pStyle w:val="a9"/>
        <w:numPr>
          <w:ilvl w:val="1"/>
          <w:numId w:val="22"/>
        </w:numPr>
      </w:pPr>
      <w:r w:rsidRPr="00B4146D">
        <w:t>監督者/チームリーダー</w:t>
      </w:r>
    </w:p>
    <w:p w14:paraId="2100E246" w14:textId="1F7E1F82" w:rsidR="001E18D3" w:rsidRPr="00B4146D" w:rsidRDefault="001E18D3" w:rsidP="00977A61">
      <w:pPr>
        <w:pStyle w:val="a9"/>
        <w:numPr>
          <w:ilvl w:val="1"/>
          <w:numId w:val="22"/>
        </w:numPr>
      </w:pPr>
      <w:r w:rsidRPr="00B4146D">
        <w:t>作業員/オペレーター</w:t>
      </w:r>
    </w:p>
    <w:p w14:paraId="00E1F1ED" w14:textId="77777777" w:rsidR="00E74831" w:rsidRDefault="001E18D3" w:rsidP="00E74831">
      <w:pPr>
        <w:pStyle w:val="a9"/>
        <w:numPr>
          <w:ilvl w:val="1"/>
          <w:numId w:val="22"/>
        </w:numPr>
      </w:pPr>
      <w:r w:rsidRPr="00B4146D">
        <w:t>選択しない</w:t>
      </w:r>
    </w:p>
    <w:p w14:paraId="473B04C2" w14:textId="77777777" w:rsidR="00E74831" w:rsidRPr="00E74831" w:rsidRDefault="001E18D3" w:rsidP="00E74831">
      <w:pPr>
        <w:pStyle w:val="a9"/>
        <w:numPr>
          <w:ilvl w:val="0"/>
          <w:numId w:val="22"/>
        </w:numPr>
      </w:pPr>
      <w:r w:rsidRPr="00E74831">
        <w:rPr>
          <w:b/>
          <w:bCs/>
        </w:rPr>
        <w:t>あなたの業務の内容を選択してください。</w:t>
      </w:r>
    </w:p>
    <w:p w14:paraId="7CA666FD" w14:textId="77777777" w:rsidR="00E74831" w:rsidRDefault="001E18D3" w:rsidP="00E74831">
      <w:pPr>
        <w:pStyle w:val="a9"/>
        <w:numPr>
          <w:ilvl w:val="1"/>
          <w:numId w:val="22"/>
        </w:numPr>
      </w:pPr>
      <w:r w:rsidRPr="00B4146D">
        <w:t>製造部門</w:t>
      </w:r>
    </w:p>
    <w:p w14:paraId="621F74B4" w14:textId="77777777" w:rsidR="00E74831" w:rsidRDefault="001E18D3" w:rsidP="00E74831">
      <w:pPr>
        <w:pStyle w:val="a9"/>
        <w:numPr>
          <w:ilvl w:val="1"/>
          <w:numId w:val="22"/>
        </w:numPr>
      </w:pPr>
      <w:r w:rsidRPr="00B4146D">
        <w:t>管理・間接部門</w:t>
      </w:r>
    </w:p>
    <w:p w14:paraId="3D36CCD9" w14:textId="278CDDA3" w:rsidR="001E18D3" w:rsidRDefault="001E18D3" w:rsidP="00E74831">
      <w:pPr>
        <w:pStyle w:val="a9"/>
        <w:numPr>
          <w:ilvl w:val="1"/>
          <w:numId w:val="22"/>
        </w:numPr>
      </w:pPr>
      <w:r w:rsidRPr="00B4146D">
        <w:t>それ以外</w:t>
      </w:r>
    </w:p>
    <w:p w14:paraId="42A1D4A4" w14:textId="77777777" w:rsidR="0095490B" w:rsidRDefault="0095490B" w:rsidP="0095490B"/>
    <w:p w14:paraId="106B8052" w14:textId="072684C3" w:rsidR="003C6DFB" w:rsidRDefault="003C6DFB">
      <w:pPr>
        <w:widowControl/>
        <w:jc w:val="left"/>
      </w:pPr>
      <w:r>
        <w:br w:type="page"/>
      </w:r>
    </w:p>
    <w:p w14:paraId="6BBFDE71" w14:textId="77777777" w:rsidR="003C6DFB" w:rsidRDefault="003C6DFB" w:rsidP="0095490B"/>
    <w:p w14:paraId="6902A8FE" w14:textId="4D37A8CA" w:rsidR="001E18D3" w:rsidRDefault="0095490B" w:rsidP="0095490B">
      <w:pPr>
        <w:rPr>
          <w:b/>
          <w:bCs/>
        </w:rPr>
      </w:pPr>
      <w:r w:rsidRPr="0095490B">
        <w:rPr>
          <w:rFonts w:hint="eastAsia"/>
          <w:b/>
          <w:bCs/>
        </w:rPr>
        <w:t>続いて､食品安全への取組みについてご回答お願いします。</w:t>
      </w:r>
      <w:r w:rsidR="00127CE3">
        <w:rPr>
          <w:rFonts w:hint="eastAsia"/>
        </w:rPr>
        <w:t>&lt;</w:t>
      </w:r>
      <w:proofErr w:type="spellStart"/>
      <w:r w:rsidR="00127CE3">
        <w:t>br</w:t>
      </w:r>
      <w:proofErr w:type="spellEnd"/>
      <w:r w:rsidR="00127CE3">
        <w:t>&gt;</w:t>
      </w:r>
      <w:r w:rsidRPr="0095490B">
        <w:rPr>
          <w:rFonts w:hint="eastAsia"/>
          <w:b/>
          <w:bCs/>
        </w:rPr>
        <w:t>（あなたの職場､上司､ご自身など､設問内容に沿った対象を評価して</w:t>
      </w:r>
      <w:r w:rsidR="0024122A">
        <w:rPr>
          <w:rFonts w:hint="eastAsia"/>
          <w:b/>
          <w:bCs/>
        </w:rPr>
        <w:t>、</w:t>
      </w:r>
      <w:r w:rsidRPr="0095490B">
        <w:rPr>
          <w:rFonts w:hint="eastAsia"/>
          <w:b/>
          <w:bCs/>
        </w:rPr>
        <w:t>ご回答ください）</w:t>
      </w:r>
      <w:r w:rsidR="00127CE3">
        <w:rPr>
          <w:rFonts w:hint="eastAsia"/>
        </w:rPr>
        <w:t>&lt;</w:t>
      </w:r>
      <w:proofErr w:type="spellStart"/>
      <w:r w:rsidR="00127CE3">
        <w:t>br</w:t>
      </w:r>
      <w:proofErr w:type="spellEnd"/>
      <w:r w:rsidR="00127CE3">
        <w:t>&gt;</w:t>
      </w:r>
      <w:r w:rsidRPr="0095490B">
        <w:rPr>
          <w:rFonts w:hint="eastAsia"/>
          <w:b/>
          <w:bCs/>
        </w:rPr>
        <w:t>以下の項目は、職場における</w:t>
      </w:r>
      <w:r w:rsidRPr="0095490B">
        <w:rPr>
          <w:b/>
          <w:bCs/>
        </w:rPr>
        <w:t xml:space="preserve"> 『日常的な食品安全への取り組み』について尋ねるものです。</w:t>
      </w:r>
      <w:r w:rsidR="00127CE3">
        <w:rPr>
          <w:rFonts w:hint="eastAsia"/>
        </w:rPr>
        <w:t>&lt;</w:t>
      </w:r>
      <w:proofErr w:type="spellStart"/>
      <w:r w:rsidR="00127CE3">
        <w:t>br</w:t>
      </w:r>
      <w:proofErr w:type="spellEnd"/>
      <w:r w:rsidR="00127CE3">
        <w:t>&gt;</w:t>
      </w:r>
      <w:r w:rsidRPr="0095490B">
        <w:rPr>
          <w:rFonts w:hint="eastAsia"/>
          <w:b/>
          <w:bCs/>
        </w:rPr>
        <w:t>＜１：全くそう思わない～７：とてもそう思う＞のうち、あなたやあなたの上司、職場はどの程度当てはまりますか。</w:t>
      </w:r>
      <w:r w:rsidR="00127CE3">
        <w:rPr>
          <w:rFonts w:hint="eastAsia"/>
        </w:rPr>
        <w:t>&lt;</w:t>
      </w:r>
      <w:proofErr w:type="spellStart"/>
      <w:r w:rsidR="00127CE3">
        <w:t>br</w:t>
      </w:r>
      <w:proofErr w:type="spellEnd"/>
      <w:r w:rsidR="00127CE3">
        <w:t>&gt;</w:t>
      </w:r>
      <w:r w:rsidRPr="0095490B">
        <w:rPr>
          <w:rFonts w:hint="eastAsia"/>
          <w:b/>
          <w:bCs/>
        </w:rPr>
        <w:t>もっともあてはまるものを選んでください。</w:t>
      </w:r>
    </w:p>
    <w:p w14:paraId="7E28F403" w14:textId="77777777" w:rsidR="0095490B" w:rsidRPr="00127CE3" w:rsidRDefault="0095490B" w:rsidP="0095490B">
      <w:pPr>
        <w:rPr>
          <w:b/>
          <w:bCs/>
        </w:rPr>
      </w:pPr>
    </w:p>
    <w:p w14:paraId="585F3541" w14:textId="5B299B92" w:rsidR="001E18D3" w:rsidRPr="00B4146D" w:rsidRDefault="001E18D3" w:rsidP="00E74831">
      <w:pPr>
        <w:pStyle w:val="a9"/>
        <w:numPr>
          <w:ilvl w:val="0"/>
          <w:numId w:val="22"/>
        </w:numPr>
      </w:pPr>
      <w:r w:rsidRPr="001E18D3">
        <w:rPr>
          <w:b/>
          <w:bCs/>
        </w:rPr>
        <w:t>私の職場は食品安全・衛生を厳格に管理している。</w:t>
      </w:r>
    </w:p>
    <w:p w14:paraId="37223B33" w14:textId="68ACC4FD" w:rsidR="00176E09" w:rsidRDefault="001E18D3" w:rsidP="00E74831">
      <w:pPr>
        <w:pStyle w:val="a9"/>
        <w:numPr>
          <w:ilvl w:val="1"/>
          <w:numId w:val="22"/>
        </w:numPr>
      </w:pPr>
      <w:r>
        <w:t>まったくそう思わない</w:t>
      </w:r>
    </w:p>
    <w:p w14:paraId="5E71C865" w14:textId="6FB6885B" w:rsidR="00176E09" w:rsidRPr="00B4146D" w:rsidRDefault="00176E09" w:rsidP="00E74831">
      <w:pPr>
        <w:pStyle w:val="a9"/>
        <w:numPr>
          <w:ilvl w:val="1"/>
          <w:numId w:val="22"/>
        </w:numPr>
      </w:pPr>
      <w:r>
        <w:t>そう思わない</w:t>
      </w:r>
    </w:p>
    <w:p w14:paraId="25BD0181" w14:textId="7C099D11" w:rsidR="00176E09" w:rsidRPr="00B4146D" w:rsidRDefault="00176E09" w:rsidP="00E74831">
      <w:pPr>
        <w:pStyle w:val="a9"/>
        <w:numPr>
          <w:ilvl w:val="1"/>
          <w:numId w:val="22"/>
        </w:numPr>
      </w:pPr>
      <w:r>
        <w:t>どちらかというとそう思わない</w:t>
      </w:r>
    </w:p>
    <w:p w14:paraId="1AB6A3C4" w14:textId="37F29643" w:rsidR="00176E09" w:rsidRPr="00B4146D" w:rsidRDefault="00176E09" w:rsidP="00E74831">
      <w:pPr>
        <w:pStyle w:val="a9"/>
        <w:numPr>
          <w:ilvl w:val="1"/>
          <w:numId w:val="22"/>
        </w:numPr>
      </w:pPr>
      <w:r>
        <w:t>どちらでもない</w:t>
      </w:r>
    </w:p>
    <w:p w14:paraId="4738B935" w14:textId="245EC534" w:rsidR="00176E09" w:rsidRPr="00B4146D" w:rsidRDefault="00176E09" w:rsidP="00E74831">
      <w:pPr>
        <w:pStyle w:val="a9"/>
        <w:numPr>
          <w:ilvl w:val="1"/>
          <w:numId w:val="22"/>
        </w:numPr>
      </w:pPr>
      <w:r>
        <w:t>どちらかというとそう思う</w:t>
      </w:r>
    </w:p>
    <w:p w14:paraId="02B23FA2" w14:textId="7E88D4E2" w:rsidR="00176E09" w:rsidRPr="00B4146D" w:rsidRDefault="00176E09" w:rsidP="00E74831">
      <w:pPr>
        <w:pStyle w:val="a9"/>
        <w:numPr>
          <w:ilvl w:val="1"/>
          <w:numId w:val="22"/>
        </w:numPr>
      </w:pPr>
      <w:r>
        <w:t>そう思う</w:t>
      </w:r>
    </w:p>
    <w:p w14:paraId="13E4CDD2" w14:textId="0784051C" w:rsidR="00176E09" w:rsidRPr="00B4146D" w:rsidRDefault="00176E09" w:rsidP="00E74831">
      <w:pPr>
        <w:pStyle w:val="a9"/>
        <w:numPr>
          <w:ilvl w:val="1"/>
          <w:numId w:val="22"/>
        </w:numPr>
      </w:pPr>
      <w:r>
        <w:t>とてもそう思う</w:t>
      </w:r>
    </w:p>
    <w:p w14:paraId="3C300D3F" w14:textId="4E21ADBF" w:rsidR="001E18D3" w:rsidRPr="00176E09" w:rsidRDefault="001E18D3" w:rsidP="001E18D3">
      <w:pPr>
        <w:ind w:left="1080"/>
      </w:pPr>
    </w:p>
    <w:p w14:paraId="560C70F2" w14:textId="2D835AF1" w:rsidR="001E18D3" w:rsidRPr="00B4146D" w:rsidRDefault="001E18D3" w:rsidP="00E74831">
      <w:pPr>
        <w:numPr>
          <w:ilvl w:val="0"/>
          <w:numId w:val="22"/>
        </w:numPr>
      </w:pPr>
      <w:r w:rsidRPr="00B4146D">
        <w:rPr>
          <w:b/>
          <w:bCs/>
        </w:rPr>
        <w:t>直属の上司は、食品安全・衛生を重視している。</w:t>
      </w:r>
    </w:p>
    <w:p w14:paraId="00523A23" w14:textId="3C5EDAFC" w:rsidR="00D03E5F" w:rsidRDefault="00D03E5F" w:rsidP="00E74831">
      <w:pPr>
        <w:pStyle w:val="a9"/>
        <w:numPr>
          <w:ilvl w:val="1"/>
          <w:numId w:val="22"/>
        </w:numPr>
      </w:pPr>
      <w:bookmarkStart w:id="1" w:name="_Hlk212212775"/>
      <w:r>
        <w:t>まったくそう思わない</w:t>
      </w:r>
    </w:p>
    <w:p w14:paraId="6D8D0B15" w14:textId="72B306D2" w:rsidR="00D03E5F" w:rsidRDefault="00D03E5F" w:rsidP="00E74831">
      <w:pPr>
        <w:pStyle w:val="a9"/>
        <w:numPr>
          <w:ilvl w:val="1"/>
          <w:numId w:val="22"/>
        </w:numPr>
      </w:pPr>
      <w:r>
        <w:t>そう思わない</w:t>
      </w:r>
    </w:p>
    <w:p w14:paraId="56EF1193" w14:textId="4513BD03" w:rsidR="00D03E5F" w:rsidRDefault="00D03E5F" w:rsidP="00E74831">
      <w:pPr>
        <w:pStyle w:val="a9"/>
        <w:numPr>
          <w:ilvl w:val="1"/>
          <w:numId w:val="22"/>
        </w:numPr>
      </w:pPr>
      <w:r>
        <w:t>どちらかというとそう思わない</w:t>
      </w:r>
    </w:p>
    <w:p w14:paraId="2C8220AD" w14:textId="14914223" w:rsidR="00D03E5F" w:rsidRDefault="00D03E5F" w:rsidP="00E74831">
      <w:pPr>
        <w:pStyle w:val="a9"/>
        <w:numPr>
          <w:ilvl w:val="1"/>
          <w:numId w:val="22"/>
        </w:numPr>
      </w:pPr>
      <w:r>
        <w:t>どちらでもない</w:t>
      </w:r>
    </w:p>
    <w:p w14:paraId="172C5262" w14:textId="621DC2F1" w:rsidR="00D03E5F" w:rsidRDefault="00D03E5F" w:rsidP="00E74831">
      <w:pPr>
        <w:pStyle w:val="a9"/>
        <w:numPr>
          <w:ilvl w:val="1"/>
          <w:numId w:val="22"/>
        </w:numPr>
      </w:pPr>
      <w:r>
        <w:t>どちらかというとそう思う</w:t>
      </w:r>
    </w:p>
    <w:p w14:paraId="1A6142A9" w14:textId="5B385D01" w:rsidR="00D03E5F" w:rsidRDefault="00D03E5F" w:rsidP="00E74831">
      <w:pPr>
        <w:pStyle w:val="a9"/>
        <w:numPr>
          <w:ilvl w:val="1"/>
          <w:numId w:val="22"/>
        </w:numPr>
      </w:pPr>
      <w:r>
        <w:t>そう思う</w:t>
      </w:r>
    </w:p>
    <w:p w14:paraId="547FCDC2" w14:textId="64D80877" w:rsidR="008B411B" w:rsidRDefault="00D03E5F" w:rsidP="00E74831">
      <w:pPr>
        <w:pStyle w:val="a9"/>
        <w:numPr>
          <w:ilvl w:val="1"/>
          <w:numId w:val="22"/>
        </w:numPr>
      </w:pPr>
      <w:r>
        <w:t>とてもそう思う</w:t>
      </w:r>
    </w:p>
    <w:p w14:paraId="13842749" w14:textId="77777777" w:rsidR="00D03E5F" w:rsidRPr="001E18D3" w:rsidRDefault="00D03E5F" w:rsidP="00D03E5F">
      <w:pPr>
        <w:ind w:left="1080"/>
      </w:pPr>
    </w:p>
    <w:bookmarkEnd w:id="1"/>
    <w:p w14:paraId="47F315BE" w14:textId="39A0DAE2" w:rsidR="001E18D3" w:rsidRPr="00F968A6" w:rsidRDefault="001E18D3" w:rsidP="00E74831">
      <w:pPr>
        <w:pStyle w:val="a9"/>
        <w:numPr>
          <w:ilvl w:val="0"/>
          <w:numId w:val="22"/>
        </w:numPr>
      </w:pPr>
      <w:r w:rsidRPr="00240049">
        <w:rPr>
          <w:b/>
          <w:bCs/>
        </w:rPr>
        <w:t>私は生産現場の食品安全の方針を理解し、それに従った行動をとっている。</w:t>
      </w:r>
    </w:p>
    <w:p w14:paraId="7E2BFF0F" w14:textId="2EB3DA0D" w:rsidR="00D03E5F" w:rsidRDefault="00D03E5F" w:rsidP="00E74831">
      <w:pPr>
        <w:pStyle w:val="a9"/>
        <w:numPr>
          <w:ilvl w:val="1"/>
          <w:numId w:val="22"/>
        </w:numPr>
      </w:pPr>
      <w:r>
        <w:t>まったくそう思わない</w:t>
      </w:r>
    </w:p>
    <w:p w14:paraId="78E4DB01" w14:textId="74868682" w:rsidR="00D03E5F" w:rsidRDefault="00D03E5F" w:rsidP="00E74831">
      <w:pPr>
        <w:pStyle w:val="a9"/>
        <w:numPr>
          <w:ilvl w:val="1"/>
          <w:numId w:val="22"/>
        </w:numPr>
      </w:pPr>
      <w:r>
        <w:t>そう思わない</w:t>
      </w:r>
    </w:p>
    <w:p w14:paraId="7EB2BF9A" w14:textId="6C72446D" w:rsidR="00D03E5F" w:rsidRDefault="00D03E5F" w:rsidP="00E74831">
      <w:pPr>
        <w:pStyle w:val="a9"/>
        <w:numPr>
          <w:ilvl w:val="1"/>
          <w:numId w:val="22"/>
        </w:numPr>
      </w:pPr>
      <w:r>
        <w:t>どちらかというとそう思わない</w:t>
      </w:r>
    </w:p>
    <w:p w14:paraId="2A6D7C18" w14:textId="25251009" w:rsidR="00D03E5F" w:rsidRDefault="00D03E5F" w:rsidP="00E74831">
      <w:pPr>
        <w:pStyle w:val="a9"/>
        <w:numPr>
          <w:ilvl w:val="1"/>
          <w:numId w:val="22"/>
        </w:numPr>
      </w:pPr>
      <w:r>
        <w:t>どちらでもない</w:t>
      </w:r>
    </w:p>
    <w:p w14:paraId="453E7604" w14:textId="10326E0D" w:rsidR="00D03E5F" w:rsidRDefault="00D03E5F" w:rsidP="00E74831">
      <w:pPr>
        <w:pStyle w:val="a9"/>
        <w:numPr>
          <w:ilvl w:val="1"/>
          <w:numId w:val="22"/>
        </w:numPr>
      </w:pPr>
      <w:r>
        <w:t>どちらかというとそう思う</w:t>
      </w:r>
    </w:p>
    <w:p w14:paraId="0842545E" w14:textId="5D94B9F9" w:rsidR="00D03E5F" w:rsidRDefault="00D03E5F" w:rsidP="00E74831">
      <w:pPr>
        <w:pStyle w:val="a9"/>
        <w:numPr>
          <w:ilvl w:val="1"/>
          <w:numId w:val="22"/>
        </w:numPr>
      </w:pPr>
      <w:r>
        <w:t>そう思う</w:t>
      </w:r>
    </w:p>
    <w:p w14:paraId="3E776E22" w14:textId="6926213E" w:rsidR="00C20AA9" w:rsidRDefault="00D03E5F" w:rsidP="00E74831">
      <w:pPr>
        <w:pStyle w:val="a9"/>
        <w:numPr>
          <w:ilvl w:val="1"/>
          <w:numId w:val="22"/>
        </w:numPr>
      </w:pPr>
      <w:r>
        <w:t>とてもそう思う</w:t>
      </w:r>
    </w:p>
    <w:p w14:paraId="0F3F2F40" w14:textId="77777777" w:rsidR="00D03E5F" w:rsidRPr="008B411B" w:rsidRDefault="00D03E5F" w:rsidP="00D03E5F">
      <w:pPr>
        <w:ind w:left="1080"/>
      </w:pPr>
    </w:p>
    <w:p w14:paraId="17709536" w14:textId="468A0AED" w:rsidR="001E18D3" w:rsidRPr="00B4146D" w:rsidRDefault="001E18D3" w:rsidP="00E74831">
      <w:pPr>
        <w:pStyle w:val="a9"/>
        <w:numPr>
          <w:ilvl w:val="0"/>
          <w:numId w:val="22"/>
        </w:numPr>
      </w:pPr>
      <w:r w:rsidRPr="001E18D3">
        <w:rPr>
          <w:b/>
          <w:bCs/>
        </w:rPr>
        <w:t>私は、私の職場の食品安全に関する目標を理解している。</w:t>
      </w:r>
    </w:p>
    <w:p w14:paraId="088B256F" w14:textId="59DE7B2D" w:rsidR="00D03E5F" w:rsidRDefault="00D03E5F" w:rsidP="00E74831">
      <w:pPr>
        <w:pStyle w:val="a9"/>
        <w:numPr>
          <w:ilvl w:val="1"/>
          <w:numId w:val="22"/>
        </w:numPr>
      </w:pPr>
      <w:bookmarkStart w:id="2" w:name="_Hlk212214897"/>
      <w:r>
        <w:t>まったくそう思わない</w:t>
      </w:r>
    </w:p>
    <w:p w14:paraId="5D27D902" w14:textId="35CE2829" w:rsidR="00D03E5F" w:rsidRDefault="00D03E5F" w:rsidP="00E74831">
      <w:pPr>
        <w:pStyle w:val="a9"/>
        <w:numPr>
          <w:ilvl w:val="1"/>
          <w:numId w:val="22"/>
        </w:numPr>
      </w:pPr>
      <w:r>
        <w:lastRenderedPageBreak/>
        <w:t>そう思わない</w:t>
      </w:r>
    </w:p>
    <w:p w14:paraId="5CBCF8B8" w14:textId="42656F70" w:rsidR="00D03E5F" w:rsidRDefault="00D03E5F" w:rsidP="00E74831">
      <w:pPr>
        <w:pStyle w:val="a9"/>
        <w:numPr>
          <w:ilvl w:val="1"/>
          <w:numId w:val="22"/>
        </w:numPr>
      </w:pPr>
      <w:r>
        <w:t>どちらかというとそう思わない</w:t>
      </w:r>
    </w:p>
    <w:p w14:paraId="589E8043" w14:textId="722B8FA1" w:rsidR="00D03E5F" w:rsidRDefault="00D03E5F" w:rsidP="00E74831">
      <w:pPr>
        <w:pStyle w:val="a9"/>
        <w:numPr>
          <w:ilvl w:val="1"/>
          <w:numId w:val="22"/>
        </w:numPr>
      </w:pPr>
      <w:r>
        <w:t>どちらでもない</w:t>
      </w:r>
    </w:p>
    <w:p w14:paraId="53AB66E0" w14:textId="2E616533" w:rsidR="00D03E5F" w:rsidRDefault="00D03E5F" w:rsidP="00E74831">
      <w:pPr>
        <w:pStyle w:val="a9"/>
        <w:numPr>
          <w:ilvl w:val="1"/>
          <w:numId w:val="22"/>
        </w:numPr>
      </w:pPr>
      <w:r>
        <w:t>どちらかというとそう思う</w:t>
      </w:r>
    </w:p>
    <w:p w14:paraId="719685B9" w14:textId="6428DF92" w:rsidR="00D03E5F" w:rsidRDefault="00D03E5F" w:rsidP="00E74831">
      <w:pPr>
        <w:pStyle w:val="a9"/>
        <w:numPr>
          <w:ilvl w:val="1"/>
          <w:numId w:val="22"/>
        </w:numPr>
      </w:pPr>
      <w:r>
        <w:t>そう思う</w:t>
      </w:r>
    </w:p>
    <w:p w14:paraId="62F3C351" w14:textId="6AE8A348" w:rsidR="00C20AA9" w:rsidRDefault="00D03E5F" w:rsidP="00E74831">
      <w:pPr>
        <w:pStyle w:val="a9"/>
        <w:numPr>
          <w:ilvl w:val="1"/>
          <w:numId w:val="22"/>
        </w:numPr>
      </w:pPr>
      <w:r>
        <w:t>とてもそう思う</w:t>
      </w:r>
    </w:p>
    <w:p w14:paraId="2F77A419" w14:textId="77777777" w:rsidR="00D03E5F" w:rsidRPr="008B411B" w:rsidRDefault="00D03E5F" w:rsidP="00D03E5F">
      <w:pPr>
        <w:ind w:left="1080"/>
      </w:pPr>
    </w:p>
    <w:bookmarkEnd w:id="2"/>
    <w:p w14:paraId="34E8E181" w14:textId="08301144" w:rsidR="001E18D3" w:rsidRPr="00B4146D" w:rsidRDefault="001E18D3" w:rsidP="00E74831">
      <w:pPr>
        <w:pStyle w:val="a9"/>
        <w:numPr>
          <w:ilvl w:val="0"/>
          <w:numId w:val="22"/>
        </w:numPr>
      </w:pPr>
      <w:r w:rsidRPr="001E18D3">
        <w:rPr>
          <w:b/>
          <w:bCs/>
        </w:rPr>
        <w:t>経営層(社長、本部長)は、食品安全・品質に対する目標とその他の重要経営指標(コストや生産性等)を同等に評価している。</w:t>
      </w:r>
    </w:p>
    <w:p w14:paraId="0A7300FB" w14:textId="141D4DB7" w:rsidR="002129DF" w:rsidRDefault="002129DF" w:rsidP="00E74831">
      <w:pPr>
        <w:pStyle w:val="a9"/>
        <w:numPr>
          <w:ilvl w:val="1"/>
          <w:numId w:val="22"/>
        </w:numPr>
      </w:pPr>
      <w:r>
        <w:t>まったくそう思わない</w:t>
      </w:r>
    </w:p>
    <w:p w14:paraId="78F96051" w14:textId="1FF740E1" w:rsidR="002129DF" w:rsidRDefault="002129DF" w:rsidP="00E74831">
      <w:pPr>
        <w:pStyle w:val="a9"/>
        <w:numPr>
          <w:ilvl w:val="1"/>
          <w:numId w:val="22"/>
        </w:numPr>
      </w:pPr>
      <w:r>
        <w:t>そう思わない</w:t>
      </w:r>
    </w:p>
    <w:p w14:paraId="11F0FA0A" w14:textId="59EDC922" w:rsidR="002129DF" w:rsidRDefault="002129DF" w:rsidP="00E74831">
      <w:pPr>
        <w:pStyle w:val="a9"/>
        <w:numPr>
          <w:ilvl w:val="1"/>
          <w:numId w:val="22"/>
        </w:numPr>
      </w:pPr>
      <w:r>
        <w:t>どちらかというとそう思わない</w:t>
      </w:r>
    </w:p>
    <w:p w14:paraId="64B519C9" w14:textId="3660BD47" w:rsidR="002129DF" w:rsidRDefault="002129DF" w:rsidP="00E74831">
      <w:pPr>
        <w:pStyle w:val="a9"/>
        <w:numPr>
          <w:ilvl w:val="1"/>
          <w:numId w:val="22"/>
        </w:numPr>
      </w:pPr>
      <w:r>
        <w:t>どちらでもない</w:t>
      </w:r>
    </w:p>
    <w:p w14:paraId="12AB3127" w14:textId="4D00C301" w:rsidR="002129DF" w:rsidRDefault="002129DF" w:rsidP="00E74831">
      <w:pPr>
        <w:pStyle w:val="a9"/>
        <w:numPr>
          <w:ilvl w:val="1"/>
          <w:numId w:val="22"/>
        </w:numPr>
      </w:pPr>
      <w:r>
        <w:t>どちらかというとそう思う</w:t>
      </w:r>
    </w:p>
    <w:p w14:paraId="4C8965AE" w14:textId="4812D4F2" w:rsidR="002129DF" w:rsidRDefault="002129DF" w:rsidP="00E74831">
      <w:pPr>
        <w:pStyle w:val="a9"/>
        <w:numPr>
          <w:ilvl w:val="1"/>
          <w:numId w:val="22"/>
        </w:numPr>
      </w:pPr>
      <w:r>
        <w:t>そう思う</w:t>
      </w:r>
    </w:p>
    <w:p w14:paraId="4E0EAD1C" w14:textId="6FA016DF" w:rsidR="002129DF" w:rsidRDefault="002129DF" w:rsidP="00E74831">
      <w:pPr>
        <w:pStyle w:val="a9"/>
        <w:numPr>
          <w:ilvl w:val="1"/>
          <w:numId w:val="22"/>
        </w:numPr>
      </w:pPr>
      <w:r>
        <w:t>とてもそう思う</w:t>
      </w:r>
    </w:p>
    <w:p w14:paraId="7A493CD4" w14:textId="77777777" w:rsidR="00387C95" w:rsidRPr="002129DF" w:rsidRDefault="00387C95" w:rsidP="001E18D3">
      <w:pPr>
        <w:ind w:left="1080"/>
      </w:pPr>
    </w:p>
    <w:p w14:paraId="41A41040" w14:textId="7DD9DECF" w:rsidR="001E18D3" w:rsidRPr="00B4146D" w:rsidRDefault="001E18D3" w:rsidP="00E74831">
      <w:pPr>
        <w:pStyle w:val="a9"/>
        <w:numPr>
          <w:ilvl w:val="0"/>
          <w:numId w:val="22"/>
        </w:numPr>
      </w:pPr>
      <w:r w:rsidRPr="001E18D3">
        <w:rPr>
          <w:b/>
          <w:bCs/>
        </w:rPr>
        <w:t>経営層(工場長を含む)は、食品安全の大切さを理解し、それを社内外に積極的に自分の言葉で伝えている。</w:t>
      </w:r>
    </w:p>
    <w:p w14:paraId="7108961B" w14:textId="56DA3DB6" w:rsidR="002129DF" w:rsidRDefault="002129DF" w:rsidP="00E74831">
      <w:pPr>
        <w:pStyle w:val="a9"/>
        <w:numPr>
          <w:ilvl w:val="1"/>
          <w:numId w:val="22"/>
        </w:numPr>
      </w:pPr>
      <w:r>
        <w:t>まったくそう思わない</w:t>
      </w:r>
    </w:p>
    <w:p w14:paraId="717383A4" w14:textId="576AB0E0" w:rsidR="002129DF" w:rsidRDefault="002129DF" w:rsidP="00E74831">
      <w:pPr>
        <w:pStyle w:val="a9"/>
        <w:numPr>
          <w:ilvl w:val="1"/>
          <w:numId w:val="22"/>
        </w:numPr>
      </w:pPr>
      <w:r>
        <w:t>そう思わない</w:t>
      </w:r>
    </w:p>
    <w:p w14:paraId="778E11E7" w14:textId="50003EF2" w:rsidR="002129DF" w:rsidRDefault="002129DF" w:rsidP="00E74831">
      <w:pPr>
        <w:pStyle w:val="a9"/>
        <w:numPr>
          <w:ilvl w:val="1"/>
          <w:numId w:val="22"/>
        </w:numPr>
      </w:pPr>
      <w:r>
        <w:t>どちらかというとそう思わない</w:t>
      </w:r>
    </w:p>
    <w:p w14:paraId="2051B757" w14:textId="56F04FE9" w:rsidR="002129DF" w:rsidRDefault="002129DF" w:rsidP="00E74831">
      <w:pPr>
        <w:pStyle w:val="a9"/>
        <w:numPr>
          <w:ilvl w:val="1"/>
          <w:numId w:val="22"/>
        </w:numPr>
      </w:pPr>
      <w:r>
        <w:t>どちらでもない</w:t>
      </w:r>
    </w:p>
    <w:p w14:paraId="79F35826" w14:textId="529AC5AE" w:rsidR="002129DF" w:rsidRDefault="002129DF" w:rsidP="00E74831">
      <w:pPr>
        <w:pStyle w:val="a9"/>
        <w:numPr>
          <w:ilvl w:val="1"/>
          <w:numId w:val="22"/>
        </w:numPr>
      </w:pPr>
      <w:r>
        <w:t>どちらかというとそう思う</w:t>
      </w:r>
    </w:p>
    <w:p w14:paraId="078997F4" w14:textId="5E27E1E4" w:rsidR="002129DF" w:rsidRDefault="002129DF" w:rsidP="00E74831">
      <w:pPr>
        <w:pStyle w:val="a9"/>
        <w:numPr>
          <w:ilvl w:val="1"/>
          <w:numId w:val="22"/>
        </w:numPr>
      </w:pPr>
      <w:r>
        <w:t>そう思う</w:t>
      </w:r>
    </w:p>
    <w:p w14:paraId="44971FB7" w14:textId="5E815980" w:rsidR="002129DF" w:rsidRDefault="002129DF" w:rsidP="00E74831">
      <w:pPr>
        <w:pStyle w:val="a9"/>
        <w:numPr>
          <w:ilvl w:val="1"/>
          <w:numId w:val="22"/>
        </w:numPr>
      </w:pPr>
      <w:r>
        <w:t>とてもそう思う</w:t>
      </w:r>
    </w:p>
    <w:p w14:paraId="755DA5F4" w14:textId="77777777" w:rsidR="00387C95" w:rsidRPr="002129DF" w:rsidRDefault="00387C95" w:rsidP="001E18D3">
      <w:pPr>
        <w:ind w:left="1080"/>
      </w:pPr>
    </w:p>
    <w:p w14:paraId="3053C2F0" w14:textId="77777777" w:rsidR="008D3232" w:rsidRPr="00B4146D" w:rsidRDefault="008D3232" w:rsidP="00E74831">
      <w:pPr>
        <w:pStyle w:val="a9"/>
        <w:numPr>
          <w:ilvl w:val="0"/>
          <w:numId w:val="22"/>
        </w:numPr>
      </w:pPr>
      <w:r w:rsidRPr="001E18D3">
        <w:rPr>
          <w:b/>
          <w:bCs/>
        </w:rPr>
        <w:t>私の職場は、誤った手順や方法で衛生管理や作業をしたら、その場で上司や同僚から指摘される。</w:t>
      </w:r>
    </w:p>
    <w:p w14:paraId="2B6C4146" w14:textId="4AEAD386" w:rsidR="002129DF" w:rsidRDefault="002129DF" w:rsidP="00E74831">
      <w:pPr>
        <w:pStyle w:val="a9"/>
        <w:numPr>
          <w:ilvl w:val="1"/>
          <w:numId w:val="22"/>
        </w:numPr>
      </w:pPr>
      <w:r>
        <w:t>まったくそう思わない</w:t>
      </w:r>
    </w:p>
    <w:p w14:paraId="7310E102" w14:textId="7D44E1F1" w:rsidR="002129DF" w:rsidRDefault="002129DF" w:rsidP="00E74831">
      <w:pPr>
        <w:pStyle w:val="a9"/>
        <w:numPr>
          <w:ilvl w:val="1"/>
          <w:numId w:val="22"/>
        </w:numPr>
      </w:pPr>
      <w:r>
        <w:t>そう思わない</w:t>
      </w:r>
    </w:p>
    <w:p w14:paraId="69950DF9" w14:textId="076B0FF5" w:rsidR="002129DF" w:rsidRDefault="002129DF" w:rsidP="00E74831">
      <w:pPr>
        <w:pStyle w:val="a9"/>
        <w:numPr>
          <w:ilvl w:val="1"/>
          <w:numId w:val="22"/>
        </w:numPr>
      </w:pPr>
      <w:r>
        <w:t>どちらかというとそう思わない</w:t>
      </w:r>
    </w:p>
    <w:p w14:paraId="1645FA3A" w14:textId="289DD625" w:rsidR="002129DF" w:rsidRDefault="002129DF" w:rsidP="00E74831">
      <w:pPr>
        <w:pStyle w:val="a9"/>
        <w:numPr>
          <w:ilvl w:val="1"/>
          <w:numId w:val="22"/>
        </w:numPr>
      </w:pPr>
      <w:r>
        <w:t>どちらでもない</w:t>
      </w:r>
    </w:p>
    <w:p w14:paraId="159D44B6" w14:textId="3775373A" w:rsidR="002129DF" w:rsidRDefault="002129DF" w:rsidP="00E74831">
      <w:pPr>
        <w:pStyle w:val="a9"/>
        <w:numPr>
          <w:ilvl w:val="1"/>
          <w:numId w:val="22"/>
        </w:numPr>
      </w:pPr>
      <w:r>
        <w:t>どちらかというとそう思う</w:t>
      </w:r>
    </w:p>
    <w:p w14:paraId="4D61B217" w14:textId="4DFB5366" w:rsidR="002129DF" w:rsidRDefault="002129DF" w:rsidP="00E74831">
      <w:pPr>
        <w:pStyle w:val="a9"/>
        <w:numPr>
          <w:ilvl w:val="1"/>
          <w:numId w:val="22"/>
        </w:numPr>
      </w:pPr>
      <w:r>
        <w:t>そう思う</w:t>
      </w:r>
    </w:p>
    <w:p w14:paraId="37F9EA22" w14:textId="265B8A7A" w:rsidR="002129DF" w:rsidRDefault="002129DF" w:rsidP="00E74831">
      <w:pPr>
        <w:pStyle w:val="a9"/>
        <w:numPr>
          <w:ilvl w:val="1"/>
          <w:numId w:val="22"/>
        </w:numPr>
      </w:pPr>
      <w:r>
        <w:t>とてもそう思う</w:t>
      </w:r>
    </w:p>
    <w:p w14:paraId="6FC7FC81" w14:textId="77777777" w:rsidR="001E18D3" w:rsidRPr="002129DF" w:rsidRDefault="001E18D3" w:rsidP="001E18D3">
      <w:pPr>
        <w:ind w:left="1080"/>
      </w:pPr>
    </w:p>
    <w:p w14:paraId="74968E24" w14:textId="77777777" w:rsidR="00352182" w:rsidRPr="00B4146D" w:rsidRDefault="00352182" w:rsidP="00E74831">
      <w:pPr>
        <w:pStyle w:val="a9"/>
        <w:numPr>
          <w:ilvl w:val="0"/>
          <w:numId w:val="22"/>
        </w:numPr>
      </w:pPr>
      <w:r w:rsidRPr="001E18D3">
        <w:rPr>
          <w:b/>
          <w:bCs/>
        </w:rPr>
        <w:t>私の職場は、一人ひとりの能力や適性を考えながら、育成・キャリア形成のために人員配置を行っている。</w:t>
      </w:r>
    </w:p>
    <w:p w14:paraId="72F8D157" w14:textId="751CCE7E" w:rsidR="002129DF" w:rsidRDefault="002129DF" w:rsidP="00E74831">
      <w:pPr>
        <w:pStyle w:val="a9"/>
        <w:numPr>
          <w:ilvl w:val="1"/>
          <w:numId w:val="22"/>
        </w:numPr>
      </w:pPr>
      <w:r>
        <w:t>まったくそう思わない</w:t>
      </w:r>
    </w:p>
    <w:p w14:paraId="4E83ED11" w14:textId="263BD575" w:rsidR="002129DF" w:rsidRDefault="002129DF" w:rsidP="00E74831">
      <w:pPr>
        <w:pStyle w:val="a9"/>
        <w:numPr>
          <w:ilvl w:val="1"/>
          <w:numId w:val="22"/>
        </w:numPr>
      </w:pPr>
      <w:r>
        <w:t>そう思わない</w:t>
      </w:r>
    </w:p>
    <w:p w14:paraId="362A85C2" w14:textId="0C965414" w:rsidR="002129DF" w:rsidRDefault="002129DF" w:rsidP="00E74831">
      <w:pPr>
        <w:pStyle w:val="a9"/>
        <w:numPr>
          <w:ilvl w:val="1"/>
          <w:numId w:val="22"/>
        </w:numPr>
      </w:pPr>
      <w:r>
        <w:t>どちらかというとそう思わない</w:t>
      </w:r>
    </w:p>
    <w:p w14:paraId="185A427D" w14:textId="3E62F2AE" w:rsidR="002129DF" w:rsidRDefault="002129DF" w:rsidP="00E74831">
      <w:pPr>
        <w:pStyle w:val="a9"/>
        <w:numPr>
          <w:ilvl w:val="1"/>
          <w:numId w:val="22"/>
        </w:numPr>
      </w:pPr>
      <w:r>
        <w:t>どちらでもない</w:t>
      </w:r>
    </w:p>
    <w:p w14:paraId="59B5752C" w14:textId="11859E84" w:rsidR="002129DF" w:rsidRDefault="002129DF" w:rsidP="00E74831">
      <w:pPr>
        <w:pStyle w:val="a9"/>
        <w:numPr>
          <w:ilvl w:val="1"/>
          <w:numId w:val="22"/>
        </w:numPr>
      </w:pPr>
      <w:r>
        <w:t>どちらかというとそう思う</w:t>
      </w:r>
    </w:p>
    <w:p w14:paraId="215D08EE" w14:textId="13241039" w:rsidR="002129DF" w:rsidRDefault="002129DF" w:rsidP="00E74831">
      <w:pPr>
        <w:pStyle w:val="a9"/>
        <w:numPr>
          <w:ilvl w:val="1"/>
          <w:numId w:val="22"/>
        </w:numPr>
      </w:pPr>
      <w:r>
        <w:t>そう思う</w:t>
      </w:r>
    </w:p>
    <w:p w14:paraId="092C542D" w14:textId="594D85E1" w:rsidR="002129DF" w:rsidRDefault="002129DF" w:rsidP="00E74831">
      <w:pPr>
        <w:pStyle w:val="a9"/>
        <w:numPr>
          <w:ilvl w:val="1"/>
          <w:numId w:val="22"/>
        </w:numPr>
      </w:pPr>
      <w:r>
        <w:t>とてもそう思う</w:t>
      </w:r>
    </w:p>
    <w:p w14:paraId="37935F15" w14:textId="77777777" w:rsidR="00387C95" w:rsidRPr="002129DF" w:rsidRDefault="00387C95" w:rsidP="001E18D3">
      <w:pPr>
        <w:ind w:left="1080"/>
      </w:pPr>
    </w:p>
    <w:p w14:paraId="5F41A605" w14:textId="77777777" w:rsidR="006263C5" w:rsidRPr="00B4146D" w:rsidRDefault="006263C5" w:rsidP="00E74831">
      <w:pPr>
        <w:pStyle w:val="a9"/>
        <w:numPr>
          <w:ilvl w:val="0"/>
          <w:numId w:val="22"/>
        </w:numPr>
      </w:pPr>
      <w:r w:rsidRPr="001E18D3">
        <w:rPr>
          <w:b/>
          <w:bCs/>
        </w:rPr>
        <w:t>私の職場は、新しく加わった同僚に対して、経験豊かなメンバーや上司が作業手順や衛生管理のやり方を理解するまで寄り添ってくれている。</w:t>
      </w:r>
    </w:p>
    <w:p w14:paraId="70EBE30C" w14:textId="3EB5987A" w:rsidR="002129DF" w:rsidRDefault="002129DF" w:rsidP="00E74831">
      <w:pPr>
        <w:pStyle w:val="a9"/>
        <w:numPr>
          <w:ilvl w:val="1"/>
          <w:numId w:val="22"/>
        </w:numPr>
      </w:pPr>
      <w:r>
        <w:t>まったくそう思わない</w:t>
      </w:r>
    </w:p>
    <w:p w14:paraId="24723986" w14:textId="5354A6D7" w:rsidR="002129DF" w:rsidRDefault="002129DF" w:rsidP="00E74831">
      <w:pPr>
        <w:pStyle w:val="a9"/>
        <w:numPr>
          <w:ilvl w:val="1"/>
          <w:numId w:val="22"/>
        </w:numPr>
      </w:pPr>
      <w:r>
        <w:t>そう思わない</w:t>
      </w:r>
    </w:p>
    <w:p w14:paraId="4D158E63" w14:textId="022F3808" w:rsidR="002129DF" w:rsidRDefault="002129DF" w:rsidP="00E74831">
      <w:pPr>
        <w:pStyle w:val="a9"/>
        <w:numPr>
          <w:ilvl w:val="1"/>
          <w:numId w:val="22"/>
        </w:numPr>
      </w:pPr>
      <w:r>
        <w:t>どちらかというとそう思わない</w:t>
      </w:r>
    </w:p>
    <w:p w14:paraId="4F045B75" w14:textId="1CE61F1F" w:rsidR="002129DF" w:rsidRDefault="002129DF" w:rsidP="00E74831">
      <w:pPr>
        <w:pStyle w:val="a9"/>
        <w:numPr>
          <w:ilvl w:val="1"/>
          <w:numId w:val="22"/>
        </w:numPr>
      </w:pPr>
      <w:r>
        <w:t>どちらでもない</w:t>
      </w:r>
    </w:p>
    <w:p w14:paraId="75357C21" w14:textId="07EB90AF" w:rsidR="002129DF" w:rsidRDefault="002129DF" w:rsidP="00E74831">
      <w:pPr>
        <w:pStyle w:val="a9"/>
        <w:numPr>
          <w:ilvl w:val="1"/>
          <w:numId w:val="22"/>
        </w:numPr>
      </w:pPr>
      <w:r>
        <w:t>どちらかというとそう思う</w:t>
      </w:r>
    </w:p>
    <w:p w14:paraId="1FE7FC05" w14:textId="38381369" w:rsidR="002129DF" w:rsidRDefault="002129DF" w:rsidP="00E74831">
      <w:pPr>
        <w:pStyle w:val="a9"/>
        <w:numPr>
          <w:ilvl w:val="1"/>
          <w:numId w:val="22"/>
        </w:numPr>
      </w:pPr>
      <w:r>
        <w:t>そう思う</w:t>
      </w:r>
    </w:p>
    <w:p w14:paraId="21BC1360" w14:textId="0AC67558" w:rsidR="002129DF" w:rsidRDefault="002129DF" w:rsidP="00E74831">
      <w:pPr>
        <w:pStyle w:val="a9"/>
        <w:numPr>
          <w:ilvl w:val="1"/>
          <w:numId w:val="22"/>
        </w:numPr>
      </w:pPr>
      <w:r>
        <w:t>とてもそう思う</w:t>
      </w:r>
    </w:p>
    <w:p w14:paraId="1EF4BA8A" w14:textId="77777777" w:rsidR="00387C95" w:rsidRPr="002129DF" w:rsidRDefault="00387C95" w:rsidP="001E18D3">
      <w:pPr>
        <w:ind w:left="1080"/>
      </w:pPr>
    </w:p>
    <w:p w14:paraId="04E60992" w14:textId="77777777" w:rsidR="00423951" w:rsidRPr="00B4146D" w:rsidRDefault="00423951" w:rsidP="00E74831">
      <w:pPr>
        <w:pStyle w:val="a9"/>
        <w:numPr>
          <w:ilvl w:val="0"/>
          <w:numId w:val="22"/>
        </w:numPr>
      </w:pPr>
      <w:r w:rsidRPr="001E18D3">
        <w:rPr>
          <w:b/>
          <w:bCs/>
        </w:rPr>
        <w:t>私の職場は、上司や同僚とお互いに、作業手順や食品の安全・衛生について注意を促し合い、声を掛け合っている。</w:t>
      </w:r>
    </w:p>
    <w:p w14:paraId="0577C136" w14:textId="746BE693" w:rsidR="002129DF" w:rsidRDefault="002129DF" w:rsidP="00E74831">
      <w:pPr>
        <w:pStyle w:val="a9"/>
        <w:numPr>
          <w:ilvl w:val="1"/>
          <w:numId w:val="22"/>
        </w:numPr>
      </w:pPr>
      <w:r>
        <w:t>まったくそう思わない</w:t>
      </w:r>
    </w:p>
    <w:p w14:paraId="5E3BFA60" w14:textId="5A18E183" w:rsidR="002129DF" w:rsidRDefault="002129DF" w:rsidP="00E74831">
      <w:pPr>
        <w:pStyle w:val="a9"/>
        <w:numPr>
          <w:ilvl w:val="1"/>
          <w:numId w:val="22"/>
        </w:numPr>
      </w:pPr>
      <w:r>
        <w:t>そう思わない</w:t>
      </w:r>
    </w:p>
    <w:p w14:paraId="3E0112D6" w14:textId="75543DFA" w:rsidR="002129DF" w:rsidRDefault="002129DF" w:rsidP="00E74831">
      <w:pPr>
        <w:pStyle w:val="a9"/>
        <w:numPr>
          <w:ilvl w:val="1"/>
          <w:numId w:val="22"/>
        </w:numPr>
      </w:pPr>
      <w:r>
        <w:t>どちらかというとそう思わない</w:t>
      </w:r>
    </w:p>
    <w:p w14:paraId="4A3C6D0A" w14:textId="566D9162" w:rsidR="002129DF" w:rsidRDefault="002129DF" w:rsidP="00E74831">
      <w:pPr>
        <w:pStyle w:val="a9"/>
        <w:numPr>
          <w:ilvl w:val="1"/>
          <w:numId w:val="22"/>
        </w:numPr>
      </w:pPr>
      <w:r>
        <w:t>どちらでもない</w:t>
      </w:r>
    </w:p>
    <w:p w14:paraId="0B2FF58C" w14:textId="33F6FCC4" w:rsidR="002129DF" w:rsidRDefault="002129DF" w:rsidP="00E74831">
      <w:pPr>
        <w:pStyle w:val="a9"/>
        <w:numPr>
          <w:ilvl w:val="1"/>
          <w:numId w:val="22"/>
        </w:numPr>
      </w:pPr>
      <w:r>
        <w:t>どちらかというとそう思う</w:t>
      </w:r>
    </w:p>
    <w:p w14:paraId="49EBB854" w14:textId="651900DD" w:rsidR="002129DF" w:rsidRDefault="002129DF" w:rsidP="00E74831">
      <w:pPr>
        <w:pStyle w:val="a9"/>
        <w:numPr>
          <w:ilvl w:val="1"/>
          <w:numId w:val="22"/>
        </w:numPr>
      </w:pPr>
      <w:r>
        <w:t>そう思う</w:t>
      </w:r>
    </w:p>
    <w:p w14:paraId="730B3864" w14:textId="771CEA91" w:rsidR="002129DF" w:rsidRDefault="002129DF" w:rsidP="00E74831">
      <w:pPr>
        <w:pStyle w:val="a9"/>
        <w:numPr>
          <w:ilvl w:val="1"/>
          <w:numId w:val="22"/>
        </w:numPr>
      </w:pPr>
      <w:r>
        <w:t>とてもそう思う</w:t>
      </w:r>
    </w:p>
    <w:p w14:paraId="2C19D9BC" w14:textId="77777777" w:rsidR="00387C95" w:rsidRPr="002129DF" w:rsidRDefault="00387C95" w:rsidP="001E18D3">
      <w:pPr>
        <w:ind w:left="1080"/>
      </w:pPr>
    </w:p>
    <w:p w14:paraId="6DABDE05" w14:textId="77777777" w:rsidR="00F672B4" w:rsidRPr="00B4146D" w:rsidRDefault="00F672B4" w:rsidP="00E74831">
      <w:pPr>
        <w:pStyle w:val="a9"/>
        <w:numPr>
          <w:ilvl w:val="0"/>
          <w:numId w:val="22"/>
        </w:numPr>
      </w:pPr>
      <w:r w:rsidRPr="001E18D3">
        <w:rPr>
          <w:b/>
          <w:bCs/>
        </w:rPr>
        <w:t>私の職場は、作業手順や衛生管理のことが分からないときには、上司や同僚に気軽に聞ける雰囲気がある。</w:t>
      </w:r>
    </w:p>
    <w:p w14:paraId="065BB27A" w14:textId="30FC6453" w:rsidR="002129DF" w:rsidRDefault="002129DF" w:rsidP="00E74831">
      <w:pPr>
        <w:pStyle w:val="a9"/>
        <w:numPr>
          <w:ilvl w:val="1"/>
          <w:numId w:val="22"/>
        </w:numPr>
      </w:pPr>
      <w:r>
        <w:t>まったくそう思わない</w:t>
      </w:r>
    </w:p>
    <w:p w14:paraId="06DAA26E" w14:textId="676C09C1" w:rsidR="002129DF" w:rsidRDefault="002129DF" w:rsidP="00E74831">
      <w:pPr>
        <w:pStyle w:val="a9"/>
        <w:numPr>
          <w:ilvl w:val="1"/>
          <w:numId w:val="22"/>
        </w:numPr>
      </w:pPr>
      <w:r>
        <w:t>そう思わない</w:t>
      </w:r>
    </w:p>
    <w:p w14:paraId="0C95FA9B" w14:textId="07FA50FA" w:rsidR="002129DF" w:rsidRDefault="002129DF" w:rsidP="00E74831">
      <w:pPr>
        <w:pStyle w:val="a9"/>
        <w:numPr>
          <w:ilvl w:val="1"/>
          <w:numId w:val="22"/>
        </w:numPr>
      </w:pPr>
      <w:r>
        <w:t>どちらかというとそう思わない</w:t>
      </w:r>
    </w:p>
    <w:p w14:paraId="70BBB8F7" w14:textId="5BEC5758" w:rsidR="002129DF" w:rsidRDefault="002129DF" w:rsidP="00E74831">
      <w:pPr>
        <w:pStyle w:val="a9"/>
        <w:numPr>
          <w:ilvl w:val="1"/>
          <w:numId w:val="22"/>
        </w:numPr>
      </w:pPr>
      <w:r>
        <w:lastRenderedPageBreak/>
        <w:t>どちらでもない</w:t>
      </w:r>
    </w:p>
    <w:p w14:paraId="6CB3BF75" w14:textId="7618B721" w:rsidR="002129DF" w:rsidRDefault="002129DF" w:rsidP="00E74831">
      <w:pPr>
        <w:pStyle w:val="a9"/>
        <w:numPr>
          <w:ilvl w:val="1"/>
          <w:numId w:val="22"/>
        </w:numPr>
      </w:pPr>
      <w:r>
        <w:t>どちらかというとそう思う</w:t>
      </w:r>
    </w:p>
    <w:p w14:paraId="46C4E2B7" w14:textId="54AE8B62" w:rsidR="002129DF" w:rsidRDefault="002129DF" w:rsidP="00E74831">
      <w:pPr>
        <w:pStyle w:val="a9"/>
        <w:numPr>
          <w:ilvl w:val="1"/>
          <w:numId w:val="22"/>
        </w:numPr>
      </w:pPr>
      <w:r>
        <w:t>そう思う</w:t>
      </w:r>
    </w:p>
    <w:p w14:paraId="0A3A6006" w14:textId="4582E9EF" w:rsidR="002129DF" w:rsidRDefault="002129DF" w:rsidP="00E74831">
      <w:pPr>
        <w:pStyle w:val="a9"/>
        <w:numPr>
          <w:ilvl w:val="1"/>
          <w:numId w:val="22"/>
        </w:numPr>
      </w:pPr>
      <w:r>
        <w:t>とてもそう思う</w:t>
      </w:r>
    </w:p>
    <w:p w14:paraId="2866ED0A" w14:textId="77777777" w:rsidR="00387C95" w:rsidRPr="002129DF" w:rsidRDefault="00387C95" w:rsidP="001E18D3">
      <w:pPr>
        <w:ind w:left="1080"/>
      </w:pPr>
    </w:p>
    <w:p w14:paraId="4286354B" w14:textId="77777777" w:rsidR="00F672B4" w:rsidRPr="00B4146D" w:rsidRDefault="00F672B4" w:rsidP="00E74831">
      <w:pPr>
        <w:pStyle w:val="a9"/>
        <w:numPr>
          <w:ilvl w:val="0"/>
          <w:numId w:val="22"/>
        </w:numPr>
      </w:pPr>
      <w:r w:rsidRPr="001E18D3">
        <w:rPr>
          <w:b/>
          <w:bCs/>
        </w:rPr>
        <w:t>上司は安全な製品を作るためのやる気を高めてくれる。</w:t>
      </w:r>
    </w:p>
    <w:p w14:paraId="6254784C" w14:textId="5DA16D97" w:rsidR="002129DF" w:rsidRDefault="002129DF" w:rsidP="00E74831">
      <w:pPr>
        <w:pStyle w:val="a9"/>
        <w:numPr>
          <w:ilvl w:val="1"/>
          <w:numId w:val="22"/>
        </w:numPr>
      </w:pPr>
      <w:r>
        <w:t>まったくそう思わない</w:t>
      </w:r>
    </w:p>
    <w:p w14:paraId="5D97F9A3" w14:textId="6F4D9F7D" w:rsidR="002129DF" w:rsidRDefault="002129DF" w:rsidP="00E74831">
      <w:pPr>
        <w:pStyle w:val="a9"/>
        <w:numPr>
          <w:ilvl w:val="1"/>
          <w:numId w:val="22"/>
        </w:numPr>
      </w:pPr>
      <w:r>
        <w:t>そう思わない</w:t>
      </w:r>
    </w:p>
    <w:p w14:paraId="2A50CFFD" w14:textId="28A97272" w:rsidR="002129DF" w:rsidRDefault="002129DF" w:rsidP="00E74831">
      <w:pPr>
        <w:pStyle w:val="a9"/>
        <w:numPr>
          <w:ilvl w:val="1"/>
          <w:numId w:val="22"/>
        </w:numPr>
      </w:pPr>
      <w:r>
        <w:t>どちらかというとそう思わない</w:t>
      </w:r>
    </w:p>
    <w:p w14:paraId="7947D45B" w14:textId="072F2395" w:rsidR="002129DF" w:rsidRDefault="002129DF" w:rsidP="00E74831">
      <w:pPr>
        <w:pStyle w:val="a9"/>
        <w:numPr>
          <w:ilvl w:val="1"/>
          <w:numId w:val="22"/>
        </w:numPr>
      </w:pPr>
      <w:r>
        <w:t>どちらでもない</w:t>
      </w:r>
    </w:p>
    <w:p w14:paraId="53AA90C8" w14:textId="573B5234" w:rsidR="002129DF" w:rsidRDefault="002129DF" w:rsidP="00E74831">
      <w:pPr>
        <w:pStyle w:val="a9"/>
        <w:numPr>
          <w:ilvl w:val="1"/>
          <w:numId w:val="22"/>
        </w:numPr>
      </w:pPr>
      <w:r>
        <w:t>どちらかというとそう思う</w:t>
      </w:r>
    </w:p>
    <w:p w14:paraId="51812DE2" w14:textId="59DE88C0" w:rsidR="002129DF" w:rsidRDefault="002129DF" w:rsidP="00E74831">
      <w:pPr>
        <w:pStyle w:val="a9"/>
        <w:numPr>
          <w:ilvl w:val="1"/>
          <w:numId w:val="22"/>
        </w:numPr>
      </w:pPr>
      <w:r>
        <w:t>そう思う</w:t>
      </w:r>
    </w:p>
    <w:p w14:paraId="63CA2026" w14:textId="7A812FAE" w:rsidR="002129DF" w:rsidRDefault="002129DF" w:rsidP="00E74831">
      <w:pPr>
        <w:pStyle w:val="a9"/>
        <w:numPr>
          <w:ilvl w:val="1"/>
          <w:numId w:val="22"/>
        </w:numPr>
      </w:pPr>
      <w:r>
        <w:t>とてもそう思う</w:t>
      </w:r>
    </w:p>
    <w:p w14:paraId="18D02395" w14:textId="77777777" w:rsidR="00387C95" w:rsidRPr="002129DF" w:rsidRDefault="00387C95" w:rsidP="001E18D3">
      <w:pPr>
        <w:ind w:left="1080"/>
      </w:pPr>
    </w:p>
    <w:p w14:paraId="19DBA00C" w14:textId="77777777" w:rsidR="00FA68B5" w:rsidRPr="00B4146D" w:rsidRDefault="00FA68B5" w:rsidP="00E74831">
      <w:pPr>
        <w:pStyle w:val="a9"/>
        <w:numPr>
          <w:ilvl w:val="0"/>
          <w:numId w:val="22"/>
        </w:numPr>
      </w:pPr>
      <w:r w:rsidRPr="001E18D3">
        <w:rPr>
          <w:b/>
          <w:bCs/>
        </w:rPr>
        <w:t>食品安全や衛生に関する研修 (社内・社外研修や、現場でのトレーニング) は、十分な頻度で行われている。</w:t>
      </w:r>
    </w:p>
    <w:p w14:paraId="3C128FCD" w14:textId="1734381D" w:rsidR="002129DF" w:rsidRDefault="002129DF" w:rsidP="00E74831">
      <w:pPr>
        <w:pStyle w:val="a9"/>
        <w:numPr>
          <w:ilvl w:val="1"/>
          <w:numId w:val="22"/>
        </w:numPr>
      </w:pPr>
      <w:r>
        <w:t>まったくそう思わない</w:t>
      </w:r>
    </w:p>
    <w:p w14:paraId="2F236F22" w14:textId="3709E4CF" w:rsidR="002129DF" w:rsidRDefault="002129DF" w:rsidP="00E74831">
      <w:pPr>
        <w:pStyle w:val="a9"/>
        <w:numPr>
          <w:ilvl w:val="1"/>
          <w:numId w:val="22"/>
        </w:numPr>
      </w:pPr>
      <w:r>
        <w:t>そう思わない</w:t>
      </w:r>
    </w:p>
    <w:p w14:paraId="7D6B4603" w14:textId="4E91C21A" w:rsidR="002129DF" w:rsidRDefault="002129DF" w:rsidP="00E74831">
      <w:pPr>
        <w:pStyle w:val="a9"/>
        <w:numPr>
          <w:ilvl w:val="1"/>
          <w:numId w:val="22"/>
        </w:numPr>
      </w:pPr>
      <w:r>
        <w:t>どちらかというとそう思わない</w:t>
      </w:r>
    </w:p>
    <w:p w14:paraId="1769D90E" w14:textId="6EED6B68" w:rsidR="002129DF" w:rsidRDefault="002129DF" w:rsidP="00E74831">
      <w:pPr>
        <w:pStyle w:val="a9"/>
        <w:numPr>
          <w:ilvl w:val="1"/>
          <w:numId w:val="22"/>
        </w:numPr>
      </w:pPr>
      <w:r>
        <w:t>どちらでもない</w:t>
      </w:r>
    </w:p>
    <w:p w14:paraId="52B89A38" w14:textId="5A48B57D" w:rsidR="002129DF" w:rsidRDefault="002129DF" w:rsidP="00E74831">
      <w:pPr>
        <w:pStyle w:val="a9"/>
        <w:numPr>
          <w:ilvl w:val="1"/>
          <w:numId w:val="22"/>
        </w:numPr>
      </w:pPr>
      <w:r>
        <w:t>どちらかというとそう思う</w:t>
      </w:r>
    </w:p>
    <w:p w14:paraId="0F012FA9" w14:textId="13741416" w:rsidR="002129DF" w:rsidRDefault="002129DF" w:rsidP="00E74831">
      <w:pPr>
        <w:pStyle w:val="a9"/>
        <w:numPr>
          <w:ilvl w:val="1"/>
          <w:numId w:val="22"/>
        </w:numPr>
      </w:pPr>
      <w:r>
        <w:t>そう思う</w:t>
      </w:r>
    </w:p>
    <w:p w14:paraId="3B8E2DA7" w14:textId="26C76A5F" w:rsidR="002129DF" w:rsidRDefault="002129DF" w:rsidP="00E74831">
      <w:pPr>
        <w:pStyle w:val="a9"/>
        <w:numPr>
          <w:ilvl w:val="1"/>
          <w:numId w:val="22"/>
        </w:numPr>
      </w:pPr>
      <w:r>
        <w:t>とてもそう思う</w:t>
      </w:r>
    </w:p>
    <w:p w14:paraId="3C696D66" w14:textId="77777777" w:rsidR="00387C95" w:rsidRPr="002129DF" w:rsidRDefault="00387C95" w:rsidP="001E18D3">
      <w:pPr>
        <w:ind w:left="1080"/>
      </w:pPr>
    </w:p>
    <w:p w14:paraId="6DBBCF6A" w14:textId="18CBA8A6" w:rsidR="001E18D3" w:rsidRPr="00B4146D" w:rsidRDefault="0056766A" w:rsidP="00E74831">
      <w:pPr>
        <w:pStyle w:val="a9"/>
        <w:numPr>
          <w:ilvl w:val="0"/>
          <w:numId w:val="22"/>
        </w:numPr>
      </w:pPr>
      <w:r w:rsidRPr="0056766A">
        <w:rPr>
          <w:rFonts w:hint="eastAsia"/>
          <w:b/>
          <w:bCs/>
        </w:rPr>
        <w:t>私は、たとえ忙しかったとしても作業手順を</w:t>
      </w:r>
      <w:r w:rsidR="009C351D">
        <w:rPr>
          <w:rFonts w:hint="eastAsia"/>
          <w:b/>
          <w:bCs/>
        </w:rPr>
        <w:t>しっかり</w:t>
      </w:r>
      <w:r w:rsidRPr="0056766A">
        <w:rPr>
          <w:rFonts w:hint="eastAsia"/>
          <w:b/>
          <w:bCs/>
        </w:rPr>
        <w:t>守り、正しい作業を実施している</w:t>
      </w:r>
      <w:r w:rsidR="001E18D3" w:rsidRPr="001E18D3">
        <w:rPr>
          <w:b/>
          <w:bCs/>
        </w:rPr>
        <w:t>。</w:t>
      </w:r>
    </w:p>
    <w:p w14:paraId="1BA7DA3F" w14:textId="7F2115F1" w:rsidR="002129DF" w:rsidRDefault="002129DF" w:rsidP="00E74831">
      <w:pPr>
        <w:pStyle w:val="a9"/>
        <w:numPr>
          <w:ilvl w:val="1"/>
          <w:numId w:val="22"/>
        </w:numPr>
      </w:pPr>
      <w:r>
        <w:t>まったくそう思わない</w:t>
      </w:r>
    </w:p>
    <w:p w14:paraId="116C72D7" w14:textId="625E7ED4" w:rsidR="002129DF" w:rsidRDefault="002129DF" w:rsidP="00E74831">
      <w:pPr>
        <w:pStyle w:val="a9"/>
        <w:numPr>
          <w:ilvl w:val="1"/>
          <w:numId w:val="22"/>
        </w:numPr>
      </w:pPr>
      <w:r>
        <w:t>そう思わない</w:t>
      </w:r>
    </w:p>
    <w:p w14:paraId="087E4E51" w14:textId="7F320FA3" w:rsidR="002129DF" w:rsidRDefault="002129DF" w:rsidP="00E74831">
      <w:pPr>
        <w:pStyle w:val="a9"/>
        <w:numPr>
          <w:ilvl w:val="1"/>
          <w:numId w:val="22"/>
        </w:numPr>
      </w:pPr>
      <w:r>
        <w:t>どちらかというとそう思わない</w:t>
      </w:r>
    </w:p>
    <w:p w14:paraId="708F3358" w14:textId="6E93AC09" w:rsidR="002129DF" w:rsidRDefault="002129DF" w:rsidP="00E74831">
      <w:pPr>
        <w:pStyle w:val="a9"/>
        <w:numPr>
          <w:ilvl w:val="1"/>
          <w:numId w:val="22"/>
        </w:numPr>
      </w:pPr>
      <w:r>
        <w:t>どちらでもない</w:t>
      </w:r>
    </w:p>
    <w:p w14:paraId="40B1A078" w14:textId="5AA701E6" w:rsidR="002129DF" w:rsidRDefault="002129DF" w:rsidP="00E74831">
      <w:pPr>
        <w:pStyle w:val="a9"/>
        <w:numPr>
          <w:ilvl w:val="1"/>
          <w:numId w:val="22"/>
        </w:numPr>
      </w:pPr>
      <w:r>
        <w:t>どちらかというとそう思う</w:t>
      </w:r>
    </w:p>
    <w:p w14:paraId="7965EBD7" w14:textId="48DD45BE" w:rsidR="002129DF" w:rsidRDefault="002129DF" w:rsidP="00E74831">
      <w:pPr>
        <w:pStyle w:val="a9"/>
        <w:numPr>
          <w:ilvl w:val="1"/>
          <w:numId w:val="22"/>
        </w:numPr>
      </w:pPr>
      <w:r>
        <w:t>そう思う</w:t>
      </w:r>
    </w:p>
    <w:p w14:paraId="5615858C" w14:textId="44FBA47C" w:rsidR="002129DF" w:rsidRDefault="002129DF" w:rsidP="00E74831">
      <w:pPr>
        <w:pStyle w:val="a9"/>
        <w:numPr>
          <w:ilvl w:val="1"/>
          <w:numId w:val="22"/>
        </w:numPr>
      </w:pPr>
      <w:r>
        <w:t>とてもそう思う</w:t>
      </w:r>
    </w:p>
    <w:p w14:paraId="39A1A721" w14:textId="77777777" w:rsidR="00387C95" w:rsidRPr="002129DF" w:rsidRDefault="00387C95" w:rsidP="001E18D3">
      <w:pPr>
        <w:ind w:left="1080"/>
      </w:pPr>
    </w:p>
    <w:p w14:paraId="35809605" w14:textId="0D900C45" w:rsidR="001E18D3" w:rsidRPr="00B4146D" w:rsidRDefault="001E18D3" w:rsidP="00E74831">
      <w:pPr>
        <w:numPr>
          <w:ilvl w:val="0"/>
          <w:numId w:val="22"/>
        </w:numPr>
      </w:pPr>
      <w:r w:rsidRPr="00B4146D">
        <w:rPr>
          <w:b/>
          <w:bCs/>
        </w:rPr>
        <w:t>私の職場は、作業手順書や管理基準は必要なときにすぐに確認できる。</w:t>
      </w:r>
    </w:p>
    <w:p w14:paraId="284ADACF" w14:textId="17AC25C7" w:rsidR="002129DF" w:rsidRDefault="002129DF" w:rsidP="00E74831">
      <w:pPr>
        <w:pStyle w:val="a9"/>
        <w:numPr>
          <w:ilvl w:val="1"/>
          <w:numId w:val="22"/>
        </w:numPr>
      </w:pPr>
      <w:r>
        <w:t>まったくそう思わない</w:t>
      </w:r>
    </w:p>
    <w:p w14:paraId="5AB90DAA" w14:textId="75530C9A" w:rsidR="002129DF" w:rsidRDefault="002129DF" w:rsidP="00E74831">
      <w:pPr>
        <w:pStyle w:val="a9"/>
        <w:numPr>
          <w:ilvl w:val="1"/>
          <w:numId w:val="22"/>
        </w:numPr>
      </w:pPr>
      <w:r>
        <w:lastRenderedPageBreak/>
        <w:t>そう思わない</w:t>
      </w:r>
    </w:p>
    <w:p w14:paraId="084E2421" w14:textId="6D0AB020" w:rsidR="002129DF" w:rsidRDefault="002129DF" w:rsidP="00E74831">
      <w:pPr>
        <w:pStyle w:val="a9"/>
        <w:numPr>
          <w:ilvl w:val="1"/>
          <w:numId w:val="22"/>
        </w:numPr>
      </w:pPr>
      <w:r>
        <w:t>どちらかというとそう思わない</w:t>
      </w:r>
    </w:p>
    <w:p w14:paraId="38CCB2A5" w14:textId="1F03A020" w:rsidR="002129DF" w:rsidRDefault="002129DF" w:rsidP="00E74831">
      <w:pPr>
        <w:pStyle w:val="a9"/>
        <w:numPr>
          <w:ilvl w:val="1"/>
          <w:numId w:val="22"/>
        </w:numPr>
      </w:pPr>
      <w:r>
        <w:t>どちらでもない</w:t>
      </w:r>
    </w:p>
    <w:p w14:paraId="1FEE47AC" w14:textId="732FFC17" w:rsidR="002129DF" w:rsidRDefault="002129DF" w:rsidP="00E74831">
      <w:pPr>
        <w:pStyle w:val="a9"/>
        <w:numPr>
          <w:ilvl w:val="1"/>
          <w:numId w:val="22"/>
        </w:numPr>
      </w:pPr>
      <w:r>
        <w:t>どちらかというとそう思う</w:t>
      </w:r>
    </w:p>
    <w:p w14:paraId="13406243" w14:textId="7C5B0EFD" w:rsidR="002129DF" w:rsidRDefault="002129DF" w:rsidP="00E74831">
      <w:pPr>
        <w:pStyle w:val="a9"/>
        <w:numPr>
          <w:ilvl w:val="1"/>
          <w:numId w:val="22"/>
        </w:numPr>
      </w:pPr>
      <w:r>
        <w:t>そう思う</w:t>
      </w:r>
    </w:p>
    <w:p w14:paraId="28065079" w14:textId="543C0E5F" w:rsidR="002129DF" w:rsidRDefault="002129DF" w:rsidP="00E74831">
      <w:pPr>
        <w:pStyle w:val="a9"/>
        <w:numPr>
          <w:ilvl w:val="1"/>
          <w:numId w:val="22"/>
        </w:numPr>
      </w:pPr>
      <w:r>
        <w:t>とてもそう思う</w:t>
      </w:r>
    </w:p>
    <w:p w14:paraId="4666CFE7" w14:textId="77777777" w:rsidR="00387C95" w:rsidRPr="002129DF" w:rsidRDefault="00387C95" w:rsidP="001E18D3">
      <w:pPr>
        <w:ind w:left="1080"/>
      </w:pPr>
    </w:p>
    <w:p w14:paraId="7B7E3BFA" w14:textId="6B269C4B" w:rsidR="001E18D3" w:rsidRPr="00B4146D" w:rsidRDefault="001E18D3" w:rsidP="00E74831">
      <w:pPr>
        <w:pStyle w:val="a9"/>
        <w:numPr>
          <w:ilvl w:val="0"/>
          <w:numId w:val="22"/>
        </w:numPr>
      </w:pPr>
      <w:r w:rsidRPr="001E18D3">
        <w:rPr>
          <w:b/>
          <w:bCs/>
        </w:rPr>
        <w:t>私の職場の作業手順書や管理基準は、とても分かりやすく、理解しやすいように工夫されている。</w:t>
      </w:r>
    </w:p>
    <w:p w14:paraId="1664F889" w14:textId="31731F2D" w:rsidR="002129DF" w:rsidRDefault="002129DF" w:rsidP="00E74831">
      <w:pPr>
        <w:pStyle w:val="a9"/>
        <w:numPr>
          <w:ilvl w:val="1"/>
          <w:numId w:val="22"/>
        </w:numPr>
      </w:pPr>
      <w:r>
        <w:t>まったくそう思わない</w:t>
      </w:r>
    </w:p>
    <w:p w14:paraId="3A9F65E7" w14:textId="058258A9" w:rsidR="002129DF" w:rsidRDefault="002129DF" w:rsidP="00E74831">
      <w:pPr>
        <w:pStyle w:val="a9"/>
        <w:numPr>
          <w:ilvl w:val="1"/>
          <w:numId w:val="22"/>
        </w:numPr>
      </w:pPr>
      <w:r>
        <w:t>そう思わない</w:t>
      </w:r>
    </w:p>
    <w:p w14:paraId="1015295C" w14:textId="68AB30B6" w:rsidR="002129DF" w:rsidRDefault="002129DF" w:rsidP="00E74831">
      <w:pPr>
        <w:pStyle w:val="a9"/>
        <w:numPr>
          <w:ilvl w:val="1"/>
          <w:numId w:val="22"/>
        </w:numPr>
      </w:pPr>
      <w:r>
        <w:t>どちらかというとそう思わない</w:t>
      </w:r>
    </w:p>
    <w:p w14:paraId="16E06B1E" w14:textId="65651544" w:rsidR="002129DF" w:rsidRDefault="002129DF" w:rsidP="00E74831">
      <w:pPr>
        <w:pStyle w:val="a9"/>
        <w:numPr>
          <w:ilvl w:val="1"/>
          <w:numId w:val="22"/>
        </w:numPr>
      </w:pPr>
      <w:r>
        <w:t>どちらでもない</w:t>
      </w:r>
    </w:p>
    <w:p w14:paraId="3A7A1652" w14:textId="726DB338" w:rsidR="002129DF" w:rsidRDefault="002129DF" w:rsidP="00E74831">
      <w:pPr>
        <w:pStyle w:val="a9"/>
        <w:numPr>
          <w:ilvl w:val="1"/>
          <w:numId w:val="22"/>
        </w:numPr>
      </w:pPr>
      <w:r>
        <w:t>どちらかというとそう思う</w:t>
      </w:r>
    </w:p>
    <w:p w14:paraId="78B71902" w14:textId="7D2C0664" w:rsidR="002129DF" w:rsidRDefault="002129DF" w:rsidP="00E74831">
      <w:pPr>
        <w:pStyle w:val="a9"/>
        <w:numPr>
          <w:ilvl w:val="1"/>
          <w:numId w:val="22"/>
        </w:numPr>
      </w:pPr>
      <w:r>
        <w:t>そう思う</w:t>
      </w:r>
    </w:p>
    <w:p w14:paraId="23475E09" w14:textId="2D8815A9" w:rsidR="002129DF" w:rsidRDefault="002129DF" w:rsidP="00E74831">
      <w:pPr>
        <w:pStyle w:val="a9"/>
        <w:numPr>
          <w:ilvl w:val="1"/>
          <w:numId w:val="22"/>
        </w:numPr>
      </w:pPr>
      <w:r>
        <w:t>とてもそう思う</w:t>
      </w:r>
    </w:p>
    <w:p w14:paraId="25B1C53F" w14:textId="77777777" w:rsidR="00387C95" w:rsidRPr="002129DF" w:rsidRDefault="00387C95" w:rsidP="001E18D3">
      <w:pPr>
        <w:ind w:left="1080"/>
      </w:pPr>
    </w:p>
    <w:p w14:paraId="76FE6694" w14:textId="67776799" w:rsidR="001E18D3" w:rsidRPr="00B4146D" w:rsidRDefault="0008524A" w:rsidP="00E74831">
      <w:pPr>
        <w:pStyle w:val="a9"/>
        <w:numPr>
          <w:ilvl w:val="0"/>
          <w:numId w:val="22"/>
        </w:numPr>
      </w:pPr>
      <w:r w:rsidRPr="0008524A">
        <w:rPr>
          <w:rFonts w:hint="eastAsia"/>
          <w:b/>
          <w:bCs/>
        </w:rPr>
        <w:t>私の職場</w:t>
      </w:r>
      <w:r w:rsidR="00021E2C">
        <w:rPr>
          <w:rFonts w:hint="eastAsia"/>
          <w:b/>
          <w:bCs/>
        </w:rPr>
        <w:t>で</w:t>
      </w:r>
      <w:r w:rsidRPr="0008524A">
        <w:rPr>
          <w:rFonts w:hint="eastAsia"/>
          <w:b/>
          <w:bCs/>
        </w:rPr>
        <w:t>は、作業手順書や管理基準の作成や見直しに、実際に作業をしている方の声が反映される仕組みがある。</w:t>
      </w:r>
    </w:p>
    <w:p w14:paraId="6BB0D6AF" w14:textId="3B3C9AE7" w:rsidR="002129DF" w:rsidRDefault="002129DF" w:rsidP="00E74831">
      <w:pPr>
        <w:pStyle w:val="a9"/>
        <w:numPr>
          <w:ilvl w:val="1"/>
          <w:numId w:val="22"/>
        </w:numPr>
      </w:pPr>
      <w:r>
        <w:t>まったくそう思わない</w:t>
      </w:r>
    </w:p>
    <w:p w14:paraId="7A28D648" w14:textId="5FA980CB" w:rsidR="002129DF" w:rsidRDefault="002129DF" w:rsidP="00E74831">
      <w:pPr>
        <w:pStyle w:val="a9"/>
        <w:numPr>
          <w:ilvl w:val="1"/>
          <w:numId w:val="22"/>
        </w:numPr>
      </w:pPr>
      <w:r>
        <w:t>そう思わない</w:t>
      </w:r>
    </w:p>
    <w:p w14:paraId="0BB178C7" w14:textId="4E1B5102" w:rsidR="002129DF" w:rsidRDefault="002129DF" w:rsidP="00E74831">
      <w:pPr>
        <w:pStyle w:val="a9"/>
        <w:numPr>
          <w:ilvl w:val="1"/>
          <w:numId w:val="22"/>
        </w:numPr>
      </w:pPr>
      <w:r>
        <w:t>どちらかというとそう思わない</w:t>
      </w:r>
    </w:p>
    <w:p w14:paraId="32731E12" w14:textId="76AE99A6" w:rsidR="002129DF" w:rsidRDefault="002129DF" w:rsidP="00E74831">
      <w:pPr>
        <w:pStyle w:val="a9"/>
        <w:numPr>
          <w:ilvl w:val="1"/>
          <w:numId w:val="22"/>
        </w:numPr>
      </w:pPr>
      <w:r>
        <w:t>どちらでもない</w:t>
      </w:r>
    </w:p>
    <w:p w14:paraId="05555FBA" w14:textId="69AE5F56" w:rsidR="002129DF" w:rsidRDefault="002129DF" w:rsidP="00E74831">
      <w:pPr>
        <w:pStyle w:val="a9"/>
        <w:numPr>
          <w:ilvl w:val="1"/>
          <w:numId w:val="22"/>
        </w:numPr>
      </w:pPr>
      <w:r>
        <w:t>どちらかというとそう思う</w:t>
      </w:r>
    </w:p>
    <w:p w14:paraId="3746051D" w14:textId="59229F1C" w:rsidR="002129DF" w:rsidRDefault="002129DF" w:rsidP="00E74831">
      <w:pPr>
        <w:pStyle w:val="a9"/>
        <w:numPr>
          <w:ilvl w:val="1"/>
          <w:numId w:val="22"/>
        </w:numPr>
      </w:pPr>
      <w:r>
        <w:t>そう思う</w:t>
      </w:r>
    </w:p>
    <w:p w14:paraId="143EF943" w14:textId="4BBDA8D3" w:rsidR="002129DF" w:rsidRDefault="002129DF" w:rsidP="00E74831">
      <w:pPr>
        <w:pStyle w:val="a9"/>
        <w:numPr>
          <w:ilvl w:val="1"/>
          <w:numId w:val="22"/>
        </w:numPr>
      </w:pPr>
      <w:r>
        <w:t>とてもそう思う</w:t>
      </w:r>
    </w:p>
    <w:p w14:paraId="0EE132AF" w14:textId="77777777" w:rsidR="00387C95" w:rsidRPr="002129DF" w:rsidRDefault="00387C95" w:rsidP="001E18D3">
      <w:pPr>
        <w:ind w:left="1080"/>
      </w:pPr>
    </w:p>
    <w:p w14:paraId="12F9208E" w14:textId="5A9418E9" w:rsidR="00C20AA9" w:rsidRPr="00B4146D" w:rsidRDefault="00C20AA9" w:rsidP="00E74831">
      <w:pPr>
        <w:numPr>
          <w:ilvl w:val="0"/>
          <w:numId w:val="22"/>
        </w:numPr>
      </w:pPr>
      <w:r w:rsidRPr="00B4146D">
        <w:rPr>
          <w:b/>
          <w:bCs/>
        </w:rPr>
        <w:t>私の職場は、食品安全に関する書類や記録、日報などの文書業務の量が適切であると感じている。</w:t>
      </w:r>
    </w:p>
    <w:p w14:paraId="2FBAF11E" w14:textId="40F0DDC0" w:rsidR="002129DF" w:rsidRDefault="002129DF" w:rsidP="00E74831">
      <w:pPr>
        <w:pStyle w:val="a9"/>
        <w:numPr>
          <w:ilvl w:val="1"/>
          <w:numId w:val="22"/>
        </w:numPr>
      </w:pPr>
      <w:r>
        <w:t>まったくそう思わない</w:t>
      </w:r>
    </w:p>
    <w:p w14:paraId="31C0E909" w14:textId="39274607" w:rsidR="002129DF" w:rsidRDefault="002129DF" w:rsidP="00E74831">
      <w:pPr>
        <w:pStyle w:val="a9"/>
        <w:numPr>
          <w:ilvl w:val="1"/>
          <w:numId w:val="22"/>
        </w:numPr>
      </w:pPr>
      <w:r>
        <w:t>そう思わない</w:t>
      </w:r>
    </w:p>
    <w:p w14:paraId="50B8CFA4" w14:textId="43E682D6" w:rsidR="002129DF" w:rsidRDefault="002129DF" w:rsidP="00E74831">
      <w:pPr>
        <w:pStyle w:val="a9"/>
        <w:numPr>
          <w:ilvl w:val="1"/>
          <w:numId w:val="22"/>
        </w:numPr>
      </w:pPr>
      <w:r>
        <w:t>どちらかというとそう思わない</w:t>
      </w:r>
    </w:p>
    <w:p w14:paraId="5D02AA75" w14:textId="51E33169" w:rsidR="002129DF" w:rsidRDefault="002129DF" w:rsidP="00E74831">
      <w:pPr>
        <w:pStyle w:val="a9"/>
        <w:numPr>
          <w:ilvl w:val="1"/>
          <w:numId w:val="22"/>
        </w:numPr>
      </w:pPr>
      <w:r>
        <w:t>どちらでもない</w:t>
      </w:r>
    </w:p>
    <w:p w14:paraId="4A522937" w14:textId="56531166" w:rsidR="002129DF" w:rsidRDefault="002129DF" w:rsidP="00E74831">
      <w:pPr>
        <w:pStyle w:val="a9"/>
        <w:numPr>
          <w:ilvl w:val="1"/>
          <w:numId w:val="22"/>
        </w:numPr>
      </w:pPr>
      <w:r>
        <w:t>どちらかというとそう思う</w:t>
      </w:r>
    </w:p>
    <w:p w14:paraId="4D03ED3C" w14:textId="13C88D10" w:rsidR="002129DF" w:rsidRDefault="002129DF" w:rsidP="00E74831">
      <w:pPr>
        <w:pStyle w:val="a9"/>
        <w:numPr>
          <w:ilvl w:val="1"/>
          <w:numId w:val="22"/>
        </w:numPr>
      </w:pPr>
      <w:r>
        <w:t>そう思う</w:t>
      </w:r>
    </w:p>
    <w:p w14:paraId="2AB0F0DD" w14:textId="486ECE27" w:rsidR="002129DF" w:rsidRDefault="002129DF" w:rsidP="00E74831">
      <w:pPr>
        <w:pStyle w:val="a9"/>
        <w:numPr>
          <w:ilvl w:val="1"/>
          <w:numId w:val="22"/>
        </w:numPr>
      </w:pPr>
      <w:r>
        <w:t>とてもそう思う</w:t>
      </w:r>
    </w:p>
    <w:p w14:paraId="65D63419" w14:textId="77777777" w:rsidR="00387C95" w:rsidRPr="002129DF" w:rsidRDefault="00387C95" w:rsidP="00C20AA9">
      <w:pPr>
        <w:ind w:left="1080"/>
      </w:pPr>
    </w:p>
    <w:p w14:paraId="30DAD6B3" w14:textId="3A2E2DD5" w:rsidR="00C20AA9" w:rsidRPr="00B4146D" w:rsidRDefault="00C20AA9" w:rsidP="00E74831">
      <w:pPr>
        <w:pStyle w:val="a9"/>
        <w:numPr>
          <w:ilvl w:val="0"/>
          <w:numId w:val="22"/>
        </w:numPr>
      </w:pPr>
      <w:r w:rsidRPr="00C20AA9">
        <w:rPr>
          <w:b/>
          <w:bCs/>
        </w:rPr>
        <w:t>私の職場は、何かおかしいと感じたらすぐに作業を止めることができる。</w:t>
      </w:r>
    </w:p>
    <w:p w14:paraId="056AE18C" w14:textId="379A0862" w:rsidR="002129DF" w:rsidRDefault="002129DF" w:rsidP="00E74831">
      <w:pPr>
        <w:pStyle w:val="a9"/>
        <w:numPr>
          <w:ilvl w:val="1"/>
          <w:numId w:val="22"/>
        </w:numPr>
      </w:pPr>
      <w:r>
        <w:t>まったくそう思わない</w:t>
      </w:r>
    </w:p>
    <w:p w14:paraId="705B6F27" w14:textId="177A5C2C" w:rsidR="002129DF" w:rsidRDefault="002129DF" w:rsidP="00E74831">
      <w:pPr>
        <w:pStyle w:val="a9"/>
        <w:numPr>
          <w:ilvl w:val="1"/>
          <w:numId w:val="22"/>
        </w:numPr>
      </w:pPr>
      <w:r>
        <w:t>そう思わない</w:t>
      </w:r>
    </w:p>
    <w:p w14:paraId="7EC42D51" w14:textId="538223A2" w:rsidR="002129DF" w:rsidRDefault="002129DF" w:rsidP="00E74831">
      <w:pPr>
        <w:pStyle w:val="a9"/>
        <w:numPr>
          <w:ilvl w:val="1"/>
          <w:numId w:val="22"/>
        </w:numPr>
      </w:pPr>
      <w:r>
        <w:t>どちらかというとそう思わない</w:t>
      </w:r>
    </w:p>
    <w:p w14:paraId="470B69E5" w14:textId="665BC871" w:rsidR="002129DF" w:rsidRDefault="002129DF" w:rsidP="00E74831">
      <w:pPr>
        <w:pStyle w:val="a9"/>
        <w:numPr>
          <w:ilvl w:val="1"/>
          <w:numId w:val="22"/>
        </w:numPr>
      </w:pPr>
      <w:r>
        <w:t>どちらでもない</w:t>
      </w:r>
    </w:p>
    <w:p w14:paraId="1BEA5E92" w14:textId="0316FF6A" w:rsidR="002129DF" w:rsidRDefault="002129DF" w:rsidP="00E74831">
      <w:pPr>
        <w:pStyle w:val="a9"/>
        <w:numPr>
          <w:ilvl w:val="1"/>
          <w:numId w:val="22"/>
        </w:numPr>
      </w:pPr>
      <w:r>
        <w:t>どちらかというとそう思う</w:t>
      </w:r>
    </w:p>
    <w:p w14:paraId="093ABB7E" w14:textId="3CAA8C27" w:rsidR="002129DF" w:rsidRDefault="002129DF" w:rsidP="00E74831">
      <w:pPr>
        <w:pStyle w:val="a9"/>
        <w:numPr>
          <w:ilvl w:val="1"/>
          <w:numId w:val="22"/>
        </w:numPr>
      </w:pPr>
      <w:r>
        <w:t>そう思う</w:t>
      </w:r>
    </w:p>
    <w:p w14:paraId="2D3789F2" w14:textId="42B0E654" w:rsidR="002129DF" w:rsidRDefault="002129DF" w:rsidP="00E74831">
      <w:pPr>
        <w:pStyle w:val="a9"/>
        <w:numPr>
          <w:ilvl w:val="1"/>
          <w:numId w:val="22"/>
        </w:numPr>
      </w:pPr>
      <w:r>
        <w:t>とてもそう思う</w:t>
      </w:r>
    </w:p>
    <w:p w14:paraId="4EE6BE0C" w14:textId="77777777" w:rsidR="00387C95" w:rsidRPr="002129DF" w:rsidRDefault="00387C95" w:rsidP="00C20AA9">
      <w:pPr>
        <w:ind w:left="1080"/>
      </w:pPr>
    </w:p>
    <w:p w14:paraId="70F15004" w14:textId="00C11031" w:rsidR="00C20AA9" w:rsidRPr="00B4146D" w:rsidRDefault="00C20AA9" w:rsidP="00E74831">
      <w:pPr>
        <w:pStyle w:val="a9"/>
        <w:numPr>
          <w:ilvl w:val="0"/>
          <w:numId w:val="22"/>
        </w:numPr>
      </w:pPr>
      <w:r w:rsidRPr="00C20AA9">
        <w:rPr>
          <w:b/>
          <w:bCs/>
        </w:rPr>
        <w:t>私の職場は、変化や異常</w:t>
      </w:r>
      <w:r w:rsidR="00AA2B22">
        <w:rPr>
          <w:rFonts w:hint="eastAsia"/>
          <w:b/>
          <w:bCs/>
        </w:rPr>
        <w:t>が</w:t>
      </w:r>
      <w:r w:rsidRPr="00C20AA9">
        <w:rPr>
          <w:b/>
          <w:bCs/>
        </w:rPr>
        <w:t>見つ</w:t>
      </w:r>
      <w:r w:rsidR="00AA2B22">
        <w:rPr>
          <w:rFonts w:hint="eastAsia"/>
          <w:b/>
          <w:bCs/>
        </w:rPr>
        <w:t>かった</w:t>
      </w:r>
      <w:r w:rsidRPr="00C20AA9">
        <w:rPr>
          <w:b/>
          <w:bCs/>
        </w:rPr>
        <w:t>とき、すぐに対応</w:t>
      </w:r>
      <w:r w:rsidR="00FB7E7F">
        <w:rPr>
          <w:rFonts w:hint="eastAsia"/>
          <w:b/>
          <w:bCs/>
        </w:rPr>
        <w:t>できるよう指示が出て</w:t>
      </w:r>
      <w:r w:rsidRPr="00C20AA9">
        <w:rPr>
          <w:b/>
          <w:bCs/>
        </w:rPr>
        <w:t>いる。</w:t>
      </w:r>
    </w:p>
    <w:p w14:paraId="559A1A45" w14:textId="7DF1B834" w:rsidR="002129DF" w:rsidRDefault="002129DF" w:rsidP="00E74831">
      <w:pPr>
        <w:pStyle w:val="a9"/>
        <w:numPr>
          <w:ilvl w:val="1"/>
          <w:numId w:val="22"/>
        </w:numPr>
      </w:pPr>
      <w:r>
        <w:t>まったくそう思わない</w:t>
      </w:r>
    </w:p>
    <w:p w14:paraId="13EEB7E3" w14:textId="5AEEDD9E" w:rsidR="002129DF" w:rsidRDefault="002129DF" w:rsidP="00E74831">
      <w:pPr>
        <w:pStyle w:val="a9"/>
        <w:numPr>
          <w:ilvl w:val="1"/>
          <w:numId w:val="22"/>
        </w:numPr>
      </w:pPr>
      <w:r>
        <w:t>そう思わない</w:t>
      </w:r>
    </w:p>
    <w:p w14:paraId="48114BBE" w14:textId="02ABAF71" w:rsidR="002129DF" w:rsidRDefault="002129DF" w:rsidP="00E74831">
      <w:pPr>
        <w:pStyle w:val="a9"/>
        <w:numPr>
          <w:ilvl w:val="1"/>
          <w:numId w:val="22"/>
        </w:numPr>
      </w:pPr>
      <w:r>
        <w:t>どちらかというとそう思わない</w:t>
      </w:r>
    </w:p>
    <w:p w14:paraId="5A938E6A" w14:textId="0FB0BB9B" w:rsidR="002129DF" w:rsidRDefault="002129DF" w:rsidP="00E74831">
      <w:pPr>
        <w:pStyle w:val="a9"/>
        <w:numPr>
          <w:ilvl w:val="1"/>
          <w:numId w:val="22"/>
        </w:numPr>
      </w:pPr>
      <w:r>
        <w:t>どちらでもない</w:t>
      </w:r>
    </w:p>
    <w:p w14:paraId="69CB62E7" w14:textId="097CDA38" w:rsidR="002129DF" w:rsidRDefault="002129DF" w:rsidP="00E74831">
      <w:pPr>
        <w:pStyle w:val="a9"/>
        <w:numPr>
          <w:ilvl w:val="1"/>
          <w:numId w:val="22"/>
        </w:numPr>
      </w:pPr>
      <w:r>
        <w:t>どちらかというとそう思う</w:t>
      </w:r>
    </w:p>
    <w:p w14:paraId="3A9E356C" w14:textId="40E8306C" w:rsidR="002129DF" w:rsidRDefault="002129DF" w:rsidP="00E74831">
      <w:pPr>
        <w:pStyle w:val="a9"/>
        <w:numPr>
          <w:ilvl w:val="1"/>
          <w:numId w:val="22"/>
        </w:numPr>
      </w:pPr>
      <w:r>
        <w:t>そう思う</w:t>
      </w:r>
    </w:p>
    <w:p w14:paraId="62745396" w14:textId="1E950DC1" w:rsidR="002129DF" w:rsidRDefault="002129DF" w:rsidP="00E74831">
      <w:pPr>
        <w:pStyle w:val="a9"/>
        <w:numPr>
          <w:ilvl w:val="1"/>
          <w:numId w:val="22"/>
        </w:numPr>
      </w:pPr>
      <w:r>
        <w:t>とてもそう思う</w:t>
      </w:r>
    </w:p>
    <w:p w14:paraId="2EF42A3D" w14:textId="77777777" w:rsidR="00387C95" w:rsidRPr="002129DF" w:rsidRDefault="00387C95" w:rsidP="00C20AA9">
      <w:pPr>
        <w:ind w:left="1080"/>
      </w:pPr>
    </w:p>
    <w:p w14:paraId="6C05CDE5" w14:textId="3871B0E5" w:rsidR="00C20AA9" w:rsidRPr="00B4146D" w:rsidRDefault="00C20AA9" w:rsidP="00E74831">
      <w:pPr>
        <w:numPr>
          <w:ilvl w:val="0"/>
          <w:numId w:val="22"/>
        </w:numPr>
      </w:pPr>
      <w:r w:rsidRPr="00B4146D">
        <w:rPr>
          <w:b/>
          <w:bCs/>
        </w:rPr>
        <w:t>私の職場は、新しい制度、ルール、知識や技術を取り入れて成長し続けることを大切にしている。</w:t>
      </w:r>
    </w:p>
    <w:p w14:paraId="4377D336" w14:textId="31B747D0" w:rsidR="002129DF" w:rsidRDefault="002129DF" w:rsidP="00E74831">
      <w:pPr>
        <w:pStyle w:val="a9"/>
        <w:numPr>
          <w:ilvl w:val="1"/>
          <w:numId w:val="22"/>
        </w:numPr>
      </w:pPr>
      <w:r>
        <w:t>まったくそう思わない</w:t>
      </w:r>
    </w:p>
    <w:p w14:paraId="66EEA2DF" w14:textId="55C4D745" w:rsidR="002129DF" w:rsidRDefault="002129DF" w:rsidP="00E74831">
      <w:pPr>
        <w:pStyle w:val="a9"/>
        <w:numPr>
          <w:ilvl w:val="1"/>
          <w:numId w:val="22"/>
        </w:numPr>
      </w:pPr>
      <w:r>
        <w:t>そう思わない</w:t>
      </w:r>
    </w:p>
    <w:p w14:paraId="6BEB2032" w14:textId="17F22299" w:rsidR="002129DF" w:rsidRDefault="002129DF" w:rsidP="00E74831">
      <w:pPr>
        <w:pStyle w:val="a9"/>
        <w:numPr>
          <w:ilvl w:val="1"/>
          <w:numId w:val="22"/>
        </w:numPr>
      </w:pPr>
      <w:r>
        <w:t>どちらかというとそう思わない</w:t>
      </w:r>
    </w:p>
    <w:p w14:paraId="363F208A" w14:textId="61CAC254" w:rsidR="002129DF" w:rsidRDefault="002129DF" w:rsidP="00E74831">
      <w:pPr>
        <w:pStyle w:val="a9"/>
        <w:numPr>
          <w:ilvl w:val="1"/>
          <w:numId w:val="22"/>
        </w:numPr>
      </w:pPr>
      <w:r>
        <w:t>どちらでもない</w:t>
      </w:r>
    </w:p>
    <w:p w14:paraId="2ED02A12" w14:textId="4C2E33D5" w:rsidR="002129DF" w:rsidRDefault="002129DF" w:rsidP="00E74831">
      <w:pPr>
        <w:pStyle w:val="a9"/>
        <w:numPr>
          <w:ilvl w:val="1"/>
          <w:numId w:val="22"/>
        </w:numPr>
      </w:pPr>
      <w:r>
        <w:t>どちらかというとそう思う</w:t>
      </w:r>
    </w:p>
    <w:p w14:paraId="02EAC983" w14:textId="117DBE67" w:rsidR="002129DF" w:rsidRDefault="002129DF" w:rsidP="00E74831">
      <w:pPr>
        <w:pStyle w:val="a9"/>
        <w:numPr>
          <w:ilvl w:val="1"/>
          <w:numId w:val="22"/>
        </w:numPr>
      </w:pPr>
      <w:r>
        <w:t>そう思う</w:t>
      </w:r>
    </w:p>
    <w:p w14:paraId="04415952" w14:textId="0059745A" w:rsidR="002129DF" w:rsidRDefault="002129DF" w:rsidP="00E74831">
      <w:pPr>
        <w:pStyle w:val="a9"/>
        <w:numPr>
          <w:ilvl w:val="1"/>
          <w:numId w:val="22"/>
        </w:numPr>
      </w:pPr>
      <w:r>
        <w:t>とてもそう思う</w:t>
      </w:r>
    </w:p>
    <w:p w14:paraId="042E467C" w14:textId="77777777" w:rsidR="00AD1DE6" w:rsidRPr="002129DF" w:rsidRDefault="00AD1DE6" w:rsidP="00C20AA9">
      <w:pPr>
        <w:ind w:left="1080"/>
      </w:pPr>
    </w:p>
    <w:p w14:paraId="2BF401AD" w14:textId="31030CB4" w:rsidR="00C20AA9" w:rsidRPr="00B4146D" w:rsidRDefault="00C20AA9" w:rsidP="00E74831">
      <w:pPr>
        <w:pStyle w:val="a9"/>
        <w:numPr>
          <w:ilvl w:val="0"/>
          <w:numId w:val="22"/>
        </w:numPr>
      </w:pPr>
      <w:r w:rsidRPr="00C20AA9">
        <w:rPr>
          <w:b/>
          <w:bCs/>
        </w:rPr>
        <w:t>私は、自分の作業を振り返り、もっと良い方法がないか考え、提案している。</w:t>
      </w:r>
    </w:p>
    <w:p w14:paraId="15278F9A" w14:textId="2D72A83A" w:rsidR="002129DF" w:rsidRDefault="002129DF" w:rsidP="00E74831">
      <w:pPr>
        <w:pStyle w:val="a9"/>
        <w:numPr>
          <w:ilvl w:val="1"/>
          <w:numId w:val="22"/>
        </w:numPr>
      </w:pPr>
      <w:r>
        <w:t>まったくそう思わない</w:t>
      </w:r>
    </w:p>
    <w:p w14:paraId="29BCC12B" w14:textId="2ABD6E40" w:rsidR="002129DF" w:rsidRDefault="002129DF" w:rsidP="00E74831">
      <w:pPr>
        <w:pStyle w:val="a9"/>
        <w:numPr>
          <w:ilvl w:val="1"/>
          <w:numId w:val="22"/>
        </w:numPr>
      </w:pPr>
      <w:r>
        <w:t>そう思わない</w:t>
      </w:r>
    </w:p>
    <w:p w14:paraId="494B4744" w14:textId="60E1D00B" w:rsidR="002129DF" w:rsidRDefault="002129DF" w:rsidP="00E74831">
      <w:pPr>
        <w:pStyle w:val="a9"/>
        <w:numPr>
          <w:ilvl w:val="1"/>
          <w:numId w:val="22"/>
        </w:numPr>
      </w:pPr>
      <w:r>
        <w:t>どちらかというとそう思わない</w:t>
      </w:r>
    </w:p>
    <w:p w14:paraId="67F9E1D4" w14:textId="5B5751A1" w:rsidR="002129DF" w:rsidRDefault="002129DF" w:rsidP="00E74831">
      <w:pPr>
        <w:pStyle w:val="a9"/>
        <w:numPr>
          <w:ilvl w:val="1"/>
          <w:numId w:val="22"/>
        </w:numPr>
      </w:pPr>
      <w:r>
        <w:t>どちらでもない</w:t>
      </w:r>
    </w:p>
    <w:p w14:paraId="785971F5" w14:textId="6DBC9E40" w:rsidR="002129DF" w:rsidRDefault="002129DF" w:rsidP="00E74831">
      <w:pPr>
        <w:pStyle w:val="a9"/>
        <w:numPr>
          <w:ilvl w:val="1"/>
          <w:numId w:val="22"/>
        </w:numPr>
      </w:pPr>
      <w:r>
        <w:t>どちらかというとそう思う</w:t>
      </w:r>
    </w:p>
    <w:p w14:paraId="1A75AC15" w14:textId="47B28392" w:rsidR="002129DF" w:rsidRDefault="002129DF" w:rsidP="00E74831">
      <w:pPr>
        <w:pStyle w:val="a9"/>
        <w:numPr>
          <w:ilvl w:val="1"/>
          <w:numId w:val="22"/>
        </w:numPr>
      </w:pPr>
      <w:r>
        <w:t>そう思う</w:t>
      </w:r>
    </w:p>
    <w:p w14:paraId="2F5760A5" w14:textId="462004CB" w:rsidR="002129DF" w:rsidRDefault="002129DF" w:rsidP="00E74831">
      <w:pPr>
        <w:pStyle w:val="a9"/>
        <w:numPr>
          <w:ilvl w:val="1"/>
          <w:numId w:val="22"/>
        </w:numPr>
      </w:pPr>
      <w:r>
        <w:lastRenderedPageBreak/>
        <w:t>とてもそう思う</w:t>
      </w:r>
    </w:p>
    <w:p w14:paraId="2B473F41" w14:textId="77777777" w:rsidR="00387C95" w:rsidRPr="002129DF" w:rsidRDefault="00387C95" w:rsidP="00C20AA9">
      <w:pPr>
        <w:ind w:left="1080"/>
      </w:pPr>
    </w:p>
    <w:p w14:paraId="4E59821F" w14:textId="3FE1BB65" w:rsidR="00C20AA9" w:rsidRPr="00B4146D" w:rsidRDefault="00C20AA9" w:rsidP="00E74831">
      <w:pPr>
        <w:pStyle w:val="a9"/>
        <w:numPr>
          <w:ilvl w:val="0"/>
          <w:numId w:val="22"/>
        </w:numPr>
      </w:pPr>
      <w:r w:rsidRPr="00C20AA9">
        <w:rPr>
          <w:b/>
          <w:bCs/>
        </w:rPr>
        <w:t>私の職場は、食品安全や衛生について気づいたことがあれば、みんなが自由に意見を言える雰囲気がある。</w:t>
      </w:r>
    </w:p>
    <w:p w14:paraId="4FE63AD3" w14:textId="46930996" w:rsidR="002129DF" w:rsidRDefault="002129DF" w:rsidP="00E74831">
      <w:pPr>
        <w:pStyle w:val="a9"/>
        <w:numPr>
          <w:ilvl w:val="1"/>
          <w:numId w:val="22"/>
        </w:numPr>
      </w:pPr>
      <w:r>
        <w:t>まったくそう思わない</w:t>
      </w:r>
    </w:p>
    <w:p w14:paraId="4E6B8D6A" w14:textId="56690315" w:rsidR="002129DF" w:rsidRDefault="002129DF" w:rsidP="00E74831">
      <w:pPr>
        <w:pStyle w:val="a9"/>
        <w:numPr>
          <w:ilvl w:val="1"/>
          <w:numId w:val="22"/>
        </w:numPr>
      </w:pPr>
      <w:r>
        <w:t>そう思わない</w:t>
      </w:r>
    </w:p>
    <w:p w14:paraId="0F1D0768" w14:textId="6D7A74B6" w:rsidR="002129DF" w:rsidRDefault="002129DF" w:rsidP="00E74831">
      <w:pPr>
        <w:pStyle w:val="a9"/>
        <w:numPr>
          <w:ilvl w:val="1"/>
          <w:numId w:val="22"/>
        </w:numPr>
      </w:pPr>
      <w:r>
        <w:t>どちらかというとそう思わない</w:t>
      </w:r>
    </w:p>
    <w:p w14:paraId="67B1E9D6" w14:textId="2E747BF1" w:rsidR="002129DF" w:rsidRDefault="002129DF" w:rsidP="00E74831">
      <w:pPr>
        <w:pStyle w:val="a9"/>
        <w:numPr>
          <w:ilvl w:val="1"/>
          <w:numId w:val="22"/>
        </w:numPr>
      </w:pPr>
      <w:r>
        <w:t>どちらでもない</w:t>
      </w:r>
    </w:p>
    <w:p w14:paraId="2F649467" w14:textId="72192CE8" w:rsidR="002129DF" w:rsidRDefault="002129DF" w:rsidP="00E74831">
      <w:pPr>
        <w:pStyle w:val="a9"/>
        <w:numPr>
          <w:ilvl w:val="1"/>
          <w:numId w:val="22"/>
        </w:numPr>
      </w:pPr>
      <w:r>
        <w:t>どちらかというとそう思う</w:t>
      </w:r>
    </w:p>
    <w:p w14:paraId="409E0F35" w14:textId="20358692" w:rsidR="002129DF" w:rsidRDefault="002129DF" w:rsidP="00E74831">
      <w:pPr>
        <w:pStyle w:val="a9"/>
        <w:numPr>
          <w:ilvl w:val="1"/>
          <w:numId w:val="22"/>
        </w:numPr>
      </w:pPr>
      <w:r>
        <w:t>そう思う</w:t>
      </w:r>
    </w:p>
    <w:p w14:paraId="0ABA2B4A" w14:textId="0A05FC18" w:rsidR="002129DF" w:rsidRDefault="002129DF" w:rsidP="00E74831">
      <w:pPr>
        <w:pStyle w:val="a9"/>
        <w:numPr>
          <w:ilvl w:val="1"/>
          <w:numId w:val="22"/>
        </w:numPr>
      </w:pPr>
      <w:r>
        <w:t>とてもそう思う</w:t>
      </w:r>
    </w:p>
    <w:p w14:paraId="5DFA964F" w14:textId="77777777" w:rsidR="00387C95" w:rsidRPr="002129DF" w:rsidRDefault="00387C95" w:rsidP="00C20AA9">
      <w:pPr>
        <w:ind w:left="1080"/>
      </w:pPr>
    </w:p>
    <w:p w14:paraId="7FD5D364" w14:textId="4B7C2559" w:rsidR="00C20AA9" w:rsidRPr="00B4146D" w:rsidRDefault="00C20AA9" w:rsidP="00E74831">
      <w:pPr>
        <w:pStyle w:val="a9"/>
        <w:numPr>
          <w:ilvl w:val="0"/>
          <w:numId w:val="22"/>
        </w:numPr>
      </w:pPr>
      <w:r w:rsidRPr="00C20AA9">
        <w:rPr>
          <w:b/>
          <w:bCs/>
        </w:rPr>
        <w:t>私の職場では、問題があると感じたら作業を止めても責められることはない。</w:t>
      </w:r>
    </w:p>
    <w:p w14:paraId="105843C5" w14:textId="559564DD" w:rsidR="002129DF" w:rsidRDefault="002129DF" w:rsidP="00E74831">
      <w:pPr>
        <w:pStyle w:val="a9"/>
        <w:numPr>
          <w:ilvl w:val="1"/>
          <w:numId w:val="22"/>
        </w:numPr>
      </w:pPr>
      <w:r>
        <w:t>まったくそう思わない</w:t>
      </w:r>
    </w:p>
    <w:p w14:paraId="252C954A" w14:textId="3D2C8AFF" w:rsidR="002129DF" w:rsidRDefault="002129DF" w:rsidP="00E74831">
      <w:pPr>
        <w:pStyle w:val="a9"/>
        <w:numPr>
          <w:ilvl w:val="1"/>
          <w:numId w:val="22"/>
        </w:numPr>
      </w:pPr>
      <w:r>
        <w:t>そう思わない</w:t>
      </w:r>
    </w:p>
    <w:p w14:paraId="3A67FE9E" w14:textId="2F85C734" w:rsidR="002129DF" w:rsidRDefault="002129DF" w:rsidP="00E74831">
      <w:pPr>
        <w:pStyle w:val="a9"/>
        <w:numPr>
          <w:ilvl w:val="1"/>
          <w:numId w:val="22"/>
        </w:numPr>
      </w:pPr>
      <w:r>
        <w:t>どちらかというとそう思わない</w:t>
      </w:r>
    </w:p>
    <w:p w14:paraId="429FB8DB" w14:textId="3A13E4AB" w:rsidR="002129DF" w:rsidRDefault="002129DF" w:rsidP="00E74831">
      <w:pPr>
        <w:pStyle w:val="a9"/>
        <w:numPr>
          <w:ilvl w:val="1"/>
          <w:numId w:val="22"/>
        </w:numPr>
      </w:pPr>
      <w:r>
        <w:t>どちらでもない</w:t>
      </w:r>
    </w:p>
    <w:p w14:paraId="04839203" w14:textId="0213A724" w:rsidR="002129DF" w:rsidRDefault="002129DF" w:rsidP="00E74831">
      <w:pPr>
        <w:pStyle w:val="a9"/>
        <w:numPr>
          <w:ilvl w:val="1"/>
          <w:numId w:val="22"/>
        </w:numPr>
      </w:pPr>
      <w:r>
        <w:t>どちらかというとそう思う</w:t>
      </w:r>
    </w:p>
    <w:p w14:paraId="46853882" w14:textId="1F42D331" w:rsidR="002129DF" w:rsidRDefault="002129DF" w:rsidP="00E74831">
      <w:pPr>
        <w:pStyle w:val="a9"/>
        <w:numPr>
          <w:ilvl w:val="1"/>
          <w:numId w:val="22"/>
        </w:numPr>
      </w:pPr>
      <w:r>
        <w:t>そう思う</w:t>
      </w:r>
    </w:p>
    <w:p w14:paraId="7FD5AEA3" w14:textId="12701903" w:rsidR="002129DF" w:rsidRDefault="002129DF" w:rsidP="00E74831">
      <w:pPr>
        <w:pStyle w:val="a9"/>
        <w:numPr>
          <w:ilvl w:val="1"/>
          <w:numId w:val="22"/>
        </w:numPr>
      </w:pPr>
      <w:r>
        <w:t>とてもそう思う</w:t>
      </w:r>
    </w:p>
    <w:p w14:paraId="5346C3D4" w14:textId="77777777" w:rsidR="00387C95" w:rsidRPr="002129DF" w:rsidRDefault="00387C95" w:rsidP="00C20AA9">
      <w:pPr>
        <w:ind w:left="240" w:firstLine="840"/>
      </w:pPr>
    </w:p>
    <w:p w14:paraId="0D1A45E5" w14:textId="22919546" w:rsidR="00C20AA9" w:rsidRPr="00B4146D" w:rsidRDefault="00C20AA9" w:rsidP="00E74831">
      <w:pPr>
        <w:numPr>
          <w:ilvl w:val="0"/>
          <w:numId w:val="22"/>
        </w:numPr>
      </w:pPr>
      <w:r w:rsidRPr="00B4146D">
        <w:rPr>
          <w:b/>
          <w:bCs/>
        </w:rPr>
        <w:t>私は業務中に食品安全や衛生面での問題が少しあると感じながらも、そのまま作業してしまうことがある。</w:t>
      </w:r>
    </w:p>
    <w:p w14:paraId="4A224FF9" w14:textId="4392362F" w:rsidR="002129DF" w:rsidRDefault="002129DF" w:rsidP="00E74831">
      <w:pPr>
        <w:pStyle w:val="a9"/>
        <w:numPr>
          <w:ilvl w:val="1"/>
          <w:numId w:val="22"/>
        </w:numPr>
      </w:pPr>
      <w:r>
        <w:t>まったくそう思わない</w:t>
      </w:r>
    </w:p>
    <w:p w14:paraId="2162F234" w14:textId="22205A8E" w:rsidR="002129DF" w:rsidRDefault="002129DF" w:rsidP="00E74831">
      <w:pPr>
        <w:pStyle w:val="a9"/>
        <w:numPr>
          <w:ilvl w:val="1"/>
          <w:numId w:val="22"/>
        </w:numPr>
      </w:pPr>
      <w:r>
        <w:t>そう思わない</w:t>
      </w:r>
    </w:p>
    <w:p w14:paraId="6BF27A32" w14:textId="5383E006" w:rsidR="002129DF" w:rsidRDefault="002129DF" w:rsidP="00E74831">
      <w:pPr>
        <w:pStyle w:val="a9"/>
        <w:numPr>
          <w:ilvl w:val="1"/>
          <w:numId w:val="22"/>
        </w:numPr>
      </w:pPr>
      <w:r>
        <w:t>どちらかというとそう思わない</w:t>
      </w:r>
    </w:p>
    <w:p w14:paraId="5046D10A" w14:textId="690C8511" w:rsidR="002129DF" w:rsidRDefault="002129DF" w:rsidP="00E74831">
      <w:pPr>
        <w:pStyle w:val="a9"/>
        <w:numPr>
          <w:ilvl w:val="1"/>
          <w:numId w:val="22"/>
        </w:numPr>
      </w:pPr>
      <w:r>
        <w:t>どちらでもない</w:t>
      </w:r>
    </w:p>
    <w:p w14:paraId="47CE56A8" w14:textId="68AFA201" w:rsidR="002129DF" w:rsidRDefault="002129DF" w:rsidP="00E74831">
      <w:pPr>
        <w:pStyle w:val="a9"/>
        <w:numPr>
          <w:ilvl w:val="1"/>
          <w:numId w:val="22"/>
        </w:numPr>
      </w:pPr>
      <w:r>
        <w:t>どちらかというとそう思う</w:t>
      </w:r>
    </w:p>
    <w:p w14:paraId="51DF45B2" w14:textId="4EDFFD4E" w:rsidR="002129DF" w:rsidRDefault="002129DF" w:rsidP="00E74831">
      <w:pPr>
        <w:pStyle w:val="a9"/>
        <w:numPr>
          <w:ilvl w:val="1"/>
          <w:numId w:val="22"/>
        </w:numPr>
      </w:pPr>
      <w:r>
        <w:t>そう思う</w:t>
      </w:r>
    </w:p>
    <w:p w14:paraId="7D818F42" w14:textId="682C1ADF" w:rsidR="002129DF" w:rsidRDefault="002129DF" w:rsidP="00E74831">
      <w:pPr>
        <w:pStyle w:val="a9"/>
        <w:numPr>
          <w:ilvl w:val="1"/>
          <w:numId w:val="22"/>
        </w:numPr>
      </w:pPr>
      <w:r>
        <w:t>とてもそう思う</w:t>
      </w:r>
    </w:p>
    <w:p w14:paraId="37B3605A" w14:textId="77777777" w:rsidR="00387C95" w:rsidRPr="002129DF" w:rsidRDefault="00387C95" w:rsidP="00C20AA9">
      <w:pPr>
        <w:ind w:left="1080"/>
      </w:pPr>
    </w:p>
    <w:p w14:paraId="05356E7F" w14:textId="0B51477B" w:rsidR="00C20AA9" w:rsidRPr="00B4146D" w:rsidRDefault="00C20AA9" w:rsidP="00E74831">
      <w:pPr>
        <w:pStyle w:val="a9"/>
        <w:numPr>
          <w:ilvl w:val="0"/>
          <w:numId w:val="22"/>
        </w:numPr>
      </w:pPr>
      <w:r w:rsidRPr="00C20AA9">
        <w:rPr>
          <w:b/>
          <w:bCs/>
        </w:rPr>
        <w:t>作業手順書や衛生管理のマニュアル・ルールを守るのは、めんどうに感じるときがある。</w:t>
      </w:r>
    </w:p>
    <w:p w14:paraId="648781A3" w14:textId="6B97B1E6" w:rsidR="002129DF" w:rsidRDefault="002129DF" w:rsidP="00E74831">
      <w:pPr>
        <w:pStyle w:val="a9"/>
        <w:numPr>
          <w:ilvl w:val="1"/>
          <w:numId w:val="22"/>
        </w:numPr>
      </w:pPr>
      <w:r>
        <w:t>まったくそう思わない</w:t>
      </w:r>
    </w:p>
    <w:p w14:paraId="3D8544A6" w14:textId="25645AA8" w:rsidR="002129DF" w:rsidRDefault="002129DF" w:rsidP="00E74831">
      <w:pPr>
        <w:pStyle w:val="a9"/>
        <w:numPr>
          <w:ilvl w:val="1"/>
          <w:numId w:val="22"/>
        </w:numPr>
      </w:pPr>
      <w:r>
        <w:t>そう思わない</w:t>
      </w:r>
    </w:p>
    <w:p w14:paraId="3CA76680" w14:textId="56ECC370" w:rsidR="002129DF" w:rsidRDefault="002129DF" w:rsidP="00E74831">
      <w:pPr>
        <w:pStyle w:val="a9"/>
        <w:numPr>
          <w:ilvl w:val="1"/>
          <w:numId w:val="22"/>
        </w:numPr>
      </w:pPr>
      <w:r>
        <w:t>どちらかというとそう思わない</w:t>
      </w:r>
    </w:p>
    <w:p w14:paraId="7D14204D" w14:textId="2DF7B1C6" w:rsidR="002129DF" w:rsidRDefault="002129DF" w:rsidP="00E74831">
      <w:pPr>
        <w:pStyle w:val="a9"/>
        <w:numPr>
          <w:ilvl w:val="1"/>
          <w:numId w:val="22"/>
        </w:numPr>
      </w:pPr>
      <w:r>
        <w:lastRenderedPageBreak/>
        <w:t>どちらでもない</w:t>
      </w:r>
    </w:p>
    <w:p w14:paraId="08282815" w14:textId="66B72AFB" w:rsidR="002129DF" w:rsidRDefault="002129DF" w:rsidP="00E74831">
      <w:pPr>
        <w:pStyle w:val="a9"/>
        <w:numPr>
          <w:ilvl w:val="1"/>
          <w:numId w:val="22"/>
        </w:numPr>
      </w:pPr>
      <w:r>
        <w:t>どちらかというとそう思う</w:t>
      </w:r>
    </w:p>
    <w:p w14:paraId="079655B8" w14:textId="04EE2184" w:rsidR="002129DF" w:rsidRDefault="002129DF" w:rsidP="00E74831">
      <w:pPr>
        <w:pStyle w:val="a9"/>
        <w:numPr>
          <w:ilvl w:val="1"/>
          <w:numId w:val="22"/>
        </w:numPr>
      </w:pPr>
      <w:r>
        <w:t>そう思う</w:t>
      </w:r>
    </w:p>
    <w:p w14:paraId="2D632E24" w14:textId="31337481" w:rsidR="002129DF" w:rsidRDefault="002129DF" w:rsidP="00E74831">
      <w:pPr>
        <w:pStyle w:val="a9"/>
        <w:numPr>
          <w:ilvl w:val="1"/>
          <w:numId w:val="22"/>
        </w:numPr>
      </w:pPr>
      <w:r>
        <w:t>とてもそう思う</w:t>
      </w:r>
    </w:p>
    <w:p w14:paraId="24D406F6" w14:textId="77777777" w:rsidR="00387C95" w:rsidRPr="002129DF" w:rsidRDefault="00387C95" w:rsidP="00C20AA9">
      <w:pPr>
        <w:ind w:left="1080"/>
      </w:pPr>
    </w:p>
    <w:p w14:paraId="58645D62" w14:textId="46330AB6" w:rsidR="00C20AA9" w:rsidRPr="00B4146D" w:rsidRDefault="00C20AA9" w:rsidP="00E74831">
      <w:pPr>
        <w:pStyle w:val="a9"/>
        <w:numPr>
          <w:ilvl w:val="0"/>
          <w:numId w:val="22"/>
        </w:numPr>
      </w:pPr>
      <w:r w:rsidRPr="00C20AA9">
        <w:rPr>
          <w:b/>
          <w:bCs/>
        </w:rPr>
        <w:t>私は時間に追われると、</w:t>
      </w:r>
      <w:r w:rsidR="000C5202" w:rsidRPr="000C5202">
        <w:rPr>
          <w:rFonts w:hint="eastAsia"/>
          <w:b/>
          <w:bCs/>
        </w:rPr>
        <w:t>定められた作業手順書や衛生管理を多少省略しても問題ないと思うことがある</w:t>
      </w:r>
      <w:r w:rsidR="00A56519">
        <w:rPr>
          <w:rFonts w:hint="eastAsia"/>
          <w:b/>
          <w:bCs/>
        </w:rPr>
        <w:t>。</w:t>
      </w:r>
    </w:p>
    <w:p w14:paraId="4AA10D15" w14:textId="4CBCC76F" w:rsidR="002129DF" w:rsidRDefault="002129DF" w:rsidP="00E74831">
      <w:pPr>
        <w:pStyle w:val="a9"/>
        <w:numPr>
          <w:ilvl w:val="1"/>
          <w:numId w:val="22"/>
        </w:numPr>
      </w:pPr>
      <w:r>
        <w:t>まったくそう思わない</w:t>
      </w:r>
    </w:p>
    <w:p w14:paraId="1F7FAB6F" w14:textId="3B887A72" w:rsidR="002129DF" w:rsidRDefault="002129DF" w:rsidP="00E74831">
      <w:pPr>
        <w:pStyle w:val="a9"/>
        <w:numPr>
          <w:ilvl w:val="1"/>
          <w:numId w:val="22"/>
        </w:numPr>
      </w:pPr>
      <w:r>
        <w:t>そう思わない</w:t>
      </w:r>
    </w:p>
    <w:p w14:paraId="7FE07BC4" w14:textId="290CA25D" w:rsidR="002129DF" w:rsidRDefault="002129DF" w:rsidP="00E74831">
      <w:pPr>
        <w:pStyle w:val="a9"/>
        <w:numPr>
          <w:ilvl w:val="1"/>
          <w:numId w:val="22"/>
        </w:numPr>
      </w:pPr>
      <w:r>
        <w:t>どちらかというとそう思わない</w:t>
      </w:r>
    </w:p>
    <w:p w14:paraId="61F9021E" w14:textId="27054183" w:rsidR="002129DF" w:rsidRDefault="002129DF" w:rsidP="00E74831">
      <w:pPr>
        <w:pStyle w:val="a9"/>
        <w:numPr>
          <w:ilvl w:val="1"/>
          <w:numId w:val="22"/>
        </w:numPr>
      </w:pPr>
      <w:r>
        <w:t>どちらでもない</w:t>
      </w:r>
    </w:p>
    <w:p w14:paraId="28D312BD" w14:textId="754A3E5B" w:rsidR="002129DF" w:rsidRDefault="002129DF" w:rsidP="00E74831">
      <w:pPr>
        <w:pStyle w:val="a9"/>
        <w:numPr>
          <w:ilvl w:val="1"/>
          <w:numId w:val="22"/>
        </w:numPr>
      </w:pPr>
      <w:r>
        <w:t>どちらかというとそう思う</w:t>
      </w:r>
    </w:p>
    <w:p w14:paraId="4482AE55" w14:textId="35E35C58" w:rsidR="002129DF" w:rsidRDefault="002129DF" w:rsidP="00E74831">
      <w:pPr>
        <w:pStyle w:val="a9"/>
        <w:numPr>
          <w:ilvl w:val="1"/>
          <w:numId w:val="22"/>
        </w:numPr>
      </w:pPr>
      <w:r>
        <w:t>そう思う</w:t>
      </w:r>
    </w:p>
    <w:p w14:paraId="6466CC44" w14:textId="4036844C" w:rsidR="002129DF" w:rsidRDefault="002129DF" w:rsidP="00E74831">
      <w:pPr>
        <w:pStyle w:val="a9"/>
        <w:numPr>
          <w:ilvl w:val="1"/>
          <w:numId w:val="22"/>
        </w:numPr>
      </w:pPr>
      <w:r>
        <w:t>とてもそう思う</w:t>
      </w:r>
    </w:p>
    <w:p w14:paraId="7C5C5888" w14:textId="77777777" w:rsidR="000C5202" w:rsidRPr="002129DF" w:rsidRDefault="000C5202" w:rsidP="00C20AA9">
      <w:pPr>
        <w:ind w:left="240" w:firstLine="840"/>
      </w:pPr>
    </w:p>
    <w:p w14:paraId="47B3DA70" w14:textId="54661B86" w:rsidR="00C20AA9" w:rsidRPr="00B4146D" w:rsidRDefault="00C20AA9" w:rsidP="00E74831">
      <w:pPr>
        <w:pStyle w:val="a9"/>
        <w:numPr>
          <w:ilvl w:val="0"/>
          <w:numId w:val="22"/>
        </w:numPr>
      </w:pPr>
      <w:r w:rsidRPr="00C20AA9">
        <w:rPr>
          <w:b/>
          <w:bCs/>
        </w:rPr>
        <w:t>私は器具や設備に小さな不具合を見つけても、つい『たいしたことではないから後でいいや』と思ってしまうことがある。</w:t>
      </w:r>
    </w:p>
    <w:p w14:paraId="3D6736C7" w14:textId="53CE3CCB" w:rsidR="002129DF" w:rsidRDefault="002129DF" w:rsidP="00E74831">
      <w:pPr>
        <w:pStyle w:val="a9"/>
        <w:numPr>
          <w:ilvl w:val="1"/>
          <w:numId w:val="22"/>
        </w:numPr>
      </w:pPr>
      <w:r>
        <w:t>まったくそう思わない</w:t>
      </w:r>
    </w:p>
    <w:p w14:paraId="3BAD41F7" w14:textId="4D3ABB7B" w:rsidR="002129DF" w:rsidRDefault="002129DF" w:rsidP="00E74831">
      <w:pPr>
        <w:pStyle w:val="a9"/>
        <w:numPr>
          <w:ilvl w:val="1"/>
          <w:numId w:val="22"/>
        </w:numPr>
      </w:pPr>
      <w:r>
        <w:t>そう思わない</w:t>
      </w:r>
    </w:p>
    <w:p w14:paraId="00C87A20" w14:textId="3D39096C" w:rsidR="002129DF" w:rsidRDefault="002129DF" w:rsidP="00E74831">
      <w:pPr>
        <w:pStyle w:val="a9"/>
        <w:numPr>
          <w:ilvl w:val="1"/>
          <w:numId w:val="22"/>
        </w:numPr>
      </w:pPr>
      <w:r>
        <w:t>どちらかというとそう思わない</w:t>
      </w:r>
    </w:p>
    <w:p w14:paraId="2601C57D" w14:textId="3976B354" w:rsidR="002129DF" w:rsidRDefault="002129DF" w:rsidP="00E74831">
      <w:pPr>
        <w:pStyle w:val="a9"/>
        <w:numPr>
          <w:ilvl w:val="1"/>
          <w:numId w:val="22"/>
        </w:numPr>
      </w:pPr>
      <w:r>
        <w:t>どちらでもない</w:t>
      </w:r>
    </w:p>
    <w:p w14:paraId="2D02182A" w14:textId="40DA5D5B" w:rsidR="002129DF" w:rsidRDefault="002129DF" w:rsidP="00E74831">
      <w:pPr>
        <w:pStyle w:val="a9"/>
        <w:numPr>
          <w:ilvl w:val="1"/>
          <w:numId w:val="22"/>
        </w:numPr>
      </w:pPr>
      <w:r>
        <w:t>どちらかというとそう思う</w:t>
      </w:r>
    </w:p>
    <w:p w14:paraId="4465DABD" w14:textId="22F3A4DC" w:rsidR="002129DF" w:rsidRDefault="002129DF" w:rsidP="00E74831">
      <w:pPr>
        <w:pStyle w:val="a9"/>
        <w:numPr>
          <w:ilvl w:val="1"/>
          <w:numId w:val="22"/>
        </w:numPr>
      </w:pPr>
      <w:r>
        <w:t>そう思う</w:t>
      </w:r>
    </w:p>
    <w:p w14:paraId="12854DD5" w14:textId="7987FE05" w:rsidR="002129DF" w:rsidRDefault="002129DF" w:rsidP="00E74831">
      <w:pPr>
        <w:pStyle w:val="a9"/>
        <w:numPr>
          <w:ilvl w:val="1"/>
          <w:numId w:val="22"/>
        </w:numPr>
      </w:pPr>
      <w:r>
        <w:t>とてもそう思う</w:t>
      </w:r>
    </w:p>
    <w:p w14:paraId="0B9C1137" w14:textId="77777777" w:rsidR="00387C95" w:rsidRPr="002129DF" w:rsidRDefault="00387C95" w:rsidP="00C20AA9">
      <w:pPr>
        <w:ind w:left="1080"/>
      </w:pPr>
    </w:p>
    <w:p w14:paraId="7CFA59EF" w14:textId="42A4B19B" w:rsidR="00C20AA9" w:rsidRPr="00B4146D" w:rsidRDefault="00C20AA9" w:rsidP="00E74831">
      <w:pPr>
        <w:pStyle w:val="a9"/>
        <w:numPr>
          <w:ilvl w:val="0"/>
          <w:numId w:val="22"/>
        </w:numPr>
      </w:pPr>
      <w:r w:rsidRPr="00C20AA9">
        <w:rPr>
          <w:b/>
          <w:bCs/>
        </w:rPr>
        <w:t>私の職場は、食品の安全と衛生を守るために必要な施設や設備、備品がしっかりと整っている。</w:t>
      </w:r>
    </w:p>
    <w:p w14:paraId="39706D95" w14:textId="75D5416D" w:rsidR="002129DF" w:rsidRDefault="002129DF" w:rsidP="00E74831">
      <w:pPr>
        <w:pStyle w:val="a9"/>
        <w:numPr>
          <w:ilvl w:val="1"/>
          <w:numId w:val="22"/>
        </w:numPr>
      </w:pPr>
      <w:r>
        <w:t>まったくそう思わない</w:t>
      </w:r>
    </w:p>
    <w:p w14:paraId="2928B164" w14:textId="272AD4B6" w:rsidR="002129DF" w:rsidRDefault="002129DF" w:rsidP="00E74831">
      <w:pPr>
        <w:pStyle w:val="a9"/>
        <w:numPr>
          <w:ilvl w:val="1"/>
          <w:numId w:val="22"/>
        </w:numPr>
      </w:pPr>
      <w:r>
        <w:t>そう思わない</w:t>
      </w:r>
    </w:p>
    <w:p w14:paraId="192A0F04" w14:textId="2AD19B93" w:rsidR="002129DF" w:rsidRDefault="002129DF" w:rsidP="00E74831">
      <w:pPr>
        <w:pStyle w:val="a9"/>
        <w:numPr>
          <w:ilvl w:val="1"/>
          <w:numId w:val="22"/>
        </w:numPr>
      </w:pPr>
      <w:r>
        <w:t>どちらかというとそう思わない</w:t>
      </w:r>
    </w:p>
    <w:p w14:paraId="7D8EBD14" w14:textId="3AD26676" w:rsidR="002129DF" w:rsidRDefault="002129DF" w:rsidP="00E74831">
      <w:pPr>
        <w:pStyle w:val="a9"/>
        <w:numPr>
          <w:ilvl w:val="1"/>
          <w:numId w:val="22"/>
        </w:numPr>
      </w:pPr>
      <w:r>
        <w:t>どちらでもない</w:t>
      </w:r>
    </w:p>
    <w:p w14:paraId="67F8A40C" w14:textId="4AD60955" w:rsidR="002129DF" w:rsidRDefault="002129DF" w:rsidP="00E74831">
      <w:pPr>
        <w:pStyle w:val="a9"/>
        <w:numPr>
          <w:ilvl w:val="1"/>
          <w:numId w:val="22"/>
        </w:numPr>
      </w:pPr>
      <w:r>
        <w:t>どちらかというとそう思う</w:t>
      </w:r>
    </w:p>
    <w:p w14:paraId="48BA3CE5" w14:textId="6A3B8447" w:rsidR="002129DF" w:rsidRDefault="002129DF" w:rsidP="00E74831">
      <w:pPr>
        <w:pStyle w:val="a9"/>
        <w:numPr>
          <w:ilvl w:val="1"/>
          <w:numId w:val="22"/>
        </w:numPr>
      </w:pPr>
      <w:r>
        <w:t>そう思う</w:t>
      </w:r>
    </w:p>
    <w:p w14:paraId="2BBF038C" w14:textId="50382536" w:rsidR="002129DF" w:rsidRDefault="002129DF" w:rsidP="00E74831">
      <w:pPr>
        <w:pStyle w:val="a9"/>
        <w:numPr>
          <w:ilvl w:val="1"/>
          <w:numId w:val="22"/>
        </w:numPr>
      </w:pPr>
      <w:r>
        <w:t>とてもそう思う</w:t>
      </w:r>
    </w:p>
    <w:p w14:paraId="12290518" w14:textId="77777777" w:rsidR="00387C95" w:rsidRPr="002129DF" w:rsidRDefault="00387C95" w:rsidP="00C20AA9">
      <w:pPr>
        <w:ind w:left="1080"/>
      </w:pPr>
    </w:p>
    <w:p w14:paraId="3C9BFFDF" w14:textId="295142E0" w:rsidR="00C20AA9" w:rsidRPr="003401C8" w:rsidRDefault="00C20AA9" w:rsidP="000C5202">
      <w:pPr>
        <w:jc w:val="right"/>
      </w:pPr>
    </w:p>
    <w:sectPr w:rsidR="00C20AA9" w:rsidRPr="003401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94FA" w14:textId="77777777" w:rsidR="000F410F" w:rsidRDefault="000F410F" w:rsidP="00B230DA">
      <w:r>
        <w:separator/>
      </w:r>
    </w:p>
  </w:endnote>
  <w:endnote w:type="continuationSeparator" w:id="0">
    <w:p w14:paraId="344DD4C8" w14:textId="77777777" w:rsidR="000F410F" w:rsidRDefault="000F410F" w:rsidP="00B230DA">
      <w:r>
        <w:continuationSeparator/>
      </w:r>
    </w:p>
  </w:endnote>
  <w:endnote w:type="continuationNotice" w:id="1">
    <w:p w14:paraId="036EC65F" w14:textId="77777777" w:rsidR="000F410F" w:rsidRDefault="000F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5D33" w14:textId="77777777" w:rsidR="000F410F" w:rsidRDefault="000F410F" w:rsidP="00B230DA">
      <w:r>
        <w:separator/>
      </w:r>
    </w:p>
  </w:footnote>
  <w:footnote w:type="continuationSeparator" w:id="0">
    <w:p w14:paraId="680DDF5D" w14:textId="77777777" w:rsidR="000F410F" w:rsidRDefault="000F410F" w:rsidP="00B230DA">
      <w:r>
        <w:continuationSeparator/>
      </w:r>
    </w:p>
  </w:footnote>
  <w:footnote w:type="continuationNotice" w:id="1">
    <w:p w14:paraId="4195ACC5" w14:textId="77777777" w:rsidR="000F410F" w:rsidRDefault="000F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969"/>
    <w:multiLevelType w:val="hybridMultilevel"/>
    <w:tmpl w:val="286E68EC"/>
    <w:lvl w:ilvl="0" w:tplc="FE3CD2DE">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1B072351"/>
    <w:multiLevelType w:val="hybridMultilevel"/>
    <w:tmpl w:val="3DB0E20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C011C28"/>
    <w:multiLevelType w:val="hybridMultilevel"/>
    <w:tmpl w:val="D9A4F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496EB4"/>
    <w:multiLevelType w:val="hybridMultilevel"/>
    <w:tmpl w:val="72CA2EC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81433A2"/>
    <w:multiLevelType w:val="hybridMultilevel"/>
    <w:tmpl w:val="DD1AF0F6"/>
    <w:lvl w:ilvl="0" w:tplc="9E1AEB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92B202A"/>
    <w:multiLevelType w:val="multilevel"/>
    <w:tmpl w:val="65340D3E"/>
    <w:lvl w:ilvl="0">
      <w:start w:val="1"/>
      <w:numFmt w:val="none"/>
      <w:lvlText w:val="1)"/>
      <w:lvlJc w:val="left"/>
      <w:pPr>
        <w:tabs>
          <w:tab w:val="num" w:pos="720"/>
        </w:tabs>
        <w:ind w:left="720" w:hanging="360"/>
      </w:pPr>
      <w:rPr>
        <w:rFonts w:hint="eastAsia"/>
      </w:rPr>
    </w:lvl>
    <w:lvl w:ilvl="1">
      <w:start w:val="1"/>
      <w:numFmt w:val="none"/>
      <w:lvlText w:val="1: "/>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15:restartNumberingAfterBreak="0">
    <w:nsid w:val="2E1C26EF"/>
    <w:multiLevelType w:val="multilevel"/>
    <w:tmpl w:val="6AA0E3CA"/>
    <w:lvl w:ilvl="0">
      <w:start w:val="1"/>
      <w:numFmt w:val="none"/>
      <w:lvlText w:val="1)"/>
      <w:lvlJc w:val="left"/>
      <w:pPr>
        <w:tabs>
          <w:tab w:val="num" w:pos="720"/>
        </w:tabs>
        <w:ind w:left="720" w:hanging="360"/>
      </w:pPr>
      <w:rPr>
        <w:rFonts w:hint="eastAsia"/>
      </w:rPr>
    </w:lvl>
    <w:lvl w:ilvl="1">
      <w:start w:val="1"/>
      <w:numFmt w:val="decimal"/>
      <w:lvlText w:val="%2."/>
      <w:lvlJc w:val="left"/>
      <w:pPr>
        <w:ind w:left="1500" w:hanging="420"/>
      </w:p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1997585"/>
    <w:multiLevelType w:val="hybridMultilevel"/>
    <w:tmpl w:val="8C8409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464CA"/>
    <w:multiLevelType w:val="hybridMultilevel"/>
    <w:tmpl w:val="1528E8C8"/>
    <w:lvl w:ilvl="0" w:tplc="B8041ACA">
      <w:start w:val="1"/>
      <w:numFmt w:val="decimal"/>
      <w:lvlText w:val="%1."/>
      <w:lvlJc w:val="left"/>
      <w:pPr>
        <w:ind w:left="1200" w:hanging="360"/>
      </w:pPr>
      <w:rPr>
        <w:rFonts w:hint="default"/>
      </w:rPr>
    </w:lvl>
    <w:lvl w:ilvl="1" w:tplc="E896630C">
      <w:start w:val="1"/>
      <w:numFmt w:val="decimal"/>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6D37340"/>
    <w:multiLevelType w:val="multilevel"/>
    <w:tmpl w:val="6AA0E3CA"/>
    <w:lvl w:ilvl="0">
      <w:start w:val="1"/>
      <w:numFmt w:val="none"/>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 w15:restartNumberingAfterBreak="0">
    <w:nsid w:val="3C524969"/>
    <w:multiLevelType w:val="hybridMultilevel"/>
    <w:tmpl w:val="E6B8C508"/>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C396ACB"/>
    <w:multiLevelType w:val="multilevel"/>
    <w:tmpl w:val="9C02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069B7"/>
    <w:multiLevelType w:val="multilevel"/>
    <w:tmpl w:val="A10A6E3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DF3C96"/>
    <w:multiLevelType w:val="multilevel"/>
    <w:tmpl w:val="23CCBBB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781BD6"/>
    <w:multiLevelType w:val="multilevel"/>
    <w:tmpl w:val="B0BA5EDC"/>
    <w:lvl w:ilvl="0">
      <w:start w:val="1"/>
      <w:numFmt w:val="decimal"/>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5" w15:restartNumberingAfterBreak="0">
    <w:nsid w:val="6A004366"/>
    <w:multiLevelType w:val="hybridMultilevel"/>
    <w:tmpl w:val="BC86D044"/>
    <w:lvl w:ilvl="0" w:tplc="BCEE966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D3B4989"/>
    <w:multiLevelType w:val="multilevel"/>
    <w:tmpl w:val="F6C0E310"/>
    <w:lvl w:ilvl="0">
      <w:start w:val="1"/>
      <w:numFmt w:val="decimal"/>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7" w15:restartNumberingAfterBreak="0">
    <w:nsid w:val="6D8A0958"/>
    <w:multiLevelType w:val="multilevel"/>
    <w:tmpl w:val="55AAC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725B5D"/>
    <w:multiLevelType w:val="multilevel"/>
    <w:tmpl w:val="4196A286"/>
    <w:lvl w:ilvl="0">
      <w:start w:val="1"/>
      <w:numFmt w:val="decimal"/>
      <w:lvlText w:val="%1)"/>
      <w:lvlJc w:val="left"/>
      <w:pPr>
        <w:tabs>
          <w:tab w:val="num" w:pos="720"/>
        </w:tabs>
        <w:ind w:left="720" w:hanging="360"/>
      </w:pPr>
      <w:rPr>
        <w:rFonts w:hint="eastAsia"/>
      </w:rPr>
    </w:lvl>
    <w:lvl w:ilvl="1">
      <w:start w:val="1"/>
      <w:numFmt w:val="decimal"/>
      <w:lvlText w:val="%2:"/>
      <w:lvlJc w:val="left"/>
      <w:pPr>
        <w:ind w:left="1500" w:hanging="42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9" w15:restartNumberingAfterBreak="0">
    <w:nsid w:val="6F8462B4"/>
    <w:multiLevelType w:val="hybridMultilevel"/>
    <w:tmpl w:val="E0A6BEDA"/>
    <w:lvl w:ilvl="0" w:tplc="D1926876">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0" w15:restartNumberingAfterBreak="0">
    <w:nsid w:val="76CD7B01"/>
    <w:multiLevelType w:val="multilevel"/>
    <w:tmpl w:val="11ECF2E4"/>
    <w:lvl w:ilvl="0">
      <w:start w:val="1"/>
      <w:numFmt w:val="decimal"/>
      <w:lvlText w:val="%1."/>
      <w:lvlJc w:val="left"/>
      <w:pPr>
        <w:tabs>
          <w:tab w:val="num" w:pos="720"/>
        </w:tabs>
        <w:ind w:left="720" w:hanging="360"/>
      </w:pPr>
      <w:rPr>
        <w:rFonts w:hint="eastAsia"/>
      </w:rPr>
    </w:lvl>
    <w:lvl w:ilvl="1">
      <w:start w:val="1"/>
      <w:numFmt w:val="decimalEnclosedCircle"/>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1" w15:restartNumberingAfterBreak="0">
    <w:nsid w:val="77873702"/>
    <w:multiLevelType w:val="multilevel"/>
    <w:tmpl w:val="1EC49F64"/>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F35E3"/>
    <w:multiLevelType w:val="multilevel"/>
    <w:tmpl w:val="081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47661">
    <w:abstractNumId w:val="22"/>
  </w:num>
  <w:num w:numId="2" w16cid:durableId="98718561">
    <w:abstractNumId w:val="11"/>
  </w:num>
  <w:num w:numId="3" w16cid:durableId="271018068">
    <w:abstractNumId w:val="17"/>
  </w:num>
  <w:num w:numId="4" w16cid:durableId="1766683019">
    <w:abstractNumId w:val="7"/>
  </w:num>
  <w:num w:numId="5" w16cid:durableId="1291938867">
    <w:abstractNumId w:val="2"/>
  </w:num>
  <w:num w:numId="6" w16cid:durableId="658189157">
    <w:abstractNumId w:val="21"/>
  </w:num>
  <w:num w:numId="7" w16cid:durableId="2030522971">
    <w:abstractNumId w:val="10"/>
  </w:num>
  <w:num w:numId="8" w16cid:durableId="925262051">
    <w:abstractNumId w:val="12"/>
  </w:num>
  <w:num w:numId="9" w16cid:durableId="461003399">
    <w:abstractNumId w:val="13"/>
  </w:num>
  <w:num w:numId="10" w16cid:durableId="1860389659">
    <w:abstractNumId w:val="1"/>
  </w:num>
  <w:num w:numId="11" w16cid:durableId="1466659399">
    <w:abstractNumId w:val="15"/>
  </w:num>
  <w:num w:numId="12" w16cid:durableId="658194553">
    <w:abstractNumId w:val="3"/>
  </w:num>
  <w:num w:numId="13" w16cid:durableId="369888558">
    <w:abstractNumId w:val="4"/>
  </w:num>
  <w:num w:numId="14" w16cid:durableId="112021384">
    <w:abstractNumId w:val="8"/>
  </w:num>
  <w:num w:numId="15" w16cid:durableId="509487355">
    <w:abstractNumId w:val="19"/>
  </w:num>
  <w:num w:numId="16" w16cid:durableId="273173752">
    <w:abstractNumId w:val="0"/>
  </w:num>
  <w:num w:numId="17" w16cid:durableId="1653171364">
    <w:abstractNumId w:val="9"/>
  </w:num>
  <w:num w:numId="18" w16cid:durableId="1281229085">
    <w:abstractNumId w:val="20"/>
  </w:num>
  <w:num w:numId="19" w16cid:durableId="533466830">
    <w:abstractNumId w:val="5"/>
  </w:num>
  <w:num w:numId="20" w16cid:durableId="461385750">
    <w:abstractNumId w:val="16"/>
  </w:num>
  <w:num w:numId="21" w16cid:durableId="1382898641">
    <w:abstractNumId w:val="6"/>
  </w:num>
  <w:num w:numId="22" w16cid:durableId="904728175">
    <w:abstractNumId w:val="14"/>
  </w:num>
  <w:num w:numId="23" w16cid:durableId="2013798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3"/>
    <w:rsid w:val="00003F8C"/>
    <w:rsid w:val="00021E2C"/>
    <w:rsid w:val="000320B5"/>
    <w:rsid w:val="000349AB"/>
    <w:rsid w:val="00081E01"/>
    <w:rsid w:val="00082EA5"/>
    <w:rsid w:val="0008524A"/>
    <w:rsid w:val="000C5202"/>
    <w:rsid w:val="000F410F"/>
    <w:rsid w:val="00125B21"/>
    <w:rsid w:val="00127CE3"/>
    <w:rsid w:val="001456C0"/>
    <w:rsid w:val="001534F1"/>
    <w:rsid w:val="00166239"/>
    <w:rsid w:val="00172A83"/>
    <w:rsid w:val="00174D2C"/>
    <w:rsid w:val="00176E09"/>
    <w:rsid w:val="001B673E"/>
    <w:rsid w:val="001D5381"/>
    <w:rsid w:val="001D606A"/>
    <w:rsid w:val="001E18D3"/>
    <w:rsid w:val="001E2CFB"/>
    <w:rsid w:val="001F023F"/>
    <w:rsid w:val="002060DB"/>
    <w:rsid w:val="002129DF"/>
    <w:rsid w:val="00213861"/>
    <w:rsid w:val="0022345E"/>
    <w:rsid w:val="00240049"/>
    <w:rsid w:val="0024122A"/>
    <w:rsid w:val="00264D35"/>
    <w:rsid w:val="002743D9"/>
    <w:rsid w:val="002A72BE"/>
    <w:rsid w:val="002C409F"/>
    <w:rsid w:val="002E0044"/>
    <w:rsid w:val="002F7342"/>
    <w:rsid w:val="00301620"/>
    <w:rsid w:val="00314C14"/>
    <w:rsid w:val="003401C8"/>
    <w:rsid w:val="003439D1"/>
    <w:rsid w:val="00352182"/>
    <w:rsid w:val="00357AEF"/>
    <w:rsid w:val="00364A89"/>
    <w:rsid w:val="00387C95"/>
    <w:rsid w:val="00390133"/>
    <w:rsid w:val="00397B2B"/>
    <w:rsid w:val="003B774D"/>
    <w:rsid w:val="003C6DFB"/>
    <w:rsid w:val="003D7AB9"/>
    <w:rsid w:val="003F7029"/>
    <w:rsid w:val="00412DE2"/>
    <w:rsid w:val="004134A1"/>
    <w:rsid w:val="00423951"/>
    <w:rsid w:val="00444602"/>
    <w:rsid w:val="004447F4"/>
    <w:rsid w:val="004F16D6"/>
    <w:rsid w:val="00503979"/>
    <w:rsid w:val="00511BE6"/>
    <w:rsid w:val="00541F55"/>
    <w:rsid w:val="00544D3C"/>
    <w:rsid w:val="00557FFC"/>
    <w:rsid w:val="00562194"/>
    <w:rsid w:val="00562A79"/>
    <w:rsid w:val="0056766A"/>
    <w:rsid w:val="005B0089"/>
    <w:rsid w:val="005D56E2"/>
    <w:rsid w:val="005D60BC"/>
    <w:rsid w:val="00606334"/>
    <w:rsid w:val="006227A5"/>
    <w:rsid w:val="006263C5"/>
    <w:rsid w:val="006270F2"/>
    <w:rsid w:val="006C643F"/>
    <w:rsid w:val="006D5AB8"/>
    <w:rsid w:val="006E67EA"/>
    <w:rsid w:val="006E7EC5"/>
    <w:rsid w:val="006F5CDD"/>
    <w:rsid w:val="0070095D"/>
    <w:rsid w:val="007057E4"/>
    <w:rsid w:val="007663B8"/>
    <w:rsid w:val="00776ECA"/>
    <w:rsid w:val="007B4602"/>
    <w:rsid w:val="007E2F03"/>
    <w:rsid w:val="007E4BAF"/>
    <w:rsid w:val="007F0599"/>
    <w:rsid w:val="007F15F5"/>
    <w:rsid w:val="008022D2"/>
    <w:rsid w:val="0080341D"/>
    <w:rsid w:val="00821CED"/>
    <w:rsid w:val="00847CEF"/>
    <w:rsid w:val="008663B1"/>
    <w:rsid w:val="0086669F"/>
    <w:rsid w:val="00872ECF"/>
    <w:rsid w:val="0087583C"/>
    <w:rsid w:val="008759D1"/>
    <w:rsid w:val="008B411B"/>
    <w:rsid w:val="008C266E"/>
    <w:rsid w:val="008D3232"/>
    <w:rsid w:val="008D562C"/>
    <w:rsid w:val="008F5C79"/>
    <w:rsid w:val="00901D03"/>
    <w:rsid w:val="00902190"/>
    <w:rsid w:val="0095490B"/>
    <w:rsid w:val="00977A61"/>
    <w:rsid w:val="009A00EE"/>
    <w:rsid w:val="009B766D"/>
    <w:rsid w:val="009C351D"/>
    <w:rsid w:val="009C3AD2"/>
    <w:rsid w:val="00A01EF7"/>
    <w:rsid w:val="00A33D40"/>
    <w:rsid w:val="00A344F3"/>
    <w:rsid w:val="00A56519"/>
    <w:rsid w:val="00A73E9E"/>
    <w:rsid w:val="00A845F3"/>
    <w:rsid w:val="00A96E63"/>
    <w:rsid w:val="00A97D15"/>
    <w:rsid w:val="00AA2B22"/>
    <w:rsid w:val="00AC79A8"/>
    <w:rsid w:val="00AD1DE6"/>
    <w:rsid w:val="00AE069E"/>
    <w:rsid w:val="00AE1E82"/>
    <w:rsid w:val="00AF2D18"/>
    <w:rsid w:val="00B05CF5"/>
    <w:rsid w:val="00B16353"/>
    <w:rsid w:val="00B230DA"/>
    <w:rsid w:val="00B319FE"/>
    <w:rsid w:val="00B375EB"/>
    <w:rsid w:val="00B67BA5"/>
    <w:rsid w:val="00B7093A"/>
    <w:rsid w:val="00B74371"/>
    <w:rsid w:val="00B92DED"/>
    <w:rsid w:val="00BC754C"/>
    <w:rsid w:val="00BC7D87"/>
    <w:rsid w:val="00C20AA9"/>
    <w:rsid w:val="00C230A8"/>
    <w:rsid w:val="00C46440"/>
    <w:rsid w:val="00CA6C9D"/>
    <w:rsid w:val="00CB4489"/>
    <w:rsid w:val="00CE1ADB"/>
    <w:rsid w:val="00D01EC8"/>
    <w:rsid w:val="00D03E5F"/>
    <w:rsid w:val="00D30770"/>
    <w:rsid w:val="00D4259D"/>
    <w:rsid w:val="00D53B0D"/>
    <w:rsid w:val="00D61334"/>
    <w:rsid w:val="00D663DF"/>
    <w:rsid w:val="00D96765"/>
    <w:rsid w:val="00DA64A0"/>
    <w:rsid w:val="00DB5410"/>
    <w:rsid w:val="00DF3A23"/>
    <w:rsid w:val="00E01807"/>
    <w:rsid w:val="00E101D6"/>
    <w:rsid w:val="00E11329"/>
    <w:rsid w:val="00E26EFC"/>
    <w:rsid w:val="00E36A53"/>
    <w:rsid w:val="00E747AE"/>
    <w:rsid w:val="00E74831"/>
    <w:rsid w:val="00EB0C04"/>
    <w:rsid w:val="00F12C1A"/>
    <w:rsid w:val="00F22D23"/>
    <w:rsid w:val="00F421F1"/>
    <w:rsid w:val="00F672B4"/>
    <w:rsid w:val="00F93668"/>
    <w:rsid w:val="00FA167F"/>
    <w:rsid w:val="00FA68B5"/>
    <w:rsid w:val="00FB7E7F"/>
    <w:rsid w:val="00FC30FF"/>
    <w:rsid w:val="00FD657A"/>
    <w:rsid w:val="00FF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18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D3"/>
    <w:pPr>
      <w:widowControl w:val="0"/>
      <w:jc w:val="both"/>
    </w:pPr>
  </w:style>
  <w:style w:type="paragraph" w:styleId="1">
    <w:name w:val="heading 1"/>
    <w:basedOn w:val="a"/>
    <w:next w:val="a"/>
    <w:link w:val="10"/>
    <w:uiPriority w:val="9"/>
    <w:qFormat/>
    <w:rsid w:val="001E18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8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8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18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8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8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8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8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8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8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8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8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18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8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8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8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8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8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8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D3"/>
    <w:pPr>
      <w:spacing w:before="160" w:after="160"/>
      <w:jc w:val="center"/>
    </w:pPr>
    <w:rPr>
      <w:i/>
      <w:iCs/>
      <w:color w:val="404040" w:themeColor="text1" w:themeTint="BF"/>
    </w:rPr>
  </w:style>
  <w:style w:type="character" w:customStyle="1" w:styleId="a8">
    <w:name w:val="引用文 (文字)"/>
    <w:basedOn w:val="a0"/>
    <w:link w:val="a7"/>
    <w:uiPriority w:val="29"/>
    <w:rsid w:val="001E18D3"/>
    <w:rPr>
      <w:i/>
      <w:iCs/>
      <w:color w:val="404040" w:themeColor="text1" w:themeTint="BF"/>
    </w:rPr>
  </w:style>
  <w:style w:type="paragraph" w:styleId="a9">
    <w:name w:val="List Paragraph"/>
    <w:basedOn w:val="a"/>
    <w:uiPriority w:val="34"/>
    <w:qFormat/>
    <w:rsid w:val="001E18D3"/>
    <w:pPr>
      <w:ind w:left="720"/>
      <w:contextualSpacing/>
    </w:pPr>
  </w:style>
  <w:style w:type="character" w:styleId="21">
    <w:name w:val="Intense Emphasis"/>
    <w:basedOn w:val="a0"/>
    <w:uiPriority w:val="21"/>
    <w:qFormat/>
    <w:rsid w:val="001E18D3"/>
    <w:rPr>
      <w:i/>
      <w:iCs/>
      <w:color w:val="0F4761" w:themeColor="accent1" w:themeShade="BF"/>
    </w:rPr>
  </w:style>
  <w:style w:type="paragraph" w:styleId="22">
    <w:name w:val="Intense Quote"/>
    <w:basedOn w:val="a"/>
    <w:next w:val="a"/>
    <w:link w:val="23"/>
    <w:uiPriority w:val="30"/>
    <w:qFormat/>
    <w:rsid w:val="001E1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8D3"/>
    <w:rPr>
      <w:i/>
      <w:iCs/>
      <w:color w:val="0F4761" w:themeColor="accent1" w:themeShade="BF"/>
    </w:rPr>
  </w:style>
  <w:style w:type="character" w:styleId="24">
    <w:name w:val="Intense Reference"/>
    <w:basedOn w:val="a0"/>
    <w:uiPriority w:val="32"/>
    <w:qFormat/>
    <w:rsid w:val="001E18D3"/>
    <w:rPr>
      <w:b/>
      <w:bCs/>
      <w:smallCaps/>
      <w:color w:val="0F4761" w:themeColor="accent1" w:themeShade="BF"/>
      <w:spacing w:val="5"/>
    </w:rPr>
  </w:style>
  <w:style w:type="character" w:styleId="aa">
    <w:name w:val="annotation reference"/>
    <w:basedOn w:val="a0"/>
    <w:uiPriority w:val="99"/>
    <w:semiHidden/>
    <w:unhideWhenUsed/>
    <w:rsid w:val="008B411B"/>
    <w:rPr>
      <w:sz w:val="18"/>
      <w:szCs w:val="18"/>
    </w:rPr>
  </w:style>
  <w:style w:type="paragraph" w:styleId="ab">
    <w:name w:val="annotation text"/>
    <w:basedOn w:val="a"/>
    <w:link w:val="ac"/>
    <w:uiPriority w:val="99"/>
    <w:unhideWhenUsed/>
    <w:rsid w:val="008B411B"/>
    <w:pPr>
      <w:jc w:val="left"/>
    </w:pPr>
  </w:style>
  <w:style w:type="character" w:customStyle="1" w:styleId="ac">
    <w:name w:val="コメント文字列 (文字)"/>
    <w:basedOn w:val="a0"/>
    <w:link w:val="ab"/>
    <w:uiPriority w:val="99"/>
    <w:rsid w:val="008B411B"/>
  </w:style>
  <w:style w:type="paragraph" w:styleId="ad">
    <w:name w:val="annotation subject"/>
    <w:basedOn w:val="ab"/>
    <w:next w:val="ab"/>
    <w:link w:val="ae"/>
    <w:uiPriority w:val="99"/>
    <w:semiHidden/>
    <w:unhideWhenUsed/>
    <w:rsid w:val="008B411B"/>
    <w:rPr>
      <w:b/>
      <w:bCs/>
    </w:rPr>
  </w:style>
  <w:style w:type="character" w:customStyle="1" w:styleId="ae">
    <w:name w:val="コメント内容 (文字)"/>
    <w:basedOn w:val="ac"/>
    <w:link w:val="ad"/>
    <w:uiPriority w:val="99"/>
    <w:semiHidden/>
    <w:rsid w:val="008B411B"/>
    <w:rPr>
      <w:b/>
      <w:bCs/>
    </w:rPr>
  </w:style>
  <w:style w:type="paragraph" w:styleId="af">
    <w:name w:val="header"/>
    <w:basedOn w:val="a"/>
    <w:link w:val="af0"/>
    <w:uiPriority w:val="99"/>
    <w:unhideWhenUsed/>
    <w:rsid w:val="00B230DA"/>
    <w:pPr>
      <w:tabs>
        <w:tab w:val="center" w:pos="4252"/>
        <w:tab w:val="right" w:pos="8504"/>
      </w:tabs>
      <w:snapToGrid w:val="0"/>
    </w:pPr>
  </w:style>
  <w:style w:type="character" w:customStyle="1" w:styleId="af0">
    <w:name w:val="ヘッダー (文字)"/>
    <w:basedOn w:val="a0"/>
    <w:link w:val="af"/>
    <w:uiPriority w:val="99"/>
    <w:rsid w:val="00B230DA"/>
  </w:style>
  <w:style w:type="paragraph" w:styleId="af1">
    <w:name w:val="footer"/>
    <w:basedOn w:val="a"/>
    <w:link w:val="af2"/>
    <w:uiPriority w:val="99"/>
    <w:unhideWhenUsed/>
    <w:rsid w:val="00B230DA"/>
    <w:pPr>
      <w:tabs>
        <w:tab w:val="center" w:pos="4252"/>
        <w:tab w:val="right" w:pos="8504"/>
      </w:tabs>
      <w:snapToGrid w:val="0"/>
    </w:pPr>
  </w:style>
  <w:style w:type="character" w:customStyle="1" w:styleId="af2">
    <w:name w:val="フッター (文字)"/>
    <w:basedOn w:val="a0"/>
    <w:link w:val="af1"/>
    <w:uiPriority w:val="99"/>
    <w:rsid w:val="00B2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2026-04-10T08:56:00Z</dcterms:created>
  <dcterms:modified xsi:type="dcterms:W3CDTF">2026-04-10T08:56:00Z</dcterms:modified>
</cp:coreProperties>
</file>