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3CE45" w14:textId="77777777" w:rsidR="00671EE4" w:rsidRPr="001035E0" w:rsidRDefault="00A3661D" w:rsidP="00916790">
      <w:pPr>
        <w:wordWrap/>
        <w:rPr>
          <w:rFonts w:hint="default"/>
          <w:sz w:val="22"/>
          <w:szCs w:val="22"/>
        </w:rPr>
      </w:pPr>
      <w:r>
        <w:rPr>
          <w:sz w:val="22"/>
          <w:szCs w:val="22"/>
        </w:rPr>
        <w:t>様式３</w:t>
      </w:r>
    </w:p>
    <w:p w14:paraId="027D1658" w14:textId="77777777" w:rsidR="00671EE4" w:rsidRPr="001035E0" w:rsidRDefault="00671EE4" w:rsidP="00671EE4">
      <w:pPr>
        <w:wordWrap/>
        <w:rPr>
          <w:rFonts w:hint="default"/>
          <w:sz w:val="22"/>
          <w:szCs w:val="22"/>
        </w:rPr>
      </w:pPr>
    </w:p>
    <w:p w14:paraId="13CEE964" w14:textId="77777777" w:rsidR="00671EE4" w:rsidRPr="001035E0" w:rsidRDefault="00465E90" w:rsidP="00671EE4">
      <w:pPr>
        <w:wordWrap/>
        <w:jc w:val="center"/>
        <w:rPr>
          <w:rFonts w:hint="default"/>
          <w:sz w:val="22"/>
          <w:szCs w:val="22"/>
        </w:rPr>
      </w:pPr>
      <w:r>
        <w:rPr>
          <w:sz w:val="22"/>
          <w:szCs w:val="22"/>
        </w:rPr>
        <w:t>輸出事業</w:t>
      </w:r>
      <w:r w:rsidR="00671EE4" w:rsidRPr="001035E0">
        <w:rPr>
          <w:rFonts w:hint="default"/>
          <w:sz w:val="22"/>
          <w:szCs w:val="22"/>
        </w:rPr>
        <w:t>計画</w:t>
      </w:r>
      <w:r w:rsidR="009E7060" w:rsidRPr="001035E0">
        <w:rPr>
          <w:sz w:val="22"/>
          <w:szCs w:val="22"/>
        </w:rPr>
        <w:t>の</w:t>
      </w:r>
      <w:r w:rsidR="009E7060" w:rsidRPr="001035E0">
        <w:rPr>
          <w:rFonts w:hint="default"/>
          <w:sz w:val="22"/>
          <w:szCs w:val="22"/>
        </w:rPr>
        <w:t>変更</w:t>
      </w:r>
      <w:r w:rsidR="00671EE4" w:rsidRPr="001035E0">
        <w:rPr>
          <w:rFonts w:hint="default"/>
          <w:sz w:val="22"/>
          <w:szCs w:val="22"/>
        </w:rPr>
        <w:t>に</w:t>
      </w:r>
      <w:r w:rsidR="00671EE4" w:rsidRPr="001035E0">
        <w:rPr>
          <w:sz w:val="22"/>
          <w:szCs w:val="22"/>
        </w:rPr>
        <w:t>係る認定申請書</w:t>
      </w:r>
    </w:p>
    <w:p w14:paraId="03DC5662" w14:textId="77777777" w:rsidR="00671EE4" w:rsidRPr="00465E90" w:rsidRDefault="00671EE4" w:rsidP="00671EE4">
      <w:pPr>
        <w:wordWrap/>
        <w:rPr>
          <w:rFonts w:hint="default"/>
          <w:sz w:val="22"/>
          <w:szCs w:val="22"/>
        </w:rPr>
      </w:pPr>
    </w:p>
    <w:p w14:paraId="36EAA8CC" w14:textId="77777777" w:rsidR="00671EE4" w:rsidRPr="001035E0" w:rsidRDefault="00671EE4" w:rsidP="00671EE4">
      <w:pPr>
        <w:wordWrap/>
        <w:jc w:val="right"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 xml:space="preserve">　年</w:t>
      </w:r>
      <w:r w:rsidR="001B2EBB">
        <w:rPr>
          <w:sz w:val="22"/>
          <w:szCs w:val="22"/>
        </w:rPr>
        <w:t xml:space="preserve">　　</w:t>
      </w:r>
      <w:r w:rsidRPr="001035E0">
        <w:rPr>
          <w:sz w:val="22"/>
          <w:szCs w:val="22"/>
        </w:rPr>
        <w:t>月</w:t>
      </w:r>
      <w:r w:rsidR="001B2EBB">
        <w:rPr>
          <w:sz w:val="22"/>
          <w:szCs w:val="22"/>
        </w:rPr>
        <w:t xml:space="preserve">　</w:t>
      </w:r>
      <w:r w:rsidRPr="001035E0">
        <w:rPr>
          <w:sz w:val="22"/>
          <w:szCs w:val="22"/>
        </w:rPr>
        <w:t xml:space="preserve">　日　</w:t>
      </w:r>
    </w:p>
    <w:p w14:paraId="635A609D" w14:textId="77777777" w:rsidR="00671EE4" w:rsidRPr="001035E0" w:rsidRDefault="00671EE4" w:rsidP="00671EE4">
      <w:pPr>
        <w:wordWrap/>
        <w:jc w:val="right"/>
        <w:rPr>
          <w:rFonts w:hint="default"/>
          <w:sz w:val="22"/>
          <w:szCs w:val="22"/>
        </w:rPr>
      </w:pPr>
    </w:p>
    <w:p w14:paraId="1D396451" w14:textId="77777777" w:rsidR="00671EE4" w:rsidRPr="001035E0" w:rsidRDefault="00603E11" w:rsidP="00671EE4">
      <w:pPr>
        <w:wordWrap/>
        <w:rPr>
          <w:rFonts w:hint="default"/>
          <w:sz w:val="22"/>
          <w:szCs w:val="22"/>
        </w:rPr>
      </w:pPr>
      <w:r>
        <w:rPr>
          <w:sz w:val="22"/>
          <w:szCs w:val="22"/>
        </w:rPr>
        <w:t>農林水産大臣</w:t>
      </w:r>
      <w:r w:rsidR="00671EE4" w:rsidRPr="001035E0">
        <w:rPr>
          <w:sz w:val="22"/>
          <w:szCs w:val="22"/>
        </w:rPr>
        <w:t xml:space="preserve">　　　　　殿</w:t>
      </w:r>
    </w:p>
    <w:p w14:paraId="3DCA45E0" w14:textId="77777777" w:rsidR="00671EE4" w:rsidRPr="001035E0" w:rsidRDefault="00671EE4" w:rsidP="00671EE4">
      <w:pPr>
        <w:wordWrap/>
        <w:rPr>
          <w:rFonts w:hint="default"/>
          <w:sz w:val="22"/>
          <w:szCs w:val="22"/>
        </w:rPr>
      </w:pPr>
    </w:p>
    <w:p w14:paraId="13E78309" w14:textId="77777777" w:rsidR="00671EE4" w:rsidRPr="001035E0" w:rsidRDefault="00671EE4" w:rsidP="00671EE4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 xml:space="preserve">　　　　　　　　　　　　　　　　　　　　　住　</w:t>
      </w:r>
      <w:r w:rsidRPr="001035E0">
        <w:rPr>
          <w:rFonts w:hint="default"/>
          <w:sz w:val="22"/>
          <w:szCs w:val="22"/>
        </w:rPr>
        <w:t xml:space="preserve">　　　</w:t>
      </w:r>
      <w:r w:rsidRPr="001035E0">
        <w:rPr>
          <w:sz w:val="22"/>
          <w:szCs w:val="22"/>
        </w:rPr>
        <w:t>所</w:t>
      </w:r>
    </w:p>
    <w:p w14:paraId="339AAFE2" w14:textId="77777777" w:rsidR="00654D09" w:rsidRPr="001035E0" w:rsidRDefault="00654D09" w:rsidP="00654D09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 xml:space="preserve">　　　　　　　　　　　　　　　　　　　　　</w:t>
      </w:r>
      <w:r w:rsidRPr="0045785A">
        <w:rPr>
          <w:spacing w:val="82"/>
          <w:sz w:val="22"/>
          <w:szCs w:val="22"/>
          <w:fitText w:val="1374" w:id="1676329728"/>
        </w:rPr>
        <w:t>名称及</w:t>
      </w:r>
      <w:r w:rsidRPr="0045785A">
        <w:rPr>
          <w:spacing w:val="1"/>
          <w:sz w:val="22"/>
          <w:szCs w:val="22"/>
          <w:fitText w:val="1374" w:id="1676329728"/>
        </w:rPr>
        <w:t>び</w:t>
      </w:r>
    </w:p>
    <w:p w14:paraId="505A531B" w14:textId="77777777" w:rsidR="00654D09" w:rsidRDefault="00654D09" w:rsidP="00654D09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 xml:space="preserve">　　　　　　　　　　　　　　　　　　　　　代表者の氏名　　</w:t>
      </w:r>
      <w:r w:rsidRPr="001035E0">
        <w:rPr>
          <w:rFonts w:hint="default"/>
          <w:sz w:val="22"/>
          <w:szCs w:val="22"/>
        </w:rPr>
        <w:t xml:space="preserve">　</w:t>
      </w:r>
      <w:r w:rsidRPr="001035E0">
        <w:rPr>
          <w:sz w:val="22"/>
          <w:szCs w:val="22"/>
        </w:rPr>
        <w:t xml:space="preserve">　　　　　　</w:t>
      </w:r>
    </w:p>
    <w:p w14:paraId="34332321" w14:textId="77777777" w:rsidR="00465E90" w:rsidRPr="001035E0" w:rsidRDefault="00CB2798" w:rsidP="00654D09">
      <w:pPr>
        <w:wordWrap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　　　　　　　　　　　　　　　　　　　　（個人の場合は氏名）</w:t>
      </w:r>
    </w:p>
    <w:p w14:paraId="28D7672E" w14:textId="77777777" w:rsidR="00671EE4" w:rsidRPr="001035E0" w:rsidRDefault="00671EE4" w:rsidP="00671EE4">
      <w:pPr>
        <w:wordWrap/>
        <w:rPr>
          <w:rFonts w:hint="default"/>
          <w:sz w:val="22"/>
          <w:szCs w:val="22"/>
        </w:rPr>
      </w:pPr>
    </w:p>
    <w:p w14:paraId="6A9E2068" w14:textId="77777777" w:rsidR="00671EE4" w:rsidRPr="001035E0" w:rsidRDefault="00671EE4" w:rsidP="00671EE4">
      <w:pPr>
        <w:wordWrap/>
        <w:rPr>
          <w:rFonts w:hint="default"/>
          <w:sz w:val="22"/>
          <w:szCs w:val="22"/>
        </w:rPr>
      </w:pPr>
    </w:p>
    <w:p w14:paraId="4F4E27AC" w14:textId="65631490" w:rsidR="00671EE4" w:rsidRPr="001035E0" w:rsidRDefault="00671EE4" w:rsidP="00671EE4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 xml:space="preserve">　</w:t>
      </w:r>
      <w:r w:rsidR="009E7060" w:rsidRPr="001035E0">
        <w:rPr>
          <w:sz w:val="22"/>
          <w:szCs w:val="22"/>
        </w:rPr>
        <w:t xml:space="preserve">　</w:t>
      </w:r>
      <w:r w:rsidR="009E7060" w:rsidRPr="001035E0">
        <w:rPr>
          <w:rFonts w:hint="default"/>
          <w:sz w:val="22"/>
          <w:szCs w:val="22"/>
        </w:rPr>
        <w:t>年　月　日　付けで認定を受けた</w:t>
      </w:r>
      <w:r w:rsidR="00465E90">
        <w:rPr>
          <w:sz w:val="22"/>
          <w:szCs w:val="22"/>
        </w:rPr>
        <w:t>輸出事業</w:t>
      </w:r>
      <w:r w:rsidR="009E7060" w:rsidRPr="001035E0">
        <w:rPr>
          <w:rFonts w:hint="default"/>
          <w:sz w:val="22"/>
          <w:szCs w:val="22"/>
        </w:rPr>
        <w:t>計画について、</w:t>
      </w:r>
      <w:r w:rsidR="009E7060" w:rsidRPr="001035E0">
        <w:rPr>
          <w:sz w:val="22"/>
          <w:szCs w:val="22"/>
        </w:rPr>
        <w:t>下記</w:t>
      </w:r>
      <w:r w:rsidR="009E7060" w:rsidRPr="001035E0">
        <w:rPr>
          <w:rFonts w:hint="default"/>
          <w:sz w:val="22"/>
          <w:szCs w:val="22"/>
        </w:rPr>
        <w:t>のとおり変更したいので、</w:t>
      </w:r>
      <w:r w:rsidR="00465E90">
        <w:rPr>
          <w:sz w:val="22"/>
          <w:szCs w:val="22"/>
        </w:rPr>
        <w:t>農林水産物及び食品の輸出の促進に関する</w:t>
      </w:r>
      <w:r w:rsidRPr="001035E0">
        <w:rPr>
          <w:rFonts w:hint="default"/>
          <w:sz w:val="22"/>
          <w:szCs w:val="22"/>
        </w:rPr>
        <w:t>法律</w:t>
      </w:r>
      <w:r w:rsidR="009E7060" w:rsidRPr="001035E0">
        <w:rPr>
          <w:sz w:val="22"/>
          <w:szCs w:val="22"/>
        </w:rPr>
        <w:t>第</w:t>
      </w:r>
      <w:r w:rsidR="006D3A2F">
        <w:rPr>
          <w:sz w:val="22"/>
          <w:szCs w:val="22"/>
        </w:rPr>
        <w:t>38</w:t>
      </w:r>
      <w:r w:rsidRPr="001035E0">
        <w:rPr>
          <w:sz w:val="22"/>
          <w:szCs w:val="22"/>
        </w:rPr>
        <w:t>条第１</w:t>
      </w:r>
      <w:r w:rsidR="006A7AFC" w:rsidRPr="001035E0">
        <w:rPr>
          <w:sz w:val="22"/>
          <w:szCs w:val="22"/>
        </w:rPr>
        <w:t>項の規定に基づき</w:t>
      </w:r>
      <w:r w:rsidRPr="001035E0">
        <w:rPr>
          <w:sz w:val="22"/>
          <w:szCs w:val="22"/>
        </w:rPr>
        <w:t>、</w:t>
      </w:r>
      <w:r w:rsidR="0045785A">
        <w:rPr>
          <w:sz w:val="22"/>
          <w:szCs w:val="22"/>
        </w:rPr>
        <w:t>変更の</w:t>
      </w:r>
      <w:r w:rsidR="006A7AFC" w:rsidRPr="001035E0">
        <w:rPr>
          <w:sz w:val="22"/>
          <w:szCs w:val="22"/>
        </w:rPr>
        <w:t>認定を</w:t>
      </w:r>
      <w:r w:rsidR="006A7AFC" w:rsidRPr="001035E0">
        <w:rPr>
          <w:rFonts w:hint="default"/>
          <w:sz w:val="22"/>
          <w:szCs w:val="22"/>
        </w:rPr>
        <w:t>申請します。</w:t>
      </w:r>
    </w:p>
    <w:p w14:paraId="0454CEED" w14:textId="77777777" w:rsidR="00671EE4" w:rsidRPr="001035E0" w:rsidRDefault="00671EE4" w:rsidP="00671EE4">
      <w:pPr>
        <w:wordWrap/>
        <w:rPr>
          <w:rFonts w:hint="default"/>
          <w:sz w:val="22"/>
          <w:szCs w:val="22"/>
        </w:rPr>
      </w:pPr>
    </w:p>
    <w:p w14:paraId="4492FA9E" w14:textId="77777777" w:rsidR="006A7AFC" w:rsidRPr="001035E0" w:rsidRDefault="006A7AFC" w:rsidP="006A7AFC">
      <w:pPr>
        <w:wordWrap/>
        <w:jc w:val="center"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>記</w:t>
      </w:r>
    </w:p>
    <w:p w14:paraId="55A552CB" w14:textId="77777777" w:rsidR="006A7AFC" w:rsidRPr="001035E0" w:rsidRDefault="006A7AFC" w:rsidP="006A7AFC">
      <w:pPr>
        <w:wordWrap/>
        <w:jc w:val="center"/>
        <w:rPr>
          <w:rFonts w:hint="default"/>
          <w:sz w:val="22"/>
          <w:szCs w:val="22"/>
        </w:rPr>
      </w:pPr>
    </w:p>
    <w:p w14:paraId="426615F4" w14:textId="77777777" w:rsidR="006A7AFC" w:rsidRPr="001035E0" w:rsidRDefault="006A7AFC" w:rsidP="006A7AFC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>１</w:t>
      </w:r>
      <w:r w:rsidRPr="001035E0">
        <w:rPr>
          <w:rFonts w:hint="default"/>
          <w:sz w:val="22"/>
          <w:szCs w:val="22"/>
        </w:rPr>
        <w:t xml:space="preserve">　変更事項の内容</w:t>
      </w:r>
    </w:p>
    <w:p w14:paraId="6165142B" w14:textId="77777777" w:rsidR="001E15CF" w:rsidRPr="001035E0" w:rsidRDefault="001E15CF" w:rsidP="006A7AFC">
      <w:pPr>
        <w:wordWrap/>
        <w:rPr>
          <w:rFonts w:hint="default"/>
          <w:sz w:val="22"/>
          <w:szCs w:val="22"/>
        </w:rPr>
      </w:pPr>
    </w:p>
    <w:p w14:paraId="7DC3B05A" w14:textId="77777777" w:rsidR="001E15CF" w:rsidRPr="001035E0" w:rsidRDefault="001E15CF" w:rsidP="006A7AFC">
      <w:pPr>
        <w:wordWrap/>
        <w:rPr>
          <w:rFonts w:hint="default"/>
          <w:sz w:val="22"/>
          <w:szCs w:val="22"/>
        </w:rPr>
      </w:pPr>
    </w:p>
    <w:p w14:paraId="57515AC4" w14:textId="77777777" w:rsidR="006A7AFC" w:rsidRPr="001035E0" w:rsidRDefault="006A7AFC" w:rsidP="006A7AFC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>２</w:t>
      </w:r>
      <w:r w:rsidRPr="001035E0">
        <w:rPr>
          <w:rFonts w:hint="default"/>
          <w:sz w:val="22"/>
          <w:szCs w:val="22"/>
        </w:rPr>
        <w:t xml:space="preserve">　変更の理由</w:t>
      </w:r>
    </w:p>
    <w:p w14:paraId="6713E499" w14:textId="77777777" w:rsidR="001E15CF" w:rsidRPr="001035E0" w:rsidRDefault="001E15CF" w:rsidP="006A7AFC">
      <w:pPr>
        <w:wordWrap/>
        <w:rPr>
          <w:rFonts w:hint="default"/>
          <w:sz w:val="22"/>
          <w:szCs w:val="22"/>
        </w:rPr>
      </w:pPr>
    </w:p>
    <w:p w14:paraId="0135A1CB" w14:textId="77777777" w:rsidR="001E15CF" w:rsidRPr="001035E0" w:rsidRDefault="001E15CF" w:rsidP="006A7AFC">
      <w:pPr>
        <w:wordWrap/>
        <w:rPr>
          <w:rFonts w:hint="default"/>
          <w:sz w:val="22"/>
          <w:szCs w:val="22"/>
        </w:rPr>
      </w:pPr>
    </w:p>
    <w:p w14:paraId="018CA4EB" w14:textId="77777777" w:rsidR="006A7AFC" w:rsidRPr="001035E0" w:rsidRDefault="006A7AFC" w:rsidP="006A7AFC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>３</w:t>
      </w:r>
      <w:r w:rsidRPr="001035E0">
        <w:rPr>
          <w:rFonts w:hint="default"/>
          <w:sz w:val="22"/>
          <w:szCs w:val="22"/>
        </w:rPr>
        <w:t xml:space="preserve">　添付を省略する書類（既に提出されている書類のうち、変更のないもの）</w:t>
      </w:r>
    </w:p>
    <w:p w14:paraId="0B9F7962" w14:textId="77777777" w:rsidR="00671EE4" w:rsidRPr="001035E0" w:rsidRDefault="00671EE4" w:rsidP="00671EE4">
      <w:pPr>
        <w:wordWrap/>
        <w:rPr>
          <w:rFonts w:hint="default"/>
          <w:sz w:val="22"/>
          <w:szCs w:val="22"/>
        </w:rPr>
      </w:pPr>
    </w:p>
    <w:p w14:paraId="00005173" w14:textId="77777777" w:rsidR="0025230C" w:rsidRPr="001035E0" w:rsidRDefault="0025230C" w:rsidP="00671EE4">
      <w:pPr>
        <w:wordWrap/>
        <w:rPr>
          <w:rFonts w:hint="default"/>
          <w:sz w:val="22"/>
          <w:szCs w:val="22"/>
        </w:rPr>
      </w:pPr>
    </w:p>
    <w:p w14:paraId="27414D64" w14:textId="77777777" w:rsidR="00F41065" w:rsidRPr="00603E11" w:rsidRDefault="00671EE4" w:rsidP="00603E11">
      <w:pPr>
        <w:wordWrap/>
        <w:rPr>
          <w:rFonts w:hint="default"/>
          <w:sz w:val="22"/>
          <w:szCs w:val="22"/>
        </w:rPr>
      </w:pPr>
      <w:r w:rsidRPr="001035E0">
        <w:rPr>
          <w:sz w:val="22"/>
          <w:szCs w:val="22"/>
        </w:rPr>
        <w:t>（</w:t>
      </w:r>
      <w:r w:rsidR="0074526B" w:rsidRPr="001035E0">
        <w:rPr>
          <w:sz w:val="22"/>
          <w:szCs w:val="22"/>
        </w:rPr>
        <w:t>記載上の注意</w:t>
      </w:r>
      <w:r w:rsidRPr="001035E0">
        <w:rPr>
          <w:rFonts w:hint="default"/>
          <w:sz w:val="22"/>
          <w:szCs w:val="22"/>
        </w:rPr>
        <w:t>）</w:t>
      </w:r>
    </w:p>
    <w:p w14:paraId="0F42C0F2" w14:textId="77777777" w:rsidR="00671EE4" w:rsidRPr="001035E0" w:rsidRDefault="00603E11" w:rsidP="00773839">
      <w:pPr>
        <w:wordWrap/>
        <w:ind w:left="229" w:hangingChars="100" w:hanging="229"/>
        <w:rPr>
          <w:rFonts w:hint="default"/>
          <w:sz w:val="22"/>
          <w:szCs w:val="22"/>
        </w:rPr>
      </w:pPr>
      <w:r>
        <w:rPr>
          <w:sz w:val="22"/>
          <w:szCs w:val="22"/>
        </w:rPr>
        <w:t>１</w:t>
      </w:r>
      <w:r w:rsidR="00AC4ED0" w:rsidRPr="001035E0">
        <w:rPr>
          <w:sz w:val="22"/>
          <w:szCs w:val="22"/>
        </w:rPr>
        <w:t>．</w:t>
      </w:r>
      <w:r w:rsidR="006A7AFC" w:rsidRPr="001035E0">
        <w:rPr>
          <w:rFonts w:hint="default"/>
          <w:sz w:val="22"/>
          <w:szCs w:val="22"/>
        </w:rPr>
        <w:t>変更事項の内容については、変更前と変更後を</w:t>
      </w:r>
      <w:r w:rsidR="006A7AFC" w:rsidRPr="001035E0">
        <w:rPr>
          <w:sz w:val="22"/>
          <w:szCs w:val="22"/>
        </w:rPr>
        <w:t>対比して</w:t>
      </w:r>
      <w:r w:rsidR="006A7AFC" w:rsidRPr="001035E0">
        <w:rPr>
          <w:rFonts w:hint="default"/>
          <w:sz w:val="22"/>
          <w:szCs w:val="22"/>
        </w:rPr>
        <w:t>記載する</w:t>
      </w:r>
      <w:r w:rsidR="006E3D0C" w:rsidRPr="001035E0">
        <w:rPr>
          <w:sz w:val="22"/>
          <w:szCs w:val="22"/>
        </w:rPr>
        <w:t>とともに、</w:t>
      </w:r>
      <w:r w:rsidR="006E3D0C" w:rsidRPr="001035E0">
        <w:rPr>
          <w:rFonts w:hint="default"/>
          <w:sz w:val="22"/>
          <w:szCs w:val="22"/>
        </w:rPr>
        <w:t>変更後の</w:t>
      </w:r>
      <w:r w:rsidR="006E3D0C" w:rsidRPr="001035E0">
        <w:rPr>
          <w:sz w:val="22"/>
          <w:szCs w:val="22"/>
        </w:rPr>
        <w:t>認定申請書</w:t>
      </w:r>
      <w:r w:rsidR="00BB7AA0" w:rsidRPr="001035E0">
        <w:rPr>
          <w:sz w:val="22"/>
          <w:szCs w:val="22"/>
        </w:rPr>
        <w:t>〔様式１</w:t>
      </w:r>
      <w:r w:rsidR="0045785A">
        <w:rPr>
          <w:sz w:val="22"/>
          <w:szCs w:val="22"/>
        </w:rPr>
        <w:t>の別紙</w:t>
      </w:r>
      <w:r w:rsidR="00BB7AA0" w:rsidRPr="001035E0">
        <w:rPr>
          <w:sz w:val="22"/>
          <w:szCs w:val="22"/>
        </w:rPr>
        <w:t>〕</w:t>
      </w:r>
      <w:r w:rsidR="006E3D0C" w:rsidRPr="001035E0">
        <w:rPr>
          <w:rFonts w:hint="default"/>
          <w:sz w:val="22"/>
          <w:szCs w:val="22"/>
        </w:rPr>
        <w:t>を添付する</w:t>
      </w:r>
      <w:r w:rsidR="006A7AFC" w:rsidRPr="001035E0">
        <w:rPr>
          <w:rFonts w:hint="default"/>
          <w:sz w:val="22"/>
          <w:szCs w:val="22"/>
        </w:rPr>
        <w:t>こと。</w:t>
      </w:r>
    </w:p>
    <w:p w14:paraId="0EF0B8A1" w14:textId="77777777" w:rsidR="00B50E87" w:rsidRPr="001035E0" w:rsidRDefault="00BB3E0E" w:rsidP="007A5BA0">
      <w:pPr>
        <w:wordWrap/>
        <w:rPr>
          <w:rFonts w:hint="default"/>
          <w:sz w:val="22"/>
          <w:szCs w:val="22"/>
        </w:rPr>
      </w:pPr>
      <w:r>
        <w:rPr>
          <w:sz w:val="22"/>
          <w:szCs w:val="22"/>
        </w:rPr>
        <w:t>２</w:t>
      </w:r>
      <w:r w:rsidR="00AC4ED0" w:rsidRPr="001035E0">
        <w:rPr>
          <w:rFonts w:hint="default"/>
          <w:sz w:val="22"/>
          <w:szCs w:val="22"/>
        </w:rPr>
        <w:t>．</w:t>
      </w:r>
      <w:r w:rsidR="00AC4ED0" w:rsidRPr="001035E0">
        <w:rPr>
          <w:sz w:val="22"/>
          <w:szCs w:val="22"/>
        </w:rPr>
        <w:t>用紙</w:t>
      </w:r>
      <w:r w:rsidR="00AC4ED0" w:rsidRPr="001035E0">
        <w:rPr>
          <w:rFonts w:hint="default"/>
          <w:sz w:val="22"/>
          <w:szCs w:val="22"/>
        </w:rPr>
        <w:t>の大きさは、日本</w:t>
      </w:r>
      <w:r>
        <w:rPr>
          <w:sz w:val="22"/>
          <w:szCs w:val="22"/>
        </w:rPr>
        <w:t>産業</w:t>
      </w:r>
      <w:r w:rsidR="00AC4ED0" w:rsidRPr="001035E0">
        <w:rPr>
          <w:rFonts w:hint="default"/>
          <w:sz w:val="22"/>
          <w:szCs w:val="22"/>
        </w:rPr>
        <w:t>規格Ａ４とする。</w:t>
      </w:r>
    </w:p>
    <w:sectPr w:rsidR="00B50E87" w:rsidRPr="001035E0" w:rsidSect="00FB7E1E">
      <w:headerReference w:type="default" r:id="rId7"/>
      <w:footnotePr>
        <w:numRestart w:val="eachPage"/>
      </w:footnotePr>
      <w:endnotePr>
        <w:numFmt w:val="decimal"/>
      </w:endnotePr>
      <w:pgSz w:w="11906" w:h="16838" w:code="9"/>
      <w:pgMar w:top="1418" w:right="1134" w:bottom="1191" w:left="1134" w:header="607" w:footer="0" w:gutter="0"/>
      <w:cols w:space="720"/>
      <w:docGrid w:type="linesAndChars" w:linePitch="338" w:charSpace="19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F47AA" w14:textId="77777777" w:rsidR="005B7C97" w:rsidRDefault="005B7C97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13BFB80D" w14:textId="77777777" w:rsidR="005B7C97" w:rsidRDefault="005B7C97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7B6DE" w14:textId="77777777" w:rsidR="005B7C97" w:rsidRDefault="005B7C97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7DFE1BDC" w14:textId="77777777" w:rsidR="005B7C97" w:rsidRDefault="005B7C97">
      <w:pPr>
        <w:spacing w:before="35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865A3" w14:textId="77777777" w:rsidR="00916790" w:rsidRDefault="00916790" w:rsidP="00916790">
    <w:pPr>
      <w:pStyle w:val="a3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937C9"/>
    <w:multiLevelType w:val="hybridMultilevel"/>
    <w:tmpl w:val="934650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48A66CB"/>
    <w:multiLevelType w:val="hybridMultilevel"/>
    <w:tmpl w:val="834C7B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DE97597"/>
    <w:multiLevelType w:val="hybridMultilevel"/>
    <w:tmpl w:val="CCF68F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DFF174C"/>
    <w:multiLevelType w:val="hybridMultilevel"/>
    <w:tmpl w:val="EE18BB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trackRevisions/>
  <w:doNotTrackMoves/>
  <w:defaultTabStop w:val="878"/>
  <w:hyphenationZone w:val="0"/>
  <w:drawingGridHorizontalSpacing w:val="387"/>
  <w:drawingGridVerticalSpacing w:val="169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716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0803"/>
    <w:rsid w:val="0001134F"/>
    <w:rsid w:val="000256E2"/>
    <w:rsid w:val="00025D69"/>
    <w:rsid w:val="00036EC4"/>
    <w:rsid w:val="00061AE6"/>
    <w:rsid w:val="000729BE"/>
    <w:rsid w:val="000756B1"/>
    <w:rsid w:val="00087586"/>
    <w:rsid w:val="000D75B5"/>
    <w:rsid w:val="000E2293"/>
    <w:rsid w:val="000F0803"/>
    <w:rsid w:val="000F4836"/>
    <w:rsid w:val="001035E0"/>
    <w:rsid w:val="00116888"/>
    <w:rsid w:val="0014727E"/>
    <w:rsid w:val="00150C76"/>
    <w:rsid w:val="0015746D"/>
    <w:rsid w:val="00157FDF"/>
    <w:rsid w:val="0018692A"/>
    <w:rsid w:val="00190FE7"/>
    <w:rsid w:val="001A04FB"/>
    <w:rsid w:val="001B2EBB"/>
    <w:rsid w:val="001B4EEA"/>
    <w:rsid w:val="001D6798"/>
    <w:rsid w:val="001E15CF"/>
    <w:rsid w:val="001E6A13"/>
    <w:rsid w:val="001E6D65"/>
    <w:rsid w:val="00226EDD"/>
    <w:rsid w:val="00242065"/>
    <w:rsid w:val="002464CF"/>
    <w:rsid w:val="0025230C"/>
    <w:rsid w:val="00256497"/>
    <w:rsid w:val="00295BC4"/>
    <w:rsid w:val="002B487C"/>
    <w:rsid w:val="002C6403"/>
    <w:rsid w:val="002C6842"/>
    <w:rsid w:val="002E34A2"/>
    <w:rsid w:val="002F3DD0"/>
    <w:rsid w:val="003010FC"/>
    <w:rsid w:val="003112CE"/>
    <w:rsid w:val="00312F2A"/>
    <w:rsid w:val="00347900"/>
    <w:rsid w:val="00347956"/>
    <w:rsid w:val="00376A46"/>
    <w:rsid w:val="003831C6"/>
    <w:rsid w:val="003C0066"/>
    <w:rsid w:val="004111CF"/>
    <w:rsid w:val="0041650A"/>
    <w:rsid w:val="00447847"/>
    <w:rsid w:val="004509FA"/>
    <w:rsid w:val="0045785A"/>
    <w:rsid w:val="00465E90"/>
    <w:rsid w:val="0048331C"/>
    <w:rsid w:val="0048502F"/>
    <w:rsid w:val="00487439"/>
    <w:rsid w:val="004A46DD"/>
    <w:rsid w:val="004C7EAC"/>
    <w:rsid w:val="004E1C10"/>
    <w:rsid w:val="004E411E"/>
    <w:rsid w:val="00501691"/>
    <w:rsid w:val="00527A5F"/>
    <w:rsid w:val="00541009"/>
    <w:rsid w:val="00542BA6"/>
    <w:rsid w:val="00553B04"/>
    <w:rsid w:val="0058374B"/>
    <w:rsid w:val="00586616"/>
    <w:rsid w:val="005B0B31"/>
    <w:rsid w:val="005B54EE"/>
    <w:rsid w:val="005B7C97"/>
    <w:rsid w:val="005D60C6"/>
    <w:rsid w:val="005F5BDF"/>
    <w:rsid w:val="00600197"/>
    <w:rsid w:val="006007C2"/>
    <w:rsid w:val="00603E11"/>
    <w:rsid w:val="00607475"/>
    <w:rsid w:val="00617673"/>
    <w:rsid w:val="00645E14"/>
    <w:rsid w:val="00654D09"/>
    <w:rsid w:val="00654D61"/>
    <w:rsid w:val="00671EE4"/>
    <w:rsid w:val="00685000"/>
    <w:rsid w:val="006A7AFC"/>
    <w:rsid w:val="006C36BD"/>
    <w:rsid w:val="006C6AC1"/>
    <w:rsid w:val="006C721A"/>
    <w:rsid w:val="006D3A2F"/>
    <w:rsid w:val="006E0B03"/>
    <w:rsid w:val="006E3D0C"/>
    <w:rsid w:val="006F4693"/>
    <w:rsid w:val="0070486D"/>
    <w:rsid w:val="007131B7"/>
    <w:rsid w:val="00724603"/>
    <w:rsid w:val="007249B3"/>
    <w:rsid w:val="00731836"/>
    <w:rsid w:val="0074526B"/>
    <w:rsid w:val="00747B0F"/>
    <w:rsid w:val="0075069D"/>
    <w:rsid w:val="00756A9C"/>
    <w:rsid w:val="00756E57"/>
    <w:rsid w:val="007636F5"/>
    <w:rsid w:val="00773839"/>
    <w:rsid w:val="00794704"/>
    <w:rsid w:val="007A5BA0"/>
    <w:rsid w:val="007C17C2"/>
    <w:rsid w:val="007D7085"/>
    <w:rsid w:val="007E7C71"/>
    <w:rsid w:val="007F75F5"/>
    <w:rsid w:val="00845341"/>
    <w:rsid w:val="00850844"/>
    <w:rsid w:val="008640B8"/>
    <w:rsid w:val="00865442"/>
    <w:rsid w:val="008846DE"/>
    <w:rsid w:val="008879A8"/>
    <w:rsid w:val="008C705B"/>
    <w:rsid w:val="008D45E0"/>
    <w:rsid w:val="008D7066"/>
    <w:rsid w:val="008E5B6A"/>
    <w:rsid w:val="009032AE"/>
    <w:rsid w:val="0091046E"/>
    <w:rsid w:val="00915985"/>
    <w:rsid w:val="00916790"/>
    <w:rsid w:val="00916A15"/>
    <w:rsid w:val="00917B2B"/>
    <w:rsid w:val="00921BBD"/>
    <w:rsid w:val="00924ED9"/>
    <w:rsid w:val="009258C5"/>
    <w:rsid w:val="0096297B"/>
    <w:rsid w:val="00964B27"/>
    <w:rsid w:val="0097253D"/>
    <w:rsid w:val="00973CE8"/>
    <w:rsid w:val="009764EA"/>
    <w:rsid w:val="00987893"/>
    <w:rsid w:val="009D4F10"/>
    <w:rsid w:val="009E1997"/>
    <w:rsid w:val="009E22C6"/>
    <w:rsid w:val="009E4513"/>
    <w:rsid w:val="009E7060"/>
    <w:rsid w:val="009E7082"/>
    <w:rsid w:val="00A00E2C"/>
    <w:rsid w:val="00A311A2"/>
    <w:rsid w:val="00A34EF2"/>
    <w:rsid w:val="00A3661D"/>
    <w:rsid w:val="00A53A71"/>
    <w:rsid w:val="00A81646"/>
    <w:rsid w:val="00A96D51"/>
    <w:rsid w:val="00AA3C42"/>
    <w:rsid w:val="00AA53A4"/>
    <w:rsid w:val="00AB2978"/>
    <w:rsid w:val="00AB4089"/>
    <w:rsid w:val="00AC14F6"/>
    <w:rsid w:val="00AC4ED0"/>
    <w:rsid w:val="00AD0BF7"/>
    <w:rsid w:val="00AD347A"/>
    <w:rsid w:val="00AE062A"/>
    <w:rsid w:val="00AF6BD5"/>
    <w:rsid w:val="00B02C55"/>
    <w:rsid w:val="00B42FB6"/>
    <w:rsid w:val="00B50E87"/>
    <w:rsid w:val="00B54E73"/>
    <w:rsid w:val="00B60C82"/>
    <w:rsid w:val="00B73AD8"/>
    <w:rsid w:val="00B856E9"/>
    <w:rsid w:val="00BA0CCB"/>
    <w:rsid w:val="00BA6040"/>
    <w:rsid w:val="00BB3E0E"/>
    <w:rsid w:val="00BB7AA0"/>
    <w:rsid w:val="00BC1089"/>
    <w:rsid w:val="00BD0F5C"/>
    <w:rsid w:val="00BD45A6"/>
    <w:rsid w:val="00BE2F41"/>
    <w:rsid w:val="00BF13E1"/>
    <w:rsid w:val="00BF58A0"/>
    <w:rsid w:val="00C0753E"/>
    <w:rsid w:val="00C21A8A"/>
    <w:rsid w:val="00C2468F"/>
    <w:rsid w:val="00C27CCF"/>
    <w:rsid w:val="00C35630"/>
    <w:rsid w:val="00C3753E"/>
    <w:rsid w:val="00C676F5"/>
    <w:rsid w:val="00C966F0"/>
    <w:rsid w:val="00CB0980"/>
    <w:rsid w:val="00CB2798"/>
    <w:rsid w:val="00CE5510"/>
    <w:rsid w:val="00CF7E62"/>
    <w:rsid w:val="00D032A7"/>
    <w:rsid w:val="00D41C4A"/>
    <w:rsid w:val="00D91C76"/>
    <w:rsid w:val="00DB6EB9"/>
    <w:rsid w:val="00DD2FBD"/>
    <w:rsid w:val="00DF20D6"/>
    <w:rsid w:val="00DF5294"/>
    <w:rsid w:val="00E26058"/>
    <w:rsid w:val="00E4124D"/>
    <w:rsid w:val="00E41BF1"/>
    <w:rsid w:val="00E42C77"/>
    <w:rsid w:val="00E60803"/>
    <w:rsid w:val="00E60F9E"/>
    <w:rsid w:val="00E64B65"/>
    <w:rsid w:val="00E65E99"/>
    <w:rsid w:val="00E66841"/>
    <w:rsid w:val="00E67F72"/>
    <w:rsid w:val="00E767B5"/>
    <w:rsid w:val="00EB5E4E"/>
    <w:rsid w:val="00EC032D"/>
    <w:rsid w:val="00ED3860"/>
    <w:rsid w:val="00ED4B49"/>
    <w:rsid w:val="00EE18F4"/>
    <w:rsid w:val="00F00AB7"/>
    <w:rsid w:val="00F2175A"/>
    <w:rsid w:val="00F23ED8"/>
    <w:rsid w:val="00F30407"/>
    <w:rsid w:val="00F32EB5"/>
    <w:rsid w:val="00F37E06"/>
    <w:rsid w:val="00F41065"/>
    <w:rsid w:val="00F54266"/>
    <w:rsid w:val="00F64F2D"/>
    <w:rsid w:val="00F74A73"/>
    <w:rsid w:val="00F75C24"/>
    <w:rsid w:val="00FA2548"/>
    <w:rsid w:val="00FB00AB"/>
    <w:rsid w:val="00FB2BD3"/>
    <w:rsid w:val="00FB3781"/>
    <w:rsid w:val="00FB7E1E"/>
    <w:rsid w:val="00FD33D7"/>
    <w:rsid w:val="00FD74FB"/>
    <w:rsid w:val="00FE1D83"/>
    <w:rsid w:val="00FF0308"/>
    <w:rsid w:val="00FF2048"/>
    <w:rsid w:val="00FF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BB32A0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065"/>
    <w:pPr>
      <w:widowControl w:val="0"/>
      <w:suppressAutoHyphens/>
      <w:wordWrap w:val="0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72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C721A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6C72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C721A"/>
    <w:rPr>
      <w:color w:val="000000"/>
      <w:sz w:val="21"/>
    </w:rPr>
  </w:style>
  <w:style w:type="paragraph" w:styleId="a7">
    <w:name w:val="Note Heading"/>
    <w:basedOn w:val="a"/>
    <w:next w:val="a"/>
    <w:link w:val="a8"/>
    <w:uiPriority w:val="99"/>
    <w:unhideWhenUsed/>
    <w:rsid w:val="006A7AFC"/>
    <w:pPr>
      <w:jc w:val="center"/>
    </w:pPr>
    <w:rPr>
      <w:rFonts w:hint="default"/>
      <w:sz w:val="22"/>
      <w:szCs w:val="22"/>
    </w:rPr>
  </w:style>
  <w:style w:type="character" w:customStyle="1" w:styleId="a8">
    <w:name w:val="記 (文字)"/>
    <w:link w:val="a7"/>
    <w:uiPriority w:val="99"/>
    <w:rsid w:val="006A7AFC"/>
    <w:rPr>
      <w:color w:val="000000"/>
      <w:sz w:val="22"/>
      <w:szCs w:val="22"/>
    </w:rPr>
  </w:style>
  <w:style w:type="paragraph" w:styleId="a9">
    <w:name w:val="Closing"/>
    <w:basedOn w:val="a"/>
    <w:link w:val="aa"/>
    <w:uiPriority w:val="99"/>
    <w:unhideWhenUsed/>
    <w:rsid w:val="006A7AFC"/>
    <w:pPr>
      <w:jc w:val="right"/>
    </w:pPr>
    <w:rPr>
      <w:rFonts w:hint="default"/>
      <w:sz w:val="22"/>
      <w:szCs w:val="22"/>
    </w:rPr>
  </w:style>
  <w:style w:type="character" w:customStyle="1" w:styleId="aa">
    <w:name w:val="結語 (文字)"/>
    <w:link w:val="a9"/>
    <w:uiPriority w:val="99"/>
    <w:rsid w:val="006A7AFC"/>
    <w:rPr>
      <w:color w:val="000000"/>
      <w:sz w:val="22"/>
      <w:szCs w:val="22"/>
    </w:rPr>
  </w:style>
  <w:style w:type="table" w:styleId="ab">
    <w:name w:val="Table Grid"/>
    <w:basedOn w:val="a1"/>
    <w:uiPriority w:val="59"/>
    <w:rsid w:val="00B50E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242065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42065"/>
  </w:style>
  <w:style w:type="character" w:customStyle="1" w:styleId="ae">
    <w:name w:val="コメント文字列 (文字)"/>
    <w:link w:val="ad"/>
    <w:uiPriority w:val="99"/>
    <w:semiHidden/>
    <w:rsid w:val="00242065"/>
    <w:rPr>
      <w:color w:val="000000"/>
      <w:sz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42065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242065"/>
    <w:rPr>
      <w:b/>
      <w:bCs/>
      <w:color w:val="000000"/>
      <w:sz w:val="24"/>
    </w:rPr>
  </w:style>
  <w:style w:type="paragraph" w:styleId="af1">
    <w:name w:val="Balloon Text"/>
    <w:basedOn w:val="a"/>
    <w:link w:val="af2"/>
    <w:uiPriority w:val="99"/>
    <w:semiHidden/>
    <w:unhideWhenUsed/>
    <w:rsid w:val="00242065"/>
    <w:rPr>
      <w:rFonts w:ascii="Arial" w:eastAsia="ＭＳ ゴシック" w:hAnsi="Arial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242065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96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2022-08-09T08:12:00Z</dcterms:created>
  <dcterms:modified xsi:type="dcterms:W3CDTF">2022-09-02T10:25:00Z</dcterms:modified>
</cp:coreProperties>
</file>