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26ABE" w14:textId="77777777" w:rsidR="0028321D" w:rsidRPr="00145A42" w:rsidRDefault="007816EE" w:rsidP="00590F58">
      <w:pPr>
        <w:widowControl/>
        <w:autoSpaceDN w:val="0"/>
        <w:jc w:val="left"/>
        <w:rPr>
          <w:rFonts w:ascii="ＭＳ 明朝" w:hAnsi="ＭＳ 明朝"/>
        </w:rPr>
      </w:pPr>
      <w:r w:rsidRPr="00145A42">
        <w:rPr>
          <w:rFonts w:ascii="ＭＳ 明朝" w:hAnsi="ＭＳ 明朝" w:hint="eastAsia"/>
        </w:rPr>
        <w:t>別紙</w:t>
      </w:r>
      <w:r w:rsidR="0073308D" w:rsidRPr="00145A42">
        <w:rPr>
          <w:rFonts w:ascii="ＭＳ 明朝" w:hAnsi="ＭＳ 明朝" w:hint="eastAsia"/>
        </w:rPr>
        <w:t>様式</w:t>
      </w:r>
      <w:r w:rsidRPr="00145A42">
        <w:rPr>
          <w:rFonts w:ascii="ＭＳ 明朝" w:hAnsi="ＭＳ 明朝" w:hint="eastAsia"/>
        </w:rPr>
        <w:t>１</w:t>
      </w:r>
    </w:p>
    <w:p w14:paraId="7FF5E0C6" w14:textId="77777777" w:rsidR="0028321D" w:rsidRPr="00145A42" w:rsidRDefault="0028321D" w:rsidP="00590F58">
      <w:pPr>
        <w:overflowPunct w:val="0"/>
        <w:autoSpaceDN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16BCFF66" w14:textId="77777777" w:rsidR="0028321D" w:rsidRPr="00145A42" w:rsidRDefault="0028321D" w:rsidP="00590F58">
      <w:pPr>
        <w:overflowPunct w:val="0"/>
        <w:autoSpaceDN w:val="0"/>
        <w:jc w:val="right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145A42">
        <w:rPr>
          <w:rFonts w:ascii="ＭＳ 明朝" w:hAnsi="ＭＳ 明朝" w:cs="ＭＳ 明朝" w:hint="eastAsia"/>
          <w:kern w:val="0"/>
          <w:szCs w:val="21"/>
        </w:rPr>
        <w:t xml:space="preserve">　　年　　月　　日　　</w:t>
      </w:r>
    </w:p>
    <w:p w14:paraId="6B9E9C15" w14:textId="77777777" w:rsidR="0028321D" w:rsidRPr="00145A42" w:rsidRDefault="0028321D" w:rsidP="00590F58">
      <w:pPr>
        <w:overflowPunct w:val="0"/>
        <w:autoSpaceDN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3ED6BC07" w14:textId="77777777" w:rsidR="0028321D" w:rsidRPr="00145A42" w:rsidRDefault="0028321D" w:rsidP="00590F58">
      <w:pPr>
        <w:overflowPunct w:val="0"/>
        <w:autoSpaceDN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4EF82FAF" w14:textId="77777777" w:rsidR="0028321D" w:rsidRPr="00145A42" w:rsidRDefault="0028321D" w:rsidP="00590F58">
      <w:pPr>
        <w:overflowPunct w:val="0"/>
        <w:autoSpaceDN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224A2FEE" w14:textId="77777777" w:rsidR="0028321D" w:rsidRPr="00CB1200" w:rsidRDefault="005D5B74" w:rsidP="00590F58">
      <w:pPr>
        <w:overflowPunct w:val="0"/>
        <w:autoSpaceDN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145A42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CB1200">
        <w:rPr>
          <w:rFonts w:ascii="ＭＳ 明朝" w:hAnsi="ＭＳ 明朝" w:cs="ＭＳ 明朝" w:hint="eastAsia"/>
          <w:kern w:val="0"/>
          <w:szCs w:val="21"/>
        </w:rPr>
        <w:t>農林水産大臣</w:t>
      </w:r>
      <w:r w:rsidR="0028321D" w:rsidRPr="00CB1200">
        <w:rPr>
          <w:rFonts w:ascii="ＭＳ 明朝" w:hAnsi="ＭＳ 明朝" w:cs="ＭＳ 明朝" w:hint="eastAsia"/>
          <w:kern w:val="0"/>
          <w:szCs w:val="21"/>
        </w:rPr>
        <w:t xml:space="preserve">　殿</w:t>
      </w:r>
    </w:p>
    <w:p w14:paraId="131D91C2" w14:textId="77777777" w:rsidR="0028321D" w:rsidRPr="00CB1200" w:rsidRDefault="0028321D" w:rsidP="00590F58">
      <w:pPr>
        <w:overflowPunct w:val="0"/>
        <w:autoSpaceDN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706D8036" w14:textId="77777777" w:rsidR="0028321D" w:rsidRPr="00CB1200" w:rsidRDefault="0028321D" w:rsidP="00590F58">
      <w:pPr>
        <w:overflowPunct w:val="0"/>
        <w:autoSpaceDN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33DC956C" w14:textId="77777777" w:rsidR="0028321D" w:rsidRPr="00CB1200" w:rsidRDefault="0028321D" w:rsidP="00590F58">
      <w:pPr>
        <w:overflowPunct w:val="0"/>
        <w:autoSpaceDN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305D292D" w14:textId="77777777" w:rsidR="0028321D" w:rsidRPr="00CB1200" w:rsidRDefault="0028321D" w:rsidP="00590F58">
      <w:pPr>
        <w:overflowPunct w:val="0"/>
        <w:autoSpaceDN w:val="0"/>
        <w:ind w:left="4134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CB1200">
        <w:rPr>
          <w:rFonts w:ascii="ＭＳ 明朝" w:hAnsi="ＭＳ 明朝" w:cs="ＭＳ 明朝" w:hint="eastAsia"/>
          <w:kern w:val="0"/>
          <w:szCs w:val="21"/>
        </w:rPr>
        <w:t>（応募者）</w:t>
      </w:r>
    </w:p>
    <w:p w14:paraId="01016E21" w14:textId="77777777" w:rsidR="0028321D" w:rsidRPr="00CB1200" w:rsidRDefault="0028321D" w:rsidP="00590F58">
      <w:pPr>
        <w:overflowPunct w:val="0"/>
        <w:autoSpaceDN w:val="0"/>
        <w:ind w:left="4240"/>
        <w:textAlignment w:val="baseline"/>
        <w:rPr>
          <w:rFonts w:ascii="ＭＳ 明朝" w:hAnsi="ＭＳ 明朝"/>
          <w:spacing w:val="2"/>
          <w:kern w:val="0"/>
          <w:szCs w:val="21"/>
          <w:lang w:eastAsia="zh-CN"/>
        </w:rPr>
      </w:pPr>
      <w:r w:rsidRPr="00CB1200">
        <w:rPr>
          <w:rFonts w:ascii="ＭＳ 明朝" w:hAnsi="ＭＳ 明朝" w:cs="ＭＳ 明朝" w:hint="eastAsia"/>
          <w:kern w:val="0"/>
          <w:szCs w:val="21"/>
          <w:lang w:eastAsia="zh-CN"/>
        </w:rPr>
        <w:t>名　　　称</w:t>
      </w:r>
      <w:r w:rsidRPr="00CB1200">
        <w:rPr>
          <w:rFonts w:ascii="ＭＳ 明朝" w:hAnsi="ＭＳ 明朝"/>
          <w:kern w:val="0"/>
          <w:szCs w:val="21"/>
          <w:lang w:eastAsia="zh-CN"/>
        </w:rPr>
        <w:t xml:space="preserve">                      </w:t>
      </w:r>
      <w:r w:rsidRPr="00CB1200">
        <w:rPr>
          <w:rFonts w:ascii="ＭＳ 明朝" w:hAnsi="ＭＳ 明朝" w:cs="ＭＳ 明朝" w:hint="eastAsia"/>
          <w:kern w:val="0"/>
          <w:szCs w:val="21"/>
          <w:lang w:eastAsia="zh-CN"/>
        </w:rPr>
        <w:t xml:space="preserve">　</w:t>
      </w:r>
      <w:r w:rsidRPr="00CB1200">
        <w:rPr>
          <w:rFonts w:ascii="ＭＳ 明朝" w:hAnsi="ＭＳ 明朝"/>
          <w:kern w:val="0"/>
          <w:szCs w:val="21"/>
          <w:lang w:eastAsia="zh-CN"/>
        </w:rPr>
        <w:t xml:space="preserve">     </w:t>
      </w:r>
    </w:p>
    <w:p w14:paraId="2EEAA61B" w14:textId="77777777" w:rsidR="0028321D" w:rsidRPr="00CB1200" w:rsidRDefault="0028321D" w:rsidP="00590F58">
      <w:pPr>
        <w:overflowPunct w:val="0"/>
        <w:autoSpaceDN w:val="0"/>
        <w:spacing w:line="396" w:lineRule="exact"/>
        <w:ind w:left="4240"/>
        <w:textAlignment w:val="baseline"/>
        <w:rPr>
          <w:rFonts w:ascii="ＭＳ 明朝" w:hAnsi="ＭＳ 明朝"/>
          <w:spacing w:val="2"/>
          <w:kern w:val="0"/>
          <w:szCs w:val="21"/>
          <w:lang w:eastAsia="zh-CN"/>
        </w:rPr>
      </w:pPr>
      <w:r w:rsidRPr="00CB1200">
        <w:rPr>
          <w:rFonts w:ascii="ＭＳ 明朝" w:hAnsi="ＭＳ 明朝" w:cs="ＭＳ 明朝" w:hint="eastAsia"/>
          <w:kern w:val="0"/>
          <w:szCs w:val="21"/>
          <w:lang w:eastAsia="zh-CN"/>
        </w:rPr>
        <w:t xml:space="preserve">代表者氏名　　　　　　　</w:t>
      </w:r>
      <w:r w:rsidRPr="00CB1200">
        <w:rPr>
          <w:rFonts w:ascii="ＭＳ 明朝" w:hAnsi="ＭＳ 明朝"/>
          <w:kern w:val="0"/>
          <w:szCs w:val="21"/>
          <w:lang w:eastAsia="zh-CN"/>
        </w:rPr>
        <w:t xml:space="preserve">  </w:t>
      </w:r>
      <w:r w:rsidRPr="00CB1200">
        <w:rPr>
          <w:rFonts w:ascii="ＭＳ 明朝" w:hAnsi="ＭＳ 明朝" w:cs="ＭＳ 明朝" w:hint="eastAsia"/>
          <w:kern w:val="0"/>
          <w:szCs w:val="21"/>
          <w:lang w:eastAsia="zh-CN"/>
        </w:rPr>
        <w:t xml:space="preserve">　</w:t>
      </w:r>
      <w:r w:rsidRPr="00CB1200">
        <w:rPr>
          <w:rFonts w:ascii="ＭＳ 明朝" w:hAnsi="ＭＳ 明朝"/>
          <w:kern w:val="0"/>
          <w:szCs w:val="21"/>
          <w:lang w:eastAsia="zh-CN"/>
        </w:rPr>
        <w:t xml:space="preserve">  </w:t>
      </w:r>
      <w:r w:rsidRPr="00CB1200">
        <w:rPr>
          <w:rFonts w:ascii="ＭＳ 明朝" w:hAnsi="ＭＳ 明朝" w:cs="ＭＳ 明朝" w:hint="eastAsia"/>
          <w:kern w:val="0"/>
          <w:szCs w:val="21"/>
          <w:lang w:eastAsia="zh-CN"/>
        </w:rPr>
        <w:t xml:space="preserve">　</w:t>
      </w:r>
      <w:r w:rsidRPr="00CB1200">
        <w:rPr>
          <w:rFonts w:ascii="ＭＳ 明朝" w:hAnsi="ＭＳ 明朝"/>
          <w:kern w:val="0"/>
          <w:szCs w:val="21"/>
          <w:lang w:eastAsia="zh-CN"/>
        </w:rPr>
        <w:t xml:space="preserve">   </w:t>
      </w:r>
      <w:r w:rsidRPr="00CB1200">
        <w:rPr>
          <w:rFonts w:ascii="ＭＳ 明朝" w:hAnsi="ＭＳ 明朝" w:cs="ＭＳ 明朝" w:hint="eastAsia"/>
          <w:kern w:val="0"/>
          <w:szCs w:val="21"/>
          <w:lang w:eastAsia="zh-CN"/>
        </w:rPr>
        <w:t xml:space="preserve">　</w:t>
      </w:r>
    </w:p>
    <w:p w14:paraId="7AF32389" w14:textId="77777777" w:rsidR="0028321D" w:rsidRPr="00CB1200" w:rsidRDefault="0028321D" w:rsidP="00590F58">
      <w:pPr>
        <w:overflowPunct w:val="0"/>
        <w:autoSpaceDN w:val="0"/>
        <w:ind w:left="4452"/>
        <w:textAlignment w:val="baseline"/>
        <w:rPr>
          <w:rFonts w:ascii="ＭＳ 明朝" w:hAnsi="ＭＳ 明朝"/>
          <w:spacing w:val="2"/>
          <w:kern w:val="0"/>
          <w:szCs w:val="21"/>
          <w:lang w:eastAsia="zh-CN"/>
        </w:rPr>
      </w:pPr>
      <w:r w:rsidRPr="00CB1200">
        <w:rPr>
          <w:rFonts w:ascii="ＭＳ 明朝" w:hAnsi="ＭＳ 明朝" w:cs="ＭＳ 明朝" w:hint="eastAsia"/>
          <w:kern w:val="0"/>
          <w:szCs w:val="21"/>
          <w:lang w:eastAsia="zh-CN"/>
        </w:rPr>
        <w:t xml:space="preserve">　　　　</w:t>
      </w:r>
    </w:p>
    <w:p w14:paraId="5CA74048" w14:textId="77777777" w:rsidR="0028321D" w:rsidRPr="00CB1200" w:rsidRDefault="0028321D" w:rsidP="00590F58">
      <w:pPr>
        <w:overflowPunct w:val="0"/>
        <w:autoSpaceDN w:val="0"/>
        <w:ind w:left="4452"/>
        <w:textAlignment w:val="baseline"/>
        <w:rPr>
          <w:rFonts w:ascii="ＭＳ 明朝" w:hAnsi="ＭＳ 明朝"/>
          <w:spacing w:val="2"/>
          <w:kern w:val="0"/>
          <w:szCs w:val="21"/>
          <w:lang w:eastAsia="zh-CN"/>
        </w:rPr>
      </w:pPr>
    </w:p>
    <w:p w14:paraId="1759F5FB" w14:textId="77777777" w:rsidR="0028321D" w:rsidRPr="00CB1200" w:rsidRDefault="0028321D" w:rsidP="00590F58">
      <w:pPr>
        <w:overflowPunct w:val="0"/>
        <w:autoSpaceDN w:val="0"/>
        <w:ind w:left="4452"/>
        <w:textAlignment w:val="baseline"/>
        <w:rPr>
          <w:rFonts w:ascii="ＭＳ 明朝" w:hAnsi="ＭＳ 明朝"/>
          <w:spacing w:val="2"/>
          <w:kern w:val="0"/>
          <w:szCs w:val="21"/>
          <w:lang w:eastAsia="zh-CN"/>
        </w:rPr>
      </w:pPr>
    </w:p>
    <w:p w14:paraId="713E6045" w14:textId="0DFF0E4C" w:rsidR="0028321D" w:rsidRPr="00CB1200" w:rsidRDefault="003F2DEE" w:rsidP="00D231F9">
      <w:pPr>
        <w:overflowPunct w:val="0"/>
        <w:autoSpaceDN w:val="0"/>
        <w:spacing w:line="366" w:lineRule="exact"/>
        <w:ind w:left="826" w:hangingChars="400" w:hanging="826"/>
        <w:jc w:val="center"/>
        <w:textAlignment w:val="baseline"/>
        <w:rPr>
          <w:rFonts w:ascii="ＭＳ 明朝" w:hAnsi="ＭＳ 明朝" w:cs="ＭＳ 明朝"/>
          <w:kern w:val="0"/>
          <w:szCs w:val="21"/>
          <w:lang w:eastAsia="zh-CN"/>
        </w:rPr>
      </w:pPr>
      <w:r w:rsidRPr="00CB1200">
        <w:rPr>
          <w:rFonts w:ascii="ＭＳ 明朝" w:hAnsi="ＭＳ 明朝" w:cs="ＭＳ 明朝" w:hint="eastAsia"/>
          <w:kern w:val="0"/>
          <w:szCs w:val="21"/>
          <w:lang w:eastAsia="zh-CN"/>
        </w:rPr>
        <w:t>令和</w:t>
      </w:r>
      <w:r w:rsidR="00643CB8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28321D" w:rsidRPr="00CB1200">
        <w:rPr>
          <w:rFonts w:ascii="ＭＳ 明朝" w:hAnsi="ＭＳ 明朝" w:cs="ＭＳ 明朝" w:hint="eastAsia"/>
          <w:kern w:val="0"/>
          <w:szCs w:val="21"/>
          <w:lang w:eastAsia="zh-CN"/>
        </w:rPr>
        <w:t>年度</w:t>
      </w:r>
      <w:r w:rsidR="00F32343" w:rsidRPr="00CB1200">
        <w:rPr>
          <w:rFonts w:ascii="ＭＳ 明朝" w:hAnsi="ＭＳ 明朝" w:cs="ＭＳ 明朝" w:hint="eastAsia"/>
          <w:kern w:val="0"/>
          <w:szCs w:val="21"/>
          <w:lang w:eastAsia="zh-CN"/>
        </w:rPr>
        <w:t>「</w:t>
      </w:r>
      <w:r w:rsidR="00C56713">
        <w:rPr>
          <w:rFonts w:ascii="ＭＳ 明朝" w:hAnsi="ＭＳ 明朝" w:cs="ＭＳ 明朝" w:hint="eastAsia"/>
          <w:kern w:val="0"/>
          <w:szCs w:val="21"/>
        </w:rPr>
        <w:t>SAVOR JAPAN</w:t>
      </w:r>
      <w:r w:rsidR="00F32343" w:rsidRPr="00CB1200">
        <w:rPr>
          <w:rFonts w:ascii="ＭＳ 明朝" w:hAnsi="ＭＳ 明朝" w:cs="ＭＳ 明朝" w:hint="eastAsia"/>
          <w:kern w:val="0"/>
          <w:szCs w:val="21"/>
          <w:lang w:eastAsia="zh-CN"/>
        </w:rPr>
        <w:t>」取組</w:t>
      </w:r>
      <w:r w:rsidR="005D5B74" w:rsidRPr="00CB1200">
        <w:rPr>
          <w:rFonts w:ascii="ＭＳ 明朝" w:hAnsi="ＭＳ 明朝" w:cs="ＭＳ 明朝" w:hint="eastAsia"/>
          <w:kern w:val="0"/>
          <w:szCs w:val="21"/>
          <w:lang w:eastAsia="zh-CN"/>
        </w:rPr>
        <w:t>計画</w:t>
      </w:r>
      <w:r w:rsidR="0028321D" w:rsidRPr="00CB1200">
        <w:rPr>
          <w:rFonts w:ascii="ＭＳ 明朝" w:hAnsi="ＭＳ 明朝" w:cs="ＭＳ 明朝" w:hint="eastAsia"/>
          <w:kern w:val="0"/>
          <w:szCs w:val="21"/>
          <w:lang w:eastAsia="zh-CN"/>
        </w:rPr>
        <w:t>書</w:t>
      </w:r>
    </w:p>
    <w:p w14:paraId="010018DA" w14:textId="77777777" w:rsidR="0028321D" w:rsidRPr="00CB1200" w:rsidRDefault="0028321D" w:rsidP="00590F58">
      <w:pPr>
        <w:overflowPunct w:val="0"/>
        <w:autoSpaceDN w:val="0"/>
        <w:textAlignment w:val="baseline"/>
        <w:rPr>
          <w:rFonts w:ascii="ＭＳ 明朝" w:hAnsi="ＭＳ 明朝"/>
          <w:spacing w:val="2"/>
          <w:kern w:val="0"/>
          <w:szCs w:val="21"/>
          <w:lang w:eastAsia="zh-CN"/>
        </w:rPr>
      </w:pPr>
    </w:p>
    <w:p w14:paraId="7BC61851" w14:textId="77777777" w:rsidR="0028321D" w:rsidRPr="00CB1200" w:rsidRDefault="0028321D" w:rsidP="00590F58">
      <w:pPr>
        <w:overflowPunct w:val="0"/>
        <w:autoSpaceDN w:val="0"/>
        <w:textAlignment w:val="baseline"/>
        <w:rPr>
          <w:rFonts w:ascii="ＭＳ 明朝" w:hAnsi="ＭＳ 明朝"/>
          <w:spacing w:val="2"/>
          <w:kern w:val="0"/>
          <w:szCs w:val="21"/>
          <w:lang w:eastAsia="zh-CN"/>
        </w:rPr>
      </w:pPr>
    </w:p>
    <w:p w14:paraId="17EB906D" w14:textId="77777777" w:rsidR="00C56713" w:rsidRDefault="004B3EFA" w:rsidP="00C81A2E">
      <w:pPr>
        <w:overflowPunct w:val="0"/>
        <w:autoSpaceDN w:val="0"/>
        <w:ind w:leftChars="616" w:left="1273" w:firstLineChars="200" w:firstLine="421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CB1200">
        <w:rPr>
          <w:rFonts w:ascii="ＭＳ 明朝" w:hAnsi="ＭＳ 明朝" w:hint="eastAsia"/>
          <w:spacing w:val="2"/>
          <w:kern w:val="0"/>
          <w:szCs w:val="21"/>
        </w:rPr>
        <w:t>「</w:t>
      </w:r>
      <w:r w:rsidR="00C56713">
        <w:rPr>
          <w:rFonts w:ascii="ＭＳ 明朝" w:hAnsi="ＭＳ 明朝" w:hint="eastAsia"/>
          <w:spacing w:val="2"/>
          <w:kern w:val="0"/>
          <w:szCs w:val="21"/>
        </w:rPr>
        <w:t>SAVOR JAPAN</w:t>
      </w:r>
      <w:r w:rsidRPr="00CB1200">
        <w:rPr>
          <w:rFonts w:ascii="ＭＳ 明朝" w:hAnsi="ＭＳ 明朝" w:hint="eastAsia"/>
          <w:spacing w:val="2"/>
          <w:kern w:val="0"/>
          <w:szCs w:val="21"/>
        </w:rPr>
        <w:t>」事業に係る計画書を、別添のとおり関係書類を添えて</w:t>
      </w:r>
    </w:p>
    <w:p w14:paraId="037A7B0F" w14:textId="730B69ED" w:rsidR="004B3EFA" w:rsidRPr="00CB1200" w:rsidRDefault="004B3EFA" w:rsidP="00C56713">
      <w:pPr>
        <w:overflowPunct w:val="0"/>
        <w:autoSpaceDN w:val="0"/>
        <w:ind w:leftChars="616" w:left="1273" w:firstLineChars="100" w:firstLine="211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CB1200">
        <w:rPr>
          <w:rFonts w:ascii="ＭＳ 明朝" w:hAnsi="ＭＳ 明朝" w:hint="eastAsia"/>
          <w:spacing w:val="2"/>
          <w:kern w:val="0"/>
          <w:szCs w:val="21"/>
        </w:rPr>
        <w:t>提出します</w:t>
      </w:r>
    </w:p>
    <w:p w14:paraId="0CCF9D95" w14:textId="77777777" w:rsidR="0028321D" w:rsidRPr="00CB1200" w:rsidRDefault="0028321D" w:rsidP="00590F58">
      <w:pPr>
        <w:overflowPunct w:val="0"/>
        <w:autoSpaceDN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13DD1A46" w14:textId="77777777" w:rsidR="0028321D" w:rsidRPr="00CB1200" w:rsidRDefault="0028321D" w:rsidP="00590F58">
      <w:pPr>
        <w:overflowPunct w:val="0"/>
        <w:autoSpaceDN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2445AB4D" w14:textId="77777777" w:rsidR="0028321D" w:rsidRPr="00CB1200" w:rsidRDefault="0028321D" w:rsidP="00590F58">
      <w:pPr>
        <w:overflowPunct w:val="0"/>
        <w:autoSpaceDN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1FC96179" w14:textId="77777777" w:rsidR="00622C3D" w:rsidRPr="00145A42" w:rsidRDefault="00622C3D" w:rsidP="00590F58">
      <w:pPr>
        <w:overflowPunct w:val="0"/>
        <w:autoSpaceDN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0BAD10CA" w14:textId="77777777" w:rsidR="00622C3D" w:rsidRPr="00145A42" w:rsidRDefault="00622C3D" w:rsidP="00590F58">
      <w:pPr>
        <w:overflowPunct w:val="0"/>
        <w:autoSpaceDN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0969C0D8" w14:textId="77777777" w:rsidR="00622C3D" w:rsidRPr="00145A42" w:rsidRDefault="00622C3D" w:rsidP="00590F58">
      <w:pPr>
        <w:overflowPunct w:val="0"/>
        <w:autoSpaceDN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3917DF6F" w14:textId="77777777" w:rsidR="0028321D" w:rsidRPr="00145A42" w:rsidRDefault="0028321D" w:rsidP="00590F58">
      <w:pPr>
        <w:overflowPunct w:val="0"/>
        <w:autoSpaceDN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63E36B4E" w14:textId="70FA19F9" w:rsidR="0028321D" w:rsidRPr="00145A42" w:rsidRDefault="00CB1200" w:rsidP="00CB1200">
      <w:pPr>
        <w:overflowPunct w:val="0"/>
        <w:autoSpaceDN w:val="0"/>
        <w:ind w:firstLineChars="500" w:firstLine="1053"/>
        <w:textAlignment w:val="baseline"/>
        <w:rPr>
          <w:rFonts w:ascii="ＭＳ 明朝" w:hAnsi="ＭＳ 明朝"/>
          <w:spacing w:val="2"/>
          <w:kern w:val="0"/>
          <w:szCs w:val="21"/>
        </w:rPr>
      </w:pPr>
      <w:r>
        <w:rPr>
          <w:rFonts w:ascii="ＭＳ 明朝" w:hAnsi="ＭＳ 明朝" w:hint="eastAsia"/>
          <w:spacing w:val="2"/>
          <w:kern w:val="0"/>
          <w:szCs w:val="21"/>
        </w:rPr>
        <w:t>【</w:t>
      </w:r>
      <w:r w:rsidR="00D56855" w:rsidRPr="00145A42">
        <w:rPr>
          <w:rFonts w:ascii="ＭＳ 明朝" w:hAnsi="ＭＳ 明朝" w:hint="eastAsia"/>
          <w:spacing w:val="2"/>
          <w:kern w:val="0"/>
          <w:szCs w:val="21"/>
        </w:rPr>
        <w:t>申請窓口</w:t>
      </w:r>
      <w:r w:rsidR="00C86638">
        <w:rPr>
          <w:rFonts w:ascii="ＭＳ 明朝" w:hAnsi="ＭＳ 明朝" w:hint="eastAsia"/>
          <w:spacing w:val="2"/>
          <w:kern w:val="0"/>
          <w:szCs w:val="21"/>
        </w:rPr>
        <w:t>及</w:t>
      </w:r>
      <w:r w:rsidR="00D56855" w:rsidRPr="00145A42">
        <w:rPr>
          <w:rFonts w:ascii="ＭＳ 明朝" w:hAnsi="ＭＳ 明朝" w:hint="eastAsia"/>
          <w:spacing w:val="2"/>
          <w:kern w:val="0"/>
          <w:szCs w:val="21"/>
        </w:rPr>
        <w:t>び連絡先（事務局）】</w:t>
      </w:r>
    </w:p>
    <w:tbl>
      <w:tblPr>
        <w:tblpPr w:leftFromText="142" w:rightFromText="142" w:vertAnchor="text" w:horzAnchor="page" w:tblpX="2529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66"/>
        <w:gridCol w:w="5599"/>
      </w:tblGrid>
      <w:tr w:rsidR="00CB1200" w:rsidRPr="00145A42" w14:paraId="3F2C1140" w14:textId="77777777" w:rsidTr="00CB1200">
        <w:trPr>
          <w:trHeight w:val="417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ED033D" w14:textId="77777777" w:rsidR="00CB1200" w:rsidRPr="00145A42" w:rsidRDefault="00CB1200" w:rsidP="00CB120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145A42">
              <w:rPr>
                <w:rFonts w:ascii="ＭＳ 明朝" w:hAnsi="ＭＳ 明朝" w:cs="ＭＳ 明朝" w:hint="eastAsia"/>
                <w:kern w:val="0"/>
                <w:szCs w:val="21"/>
              </w:rPr>
              <w:t>会社名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A215D3" w14:textId="77777777" w:rsidR="00CB1200" w:rsidRPr="00145A42" w:rsidRDefault="00CB1200" w:rsidP="00CB120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</w:tr>
      <w:tr w:rsidR="00CB1200" w:rsidRPr="00145A42" w14:paraId="0603B4C3" w14:textId="77777777" w:rsidTr="00CB1200">
        <w:trPr>
          <w:trHeight w:val="417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9E96AD" w14:textId="77777777" w:rsidR="00CB1200" w:rsidRPr="00145A42" w:rsidRDefault="00CB1200" w:rsidP="00CB120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145A42">
              <w:rPr>
                <w:rFonts w:ascii="ＭＳ 明朝" w:hAnsi="ＭＳ 明朝" w:cs="ＭＳ 明朝" w:hint="eastAsia"/>
                <w:kern w:val="0"/>
                <w:szCs w:val="21"/>
              </w:rPr>
              <w:t>所属（部署名等）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0716D5" w14:textId="77777777" w:rsidR="00CB1200" w:rsidRPr="00145A42" w:rsidRDefault="00CB1200" w:rsidP="00CB120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</w:tr>
      <w:tr w:rsidR="00CB1200" w:rsidRPr="00145A42" w14:paraId="6F63548F" w14:textId="77777777" w:rsidTr="00CB1200">
        <w:trPr>
          <w:trHeight w:val="417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3A45F9" w14:textId="77777777" w:rsidR="00CB1200" w:rsidRPr="00145A42" w:rsidRDefault="00CB1200" w:rsidP="00CB120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145A42">
              <w:rPr>
                <w:rFonts w:ascii="ＭＳ 明朝" w:hAnsi="ＭＳ 明朝" w:cs="ＭＳ 明朝" w:hint="eastAsia"/>
                <w:kern w:val="0"/>
                <w:szCs w:val="21"/>
              </w:rPr>
              <w:t>役職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9B56F1" w14:textId="77777777" w:rsidR="00CB1200" w:rsidRPr="00145A42" w:rsidRDefault="00CB1200" w:rsidP="00CB120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</w:tr>
      <w:tr w:rsidR="00CB1200" w:rsidRPr="00145A42" w14:paraId="008B04AB" w14:textId="77777777" w:rsidTr="00CB1200">
        <w:trPr>
          <w:trHeight w:val="417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AFD946" w14:textId="77777777" w:rsidR="00CB1200" w:rsidRPr="00145A42" w:rsidRDefault="00CB1200" w:rsidP="00CB120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145A42">
              <w:rPr>
                <w:rFonts w:ascii="ＭＳ 明朝" w:hAnsi="ＭＳ 明朝" w:cs="ＭＳ 明朝" w:hint="eastAsia"/>
                <w:kern w:val="0"/>
                <w:szCs w:val="21"/>
              </w:rPr>
              <w:t>氏名（ふりがな）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2F3EDB" w14:textId="77777777" w:rsidR="00CB1200" w:rsidRPr="00145A42" w:rsidRDefault="00CB1200" w:rsidP="00CB120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</w:tr>
      <w:tr w:rsidR="00CB1200" w:rsidRPr="00145A42" w14:paraId="0F3C19C5" w14:textId="77777777" w:rsidTr="00CB1200">
        <w:trPr>
          <w:trHeight w:val="417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3ED4EE" w14:textId="77777777" w:rsidR="00CB1200" w:rsidRPr="00145A42" w:rsidRDefault="00CB1200" w:rsidP="00CB120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145A42">
              <w:rPr>
                <w:rFonts w:ascii="ＭＳ 明朝" w:hAnsi="ＭＳ 明朝" w:cs="ＭＳ 明朝" w:hint="eastAsia"/>
                <w:kern w:val="0"/>
                <w:szCs w:val="21"/>
              </w:rPr>
              <w:t>所在地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7BB33C" w14:textId="77777777" w:rsidR="00CB1200" w:rsidRPr="00145A42" w:rsidRDefault="00CB1200" w:rsidP="00CB120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145A42">
              <w:rPr>
                <w:rFonts w:ascii="ＭＳ 明朝" w:hAnsi="ＭＳ 明朝" w:hint="eastAsia"/>
                <w:spacing w:val="2"/>
                <w:kern w:val="0"/>
                <w:szCs w:val="21"/>
              </w:rPr>
              <w:t>〒</w:t>
            </w:r>
          </w:p>
          <w:p w14:paraId="6597E514" w14:textId="77777777" w:rsidR="00CB1200" w:rsidRPr="00145A42" w:rsidRDefault="00CB1200" w:rsidP="00CB120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</w:tr>
      <w:tr w:rsidR="00CB1200" w:rsidRPr="00145A42" w14:paraId="53CD0081" w14:textId="77777777" w:rsidTr="00CB1200">
        <w:trPr>
          <w:trHeight w:val="417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B54474" w14:textId="77777777" w:rsidR="00CB1200" w:rsidRPr="00145A42" w:rsidRDefault="00CB1200" w:rsidP="00CB120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exac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145A42">
              <w:rPr>
                <w:rFonts w:ascii="ＭＳ 明朝" w:hAnsi="ＭＳ 明朝" w:cs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0FDE39" w14:textId="77777777" w:rsidR="00CB1200" w:rsidRPr="00145A42" w:rsidRDefault="00CB1200" w:rsidP="00CB120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</w:tr>
      <w:tr w:rsidR="00CB1200" w:rsidRPr="00145A42" w14:paraId="30DDD53D" w14:textId="77777777" w:rsidTr="00CB1200">
        <w:trPr>
          <w:trHeight w:val="417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93FDC" w14:textId="77777777" w:rsidR="00CB1200" w:rsidRPr="00145A42" w:rsidRDefault="00CB1200" w:rsidP="00CB120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exac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145A42">
              <w:rPr>
                <w:rFonts w:ascii="ＭＳ 明朝" w:hAnsi="ＭＳ 明朝" w:hint="eastAsia"/>
                <w:kern w:val="0"/>
                <w:szCs w:val="21"/>
              </w:rPr>
              <w:t>FAX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3C372" w14:textId="77777777" w:rsidR="00CB1200" w:rsidRPr="00145A42" w:rsidRDefault="00CB1200" w:rsidP="00CB120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</w:tr>
      <w:tr w:rsidR="00CB1200" w:rsidRPr="00145A42" w14:paraId="14968B6D" w14:textId="77777777" w:rsidTr="00CB1200">
        <w:trPr>
          <w:trHeight w:val="417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636B" w14:textId="77777777" w:rsidR="00CB1200" w:rsidRPr="00145A42" w:rsidRDefault="00CB1200" w:rsidP="00CB120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145A42">
              <w:rPr>
                <w:rFonts w:ascii="ＭＳ 明朝" w:hAnsi="ＭＳ 明朝"/>
                <w:kern w:val="0"/>
                <w:szCs w:val="21"/>
              </w:rPr>
              <w:t>E-mail</w:t>
            </w:r>
            <w:r w:rsidRPr="00145A42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4ED0B" w14:textId="77777777" w:rsidR="00CB1200" w:rsidRPr="00145A42" w:rsidRDefault="00CB1200" w:rsidP="00CB120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</w:tr>
    </w:tbl>
    <w:p w14:paraId="2FDF2C73" w14:textId="77777777" w:rsidR="0028321D" w:rsidRPr="00145A42" w:rsidRDefault="0028321D" w:rsidP="00590F58">
      <w:pPr>
        <w:overflowPunct w:val="0"/>
        <w:autoSpaceDN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1FB8F4B2" w14:textId="77777777" w:rsidR="0028321D" w:rsidRPr="00145A42" w:rsidRDefault="0028321D" w:rsidP="00590F58">
      <w:pPr>
        <w:overflowPunct w:val="0"/>
        <w:autoSpaceDN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15901DFE" w14:textId="77777777" w:rsidR="0028321D" w:rsidRPr="00145A42" w:rsidRDefault="0028321D" w:rsidP="00590F58">
      <w:pPr>
        <w:overflowPunct w:val="0"/>
        <w:autoSpaceDN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54DB5E22" w14:textId="77777777" w:rsidR="0028321D" w:rsidRPr="00145A42" w:rsidRDefault="0028321D" w:rsidP="00590F58">
      <w:pPr>
        <w:overflowPunct w:val="0"/>
        <w:autoSpaceDN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7EB7156A" w14:textId="77777777" w:rsidR="0028321D" w:rsidRPr="00145A42" w:rsidRDefault="0028321D" w:rsidP="00590F58">
      <w:pPr>
        <w:overflowPunct w:val="0"/>
        <w:autoSpaceDN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50BD8642" w14:textId="77777777" w:rsidR="0028321D" w:rsidRPr="00145A42" w:rsidRDefault="0028321D" w:rsidP="00590F58">
      <w:pPr>
        <w:overflowPunct w:val="0"/>
        <w:autoSpaceDN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11D46A78" w14:textId="77777777" w:rsidR="0028321D" w:rsidRPr="00145A42" w:rsidRDefault="0028321D" w:rsidP="00590F58">
      <w:pPr>
        <w:overflowPunct w:val="0"/>
        <w:autoSpaceDN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1D0544EE" w14:textId="77777777" w:rsidR="0028321D" w:rsidRPr="00145A42" w:rsidRDefault="0028321D" w:rsidP="00590F58">
      <w:pPr>
        <w:overflowPunct w:val="0"/>
        <w:autoSpaceDN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6E320EF0" w14:textId="77777777" w:rsidR="0028321D" w:rsidRPr="00145A42" w:rsidRDefault="0028321D" w:rsidP="00590F58">
      <w:pPr>
        <w:overflowPunct w:val="0"/>
        <w:autoSpaceDN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1173FB09" w14:textId="77777777" w:rsidR="0028321D" w:rsidRPr="00145A42" w:rsidRDefault="0028321D" w:rsidP="00590F58">
      <w:pPr>
        <w:overflowPunct w:val="0"/>
        <w:autoSpaceDN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297246D6" w14:textId="77777777" w:rsidR="007816EE" w:rsidRPr="00145A42" w:rsidRDefault="007816EE" w:rsidP="00590F58">
      <w:pPr>
        <w:overflowPunct w:val="0"/>
        <w:autoSpaceDN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20144CEC" w14:textId="77777777" w:rsidR="0028321D" w:rsidRPr="00145A42" w:rsidRDefault="00AE729D" w:rsidP="00590F58">
      <w:pPr>
        <w:overflowPunct w:val="0"/>
        <w:autoSpaceDN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145A42">
        <w:rPr>
          <w:rFonts w:ascii="ＭＳ 明朝" w:hAnsi="ＭＳ 明朝" w:cs="ＭＳ Ｐゴシック" w:hint="eastAsia"/>
          <w:kern w:val="0"/>
          <w:szCs w:val="21"/>
        </w:rPr>
        <w:lastRenderedPageBreak/>
        <w:t>別紙様式</w:t>
      </w:r>
      <w:r w:rsidR="0073308D" w:rsidRPr="00145A42">
        <w:rPr>
          <w:rFonts w:ascii="ＭＳ 明朝" w:hAnsi="ＭＳ 明朝" w:cs="ＭＳ Ｐゴシック" w:hint="eastAsia"/>
          <w:kern w:val="0"/>
          <w:szCs w:val="21"/>
        </w:rPr>
        <w:t>２</w:t>
      </w:r>
    </w:p>
    <w:tbl>
      <w:tblPr>
        <w:tblW w:w="0" w:type="auto"/>
        <w:tblInd w:w="6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1488"/>
      </w:tblGrid>
      <w:tr w:rsidR="0028321D" w:rsidRPr="00145A42" w14:paraId="626CE616" w14:textId="77777777" w:rsidTr="009E6B9D"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5D7B0A8" w14:textId="77777777" w:rsidR="0028321D" w:rsidRPr="00145A42" w:rsidRDefault="0028321D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7EA0FC56" w14:textId="77777777" w:rsidR="0028321D" w:rsidRPr="00145A42" w:rsidRDefault="0028321D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145A42">
              <w:rPr>
                <w:rFonts w:ascii="ＭＳ 明朝" w:hAnsi="ＭＳ 明朝" w:cs="ＭＳ 明朝" w:hint="eastAsia"/>
                <w:kern w:val="0"/>
                <w:szCs w:val="21"/>
              </w:rPr>
              <w:t>受付番号</w:t>
            </w:r>
          </w:p>
          <w:p w14:paraId="00FD713F" w14:textId="77777777" w:rsidR="0028321D" w:rsidRPr="00145A42" w:rsidRDefault="0028321D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8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5EE370F" w14:textId="77777777" w:rsidR="0028321D" w:rsidRPr="00145A42" w:rsidRDefault="0028321D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6EC304A0" w14:textId="77777777" w:rsidR="0028321D" w:rsidRPr="00145A42" w:rsidRDefault="0028321D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4A957316" w14:textId="77777777" w:rsidR="0028321D" w:rsidRPr="00145A42" w:rsidRDefault="0028321D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</w:tr>
    </w:tbl>
    <w:p w14:paraId="06C3C4B2" w14:textId="77777777" w:rsidR="0028321D" w:rsidRPr="00145A42" w:rsidRDefault="0028321D" w:rsidP="00590F58">
      <w:pPr>
        <w:overflowPunct w:val="0"/>
        <w:autoSpaceDN w:val="0"/>
        <w:jc w:val="center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1F5D86F4" w14:textId="77777777" w:rsidR="0073308D" w:rsidRPr="00145A42" w:rsidRDefault="00AE729D" w:rsidP="00145A42">
      <w:pPr>
        <w:overflowPunct w:val="0"/>
        <w:autoSpaceDN w:val="0"/>
        <w:spacing w:line="406" w:lineRule="exact"/>
        <w:jc w:val="center"/>
        <w:textAlignment w:val="baseline"/>
        <w:rPr>
          <w:rFonts w:ascii="ＭＳ 明朝" w:hAnsi="ＭＳ 明朝" w:cs="ＭＳ ゴシック"/>
          <w:kern w:val="0"/>
          <w:sz w:val="28"/>
          <w:szCs w:val="28"/>
        </w:rPr>
      </w:pPr>
      <w:r w:rsidRPr="00145A42">
        <w:rPr>
          <w:rFonts w:ascii="ＭＳ 明朝" w:hAnsi="ＭＳ 明朝" w:cs="ＭＳ ゴシック" w:hint="eastAsia"/>
          <w:kern w:val="0"/>
          <w:sz w:val="28"/>
          <w:szCs w:val="28"/>
        </w:rPr>
        <w:t>取組計画</w:t>
      </w:r>
      <w:r w:rsidR="0028321D" w:rsidRPr="00145A42">
        <w:rPr>
          <w:rFonts w:ascii="ＭＳ 明朝" w:hAnsi="ＭＳ 明朝" w:cs="ＭＳ ゴシック" w:hint="eastAsia"/>
          <w:kern w:val="0"/>
          <w:sz w:val="28"/>
          <w:szCs w:val="28"/>
        </w:rPr>
        <w:t>書（応募者に関する事項）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08"/>
      </w:tblGrid>
      <w:tr w:rsidR="00145A42" w:rsidRPr="00145A42" w14:paraId="4A97DC13" w14:textId="77777777" w:rsidTr="003553BB"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1182" w14:textId="77777777" w:rsidR="005A1385" w:rsidRPr="00145A42" w:rsidRDefault="005D5B74" w:rsidP="005A1385">
            <w:pPr>
              <w:autoSpaceDN w:val="0"/>
              <w:spacing w:line="262" w:lineRule="exact"/>
              <w:rPr>
                <w:rFonts w:ascii="ＭＳ 明朝" w:hAnsi="ＭＳ 明朝"/>
                <w:spacing w:val="2"/>
                <w:sz w:val="18"/>
                <w:szCs w:val="21"/>
              </w:rPr>
            </w:pPr>
            <w:r w:rsidRPr="00145A42">
              <w:rPr>
                <w:rFonts w:ascii="ＭＳ 明朝" w:hAnsi="ＭＳ 明朝" w:hint="eastAsia"/>
                <w:szCs w:val="24"/>
              </w:rPr>
              <w:t>１　実行組織</w:t>
            </w:r>
            <w:r w:rsidR="005A1385" w:rsidRPr="00145A42">
              <w:rPr>
                <w:rFonts w:ascii="ＭＳ 明朝" w:hAnsi="ＭＳ 明朝" w:hint="eastAsia"/>
                <w:szCs w:val="24"/>
              </w:rPr>
              <w:t>の名称</w:t>
            </w:r>
          </w:p>
          <w:p w14:paraId="771FA461" w14:textId="77777777" w:rsidR="005A1385" w:rsidRPr="00145A42" w:rsidRDefault="005A1385" w:rsidP="005A1385">
            <w:pPr>
              <w:autoSpaceDN w:val="0"/>
              <w:spacing w:line="262" w:lineRule="exact"/>
              <w:rPr>
                <w:rFonts w:ascii="ＭＳ 明朝" w:hAnsi="ＭＳ 明朝"/>
                <w:spacing w:val="2"/>
                <w:sz w:val="18"/>
                <w:szCs w:val="21"/>
              </w:rPr>
            </w:pPr>
          </w:p>
          <w:p w14:paraId="13F21C9F" w14:textId="77777777" w:rsidR="005A1385" w:rsidRPr="00145A42" w:rsidRDefault="005A1385" w:rsidP="005A1385">
            <w:pPr>
              <w:autoSpaceDN w:val="0"/>
              <w:spacing w:line="262" w:lineRule="exact"/>
              <w:rPr>
                <w:rFonts w:ascii="ＭＳ 明朝" w:hAnsi="ＭＳ 明朝"/>
                <w:spacing w:val="2"/>
                <w:sz w:val="18"/>
                <w:szCs w:val="21"/>
              </w:rPr>
            </w:pPr>
            <w:r w:rsidRPr="00145A42">
              <w:rPr>
                <w:rFonts w:ascii="ＭＳ 明朝" w:hAnsi="ＭＳ 明朝" w:hint="eastAsia"/>
                <w:szCs w:val="24"/>
              </w:rPr>
              <w:t>２　主たる事務所の所在地</w:t>
            </w:r>
          </w:p>
          <w:p w14:paraId="4A40AB25" w14:textId="77777777" w:rsidR="005A1385" w:rsidRPr="00145A42" w:rsidRDefault="005A1385" w:rsidP="005A1385">
            <w:pPr>
              <w:autoSpaceDN w:val="0"/>
              <w:spacing w:line="262" w:lineRule="exact"/>
              <w:rPr>
                <w:rFonts w:ascii="ＭＳ 明朝" w:hAnsi="ＭＳ 明朝"/>
                <w:spacing w:val="2"/>
                <w:sz w:val="18"/>
                <w:szCs w:val="21"/>
              </w:rPr>
            </w:pPr>
          </w:p>
          <w:p w14:paraId="2DF28ACD" w14:textId="77777777" w:rsidR="005A1385" w:rsidRPr="00145A42" w:rsidRDefault="005A1385" w:rsidP="005A1385">
            <w:pPr>
              <w:autoSpaceDN w:val="0"/>
              <w:spacing w:line="262" w:lineRule="exact"/>
              <w:rPr>
                <w:rFonts w:ascii="ＭＳ 明朝" w:hAnsi="ＭＳ 明朝"/>
                <w:spacing w:val="2"/>
                <w:sz w:val="18"/>
                <w:szCs w:val="21"/>
              </w:rPr>
            </w:pPr>
            <w:r w:rsidRPr="00145A42">
              <w:rPr>
                <w:rFonts w:ascii="ＭＳ 明朝" w:hAnsi="ＭＳ 明朝" w:hint="eastAsia"/>
                <w:szCs w:val="24"/>
              </w:rPr>
              <w:t>３　代表者の役職名及び氏名</w:t>
            </w:r>
          </w:p>
          <w:p w14:paraId="4CC3A494" w14:textId="77777777" w:rsidR="005A1385" w:rsidRPr="00145A42" w:rsidRDefault="005A1385" w:rsidP="005A1385">
            <w:pPr>
              <w:autoSpaceDN w:val="0"/>
              <w:spacing w:line="262" w:lineRule="exact"/>
              <w:rPr>
                <w:rFonts w:ascii="ＭＳ 明朝" w:hAnsi="ＭＳ 明朝"/>
                <w:spacing w:val="2"/>
                <w:sz w:val="18"/>
                <w:szCs w:val="21"/>
              </w:rPr>
            </w:pPr>
          </w:p>
          <w:p w14:paraId="088D8DE5" w14:textId="77777777" w:rsidR="005A1385" w:rsidRPr="00145A42" w:rsidRDefault="005A1385" w:rsidP="005A1385">
            <w:pPr>
              <w:autoSpaceDN w:val="0"/>
              <w:spacing w:line="262" w:lineRule="exact"/>
              <w:rPr>
                <w:rFonts w:ascii="ＭＳ 明朝" w:hAnsi="ＭＳ 明朝"/>
                <w:spacing w:val="2"/>
                <w:sz w:val="18"/>
                <w:szCs w:val="21"/>
              </w:rPr>
            </w:pPr>
            <w:r w:rsidRPr="00145A42">
              <w:rPr>
                <w:rFonts w:ascii="ＭＳ 明朝" w:hAnsi="ＭＳ 明朝" w:hint="eastAsia"/>
                <w:szCs w:val="24"/>
              </w:rPr>
              <w:t>４　設立年月日</w:t>
            </w:r>
          </w:p>
          <w:p w14:paraId="398952A6" w14:textId="77777777" w:rsidR="005A1385" w:rsidRPr="00145A42" w:rsidRDefault="005A1385" w:rsidP="005A1385">
            <w:pPr>
              <w:autoSpaceDN w:val="0"/>
              <w:spacing w:line="262" w:lineRule="exact"/>
              <w:rPr>
                <w:rFonts w:ascii="ＭＳ 明朝" w:hAnsi="ＭＳ 明朝"/>
                <w:spacing w:val="2"/>
                <w:sz w:val="18"/>
                <w:szCs w:val="21"/>
              </w:rPr>
            </w:pPr>
          </w:p>
          <w:p w14:paraId="64347694" w14:textId="77777777" w:rsidR="005A1385" w:rsidRPr="00145A42" w:rsidRDefault="005A1385" w:rsidP="005A1385">
            <w:pPr>
              <w:autoSpaceDN w:val="0"/>
              <w:spacing w:line="262" w:lineRule="exact"/>
              <w:rPr>
                <w:rFonts w:ascii="ＭＳ 明朝" w:hAnsi="ＭＳ 明朝"/>
                <w:spacing w:val="2"/>
                <w:sz w:val="18"/>
                <w:szCs w:val="21"/>
              </w:rPr>
            </w:pPr>
            <w:r w:rsidRPr="00145A42">
              <w:rPr>
                <w:rFonts w:ascii="ＭＳ 明朝" w:hAnsi="ＭＳ 明朝" w:hint="eastAsia"/>
                <w:szCs w:val="24"/>
              </w:rPr>
              <w:t>５　事業年度（　月～　月）</w:t>
            </w:r>
          </w:p>
          <w:p w14:paraId="4BB60885" w14:textId="77777777" w:rsidR="005A1385" w:rsidRPr="00145A42" w:rsidRDefault="005A1385" w:rsidP="005A1385">
            <w:pPr>
              <w:autoSpaceDN w:val="0"/>
              <w:spacing w:line="262" w:lineRule="exact"/>
              <w:rPr>
                <w:rFonts w:ascii="ＭＳ 明朝" w:hAnsi="ＭＳ 明朝"/>
                <w:spacing w:val="2"/>
                <w:sz w:val="18"/>
                <w:szCs w:val="21"/>
              </w:rPr>
            </w:pPr>
          </w:p>
          <w:p w14:paraId="2171C0B7" w14:textId="77777777" w:rsidR="005A1385" w:rsidRPr="00145A42" w:rsidRDefault="005A1385" w:rsidP="005A1385">
            <w:pPr>
              <w:autoSpaceDN w:val="0"/>
              <w:spacing w:line="262" w:lineRule="exact"/>
              <w:rPr>
                <w:rFonts w:ascii="ＭＳ 明朝" w:hAnsi="ＭＳ 明朝"/>
                <w:szCs w:val="24"/>
              </w:rPr>
            </w:pPr>
            <w:r w:rsidRPr="00145A42">
              <w:rPr>
                <w:rFonts w:ascii="ＭＳ 明朝" w:hAnsi="ＭＳ 明朝" w:hint="eastAsia"/>
                <w:szCs w:val="24"/>
              </w:rPr>
              <w:t>６　構成員の概要</w:t>
            </w:r>
          </w:p>
          <w:p w14:paraId="23FB03A0" w14:textId="77777777" w:rsidR="00D56855" w:rsidRPr="00145A42" w:rsidRDefault="00D23C01" w:rsidP="005A1385">
            <w:pPr>
              <w:autoSpaceDN w:val="0"/>
              <w:spacing w:line="262" w:lineRule="exact"/>
              <w:rPr>
                <w:rFonts w:ascii="ＭＳ 明朝" w:hAnsi="ＭＳ 明朝"/>
                <w:spacing w:val="2"/>
                <w:sz w:val="18"/>
                <w:szCs w:val="21"/>
              </w:rPr>
            </w:pPr>
            <w:r>
              <w:rPr>
                <w:rFonts w:ascii="ＭＳ 明朝" w:hAnsi="ＭＳ 明朝" w:hint="eastAsia"/>
                <w:szCs w:val="24"/>
              </w:rPr>
              <w:t>①</w:t>
            </w:r>
            <w:r w:rsidR="005E3A85">
              <w:rPr>
                <w:rFonts w:ascii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Cs w:val="24"/>
              </w:rPr>
              <w:t>事務局</w:t>
            </w:r>
          </w:p>
          <w:tbl>
            <w:tblPr>
              <w:tblW w:w="89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2" w:type="dxa"/>
                <w:right w:w="52" w:type="dxa"/>
              </w:tblCellMar>
              <w:tblLook w:val="0000" w:firstRow="0" w:lastRow="0" w:firstColumn="0" w:lastColumn="0" w:noHBand="0" w:noVBand="0"/>
            </w:tblPr>
            <w:tblGrid>
              <w:gridCol w:w="1236"/>
              <w:gridCol w:w="2003"/>
              <w:gridCol w:w="1560"/>
              <w:gridCol w:w="2126"/>
              <w:gridCol w:w="2042"/>
            </w:tblGrid>
            <w:tr w:rsidR="00145A42" w:rsidRPr="00145A42" w14:paraId="797490E4" w14:textId="77777777" w:rsidTr="00DA7F0E">
              <w:trPr>
                <w:trHeight w:val="166"/>
              </w:trPr>
              <w:tc>
                <w:tcPr>
                  <w:tcW w:w="123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6FC6CE1D" w14:textId="77777777" w:rsidR="005A1385" w:rsidRPr="00145A42" w:rsidRDefault="005A1385" w:rsidP="00FA7C45">
                  <w:pPr>
                    <w:suppressAutoHyphens/>
                    <w:kinsoku w:val="0"/>
                    <w:autoSpaceDE w:val="0"/>
                    <w:autoSpaceDN w:val="0"/>
                    <w:spacing w:line="292" w:lineRule="exact"/>
                    <w:jc w:val="center"/>
                    <w:rPr>
                      <w:rFonts w:ascii="ＭＳ 明朝" w:hAnsi="ＭＳ 明朝"/>
                      <w:spacing w:val="2"/>
                      <w:szCs w:val="21"/>
                      <w:lang w:eastAsia="zh-CN"/>
                    </w:rPr>
                  </w:pPr>
                  <w:r w:rsidRPr="00145A42">
                    <w:rPr>
                      <w:rFonts w:ascii="ＭＳ 明朝" w:hAnsi="ＭＳ 明朝" w:hint="eastAsia"/>
                      <w:szCs w:val="21"/>
                      <w:lang w:eastAsia="zh-CN"/>
                    </w:rPr>
                    <w:t>名　称</w:t>
                  </w:r>
                </w:p>
              </w:tc>
              <w:tc>
                <w:tcPr>
                  <w:tcW w:w="2003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38DE2932" w14:textId="77777777" w:rsidR="005A1385" w:rsidRPr="00145A42" w:rsidRDefault="005A1385" w:rsidP="00FA7C45">
                  <w:pPr>
                    <w:suppressAutoHyphens/>
                    <w:kinsoku w:val="0"/>
                    <w:autoSpaceDE w:val="0"/>
                    <w:autoSpaceDN w:val="0"/>
                    <w:spacing w:line="292" w:lineRule="exact"/>
                    <w:jc w:val="center"/>
                    <w:rPr>
                      <w:rFonts w:ascii="ＭＳ 明朝" w:hAnsi="ＭＳ 明朝"/>
                      <w:spacing w:val="2"/>
                      <w:szCs w:val="21"/>
                      <w:lang w:eastAsia="zh-CN"/>
                    </w:rPr>
                  </w:pPr>
                  <w:r w:rsidRPr="00145A42">
                    <w:rPr>
                      <w:rFonts w:ascii="ＭＳ 明朝" w:hAnsi="ＭＳ 明朝" w:hint="eastAsia"/>
                      <w:szCs w:val="21"/>
                      <w:lang w:eastAsia="zh-CN"/>
                    </w:rPr>
                    <w:t>所在地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3DDF23FA" w14:textId="77777777" w:rsidR="005A1385" w:rsidRPr="00145A42" w:rsidRDefault="005A1385" w:rsidP="00FA7C45">
                  <w:pPr>
                    <w:suppressAutoHyphens/>
                    <w:kinsoku w:val="0"/>
                    <w:autoSpaceDE w:val="0"/>
                    <w:autoSpaceDN w:val="0"/>
                    <w:spacing w:line="292" w:lineRule="exact"/>
                    <w:jc w:val="center"/>
                    <w:rPr>
                      <w:rFonts w:ascii="ＭＳ 明朝" w:hAnsi="ＭＳ 明朝"/>
                      <w:spacing w:val="2"/>
                      <w:szCs w:val="21"/>
                      <w:lang w:eastAsia="zh-CN"/>
                    </w:rPr>
                  </w:pPr>
                  <w:r w:rsidRPr="00145A42">
                    <w:rPr>
                      <w:rFonts w:ascii="ＭＳ 明朝" w:hAnsi="ＭＳ 明朝" w:hint="eastAsia"/>
                      <w:szCs w:val="21"/>
                      <w:lang w:eastAsia="zh-CN"/>
                    </w:rPr>
                    <w:t>代表者氏名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34740C3B" w14:textId="77777777" w:rsidR="005A1385" w:rsidRPr="00145A42" w:rsidRDefault="005A1385" w:rsidP="00FA7C45">
                  <w:pPr>
                    <w:suppressAutoHyphens/>
                    <w:kinsoku w:val="0"/>
                    <w:autoSpaceDE w:val="0"/>
                    <w:autoSpaceDN w:val="0"/>
                    <w:spacing w:line="292" w:lineRule="exact"/>
                    <w:jc w:val="center"/>
                    <w:rPr>
                      <w:rFonts w:ascii="ＭＳ 明朝" w:hAnsi="ＭＳ 明朝"/>
                      <w:spacing w:val="2"/>
                      <w:szCs w:val="21"/>
                      <w:lang w:eastAsia="zh-CN"/>
                    </w:rPr>
                  </w:pPr>
                  <w:r w:rsidRPr="00145A42">
                    <w:rPr>
                      <w:rFonts w:ascii="ＭＳ 明朝" w:hAnsi="ＭＳ 明朝" w:hint="eastAsia"/>
                      <w:szCs w:val="21"/>
                      <w:lang w:eastAsia="zh-CN"/>
                    </w:rPr>
                    <w:t>概　要</w:t>
                  </w:r>
                </w:p>
              </w:tc>
              <w:tc>
                <w:tcPr>
                  <w:tcW w:w="2042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6306082D" w14:textId="77777777" w:rsidR="005A1385" w:rsidRPr="00145A42" w:rsidRDefault="005A1385" w:rsidP="00FA7C45">
                  <w:pPr>
                    <w:suppressAutoHyphens/>
                    <w:kinsoku w:val="0"/>
                    <w:autoSpaceDE w:val="0"/>
                    <w:autoSpaceDN w:val="0"/>
                    <w:spacing w:line="292" w:lineRule="exact"/>
                    <w:jc w:val="center"/>
                    <w:rPr>
                      <w:rFonts w:ascii="ＭＳ 明朝" w:hAnsi="ＭＳ 明朝"/>
                      <w:spacing w:val="2"/>
                      <w:szCs w:val="21"/>
                      <w:lang w:eastAsia="zh-CN"/>
                    </w:rPr>
                  </w:pPr>
                  <w:r w:rsidRPr="00145A42">
                    <w:rPr>
                      <w:rFonts w:ascii="ＭＳ 明朝" w:hAnsi="ＭＳ 明朝" w:hint="eastAsia"/>
                      <w:szCs w:val="21"/>
                      <w:lang w:eastAsia="zh-CN"/>
                    </w:rPr>
                    <w:t>備　考</w:t>
                  </w:r>
                </w:p>
              </w:tc>
            </w:tr>
            <w:tr w:rsidR="00145A42" w:rsidRPr="00145A42" w14:paraId="6516EF74" w14:textId="77777777" w:rsidTr="00DA7F0E">
              <w:trPr>
                <w:trHeight w:val="942"/>
              </w:trPr>
              <w:tc>
                <w:tcPr>
                  <w:tcW w:w="1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E78646" w14:textId="77777777" w:rsidR="005A1385" w:rsidRPr="00145A42" w:rsidRDefault="005A1385" w:rsidP="005A1385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  <w:lang w:eastAsia="zh-CN"/>
                    </w:rPr>
                  </w:pPr>
                </w:p>
                <w:p w14:paraId="5816E041" w14:textId="77777777" w:rsidR="005A1385" w:rsidRPr="00145A42" w:rsidRDefault="005A1385" w:rsidP="005A1385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  <w:lang w:eastAsia="zh-CN"/>
                    </w:rPr>
                  </w:pPr>
                </w:p>
                <w:p w14:paraId="00A5F9A1" w14:textId="77777777" w:rsidR="006F4B02" w:rsidRPr="00145A42" w:rsidRDefault="006F4B02" w:rsidP="005A1385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2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664B0F" w14:textId="77777777" w:rsidR="005A1385" w:rsidRPr="00145A42" w:rsidRDefault="005A1385" w:rsidP="005A1385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  <w:lang w:eastAsia="zh-CN"/>
                    </w:rPr>
                  </w:pPr>
                </w:p>
                <w:p w14:paraId="415A79C8" w14:textId="77777777" w:rsidR="005A1385" w:rsidRPr="00145A42" w:rsidRDefault="005A1385" w:rsidP="005A1385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  <w:lang w:eastAsia="zh-CN"/>
                    </w:rPr>
                  </w:pPr>
                </w:p>
                <w:p w14:paraId="46FED249" w14:textId="77777777" w:rsidR="005A1385" w:rsidRPr="00145A42" w:rsidRDefault="005A1385" w:rsidP="005A1385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D61230" w14:textId="77777777" w:rsidR="005A1385" w:rsidRPr="00145A42" w:rsidRDefault="005A1385" w:rsidP="005A1385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  <w:lang w:eastAsia="zh-CN"/>
                    </w:rPr>
                  </w:pPr>
                </w:p>
                <w:p w14:paraId="078482D9" w14:textId="77777777" w:rsidR="005A1385" w:rsidRPr="00145A42" w:rsidRDefault="005A1385" w:rsidP="005A1385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  <w:lang w:eastAsia="zh-CN"/>
                    </w:rPr>
                  </w:pPr>
                </w:p>
                <w:p w14:paraId="019C7648" w14:textId="77777777" w:rsidR="005A1385" w:rsidRPr="00145A42" w:rsidRDefault="005A1385" w:rsidP="005A1385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726B84" w14:textId="77777777" w:rsidR="005A1385" w:rsidRPr="00145A42" w:rsidRDefault="005A1385" w:rsidP="00505F4D">
                  <w:pPr>
                    <w:suppressAutoHyphens/>
                    <w:kinsoku w:val="0"/>
                    <w:autoSpaceDE w:val="0"/>
                    <w:autoSpaceDN w:val="0"/>
                    <w:spacing w:line="292" w:lineRule="exact"/>
                    <w:ind w:left="181" w:hangingChars="100" w:hanging="181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20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938C1C" w14:textId="77777777" w:rsidR="005A1385" w:rsidRPr="00145A42" w:rsidRDefault="005A1385" w:rsidP="005A1385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  <w:lang w:eastAsia="zh-CN"/>
                    </w:rPr>
                  </w:pPr>
                </w:p>
                <w:p w14:paraId="3172D55B" w14:textId="77777777" w:rsidR="005A1385" w:rsidRPr="00145A42" w:rsidRDefault="005A1385" w:rsidP="005A1385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  <w:lang w:eastAsia="zh-CN"/>
                    </w:rPr>
                  </w:pPr>
                </w:p>
                <w:p w14:paraId="1D6FCCF7" w14:textId="77777777" w:rsidR="005A1385" w:rsidRPr="00145A42" w:rsidRDefault="005A1385" w:rsidP="005A1385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  <w:lang w:eastAsia="zh-CN"/>
                    </w:rPr>
                  </w:pPr>
                </w:p>
              </w:tc>
            </w:tr>
          </w:tbl>
          <w:p w14:paraId="3BED192C" w14:textId="77777777" w:rsidR="00D56855" w:rsidRPr="00145A42" w:rsidRDefault="00D56855" w:rsidP="00FA7C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  <w:lang w:eastAsia="zh-CN"/>
              </w:rPr>
            </w:pPr>
            <w:r w:rsidRPr="00145A42">
              <w:rPr>
                <w:rFonts w:ascii="ＭＳ 明朝" w:hAnsi="ＭＳ 明朝" w:hint="eastAsia"/>
                <w:spacing w:val="2"/>
                <w:kern w:val="0"/>
                <w:szCs w:val="21"/>
                <w:lang w:eastAsia="zh-CN"/>
              </w:rPr>
              <w:t>②</w:t>
            </w:r>
            <w:r w:rsidR="005E3A85">
              <w:rPr>
                <w:rFonts w:ascii="ＭＳ 明朝" w:hAnsi="ＭＳ 明朝" w:hint="eastAsia"/>
                <w:spacing w:val="2"/>
                <w:kern w:val="0"/>
                <w:szCs w:val="21"/>
                <w:lang w:eastAsia="zh-CN"/>
              </w:rPr>
              <w:t xml:space="preserve">　</w:t>
            </w:r>
            <w:r w:rsidRPr="00145A42">
              <w:rPr>
                <w:rFonts w:ascii="ＭＳ 明朝" w:hAnsi="ＭＳ 明朝" w:hint="eastAsia"/>
                <w:spacing w:val="2"/>
                <w:kern w:val="0"/>
                <w:szCs w:val="21"/>
                <w:lang w:eastAsia="zh-CN"/>
              </w:rPr>
              <w:t>構成員（民間法人、個人）</w:t>
            </w:r>
          </w:p>
          <w:tbl>
            <w:tblPr>
              <w:tblW w:w="89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2" w:type="dxa"/>
                <w:right w:w="52" w:type="dxa"/>
              </w:tblCellMar>
              <w:tblLook w:val="0000" w:firstRow="0" w:lastRow="0" w:firstColumn="0" w:lastColumn="0" w:noHBand="0" w:noVBand="0"/>
            </w:tblPr>
            <w:tblGrid>
              <w:gridCol w:w="1236"/>
              <w:gridCol w:w="2003"/>
              <w:gridCol w:w="1560"/>
              <w:gridCol w:w="2126"/>
              <w:gridCol w:w="2042"/>
            </w:tblGrid>
            <w:tr w:rsidR="00145A42" w:rsidRPr="00145A42" w14:paraId="519283C3" w14:textId="77777777" w:rsidTr="00DA7F0E">
              <w:trPr>
                <w:trHeight w:val="232"/>
              </w:trPr>
              <w:tc>
                <w:tcPr>
                  <w:tcW w:w="123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11EB7345" w14:textId="77777777" w:rsidR="00D56855" w:rsidRPr="00145A42" w:rsidRDefault="00D56855" w:rsidP="00FA7C45">
                  <w:pPr>
                    <w:suppressAutoHyphens/>
                    <w:kinsoku w:val="0"/>
                    <w:autoSpaceDE w:val="0"/>
                    <w:autoSpaceDN w:val="0"/>
                    <w:spacing w:line="292" w:lineRule="exact"/>
                    <w:jc w:val="center"/>
                    <w:rPr>
                      <w:rFonts w:ascii="ＭＳ 明朝" w:hAnsi="ＭＳ 明朝"/>
                      <w:spacing w:val="2"/>
                      <w:szCs w:val="21"/>
                      <w:lang w:eastAsia="zh-CN"/>
                    </w:rPr>
                  </w:pPr>
                  <w:r w:rsidRPr="00145A42">
                    <w:rPr>
                      <w:rFonts w:ascii="ＭＳ 明朝" w:hAnsi="ＭＳ 明朝" w:hint="eastAsia"/>
                      <w:szCs w:val="21"/>
                      <w:lang w:eastAsia="zh-CN"/>
                    </w:rPr>
                    <w:t>名　称</w:t>
                  </w:r>
                </w:p>
              </w:tc>
              <w:tc>
                <w:tcPr>
                  <w:tcW w:w="2003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10B1E015" w14:textId="77777777" w:rsidR="00D56855" w:rsidRPr="00145A42" w:rsidRDefault="00D56855" w:rsidP="00FA7C45">
                  <w:pPr>
                    <w:suppressAutoHyphens/>
                    <w:kinsoku w:val="0"/>
                    <w:autoSpaceDE w:val="0"/>
                    <w:autoSpaceDN w:val="0"/>
                    <w:spacing w:line="292" w:lineRule="exact"/>
                    <w:jc w:val="center"/>
                    <w:rPr>
                      <w:rFonts w:ascii="ＭＳ 明朝" w:hAnsi="ＭＳ 明朝"/>
                      <w:spacing w:val="2"/>
                      <w:szCs w:val="21"/>
                      <w:lang w:eastAsia="zh-CN"/>
                    </w:rPr>
                  </w:pPr>
                  <w:r w:rsidRPr="00145A42">
                    <w:rPr>
                      <w:rFonts w:ascii="ＭＳ 明朝" w:hAnsi="ＭＳ 明朝" w:hint="eastAsia"/>
                      <w:szCs w:val="21"/>
                      <w:lang w:eastAsia="zh-CN"/>
                    </w:rPr>
                    <w:t>所在地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12EE3A15" w14:textId="77777777" w:rsidR="00D56855" w:rsidRPr="00145A42" w:rsidRDefault="00D56855" w:rsidP="00FA7C45">
                  <w:pPr>
                    <w:suppressAutoHyphens/>
                    <w:kinsoku w:val="0"/>
                    <w:autoSpaceDE w:val="0"/>
                    <w:autoSpaceDN w:val="0"/>
                    <w:spacing w:line="292" w:lineRule="exact"/>
                    <w:jc w:val="center"/>
                    <w:rPr>
                      <w:rFonts w:ascii="ＭＳ 明朝" w:hAnsi="ＭＳ 明朝"/>
                      <w:spacing w:val="2"/>
                      <w:szCs w:val="21"/>
                      <w:lang w:eastAsia="zh-CN"/>
                    </w:rPr>
                  </w:pPr>
                  <w:r w:rsidRPr="00145A42">
                    <w:rPr>
                      <w:rFonts w:ascii="ＭＳ 明朝" w:hAnsi="ＭＳ 明朝" w:hint="eastAsia"/>
                      <w:szCs w:val="21"/>
                      <w:lang w:eastAsia="zh-CN"/>
                    </w:rPr>
                    <w:t>代表者氏名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5836F0CC" w14:textId="77777777" w:rsidR="00D56855" w:rsidRPr="00145A42" w:rsidRDefault="00D56855" w:rsidP="00FA7C45">
                  <w:pPr>
                    <w:suppressAutoHyphens/>
                    <w:kinsoku w:val="0"/>
                    <w:autoSpaceDE w:val="0"/>
                    <w:autoSpaceDN w:val="0"/>
                    <w:spacing w:line="292" w:lineRule="exact"/>
                    <w:jc w:val="center"/>
                    <w:rPr>
                      <w:rFonts w:ascii="ＭＳ 明朝" w:hAnsi="ＭＳ 明朝"/>
                      <w:spacing w:val="2"/>
                      <w:szCs w:val="21"/>
                      <w:lang w:eastAsia="zh-CN"/>
                    </w:rPr>
                  </w:pPr>
                  <w:r w:rsidRPr="00145A42">
                    <w:rPr>
                      <w:rFonts w:ascii="ＭＳ 明朝" w:hAnsi="ＭＳ 明朝" w:hint="eastAsia"/>
                      <w:szCs w:val="21"/>
                      <w:lang w:eastAsia="zh-CN"/>
                    </w:rPr>
                    <w:t>概　要</w:t>
                  </w:r>
                </w:p>
              </w:tc>
              <w:tc>
                <w:tcPr>
                  <w:tcW w:w="2042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4EC0B2A7" w14:textId="77777777" w:rsidR="00D56855" w:rsidRPr="00145A42" w:rsidRDefault="00D56855" w:rsidP="00FA7C45">
                  <w:pPr>
                    <w:suppressAutoHyphens/>
                    <w:kinsoku w:val="0"/>
                    <w:autoSpaceDE w:val="0"/>
                    <w:autoSpaceDN w:val="0"/>
                    <w:spacing w:line="292" w:lineRule="exact"/>
                    <w:jc w:val="center"/>
                    <w:rPr>
                      <w:rFonts w:ascii="ＭＳ 明朝" w:hAnsi="ＭＳ 明朝"/>
                      <w:spacing w:val="2"/>
                      <w:szCs w:val="21"/>
                      <w:lang w:eastAsia="zh-CN"/>
                    </w:rPr>
                  </w:pPr>
                  <w:r w:rsidRPr="00145A42">
                    <w:rPr>
                      <w:rFonts w:ascii="ＭＳ 明朝" w:hAnsi="ＭＳ 明朝" w:hint="eastAsia"/>
                      <w:szCs w:val="21"/>
                      <w:lang w:eastAsia="zh-CN"/>
                    </w:rPr>
                    <w:t>備　考</w:t>
                  </w:r>
                </w:p>
              </w:tc>
            </w:tr>
            <w:tr w:rsidR="00145A42" w:rsidRPr="00145A42" w14:paraId="3720C5B0" w14:textId="77777777" w:rsidTr="00DA7F0E">
              <w:trPr>
                <w:trHeight w:val="942"/>
              </w:trPr>
              <w:tc>
                <w:tcPr>
                  <w:tcW w:w="1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D5BA89" w14:textId="77777777" w:rsidR="00D56855" w:rsidRPr="00145A42" w:rsidRDefault="00D56855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  <w:lang w:eastAsia="zh-CN"/>
                    </w:rPr>
                  </w:pPr>
                </w:p>
                <w:p w14:paraId="2E620CC9" w14:textId="77777777" w:rsidR="0073308D" w:rsidRPr="00145A42" w:rsidRDefault="0073308D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  <w:lang w:eastAsia="zh-CN"/>
                    </w:rPr>
                  </w:pPr>
                </w:p>
                <w:p w14:paraId="02914DF8" w14:textId="77777777" w:rsidR="00AB5FA0" w:rsidRPr="00145A42" w:rsidRDefault="00AB5FA0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  <w:lang w:eastAsia="zh-CN"/>
                    </w:rPr>
                  </w:pPr>
                </w:p>
                <w:p w14:paraId="1B68D97F" w14:textId="77777777" w:rsidR="00AB5FA0" w:rsidRPr="00145A42" w:rsidRDefault="00AB5FA0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  <w:lang w:eastAsia="zh-CN"/>
                    </w:rPr>
                  </w:pPr>
                </w:p>
                <w:p w14:paraId="206C8BAC" w14:textId="77777777" w:rsidR="0073308D" w:rsidRPr="00145A42" w:rsidRDefault="0073308D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  <w:lang w:eastAsia="zh-CN"/>
                    </w:rPr>
                  </w:pPr>
                </w:p>
                <w:p w14:paraId="7F37083E" w14:textId="77777777" w:rsidR="0073308D" w:rsidRPr="00145A42" w:rsidRDefault="0073308D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2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442CA7" w14:textId="77777777" w:rsidR="00D56855" w:rsidRPr="00145A42" w:rsidRDefault="00D56855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  <w:lang w:eastAsia="zh-CN"/>
                    </w:rPr>
                  </w:pPr>
                </w:p>
                <w:p w14:paraId="3B7205DE" w14:textId="77777777" w:rsidR="0073308D" w:rsidRPr="00145A42" w:rsidRDefault="0073308D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  <w:lang w:eastAsia="zh-CN"/>
                    </w:rPr>
                  </w:pPr>
                </w:p>
                <w:p w14:paraId="2057F196" w14:textId="77777777" w:rsidR="0073308D" w:rsidRPr="00145A42" w:rsidRDefault="0073308D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  <w:lang w:eastAsia="zh-CN"/>
                    </w:rPr>
                  </w:pPr>
                </w:p>
                <w:p w14:paraId="68DBDC75" w14:textId="77777777" w:rsidR="0073308D" w:rsidRPr="00145A42" w:rsidRDefault="0073308D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  <w:lang w:eastAsia="zh-CN"/>
                    </w:rPr>
                  </w:pPr>
                </w:p>
                <w:p w14:paraId="55A573F5" w14:textId="77777777" w:rsidR="00AB5FA0" w:rsidRPr="00145A42" w:rsidRDefault="00AB5FA0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  <w:lang w:eastAsia="zh-CN"/>
                    </w:rPr>
                  </w:pPr>
                </w:p>
                <w:p w14:paraId="475E56B8" w14:textId="77777777" w:rsidR="00AB5FA0" w:rsidRPr="00145A42" w:rsidRDefault="00AB5FA0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31AD16" w14:textId="77777777" w:rsidR="00D56855" w:rsidRPr="00145A42" w:rsidRDefault="00D56855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  <w:lang w:eastAsia="zh-CN"/>
                    </w:rPr>
                  </w:pPr>
                </w:p>
                <w:p w14:paraId="51C9C91B" w14:textId="77777777" w:rsidR="0073308D" w:rsidRPr="00145A42" w:rsidRDefault="0073308D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  <w:lang w:eastAsia="zh-CN"/>
                    </w:rPr>
                  </w:pPr>
                </w:p>
                <w:p w14:paraId="4534FFC7" w14:textId="77777777" w:rsidR="0073308D" w:rsidRPr="00145A42" w:rsidRDefault="0073308D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  <w:lang w:eastAsia="zh-CN"/>
                    </w:rPr>
                  </w:pPr>
                </w:p>
                <w:p w14:paraId="1D454F82" w14:textId="77777777" w:rsidR="00AB5FA0" w:rsidRPr="00145A42" w:rsidRDefault="00AB5FA0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  <w:lang w:eastAsia="zh-CN"/>
                    </w:rPr>
                  </w:pPr>
                </w:p>
                <w:p w14:paraId="0707FC61" w14:textId="77777777" w:rsidR="00AB5FA0" w:rsidRPr="00145A42" w:rsidRDefault="00AB5FA0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  <w:lang w:eastAsia="zh-CN"/>
                    </w:rPr>
                  </w:pPr>
                </w:p>
                <w:p w14:paraId="5869DA05" w14:textId="77777777" w:rsidR="0073308D" w:rsidRPr="00145A42" w:rsidRDefault="0073308D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DDE847" w14:textId="77777777" w:rsidR="00D56855" w:rsidRPr="00145A42" w:rsidRDefault="00D56855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  <w:lang w:eastAsia="zh-CN"/>
                    </w:rPr>
                  </w:pPr>
                </w:p>
                <w:p w14:paraId="2F24CC4D" w14:textId="77777777" w:rsidR="0073308D" w:rsidRPr="00145A42" w:rsidRDefault="0073308D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  <w:lang w:eastAsia="zh-CN"/>
                    </w:rPr>
                  </w:pPr>
                </w:p>
                <w:p w14:paraId="31BE7E04" w14:textId="77777777" w:rsidR="0073308D" w:rsidRPr="00145A42" w:rsidRDefault="0073308D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  <w:lang w:eastAsia="zh-CN"/>
                    </w:rPr>
                  </w:pPr>
                </w:p>
                <w:p w14:paraId="73F52356" w14:textId="77777777" w:rsidR="0073308D" w:rsidRPr="00145A42" w:rsidRDefault="0073308D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  <w:lang w:eastAsia="zh-CN"/>
                    </w:rPr>
                  </w:pPr>
                </w:p>
                <w:p w14:paraId="1E5989D0" w14:textId="77777777" w:rsidR="00AB5FA0" w:rsidRPr="00145A42" w:rsidRDefault="00AB5FA0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  <w:lang w:eastAsia="zh-CN"/>
                    </w:rPr>
                  </w:pPr>
                </w:p>
                <w:p w14:paraId="6C08B5DE" w14:textId="77777777" w:rsidR="00AB5FA0" w:rsidRPr="00145A42" w:rsidRDefault="00AB5FA0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20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360687" w14:textId="77777777" w:rsidR="00D56855" w:rsidRPr="00145A42" w:rsidRDefault="00D56855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  <w:lang w:eastAsia="zh-CN"/>
                    </w:rPr>
                  </w:pPr>
                </w:p>
                <w:p w14:paraId="24A52CB5" w14:textId="77777777" w:rsidR="0073308D" w:rsidRPr="00145A42" w:rsidRDefault="0073308D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  <w:lang w:eastAsia="zh-CN"/>
                    </w:rPr>
                  </w:pPr>
                </w:p>
                <w:p w14:paraId="6FB0D00D" w14:textId="77777777" w:rsidR="0073308D" w:rsidRPr="00145A42" w:rsidRDefault="0073308D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  <w:lang w:eastAsia="zh-CN"/>
                    </w:rPr>
                  </w:pPr>
                </w:p>
                <w:p w14:paraId="6D2A7AAE" w14:textId="77777777" w:rsidR="00AB5FA0" w:rsidRPr="00145A42" w:rsidRDefault="00AB5FA0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  <w:lang w:eastAsia="zh-CN"/>
                    </w:rPr>
                  </w:pPr>
                </w:p>
                <w:p w14:paraId="11B15E13" w14:textId="77777777" w:rsidR="00AB5FA0" w:rsidRPr="00145A42" w:rsidRDefault="00AB5FA0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  <w:lang w:eastAsia="zh-CN"/>
                    </w:rPr>
                  </w:pPr>
                </w:p>
                <w:p w14:paraId="5C72B1ED" w14:textId="77777777" w:rsidR="0073308D" w:rsidRPr="00145A42" w:rsidRDefault="0073308D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  <w:lang w:eastAsia="zh-CN"/>
                    </w:rPr>
                  </w:pPr>
                </w:p>
              </w:tc>
            </w:tr>
          </w:tbl>
          <w:p w14:paraId="7F4CBCB0" w14:textId="77777777" w:rsidR="0073308D" w:rsidRPr="00145A42" w:rsidRDefault="00D56855" w:rsidP="005A13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  <w:lang w:eastAsia="zh-CN"/>
              </w:rPr>
            </w:pPr>
            <w:r w:rsidRPr="00145A42">
              <w:rPr>
                <w:rFonts w:ascii="ＭＳ 明朝" w:hAnsi="ＭＳ 明朝" w:hint="eastAsia"/>
                <w:spacing w:val="2"/>
                <w:kern w:val="0"/>
                <w:szCs w:val="21"/>
                <w:lang w:eastAsia="zh-CN"/>
              </w:rPr>
              <w:t>③</w:t>
            </w:r>
            <w:r w:rsidR="005E3A85">
              <w:rPr>
                <w:rFonts w:ascii="ＭＳ 明朝" w:hAnsi="ＭＳ 明朝" w:hint="eastAsia"/>
                <w:spacing w:val="2"/>
                <w:kern w:val="0"/>
                <w:szCs w:val="21"/>
                <w:lang w:eastAsia="zh-CN"/>
              </w:rPr>
              <w:t xml:space="preserve">　</w:t>
            </w:r>
            <w:r w:rsidRPr="00145A42">
              <w:rPr>
                <w:rFonts w:ascii="ＭＳ 明朝" w:hAnsi="ＭＳ 明朝" w:hint="eastAsia"/>
                <w:spacing w:val="2"/>
                <w:kern w:val="0"/>
                <w:szCs w:val="21"/>
                <w:lang w:eastAsia="zh-CN"/>
              </w:rPr>
              <w:t>構成員（市町村）</w:t>
            </w:r>
          </w:p>
          <w:tbl>
            <w:tblPr>
              <w:tblW w:w="89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2" w:type="dxa"/>
                <w:right w:w="52" w:type="dxa"/>
              </w:tblCellMar>
              <w:tblLook w:val="0000" w:firstRow="0" w:lastRow="0" w:firstColumn="0" w:lastColumn="0" w:noHBand="0" w:noVBand="0"/>
            </w:tblPr>
            <w:tblGrid>
              <w:gridCol w:w="1236"/>
              <w:gridCol w:w="2003"/>
              <w:gridCol w:w="1560"/>
              <w:gridCol w:w="2126"/>
              <w:gridCol w:w="2042"/>
            </w:tblGrid>
            <w:tr w:rsidR="00145A42" w:rsidRPr="00145A42" w14:paraId="167C1762" w14:textId="77777777" w:rsidTr="00DA7F0E">
              <w:trPr>
                <w:trHeight w:val="264"/>
              </w:trPr>
              <w:tc>
                <w:tcPr>
                  <w:tcW w:w="123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3DEF9E47" w14:textId="77777777" w:rsidR="0073308D" w:rsidRPr="00145A42" w:rsidRDefault="0073308D" w:rsidP="00FA7C45">
                  <w:pPr>
                    <w:suppressAutoHyphens/>
                    <w:kinsoku w:val="0"/>
                    <w:autoSpaceDE w:val="0"/>
                    <w:autoSpaceDN w:val="0"/>
                    <w:spacing w:line="292" w:lineRule="exact"/>
                    <w:jc w:val="center"/>
                    <w:rPr>
                      <w:rFonts w:ascii="ＭＳ 明朝" w:hAnsi="ＭＳ 明朝"/>
                      <w:spacing w:val="2"/>
                      <w:szCs w:val="21"/>
                    </w:rPr>
                  </w:pPr>
                  <w:r w:rsidRPr="00145A42">
                    <w:rPr>
                      <w:rFonts w:ascii="ＭＳ 明朝" w:hAnsi="ＭＳ 明朝" w:hint="eastAsia"/>
                      <w:szCs w:val="21"/>
                    </w:rPr>
                    <w:t>名　称</w:t>
                  </w:r>
                </w:p>
              </w:tc>
              <w:tc>
                <w:tcPr>
                  <w:tcW w:w="2003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2C97EAD4" w14:textId="77777777" w:rsidR="0073308D" w:rsidRPr="00145A42" w:rsidRDefault="0073308D" w:rsidP="00FA7C45">
                  <w:pPr>
                    <w:suppressAutoHyphens/>
                    <w:kinsoku w:val="0"/>
                    <w:autoSpaceDE w:val="0"/>
                    <w:autoSpaceDN w:val="0"/>
                    <w:spacing w:line="292" w:lineRule="exact"/>
                    <w:jc w:val="center"/>
                    <w:rPr>
                      <w:rFonts w:ascii="ＭＳ 明朝" w:hAnsi="ＭＳ 明朝"/>
                      <w:spacing w:val="2"/>
                      <w:szCs w:val="21"/>
                    </w:rPr>
                  </w:pPr>
                  <w:r w:rsidRPr="00145A42">
                    <w:rPr>
                      <w:rFonts w:ascii="ＭＳ 明朝" w:hAnsi="ＭＳ 明朝" w:hint="eastAsia"/>
                      <w:szCs w:val="21"/>
                    </w:rPr>
                    <w:t>所在地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5B18831B" w14:textId="77777777" w:rsidR="0073308D" w:rsidRPr="00145A42" w:rsidRDefault="0073308D" w:rsidP="00FA7C45">
                  <w:pPr>
                    <w:suppressAutoHyphens/>
                    <w:kinsoku w:val="0"/>
                    <w:autoSpaceDE w:val="0"/>
                    <w:autoSpaceDN w:val="0"/>
                    <w:spacing w:line="292" w:lineRule="exact"/>
                    <w:jc w:val="center"/>
                    <w:rPr>
                      <w:rFonts w:ascii="ＭＳ 明朝" w:hAnsi="ＭＳ 明朝"/>
                      <w:spacing w:val="2"/>
                      <w:szCs w:val="21"/>
                    </w:rPr>
                  </w:pPr>
                  <w:r w:rsidRPr="00145A42">
                    <w:rPr>
                      <w:rFonts w:ascii="ＭＳ 明朝" w:hAnsi="ＭＳ 明朝" w:hint="eastAsia"/>
                      <w:szCs w:val="21"/>
                    </w:rPr>
                    <w:t>代表者氏名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566A9692" w14:textId="77777777" w:rsidR="0073308D" w:rsidRPr="00145A42" w:rsidRDefault="0073308D" w:rsidP="00FA7C45">
                  <w:pPr>
                    <w:suppressAutoHyphens/>
                    <w:kinsoku w:val="0"/>
                    <w:autoSpaceDE w:val="0"/>
                    <w:autoSpaceDN w:val="0"/>
                    <w:spacing w:line="292" w:lineRule="exact"/>
                    <w:jc w:val="center"/>
                    <w:rPr>
                      <w:rFonts w:ascii="ＭＳ 明朝" w:hAnsi="ＭＳ 明朝"/>
                      <w:spacing w:val="2"/>
                      <w:szCs w:val="21"/>
                    </w:rPr>
                  </w:pPr>
                  <w:r w:rsidRPr="00145A42">
                    <w:rPr>
                      <w:rFonts w:ascii="ＭＳ 明朝" w:hAnsi="ＭＳ 明朝" w:hint="eastAsia"/>
                      <w:szCs w:val="21"/>
                    </w:rPr>
                    <w:t>概　要</w:t>
                  </w:r>
                </w:p>
              </w:tc>
              <w:tc>
                <w:tcPr>
                  <w:tcW w:w="2042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521F513B" w14:textId="77777777" w:rsidR="0073308D" w:rsidRPr="00145A42" w:rsidRDefault="0073308D" w:rsidP="00FA7C45">
                  <w:pPr>
                    <w:suppressAutoHyphens/>
                    <w:kinsoku w:val="0"/>
                    <w:autoSpaceDE w:val="0"/>
                    <w:autoSpaceDN w:val="0"/>
                    <w:spacing w:line="292" w:lineRule="exact"/>
                    <w:jc w:val="center"/>
                    <w:rPr>
                      <w:rFonts w:ascii="ＭＳ 明朝" w:hAnsi="ＭＳ 明朝"/>
                      <w:spacing w:val="2"/>
                      <w:szCs w:val="21"/>
                    </w:rPr>
                  </w:pPr>
                  <w:r w:rsidRPr="00145A42">
                    <w:rPr>
                      <w:rFonts w:ascii="ＭＳ 明朝" w:hAnsi="ＭＳ 明朝" w:hint="eastAsia"/>
                      <w:szCs w:val="21"/>
                    </w:rPr>
                    <w:t>備　考</w:t>
                  </w:r>
                </w:p>
              </w:tc>
            </w:tr>
            <w:tr w:rsidR="00145A42" w:rsidRPr="00145A42" w14:paraId="3F822EBA" w14:textId="77777777" w:rsidTr="00DA7F0E">
              <w:trPr>
                <w:trHeight w:val="942"/>
              </w:trPr>
              <w:tc>
                <w:tcPr>
                  <w:tcW w:w="1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99C100" w14:textId="77777777" w:rsidR="0073308D" w:rsidRPr="00145A42" w:rsidRDefault="0073308D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</w:rPr>
                  </w:pPr>
                </w:p>
                <w:p w14:paraId="728DF1E4" w14:textId="77777777" w:rsidR="00AB5FA0" w:rsidRPr="00145A42" w:rsidRDefault="00AB5FA0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</w:rPr>
                  </w:pPr>
                </w:p>
                <w:p w14:paraId="4A85B050" w14:textId="77777777" w:rsidR="00AB5FA0" w:rsidRPr="00145A42" w:rsidRDefault="00AB5FA0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</w:rPr>
                  </w:pPr>
                </w:p>
                <w:p w14:paraId="05C9C9E7" w14:textId="77777777" w:rsidR="0073308D" w:rsidRPr="00145A42" w:rsidRDefault="0073308D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</w:rPr>
                  </w:pPr>
                </w:p>
                <w:p w14:paraId="2953586B" w14:textId="77777777" w:rsidR="0073308D" w:rsidRPr="00145A42" w:rsidRDefault="0073308D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</w:rPr>
                  </w:pPr>
                </w:p>
                <w:p w14:paraId="7D73CEDE" w14:textId="77777777" w:rsidR="0073308D" w:rsidRPr="00145A42" w:rsidRDefault="0073308D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</w:rPr>
                  </w:pPr>
                </w:p>
              </w:tc>
              <w:tc>
                <w:tcPr>
                  <w:tcW w:w="2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D41E39" w14:textId="77777777" w:rsidR="0073308D" w:rsidRPr="00145A42" w:rsidRDefault="0073308D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</w:rPr>
                  </w:pPr>
                </w:p>
                <w:p w14:paraId="0A98490D" w14:textId="77777777" w:rsidR="0073308D" w:rsidRPr="00145A42" w:rsidRDefault="0073308D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</w:rPr>
                  </w:pPr>
                </w:p>
                <w:p w14:paraId="0F37311F" w14:textId="77777777" w:rsidR="0073308D" w:rsidRPr="00145A42" w:rsidRDefault="0073308D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</w:rPr>
                  </w:pPr>
                </w:p>
                <w:p w14:paraId="53642AFB" w14:textId="77777777" w:rsidR="00AB5FA0" w:rsidRPr="00145A42" w:rsidRDefault="00AB5FA0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</w:rPr>
                  </w:pPr>
                </w:p>
                <w:p w14:paraId="44D1CC47" w14:textId="77777777" w:rsidR="00AB5FA0" w:rsidRPr="00145A42" w:rsidRDefault="00AB5FA0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</w:rPr>
                  </w:pPr>
                </w:p>
                <w:p w14:paraId="3F96AB9D" w14:textId="77777777" w:rsidR="0073308D" w:rsidRPr="00145A42" w:rsidRDefault="0073308D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428E7D" w14:textId="77777777" w:rsidR="0073308D" w:rsidRPr="00145A42" w:rsidRDefault="0073308D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</w:rPr>
                  </w:pPr>
                </w:p>
                <w:p w14:paraId="1E610CD5" w14:textId="77777777" w:rsidR="0073308D" w:rsidRPr="00145A42" w:rsidRDefault="0073308D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</w:rPr>
                  </w:pPr>
                </w:p>
                <w:p w14:paraId="0C35FC6E" w14:textId="77777777" w:rsidR="0073308D" w:rsidRPr="00145A42" w:rsidRDefault="0073308D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</w:rPr>
                  </w:pPr>
                </w:p>
                <w:p w14:paraId="0E21D285" w14:textId="77777777" w:rsidR="0073308D" w:rsidRPr="00145A42" w:rsidRDefault="0073308D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</w:rPr>
                  </w:pPr>
                </w:p>
                <w:p w14:paraId="4295E187" w14:textId="77777777" w:rsidR="00AB5FA0" w:rsidRPr="00145A42" w:rsidRDefault="00AB5FA0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</w:rPr>
                  </w:pPr>
                </w:p>
                <w:p w14:paraId="0AF9CE24" w14:textId="77777777" w:rsidR="00AB5FA0" w:rsidRPr="00145A42" w:rsidRDefault="00AB5FA0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65E33E" w14:textId="77777777" w:rsidR="0073308D" w:rsidRPr="00145A42" w:rsidRDefault="0073308D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</w:rPr>
                  </w:pPr>
                </w:p>
                <w:p w14:paraId="5BCB82C9" w14:textId="77777777" w:rsidR="0073308D" w:rsidRPr="00145A42" w:rsidRDefault="0073308D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</w:rPr>
                  </w:pPr>
                </w:p>
                <w:p w14:paraId="29653AE1" w14:textId="77777777" w:rsidR="0073308D" w:rsidRPr="00145A42" w:rsidRDefault="0073308D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</w:rPr>
                  </w:pPr>
                </w:p>
                <w:p w14:paraId="2B9085C2" w14:textId="77777777" w:rsidR="0073308D" w:rsidRPr="00145A42" w:rsidRDefault="0073308D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</w:rPr>
                  </w:pPr>
                </w:p>
                <w:p w14:paraId="626829E8" w14:textId="77777777" w:rsidR="00AB5FA0" w:rsidRPr="00145A42" w:rsidRDefault="00AB5FA0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</w:rPr>
                  </w:pPr>
                </w:p>
                <w:p w14:paraId="511C9F98" w14:textId="77777777" w:rsidR="00AB5FA0" w:rsidRPr="00145A42" w:rsidRDefault="00AB5FA0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</w:rPr>
                  </w:pPr>
                </w:p>
              </w:tc>
              <w:tc>
                <w:tcPr>
                  <w:tcW w:w="20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235CCA" w14:textId="77777777" w:rsidR="0073308D" w:rsidRPr="00145A42" w:rsidRDefault="0073308D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</w:rPr>
                  </w:pPr>
                </w:p>
                <w:p w14:paraId="31AB91AB" w14:textId="77777777" w:rsidR="0073308D" w:rsidRPr="00145A42" w:rsidRDefault="0073308D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</w:rPr>
                  </w:pPr>
                </w:p>
                <w:p w14:paraId="1E001042" w14:textId="77777777" w:rsidR="0073308D" w:rsidRPr="00145A42" w:rsidRDefault="0073308D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</w:rPr>
                  </w:pPr>
                </w:p>
                <w:p w14:paraId="037C843B" w14:textId="77777777" w:rsidR="0073308D" w:rsidRPr="00145A42" w:rsidRDefault="0073308D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</w:rPr>
                  </w:pPr>
                </w:p>
                <w:p w14:paraId="5AE96D26" w14:textId="77777777" w:rsidR="00AB5FA0" w:rsidRPr="00145A42" w:rsidRDefault="00AB5FA0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</w:rPr>
                  </w:pPr>
                </w:p>
                <w:p w14:paraId="480D40F7" w14:textId="77777777" w:rsidR="00AB5FA0" w:rsidRPr="00145A42" w:rsidRDefault="00AB5FA0" w:rsidP="009F6819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 w:val="18"/>
                      <w:szCs w:val="18"/>
                    </w:rPr>
                  </w:pPr>
                </w:p>
              </w:tc>
            </w:tr>
          </w:tbl>
          <w:p w14:paraId="00477E19" w14:textId="77777777" w:rsidR="005A1385" w:rsidRPr="00145A42" w:rsidRDefault="005A1385" w:rsidP="005A13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145A42">
              <w:rPr>
                <w:rFonts w:ascii="ＭＳ 明朝" w:hAnsi="ＭＳ 明朝" w:hint="eastAsia"/>
                <w:spacing w:val="2"/>
                <w:kern w:val="0"/>
                <w:szCs w:val="21"/>
              </w:rPr>
              <w:t>構成員（法人</w:t>
            </w:r>
            <w:r w:rsidRPr="00145A42">
              <w:rPr>
                <w:rFonts w:ascii="ＭＳ 明朝" w:hAnsi="ＭＳ 明朝" w:hint="eastAsia"/>
                <w:spacing w:val="2"/>
                <w:kern w:val="0"/>
                <w:szCs w:val="21"/>
                <w:u w:val="single"/>
              </w:rPr>
              <w:t xml:space="preserve">　　</w:t>
            </w:r>
            <w:r w:rsidRPr="00145A42">
              <w:rPr>
                <w:rFonts w:ascii="ＭＳ 明朝" w:hAnsi="ＭＳ 明朝" w:hint="eastAsia"/>
                <w:spacing w:val="2"/>
                <w:kern w:val="0"/>
                <w:szCs w:val="21"/>
              </w:rPr>
              <w:t>団体、個人</w:t>
            </w:r>
            <w:r w:rsidRPr="00145A42">
              <w:rPr>
                <w:rFonts w:ascii="ＭＳ 明朝" w:hAnsi="ＭＳ 明朝" w:hint="eastAsia"/>
                <w:spacing w:val="2"/>
                <w:kern w:val="0"/>
                <w:szCs w:val="21"/>
                <w:u w:val="single"/>
              </w:rPr>
              <w:t xml:space="preserve">　　</w:t>
            </w:r>
            <w:r w:rsidRPr="00145A42">
              <w:rPr>
                <w:rFonts w:ascii="ＭＳ 明朝" w:hAnsi="ＭＳ 明朝" w:hint="eastAsia"/>
                <w:spacing w:val="2"/>
                <w:kern w:val="0"/>
                <w:szCs w:val="21"/>
              </w:rPr>
              <w:t>人</w:t>
            </w:r>
            <w:r w:rsidR="00D56855" w:rsidRPr="00145A42">
              <w:rPr>
                <w:rFonts w:ascii="ＭＳ 明朝" w:hAnsi="ＭＳ 明朝" w:hint="eastAsia"/>
                <w:spacing w:val="2"/>
                <w:kern w:val="0"/>
                <w:szCs w:val="21"/>
              </w:rPr>
              <w:t>、市町村</w:t>
            </w:r>
            <w:r w:rsidR="00062243" w:rsidRPr="00145A42">
              <w:rPr>
                <w:rFonts w:ascii="ＭＳ 明朝" w:hAnsi="ＭＳ 明朝" w:hint="eastAsia"/>
                <w:spacing w:val="2"/>
                <w:kern w:val="0"/>
                <w:szCs w:val="21"/>
                <w:u w:val="single"/>
              </w:rPr>
              <w:t xml:space="preserve">　　</w:t>
            </w:r>
            <w:r w:rsidR="00D56855" w:rsidRPr="00145A42">
              <w:rPr>
                <w:rFonts w:ascii="ＭＳ 明朝" w:hAnsi="ＭＳ 明朝" w:hint="eastAsia"/>
                <w:spacing w:val="2"/>
                <w:kern w:val="0"/>
                <w:szCs w:val="21"/>
              </w:rPr>
              <w:t>団体</w:t>
            </w:r>
            <w:r w:rsidRPr="00145A42">
              <w:rPr>
                <w:rFonts w:ascii="ＭＳ 明朝" w:hAnsi="ＭＳ 明朝" w:hint="eastAsia"/>
                <w:spacing w:val="2"/>
                <w:kern w:val="0"/>
                <w:szCs w:val="21"/>
              </w:rPr>
              <w:t xml:space="preserve">）　</w:t>
            </w:r>
            <w:r w:rsidRPr="00145A42">
              <w:rPr>
                <w:rFonts w:ascii="ＭＳ 明朝" w:hAnsi="ＭＳ 明朝" w:hint="eastAsia"/>
                <w:spacing w:val="2"/>
                <w:kern w:val="0"/>
                <w:sz w:val="20"/>
                <w:szCs w:val="21"/>
              </w:rPr>
              <w:t>下記の法人には名称を記載</w:t>
            </w:r>
          </w:p>
          <w:p w14:paraId="51BD4778" w14:textId="77777777" w:rsidR="006F4B02" w:rsidRPr="00145A42" w:rsidRDefault="005A1385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145A42">
              <w:rPr>
                <w:rFonts w:ascii="ＭＳ 明朝" w:hAnsi="ＭＳ 明朝" w:hint="eastAsia"/>
                <w:spacing w:val="2"/>
                <w:kern w:val="0"/>
                <w:szCs w:val="21"/>
              </w:rPr>
              <w:t>農業協同組合、漁業協同組合、観光協会、旅行業者、旅客業者、商工会議所、商工会、大学等の研究機関、博物館、料理学校、飲食店、宿泊施設、土産店、料理人、地方公共団体</w:t>
            </w:r>
          </w:p>
          <w:p w14:paraId="656B9DE2" w14:textId="77777777" w:rsidR="005A1385" w:rsidRPr="00145A42" w:rsidRDefault="005A1385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6C94E6C7" w14:textId="77777777" w:rsidR="00145A42" w:rsidRPr="00145A42" w:rsidRDefault="00145A42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27664DEA" w14:textId="77777777" w:rsidR="00145A42" w:rsidRPr="00145A42" w:rsidRDefault="00145A42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1AC7D9F5" w14:textId="77777777" w:rsidR="00145A42" w:rsidRPr="00145A42" w:rsidRDefault="00145A42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00015E94" w14:textId="77777777" w:rsidR="00145A42" w:rsidRPr="00145A42" w:rsidRDefault="00145A42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4F960DAF" w14:textId="77777777" w:rsidR="00145A42" w:rsidRPr="00145A42" w:rsidRDefault="00145A42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</w:tr>
      <w:tr w:rsidR="00145A42" w:rsidRPr="00145A42" w14:paraId="466E3C82" w14:textId="77777777" w:rsidTr="003553BB"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A303" w14:textId="77777777" w:rsidR="006F4B02" w:rsidRPr="00145A42" w:rsidRDefault="006F4B02" w:rsidP="006F4B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145A42">
              <w:rPr>
                <w:rFonts w:ascii="ＭＳ 明朝" w:hAnsi="ＭＳ 明朝" w:hint="eastAsia"/>
                <w:spacing w:val="2"/>
                <w:kern w:val="0"/>
                <w:szCs w:val="21"/>
              </w:rPr>
              <w:lastRenderedPageBreak/>
              <w:t>７　外部人材（アドバイザー、シェフ</w:t>
            </w:r>
            <w:r w:rsidR="005E3A85">
              <w:rPr>
                <w:rFonts w:ascii="ＭＳ 明朝" w:hAnsi="ＭＳ 明朝" w:hint="eastAsia"/>
                <w:spacing w:val="2"/>
                <w:kern w:val="0"/>
                <w:szCs w:val="21"/>
              </w:rPr>
              <w:t>等</w:t>
            </w:r>
            <w:r w:rsidRPr="00145A42">
              <w:rPr>
                <w:rFonts w:ascii="ＭＳ 明朝" w:hAnsi="ＭＳ 明朝" w:hint="eastAsia"/>
                <w:spacing w:val="2"/>
                <w:kern w:val="0"/>
                <w:szCs w:val="21"/>
              </w:rPr>
              <w:t>）の概要</w:t>
            </w:r>
          </w:p>
          <w:tbl>
            <w:tblPr>
              <w:tblW w:w="89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2" w:type="dxa"/>
                <w:right w:w="52" w:type="dxa"/>
              </w:tblCellMar>
              <w:tblLook w:val="0000" w:firstRow="0" w:lastRow="0" w:firstColumn="0" w:lastColumn="0" w:noHBand="0" w:noVBand="0"/>
            </w:tblPr>
            <w:tblGrid>
              <w:gridCol w:w="4431"/>
              <w:gridCol w:w="1275"/>
              <w:gridCol w:w="3261"/>
            </w:tblGrid>
            <w:tr w:rsidR="00145A42" w:rsidRPr="00145A42" w14:paraId="43A55892" w14:textId="77777777" w:rsidTr="001D4A30">
              <w:trPr>
                <w:trHeight w:val="439"/>
              </w:trPr>
              <w:tc>
                <w:tcPr>
                  <w:tcW w:w="443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17948954" w14:textId="77777777" w:rsidR="006F4B02" w:rsidRPr="00145A42" w:rsidRDefault="006F4B02" w:rsidP="001D4A30">
                  <w:pPr>
                    <w:suppressAutoHyphens/>
                    <w:kinsoku w:val="0"/>
                    <w:autoSpaceDE w:val="0"/>
                    <w:autoSpaceDN w:val="0"/>
                    <w:spacing w:line="292" w:lineRule="exact"/>
                    <w:jc w:val="center"/>
                    <w:rPr>
                      <w:rFonts w:ascii="ＭＳ 明朝" w:hAnsi="ＭＳ 明朝"/>
                      <w:spacing w:val="2"/>
                      <w:szCs w:val="21"/>
                    </w:rPr>
                  </w:pPr>
                  <w:r w:rsidRPr="00145A42">
                    <w:rPr>
                      <w:rFonts w:ascii="ＭＳ 明朝" w:hAnsi="ＭＳ 明朝" w:hint="eastAsia"/>
                      <w:szCs w:val="21"/>
                    </w:rPr>
                    <w:t>アドバイザー・シェフ氏名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386509D2" w14:textId="77777777" w:rsidR="006F4B02" w:rsidRPr="00145A42" w:rsidRDefault="006F4B02" w:rsidP="001D4A30">
                  <w:pPr>
                    <w:suppressAutoHyphens/>
                    <w:kinsoku w:val="0"/>
                    <w:autoSpaceDE w:val="0"/>
                    <w:autoSpaceDN w:val="0"/>
                    <w:spacing w:line="292" w:lineRule="exact"/>
                    <w:jc w:val="center"/>
                    <w:rPr>
                      <w:rFonts w:ascii="ＭＳ 明朝" w:hAnsi="ＭＳ 明朝"/>
                      <w:spacing w:val="2"/>
                      <w:szCs w:val="21"/>
                    </w:rPr>
                  </w:pPr>
                  <w:r w:rsidRPr="00145A42">
                    <w:rPr>
                      <w:rFonts w:ascii="ＭＳ 明朝" w:hAnsi="ＭＳ 明朝" w:hint="eastAsia"/>
                      <w:spacing w:val="2"/>
                      <w:szCs w:val="21"/>
                    </w:rPr>
                    <w:t>常勤</w:t>
                  </w:r>
                </w:p>
                <w:p w14:paraId="1736A0DF" w14:textId="77777777" w:rsidR="006F4B02" w:rsidRPr="00145A42" w:rsidRDefault="006F4B02" w:rsidP="001D4A30">
                  <w:pPr>
                    <w:suppressAutoHyphens/>
                    <w:kinsoku w:val="0"/>
                    <w:autoSpaceDE w:val="0"/>
                    <w:autoSpaceDN w:val="0"/>
                    <w:spacing w:line="292" w:lineRule="exact"/>
                    <w:jc w:val="center"/>
                    <w:rPr>
                      <w:rFonts w:ascii="ＭＳ 明朝" w:hAnsi="ＭＳ 明朝"/>
                      <w:spacing w:val="2"/>
                      <w:szCs w:val="21"/>
                    </w:rPr>
                  </w:pPr>
                  <w:r w:rsidRPr="00145A42">
                    <w:rPr>
                      <w:rFonts w:ascii="ＭＳ 明朝" w:hAnsi="ＭＳ 明朝" w:hint="eastAsia"/>
                      <w:spacing w:val="2"/>
                      <w:szCs w:val="21"/>
                    </w:rPr>
                    <w:t>非常勤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25C64DDA" w14:textId="77777777" w:rsidR="006F4B02" w:rsidRPr="00145A42" w:rsidRDefault="006F4B02" w:rsidP="001D4A30">
                  <w:pPr>
                    <w:suppressAutoHyphens/>
                    <w:kinsoku w:val="0"/>
                    <w:autoSpaceDE w:val="0"/>
                    <w:autoSpaceDN w:val="0"/>
                    <w:spacing w:line="292" w:lineRule="exact"/>
                    <w:jc w:val="center"/>
                    <w:rPr>
                      <w:rFonts w:ascii="ＭＳ 明朝" w:hAnsi="ＭＳ 明朝"/>
                      <w:spacing w:val="2"/>
                      <w:szCs w:val="21"/>
                    </w:rPr>
                  </w:pPr>
                  <w:r w:rsidRPr="00145A42">
                    <w:rPr>
                      <w:rFonts w:ascii="ＭＳ 明朝" w:hAnsi="ＭＳ 明朝" w:hint="eastAsia"/>
                      <w:szCs w:val="21"/>
                    </w:rPr>
                    <w:t>実　績</w:t>
                  </w:r>
                </w:p>
              </w:tc>
            </w:tr>
            <w:tr w:rsidR="00145A42" w:rsidRPr="00145A42" w14:paraId="346CAAF1" w14:textId="77777777" w:rsidTr="001D4A30">
              <w:trPr>
                <w:trHeight w:val="1359"/>
              </w:trPr>
              <w:tc>
                <w:tcPr>
                  <w:tcW w:w="4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43B19B" w14:textId="77777777" w:rsidR="006F4B02" w:rsidRPr="00145A42" w:rsidRDefault="006F4B02" w:rsidP="001D4A30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Cs w:val="21"/>
                    </w:rPr>
                  </w:pPr>
                </w:p>
                <w:p w14:paraId="7501559B" w14:textId="77777777" w:rsidR="006F4B02" w:rsidRPr="00145A42" w:rsidRDefault="006F4B02" w:rsidP="001D4A30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Cs w:val="21"/>
                    </w:rPr>
                  </w:pPr>
                </w:p>
                <w:p w14:paraId="4F3E1464" w14:textId="77777777" w:rsidR="006F4B02" w:rsidRPr="00145A42" w:rsidRDefault="006F4B02" w:rsidP="001D4A30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Cs w:val="21"/>
                    </w:rPr>
                  </w:pPr>
                </w:p>
                <w:p w14:paraId="1BA12E8D" w14:textId="77777777" w:rsidR="006F4B02" w:rsidRPr="00145A42" w:rsidRDefault="006F4B02" w:rsidP="001D4A30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Cs w:val="21"/>
                    </w:rPr>
                  </w:pPr>
                </w:p>
                <w:p w14:paraId="1183921F" w14:textId="77777777" w:rsidR="006F4B02" w:rsidRPr="00145A42" w:rsidRDefault="006F4B02" w:rsidP="001D4A30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Cs w:val="21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8959E4" w14:textId="77777777" w:rsidR="006F4B02" w:rsidRPr="00145A42" w:rsidRDefault="006F4B02" w:rsidP="001D4A30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Cs w:val="21"/>
                    </w:rPr>
                  </w:pPr>
                </w:p>
                <w:p w14:paraId="534A8D97" w14:textId="77777777" w:rsidR="006F4B02" w:rsidRPr="00145A42" w:rsidRDefault="006F4B02" w:rsidP="001D4A30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Cs w:val="21"/>
                    </w:rPr>
                  </w:pPr>
                </w:p>
                <w:p w14:paraId="6E26CD2B" w14:textId="77777777" w:rsidR="006F4B02" w:rsidRPr="00145A42" w:rsidRDefault="006F4B02" w:rsidP="001D4A30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Cs w:val="21"/>
                    </w:rPr>
                  </w:pPr>
                </w:p>
                <w:p w14:paraId="6199D95D" w14:textId="77777777" w:rsidR="006F4B02" w:rsidRPr="00145A42" w:rsidRDefault="006F4B02" w:rsidP="001D4A30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Cs w:val="21"/>
                    </w:rPr>
                  </w:pPr>
                </w:p>
                <w:p w14:paraId="6634B09B" w14:textId="77777777" w:rsidR="006F4B02" w:rsidRPr="00145A42" w:rsidRDefault="006F4B02" w:rsidP="001D4A30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Cs w:val="21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6812C3" w14:textId="77777777" w:rsidR="006F4B02" w:rsidRPr="00145A42" w:rsidRDefault="006F4B02" w:rsidP="001D4A30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Cs w:val="21"/>
                    </w:rPr>
                  </w:pPr>
                </w:p>
                <w:p w14:paraId="49A47E42" w14:textId="77777777" w:rsidR="006F4B02" w:rsidRPr="00145A42" w:rsidRDefault="006F4B02" w:rsidP="001D4A30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Cs w:val="21"/>
                    </w:rPr>
                  </w:pPr>
                </w:p>
                <w:p w14:paraId="468C8564" w14:textId="77777777" w:rsidR="006F4B02" w:rsidRPr="00145A42" w:rsidRDefault="006F4B02" w:rsidP="001D4A30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Cs w:val="21"/>
                    </w:rPr>
                  </w:pPr>
                </w:p>
                <w:p w14:paraId="17E617E2" w14:textId="77777777" w:rsidR="006F4B02" w:rsidRPr="00145A42" w:rsidRDefault="006F4B02" w:rsidP="001D4A30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Cs w:val="21"/>
                    </w:rPr>
                  </w:pPr>
                </w:p>
                <w:p w14:paraId="712F08AC" w14:textId="77777777" w:rsidR="006F4B02" w:rsidRPr="00145A42" w:rsidRDefault="006F4B02" w:rsidP="001D4A30">
                  <w:pPr>
                    <w:suppressAutoHyphens/>
                    <w:kinsoku w:val="0"/>
                    <w:autoSpaceDE w:val="0"/>
                    <w:autoSpaceDN w:val="0"/>
                    <w:spacing w:line="262" w:lineRule="exact"/>
                    <w:jc w:val="left"/>
                    <w:rPr>
                      <w:rFonts w:ascii="ＭＳ 明朝" w:hAnsi="ＭＳ 明朝"/>
                      <w:spacing w:val="2"/>
                      <w:szCs w:val="21"/>
                    </w:rPr>
                  </w:pPr>
                </w:p>
              </w:tc>
            </w:tr>
          </w:tbl>
          <w:p w14:paraId="47E6AE27" w14:textId="77777777" w:rsidR="006F4B02" w:rsidRPr="00145A42" w:rsidRDefault="006F4B02" w:rsidP="005A1385">
            <w:pPr>
              <w:autoSpaceDN w:val="0"/>
              <w:spacing w:line="262" w:lineRule="exact"/>
              <w:rPr>
                <w:rFonts w:ascii="ＭＳ 明朝" w:hAnsi="ＭＳ 明朝"/>
                <w:szCs w:val="24"/>
              </w:rPr>
            </w:pPr>
            <w:r w:rsidRPr="00145A42">
              <w:rPr>
                <w:rFonts w:ascii="ＭＳ 明朝" w:hAnsi="ＭＳ 明朝" w:hint="eastAsia"/>
                <w:spacing w:val="2"/>
                <w:kern w:val="0"/>
                <w:szCs w:val="21"/>
              </w:rPr>
              <w:t xml:space="preserve">　※</w:t>
            </w:r>
            <w:r w:rsidR="005E3A85">
              <w:rPr>
                <w:rFonts w:ascii="ＭＳ 明朝" w:hAnsi="ＭＳ 明朝" w:hint="eastAsia"/>
                <w:spacing w:val="2"/>
                <w:kern w:val="0"/>
                <w:szCs w:val="21"/>
              </w:rPr>
              <w:t xml:space="preserve">　</w:t>
            </w:r>
            <w:r w:rsidRPr="00145A42">
              <w:rPr>
                <w:rFonts w:ascii="ＭＳ 明朝" w:hAnsi="ＭＳ 明朝" w:hint="eastAsia"/>
                <w:spacing w:val="2"/>
                <w:kern w:val="0"/>
                <w:szCs w:val="21"/>
              </w:rPr>
              <w:t>非常勤の場合は、どの程度の頻度で助言を受ける予定なのか記載すること。</w:t>
            </w:r>
          </w:p>
          <w:p w14:paraId="77B3D665" w14:textId="77777777" w:rsidR="006F4B02" w:rsidRPr="00145A42" w:rsidRDefault="006F4B02" w:rsidP="005A1385">
            <w:pPr>
              <w:autoSpaceDN w:val="0"/>
              <w:spacing w:line="262" w:lineRule="exact"/>
              <w:rPr>
                <w:rFonts w:ascii="ＭＳ 明朝" w:hAnsi="ＭＳ 明朝"/>
                <w:szCs w:val="24"/>
              </w:rPr>
            </w:pPr>
          </w:p>
          <w:p w14:paraId="4934E4CA" w14:textId="77777777" w:rsidR="006F4B02" w:rsidRPr="00145A42" w:rsidRDefault="006F4B02" w:rsidP="005A1385">
            <w:pPr>
              <w:autoSpaceDN w:val="0"/>
              <w:spacing w:line="262" w:lineRule="exact"/>
              <w:rPr>
                <w:rFonts w:ascii="ＭＳ 明朝" w:hAnsi="ＭＳ 明朝"/>
                <w:szCs w:val="24"/>
              </w:rPr>
            </w:pPr>
          </w:p>
          <w:p w14:paraId="0D39FC37" w14:textId="77777777" w:rsidR="006F4B02" w:rsidRPr="00145A42" w:rsidRDefault="006F4B02" w:rsidP="005A1385">
            <w:pPr>
              <w:autoSpaceDN w:val="0"/>
              <w:spacing w:line="262" w:lineRule="exact"/>
              <w:rPr>
                <w:rFonts w:ascii="ＭＳ 明朝" w:hAnsi="ＭＳ 明朝"/>
                <w:szCs w:val="24"/>
              </w:rPr>
            </w:pPr>
          </w:p>
          <w:p w14:paraId="048D93DD" w14:textId="77777777" w:rsidR="006F4B02" w:rsidRPr="00145A42" w:rsidRDefault="006F4B02" w:rsidP="005A1385">
            <w:pPr>
              <w:autoSpaceDN w:val="0"/>
              <w:spacing w:line="262" w:lineRule="exact"/>
              <w:rPr>
                <w:rFonts w:ascii="ＭＳ 明朝" w:hAnsi="ＭＳ 明朝"/>
                <w:szCs w:val="24"/>
              </w:rPr>
            </w:pPr>
          </w:p>
        </w:tc>
      </w:tr>
      <w:tr w:rsidR="00145A42" w:rsidRPr="00145A42" w14:paraId="3A9EA56C" w14:textId="77777777" w:rsidTr="003553BB"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1C0C" w14:textId="77777777" w:rsidR="006F4B02" w:rsidRPr="00145A42" w:rsidRDefault="006F4B02" w:rsidP="006F4B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145A42">
              <w:rPr>
                <w:rFonts w:ascii="ＭＳ 明朝" w:hAnsi="ＭＳ 明朝" w:hint="eastAsia"/>
                <w:spacing w:val="2"/>
                <w:kern w:val="0"/>
                <w:szCs w:val="21"/>
              </w:rPr>
              <w:t>８　団体の概要（組織図、役割分担等）</w:t>
            </w:r>
          </w:p>
          <w:p w14:paraId="3484C383" w14:textId="77777777" w:rsidR="006F4B02" w:rsidRPr="00145A42" w:rsidRDefault="006F4B02" w:rsidP="005A1385">
            <w:pPr>
              <w:autoSpaceDN w:val="0"/>
              <w:spacing w:line="262" w:lineRule="exact"/>
              <w:rPr>
                <w:rFonts w:ascii="ＭＳ 明朝" w:hAnsi="ＭＳ 明朝"/>
                <w:szCs w:val="24"/>
              </w:rPr>
            </w:pPr>
          </w:p>
          <w:p w14:paraId="644D598C" w14:textId="77777777" w:rsidR="006F4B02" w:rsidRPr="00145A42" w:rsidRDefault="006F4B02" w:rsidP="005A1385">
            <w:pPr>
              <w:autoSpaceDN w:val="0"/>
              <w:spacing w:line="262" w:lineRule="exact"/>
              <w:rPr>
                <w:rFonts w:ascii="ＭＳ 明朝" w:hAnsi="ＭＳ 明朝"/>
                <w:szCs w:val="24"/>
              </w:rPr>
            </w:pPr>
          </w:p>
          <w:p w14:paraId="06712B5A" w14:textId="77777777" w:rsidR="006F4B02" w:rsidRPr="00145A42" w:rsidRDefault="006F4B02" w:rsidP="005A1385">
            <w:pPr>
              <w:autoSpaceDN w:val="0"/>
              <w:spacing w:line="262" w:lineRule="exact"/>
              <w:rPr>
                <w:rFonts w:ascii="ＭＳ 明朝" w:hAnsi="ＭＳ 明朝"/>
                <w:szCs w:val="24"/>
              </w:rPr>
            </w:pPr>
          </w:p>
          <w:p w14:paraId="3E98C6DB" w14:textId="77777777" w:rsidR="006F4B02" w:rsidRPr="00145A42" w:rsidRDefault="006F4B02" w:rsidP="005A1385">
            <w:pPr>
              <w:autoSpaceDN w:val="0"/>
              <w:spacing w:line="262" w:lineRule="exact"/>
              <w:rPr>
                <w:rFonts w:ascii="ＭＳ 明朝" w:hAnsi="ＭＳ 明朝"/>
                <w:szCs w:val="24"/>
              </w:rPr>
            </w:pPr>
          </w:p>
          <w:p w14:paraId="06118B04" w14:textId="77777777" w:rsidR="006F4B02" w:rsidRPr="00145A42" w:rsidRDefault="006F4B02" w:rsidP="005A1385">
            <w:pPr>
              <w:autoSpaceDN w:val="0"/>
              <w:spacing w:line="262" w:lineRule="exact"/>
              <w:rPr>
                <w:rFonts w:ascii="ＭＳ 明朝" w:hAnsi="ＭＳ 明朝"/>
                <w:szCs w:val="24"/>
              </w:rPr>
            </w:pPr>
          </w:p>
          <w:p w14:paraId="6A0EC88E" w14:textId="77777777" w:rsidR="006F4B02" w:rsidRPr="00145A42" w:rsidRDefault="006F4B02" w:rsidP="005A1385">
            <w:pPr>
              <w:autoSpaceDN w:val="0"/>
              <w:spacing w:line="262" w:lineRule="exact"/>
              <w:rPr>
                <w:rFonts w:ascii="ＭＳ 明朝" w:hAnsi="ＭＳ 明朝"/>
                <w:szCs w:val="24"/>
              </w:rPr>
            </w:pPr>
          </w:p>
          <w:p w14:paraId="5430E0F4" w14:textId="77777777" w:rsidR="006F4B02" w:rsidRPr="00145A42" w:rsidRDefault="006F4B02" w:rsidP="005A1385">
            <w:pPr>
              <w:autoSpaceDN w:val="0"/>
              <w:spacing w:line="262" w:lineRule="exact"/>
              <w:rPr>
                <w:rFonts w:ascii="ＭＳ 明朝" w:hAnsi="ＭＳ 明朝"/>
                <w:szCs w:val="24"/>
              </w:rPr>
            </w:pPr>
          </w:p>
          <w:p w14:paraId="7232C3A9" w14:textId="77777777" w:rsidR="006F4B02" w:rsidRPr="00145A42" w:rsidRDefault="006F4B02" w:rsidP="005A1385">
            <w:pPr>
              <w:autoSpaceDN w:val="0"/>
              <w:spacing w:line="262" w:lineRule="exact"/>
              <w:rPr>
                <w:rFonts w:ascii="ＭＳ 明朝" w:hAnsi="ＭＳ 明朝"/>
                <w:szCs w:val="24"/>
              </w:rPr>
            </w:pPr>
          </w:p>
          <w:p w14:paraId="20890E20" w14:textId="77777777" w:rsidR="006F4B02" w:rsidRPr="00145A42" w:rsidRDefault="006F4B02" w:rsidP="005A1385">
            <w:pPr>
              <w:autoSpaceDN w:val="0"/>
              <w:spacing w:line="262" w:lineRule="exact"/>
              <w:rPr>
                <w:rFonts w:ascii="ＭＳ 明朝" w:hAnsi="ＭＳ 明朝"/>
                <w:szCs w:val="24"/>
              </w:rPr>
            </w:pPr>
          </w:p>
          <w:p w14:paraId="44EFB279" w14:textId="77777777" w:rsidR="006F4B02" w:rsidRPr="00145A42" w:rsidRDefault="006F4B02" w:rsidP="005A1385">
            <w:pPr>
              <w:autoSpaceDN w:val="0"/>
              <w:spacing w:line="262" w:lineRule="exact"/>
              <w:rPr>
                <w:rFonts w:ascii="ＭＳ 明朝" w:hAnsi="ＭＳ 明朝"/>
                <w:szCs w:val="24"/>
              </w:rPr>
            </w:pPr>
          </w:p>
        </w:tc>
      </w:tr>
      <w:tr w:rsidR="00145A42" w:rsidRPr="00145A42" w14:paraId="6EEA8966" w14:textId="77777777" w:rsidTr="00CB1C14">
        <w:trPr>
          <w:trHeight w:val="4150"/>
        </w:trPr>
        <w:tc>
          <w:tcPr>
            <w:tcW w:w="91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3CF56D" w14:textId="77777777" w:rsidR="005A1385" w:rsidRPr="00145A42" w:rsidRDefault="006F4B02" w:rsidP="003553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145A42">
              <w:rPr>
                <w:rFonts w:ascii="ＭＳ 明朝" w:hAnsi="ＭＳ 明朝" w:cs="ＭＳ 明朝" w:hint="eastAsia"/>
                <w:kern w:val="0"/>
                <w:szCs w:val="21"/>
              </w:rPr>
              <w:t>９</w:t>
            </w:r>
            <w:r w:rsidR="008B50B1" w:rsidRPr="00145A42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="005A1385" w:rsidRPr="00145A42">
              <w:rPr>
                <w:rFonts w:ascii="ＭＳ 明朝" w:hAnsi="ＭＳ 明朝" w:cs="ＭＳ 明朝" w:hint="eastAsia"/>
                <w:kern w:val="0"/>
                <w:szCs w:val="21"/>
              </w:rPr>
              <w:t>団体の歴史・実績</w:t>
            </w:r>
          </w:p>
          <w:p w14:paraId="04A04499" w14:textId="77777777" w:rsidR="005A1385" w:rsidRPr="00145A42" w:rsidRDefault="005A1385" w:rsidP="00D231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200" w:firstLine="421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145A42">
              <w:rPr>
                <w:rFonts w:ascii="ＭＳ 明朝" w:hAnsi="ＭＳ 明朝" w:hint="eastAsia"/>
                <w:spacing w:val="2"/>
                <w:kern w:val="0"/>
                <w:szCs w:val="21"/>
              </w:rPr>
              <w:t>平成　　年　　月　設立</w:t>
            </w:r>
          </w:p>
          <w:p w14:paraId="13744793" w14:textId="77777777" w:rsidR="005A1385" w:rsidRPr="00145A42" w:rsidRDefault="005A1385" w:rsidP="006F4B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200" w:firstLine="421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145A42">
              <w:rPr>
                <w:rFonts w:ascii="ＭＳ 明朝" w:hAnsi="ＭＳ 明朝" w:hint="eastAsia"/>
                <w:spacing w:val="2"/>
                <w:kern w:val="0"/>
                <w:szCs w:val="21"/>
              </w:rPr>
              <w:t>平成　　年　　月　○○○イベント実施</w:t>
            </w:r>
          </w:p>
        </w:tc>
      </w:tr>
      <w:tr w:rsidR="00145A42" w:rsidRPr="00145A42" w14:paraId="44B9D012" w14:textId="77777777" w:rsidTr="001D2D8C">
        <w:trPr>
          <w:trHeight w:val="1021"/>
        </w:trPr>
        <w:tc>
          <w:tcPr>
            <w:tcW w:w="9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5F455" w14:textId="77777777" w:rsidR="003553BB" w:rsidRPr="00145A42" w:rsidRDefault="005E3A85" w:rsidP="003553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dstrike/>
                <w:spacing w:val="2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2"/>
                <w:kern w:val="0"/>
                <w:szCs w:val="21"/>
              </w:rPr>
              <w:t>10</w:t>
            </w:r>
            <w:r w:rsidR="008B50B1" w:rsidRPr="00145A42">
              <w:rPr>
                <w:rFonts w:ascii="ＭＳ 明朝" w:hAnsi="ＭＳ 明朝" w:hint="eastAsia"/>
                <w:spacing w:val="2"/>
                <w:kern w:val="0"/>
                <w:szCs w:val="21"/>
              </w:rPr>
              <w:t xml:space="preserve">　</w:t>
            </w:r>
            <w:r w:rsidR="00B9105C" w:rsidRPr="00145A42">
              <w:rPr>
                <w:rFonts w:ascii="ＭＳ 明朝" w:hAnsi="ＭＳ 明朝" w:hint="eastAsia"/>
                <w:spacing w:val="2"/>
                <w:kern w:val="0"/>
                <w:szCs w:val="21"/>
              </w:rPr>
              <w:t>地域の食と食文化を活用したインバウンド誘致の取組について</w:t>
            </w:r>
          </w:p>
          <w:p w14:paraId="179B3879" w14:textId="77777777" w:rsidR="008B50B1" w:rsidRDefault="008B50B1" w:rsidP="003553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FF0000"/>
                <w:spacing w:val="2"/>
                <w:kern w:val="0"/>
                <w:sz w:val="18"/>
                <w:szCs w:val="18"/>
              </w:rPr>
            </w:pPr>
          </w:p>
          <w:p w14:paraId="38D23A65" w14:textId="77777777" w:rsidR="00E25119" w:rsidRDefault="00E25119" w:rsidP="003553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7417169F" w14:textId="77777777" w:rsidR="00E25119" w:rsidRDefault="00E25119" w:rsidP="003553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34CBBB1D" w14:textId="77777777" w:rsidR="00E25119" w:rsidRPr="00145A42" w:rsidRDefault="00E25119" w:rsidP="003553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06D60A00" w14:textId="77777777" w:rsidR="0028321D" w:rsidRPr="00145A42" w:rsidRDefault="0028321D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5C4A59E5" w14:textId="77777777" w:rsidR="00B9105C" w:rsidRPr="00145A42" w:rsidRDefault="00B9105C" w:rsidP="00B9105C">
            <w:pPr>
              <w:pStyle w:val="ad"/>
              <w:spacing w:before="37"/>
              <w:ind w:left="0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</w:p>
          <w:p w14:paraId="2B67935D" w14:textId="77777777" w:rsidR="003553BB" w:rsidRPr="00145A42" w:rsidRDefault="003553BB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3F8D2336" w14:textId="77777777" w:rsidR="00F61E3C" w:rsidRPr="00145A42" w:rsidRDefault="00F61E3C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248CB2F3" w14:textId="77777777" w:rsidR="003553BB" w:rsidRPr="00145A42" w:rsidRDefault="003553BB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</w:tr>
    </w:tbl>
    <w:p w14:paraId="27701A6F" w14:textId="77777777" w:rsidR="0028321D" w:rsidRPr="00145A42" w:rsidRDefault="0028321D" w:rsidP="00145A42">
      <w:pPr>
        <w:widowControl/>
        <w:autoSpaceDN w:val="0"/>
        <w:jc w:val="left"/>
        <w:rPr>
          <w:rFonts w:ascii="ＭＳ 明朝" w:hAnsi="ＭＳ 明朝"/>
          <w:dstrike/>
          <w:spacing w:val="2"/>
          <w:kern w:val="0"/>
          <w:szCs w:val="21"/>
        </w:rPr>
      </w:pPr>
      <w:r w:rsidRPr="00145A42">
        <w:rPr>
          <w:rFonts w:ascii="ＭＳ 明朝" w:hAnsi="ＭＳ 明朝"/>
        </w:rPr>
        <w:br w:type="page"/>
      </w:r>
      <w:r w:rsidR="00AE729D" w:rsidRPr="00145A42">
        <w:rPr>
          <w:rFonts w:ascii="ＭＳ 明朝" w:hAnsi="ＭＳ 明朝" w:cs="ＭＳ Ｐゴシック" w:hint="eastAsia"/>
          <w:kern w:val="0"/>
          <w:szCs w:val="21"/>
        </w:rPr>
        <w:lastRenderedPageBreak/>
        <w:t>別紙様式</w:t>
      </w:r>
      <w:r w:rsidR="00AB5FA0" w:rsidRPr="00145A42">
        <w:rPr>
          <w:rFonts w:ascii="ＭＳ 明朝" w:hAnsi="ＭＳ 明朝" w:cs="ＭＳ Ｐゴシック" w:hint="eastAsia"/>
          <w:kern w:val="0"/>
          <w:szCs w:val="21"/>
        </w:rPr>
        <w:t>３</w:t>
      </w:r>
    </w:p>
    <w:p w14:paraId="12B2CA47" w14:textId="77777777" w:rsidR="0028321D" w:rsidRPr="00145A42" w:rsidRDefault="003553BB" w:rsidP="00590F58">
      <w:pPr>
        <w:overflowPunct w:val="0"/>
        <w:autoSpaceDN w:val="0"/>
        <w:spacing w:line="406" w:lineRule="exact"/>
        <w:jc w:val="center"/>
        <w:textAlignment w:val="baseline"/>
        <w:rPr>
          <w:rFonts w:ascii="ＭＳ 明朝" w:hAnsi="ＭＳ 明朝"/>
          <w:spacing w:val="2"/>
          <w:kern w:val="0"/>
          <w:szCs w:val="21"/>
          <w:u w:val="single"/>
        </w:rPr>
      </w:pPr>
      <w:r w:rsidRPr="00145A42">
        <w:rPr>
          <w:rFonts w:ascii="ＭＳ 明朝" w:hAnsi="ＭＳ 明朝" w:cs="ＭＳ ゴシック" w:hint="eastAsia"/>
          <w:kern w:val="0"/>
          <w:sz w:val="28"/>
          <w:szCs w:val="28"/>
          <w:u w:val="single"/>
        </w:rPr>
        <w:t>取組計画</w:t>
      </w:r>
      <w:r w:rsidR="0028321D" w:rsidRPr="00145A42">
        <w:rPr>
          <w:rFonts w:ascii="ＭＳ 明朝" w:hAnsi="ＭＳ 明朝" w:cs="ＭＳ ゴシック" w:hint="eastAsia"/>
          <w:kern w:val="0"/>
          <w:sz w:val="28"/>
          <w:szCs w:val="28"/>
          <w:u w:val="single"/>
        </w:rPr>
        <w:t>書</w:t>
      </w:r>
      <w:r w:rsidRPr="00145A42">
        <w:rPr>
          <w:rFonts w:ascii="ＭＳ 明朝" w:hAnsi="ＭＳ 明朝" w:cs="ＭＳ ゴシック" w:hint="eastAsia"/>
          <w:kern w:val="0"/>
          <w:sz w:val="28"/>
          <w:szCs w:val="28"/>
          <w:u w:val="single"/>
        </w:rPr>
        <w:t>（</w:t>
      </w:r>
      <w:r w:rsidR="005A1385" w:rsidRPr="00145A42">
        <w:rPr>
          <w:rFonts w:ascii="ＭＳ 明朝" w:hAnsi="ＭＳ 明朝" w:cs="ＭＳ ゴシック" w:hint="eastAsia"/>
          <w:kern w:val="0"/>
          <w:sz w:val="28"/>
          <w:szCs w:val="28"/>
          <w:u w:val="single"/>
        </w:rPr>
        <w:t>５ヵ年</w:t>
      </w:r>
      <w:r w:rsidRPr="00145A42">
        <w:rPr>
          <w:rFonts w:ascii="ＭＳ 明朝" w:hAnsi="ＭＳ 明朝" w:cs="ＭＳ ゴシック" w:hint="eastAsia"/>
          <w:kern w:val="0"/>
          <w:sz w:val="28"/>
          <w:szCs w:val="28"/>
          <w:u w:val="single"/>
        </w:rPr>
        <w:t>全体</w:t>
      </w:r>
      <w:r w:rsidR="005A1385" w:rsidRPr="00145A42">
        <w:rPr>
          <w:rFonts w:ascii="ＭＳ 明朝" w:hAnsi="ＭＳ 明朝" w:cs="ＭＳ ゴシック" w:hint="eastAsia"/>
          <w:kern w:val="0"/>
          <w:sz w:val="28"/>
          <w:szCs w:val="28"/>
          <w:u w:val="single"/>
        </w:rPr>
        <w:t>概要</w:t>
      </w:r>
      <w:r w:rsidRPr="00145A42">
        <w:rPr>
          <w:rFonts w:ascii="ＭＳ 明朝" w:hAnsi="ＭＳ 明朝" w:cs="ＭＳ ゴシック" w:hint="eastAsia"/>
          <w:kern w:val="0"/>
          <w:sz w:val="28"/>
          <w:szCs w:val="28"/>
          <w:u w:val="single"/>
        </w:rPr>
        <w:t>）</w:t>
      </w:r>
    </w:p>
    <w:p w14:paraId="7006B0E0" w14:textId="77777777" w:rsidR="0028321D" w:rsidRPr="00145A42" w:rsidRDefault="0028321D" w:rsidP="00590F58">
      <w:pPr>
        <w:overflowPunct w:val="0"/>
        <w:autoSpaceDN w:val="0"/>
        <w:jc w:val="center"/>
        <w:textAlignment w:val="baseline"/>
        <w:rPr>
          <w:rFonts w:ascii="ＭＳ 明朝" w:hAnsi="ＭＳ 明朝"/>
          <w:spacing w:val="2"/>
          <w:kern w:val="0"/>
          <w:szCs w:val="21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145A42" w:rsidRPr="00145A42" w14:paraId="03AAED7D" w14:textId="77777777" w:rsidTr="00CB1200">
        <w:trPr>
          <w:trHeight w:val="79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BC6C39" w14:textId="77777777" w:rsidR="0028321D" w:rsidRPr="00145A42" w:rsidRDefault="00AE729D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145A42">
              <w:rPr>
                <w:rFonts w:ascii="ＭＳ 明朝" w:hAnsi="ＭＳ 明朝" w:cs="ＭＳ 明朝" w:hint="eastAsia"/>
                <w:kern w:val="0"/>
                <w:szCs w:val="21"/>
              </w:rPr>
              <w:t>①</w:t>
            </w:r>
            <w:r w:rsidR="003553BB" w:rsidRPr="00145A42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="003F2DEE">
              <w:rPr>
                <w:rFonts w:ascii="ＭＳ 明朝" w:hAnsi="ＭＳ 明朝" w:cs="ＭＳ 明朝" w:hint="eastAsia"/>
                <w:kern w:val="0"/>
                <w:szCs w:val="21"/>
              </w:rPr>
              <w:t>キャッチフレーズ</w:t>
            </w:r>
          </w:p>
          <w:p w14:paraId="1690A173" w14:textId="77777777" w:rsidR="0028321D" w:rsidRPr="00145A42" w:rsidRDefault="005D5B74" w:rsidP="00D231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361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 w:val="36"/>
                <w:szCs w:val="21"/>
              </w:rPr>
            </w:pPr>
            <w:r w:rsidRPr="00145A42">
              <w:rPr>
                <w:rFonts w:ascii="ＭＳ 明朝" w:hAnsi="ＭＳ 明朝" w:hint="eastAsia"/>
                <w:spacing w:val="2"/>
                <w:kern w:val="0"/>
                <w:sz w:val="36"/>
                <w:szCs w:val="21"/>
              </w:rPr>
              <w:t>「　　　　　　　　　　　　　　　　　」</w:t>
            </w:r>
          </w:p>
          <w:p w14:paraId="458E6AFB" w14:textId="77777777" w:rsidR="003553BB" w:rsidRPr="00145A42" w:rsidRDefault="003553BB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</w:tr>
      <w:tr w:rsidR="00CA6841" w:rsidRPr="00145A42" w14:paraId="7A6CD3CC" w14:textId="77777777" w:rsidTr="002B5B70">
        <w:trPr>
          <w:trHeight w:val="5360"/>
        </w:trPr>
        <w:tc>
          <w:tcPr>
            <w:tcW w:w="907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E80A9B" w14:textId="77777777" w:rsidR="00CA6841" w:rsidRPr="00CA6841" w:rsidRDefault="00CA6841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CA6841">
              <w:rPr>
                <w:rFonts w:ascii="ＭＳ 明朝" w:hAnsi="ＭＳ 明朝" w:cs="ＭＳ 明朝" w:hint="eastAsia"/>
                <w:kern w:val="0"/>
                <w:szCs w:val="21"/>
              </w:rPr>
              <w:t>（計画全体のあらましについて）</w:t>
            </w:r>
          </w:p>
          <w:p w14:paraId="434A8764" w14:textId="365BF8A8" w:rsidR="003C28FA" w:rsidRDefault="003C28FA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（１）対象予定とする地域の地理的範囲</w:t>
            </w:r>
          </w:p>
          <w:p w14:paraId="2BD7ECA3" w14:textId="77777777" w:rsidR="003C28FA" w:rsidRDefault="003C28FA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38782AF6" w14:textId="77777777" w:rsidR="003C28FA" w:rsidRDefault="003C28FA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2DEB98A1" w14:textId="0C0A4927" w:rsidR="00CA6841" w:rsidRPr="00CA6841" w:rsidRDefault="00CA6841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CA6841">
              <w:rPr>
                <w:rFonts w:ascii="ＭＳ 明朝" w:hAnsi="ＭＳ 明朝" w:cs="ＭＳ 明朝" w:hint="eastAsia"/>
                <w:kern w:val="0"/>
                <w:szCs w:val="21"/>
              </w:rPr>
              <w:t>（</w:t>
            </w:r>
            <w:r w:rsidR="003C28FA">
              <w:rPr>
                <w:rFonts w:ascii="ＭＳ 明朝" w:hAnsi="ＭＳ 明朝" w:cs="ＭＳ 明朝" w:hint="eastAsia"/>
                <w:kern w:val="0"/>
                <w:szCs w:val="21"/>
              </w:rPr>
              <w:t>２</w:t>
            </w:r>
            <w:r w:rsidRPr="00CA6841">
              <w:rPr>
                <w:rFonts w:ascii="ＭＳ 明朝" w:hAnsi="ＭＳ 明朝" w:cs="ＭＳ 明朝" w:hint="eastAsia"/>
                <w:kern w:val="0"/>
                <w:szCs w:val="21"/>
              </w:rPr>
              <w:t>）現状と</w:t>
            </w:r>
            <w:r w:rsidR="003C28FA">
              <w:rPr>
                <w:rFonts w:ascii="ＭＳ 明朝" w:hAnsi="ＭＳ 明朝" w:cs="ＭＳ 明朝" w:hint="eastAsia"/>
                <w:kern w:val="0"/>
                <w:szCs w:val="21"/>
              </w:rPr>
              <w:t>目標</w:t>
            </w:r>
          </w:p>
          <w:p w14:paraId="555BA5CA" w14:textId="25C85C98" w:rsidR="00CA6841" w:rsidRPr="00CA6841" w:rsidRDefault="00CA6841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ind w:leftChars="100" w:left="827" w:hangingChars="300" w:hanging="62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516CD239" w14:textId="77777777" w:rsidR="00CA6841" w:rsidRDefault="00CA6841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ind w:leftChars="100" w:left="827" w:hangingChars="300" w:hanging="62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1B5BADA4" w14:textId="77777777" w:rsidR="003C28FA" w:rsidRPr="00CA6841" w:rsidRDefault="003C28FA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ind w:leftChars="100" w:left="827" w:hangingChars="300" w:hanging="62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1519E16D" w14:textId="77777777" w:rsidR="00CA6841" w:rsidRPr="00CA6841" w:rsidRDefault="00CA6841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ind w:leftChars="100" w:left="827" w:hangingChars="300" w:hanging="62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522F383E" w14:textId="77777777" w:rsidR="00CA6841" w:rsidRPr="00CA6841" w:rsidRDefault="00CA6841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ind w:leftChars="100" w:left="827" w:hangingChars="300" w:hanging="62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0C8850D" w14:textId="77777777" w:rsidR="00CA6841" w:rsidRPr="00CA6841" w:rsidRDefault="00CA6841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ind w:leftChars="100" w:left="827" w:hangingChars="300" w:hanging="62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27A4F51A" w14:textId="106A65FF" w:rsidR="00CA6841" w:rsidRPr="00CA6841" w:rsidRDefault="00CA6841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CA6841">
              <w:rPr>
                <w:rFonts w:ascii="ＭＳ 明朝" w:hAnsi="ＭＳ 明朝" w:cs="ＭＳ 明朝" w:hint="eastAsia"/>
                <w:kern w:val="0"/>
                <w:szCs w:val="21"/>
              </w:rPr>
              <w:t>（</w:t>
            </w:r>
            <w:r w:rsidR="003C28FA">
              <w:rPr>
                <w:rFonts w:ascii="ＭＳ 明朝" w:hAnsi="ＭＳ 明朝" w:cs="ＭＳ 明朝" w:hint="eastAsia"/>
                <w:kern w:val="0"/>
                <w:szCs w:val="21"/>
              </w:rPr>
              <w:t>３</w:t>
            </w:r>
            <w:r w:rsidRPr="00CA6841">
              <w:rPr>
                <w:rFonts w:ascii="ＭＳ 明朝" w:hAnsi="ＭＳ 明朝" w:cs="ＭＳ 明朝" w:hint="eastAsia"/>
                <w:kern w:val="0"/>
                <w:szCs w:val="21"/>
              </w:rPr>
              <w:t>）特に取り組むべき事例の優先順位</w:t>
            </w:r>
          </w:p>
          <w:p w14:paraId="6D663358" w14:textId="2C7A4BC5" w:rsidR="00CA6841" w:rsidRPr="00CA6841" w:rsidRDefault="00CA6841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ind w:leftChars="100" w:left="414" w:hangingChars="100" w:hanging="207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4CCA8F0" w14:textId="77777777" w:rsidR="00CA6841" w:rsidRPr="00CA6841" w:rsidRDefault="00CA6841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ind w:leftChars="100" w:left="414" w:hangingChars="100" w:hanging="207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67AC44A9" w14:textId="77777777" w:rsidR="00CA6841" w:rsidRPr="00CA6841" w:rsidRDefault="00CA6841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ind w:leftChars="100" w:left="414" w:hangingChars="100" w:hanging="207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770B5EF1" w14:textId="77777777" w:rsidR="00CA6841" w:rsidRPr="00CA6841" w:rsidRDefault="00CA6841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ind w:leftChars="100" w:left="414" w:hangingChars="100" w:hanging="207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3A79BD4E" w14:textId="77777777" w:rsidR="00CA6841" w:rsidRPr="00CA6841" w:rsidRDefault="00CA6841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ind w:leftChars="100" w:left="414" w:hangingChars="100" w:hanging="207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6B602310" w14:textId="77777777" w:rsidR="00CA6841" w:rsidRPr="00CA6841" w:rsidRDefault="00CA6841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ind w:leftChars="100" w:left="414" w:hangingChars="100" w:hanging="207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45A4C938" w14:textId="77777777" w:rsidR="00CA6841" w:rsidRPr="00CA6841" w:rsidRDefault="00CA6841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ind w:leftChars="100" w:left="414" w:hangingChars="100" w:hanging="207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157A8FD" w14:textId="66DB6CC9" w:rsidR="00CA6841" w:rsidRPr="00CA6841" w:rsidRDefault="00CA6841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CA6841">
              <w:rPr>
                <w:rFonts w:ascii="ＭＳ 明朝" w:hAnsi="ＭＳ 明朝" w:cs="ＭＳ 明朝" w:hint="eastAsia"/>
                <w:kern w:val="0"/>
                <w:szCs w:val="21"/>
              </w:rPr>
              <w:t>（</w:t>
            </w:r>
            <w:r w:rsidR="003C28FA">
              <w:rPr>
                <w:rFonts w:ascii="ＭＳ 明朝" w:hAnsi="ＭＳ 明朝" w:cs="ＭＳ 明朝" w:hint="eastAsia"/>
                <w:kern w:val="0"/>
                <w:szCs w:val="21"/>
              </w:rPr>
              <w:t>４</w:t>
            </w:r>
            <w:r w:rsidRPr="00CA6841">
              <w:rPr>
                <w:rFonts w:ascii="ＭＳ 明朝" w:hAnsi="ＭＳ 明朝" w:cs="ＭＳ 明朝" w:hint="eastAsia"/>
                <w:kern w:val="0"/>
                <w:szCs w:val="21"/>
              </w:rPr>
              <w:t xml:space="preserve">）本計画の実行組織内の共有状況　</w:t>
            </w:r>
          </w:p>
          <w:p w14:paraId="1C9505CA" w14:textId="1AFAA89C" w:rsidR="00CA6841" w:rsidRPr="00CA6841" w:rsidRDefault="00CA6841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CA6841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</w:p>
          <w:p w14:paraId="1C0BE7C2" w14:textId="77777777" w:rsidR="00CA6841" w:rsidRPr="00CA6841" w:rsidRDefault="00CA6841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ind w:leftChars="100" w:left="414" w:hangingChars="100" w:hanging="207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FC6BAFF" w14:textId="77777777" w:rsidR="00CA6841" w:rsidRPr="00CA6841" w:rsidRDefault="00CA6841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ind w:leftChars="100" w:left="414" w:hangingChars="100" w:hanging="207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560080FB" w14:textId="77777777" w:rsidR="00CA6841" w:rsidRPr="00CA6841" w:rsidRDefault="00CA6841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ind w:leftChars="100" w:left="414" w:hangingChars="100" w:hanging="207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69A8F282" w14:textId="77777777" w:rsidR="00CA6841" w:rsidRPr="00CA6841" w:rsidRDefault="00CA6841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ind w:leftChars="100" w:left="414" w:hangingChars="100" w:hanging="207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2ECC7A2" w14:textId="77777777" w:rsidR="00CA6841" w:rsidRPr="00CA6841" w:rsidRDefault="00CA6841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ind w:leftChars="100" w:left="414" w:hangingChars="100" w:hanging="207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8B3D67A" w14:textId="77777777" w:rsidR="00CA6841" w:rsidRPr="00CA6841" w:rsidRDefault="00CA6841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ind w:leftChars="100" w:left="414" w:hangingChars="100" w:hanging="207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6C610DCC" w14:textId="0C7B412C" w:rsidR="00CA6841" w:rsidRPr="00CA6841" w:rsidRDefault="00CA6841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CA6841">
              <w:rPr>
                <w:rFonts w:ascii="ＭＳ 明朝" w:hAnsi="ＭＳ 明朝" w:cs="ＭＳ 明朝" w:hint="eastAsia"/>
                <w:kern w:val="0"/>
                <w:szCs w:val="21"/>
              </w:rPr>
              <w:t>（</w:t>
            </w:r>
            <w:r w:rsidR="003C28FA">
              <w:rPr>
                <w:rFonts w:ascii="ＭＳ 明朝" w:hAnsi="ＭＳ 明朝" w:cs="ＭＳ 明朝" w:hint="eastAsia"/>
                <w:kern w:val="0"/>
                <w:szCs w:val="21"/>
              </w:rPr>
              <w:t>５</w:t>
            </w:r>
            <w:r w:rsidRPr="00CA6841">
              <w:rPr>
                <w:rFonts w:ascii="ＭＳ 明朝" w:hAnsi="ＭＳ 明朝" w:cs="ＭＳ 明朝" w:hint="eastAsia"/>
                <w:kern w:val="0"/>
                <w:szCs w:val="21"/>
              </w:rPr>
              <w:t>）地域住民の認知・理解度の状況について</w:t>
            </w:r>
          </w:p>
          <w:p w14:paraId="54A52186" w14:textId="77777777" w:rsidR="00CA6841" w:rsidRPr="00CA6841" w:rsidRDefault="00CA6841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5E03F0FD" w14:textId="77777777" w:rsidR="00CA6841" w:rsidRPr="00CA6841" w:rsidRDefault="00CA6841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5840F58C" w14:textId="77777777" w:rsidR="00CA6841" w:rsidRPr="00CA6841" w:rsidRDefault="00CA6841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4F18DB51" w14:textId="77777777" w:rsidR="00CA6841" w:rsidRPr="00CA6841" w:rsidRDefault="00CA6841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54C842CB" w14:textId="77777777" w:rsidR="00CA6841" w:rsidRPr="00CA6841" w:rsidRDefault="00CA6841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07A29C01" w14:textId="77777777" w:rsidR="00CA6841" w:rsidRPr="00CA6841" w:rsidRDefault="00CA6841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CA6841">
              <w:rPr>
                <w:rFonts w:ascii="ＭＳ 明朝" w:hAnsi="ＭＳ 明朝" w:hint="eastAsia"/>
                <w:spacing w:val="2"/>
                <w:kern w:val="0"/>
                <w:szCs w:val="21"/>
              </w:rPr>
              <w:lastRenderedPageBreak/>
              <w:t>（具体的な</w:t>
            </w:r>
            <w:r w:rsidRPr="00CA6841">
              <w:rPr>
                <w:rFonts w:ascii="ＭＳ 明朝" w:hAnsi="ＭＳ 明朝" w:cs="ＭＳ 明朝" w:hint="eastAsia"/>
                <w:kern w:val="0"/>
                <w:szCs w:val="21"/>
              </w:rPr>
              <w:t>計画</w:t>
            </w:r>
            <w:r w:rsidRPr="00CA6841">
              <w:rPr>
                <w:rFonts w:ascii="ＭＳ 明朝" w:hAnsi="ＭＳ 明朝" w:hint="eastAsia"/>
                <w:spacing w:val="2"/>
                <w:kern w:val="0"/>
                <w:szCs w:val="21"/>
              </w:rPr>
              <w:t>）</w:t>
            </w:r>
          </w:p>
          <w:p w14:paraId="4681BF4E" w14:textId="7AE8E77A" w:rsidR="00CA6841" w:rsidRPr="00CA6841" w:rsidRDefault="00CA6841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CA6841">
              <w:rPr>
                <w:rFonts w:ascii="ＭＳ 明朝" w:hAnsi="ＭＳ 明朝" w:hint="eastAsia"/>
                <w:spacing w:val="2"/>
                <w:kern w:val="0"/>
                <w:szCs w:val="21"/>
              </w:rPr>
              <w:t>（１）ターゲット国</w:t>
            </w:r>
            <w:r w:rsidR="003C28FA">
              <w:rPr>
                <w:rFonts w:ascii="ＭＳ 明朝" w:hAnsi="ＭＳ 明朝" w:hint="eastAsia"/>
                <w:spacing w:val="2"/>
                <w:kern w:val="0"/>
                <w:szCs w:val="21"/>
              </w:rPr>
              <w:t>（来訪を見込む国）</w:t>
            </w:r>
            <w:r w:rsidRPr="00CA6841">
              <w:rPr>
                <w:rFonts w:ascii="ＭＳ 明朝" w:hAnsi="ＭＳ 明朝" w:hint="eastAsia"/>
                <w:spacing w:val="2"/>
                <w:kern w:val="0"/>
                <w:szCs w:val="21"/>
              </w:rPr>
              <w:t>・地域別の旅行者数・旅行消費額</w:t>
            </w:r>
          </w:p>
          <w:p w14:paraId="3CE8D9B4" w14:textId="77777777" w:rsidR="00CA6841" w:rsidRDefault="00CA6841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20995428" w14:textId="77777777" w:rsidR="00145495" w:rsidRDefault="00145495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12D4E4E1" w14:textId="77777777" w:rsidR="003B32F6" w:rsidRDefault="003B32F6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3A718C67" w14:textId="77777777" w:rsidR="00CA6841" w:rsidRDefault="00CA6841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6FD917F4" w14:textId="77777777" w:rsidR="003B32F6" w:rsidRDefault="003B32F6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53BBBAE1" w14:textId="77777777" w:rsidR="00CA6841" w:rsidRPr="00CA6841" w:rsidRDefault="00CA6841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4BF4A263" w14:textId="77777777" w:rsidR="00CA6841" w:rsidRPr="00CA6841" w:rsidRDefault="00CA6841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CA6841">
              <w:rPr>
                <w:rFonts w:ascii="ＭＳ 明朝" w:hAnsi="ＭＳ 明朝" w:hint="eastAsia"/>
                <w:spacing w:val="2"/>
                <w:kern w:val="0"/>
                <w:szCs w:val="21"/>
              </w:rPr>
              <w:t>（２）当該地域における農林水産物・食品の輸出額</w:t>
            </w:r>
          </w:p>
          <w:p w14:paraId="1B29E23B" w14:textId="77777777" w:rsidR="00CA6841" w:rsidRDefault="00CA6841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147E975D" w14:textId="77777777" w:rsidR="003B32F6" w:rsidRDefault="003B32F6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028EAC92" w14:textId="77777777" w:rsidR="00CA6841" w:rsidRDefault="00CA6841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42EE9209" w14:textId="77777777" w:rsidR="00CA6841" w:rsidRPr="00CA6841" w:rsidRDefault="00CA6841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2AB0EEBA" w14:textId="77777777" w:rsidR="00CA6841" w:rsidRDefault="00CA6841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292A6617" w14:textId="77777777" w:rsidR="003B32F6" w:rsidRPr="00CA6841" w:rsidRDefault="003B32F6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60C32CF0" w14:textId="77777777" w:rsidR="00CA6841" w:rsidRPr="00CA6841" w:rsidRDefault="00CA6841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CA6841">
              <w:rPr>
                <w:rFonts w:ascii="ＭＳ 明朝" w:hAnsi="ＭＳ 明朝" w:hint="eastAsia"/>
                <w:spacing w:val="2"/>
                <w:kern w:val="0"/>
                <w:szCs w:val="21"/>
              </w:rPr>
              <w:t>（３）推奨すべき訪問先のルート</w:t>
            </w:r>
          </w:p>
          <w:p w14:paraId="082CD666" w14:textId="77777777" w:rsidR="00CA6841" w:rsidRPr="00CA6841" w:rsidRDefault="00CA6841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3B29AD7E" w14:textId="77777777" w:rsidR="00CA6841" w:rsidRDefault="00CA6841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202007A2" w14:textId="77777777" w:rsidR="003B32F6" w:rsidRDefault="003B32F6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63C6EA20" w14:textId="77777777" w:rsidR="00CA6841" w:rsidRDefault="00CA6841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58F7DAC0" w14:textId="77777777" w:rsidR="00CA6841" w:rsidRDefault="00CA6841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45E87386" w14:textId="77777777" w:rsidR="003B32F6" w:rsidRPr="00CA6841" w:rsidRDefault="003B32F6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48F19B95" w14:textId="77777777" w:rsidR="00CA6841" w:rsidRPr="00CA6841" w:rsidRDefault="00CA6841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CA6841">
              <w:rPr>
                <w:rFonts w:ascii="ＭＳ 明朝" w:hAnsi="ＭＳ 明朝" w:hint="eastAsia"/>
                <w:spacing w:val="2"/>
                <w:kern w:val="0"/>
                <w:szCs w:val="21"/>
              </w:rPr>
              <w:t>（４）受入施設の整備</w:t>
            </w:r>
          </w:p>
          <w:p w14:paraId="5747D0EC" w14:textId="77777777" w:rsidR="00CA6841" w:rsidRPr="00CA6841" w:rsidRDefault="00CA6841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7926C180" w14:textId="77777777" w:rsidR="00CA6841" w:rsidRDefault="00CA6841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C61F447" w14:textId="77777777" w:rsidR="003B32F6" w:rsidRDefault="003B32F6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5E0EA31D" w14:textId="77777777" w:rsidR="003B32F6" w:rsidRPr="00CA6841" w:rsidRDefault="003B32F6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78044538" w14:textId="77777777" w:rsidR="00CA6841" w:rsidRDefault="00CA6841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321C9896" w14:textId="20752AC3" w:rsidR="00CA6841" w:rsidRDefault="003B32F6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（５）ＫＰＩ</w:t>
            </w:r>
          </w:p>
          <w:p w14:paraId="0FE7A384" w14:textId="77777777" w:rsidR="00CA6841" w:rsidRDefault="00CA6841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17B6637A" w14:textId="77777777" w:rsidR="003B32F6" w:rsidRDefault="003B32F6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31104CBF" w14:textId="77777777" w:rsidR="003B32F6" w:rsidRPr="00CA6841" w:rsidRDefault="003B32F6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56E078EB" w14:textId="77777777" w:rsidR="00CA6841" w:rsidRDefault="00CA6841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85AFD10" w14:textId="77777777" w:rsidR="003B32F6" w:rsidRDefault="003B32F6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2B0DF35E" w14:textId="77777777" w:rsidR="003B32F6" w:rsidRPr="00CA6841" w:rsidRDefault="003B32F6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14ADD0E1" w14:textId="77777777" w:rsidR="00CA6841" w:rsidRPr="00CA6841" w:rsidRDefault="00CA6841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CA6841">
              <w:rPr>
                <w:rFonts w:ascii="ＭＳ 明朝" w:hAnsi="ＭＳ 明朝" w:cs="ＭＳ 明朝" w:hint="eastAsia"/>
                <w:kern w:val="0"/>
                <w:szCs w:val="21"/>
              </w:rPr>
              <w:t>（計画策定の根拠、分析等）</w:t>
            </w:r>
          </w:p>
          <w:p w14:paraId="52406A04" w14:textId="77777777" w:rsidR="00CA6841" w:rsidRDefault="00CA6841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67A1C152" w14:textId="77777777" w:rsidR="003C28FA" w:rsidRDefault="003C28FA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63C1DB34" w14:textId="77777777" w:rsidR="003B32F6" w:rsidRPr="00CA6841" w:rsidRDefault="003B32F6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288E695D" w14:textId="77777777" w:rsidR="00CA6841" w:rsidRPr="00CA6841" w:rsidRDefault="00CA6841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145A42" w:rsidRPr="00145A42" w14:paraId="1FCE8B6B" w14:textId="77777777" w:rsidTr="00CB1200">
        <w:trPr>
          <w:trHeight w:val="4305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3019" w14:textId="77777777" w:rsidR="0028321D" w:rsidRPr="00145A42" w:rsidRDefault="00AE729D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145A42">
              <w:rPr>
                <w:rFonts w:ascii="ＭＳ 明朝" w:hAnsi="ＭＳ 明朝" w:cs="ＭＳ 明朝" w:hint="eastAsia"/>
                <w:kern w:val="0"/>
                <w:szCs w:val="21"/>
              </w:rPr>
              <w:lastRenderedPageBreak/>
              <w:t>②</w:t>
            </w:r>
            <w:r w:rsidR="005E3A85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="003553BB" w:rsidRPr="00145A42">
              <w:rPr>
                <w:rFonts w:ascii="ＭＳ 明朝" w:hAnsi="ＭＳ 明朝" w:cs="ＭＳ 明朝" w:hint="eastAsia"/>
                <w:kern w:val="0"/>
                <w:szCs w:val="21"/>
              </w:rPr>
              <w:t>地域の課題に関する事項</w:t>
            </w:r>
          </w:p>
          <w:p w14:paraId="546FF3A4" w14:textId="77777777" w:rsidR="00B9105C" w:rsidRPr="00145A42" w:rsidRDefault="003553BB" w:rsidP="00B910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145A42">
              <w:rPr>
                <w:rFonts w:ascii="ＭＳ 明朝" w:hAnsi="ＭＳ 明朝" w:cs="ＭＳ 明朝" w:hint="eastAsia"/>
                <w:kern w:val="0"/>
                <w:szCs w:val="21"/>
              </w:rPr>
              <w:t>（</w:t>
            </w:r>
            <w:r w:rsidR="008672B6" w:rsidRPr="00145A42">
              <w:rPr>
                <w:rFonts w:ascii="ＭＳ 明朝" w:hAnsi="ＭＳ 明朝" w:cs="ＭＳ 明朝" w:hint="eastAsia"/>
                <w:kern w:val="0"/>
                <w:szCs w:val="21"/>
              </w:rPr>
              <w:t>取組を進めるに当たっての</w:t>
            </w:r>
            <w:r w:rsidRPr="00145A42">
              <w:rPr>
                <w:rFonts w:ascii="ＭＳ 明朝" w:hAnsi="ＭＳ 明朝" w:cs="ＭＳ 明朝" w:hint="eastAsia"/>
                <w:kern w:val="0"/>
                <w:szCs w:val="21"/>
              </w:rPr>
              <w:t>地域の課題</w:t>
            </w:r>
            <w:r w:rsidR="00B9105C" w:rsidRPr="00145A42">
              <w:rPr>
                <w:rFonts w:ascii="ＭＳ 明朝" w:hAnsi="ＭＳ 明朝" w:cs="ＭＳ 明朝" w:hint="eastAsia"/>
                <w:kern w:val="0"/>
                <w:szCs w:val="21"/>
              </w:rPr>
              <w:t>）</w:t>
            </w:r>
          </w:p>
          <w:p w14:paraId="65E2BC22" w14:textId="77777777" w:rsidR="003553BB" w:rsidRDefault="003553BB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18"/>
                <w:szCs w:val="18"/>
              </w:rPr>
            </w:pPr>
          </w:p>
          <w:p w14:paraId="7C739E92" w14:textId="77777777" w:rsidR="00E25119" w:rsidRPr="00145A42" w:rsidRDefault="00E25119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7A974E0E" w14:textId="77777777" w:rsidR="003553BB" w:rsidRPr="00145A42" w:rsidRDefault="003553BB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199A7B94" w14:textId="77777777" w:rsidR="003553BB" w:rsidRPr="00145A42" w:rsidRDefault="003553BB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5683A66B" w14:textId="77777777" w:rsidR="003553BB" w:rsidRPr="00145A42" w:rsidRDefault="003553BB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139445EB" w14:textId="77777777" w:rsidR="00E25119" w:rsidRDefault="00E25119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3A4B0331" w14:textId="77777777" w:rsidR="00E25119" w:rsidRDefault="00E25119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6AC638D4" w14:textId="77777777" w:rsidR="00E25119" w:rsidRDefault="00E25119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517F0889" w14:textId="77777777" w:rsidR="00E25119" w:rsidRDefault="00E25119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117762CA" w14:textId="77777777" w:rsidR="00E25119" w:rsidRDefault="00E25119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2C158BE4" w14:textId="77777777" w:rsidR="003553BB" w:rsidRPr="00145A42" w:rsidRDefault="003553BB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145A42">
              <w:rPr>
                <w:rFonts w:ascii="ＭＳ 明朝" w:hAnsi="ＭＳ 明朝" w:cs="ＭＳ 明朝" w:hint="eastAsia"/>
                <w:kern w:val="0"/>
                <w:szCs w:val="21"/>
              </w:rPr>
              <w:t>（解決に向けた方策）</w:t>
            </w:r>
          </w:p>
          <w:p w14:paraId="51A47F9F" w14:textId="77777777" w:rsidR="003553BB" w:rsidRDefault="003553BB" w:rsidP="00E251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18"/>
                <w:szCs w:val="18"/>
              </w:rPr>
            </w:pPr>
          </w:p>
          <w:p w14:paraId="2EC0CFC7" w14:textId="77777777" w:rsidR="00E25119" w:rsidRDefault="00E25119" w:rsidP="00E251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FF0000"/>
                <w:spacing w:val="2"/>
                <w:kern w:val="0"/>
                <w:sz w:val="18"/>
                <w:szCs w:val="18"/>
              </w:rPr>
            </w:pPr>
          </w:p>
          <w:p w14:paraId="35EFD70A" w14:textId="77777777" w:rsidR="00E25119" w:rsidRPr="00145A42" w:rsidRDefault="00E25119" w:rsidP="00E251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FF0000"/>
                <w:spacing w:val="2"/>
                <w:kern w:val="0"/>
                <w:sz w:val="18"/>
                <w:szCs w:val="18"/>
              </w:rPr>
            </w:pPr>
          </w:p>
          <w:p w14:paraId="4D197AFD" w14:textId="77777777" w:rsidR="00D231F9" w:rsidRPr="00561874" w:rsidRDefault="00D231F9" w:rsidP="00B910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65902C60" w14:textId="77777777" w:rsidR="00D231F9" w:rsidRDefault="00D231F9" w:rsidP="00D231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1EEE2B01" w14:textId="77777777" w:rsidR="00E25119" w:rsidRDefault="00E25119" w:rsidP="00D231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31F47671" w14:textId="77777777" w:rsidR="00E25119" w:rsidRDefault="00E25119" w:rsidP="00D231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0A70A5EB" w14:textId="77777777" w:rsidR="00E25119" w:rsidRDefault="00E25119" w:rsidP="00D231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1E99EC2F" w14:textId="77777777" w:rsidR="00E25119" w:rsidRDefault="00E25119" w:rsidP="00D231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12068950" w14:textId="77777777" w:rsidR="00E25119" w:rsidRPr="00145A42" w:rsidRDefault="00E25119" w:rsidP="00D231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</w:tr>
      <w:tr w:rsidR="00145A42" w:rsidRPr="00145A42" w14:paraId="3328C87F" w14:textId="77777777" w:rsidTr="00CB1200">
        <w:trPr>
          <w:trHeight w:val="612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C75B0A" w14:textId="77777777" w:rsidR="005D5B74" w:rsidRPr="00145A42" w:rsidRDefault="005D5B74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145A42">
              <w:rPr>
                <w:rFonts w:ascii="ＭＳ 明朝" w:hAnsi="ＭＳ 明朝" w:cs="ＭＳ 明朝" w:hint="eastAsia"/>
                <w:kern w:val="0"/>
                <w:szCs w:val="21"/>
              </w:rPr>
              <w:t xml:space="preserve">③　</w:t>
            </w:r>
            <w:r w:rsidRPr="00145A42">
              <w:rPr>
                <w:rFonts w:ascii="ＭＳ ゴシック" w:cs="ＭＳ 明朝" w:hint="eastAsia"/>
              </w:rPr>
              <w:t>地域の食、農林水産業に関する事項</w:t>
            </w:r>
          </w:p>
          <w:p w14:paraId="67FC804C" w14:textId="77777777" w:rsidR="005D5B74" w:rsidRPr="00635744" w:rsidRDefault="005D5B74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18"/>
                <w:szCs w:val="18"/>
              </w:rPr>
            </w:pPr>
          </w:p>
          <w:p w14:paraId="5CD2D280" w14:textId="77777777" w:rsidR="005D5B74" w:rsidRPr="00145A42" w:rsidRDefault="005D5B74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1EE2721C" w14:textId="77777777" w:rsidR="0041092D" w:rsidRPr="00145A42" w:rsidRDefault="0041092D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70406E71" w14:textId="77777777" w:rsidR="005D5B74" w:rsidRPr="00145A42" w:rsidRDefault="005D5B74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72D9CFD2" w14:textId="77777777" w:rsidR="005D5B74" w:rsidRPr="00145A42" w:rsidRDefault="005D5B74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2906A559" w14:textId="77777777" w:rsidR="005E0655" w:rsidRPr="00145A42" w:rsidRDefault="005E0655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7F021D1F" w14:textId="77777777" w:rsidR="005E0655" w:rsidRPr="00145A42" w:rsidRDefault="005E0655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F242DA5" w14:textId="77777777" w:rsidR="005E0655" w:rsidRPr="00145A42" w:rsidRDefault="005E0655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79F7BE52" w14:textId="77777777" w:rsidR="005E0655" w:rsidRPr="00145A42" w:rsidRDefault="005E0655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304D5683" w14:textId="77777777" w:rsidR="005E0655" w:rsidRPr="00145A42" w:rsidRDefault="005E0655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32C294F2" w14:textId="77777777" w:rsidR="00E25119" w:rsidRDefault="00E25119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9E1FDD0" w14:textId="77777777" w:rsidR="00CA6841" w:rsidRDefault="00CA6841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58543032" w14:textId="77777777" w:rsidR="00CA6841" w:rsidRDefault="00CA6841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480D7FE8" w14:textId="77777777" w:rsidR="00CA6841" w:rsidRDefault="00CA6841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567E3BD2" w14:textId="77777777" w:rsidR="00CA6841" w:rsidRDefault="00CA6841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6DD8D9CF" w14:textId="77777777" w:rsidR="00E25119" w:rsidRPr="00145A42" w:rsidRDefault="00E25119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145A42" w:rsidRPr="00145A42" w14:paraId="079E3307" w14:textId="77777777" w:rsidTr="00CB1200">
        <w:trPr>
          <w:trHeight w:val="4356"/>
        </w:trPr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7200" w14:textId="77777777" w:rsidR="0028321D" w:rsidRPr="00145A42" w:rsidRDefault="00AE729D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145A42">
              <w:rPr>
                <w:rFonts w:ascii="ＭＳ ゴシック" w:cs="ＭＳ 明朝" w:hint="eastAsia"/>
              </w:rPr>
              <w:lastRenderedPageBreak/>
              <w:t>④</w:t>
            </w:r>
            <w:r w:rsidR="003553BB" w:rsidRPr="00145A42">
              <w:rPr>
                <w:rFonts w:ascii="ＭＳ ゴシック" w:cs="ＭＳ 明朝" w:hint="eastAsia"/>
              </w:rPr>
              <w:t xml:space="preserve">　地域の食と農林水産業</w:t>
            </w:r>
            <w:r w:rsidR="004053D2" w:rsidRPr="00145A42">
              <w:rPr>
                <w:rFonts w:ascii="ＭＳ ゴシック" w:cs="ＭＳ 明朝" w:hint="eastAsia"/>
              </w:rPr>
              <w:t>、</w:t>
            </w:r>
            <w:r w:rsidR="003926CD" w:rsidRPr="00145A42">
              <w:rPr>
                <w:rFonts w:ascii="ＭＳ ゴシック" w:cs="ＭＳ 明朝" w:hint="eastAsia"/>
              </w:rPr>
              <w:t>地域資源</w:t>
            </w:r>
            <w:r w:rsidR="003553BB" w:rsidRPr="00145A42">
              <w:rPr>
                <w:rFonts w:ascii="ＭＳ ゴシック" w:cs="ＭＳ 明朝" w:hint="eastAsia"/>
              </w:rPr>
              <w:t>に係るストーリーに関する事項</w:t>
            </w:r>
          </w:p>
          <w:p w14:paraId="3C1B53B9" w14:textId="59DD2312" w:rsidR="0028321D" w:rsidRPr="00CA6841" w:rsidRDefault="00E25119" w:rsidP="00CA68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ind w:leftChars="-67" w:left="43" w:hangingChars="86" w:hanging="181"/>
              <w:jc w:val="left"/>
              <w:textAlignment w:val="baseline"/>
              <w:rPr>
                <w:rFonts w:ascii="ＭＳ 明朝" w:hAnsi="ＭＳ 明朝"/>
                <w:color w:val="FF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pacing w:val="2"/>
                <w:kern w:val="0"/>
                <w:szCs w:val="21"/>
              </w:rPr>
              <w:t xml:space="preserve"> </w:t>
            </w:r>
          </w:p>
          <w:p w14:paraId="7F67BE63" w14:textId="77777777" w:rsidR="0028321D" w:rsidRPr="00145A42" w:rsidRDefault="0028321D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49FFE888" w14:textId="77777777" w:rsidR="0028321D" w:rsidRPr="00145A42" w:rsidRDefault="0028321D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798879F3" w14:textId="77777777" w:rsidR="0028321D" w:rsidRPr="00145A42" w:rsidRDefault="0028321D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03BB6999" w14:textId="77777777" w:rsidR="0028321D" w:rsidRPr="00145A42" w:rsidRDefault="0028321D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47CED20C" w14:textId="77777777" w:rsidR="003E6BA5" w:rsidRPr="00145A42" w:rsidRDefault="003E6BA5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645CEA6D" w14:textId="77777777" w:rsidR="003E6BA5" w:rsidRPr="00145A42" w:rsidRDefault="003E6BA5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5B9A5028" w14:textId="77777777" w:rsidR="003E6BA5" w:rsidRPr="00145A42" w:rsidRDefault="003E6BA5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4A01F256" w14:textId="77777777" w:rsidR="003E6BA5" w:rsidRDefault="003E6BA5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30D7C5AF" w14:textId="77777777" w:rsidR="00CA6841" w:rsidRDefault="00CA6841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61AB79D7" w14:textId="77777777" w:rsidR="00CA6841" w:rsidRPr="00145A42" w:rsidRDefault="00CA6841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47BAA4FC" w14:textId="77777777" w:rsidR="003E6BA5" w:rsidRPr="00145A42" w:rsidRDefault="003E6BA5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5E5825EC" w14:textId="77777777" w:rsidR="003E6BA5" w:rsidRPr="00145A42" w:rsidRDefault="003E6BA5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76B3A86C" w14:textId="77777777" w:rsidR="003E6BA5" w:rsidRPr="00145A42" w:rsidRDefault="003E6BA5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65512155" w14:textId="77777777" w:rsidR="003E6BA5" w:rsidRPr="00145A42" w:rsidRDefault="003E6BA5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74789B82" w14:textId="77777777" w:rsidR="005D5B74" w:rsidRPr="00145A42" w:rsidRDefault="005D5B74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51F2BE11" w14:textId="77777777" w:rsidR="005D5B74" w:rsidRPr="00145A42" w:rsidRDefault="005D5B74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6872651F" w14:textId="77777777" w:rsidR="005D5B74" w:rsidRPr="00145A42" w:rsidRDefault="005D5B74" w:rsidP="00590F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</w:tr>
      <w:tr w:rsidR="00145A42" w:rsidRPr="00145A42" w14:paraId="0805CB58" w14:textId="77777777" w:rsidTr="00CB1200">
        <w:trPr>
          <w:trHeight w:val="4635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4212" w14:textId="19269C41" w:rsidR="0028321D" w:rsidRPr="00145A42" w:rsidRDefault="00AE729D" w:rsidP="003553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145A42">
              <w:rPr>
                <w:rFonts w:ascii="ＭＳ 明朝" w:hAnsi="ＭＳ 明朝" w:cs="ＭＳ 明朝" w:hint="eastAsia"/>
                <w:kern w:val="0"/>
                <w:szCs w:val="21"/>
              </w:rPr>
              <w:t>⑤</w:t>
            </w:r>
            <w:r w:rsidR="0028321D" w:rsidRPr="00145A42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="003553BB" w:rsidRPr="00145A42">
              <w:rPr>
                <w:rFonts w:ascii="ＭＳ 明朝" w:hAnsi="ＭＳ 明朝" w:cs="ＭＳ 明朝" w:hint="eastAsia"/>
                <w:kern w:val="0"/>
                <w:szCs w:val="21"/>
              </w:rPr>
              <w:t>品質の維持・向上</w:t>
            </w:r>
            <w:r w:rsidR="00E90819">
              <w:rPr>
                <w:rFonts w:ascii="ＭＳ 明朝" w:hAnsi="ＭＳ 明朝" w:cs="ＭＳ 明朝" w:hint="eastAsia"/>
                <w:kern w:val="0"/>
                <w:szCs w:val="21"/>
              </w:rPr>
              <w:t>、</w:t>
            </w:r>
            <w:r w:rsidR="003553BB" w:rsidRPr="00145A42">
              <w:rPr>
                <w:rFonts w:ascii="ＭＳ 明朝" w:hAnsi="ＭＳ 明朝" w:cs="ＭＳ 明朝" w:hint="eastAsia"/>
                <w:kern w:val="0"/>
                <w:szCs w:val="21"/>
              </w:rPr>
              <w:t>人材</w:t>
            </w:r>
            <w:r w:rsidR="00183639">
              <w:rPr>
                <w:rFonts w:ascii="ＭＳ 明朝" w:hAnsi="ＭＳ 明朝" w:cs="ＭＳ 明朝" w:hint="eastAsia"/>
                <w:kern w:val="0"/>
                <w:szCs w:val="21"/>
              </w:rPr>
              <w:t>の</w:t>
            </w:r>
            <w:r w:rsidR="003553BB" w:rsidRPr="00145A42">
              <w:rPr>
                <w:rFonts w:ascii="ＭＳ 明朝" w:hAnsi="ＭＳ 明朝" w:cs="ＭＳ 明朝" w:hint="eastAsia"/>
                <w:kern w:val="0"/>
                <w:szCs w:val="21"/>
              </w:rPr>
              <w:t>育成</w:t>
            </w:r>
            <w:r w:rsidR="00183639">
              <w:rPr>
                <w:rFonts w:ascii="ＭＳ 明朝" w:hAnsi="ＭＳ 明朝" w:cs="ＭＳ 明朝" w:hint="eastAsia"/>
                <w:kern w:val="0"/>
                <w:szCs w:val="21"/>
              </w:rPr>
              <w:t>・</w:t>
            </w:r>
            <w:r w:rsidR="003553BB" w:rsidRPr="00145A42">
              <w:rPr>
                <w:rFonts w:ascii="ＭＳ 明朝" w:hAnsi="ＭＳ 明朝" w:cs="ＭＳ 明朝" w:hint="eastAsia"/>
                <w:kern w:val="0"/>
                <w:szCs w:val="21"/>
              </w:rPr>
              <w:t>確保するための体制および活動</w:t>
            </w:r>
          </w:p>
          <w:p w14:paraId="4CABA506" w14:textId="77777777" w:rsidR="003553BB" w:rsidRDefault="003553BB" w:rsidP="003553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6FE6B403" w14:textId="77777777" w:rsidR="00E25119" w:rsidRDefault="00E25119" w:rsidP="003553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18"/>
                <w:szCs w:val="18"/>
              </w:rPr>
            </w:pPr>
          </w:p>
          <w:p w14:paraId="0094D952" w14:textId="77777777" w:rsidR="00E25119" w:rsidRDefault="00E25119" w:rsidP="003553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18"/>
                <w:szCs w:val="18"/>
              </w:rPr>
            </w:pPr>
          </w:p>
          <w:p w14:paraId="6961C693" w14:textId="77777777" w:rsidR="00E25119" w:rsidRPr="00183639" w:rsidRDefault="00E25119" w:rsidP="003553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18"/>
                <w:szCs w:val="18"/>
              </w:rPr>
            </w:pPr>
          </w:p>
          <w:p w14:paraId="670BE08D" w14:textId="77777777" w:rsidR="00E25119" w:rsidRDefault="00E25119" w:rsidP="003553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4DB25CC9" w14:textId="77777777" w:rsidR="00E25119" w:rsidRDefault="00E25119" w:rsidP="003553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2FC22229" w14:textId="77777777" w:rsidR="00CA6841" w:rsidRPr="00145A42" w:rsidRDefault="00CA6841" w:rsidP="003553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4E9E6382" w14:textId="77777777" w:rsidR="003553BB" w:rsidRPr="00145A42" w:rsidRDefault="003553BB" w:rsidP="003553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2D5C5FEC" w14:textId="77777777" w:rsidR="003553BB" w:rsidRPr="00145A42" w:rsidRDefault="003553BB" w:rsidP="003553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4BD8B793" w14:textId="77777777" w:rsidR="003553BB" w:rsidRPr="00145A42" w:rsidRDefault="003553BB" w:rsidP="003553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5407703F" w14:textId="77777777" w:rsidR="003553BB" w:rsidRDefault="003553BB" w:rsidP="003553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3C6A05AA" w14:textId="77777777" w:rsidR="00E25119" w:rsidRDefault="00E25119" w:rsidP="003553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4A68305C" w14:textId="77777777" w:rsidR="00E25119" w:rsidRDefault="00E25119" w:rsidP="003553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1A141EF4" w14:textId="77777777" w:rsidR="00E25119" w:rsidRDefault="00E25119" w:rsidP="003553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10F42ED7" w14:textId="77777777" w:rsidR="00E25119" w:rsidRDefault="00E25119" w:rsidP="003553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2B5AA6D" w14:textId="77777777" w:rsidR="00E25119" w:rsidRDefault="00E25119" w:rsidP="003553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E57D38B" w14:textId="77777777" w:rsidR="00E25119" w:rsidRPr="00145A42" w:rsidRDefault="00E25119" w:rsidP="003553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5A5B3AF6" w14:textId="77777777" w:rsidR="003553BB" w:rsidRPr="00145A42" w:rsidRDefault="003553BB" w:rsidP="003553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78F1DA70" w14:textId="77777777" w:rsidR="003553BB" w:rsidRPr="00145A42" w:rsidRDefault="003553BB" w:rsidP="003553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7155EA2E" w14:textId="77777777" w:rsidR="003553BB" w:rsidRPr="00145A42" w:rsidRDefault="003553BB" w:rsidP="003553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</w:tr>
      <w:tr w:rsidR="00145A42" w:rsidRPr="00145A42" w14:paraId="225F50EF" w14:textId="77777777" w:rsidTr="00CB1200">
        <w:trPr>
          <w:trHeight w:val="606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56A058" w14:textId="77777777" w:rsidR="005D5B74" w:rsidRPr="00145A42" w:rsidRDefault="005D5B74" w:rsidP="003553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145A42">
              <w:rPr>
                <w:rFonts w:ascii="ＭＳ 明朝" w:hAnsi="ＭＳ 明朝" w:cs="ＭＳ 明朝" w:hint="eastAsia"/>
                <w:kern w:val="0"/>
                <w:szCs w:val="21"/>
              </w:rPr>
              <w:lastRenderedPageBreak/>
              <w:t>⑥　インフラ等受入環境の整備に関する事項</w:t>
            </w:r>
          </w:p>
          <w:p w14:paraId="535244B5" w14:textId="77777777" w:rsidR="005D5B74" w:rsidRDefault="005D5B74" w:rsidP="00E25119">
            <w:pPr>
              <w:suppressAutoHyphens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18"/>
                <w:szCs w:val="18"/>
              </w:rPr>
            </w:pPr>
          </w:p>
          <w:p w14:paraId="1622AD72" w14:textId="77777777" w:rsidR="00E25119" w:rsidRDefault="00E25119" w:rsidP="00E25119">
            <w:pPr>
              <w:suppressAutoHyphens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18"/>
                <w:szCs w:val="18"/>
              </w:rPr>
            </w:pPr>
          </w:p>
          <w:p w14:paraId="4B64B226" w14:textId="77777777" w:rsidR="00E25119" w:rsidRDefault="00E25119" w:rsidP="00E25119">
            <w:pPr>
              <w:suppressAutoHyphens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18"/>
                <w:szCs w:val="18"/>
              </w:rPr>
            </w:pPr>
          </w:p>
          <w:p w14:paraId="71133D6F" w14:textId="77777777" w:rsidR="00E25119" w:rsidRDefault="00E25119" w:rsidP="00E25119">
            <w:pPr>
              <w:suppressAutoHyphens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18"/>
                <w:szCs w:val="18"/>
              </w:rPr>
            </w:pPr>
          </w:p>
          <w:p w14:paraId="389CCF90" w14:textId="77777777" w:rsidR="00E25119" w:rsidRDefault="00E25119" w:rsidP="00E25119">
            <w:pPr>
              <w:suppressAutoHyphens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18"/>
                <w:szCs w:val="18"/>
              </w:rPr>
            </w:pPr>
          </w:p>
          <w:p w14:paraId="72D3996E" w14:textId="77777777" w:rsidR="00E25119" w:rsidRDefault="00E25119" w:rsidP="00E25119">
            <w:pPr>
              <w:suppressAutoHyphens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18"/>
                <w:szCs w:val="18"/>
              </w:rPr>
            </w:pPr>
          </w:p>
          <w:p w14:paraId="3AB21429" w14:textId="77777777" w:rsidR="00E25119" w:rsidRDefault="00E25119" w:rsidP="00E25119">
            <w:pPr>
              <w:suppressAutoHyphens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18"/>
                <w:szCs w:val="18"/>
              </w:rPr>
            </w:pPr>
          </w:p>
          <w:p w14:paraId="5CBC44D5" w14:textId="77777777" w:rsidR="00E25119" w:rsidRDefault="00E25119" w:rsidP="00E25119">
            <w:pPr>
              <w:suppressAutoHyphens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18"/>
                <w:szCs w:val="18"/>
              </w:rPr>
            </w:pPr>
          </w:p>
          <w:p w14:paraId="3DA97459" w14:textId="77777777" w:rsidR="00E25119" w:rsidRDefault="00E25119" w:rsidP="00E25119">
            <w:pPr>
              <w:suppressAutoHyphens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18"/>
                <w:szCs w:val="18"/>
              </w:rPr>
            </w:pPr>
          </w:p>
          <w:p w14:paraId="28E1536C" w14:textId="77777777" w:rsidR="00E25119" w:rsidRDefault="00E25119" w:rsidP="00E25119">
            <w:pPr>
              <w:suppressAutoHyphens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18"/>
                <w:szCs w:val="18"/>
              </w:rPr>
            </w:pPr>
          </w:p>
          <w:p w14:paraId="674A2EF3" w14:textId="77777777" w:rsidR="00E25119" w:rsidRDefault="00E25119" w:rsidP="00E25119">
            <w:pPr>
              <w:suppressAutoHyphens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18"/>
                <w:szCs w:val="18"/>
              </w:rPr>
            </w:pPr>
          </w:p>
          <w:p w14:paraId="29440597" w14:textId="77777777" w:rsidR="00CA6841" w:rsidRDefault="00CA6841" w:rsidP="00E25119">
            <w:pPr>
              <w:suppressAutoHyphens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18"/>
                <w:szCs w:val="18"/>
              </w:rPr>
            </w:pPr>
          </w:p>
          <w:p w14:paraId="11403FDE" w14:textId="77777777" w:rsidR="00CA6841" w:rsidRDefault="00CA6841" w:rsidP="00E25119">
            <w:pPr>
              <w:suppressAutoHyphens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18"/>
                <w:szCs w:val="18"/>
              </w:rPr>
            </w:pPr>
          </w:p>
          <w:p w14:paraId="4C631FF0" w14:textId="77777777" w:rsidR="00CA6841" w:rsidRDefault="00CA6841" w:rsidP="00E25119">
            <w:pPr>
              <w:suppressAutoHyphens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18"/>
                <w:szCs w:val="18"/>
              </w:rPr>
            </w:pPr>
          </w:p>
          <w:p w14:paraId="0457F8C7" w14:textId="77777777" w:rsidR="00CA6841" w:rsidRDefault="00CA6841" w:rsidP="00E25119">
            <w:pPr>
              <w:suppressAutoHyphens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18"/>
                <w:szCs w:val="18"/>
              </w:rPr>
            </w:pPr>
          </w:p>
          <w:p w14:paraId="2D5BF68A" w14:textId="77777777" w:rsidR="00CA6841" w:rsidRDefault="00CA6841" w:rsidP="00E25119">
            <w:pPr>
              <w:suppressAutoHyphens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18"/>
                <w:szCs w:val="18"/>
              </w:rPr>
            </w:pPr>
          </w:p>
          <w:p w14:paraId="7BD7B7A7" w14:textId="77777777" w:rsidR="00CA6841" w:rsidRDefault="00CA6841" w:rsidP="00E25119">
            <w:pPr>
              <w:suppressAutoHyphens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18"/>
                <w:szCs w:val="18"/>
              </w:rPr>
            </w:pPr>
          </w:p>
          <w:p w14:paraId="23F7FC84" w14:textId="77777777" w:rsidR="00E25119" w:rsidRDefault="00E25119" w:rsidP="00E25119">
            <w:pPr>
              <w:suppressAutoHyphens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18"/>
                <w:szCs w:val="18"/>
              </w:rPr>
            </w:pPr>
          </w:p>
          <w:p w14:paraId="3B6BF3CF" w14:textId="77777777" w:rsidR="00E25119" w:rsidRDefault="00E25119" w:rsidP="003553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2394A711" w14:textId="77777777" w:rsidR="00CA6841" w:rsidRDefault="00CA6841" w:rsidP="003553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7D89FDA0" w14:textId="77777777" w:rsidR="00CA6841" w:rsidRDefault="00CA6841" w:rsidP="003553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7B9F1E6E" w14:textId="77777777" w:rsidR="00CA6841" w:rsidRPr="00145A42" w:rsidRDefault="00CA6841" w:rsidP="003553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E25119" w:rsidRPr="00145A42" w14:paraId="520F4563" w14:textId="77777777" w:rsidTr="00CA6841">
        <w:trPr>
          <w:trHeight w:val="5901"/>
        </w:trPr>
        <w:tc>
          <w:tcPr>
            <w:tcW w:w="90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DB094C0" w14:textId="77777777" w:rsidR="00E25119" w:rsidRPr="00145A42" w:rsidRDefault="00E25119" w:rsidP="00E251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145A42">
              <w:rPr>
                <w:rFonts w:ascii="ＭＳ 明朝" w:hAnsi="ＭＳ 明朝" w:cs="ＭＳ 明朝" w:hint="eastAsia"/>
                <w:kern w:val="0"/>
                <w:szCs w:val="21"/>
              </w:rPr>
              <w:t>⑦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145A42">
              <w:rPr>
                <w:rFonts w:ascii="ＭＳ 明朝" w:hAnsi="ＭＳ 明朝" w:cs="ＭＳ 明朝" w:hint="eastAsia"/>
                <w:kern w:val="0"/>
                <w:szCs w:val="21"/>
              </w:rPr>
              <w:t>事業成果・効果の検証方法</w:t>
            </w:r>
          </w:p>
          <w:p w14:paraId="3A475EDF" w14:textId="77777777" w:rsidR="00E25119" w:rsidRPr="00E25119" w:rsidRDefault="00E25119" w:rsidP="00E25119">
            <w:pPr>
              <w:suppressAutoHyphens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18"/>
                <w:szCs w:val="18"/>
              </w:rPr>
            </w:pPr>
          </w:p>
          <w:p w14:paraId="5F0F51AC" w14:textId="77777777" w:rsidR="00E25119" w:rsidRDefault="00E25119" w:rsidP="00E25119">
            <w:pPr>
              <w:suppressAutoHyphens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18"/>
                <w:szCs w:val="18"/>
              </w:rPr>
            </w:pPr>
          </w:p>
          <w:p w14:paraId="69BD2A52" w14:textId="77777777" w:rsidR="00E25119" w:rsidRDefault="00E25119" w:rsidP="00E25119">
            <w:pPr>
              <w:suppressAutoHyphens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18"/>
                <w:szCs w:val="18"/>
              </w:rPr>
            </w:pPr>
          </w:p>
          <w:p w14:paraId="190D68C7" w14:textId="77777777" w:rsidR="00E25119" w:rsidRDefault="00E25119" w:rsidP="00E25119">
            <w:pPr>
              <w:suppressAutoHyphens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18"/>
                <w:szCs w:val="18"/>
              </w:rPr>
            </w:pPr>
          </w:p>
          <w:p w14:paraId="02E344BC" w14:textId="77777777" w:rsidR="00CA6841" w:rsidRPr="00CA6841" w:rsidRDefault="00CA6841" w:rsidP="00E251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53F2C268" w14:textId="77777777" w:rsidR="00CA6841" w:rsidRDefault="00CA6841" w:rsidP="00E251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C689A37" w14:textId="77777777" w:rsidR="00CA6841" w:rsidRDefault="00CA6841" w:rsidP="00E251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6BDCCAF7" w14:textId="77777777" w:rsidR="00CA6841" w:rsidRDefault="00CA6841" w:rsidP="00E251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4F531EB1" w14:textId="77777777" w:rsidR="00CA6841" w:rsidRPr="00145A42" w:rsidRDefault="00CA6841" w:rsidP="00E251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5DAFE8EC" w14:textId="77777777" w:rsidR="00E25119" w:rsidRPr="00145A42" w:rsidRDefault="00E25119" w:rsidP="00E251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40879E25" w14:textId="77777777" w:rsidR="00E25119" w:rsidRPr="00145A42" w:rsidRDefault="00E25119" w:rsidP="00E251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2DCAC750" w14:textId="77777777" w:rsidR="00E25119" w:rsidRPr="00145A42" w:rsidRDefault="00E25119" w:rsidP="00E251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574D01AE" w14:textId="77777777" w:rsidR="00E25119" w:rsidRPr="00145A42" w:rsidRDefault="00E25119" w:rsidP="00E251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40466433" w14:textId="77777777" w:rsidR="00E25119" w:rsidRPr="00145A42" w:rsidRDefault="00E25119" w:rsidP="00E251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677ED942" w14:textId="77777777" w:rsidR="00E25119" w:rsidRPr="00145A42" w:rsidRDefault="00E25119" w:rsidP="00E251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6AE79A17" w14:textId="77777777" w:rsidR="00E25119" w:rsidRPr="00145A42" w:rsidRDefault="00E25119" w:rsidP="003553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2EE5C97F" w14:textId="77777777" w:rsidR="00AE729D" w:rsidRPr="00145A42" w:rsidRDefault="00AE729D" w:rsidP="00AE729D">
      <w:pPr>
        <w:overflowPunct w:val="0"/>
        <w:autoSpaceDN w:val="0"/>
        <w:jc w:val="left"/>
        <w:textAlignment w:val="baseline"/>
        <w:rPr>
          <w:rFonts w:ascii="ＭＳ 明朝" w:hAnsi="ＭＳ 明朝"/>
          <w:dstrike/>
          <w:kern w:val="0"/>
          <w:sz w:val="22"/>
          <w:szCs w:val="21"/>
          <w:lang w:eastAsia="zh-CN"/>
        </w:rPr>
      </w:pPr>
      <w:r w:rsidRPr="00145A42">
        <w:rPr>
          <w:rFonts w:ascii="ＭＳ 明朝" w:hAnsi="ＭＳ 明朝" w:hint="eastAsia"/>
          <w:kern w:val="0"/>
          <w:sz w:val="22"/>
          <w:szCs w:val="21"/>
          <w:lang w:eastAsia="zh-CN"/>
        </w:rPr>
        <w:lastRenderedPageBreak/>
        <w:t>別紙様式</w:t>
      </w:r>
      <w:r w:rsidR="00AB5FA0" w:rsidRPr="00145A42">
        <w:rPr>
          <w:rFonts w:ascii="ＭＳ 明朝" w:hAnsi="ＭＳ 明朝" w:hint="eastAsia"/>
          <w:kern w:val="0"/>
          <w:sz w:val="22"/>
          <w:szCs w:val="21"/>
          <w:lang w:eastAsia="zh-CN"/>
        </w:rPr>
        <w:t>４</w:t>
      </w:r>
    </w:p>
    <w:p w14:paraId="406FE182" w14:textId="77777777" w:rsidR="0028321D" w:rsidRPr="00145A42" w:rsidRDefault="00C816D0" w:rsidP="00C816D0">
      <w:pPr>
        <w:overflowPunct w:val="0"/>
        <w:autoSpaceDN w:val="0"/>
        <w:jc w:val="center"/>
        <w:textAlignment w:val="baseline"/>
        <w:rPr>
          <w:rFonts w:ascii="ＭＳ 明朝" w:hAnsi="ＭＳ 明朝"/>
          <w:kern w:val="0"/>
          <w:sz w:val="28"/>
          <w:szCs w:val="21"/>
          <w:u w:val="single"/>
          <w:lang w:eastAsia="zh-CN"/>
        </w:rPr>
      </w:pPr>
      <w:r w:rsidRPr="00145A42">
        <w:rPr>
          <w:rFonts w:ascii="ＭＳ 明朝" w:hAnsi="ＭＳ 明朝" w:hint="eastAsia"/>
          <w:kern w:val="0"/>
          <w:sz w:val="28"/>
          <w:szCs w:val="21"/>
          <w:u w:val="single"/>
          <w:lang w:eastAsia="zh-CN"/>
        </w:rPr>
        <w:t>取組計画書</w:t>
      </w:r>
      <w:r w:rsidR="00622C3D" w:rsidRPr="00145A42">
        <w:rPr>
          <w:rFonts w:ascii="ＭＳ 明朝" w:hAnsi="ＭＳ 明朝" w:hint="eastAsia"/>
          <w:kern w:val="0"/>
          <w:sz w:val="28"/>
          <w:szCs w:val="21"/>
          <w:u w:val="single"/>
          <w:lang w:eastAsia="zh-CN"/>
        </w:rPr>
        <w:t>（年度別計画）</w:t>
      </w:r>
    </w:p>
    <w:p w14:paraId="1F2AFFEF" w14:textId="77777777" w:rsidR="00622C3D" w:rsidRPr="003A1B9C" w:rsidRDefault="005E3A85" w:rsidP="003A1B9C">
      <w:pPr>
        <w:pStyle w:val="a7"/>
        <w:numPr>
          <w:ilvl w:val="0"/>
          <w:numId w:val="28"/>
        </w:numPr>
        <w:overflowPunct w:val="0"/>
        <w:autoSpaceDN w:val="0"/>
        <w:ind w:leftChars="0"/>
        <w:jc w:val="left"/>
        <w:textAlignment w:val="baseline"/>
        <w:rPr>
          <w:rFonts w:ascii="ＭＳ 明朝" w:hAnsi="ＭＳ 明朝"/>
          <w:kern w:val="0"/>
          <w:sz w:val="22"/>
        </w:rPr>
      </w:pPr>
      <w:r w:rsidRPr="003A1B9C">
        <w:rPr>
          <w:rFonts w:ascii="ＭＳ 明朝" w:hAnsi="ＭＳ 明朝" w:hint="eastAsia"/>
          <w:kern w:val="0"/>
          <w:sz w:val="22"/>
          <w:lang w:eastAsia="zh-CN"/>
        </w:rPr>
        <w:t xml:space="preserve">　</w:t>
      </w:r>
      <w:r w:rsidR="008672B6" w:rsidRPr="003A1B9C">
        <w:rPr>
          <w:rFonts w:ascii="ＭＳ 明朝" w:hAnsi="ＭＳ 明朝" w:hint="eastAsia"/>
          <w:kern w:val="0"/>
          <w:sz w:val="22"/>
        </w:rPr>
        <w:t>目標・</w:t>
      </w:r>
      <w:r w:rsidR="00622C3D" w:rsidRPr="003A1B9C">
        <w:rPr>
          <w:rFonts w:ascii="ＭＳ 明朝" w:hAnsi="ＭＳ 明朝" w:hint="eastAsia"/>
          <w:kern w:val="0"/>
          <w:sz w:val="22"/>
        </w:rPr>
        <w:t>ＫＰＩ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82"/>
        <w:gridCol w:w="1421"/>
        <w:gridCol w:w="1421"/>
        <w:gridCol w:w="1421"/>
        <w:gridCol w:w="1421"/>
        <w:gridCol w:w="1422"/>
      </w:tblGrid>
      <w:tr w:rsidR="00C853F4" w:rsidRPr="00145A42" w14:paraId="7FBA7068" w14:textId="77777777" w:rsidTr="00C853F4">
        <w:tc>
          <w:tcPr>
            <w:tcW w:w="2182" w:type="dxa"/>
            <w:tcBorders>
              <w:bottom w:val="double" w:sz="4" w:space="0" w:color="auto"/>
              <w:right w:val="double" w:sz="4" w:space="0" w:color="auto"/>
            </w:tcBorders>
          </w:tcPr>
          <w:p w14:paraId="4FA94725" w14:textId="77777777" w:rsidR="00C853F4" w:rsidRPr="00145A42" w:rsidRDefault="00C853F4" w:rsidP="00C853F4">
            <w:pPr>
              <w:overflowPunct w:val="0"/>
              <w:autoSpaceDN w:val="0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21" w:type="dxa"/>
            <w:tcBorders>
              <w:bottom w:val="double" w:sz="4" w:space="0" w:color="auto"/>
            </w:tcBorders>
          </w:tcPr>
          <w:p w14:paraId="2C1B2FAF" w14:textId="7CB31012" w:rsidR="00C853F4" w:rsidRPr="00145A42" w:rsidRDefault="00C853F4" w:rsidP="00C853F4">
            <w:pPr>
              <w:overflowPunct w:val="0"/>
              <w:autoSpaceDN w:val="0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2"/>
                <w:kern w:val="0"/>
                <w:szCs w:val="21"/>
              </w:rPr>
              <w:t>令和</w:t>
            </w:r>
            <w:r w:rsidR="003C28FA">
              <w:rPr>
                <w:rFonts w:ascii="ＭＳ 明朝" w:hAnsi="ＭＳ 明朝" w:hint="eastAsia"/>
                <w:spacing w:val="2"/>
                <w:kern w:val="0"/>
                <w:szCs w:val="21"/>
              </w:rPr>
              <w:t xml:space="preserve">　</w:t>
            </w:r>
            <w:r w:rsidRPr="00145A42">
              <w:rPr>
                <w:rFonts w:ascii="ＭＳ 明朝" w:hAnsi="ＭＳ 明朝" w:hint="eastAsia"/>
                <w:spacing w:val="2"/>
                <w:kern w:val="0"/>
                <w:szCs w:val="21"/>
              </w:rPr>
              <w:t>年度</w:t>
            </w:r>
          </w:p>
        </w:tc>
        <w:tc>
          <w:tcPr>
            <w:tcW w:w="1421" w:type="dxa"/>
            <w:tcBorders>
              <w:bottom w:val="double" w:sz="4" w:space="0" w:color="auto"/>
            </w:tcBorders>
          </w:tcPr>
          <w:p w14:paraId="2A010CDD" w14:textId="503D5E5C" w:rsidR="00C853F4" w:rsidRPr="00145A42" w:rsidRDefault="00C853F4" w:rsidP="00C853F4">
            <w:pPr>
              <w:overflowPunct w:val="0"/>
              <w:autoSpaceDN w:val="0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2"/>
                <w:kern w:val="0"/>
                <w:szCs w:val="21"/>
              </w:rPr>
              <w:t>令和</w:t>
            </w:r>
            <w:r w:rsidR="003C28FA">
              <w:rPr>
                <w:rFonts w:ascii="ＭＳ 明朝" w:hAnsi="ＭＳ 明朝" w:hint="eastAsia"/>
                <w:spacing w:val="2"/>
                <w:kern w:val="0"/>
                <w:szCs w:val="21"/>
              </w:rPr>
              <w:t xml:space="preserve">　</w:t>
            </w:r>
            <w:r w:rsidRPr="00145A42">
              <w:rPr>
                <w:rFonts w:ascii="ＭＳ 明朝" w:hAnsi="ＭＳ 明朝" w:hint="eastAsia"/>
                <w:spacing w:val="2"/>
                <w:kern w:val="0"/>
                <w:szCs w:val="21"/>
              </w:rPr>
              <w:t>年度</w:t>
            </w:r>
          </w:p>
        </w:tc>
        <w:tc>
          <w:tcPr>
            <w:tcW w:w="1421" w:type="dxa"/>
            <w:tcBorders>
              <w:bottom w:val="double" w:sz="4" w:space="0" w:color="auto"/>
            </w:tcBorders>
          </w:tcPr>
          <w:p w14:paraId="05574E49" w14:textId="56F8731E" w:rsidR="00C853F4" w:rsidRPr="00145A42" w:rsidRDefault="00C853F4" w:rsidP="00C853F4">
            <w:pPr>
              <w:overflowPunct w:val="0"/>
              <w:autoSpaceDN w:val="0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2"/>
                <w:kern w:val="0"/>
                <w:szCs w:val="21"/>
              </w:rPr>
              <w:t>令和</w:t>
            </w:r>
            <w:r w:rsidR="003C28FA">
              <w:rPr>
                <w:rFonts w:ascii="ＭＳ 明朝" w:hAnsi="ＭＳ 明朝" w:hint="eastAsia"/>
                <w:spacing w:val="2"/>
                <w:kern w:val="0"/>
                <w:szCs w:val="21"/>
              </w:rPr>
              <w:t xml:space="preserve">　</w:t>
            </w:r>
            <w:r w:rsidRPr="00145A42">
              <w:rPr>
                <w:rFonts w:ascii="ＭＳ 明朝" w:hAnsi="ＭＳ 明朝" w:hint="eastAsia"/>
                <w:spacing w:val="2"/>
                <w:kern w:val="0"/>
                <w:szCs w:val="21"/>
              </w:rPr>
              <w:t>年度</w:t>
            </w:r>
          </w:p>
        </w:tc>
        <w:tc>
          <w:tcPr>
            <w:tcW w:w="1421" w:type="dxa"/>
            <w:tcBorders>
              <w:bottom w:val="double" w:sz="4" w:space="0" w:color="auto"/>
            </w:tcBorders>
          </w:tcPr>
          <w:p w14:paraId="0162EB63" w14:textId="06A7A586" w:rsidR="00C853F4" w:rsidRPr="00145A42" w:rsidRDefault="00C853F4" w:rsidP="00C853F4">
            <w:pPr>
              <w:overflowPunct w:val="0"/>
              <w:autoSpaceDN w:val="0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2"/>
                <w:kern w:val="0"/>
                <w:szCs w:val="21"/>
              </w:rPr>
              <w:t>令和</w:t>
            </w:r>
            <w:r w:rsidR="003C28FA">
              <w:rPr>
                <w:rFonts w:ascii="ＭＳ 明朝" w:hAnsi="ＭＳ 明朝" w:hint="eastAsia"/>
                <w:spacing w:val="2"/>
                <w:kern w:val="0"/>
                <w:szCs w:val="21"/>
              </w:rPr>
              <w:t xml:space="preserve">　</w:t>
            </w:r>
            <w:r w:rsidRPr="00145A42">
              <w:rPr>
                <w:rFonts w:ascii="ＭＳ 明朝" w:hAnsi="ＭＳ 明朝" w:hint="eastAsia"/>
                <w:spacing w:val="2"/>
                <w:kern w:val="0"/>
                <w:szCs w:val="21"/>
              </w:rPr>
              <w:t>年度</w:t>
            </w:r>
          </w:p>
        </w:tc>
        <w:tc>
          <w:tcPr>
            <w:tcW w:w="1422" w:type="dxa"/>
            <w:tcBorders>
              <w:bottom w:val="double" w:sz="4" w:space="0" w:color="auto"/>
            </w:tcBorders>
          </w:tcPr>
          <w:p w14:paraId="4AECF687" w14:textId="27D313BD" w:rsidR="00C853F4" w:rsidRPr="00145A42" w:rsidRDefault="00C853F4" w:rsidP="00C853F4">
            <w:pPr>
              <w:overflowPunct w:val="0"/>
              <w:autoSpaceDN w:val="0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2"/>
                <w:kern w:val="0"/>
                <w:szCs w:val="21"/>
              </w:rPr>
              <w:t>令和</w:t>
            </w:r>
            <w:r w:rsidR="003C28FA">
              <w:rPr>
                <w:rFonts w:ascii="ＭＳ 明朝" w:hAnsi="ＭＳ 明朝" w:hint="eastAsia"/>
                <w:spacing w:val="2"/>
                <w:kern w:val="0"/>
                <w:szCs w:val="21"/>
              </w:rPr>
              <w:t xml:space="preserve">　</w:t>
            </w:r>
            <w:r w:rsidRPr="00145A42">
              <w:rPr>
                <w:rFonts w:ascii="ＭＳ 明朝" w:hAnsi="ＭＳ 明朝" w:hint="eastAsia"/>
                <w:spacing w:val="2"/>
                <w:kern w:val="0"/>
                <w:szCs w:val="21"/>
              </w:rPr>
              <w:t>年度</w:t>
            </w:r>
          </w:p>
        </w:tc>
      </w:tr>
      <w:tr w:rsidR="004B3EFA" w:rsidRPr="00145A42" w14:paraId="73DD6AED" w14:textId="77777777" w:rsidTr="00C853F4">
        <w:tc>
          <w:tcPr>
            <w:tcW w:w="2182" w:type="dxa"/>
            <w:tcBorders>
              <w:top w:val="double" w:sz="4" w:space="0" w:color="auto"/>
              <w:right w:val="double" w:sz="4" w:space="0" w:color="auto"/>
            </w:tcBorders>
          </w:tcPr>
          <w:p w14:paraId="2E774982" w14:textId="77777777" w:rsidR="004B3EFA" w:rsidRPr="00395D63" w:rsidRDefault="00470C4E" w:rsidP="004B3EFA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2"/>
                <w:kern w:val="0"/>
                <w:sz w:val="20"/>
                <w:szCs w:val="20"/>
              </w:rPr>
              <w:t>訪日</w:t>
            </w:r>
            <w:r w:rsidR="004B3EFA" w:rsidRPr="00395D63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</w:rPr>
              <w:t>外国人</w:t>
            </w:r>
            <w:r>
              <w:rPr>
                <w:rFonts w:ascii="ＭＳ 明朝" w:hAnsi="ＭＳ 明朝" w:hint="eastAsia"/>
                <w:spacing w:val="2"/>
                <w:kern w:val="0"/>
                <w:sz w:val="20"/>
                <w:szCs w:val="20"/>
              </w:rPr>
              <w:t>宿泊者</w:t>
            </w:r>
            <w:r w:rsidR="004B3EFA" w:rsidRPr="00395D63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</w:rPr>
              <w:t>数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</w:tcBorders>
          </w:tcPr>
          <w:p w14:paraId="314BC04B" w14:textId="77777777" w:rsidR="004B3EFA" w:rsidRPr="00145A42" w:rsidRDefault="004B3EFA" w:rsidP="004B3EFA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double" w:sz="4" w:space="0" w:color="auto"/>
            </w:tcBorders>
          </w:tcPr>
          <w:p w14:paraId="421CBC56" w14:textId="77777777" w:rsidR="004B3EFA" w:rsidRPr="00145A42" w:rsidRDefault="004B3EFA" w:rsidP="004B3EFA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double" w:sz="4" w:space="0" w:color="auto"/>
            </w:tcBorders>
          </w:tcPr>
          <w:p w14:paraId="637206D5" w14:textId="77777777" w:rsidR="004B3EFA" w:rsidRPr="00145A42" w:rsidRDefault="004B3EFA" w:rsidP="004B3EFA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double" w:sz="4" w:space="0" w:color="auto"/>
            </w:tcBorders>
          </w:tcPr>
          <w:p w14:paraId="287D002F" w14:textId="77777777" w:rsidR="004B3EFA" w:rsidRPr="00145A42" w:rsidRDefault="004B3EFA" w:rsidP="004B3EFA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22" w:type="dxa"/>
            <w:tcBorders>
              <w:top w:val="double" w:sz="4" w:space="0" w:color="auto"/>
            </w:tcBorders>
          </w:tcPr>
          <w:p w14:paraId="5E7CC6A4" w14:textId="77777777" w:rsidR="004B3EFA" w:rsidRPr="00145A42" w:rsidRDefault="004B3EFA" w:rsidP="004B3EFA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</w:tr>
      <w:tr w:rsidR="004B3EFA" w:rsidRPr="00145A42" w14:paraId="7CE1C82B" w14:textId="77777777" w:rsidTr="00C853F4">
        <w:tc>
          <w:tcPr>
            <w:tcW w:w="2182" w:type="dxa"/>
            <w:tcBorders>
              <w:right w:val="double" w:sz="4" w:space="0" w:color="auto"/>
            </w:tcBorders>
          </w:tcPr>
          <w:p w14:paraId="105BEEC7" w14:textId="77777777" w:rsidR="004B3EFA" w:rsidRPr="00470C4E" w:rsidRDefault="00470C4E" w:rsidP="004B3EFA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 w:val="20"/>
                <w:szCs w:val="20"/>
                <w:lang w:eastAsia="zh-CN"/>
              </w:rPr>
            </w:pPr>
            <w:r w:rsidRPr="00B127AD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  <w:lang w:eastAsia="zh-CN"/>
              </w:rPr>
              <w:t>訪日外国人旅行消費額</w:t>
            </w:r>
          </w:p>
        </w:tc>
        <w:tc>
          <w:tcPr>
            <w:tcW w:w="1421" w:type="dxa"/>
            <w:tcBorders>
              <w:left w:val="double" w:sz="4" w:space="0" w:color="auto"/>
            </w:tcBorders>
          </w:tcPr>
          <w:p w14:paraId="31E3F254" w14:textId="77777777" w:rsidR="004B3EFA" w:rsidRPr="00145A42" w:rsidRDefault="004B3EFA" w:rsidP="004B3EFA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  <w:lang w:eastAsia="zh-CN"/>
              </w:rPr>
            </w:pPr>
          </w:p>
        </w:tc>
        <w:tc>
          <w:tcPr>
            <w:tcW w:w="1421" w:type="dxa"/>
          </w:tcPr>
          <w:p w14:paraId="10D45689" w14:textId="77777777" w:rsidR="004B3EFA" w:rsidRPr="00145A42" w:rsidRDefault="004B3EFA" w:rsidP="004B3EFA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  <w:lang w:eastAsia="zh-CN"/>
              </w:rPr>
            </w:pPr>
          </w:p>
        </w:tc>
        <w:tc>
          <w:tcPr>
            <w:tcW w:w="1421" w:type="dxa"/>
          </w:tcPr>
          <w:p w14:paraId="3D088D54" w14:textId="77777777" w:rsidR="004B3EFA" w:rsidRPr="00145A42" w:rsidRDefault="004B3EFA" w:rsidP="004B3EFA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  <w:lang w:eastAsia="zh-CN"/>
              </w:rPr>
            </w:pPr>
          </w:p>
        </w:tc>
        <w:tc>
          <w:tcPr>
            <w:tcW w:w="1421" w:type="dxa"/>
          </w:tcPr>
          <w:p w14:paraId="0C2294E7" w14:textId="77777777" w:rsidR="004B3EFA" w:rsidRPr="00145A42" w:rsidRDefault="004B3EFA" w:rsidP="004B3EFA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  <w:lang w:eastAsia="zh-CN"/>
              </w:rPr>
            </w:pPr>
          </w:p>
        </w:tc>
        <w:tc>
          <w:tcPr>
            <w:tcW w:w="1422" w:type="dxa"/>
          </w:tcPr>
          <w:p w14:paraId="25B71D0A" w14:textId="77777777" w:rsidR="004B3EFA" w:rsidRPr="00145A42" w:rsidRDefault="004B3EFA" w:rsidP="004B3EFA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  <w:lang w:eastAsia="zh-CN"/>
              </w:rPr>
            </w:pPr>
          </w:p>
        </w:tc>
      </w:tr>
      <w:tr w:rsidR="004B3EFA" w:rsidRPr="00145A42" w14:paraId="4F641A99" w14:textId="77777777" w:rsidTr="00C853F4">
        <w:tc>
          <w:tcPr>
            <w:tcW w:w="2182" w:type="dxa"/>
            <w:tcBorders>
              <w:right w:val="double" w:sz="4" w:space="0" w:color="auto"/>
            </w:tcBorders>
          </w:tcPr>
          <w:p w14:paraId="7CC91B05" w14:textId="77777777" w:rsidR="004B3EFA" w:rsidRPr="00145A42" w:rsidRDefault="004B3EFA" w:rsidP="004B3EFA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  <w:lang w:eastAsia="zh-CN"/>
              </w:rPr>
            </w:pPr>
          </w:p>
        </w:tc>
        <w:tc>
          <w:tcPr>
            <w:tcW w:w="1421" w:type="dxa"/>
            <w:tcBorders>
              <w:left w:val="double" w:sz="4" w:space="0" w:color="auto"/>
            </w:tcBorders>
          </w:tcPr>
          <w:p w14:paraId="4A1E8354" w14:textId="77777777" w:rsidR="004B3EFA" w:rsidRPr="00145A42" w:rsidRDefault="004B3EFA" w:rsidP="004B3EFA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  <w:lang w:eastAsia="zh-CN"/>
              </w:rPr>
            </w:pPr>
          </w:p>
        </w:tc>
        <w:tc>
          <w:tcPr>
            <w:tcW w:w="1421" w:type="dxa"/>
          </w:tcPr>
          <w:p w14:paraId="0FA118BE" w14:textId="77777777" w:rsidR="004B3EFA" w:rsidRPr="00145A42" w:rsidRDefault="004B3EFA" w:rsidP="004B3EFA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  <w:lang w:eastAsia="zh-CN"/>
              </w:rPr>
            </w:pPr>
          </w:p>
        </w:tc>
        <w:tc>
          <w:tcPr>
            <w:tcW w:w="1421" w:type="dxa"/>
          </w:tcPr>
          <w:p w14:paraId="323EE1BA" w14:textId="77777777" w:rsidR="004B3EFA" w:rsidRPr="00145A42" w:rsidRDefault="004B3EFA" w:rsidP="004B3EFA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  <w:lang w:eastAsia="zh-CN"/>
              </w:rPr>
            </w:pPr>
          </w:p>
        </w:tc>
        <w:tc>
          <w:tcPr>
            <w:tcW w:w="1421" w:type="dxa"/>
          </w:tcPr>
          <w:p w14:paraId="316678F5" w14:textId="77777777" w:rsidR="004B3EFA" w:rsidRPr="00145A42" w:rsidRDefault="004B3EFA" w:rsidP="004B3EFA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  <w:lang w:eastAsia="zh-CN"/>
              </w:rPr>
            </w:pPr>
          </w:p>
        </w:tc>
        <w:tc>
          <w:tcPr>
            <w:tcW w:w="1422" w:type="dxa"/>
          </w:tcPr>
          <w:p w14:paraId="433B276B" w14:textId="77777777" w:rsidR="004B3EFA" w:rsidRPr="00145A42" w:rsidRDefault="004B3EFA" w:rsidP="004B3EFA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  <w:lang w:eastAsia="zh-CN"/>
              </w:rPr>
            </w:pPr>
          </w:p>
        </w:tc>
      </w:tr>
    </w:tbl>
    <w:p w14:paraId="4E5D3A8B" w14:textId="77777777" w:rsidR="00395D63" w:rsidRDefault="00395D63" w:rsidP="008672B6">
      <w:pPr>
        <w:overflowPunct w:val="0"/>
        <w:autoSpaceDN w:val="0"/>
        <w:ind w:leftChars="-68" w:left="-140"/>
        <w:textAlignment w:val="baseline"/>
        <w:rPr>
          <w:rFonts w:ascii="ＭＳ 明朝" w:hAnsi="ＭＳ 明朝"/>
          <w:spacing w:val="2"/>
          <w:kern w:val="0"/>
          <w:szCs w:val="21"/>
          <w:lang w:eastAsia="zh-CN"/>
        </w:rPr>
      </w:pPr>
    </w:p>
    <w:p w14:paraId="699BD3F7" w14:textId="77777777" w:rsidR="00E32AE8" w:rsidRDefault="00622C3D" w:rsidP="002E427D">
      <w:pPr>
        <w:overflowPunct w:val="0"/>
        <w:autoSpaceDN w:val="0"/>
        <w:ind w:leftChars="-68" w:left="-14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145A42">
        <w:rPr>
          <w:rFonts w:ascii="ＭＳ 明朝" w:hAnsi="ＭＳ 明朝" w:hint="eastAsia"/>
          <w:spacing w:val="2"/>
          <w:kern w:val="0"/>
          <w:szCs w:val="21"/>
        </w:rPr>
        <w:t>②</w:t>
      </w:r>
      <w:r w:rsidR="005E3A85">
        <w:rPr>
          <w:rFonts w:ascii="ＭＳ 明朝" w:hAnsi="ＭＳ 明朝" w:hint="eastAsia"/>
          <w:spacing w:val="2"/>
          <w:kern w:val="0"/>
          <w:szCs w:val="21"/>
        </w:rPr>
        <w:t xml:space="preserve">　</w:t>
      </w:r>
      <w:r w:rsidRPr="00145A42">
        <w:rPr>
          <w:rFonts w:ascii="ＭＳ 明朝" w:hAnsi="ＭＳ 明朝" w:hint="eastAsia"/>
          <w:spacing w:val="2"/>
          <w:kern w:val="0"/>
          <w:szCs w:val="21"/>
        </w:rPr>
        <w:t>取組事項</w:t>
      </w:r>
    </w:p>
    <w:p w14:paraId="1A1F9309" w14:textId="77777777" w:rsidR="00E32AE8" w:rsidRDefault="00E32AE8" w:rsidP="00E32AE8">
      <w:pPr>
        <w:pStyle w:val="a7"/>
        <w:overflowPunct w:val="0"/>
        <w:autoSpaceDN w:val="0"/>
        <w:ind w:leftChars="0" w:left="0"/>
        <w:textAlignment w:val="baseline"/>
        <w:rPr>
          <w:rFonts w:ascii="ＭＳ 明朝" w:hAnsi="ＭＳ 明朝"/>
          <w:color w:val="FF0000"/>
          <w:spacing w:val="2"/>
          <w:kern w:val="0"/>
          <w:szCs w:val="21"/>
          <w:highlight w:val="yellow"/>
        </w:rPr>
      </w:pPr>
      <w:r w:rsidRPr="00145A42">
        <w:rPr>
          <w:rFonts w:ascii="ＭＳ 明朝" w:hAnsi="ＭＳ 明朝" w:hint="eastAsia"/>
          <w:spacing w:val="2"/>
          <w:kern w:val="0"/>
          <w:szCs w:val="21"/>
        </w:rPr>
        <w:t>ア）ソフト事業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1"/>
        <w:gridCol w:w="1663"/>
        <w:gridCol w:w="1418"/>
        <w:gridCol w:w="1419"/>
        <w:gridCol w:w="1419"/>
        <w:gridCol w:w="1419"/>
        <w:gridCol w:w="1419"/>
      </w:tblGrid>
      <w:tr w:rsidR="003C28FA" w:rsidRPr="00954F8E" w14:paraId="168952F8" w14:textId="77777777" w:rsidTr="00D948B0">
        <w:tc>
          <w:tcPr>
            <w:tcW w:w="531" w:type="dxa"/>
            <w:tcBorders>
              <w:bottom w:val="double" w:sz="4" w:space="0" w:color="auto"/>
              <w:right w:val="double" w:sz="4" w:space="0" w:color="auto"/>
            </w:tcBorders>
          </w:tcPr>
          <w:p w14:paraId="48586DC0" w14:textId="77777777" w:rsidR="003C28FA" w:rsidRPr="00954F8E" w:rsidRDefault="003C28FA" w:rsidP="003C28FA">
            <w:pPr>
              <w:overflowPunct w:val="0"/>
              <w:autoSpaceDN w:val="0"/>
              <w:ind w:leftChars="-68" w:left="-140" w:rightChars="-52" w:right="-107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 w:val="16"/>
                <w:szCs w:val="16"/>
              </w:rPr>
            </w:pPr>
            <w:r w:rsidRPr="00954F8E">
              <w:rPr>
                <w:rFonts w:ascii="ＭＳ 明朝" w:hAnsi="ＭＳ 明朝" w:hint="eastAsia"/>
                <w:spacing w:val="2"/>
                <w:kern w:val="0"/>
                <w:sz w:val="16"/>
                <w:szCs w:val="16"/>
              </w:rPr>
              <w:t>優先度</w:t>
            </w:r>
          </w:p>
        </w:tc>
        <w:tc>
          <w:tcPr>
            <w:tcW w:w="1663" w:type="dxa"/>
            <w:tcBorders>
              <w:bottom w:val="double" w:sz="4" w:space="0" w:color="auto"/>
              <w:right w:val="double" w:sz="4" w:space="0" w:color="auto"/>
            </w:tcBorders>
          </w:tcPr>
          <w:p w14:paraId="03774269" w14:textId="77777777" w:rsidR="003C28FA" w:rsidRPr="00954F8E" w:rsidRDefault="003C28FA" w:rsidP="003C28FA">
            <w:pPr>
              <w:overflowPunct w:val="0"/>
              <w:autoSpaceDN w:val="0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954F8E">
              <w:rPr>
                <w:rFonts w:ascii="ＭＳ 明朝" w:hAnsi="ＭＳ 明朝" w:hint="eastAsia"/>
                <w:spacing w:val="2"/>
                <w:kern w:val="0"/>
                <w:szCs w:val="21"/>
              </w:rPr>
              <w:t>項目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113B5997" w14:textId="232A1D79" w:rsidR="003C28FA" w:rsidRPr="00145A42" w:rsidRDefault="003C28FA" w:rsidP="003C28FA">
            <w:pPr>
              <w:overflowPunct w:val="0"/>
              <w:autoSpaceDN w:val="0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2"/>
                <w:kern w:val="0"/>
                <w:szCs w:val="21"/>
              </w:rPr>
              <w:t xml:space="preserve">令和　</w:t>
            </w:r>
            <w:r w:rsidRPr="00145A42">
              <w:rPr>
                <w:rFonts w:ascii="ＭＳ 明朝" w:hAnsi="ＭＳ 明朝" w:hint="eastAsia"/>
                <w:spacing w:val="2"/>
                <w:kern w:val="0"/>
                <w:szCs w:val="21"/>
              </w:rPr>
              <w:t>年度</w:t>
            </w:r>
          </w:p>
        </w:tc>
        <w:tc>
          <w:tcPr>
            <w:tcW w:w="1419" w:type="dxa"/>
            <w:tcBorders>
              <w:bottom w:val="double" w:sz="4" w:space="0" w:color="auto"/>
            </w:tcBorders>
          </w:tcPr>
          <w:p w14:paraId="2CE8A61C" w14:textId="60F54826" w:rsidR="003C28FA" w:rsidRPr="00145A42" w:rsidRDefault="003C28FA" w:rsidP="003C28FA">
            <w:pPr>
              <w:overflowPunct w:val="0"/>
              <w:autoSpaceDN w:val="0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2"/>
                <w:kern w:val="0"/>
                <w:szCs w:val="21"/>
              </w:rPr>
              <w:t xml:space="preserve">令和　</w:t>
            </w:r>
            <w:r w:rsidRPr="00145A42">
              <w:rPr>
                <w:rFonts w:ascii="ＭＳ 明朝" w:hAnsi="ＭＳ 明朝" w:hint="eastAsia"/>
                <w:spacing w:val="2"/>
                <w:kern w:val="0"/>
                <w:szCs w:val="21"/>
              </w:rPr>
              <w:t>年度</w:t>
            </w:r>
          </w:p>
        </w:tc>
        <w:tc>
          <w:tcPr>
            <w:tcW w:w="1419" w:type="dxa"/>
            <w:tcBorders>
              <w:bottom w:val="double" w:sz="4" w:space="0" w:color="auto"/>
            </w:tcBorders>
          </w:tcPr>
          <w:p w14:paraId="7439591C" w14:textId="213307C1" w:rsidR="003C28FA" w:rsidRPr="00145A42" w:rsidRDefault="003C28FA" w:rsidP="003C28FA">
            <w:pPr>
              <w:overflowPunct w:val="0"/>
              <w:autoSpaceDN w:val="0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2"/>
                <w:kern w:val="0"/>
                <w:szCs w:val="21"/>
              </w:rPr>
              <w:t xml:space="preserve">令和　</w:t>
            </w:r>
            <w:r w:rsidRPr="00145A42">
              <w:rPr>
                <w:rFonts w:ascii="ＭＳ 明朝" w:hAnsi="ＭＳ 明朝" w:hint="eastAsia"/>
                <w:spacing w:val="2"/>
                <w:kern w:val="0"/>
                <w:szCs w:val="21"/>
              </w:rPr>
              <w:t>年度</w:t>
            </w:r>
          </w:p>
        </w:tc>
        <w:tc>
          <w:tcPr>
            <w:tcW w:w="1419" w:type="dxa"/>
            <w:tcBorders>
              <w:bottom w:val="double" w:sz="4" w:space="0" w:color="auto"/>
            </w:tcBorders>
          </w:tcPr>
          <w:p w14:paraId="571C7850" w14:textId="1CE3F6DC" w:rsidR="003C28FA" w:rsidRPr="00145A42" w:rsidRDefault="003C28FA" w:rsidP="003C28FA">
            <w:pPr>
              <w:overflowPunct w:val="0"/>
              <w:autoSpaceDN w:val="0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2"/>
                <w:kern w:val="0"/>
                <w:szCs w:val="21"/>
              </w:rPr>
              <w:t xml:space="preserve">令和　</w:t>
            </w:r>
            <w:r w:rsidRPr="00145A42">
              <w:rPr>
                <w:rFonts w:ascii="ＭＳ 明朝" w:hAnsi="ＭＳ 明朝" w:hint="eastAsia"/>
                <w:spacing w:val="2"/>
                <w:kern w:val="0"/>
                <w:szCs w:val="21"/>
              </w:rPr>
              <w:t>年度</w:t>
            </w:r>
          </w:p>
        </w:tc>
        <w:tc>
          <w:tcPr>
            <w:tcW w:w="1419" w:type="dxa"/>
            <w:tcBorders>
              <w:bottom w:val="double" w:sz="4" w:space="0" w:color="auto"/>
            </w:tcBorders>
          </w:tcPr>
          <w:p w14:paraId="7A4079B0" w14:textId="473C64E6" w:rsidR="003C28FA" w:rsidRPr="00145A42" w:rsidRDefault="003C28FA" w:rsidP="003C28FA">
            <w:pPr>
              <w:overflowPunct w:val="0"/>
              <w:autoSpaceDN w:val="0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2"/>
                <w:kern w:val="0"/>
                <w:szCs w:val="21"/>
              </w:rPr>
              <w:t xml:space="preserve">令和　</w:t>
            </w:r>
            <w:r w:rsidRPr="00145A42">
              <w:rPr>
                <w:rFonts w:ascii="ＭＳ 明朝" w:hAnsi="ＭＳ 明朝" w:hint="eastAsia"/>
                <w:spacing w:val="2"/>
                <w:kern w:val="0"/>
                <w:szCs w:val="21"/>
              </w:rPr>
              <w:t>年度</w:t>
            </w:r>
          </w:p>
        </w:tc>
      </w:tr>
      <w:tr w:rsidR="003A1B9C" w:rsidRPr="00954F8E" w14:paraId="4AAF3FA9" w14:textId="77777777" w:rsidTr="007B5976">
        <w:tc>
          <w:tcPr>
            <w:tcW w:w="531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2D40BBA7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276BBB0E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954F8E">
              <w:rPr>
                <w:rFonts w:ascii="ＭＳ 明朝" w:hAnsi="ＭＳ 明朝" w:hint="eastAsia"/>
                <w:spacing w:val="2"/>
                <w:kern w:val="0"/>
                <w:szCs w:val="21"/>
              </w:rPr>
              <w:t>１</w:t>
            </w:r>
          </w:p>
          <w:p w14:paraId="6AF3C334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249487CC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663" w:type="dxa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712A51C8" w14:textId="77777777" w:rsidR="003A1B9C" w:rsidRPr="00954F8E" w:rsidRDefault="003A1B9C" w:rsidP="003A1B9C">
            <w:pPr>
              <w:overflowPunct w:val="0"/>
              <w:autoSpaceDN w:val="0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 w:val="20"/>
                <w:szCs w:val="20"/>
              </w:rPr>
            </w:pPr>
            <w:r w:rsidRPr="00954F8E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</w:rPr>
              <w:t>（資金使途）</w:t>
            </w:r>
          </w:p>
          <w:p w14:paraId="7F905A17" w14:textId="77777777" w:rsidR="003A1B9C" w:rsidRPr="00954F8E" w:rsidRDefault="003A1B9C" w:rsidP="003A1B9C">
            <w:pPr>
              <w:overflowPunct w:val="0"/>
              <w:autoSpaceDN w:val="0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</w:tcBorders>
          </w:tcPr>
          <w:p w14:paraId="5FDD2F0C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double" w:sz="4" w:space="0" w:color="auto"/>
              <w:bottom w:val="dotted" w:sz="4" w:space="0" w:color="auto"/>
            </w:tcBorders>
          </w:tcPr>
          <w:p w14:paraId="4362C197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double" w:sz="4" w:space="0" w:color="auto"/>
              <w:bottom w:val="dotted" w:sz="4" w:space="0" w:color="auto"/>
            </w:tcBorders>
          </w:tcPr>
          <w:p w14:paraId="3EA99CB7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double" w:sz="4" w:space="0" w:color="auto"/>
              <w:bottom w:val="dotted" w:sz="4" w:space="0" w:color="auto"/>
            </w:tcBorders>
          </w:tcPr>
          <w:p w14:paraId="0BEDF0AD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double" w:sz="4" w:space="0" w:color="auto"/>
              <w:bottom w:val="dotted" w:sz="4" w:space="0" w:color="auto"/>
            </w:tcBorders>
          </w:tcPr>
          <w:p w14:paraId="4236C84E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</w:tr>
      <w:tr w:rsidR="003A1B9C" w:rsidRPr="00954F8E" w14:paraId="41D22E8A" w14:textId="77777777" w:rsidTr="007B5976">
        <w:tc>
          <w:tcPr>
            <w:tcW w:w="531" w:type="dxa"/>
            <w:vMerge/>
            <w:tcBorders>
              <w:right w:val="double" w:sz="4" w:space="0" w:color="auto"/>
            </w:tcBorders>
          </w:tcPr>
          <w:p w14:paraId="402A22BE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663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2B839F87" w14:textId="77777777" w:rsidR="003A1B9C" w:rsidRPr="00954F8E" w:rsidRDefault="003A1B9C" w:rsidP="003A1B9C">
            <w:pPr>
              <w:overflowPunct w:val="0"/>
              <w:autoSpaceDN w:val="0"/>
              <w:ind w:leftChars="-52" w:left="-107" w:rightChars="-52" w:right="-107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 w:val="20"/>
                <w:szCs w:val="20"/>
              </w:rPr>
            </w:pPr>
            <w:r w:rsidRPr="00954F8E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</w:rPr>
              <w:t>（資金調達計画）</w:t>
            </w:r>
          </w:p>
        </w:tc>
        <w:tc>
          <w:tcPr>
            <w:tcW w:w="141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</w:tcPr>
          <w:p w14:paraId="738BC2F9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dotted" w:sz="4" w:space="0" w:color="auto"/>
              <w:bottom w:val="single" w:sz="4" w:space="0" w:color="auto"/>
            </w:tcBorders>
          </w:tcPr>
          <w:p w14:paraId="53C3CEDB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dotted" w:sz="4" w:space="0" w:color="auto"/>
              <w:bottom w:val="single" w:sz="4" w:space="0" w:color="auto"/>
            </w:tcBorders>
          </w:tcPr>
          <w:p w14:paraId="19E37FE7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dotted" w:sz="4" w:space="0" w:color="auto"/>
              <w:bottom w:val="single" w:sz="4" w:space="0" w:color="auto"/>
            </w:tcBorders>
          </w:tcPr>
          <w:p w14:paraId="47AE7A50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dotted" w:sz="4" w:space="0" w:color="auto"/>
              <w:bottom w:val="single" w:sz="4" w:space="0" w:color="auto"/>
            </w:tcBorders>
          </w:tcPr>
          <w:p w14:paraId="0B972E26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</w:tr>
      <w:tr w:rsidR="003A1B9C" w:rsidRPr="00954F8E" w14:paraId="1726246A" w14:textId="77777777" w:rsidTr="007B5976">
        <w:tc>
          <w:tcPr>
            <w:tcW w:w="531" w:type="dxa"/>
            <w:vMerge w:val="restart"/>
            <w:tcBorders>
              <w:right w:val="double" w:sz="4" w:space="0" w:color="auto"/>
            </w:tcBorders>
          </w:tcPr>
          <w:p w14:paraId="37502998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19586E4F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954F8E">
              <w:rPr>
                <w:rFonts w:ascii="ＭＳ 明朝" w:hAnsi="ＭＳ 明朝" w:hint="eastAsia"/>
                <w:spacing w:val="2"/>
                <w:kern w:val="0"/>
                <w:szCs w:val="21"/>
              </w:rPr>
              <w:t>２</w:t>
            </w:r>
          </w:p>
          <w:p w14:paraId="708C881D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5A4EC24F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663" w:type="dxa"/>
            <w:tcBorders>
              <w:bottom w:val="dotted" w:sz="4" w:space="0" w:color="auto"/>
              <w:right w:val="double" w:sz="4" w:space="0" w:color="auto"/>
            </w:tcBorders>
          </w:tcPr>
          <w:p w14:paraId="1A81419E" w14:textId="77777777" w:rsidR="003A1B9C" w:rsidRPr="00954F8E" w:rsidRDefault="003A1B9C" w:rsidP="003A1B9C">
            <w:pPr>
              <w:overflowPunct w:val="0"/>
              <w:autoSpaceDN w:val="0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 w:val="20"/>
                <w:szCs w:val="20"/>
              </w:rPr>
            </w:pPr>
            <w:r w:rsidRPr="00954F8E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</w:rPr>
              <w:t>（資金使途）</w:t>
            </w:r>
          </w:p>
          <w:p w14:paraId="6BBF19F8" w14:textId="77777777" w:rsidR="003A1B9C" w:rsidRPr="00954F8E" w:rsidRDefault="003A1B9C" w:rsidP="003A1B9C">
            <w:pPr>
              <w:overflowPunct w:val="0"/>
              <w:autoSpaceDN w:val="0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bottom w:val="dotted" w:sz="4" w:space="0" w:color="auto"/>
            </w:tcBorders>
          </w:tcPr>
          <w:p w14:paraId="1D543B8D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bottom w:val="dotted" w:sz="4" w:space="0" w:color="auto"/>
            </w:tcBorders>
          </w:tcPr>
          <w:p w14:paraId="437D5ED3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bottom w:val="dotted" w:sz="4" w:space="0" w:color="auto"/>
            </w:tcBorders>
          </w:tcPr>
          <w:p w14:paraId="3BAB8CE2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bottom w:val="dotted" w:sz="4" w:space="0" w:color="auto"/>
            </w:tcBorders>
          </w:tcPr>
          <w:p w14:paraId="3F4897D6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bottom w:val="dotted" w:sz="4" w:space="0" w:color="auto"/>
            </w:tcBorders>
          </w:tcPr>
          <w:p w14:paraId="5EF5CF7F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</w:tr>
      <w:tr w:rsidR="003A1B9C" w:rsidRPr="00954F8E" w14:paraId="4A5BD001" w14:textId="77777777" w:rsidTr="007B5976">
        <w:tc>
          <w:tcPr>
            <w:tcW w:w="531" w:type="dxa"/>
            <w:vMerge/>
            <w:tcBorders>
              <w:right w:val="double" w:sz="4" w:space="0" w:color="auto"/>
            </w:tcBorders>
          </w:tcPr>
          <w:p w14:paraId="2D4FB1DA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663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6566CCA3" w14:textId="77777777" w:rsidR="003A1B9C" w:rsidRPr="00954F8E" w:rsidRDefault="003A1B9C" w:rsidP="003A1B9C">
            <w:pPr>
              <w:overflowPunct w:val="0"/>
              <w:autoSpaceDN w:val="0"/>
              <w:ind w:leftChars="-52" w:left="-107" w:rightChars="-52" w:right="-107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 w:val="20"/>
                <w:szCs w:val="20"/>
              </w:rPr>
            </w:pPr>
            <w:r w:rsidRPr="00954F8E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</w:rPr>
              <w:t>（資金調達計画）</w:t>
            </w:r>
          </w:p>
        </w:tc>
        <w:tc>
          <w:tcPr>
            <w:tcW w:w="141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</w:tcPr>
          <w:p w14:paraId="33C57E41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dotted" w:sz="4" w:space="0" w:color="auto"/>
              <w:bottom w:val="single" w:sz="4" w:space="0" w:color="auto"/>
            </w:tcBorders>
          </w:tcPr>
          <w:p w14:paraId="3A8952D0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dotted" w:sz="4" w:space="0" w:color="auto"/>
              <w:bottom w:val="single" w:sz="4" w:space="0" w:color="auto"/>
            </w:tcBorders>
          </w:tcPr>
          <w:p w14:paraId="413ACF2D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dotted" w:sz="4" w:space="0" w:color="auto"/>
              <w:bottom w:val="single" w:sz="4" w:space="0" w:color="auto"/>
            </w:tcBorders>
          </w:tcPr>
          <w:p w14:paraId="082AD47B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dotted" w:sz="4" w:space="0" w:color="auto"/>
              <w:bottom w:val="single" w:sz="4" w:space="0" w:color="auto"/>
            </w:tcBorders>
          </w:tcPr>
          <w:p w14:paraId="6E263212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</w:tr>
      <w:tr w:rsidR="003A1B9C" w:rsidRPr="00954F8E" w14:paraId="47DB2A46" w14:textId="77777777" w:rsidTr="007B5976">
        <w:tc>
          <w:tcPr>
            <w:tcW w:w="531" w:type="dxa"/>
            <w:vMerge w:val="restart"/>
            <w:tcBorders>
              <w:right w:val="double" w:sz="4" w:space="0" w:color="auto"/>
            </w:tcBorders>
          </w:tcPr>
          <w:p w14:paraId="3F478CC2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36EFB283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954F8E">
              <w:rPr>
                <w:rFonts w:ascii="ＭＳ 明朝" w:hAnsi="ＭＳ 明朝" w:hint="eastAsia"/>
                <w:spacing w:val="2"/>
                <w:kern w:val="0"/>
                <w:szCs w:val="21"/>
              </w:rPr>
              <w:t>３</w:t>
            </w:r>
          </w:p>
          <w:p w14:paraId="24A022BC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2E61434A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663" w:type="dxa"/>
            <w:tcBorders>
              <w:bottom w:val="dotted" w:sz="4" w:space="0" w:color="auto"/>
              <w:right w:val="double" w:sz="4" w:space="0" w:color="auto"/>
            </w:tcBorders>
          </w:tcPr>
          <w:p w14:paraId="645F422D" w14:textId="77777777" w:rsidR="003A1B9C" w:rsidRPr="00954F8E" w:rsidRDefault="003A1B9C" w:rsidP="003A1B9C">
            <w:pPr>
              <w:overflowPunct w:val="0"/>
              <w:autoSpaceDN w:val="0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 w:val="20"/>
                <w:szCs w:val="20"/>
              </w:rPr>
            </w:pPr>
            <w:r w:rsidRPr="00954F8E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</w:rPr>
              <w:t>（資金使途）</w:t>
            </w:r>
          </w:p>
          <w:p w14:paraId="357A9F73" w14:textId="77777777" w:rsidR="003A1B9C" w:rsidRPr="00954F8E" w:rsidRDefault="003A1B9C" w:rsidP="003A1B9C">
            <w:pPr>
              <w:overflowPunct w:val="0"/>
              <w:autoSpaceDN w:val="0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bottom w:val="dotted" w:sz="4" w:space="0" w:color="auto"/>
            </w:tcBorders>
          </w:tcPr>
          <w:p w14:paraId="3C43D638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bottom w:val="dotted" w:sz="4" w:space="0" w:color="auto"/>
            </w:tcBorders>
          </w:tcPr>
          <w:p w14:paraId="117DFB36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bottom w:val="dotted" w:sz="4" w:space="0" w:color="auto"/>
            </w:tcBorders>
          </w:tcPr>
          <w:p w14:paraId="291B0A6E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bottom w:val="dotted" w:sz="4" w:space="0" w:color="auto"/>
            </w:tcBorders>
          </w:tcPr>
          <w:p w14:paraId="0D6BE033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bottom w:val="dotted" w:sz="4" w:space="0" w:color="auto"/>
            </w:tcBorders>
          </w:tcPr>
          <w:p w14:paraId="7E84CDE1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</w:tr>
      <w:tr w:rsidR="003A1B9C" w:rsidRPr="00954F8E" w14:paraId="676D3159" w14:textId="77777777" w:rsidTr="007B5976">
        <w:tc>
          <w:tcPr>
            <w:tcW w:w="531" w:type="dxa"/>
            <w:vMerge/>
            <w:tcBorders>
              <w:right w:val="double" w:sz="4" w:space="0" w:color="auto"/>
            </w:tcBorders>
          </w:tcPr>
          <w:p w14:paraId="3DF18AE2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663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7669D691" w14:textId="77777777" w:rsidR="003A1B9C" w:rsidRPr="00954F8E" w:rsidRDefault="003A1B9C" w:rsidP="003A1B9C">
            <w:pPr>
              <w:overflowPunct w:val="0"/>
              <w:autoSpaceDN w:val="0"/>
              <w:ind w:leftChars="-52" w:left="-107" w:rightChars="-52" w:right="-107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 w:val="20"/>
                <w:szCs w:val="20"/>
              </w:rPr>
            </w:pPr>
            <w:r w:rsidRPr="00954F8E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</w:rPr>
              <w:t>（資金調達計画）</w:t>
            </w:r>
          </w:p>
        </w:tc>
        <w:tc>
          <w:tcPr>
            <w:tcW w:w="141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</w:tcPr>
          <w:p w14:paraId="55596A0B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dotted" w:sz="4" w:space="0" w:color="auto"/>
              <w:bottom w:val="single" w:sz="4" w:space="0" w:color="auto"/>
            </w:tcBorders>
          </w:tcPr>
          <w:p w14:paraId="6245FB17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dotted" w:sz="4" w:space="0" w:color="auto"/>
              <w:bottom w:val="single" w:sz="4" w:space="0" w:color="auto"/>
            </w:tcBorders>
          </w:tcPr>
          <w:p w14:paraId="31BE8C0E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dotted" w:sz="4" w:space="0" w:color="auto"/>
              <w:bottom w:val="single" w:sz="4" w:space="0" w:color="auto"/>
            </w:tcBorders>
          </w:tcPr>
          <w:p w14:paraId="760FC1BC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dotted" w:sz="4" w:space="0" w:color="auto"/>
              <w:bottom w:val="single" w:sz="4" w:space="0" w:color="auto"/>
            </w:tcBorders>
          </w:tcPr>
          <w:p w14:paraId="55884288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</w:tr>
      <w:tr w:rsidR="003A1B9C" w:rsidRPr="00954F8E" w14:paraId="65324E3E" w14:textId="77777777" w:rsidTr="007B5976">
        <w:tc>
          <w:tcPr>
            <w:tcW w:w="531" w:type="dxa"/>
            <w:vMerge w:val="restart"/>
            <w:tcBorders>
              <w:right w:val="double" w:sz="4" w:space="0" w:color="auto"/>
            </w:tcBorders>
          </w:tcPr>
          <w:p w14:paraId="630B0A48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39965C06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954F8E">
              <w:rPr>
                <w:rFonts w:ascii="ＭＳ 明朝" w:hAnsi="ＭＳ 明朝" w:hint="eastAsia"/>
                <w:spacing w:val="2"/>
                <w:kern w:val="0"/>
                <w:szCs w:val="21"/>
              </w:rPr>
              <w:t>４</w:t>
            </w:r>
          </w:p>
          <w:p w14:paraId="58553349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579D60F1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663" w:type="dxa"/>
            <w:tcBorders>
              <w:bottom w:val="dotted" w:sz="4" w:space="0" w:color="auto"/>
              <w:right w:val="double" w:sz="4" w:space="0" w:color="auto"/>
            </w:tcBorders>
          </w:tcPr>
          <w:p w14:paraId="4B9CED32" w14:textId="77777777" w:rsidR="003A1B9C" w:rsidRPr="00954F8E" w:rsidRDefault="003A1B9C" w:rsidP="003A1B9C">
            <w:pPr>
              <w:overflowPunct w:val="0"/>
              <w:autoSpaceDN w:val="0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 w:val="20"/>
                <w:szCs w:val="20"/>
              </w:rPr>
            </w:pPr>
            <w:r w:rsidRPr="00954F8E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</w:rPr>
              <w:t>（資金使途）</w:t>
            </w:r>
          </w:p>
          <w:p w14:paraId="5E44635D" w14:textId="77777777" w:rsidR="003A1B9C" w:rsidRPr="00954F8E" w:rsidRDefault="003A1B9C" w:rsidP="003A1B9C">
            <w:pPr>
              <w:overflowPunct w:val="0"/>
              <w:autoSpaceDN w:val="0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bottom w:val="dotted" w:sz="4" w:space="0" w:color="auto"/>
            </w:tcBorders>
          </w:tcPr>
          <w:p w14:paraId="00A4DC94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bottom w:val="dotted" w:sz="4" w:space="0" w:color="auto"/>
            </w:tcBorders>
          </w:tcPr>
          <w:p w14:paraId="4FAEBB8F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bottom w:val="dotted" w:sz="4" w:space="0" w:color="auto"/>
            </w:tcBorders>
          </w:tcPr>
          <w:p w14:paraId="7D5E33B7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bottom w:val="dotted" w:sz="4" w:space="0" w:color="auto"/>
            </w:tcBorders>
          </w:tcPr>
          <w:p w14:paraId="21F2E5D3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bottom w:val="dotted" w:sz="4" w:space="0" w:color="auto"/>
            </w:tcBorders>
          </w:tcPr>
          <w:p w14:paraId="7E678A51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</w:tr>
      <w:tr w:rsidR="003A1B9C" w:rsidRPr="00954F8E" w14:paraId="393BFB47" w14:textId="77777777" w:rsidTr="007B5976">
        <w:tc>
          <w:tcPr>
            <w:tcW w:w="531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55F09470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663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097B6675" w14:textId="77777777" w:rsidR="003A1B9C" w:rsidRPr="00954F8E" w:rsidRDefault="003A1B9C" w:rsidP="003A1B9C">
            <w:pPr>
              <w:overflowPunct w:val="0"/>
              <w:autoSpaceDN w:val="0"/>
              <w:ind w:leftChars="-52" w:left="-107" w:rightChars="-52" w:right="-107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 w:val="20"/>
                <w:szCs w:val="20"/>
              </w:rPr>
            </w:pPr>
            <w:r w:rsidRPr="00954F8E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</w:rPr>
              <w:t>（資金調達計画）</w:t>
            </w:r>
          </w:p>
        </w:tc>
        <w:tc>
          <w:tcPr>
            <w:tcW w:w="141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</w:tcPr>
          <w:p w14:paraId="5E163AD8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dotted" w:sz="4" w:space="0" w:color="auto"/>
              <w:bottom w:val="single" w:sz="4" w:space="0" w:color="auto"/>
            </w:tcBorders>
          </w:tcPr>
          <w:p w14:paraId="15DC4DFB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dotted" w:sz="4" w:space="0" w:color="auto"/>
              <w:bottom w:val="single" w:sz="4" w:space="0" w:color="auto"/>
            </w:tcBorders>
          </w:tcPr>
          <w:p w14:paraId="3FA86409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dotted" w:sz="4" w:space="0" w:color="auto"/>
              <w:bottom w:val="single" w:sz="4" w:space="0" w:color="auto"/>
            </w:tcBorders>
          </w:tcPr>
          <w:p w14:paraId="3A127C8B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dotted" w:sz="4" w:space="0" w:color="auto"/>
              <w:bottom w:val="single" w:sz="4" w:space="0" w:color="auto"/>
            </w:tcBorders>
          </w:tcPr>
          <w:p w14:paraId="7240C113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</w:tr>
      <w:tr w:rsidR="003A1B9C" w:rsidRPr="00954F8E" w14:paraId="681B225A" w14:textId="77777777" w:rsidTr="007B5976">
        <w:tc>
          <w:tcPr>
            <w:tcW w:w="531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14:paraId="4D23928E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68BA4187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954F8E">
              <w:rPr>
                <w:rFonts w:ascii="ＭＳ 明朝" w:hAnsi="ＭＳ 明朝" w:hint="eastAsia"/>
                <w:spacing w:val="2"/>
                <w:kern w:val="0"/>
                <w:szCs w:val="21"/>
              </w:rPr>
              <w:t>５</w:t>
            </w:r>
          </w:p>
          <w:p w14:paraId="4C70C01E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1C872434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0784A88D" w14:textId="77777777" w:rsidR="003A1B9C" w:rsidRPr="00954F8E" w:rsidRDefault="003A1B9C" w:rsidP="003A1B9C">
            <w:pPr>
              <w:overflowPunct w:val="0"/>
              <w:autoSpaceDN w:val="0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 w:val="20"/>
                <w:szCs w:val="20"/>
              </w:rPr>
            </w:pPr>
            <w:r w:rsidRPr="00954F8E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</w:rPr>
              <w:t>（資金使途）</w:t>
            </w:r>
          </w:p>
          <w:p w14:paraId="0742CB8B" w14:textId="77777777" w:rsidR="003A1B9C" w:rsidRPr="00954F8E" w:rsidRDefault="003A1B9C" w:rsidP="003A1B9C">
            <w:pPr>
              <w:overflowPunct w:val="0"/>
              <w:autoSpaceDN w:val="0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</w:tcPr>
          <w:p w14:paraId="28874E51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dotted" w:sz="4" w:space="0" w:color="auto"/>
            </w:tcBorders>
          </w:tcPr>
          <w:p w14:paraId="69D44374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dotted" w:sz="4" w:space="0" w:color="auto"/>
            </w:tcBorders>
          </w:tcPr>
          <w:p w14:paraId="0F2CA4AB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dotted" w:sz="4" w:space="0" w:color="auto"/>
            </w:tcBorders>
          </w:tcPr>
          <w:p w14:paraId="3EB5DA56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dotted" w:sz="4" w:space="0" w:color="auto"/>
            </w:tcBorders>
          </w:tcPr>
          <w:p w14:paraId="6185E125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</w:tr>
      <w:tr w:rsidR="003A1B9C" w:rsidRPr="00954F8E" w14:paraId="18397F52" w14:textId="77777777" w:rsidTr="007B5976">
        <w:tc>
          <w:tcPr>
            <w:tcW w:w="531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7401D5B2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663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0570094D" w14:textId="77777777" w:rsidR="003A1B9C" w:rsidRPr="00954F8E" w:rsidRDefault="003A1B9C" w:rsidP="003A1B9C">
            <w:pPr>
              <w:overflowPunct w:val="0"/>
              <w:autoSpaceDN w:val="0"/>
              <w:ind w:leftChars="-52" w:left="-107" w:rightChars="-52" w:right="-107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 w:val="20"/>
                <w:szCs w:val="20"/>
              </w:rPr>
            </w:pPr>
            <w:r w:rsidRPr="00954F8E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</w:rPr>
              <w:t>（資金調達計画）</w:t>
            </w:r>
          </w:p>
        </w:tc>
        <w:tc>
          <w:tcPr>
            <w:tcW w:w="141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</w:tcPr>
          <w:p w14:paraId="3621775C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dotted" w:sz="4" w:space="0" w:color="auto"/>
              <w:bottom w:val="single" w:sz="4" w:space="0" w:color="auto"/>
            </w:tcBorders>
          </w:tcPr>
          <w:p w14:paraId="3CECDA97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dotted" w:sz="4" w:space="0" w:color="auto"/>
              <w:bottom w:val="single" w:sz="4" w:space="0" w:color="auto"/>
            </w:tcBorders>
          </w:tcPr>
          <w:p w14:paraId="658AA859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dotted" w:sz="4" w:space="0" w:color="auto"/>
              <w:bottom w:val="single" w:sz="4" w:space="0" w:color="auto"/>
            </w:tcBorders>
          </w:tcPr>
          <w:p w14:paraId="136941D7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dotted" w:sz="4" w:space="0" w:color="auto"/>
              <w:bottom w:val="single" w:sz="4" w:space="0" w:color="auto"/>
            </w:tcBorders>
          </w:tcPr>
          <w:p w14:paraId="480F90F9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</w:tr>
    </w:tbl>
    <w:p w14:paraId="70D61E9D" w14:textId="77777777" w:rsidR="00395D63" w:rsidRPr="00954F8E" w:rsidRDefault="00395D63" w:rsidP="008672B6">
      <w:pPr>
        <w:overflowPunct w:val="0"/>
        <w:autoSpaceDN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61616538" w14:textId="77777777" w:rsidR="004B3EFA" w:rsidRDefault="004B3EFA" w:rsidP="008672B6">
      <w:pPr>
        <w:overflowPunct w:val="0"/>
        <w:autoSpaceDN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7074FCAB" w14:textId="77777777" w:rsidR="004B3EFA" w:rsidRDefault="004B3EFA" w:rsidP="008672B6">
      <w:pPr>
        <w:overflowPunct w:val="0"/>
        <w:autoSpaceDN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530E1877" w14:textId="77777777" w:rsidR="004B3EFA" w:rsidRDefault="004B3EFA" w:rsidP="008672B6">
      <w:pPr>
        <w:overflowPunct w:val="0"/>
        <w:autoSpaceDN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5ECD803E" w14:textId="77777777" w:rsidR="004B3EFA" w:rsidRDefault="004B3EFA" w:rsidP="008672B6">
      <w:pPr>
        <w:overflowPunct w:val="0"/>
        <w:autoSpaceDN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0CBDC3C3" w14:textId="77777777" w:rsidR="004B3EFA" w:rsidRDefault="004B3EFA" w:rsidP="008672B6">
      <w:pPr>
        <w:overflowPunct w:val="0"/>
        <w:autoSpaceDN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670BBF44" w14:textId="77777777" w:rsidR="004B3EFA" w:rsidRDefault="004B3EFA" w:rsidP="008672B6">
      <w:pPr>
        <w:overflowPunct w:val="0"/>
        <w:autoSpaceDN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48B59315" w14:textId="77777777" w:rsidR="004B3EFA" w:rsidRDefault="004B3EFA" w:rsidP="008672B6">
      <w:pPr>
        <w:overflowPunct w:val="0"/>
        <w:autoSpaceDN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78D85E5F" w14:textId="77777777" w:rsidR="008672B6" w:rsidRPr="00954F8E" w:rsidRDefault="008672B6" w:rsidP="008672B6">
      <w:pPr>
        <w:overflowPunct w:val="0"/>
        <w:autoSpaceDN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954F8E">
        <w:rPr>
          <w:rFonts w:ascii="ＭＳ 明朝" w:hAnsi="ＭＳ 明朝" w:hint="eastAsia"/>
          <w:spacing w:val="2"/>
          <w:kern w:val="0"/>
          <w:szCs w:val="21"/>
        </w:rPr>
        <w:lastRenderedPageBreak/>
        <w:t>イ）ハード事業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1"/>
        <w:gridCol w:w="1663"/>
        <w:gridCol w:w="1418"/>
        <w:gridCol w:w="1419"/>
        <w:gridCol w:w="1419"/>
        <w:gridCol w:w="1419"/>
        <w:gridCol w:w="1419"/>
      </w:tblGrid>
      <w:tr w:rsidR="003C28FA" w:rsidRPr="00954F8E" w14:paraId="5E95543D" w14:textId="77777777" w:rsidTr="00312B69">
        <w:tc>
          <w:tcPr>
            <w:tcW w:w="531" w:type="dxa"/>
            <w:tcBorders>
              <w:bottom w:val="double" w:sz="4" w:space="0" w:color="auto"/>
              <w:right w:val="double" w:sz="4" w:space="0" w:color="auto"/>
            </w:tcBorders>
          </w:tcPr>
          <w:p w14:paraId="1FA9693C" w14:textId="77777777" w:rsidR="003C28FA" w:rsidRPr="00954F8E" w:rsidRDefault="003C28FA" w:rsidP="003C28FA">
            <w:pPr>
              <w:overflowPunct w:val="0"/>
              <w:autoSpaceDN w:val="0"/>
              <w:ind w:leftChars="-68" w:left="-140" w:rightChars="-52" w:right="-107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 w:val="16"/>
                <w:szCs w:val="16"/>
              </w:rPr>
            </w:pPr>
            <w:r w:rsidRPr="00954F8E">
              <w:rPr>
                <w:rFonts w:ascii="ＭＳ 明朝" w:hAnsi="ＭＳ 明朝" w:hint="eastAsia"/>
                <w:spacing w:val="2"/>
                <w:kern w:val="0"/>
                <w:sz w:val="16"/>
                <w:szCs w:val="16"/>
              </w:rPr>
              <w:t>優先度</w:t>
            </w:r>
          </w:p>
        </w:tc>
        <w:tc>
          <w:tcPr>
            <w:tcW w:w="1663" w:type="dxa"/>
            <w:tcBorders>
              <w:bottom w:val="double" w:sz="4" w:space="0" w:color="auto"/>
              <w:right w:val="double" w:sz="4" w:space="0" w:color="auto"/>
            </w:tcBorders>
          </w:tcPr>
          <w:p w14:paraId="4136ED0D" w14:textId="77777777" w:rsidR="003C28FA" w:rsidRPr="00954F8E" w:rsidRDefault="003C28FA" w:rsidP="003C28FA">
            <w:pPr>
              <w:overflowPunct w:val="0"/>
              <w:autoSpaceDN w:val="0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954F8E">
              <w:rPr>
                <w:rFonts w:ascii="ＭＳ 明朝" w:hAnsi="ＭＳ 明朝" w:hint="eastAsia"/>
                <w:spacing w:val="2"/>
                <w:kern w:val="0"/>
                <w:szCs w:val="21"/>
              </w:rPr>
              <w:t>項目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7330E5C9" w14:textId="1B738E12" w:rsidR="003C28FA" w:rsidRPr="00145A42" w:rsidRDefault="003C28FA" w:rsidP="003C28FA">
            <w:pPr>
              <w:overflowPunct w:val="0"/>
              <w:autoSpaceDN w:val="0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2"/>
                <w:kern w:val="0"/>
                <w:szCs w:val="21"/>
              </w:rPr>
              <w:t xml:space="preserve">令和　</w:t>
            </w:r>
            <w:r w:rsidRPr="00145A42">
              <w:rPr>
                <w:rFonts w:ascii="ＭＳ 明朝" w:hAnsi="ＭＳ 明朝" w:hint="eastAsia"/>
                <w:spacing w:val="2"/>
                <w:kern w:val="0"/>
                <w:szCs w:val="21"/>
              </w:rPr>
              <w:t>年度</w:t>
            </w:r>
          </w:p>
        </w:tc>
        <w:tc>
          <w:tcPr>
            <w:tcW w:w="1419" w:type="dxa"/>
            <w:tcBorders>
              <w:bottom w:val="double" w:sz="4" w:space="0" w:color="auto"/>
            </w:tcBorders>
          </w:tcPr>
          <w:p w14:paraId="35EC3699" w14:textId="09A76820" w:rsidR="003C28FA" w:rsidRPr="00145A42" w:rsidRDefault="003C28FA" w:rsidP="003C28FA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2"/>
                <w:kern w:val="0"/>
                <w:szCs w:val="21"/>
              </w:rPr>
              <w:t xml:space="preserve">令和　</w:t>
            </w:r>
            <w:r w:rsidRPr="00145A42">
              <w:rPr>
                <w:rFonts w:ascii="ＭＳ 明朝" w:hAnsi="ＭＳ 明朝" w:hint="eastAsia"/>
                <w:spacing w:val="2"/>
                <w:kern w:val="0"/>
                <w:szCs w:val="21"/>
              </w:rPr>
              <w:t>年度</w:t>
            </w:r>
          </w:p>
        </w:tc>
        <w:tc>
          <w:tcPr>
            <w:tcW w:w="1419" w:type="dxa"/>
            <w:tcBorders>
              <w:bottom w:val="double" w:sz="4" w:space="0" w:color="auto"/>
            </w:tcBorders>
          </w:tcPr>
          <w:p w14:paraId="41F758AF" w14:textId="50869F33" w:rsidR="003C28FA" w:rsidRPr="00145A42" w:rsidRDefault="003C28FA" w:rsidP="003C28FA">
            <w:pPr>
              <w:overflowPunct w:val="0"/>
              <w:autoSpaceDN w:val="0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2"/>
                <w:kern w:val="0"/>
                <w:szCs w:val="21"/>
              </w:rPr>
              <w:t xml:space="preserve">令和　</w:t>
            </w:r>
            <w:r w:rsidRPr="00145A42">
              <w:rPr>
                <w:rFonts w:ascii="ＭＳ 明朝" w:hAnsi="ＭＳ 明朝" w:hint="eastAsia"/>
                <w:spacing w:val="2"/>
                <w:kern w:val="0"/>
                <w:szCs w:val="21"/>
              </w:rPr>
              <w:t>年度</w:t>
            </w:r>
          </w:p>
        </w:tc>
        <w:tc>
          <w:tcPr>
            <w:tcW w:w="1419" w:type="dxa"/>
            <w:tcBorders>
              <w:bottom w:val="double" w:sz="4" w:space="0" w:color="auto"/>
            </w:tcBorders>
          </w:tcPr>
          <w:p w14:paraId="491207E4" w14:textId="3A3F85DB" w:rsidR="003C28FA" w:rsidRPr="00145A42" w:rsidRDefault="003C28FA" w:rsidP="003C28FA">
            <w:pPr>
              <w:overflowPunct w:val="0"/>
              <w:autoSpaceDN w:val="0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2"/>
                <w:kern w:val="0"/>
                <w:szCs w:val="21"/>
              </w:rPr>
              <w:t xml:space="preserve">令和　</w:t>
            </w:r>
            <w:r w:rsidRPr="00145A42">
              <w:rPr>
                <w:rFonts w:ascii="ＭＳ 明朝" w:hAnsi="ＭＳ 明朝" w:hint="eastAsia"/>
                <w:spacing w:val="2"/>
                <w:kern w:val="0"/>
                <w:szCs w:val="21"/>
              </w:rPr>
              <w:t>年度</w:t>
            </w:r>
          </w:p>
        </w:tc>
        <w:tc>
          <w:tcPr>
            <w:tcW w:w="1419" w:type="dxa"/>
            <w:tcBorders>
              <w:bottom w:val="double" w:sz="4" w:space="0" w:color="auto"/>
            </w:tcBorders>
          </w:tcPr>
          <w:p w14:paraId="53C59942" w14:textId="1D4570D1" w:rsidR="003C28FA" w:rsidRPr="00145A42" w:rsidRDefault="003C28FA" w:rsidP="003C28FA">
            <w:pPr>
              <w:overflowPunct w:val="0"/>
              <w:autoSpaceDN w:val="0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2"/>
                <w:kern w:val="0"/>
                <w:szCs w:val="21"/>
              </w:rPr>
              <w:t xml:space="preserve">令和　</w:t>
            </w:r>
            <w:r w:rsidRPr="00145A42">
              <w:rPr>
                <w:rFonts w:ascii="ＭＳ 明朝" w:hAnsi="ＭＳ 明朝" w:hint="eastAsia"/>
                <w:spacing w:val="2"/>
                <w:kern w:val="0"/>
                <w:szCs w:val="21"/>
              </w:rPr>
              <w:t>年度</w:t>
            </w:r>
          </w:p>
        </w:tc>
      </w:tr>
      <w:tr w:rsidR="003A1B9C" w:rsidRPr="00954F8E" w14:paraId="76ECB56C" w14:textId="77777777" w:rsidTr="007B5976">
        <w:tc>
          <w:tcPr>
            <w:tcW w:w="531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21CD8B25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655FBBE4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954F8E">
              <w:rPr>
                <w:rFonts w:ascii="ＭＳ 明朝" w:hAnsi="ＭＳ 明朝" w:hint="eastAsia"/>
                <w:spacing w:val="2"/>
                <w:kern w:val="0"/>
                <w:szCs w:val="21"/>
              </w:rPr>
              <w:t>１</w:t>
            </w:r>
          </w:p>
          <w:p w14:paraId="24B81589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451EFE56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663" w:type="dxa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511013B7" w14:textId="77777777" w:rsidR="003A1B9C" w:rsidRPr="00954F8E" w:rsidRDefault="003A1B9C" w:rsidP="003A1B9C">
            <w:pPr>
              <w:overflowPunct w:val="0"/>
              <w:autoSpaceDN w:val="0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 w:val="20"/>
                <w:szCs w:val="20"/>
              </w:rPr>
            </w:pPr>
            <w:r w:rsidRPr="00954F8E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</w:rPr>
              <w:t>（資金使途）</w:t>
            </w:r>
          </w:p>
          <w:p w14:paraId="70D13196" w14:textId="77777777" w:rsidR="003A1B9C" w:rsidRPr="00954F8E" w:rsidRDefault="003A1B9C" w:rsidP="003A1B9C">
            <w:pPr>
              <w:overflowPunct w:val="0"/>
              <w:autoSpaceDN w:val="0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</w:tcBorders>
          </w:tcPr>
          <w:p w14:paraId="24684D17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double" w:sz="4" w:space="0" w:color="auto"/>
              <w:bottom w:val="dotted" w:sz="4" w:space="0" w:color="auto"/>
            </w:tcBorders>
          </w:tcPr>
          <w:p w14:paraId="50624019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double" w:sz="4" w:space="0" w:color="auto"/>
              <w:bottom w:val="dotted" w:sz="4" w:space="0" w:color="auto"/>
            </w:tcBorders>
          </w:tcPr>
          <w:p w14:paraId="6441E9A1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double" w:sz="4" w:space="0" w:color="auto"/>
              <w:bottom w:val="dotted" w:sz="4" w:space="0" w:color="auto"/>
            </w:tcBorders>
          </w:tcPr>
          <w:p w14:paraId="4FACAA91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double" w:sz="4" w:space="0" w:color="auto"/>
              <w:bottom w:val="dotted" w:sz="4" w:space="0" w:color="auto"/>
            </w:tcBorders>
          </w:tcPr>
          <w:p w14:paraId="2E1857CA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</w:tr>
      <w:tr w:rsidR="003A1B9C" w:rsidRPr="00954F8E" w14:paraId="4C2071FF" w14:textId="77777777" w:rsidTr="007B5976">
        <w:tc>
          <w:tcPr>
            <w:tcW w:w="531" w:type="dxa"/>
            <w:vMerge/>
            <w:tcBorders>
              <w:right w:val="double" w:sz="4" w:space="0" w:color="auto"/>
            </w:tcBorders>
          </w:tcPr>
          <w:p w14:paraId="71F8F6A7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663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771B5FC6" w14:textId="77777777" w:rsidR="003A1B9C" w:rsidRPr="00954F8E" w:rsidRDefault="003A1B9C" w:rsidP="003A1B9C">
            <w:pPr>
              <w:overflowPunct w:val="0"/>
              <w:autoSpaceDN w:val="0"/>
              <w:ind w:leftChars="-52" w:left="-107" w:rightChars="-52" w:right="-107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 w:val="20"/>
                <w:szCs w:val="20"/>
              </w:rPr>
            </w:pPr>
            <w:r w:rsidRPr="00954F8E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</w:rPr>
              <w:t>（資金調達計画）</w:t>
            </w:r>
          </w:p>
        </w:tc>
        <w:tc>
          <w:tcPr>
            <w:tcW w:w="141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</w:tcPr>
          <w:p w14:paraId="7036198D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dotted" w:sz="4" w:space="0" w:color="auto"/>
              <w:bottom w:val="single" w:sz="4" w:space="0" w:color="auto"/>
            </w:tcBorders>
          </w:tcPr>
          <w:p w14:paraId="667F2258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dotted" w:sz="4" w:space="0" w:color="auto"/>
              <w:bottom w:val="single" w:sz="4" w:space="0" w:color="auto"/>
            </w:tcBorders>
          </w:tcPr>
          <w:p w14:paraId="36556801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dotted" w:sz="4" w:space="0" w:color="auto"/>
              <w:bottom w:val="single" w:sz="4" w:space="0" w:color="auto"/>
            </w:tcBorders>
          </w:tcPr>
          <w:p w14:paraId="0583C6A2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dotted" w:sz="4" w:space="0" w:color="auto"/>
              <w:bottom w:val="single" w:sz="4" w:space="0" w:color="auto"/>
            </w:tcBorders>
          </w:tcPr>
          <w:p w14:paraId="2B67E748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</w:tr>
      <w:tr w:rsidR="003A1B9C" w:rsidRPr="00395D63" w14:paraId="5D19F272" w14:textId="77777777" w:rsidTr="007B5976">
        <w:tc>
          <w:tcPr>
            <w:tcW w:w="531" w:type="dxa"/>
            <w:vMerge w:val="restart"/>
            <w:tcBorders>
              <w:right w:val="double" w:sz="4" w:space="0" w:color="auto"/>
            </w:tcBorders>
          </w:tcPr>
          <w:p w14:paraId="13C2305C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1BC60268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954F8E">
              <w:rPr>
                <w:rFonts w:ascii="ＭＳ 明朝" w:hAnsi="ＭＳ 明朝" w:hint="eastAsia"/>
                <w:spacing w:val="2"/>
                <w:kern w:val="0"/>
                <w:szCs w:val="21"/>
              </w:rPr>
              <w:t>２</w:t>
            </w:r>
          </w:p>
          <w:p w14:paraId="1657001D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22AC1215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663" w:type="dxa"/>
            <w:tcBorders>
              <w:bottom w:val="dotted" w:sz="4" w:space="0" w:color="auto"/>
              <w:right w:val="double" w:sz="4" w:space="0" w:color="auto"/>
            </w:tcBorders>
          </w:tcPr>
          <w:p w14:paraId="3E3E7649" w14:textId="77777777" w:rsidR="003A1B9C" w:rsidRPr="00954F8E" w:rsidRDefault="003A1B9C" w:rsidP="003A1B9C">
            <w:pPr>
              <w:overflowPunct w:val="0"/>
              <w:autoSpaceDN w:val="0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 w:val="20"/>
                <w:szCs w:val="20"/>
              </w:rPr>
            </w:pPr>
            <w:r w:rsidRPr="00954F8E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</w:rPr>
              <w:t>（資金使途）</w:t>
            </w:r>
          </w:p>
          <w:p w14:paraId="7D4CB35F" w14:textId="77777777" w:rsidR="003A1B9C" w:rsidRPr="00954F8E" w:rsidRDefault="003A1B9C" w:rsidP="003A1B9C">
            <w:pPr>
              <w:overflowPunct w:val="0"/>
              <w:autoSpaceDN w:val="0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bottom w:val="dotted" w:sz="4" w:space="0" w:color="auto"/>
            </w:tcBorders>
          </w:tcPr>
          <w:p w14:paraId="028A3016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bottom w:val="dotted" w:sz="4" w:space="0" w:color="auto"/>
            </w:tcBorders>
          </w:tcPr>
          <w:p w14:paraId="0A63771D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bottom w:val="dotted" w:sz="4" w:space="0" w:color="auto"/>
            </w:tcBorders>
          </w:tcPr>
          <w:p w14:paraId="24DD5314" w14:textId="77777777" w:rsidR="003A1B9C" w:rsidRPr="00395D63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color w:val="FF0000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bottom w:val="dotted" w:sz="4" w:space="0" w:color="auto"/>
            </w:tcBorders>
          </w:tcPr>
          <w:p w14:paraId="59C8F1EF" w14:textId="77777777" w:rsidR="003A1B9C" w:rsidRPr="00395D63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color w:val="FF0000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bottom w:val="dotted" w:sz="4" w:space="0" w:color="auto"/>
            </w:tcBorders>
          </w:tcPr>
          <w:p w14:paraId="0CF639F4" w14:textId="77777777" w:rsidR="003A1B9C" w:rsidRPr="00395D63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color w:val="FF0000"/>
                <w:spacing w:val="2"/>
                <w:kern w:val="0"/>
                <w:szCs w:val="21"/>
              </w:rPr>
            </w:pPr>
          </w:p>
        </w:tc>
      </w:tr>
      <w:tr w:rsidR="003A1B9C" w:rsidRPr="00395D63" w14:paraId="2AB3DC49" w14:textId="77777777" w:rsidTr="007B5976">
        <w:tc>
          <w:tcPr>
            <w:tcW w:w="531" w:type="dxa"/>
            <w:vMerge/>
            <w:tcBorders>
              <w:right w:val="double" w:sz="4" w:space="0" w:color="auto"/>
            </w:tcBorders>
          </w:tcPr>
          <w:p w14:paraId="4776F115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663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390B7B29" w14:textId="77777777" w:rsidR="003A1B9C" w:rsidRPr="00954F8E" w:rsidRDefault="003A1B9C" w:rsidP="003A1B9C">
            <w:pPr>
              <w:overflowPunct w:val="0"/>
              <w:autoSpaceDN w:val="0"/>
              <w:ind w:leftChars="-52" w:left="-107" w:rightChars="-52" w:right="-107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 w:val="20"/>
                <w:szCs w:val="20"/>
              </w:rPr>
            </w:pPr>
            <w:r w:rsidRPr="00954F8E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</w:rPr>
              <w:t>（資金調達計画）</w:t>
            </w:r>
          </w:p>
        </w:tc>
        <w:tc>
          <w:tcPr>
            <w:tcW w:w="141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</w:tcPr>
          <w:p w14:paraId="0880A725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dotted" w:sz="4" w:space="0" w:color="auto"/>
              <w:bottom w:val="single" w:sz="4" w:space="0" w:color="auto"/>
            </w:tcBorders>
          </w:tcPr>
          <w:p w14:paraId="4A98E259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dotted" w:sz="4" w:space="0" w:color="auto"/>
              <w:bottom w:val="single" w:sz="4" w:space="0" w:color="auto"/>
            </w:tcBorders>
          </w:tcPr>
          <w:p w14:paraId="66305B1A" w14:textId="77777777" w:rsidR="003A1B9C" w:rsidRPr="00395D63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color w:val="FF0000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dotted" w:sz="4" w:space="0" w:color="auto"/>
              <w:bottom w:val="single" w:sz="4" w:space="0" w:color="auto"/>
            </w:tcBorders>
          </w:tcPr>
          <w:p w14:paraId="6823EE6D" w14:textId="77777777" w:rsidR="003A1B9C" w:rsidRPr="00395D63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color w:val="FF0000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dotted" w:sz="4" w:space="0" w:color="auto"/>
              <w:bottom w:val="single" w:sz="4" w:space="0" w:color="auto"/>
            </w:tcBorders>
          </w:tcPr>
          <w:p w14:paraId="457EC0B6" w14:textId="77777777" w:rsidR="003A1B9C" w:rsidRPr="00395D63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color w:val="FF0000"/>
                <w:spacing w:val="2"/>
                <w:kern w:val="0"/>
                <w:szCs w:val="21"/>
              </w:rPr>
            </w:pPr>
          </w:p>
        </w:tc>
      </w:tr>
      <w:tr w:rsidR="003A1B9C" w:rsidRPr="00395D63" w14:paraId="5A950FD3" w14:textId="77777777" w:rsidTr="007B5976">
        <w:tc>
          <w:tcPr>
            <w:tcW w:w="531" w:type="dxa"/>
            <w:vMerge w:val="restart"/>
            <w:tcBorders>
              <w:right w:val="double" w:sz="4" w:space="0" w:color="auto"/>
            </w:tcBorders>
          </w:tcPr>
          <w:p w14:paraId="5116B203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6EB80098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954F8E">
              <w:rPr>
                <w:rFonts w:ascii="ＭＳ 明朝" w:hAnsi="ＭＳ 明朝" w:hint="eastAsia"/>
                <w:spacing w:val="2"/>
                <w:kern w:val="0"/>
                <w:szCs w:val="21"/>
              </w:rPr>
              <w:t>３</w:t>
            </w:r>
          </w:p>
          <w:p w14:paraId="23FBA974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08A07FB7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663" w:type="dxa"/>
            <w:tcBorders>
              <w:bottom w:val="dotted" w:sz="4" w:space="0" w:color="auto"/>
              <w:right w:val="double" w:sz="4" w:space="0" w:color="auto"/>
            </w:tcBorders>
          </w:tcPr>
          <w:p w14:paraId="10504848" w14:textId="77777777" w:rsidR="003A1B9C" w:rsidRPr="00954F8E" w:rsidRDefault="003A1B9C" w:rsidP="003A1B9C">
            <w:pPr>
              <w:overflowPunct w:val="0"/>
              <w:autoSpaceDN w:val="0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 w:val="20"/>
                <w:szCs w:val="20"/>
              </w:rPr>
            </w:pPr>
            <w:r w:rsidRPr="00954F8E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</w:rPr>
              <w:t>（資金使途）</w:t>
            </w:r>
          </w:p>
          <w:p w14:paraId="72F1997E" w14:textId="77777777" w:rsidR="003A1B9C" w:rsidRPr="00954F8E" w:rsidRDefault="003A1B9C" w:rsidP="003A1B9C">
            <w:pPr>
              <w:overflowPunct w:val="0"/>
              <w:autoSpaceDN w:val="0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bottom w:val="dotted" w:sz="4" w:space="0" w:color="auto"/>
            </w:tcBorders>
          </w:tcPr>
          <w:p w14:paraId="399A5E7A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bottom w:val="dotted" w:sz="4" w:space="0" w:color="auto"/>
            </w:tcBorders>
          </w:tcPr>
          <w:p w14:paraId="722730C7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bottom w:val="dotted" w:sz="4" w:space="0" w:color="auto"/>
            </w:tcBorders>
          </w:tcPr>
          <w:p w14:paraId="648746EA" w14:textId="77777777" w:rsidR="003A1B9C" w:rsidRPr="00395D63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color w:val="FF0000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bottom w:val="dotted" w:sz="4" w:space="0" w:color="auto"/>
            </w:tcBorders>
          </w:tcPr>
          <w:p w14:paraId="34B86C54" w14:textId="77777777" w:rsidR="003A1B9C" w:rsidRPr="00395D63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color w:val="FF0000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bottom w:val="dotted" w:sz="4" w:space="0" w:color="auto"/>
            </w:tcBorders>
          </w:tcPr>
          <w:p w14:paraId="2220ACE2" w14:textId="77777777" w:rsidR="003A1B9C" w:rsidRPr="00395D63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color w:val="FF0000"/>
                <w:spacing w:val="2"/>
                <w:kern w:val="0"/>
                <w:szCs w:val="21"/>
              </w:rPr>
            </w:pPr>
          </w:p>
        </w:tc>
      </w:tr>
      <w:tr w:rsidR="003A1B9C" w:rsidRPr="00395D63" w14:paraId="35D8AB0C" w14:textId="77777777" w:rsidTr="007B5976">
        <w:tc>
          <w:tcPr>
            <w:tcW w:w="531" w:type="dxa"/>
            <w:vMerge/>
            <w:tcBorders>
              <w:right w:val="double" w:sz="4" w:space="0" w:color="auto"/>
            </w:tcBorders>
          </w:tcPr>
          <w:p w14:paraId="238CF48F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663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718EE2CB" w14:textId="77777777" w:rsidR="003A1B9C" w:rsidRPr="00954F8E" w:rsidRDefault="003A1B9C" w:rsidP="003A1B9C">
            <w:pPr>
              <w:overflowPunct w:val="0"/>
              <w:autoSpaceDN w:val="0"/>
              <w:ind w:leftChars="-52" w:left="-107" w:rightChars="-52" w:right="-107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 w:val="20"/>
                <w:szCs w:val="20"/>
              </w:rPr>
            </w:pPr>
            <w:r w:rsidRPr="00954F8E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</w:rPr>
              <w:t>（資金調達計画）</w:t>
            </w:r>
          </w:p>
        </w:tc>
        <w:tc>
          <w:tcPr>
            <w:tcW w:w="141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</w:tcPr>
          <w:p w14:paraId="119F8594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dotted" w:sz="4" w:space="0" w:color="auto"/>
              <w:bottom w:val="single" w:sz="4" w:space="0" w:color="auto"/>
            </w:tcBorders>
          </w:tcPr>
          <w:p w14:paraId="2FD42DBF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dotted" w:sz="4" w:space="0" w:color="auto"/>
              <w:bottom w:val="single" w:sz="4" w:space="0" w:color="auto"/>
            </w:tcBorders>
          </w:tcPr>
          <w:p w14:paraId="79EBCDF4" w14:textId="77777777" w:rsidR="003A1B9C" w:rsidRPr="00395D63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color w:val="FF0000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dotted" w:sz="4" w:space="0" w:color="auto"/>
              <w:bottom w:val="single" w:sz="4" w:space="0" w:color="auto"/>
            </w:tcBorders>
          </w:tcPr>
          <w:p w14:paraId="6648F41D" w14:textId="77777777" w:rsidR="003A1B9C" w:rsidRPr="00395D63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color w:val="FF0000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dotted" w:sz="4" w:space="0" w:color="auto"/>
              <w:bottom w:val="single" w:sz="4" w:space="0" w:color="auto"/>
            </w:tcBorders>
          </w:tcPr>
          <w:p w14:paraId="17C9DAB9" w14:textId="77777777" w:rsidR="003A1B9C" w:rsidRPr="00395D63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color w:val="FF0000"/>
                <w:spacing w:val="2"/>
                <w:kern w:val="0"/>
                <w:szCs w:val="21"/>
              </w:rPr>
            </w:pPr>
          </w:p>
        </w:tc>
      </w:tr>
      <w:tr w:rsidR="003A1B9C" w:rsidRPr="00395D63" w14:paraId="29E56F2E" w14:textId="77777777" w:rsidTr="007B5976">
        <w:tc>
          <w:tcPr>
            <w:tcW w:w="531" w:type="dxa"/>
            <w:vMerge w:val="restart"/>
            <w:tcBorders>
              <w:right w:val="double" w:sz="4" w:space="0" w:color="auto"/>
            </w:tcBorders>
          </w:tcPr>
          <w:p w14:paraId="5426BBE8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6D03973C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954F8E">
              <w:rPr>
                <w:rFonts w:ascii="ＭＳ 明朝" w:hAnsi="ＭＳ 明朝" w:hint="eastAsia"/>
                <w:spacing w:val="2"/>
                <w:kern w:val="0"/>
                <w:szCs w:val="21"/>
              </w:rPr>
              <w:t>４</w:t>
            </w:r>
          </w:p>
          <w:p w14:paraId="3DCDBE7A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19111488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663" w:type="dxa"/>
            <w:tcBorders>
              <w:bottom w:val="dotted" w:sz="4" w:space="0" w:color="auto"/>
              <w:right w:val="double" w:sz="4" w:space="0" w:color="auto"/>
            </w:tcBorders>
          </w:tcPr>
          <w:p w14:paraId="3F4D6073" w14:textId="77777777" w:rsidR="003A1B9C" w:rsidRPr="00954F8E" w:rsidRDefault="003A1B9C" w:rsidP="003A1B9C">
            <w:pPr>
              <w:overflowPunct w:val="0"/>
              <w:autoSpaceDN w:val="0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 w:val="20"/>
                <w:szCs w:val="20"/>
              </w:rPr>
            </w:pPr>
            <w:r w:rsidRPr="00954F8E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</w:rPr>
              <w:t>（資金使途）</w:t>
            </w:r>
          </w:p>
          <w:p w14:paraId="1679FAB7" w14:textId="77777777" w:rsidR="003A1B9C" w:rsidRPr="00954F8E" w:rsidRDefault="003A1B9C" w:rsidP="003A1B9C">
            <w:pPr>
              <w:overflowPunct w:val="0"/>
              <w:autoSpaceDN w:val="0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bottom w:val="dotted" w:sz="4" w:space="0" w:color="auto"/>
            </w:tcBorders>
          </w:tcPr>
          <w:p w14:paraId="6093F746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bottom w:val="dotted" w:sz="4" w:space="0" w:color="auto"/>
            </w:tcBorders>
          </w:tcPr>
          <w:p w14:paraId="27822C7F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bottom w:val="dotted" w:sz="4" w:space="0" w:color="auto"/>
            </w:tcBorders>
          </w:tcPr>
          <w:p w14:paraId="47F1C579" w14:textId="77777777" w:rsidR="003A1B9C" w:rsidRPr="00395D63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color w:val="FF0000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bottom w:val="dotted" w:sz="4" w:space="0" w:color="auto"/>
            </w:tcBorders>
          </w:tcPr>
          <w:p w14:paraId="21319BC9" w14:textId="77777777" w:rsidR="003A1B9C" w:rsidRPr="00395D63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color w:val="FF0000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bottom w:val="dotted" w:sz="4" w:space="0" w:color="auto"/>
            </w:tcBorders>
          </w:tcPr>
          <w:p w14:paraId="073225EB" w14:textId="77777777" w:rsidR="003A1B9C" w:rsidRPr="00395D63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color w:val="FF0000"/>
                <w:spacing w:val="2"/>
                <w:kern w:val="0"/>
                <w:szCs w:val="21"/>
              </w:rPr>
            </w:pPr>
          </w:p>
        </w:tc>
      </w:tr>
      <w:tr w:rsidR="003A1B9C" w:rsidRPr="00395D63" w14:paraId="1D1AE67A" w14:textId="77777777" w:rsidTr="007B5976">
        <w:tc>
          <w:tcPr>
            <w:tcW w:w="531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61E70423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663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7696970A" w14:textId="77777777" w:rsidR="003A1B9C" w:rsidRPr="00954F8E" w:rsidRDefault="003A1B9C" w:rsidP="003A1B9C">
            <w:pPr>
              <w:overflowPunct w:val="0"/>
              <w:autoSpaceDN w:val="0"/>
              <w:ind w:leftChars="-52" w:left="-107" w:rightChars="-52" w:right="-107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 w:val="20"/>
                <w:szCs w:val="20"/>
              </w:rPr>
            </w:pPr>
            <w:r w:rsidRPr="00954F8E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</w:rPr>
              <w:t>（資金調達計画）</w:t>
            </w:r>
          </w:p>
        </w:tc>
        <w:tc>
          <w:tcPr>
            <w:tcW w:w="141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</w:tcPr>
          <w:p w14:paraId="0A2D6328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dotted" w:sz="4" w:space="0" w:color="auto"/>
              <w:bottom w:val="single" w:sz="4" w:space="0" w:color="auto"/>
            </w:tcBorders>
          </w:tcPr>
          <w:p w14:paraId="0A41A736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dotted" w:sz="4" w:space="0" w:color="auto"/>
              <w:bottom w:val="single" w:sz="4" w:space="0" w:color="auto"/>
            </w:tcBorders>
          </w:tcPr>
          <w:p w14:paraId="13B88681" w14:textId="77777777" w:rsidR="003A1B9C" w:rsidRPr="00395D63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color w:val="FF0000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dotted" w:sz="4" w:space="0" w:color="auto"/>
              <w:bottom w:val="single" w:sz="4" w:space="0" w:color="auto"/>
            </w:tcBorders>
          </w:tcPr>
          <w:p w14:paraId="290CCC12" w14:textId="77777777" w:rsidR="003A1B9C" w:rsidRPr="00395D63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color w:val="FF0000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dotted" w:sz="4" w:space="0" w:color="auto"/>
              <w:bottom w:val="single" w:sz="4" w:space="0" w:color="auto"/>
            </w:tcBorders>
          </w:tcPr>
          <w:p w14:paraId="6AFD93C5" w14:textId="77777777" w:rsidR="003A1B9C" w:rsidRPr="00395D63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color w:val="FF0000"/>
                <w:spacing w:val="2"/>
                <w:kern w:val="0"/>
                <w:szCs w:val="21"/>
              </w:rPr>
            </w:pPr>
          </w:p>
        </w:tc>
      </w:tr>
      <w:tr w:rsidR="003A1B9C" w:rsidRPr="00395D63" w14:paraId="68C59857" w14:textId="77777777" w:rsidTr="007B5976">
        <w:tc>
          <w:tcPr>
            <w:tcW w:w="531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14:paraId="2C089E2E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61A9059A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954F8E">
              <w:rPr>
                <w:rFonts w:ascii="ＭＳ 明朝" w:hAnsi="ＭＳ 明朝" w:hint="eastAsia"/>
                <w:spacing w:val="2"/>
                <w:kern w:val="0"/>
                <w:szCs w:val="21"/>
              </w:rPr>
              <w:t>５</w:t>
            </w:r>
          </w:p>
          <w:p w14:paraId="2C48DC4F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023883BE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4D22B69C" w14:textId="77777777" w:rsidR="003A1B9C" w:rsidRPr="00954F8E" w:rsidRDefault="003A1B9C" w:rsidP="003A1B9C">
            <w:pPr>
              <w:overflowPunct w:val="0"/>
              <w:autoSpaceDN w:val="0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 w:val="20"/>
                <w:szCs w:val="20"/>
              </w:rPr>
            </w:pPr>
            <w:r w:rsidRPr="00954F8E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</w:rPr>
              <w:t>（資金使途）</w:t>
            </w:r>
          </w:p>
          <w:p w14:paraId="47C46D6B" w14:textId="77777777" w:rsidR="003A1B9C" w:rsidRPr="00954F8E" w:rsidRDefault="003A1B9C" w:rsidP="003A1B9C">
            <w:pPr>
              <w:overflowPunct w:val="0"/>
              <w:autoSpaceDN w:val="0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</w:tcPr>
          <w:p w14:paraId="55A67E2F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dotted" w:sz="4" w:space="0" w:color="auto"/>
            </w:tcBorders>
          </w:tcPr>
          <w:p w14:paraId="6F43A285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dotted" w:sz="4" w:space="0" w:color="auto"/>
            </w:tcBorders>
          </w:tcPr>
          <w:p w14:paraId="10BEB32B" w14:textId="77777777" w:rsidR="003A1B9C" w:rsidRPr="00395D63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color w:val="FF0000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dotted" w:sz="4" w:space="0" w:color="auto"/>
            </w:tcBorders>
          </w:tcPr>
          <w:p w14:paraId="7EEC2CFE" w14:textId="77777777" w:rsidR="003A1B9C" w:rsidRPr="00395D63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color w:val="FF0000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dotted" w:sz="4" w:space="0" w:color="auto"/>
            </w:tcBorders>
          </w:tcPr>
          <w:p w14:paraId="45870B34" w14:textId="77777777" w:rsidR="003A1B9C" w:rsidRPr="00395D63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color w:val="FF0000"/>
                <w:spacing w:val="2"/>
                <w:kern w:val="0"/>
                <w:szCs w:val="21"/>
              </w:rPr>
            </w:pPr>
          </w:p>
        </w:tc>
      </w:tr>
      <w:tr w:rsidR="003A1B9C" w:rsidRPr="00395D63" w14:paraId="76BD56BD" w14:textId="77777777" w:rsidTr="007B5976">
        <w:tc>
          <w:tcPr>
            <w:tcW w:w="531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7F722242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663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58994A51" w14:textId="77777777" w:rsidR="003A1B9C" w:rsidRPr="00954F8E" w:rsidRDefault="003A1B9C" w:rsidP="003A1B9C">
            <w:pPr>
              <w:overflowPunct w:val="0"/>
              <w:autoSpaceDN w:val="0"/>
              <w:ind w:leftChars="-52" w:left="-107" w:rightChars="-52" w:right="-107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 w:val="20"/>
                <w:szCs w:val="20"/>
              </w:rPr>
            </w:pPr>
            <w:r w:rsidRPr="00954F8E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</w:rPr>
              <w:t>（資金調達計画）</w:t>
            </w:r>
          </w:p>
        </w:tc>
        <w:tc>
          <w:tcPr>
            <w:tcW w:w="141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</w:tcPr>
          <w:p w14:paraId="0BC4E783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dotted" w:sz="4" w:space="0" w:color="auto"/>
              <w:bottom w:val="single" w:sz="4" w:space="0" w:color="auto"/>
            </w:tcBorders>
          </w:tcPr>
          <w:p w14:paraId="1BF23727" w14:textId="77777777" w:rsidR="003A1B9C" w:rsidRPr="00954F8E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dotted" w:sz="4" w:space="0" w:color="auto"/>
              <w:bottom w:val="single" w:sz="4" w:space="0" w:color="auto"/>
            </w:tcBorders>
          </w:tcPr>
          <w:p w14:paraId="363A8D3D" w14:textId="77777777" w:rsidR="003A1B9C" w:rsidRPr="00395D63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color w:val="FF0000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dotted" w:sz="4" w:space="0" w:color="auto"/>
              <w:bottom w:val="single" w:sz="4" w:space="0" w:color="auto"/>
            </w:tcBorders>
          </w:tcPr>
          <w:p w14:paraId="7F492E3B" w14:textId="77777777" w:rsidR="003A1B9C" w:rsidRPr="00395D63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color w:val="FF0000"/>
                <w:spacing w:val="2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dotted" w:sz="4" w:space="0" w:color="auto"/>
              <w:bottom w:val="single" w:sz="4" w:space="0" w:color="auto"/>
            </w:tcBorders>
          </w:tcPr>
          <w:p w14:paraId="357F7BCE" w14:textId="77777777" w:rsidR="003A1B9C" w:rsidRPr="00395D63" w:rsidRDefault="003A1B9C" w:rsidP="003A1B9C">
            <w:pPr>
              <w:overflowPunct w:val="0"/>
              <w:autoSpaceDN w:val="0"/>
              <w:textAlignment w:val="baseline"/>
              <w:rPr>
                <w:rFonts w:ascii="ＭＳ 明朝" w:hAnsi="ＭＳ 明朝"/>
                <w:color w:val="FF0000"/>
                <w:spacing w:val="2"/>
                <w:kern w:val="0"/>
                <w:szCs w:val="21"/>
              </w:rPr>
            </w:pPr>
          </w:p>
        </w:tc>
      </w:tr>
    </w:tbl>
    <w:p w14:paraId="58B586BF" w14:textId="77777777" w:rsidR="0028321D" w:rsidRPr="009416BC" w:rsidRDefault="0028321D" w:rsidP="00590F58">
      <w:pPr>
        <w:widowControl/>
        <w:autoSpaceDN w:val="0"/>
        <w:jc w:val="left"/>
        <w:rPr>
          <w:rFonts w:ascii="ＭＳ 明朝" w:hAnsi="ＭＳ 明朝" w:cs="ＭＳ 明朝"/>
          <w:color w:val="000000"/>
          <w:kern w:val="0"/>
          <w:szCs w:val="21"/>
        </w:rPr>
      </w:pPr>
    </w:p>
    <w:sectPr w:rsidR="0028321D" w:rsidRPr="009416BC" w:rsidSect="00D231F9">
      <w:pgSz w:w="11906" w:h="16838" w:code="9"/>
      <w:pgMar w:top="1134" w:right="1304" w:bottom="1134" w:left="1304" w:header="851" w:footer="992" w:gutter="0"/>
      <w:cols w:space="425"/>
      <w:titlePg/>
      <w:docGrid w:type="linesAndChars" w:linePitch="360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F771F" w14:textId="77777777" w:rsidR="00B92BC2" w:rsidRDefault="00B92BC2" w:rsidP="004E3CA5">
      <w:r>
        <w:separator/>
      </w:r>
    </w:p>
  </w:endnote>
  <w:endnote w:type="continuationSeparator" w:id="0">
    <w:p w14:paraId="21BC4816" w14:textId="77777777" w:rsidR="00B92BC2" w:rsidRDefault="00B92BC2" w:rsidP="004E3CA5">
      <w:r>
        <w:continuationSeparator/>
      </w:r>
    </w:p>
  </w:endnote>
  <w:endnote w:type="continuationNotice" w:id="1">
    <w:p w14:paraId="0682AFBC" w14:textId="77777777" w:rsidR="00B92BC2" w:rsidRDefault="00B92B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3E1F9" w14:textId="77777777" w:rsidR="00B92BC2" w:rsidRDefault="00B92BC2" w:rsidP="004E3CA5">
      <w:r>
        <w:separator/>
      </w:r>
    </w:p>
  </w:footnote>
  <w:footnote w:type="continuationSeparator" w:id="0">
    <w:p w14:paraId="4BBF1B50" w14:textId="77777777" w:rsidR="00B92BC2" w:rsidRDefault="00B92BC2" w:rsidP="004E3CA5">
      <w:r>
        <w:continuationSeparator/>
      </w:r>
    </w:p>
  </w:footnote>
  <w:footnote w:type="continuationNotice" w:id="1">
    <w:p w14:paraId="5AF3DE0F" w14:textId="77777777" w:rsidR="00B92BC2" w:rsidRDefault="00B92B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1159"/>
    <w:multiLevelType w:val="hybridMultilevel"/>
    <w:tmpl w:val="4A74CFD0"/>
    <w:lvl w:ilvl="0" w:tplc="FA3EA2EA">
      <w:start w:val="3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CA1CCE"/>
    <w:multiLevelType w:val="hybridMultilevel"/>
    <w:tmpl w:val="4022CCBE"/>
    <w:lvl w:ilvl="0" w:tplc="FA005C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014D99"/>
    <w:multiLevelType w:val="hybridMultilevel"/>
    <w:tmpl w:val="F9C8232A"/>
    <w:lvl w:ilvl="0" w:tplc="6AEC78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AF7C0C"/>
    <w:multiLevelType w:val="hybridMultilevel"/>
    <w:tmpl w:val="921A7386"/>
    <w:lvl w:ilvl="0" w:tplc="63F0820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02C2923"/>
    <w:multiLevelType w:val="hybridMultilevel"/>
    <w:tmpl w:val="974CEB9A"/>
    <w:lvl w:ilvl="0" w:tplc="AB6CC80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C35AFC"/>
    <w:multiLevelType w:val="hybridMultilevel"/>
    <w:tmpl w:val="F572ACEC"/>
    <w:lvl w:ilvl="0" w:tplc="DAD229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0A3578"/>
    <w:multiLevelType w:val="hybridMultilevel"/>
    <w:tmpl w:val="3976EB7C"/>
    <w:lvl w:ilvl="0" w:tplc="47EA6F60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7" w15:restartNumberingAfterBreak="0">
    <w:nsid w:val="26A82E69"/>
    <w:multiLevelType w:val="hybridMultilevel"/>
    <w:tmpl w:val="3B7666C4"/>
    <w:lvl w:ilvl="0" w:tplc="B6E61F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E05B5F"/>
    <w:multiLevelType w:val="hybridMultilevel"/>
    <w:tmpl w:val="0FC69A82"/>
    <w:lvl w:ilvl="0" w:tplc="A8B0EB8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8F44DDC"/>
    <w:multiLevelType w:val="hybridMultilevel"/>
    <w:tmpl w:val="B7F6E752"/>
    <w:lvl w:ilvl="0" w:tplc="A810FF3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ABC26DA"/>
    <w:multiLevelType w:val="hybridMultilevel"/>
    <w:tmpl w:val="79A0800C"/>
    <w:lvl w:ilvl="0" w:tplc="B5DEAFA6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E287682"/>
    <w:multiLevelType w:val="hybridMultilevel"/>
    <w:tmpl w:val="958C8CDC"/>
    <w:lvl w:ilvl="0" w:tplc="AF888F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E4E10D9"/>
    <w:multiLevelType w:val="hybridMultilevel"/>
    <w:tmpl w:val="33A808D6"/>
    <w:lvl w:ilvl="0" w:tplc="CF4C1EF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FE93729"/>
    <w:multiLevelType w:val="hybridMultilevel"/>
    <w:tmpl w:val="723E24F2"/>
    <w:lvl w:ilvl="0" w:tplc="60C863C8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4" w15:restartNumberingAfterBreak="0">
    <w:nsid w:val="37DF1CBF"/>
    <w:multiLevelType w:val="hybridMultilevel"/>
    <w:tmpl w:val="423EC1F8"/>
    <w:lvl w:ilvl="0" w:tplc="58F2AF44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5" w15:restartNumberingAfterBreak="0">
    <w:nsid w:val="38ED1694"/>
    <w:multiLevelType w:val="hybridMultilevel"/>
    <w:tmpl w:val="6192A990"/>
    <w:lvl w:ilvl="0" w:tplc="C4522CA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AA637CE"/>
    <w:multiLevelType w:val="hybridMultilevel"/>
    <w:tmpl w:val="9C86315C"/>
    <w:lvl w:ilvl="0" w:tplc="8380482E">
      <w:start w:val="1"/>
      <w:numFmt w:val="decimalEnclosedCircle"/>
      <w:lvlText w:val="%1"/>
      <w:lvlJc w:val="left"/>
      <w:pPr>
        <w:ind w:left="2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20" w:hanging="420"/>
      </w:pPr>
    </w:lvl>
    <w:lvl w:ilvl="3" w:tplc="0409000F" w:tentative="1">
      <w:start w:val="1"/>
      <w:numFmt w:val="decimal"/>
      <w:lvlText w:val="%4."/>
      <w:lvlJc w:val="left"/>
      <w:pPr>
        <w:ind w:left="1540" w:hanging="420"/>
      </w:pPr>
    </w:lvl>
    <w:lvl w:ilvl="4" w:tplc="04090017" w:tentative="1">
      <w:start w:val="1"/>
      <w:numFmt w:val="aiueoFullWidth"/>
      <w:lvlText w:val="(%5)"/>
      <w:lvlJc w:val="left"/>
      <w:pPr>
        <w:ind w:left="1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80" w:hanging="420"/>
      </w:pPr>
    </w:lvl>
    <w:lvl w:ilvl="6" w:tplc="0409000F" w:tentative="1">
      <w:start w:val="1"/>
      <w:numFmt w:val="decimal"/>
      <w:lvlText w:val="%7."/>
      <w:lvlJc w:val="left"/>
      <w:pPr>
        <w:ind w:left="2800" w:hanging="420"/>
      </w:pPr>
    </w:lvl>
    <w:lvl w:ilvl="7" w:tplc="04090017" w:tentative="1">
      <w:start w:val="1"/>
      <w:numFmt w:val="aiueoFullWidth"/>
      <w:lvlText w:val="(%8)"/>
      <w:lvlJc w:val="left"/>
      <w:pPr>
        <w:ind w:left="3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40" w:hanging="420"/>
      </w:pPr>
    </w:lvl>
  </w:abstractNum>
  <w:abstractNum w:abstractNumId="17" w15:restartNumberingAfterBreak="0">
    <w:nsid w:val="427F4B50"/>
    <w:multiLevelType w:val="hybridMultilevel"/>
    <w:tmpl w:val="52365CAA"/>
    <w:lvl w:ilvl="0" w:tplc="A17C803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4EB53DB4"/>
    <w:multiLevelType w:val="hybridMultilevel"/>
    <w:tmpl w:val="75D4D56E"/>
    <w:lvl w:ilvl="0" w:tplc="68EC8A16">
      <w:start w:val="1"/>
      <w:numFmt w:val="decimalFullWidth"/>
      <w:lvlText w:val="（%1）"/>
      <w:lvlJc w:val="left"/>
      <w:pPr>
        <w:ind w:left="93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52972E1D"/>
    <w:multiLevelType w:val="hybridMultilevel"/>
    <w:tmpl w:val="F9304EF0"/>
    <w:lvl w:ilvl="0" w:tplc="E41A5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32750E9"/>
    <w:multiLevelType w:val="hybridMultilevel"/>
    <w:tmpl w:val="64B041BA"/>
    <w:lvl w:ilvl="0" w:tplc="2B78F43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7CB46E9"/>
    <w:multiLevelType w:val="hybridMultilevel"/>
    <w:tmpl w:val="C66A4D44"/>
    <w:lvl w:ilvl="0" w:tplc="144E3A80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2" w15:restartNumberingAfterBreak="0">
    <w:nsid w:val="59BC498A"/>
    <w:multiLevelType w:val="hybridMultilevel"/>
    <w:tmpl w:val="8D08CFB0"/>
    <w:lvl w:ilvl="0" w:tplc="4E207C1E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5AF539D1"/>
    <w:multiLevelType w:val="hybridMultilevel"/>
    <w:tmpl w:val="8064E900"/>
    <w:lvl w:ilvl="0" w:tplc="89587D3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66D71AEE"/>
    <w:multiLevelType w:val="hybridMultilevel"/>
    <w:tmpl w:val="42787AF4"/>
    <w:lvl w:ilvl="0" w:tplc="DA5A376A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5" w15:restartNumberingAfterBreak="0">
    <w:nsid w:val="695648FA"/>
    <w:multiLevelType w:val="hybridMultilevel"/>
    <w:tmpl w:val="989C29D0"/>
    <w:lvl w:ilvl="0" w:tplc="16E8005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6" w15:restartNumberingAfterBreak="0">
    <w:nsid w:val="738627F7"/>
    <w:multiLevelType w:val="hybridMultilevel"/>
    <w:tmpl w:val="BCD82C78"/>
    <w:lvl w:ilvl="0" w:tplc="85CC53D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78441C1A"/>
    <w:multiLevelType w:val="hybridMultilevel"/>
    <w:tmpl w:val="5B58A6AC"/>
    <w:lvl w:ilvl="0" w:tplc="9E9E793C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num w:numId="1" w16cid:durableId="1157108127">
    <w:abstractNumId w:val="22"/>
  </w:num>
  <w:num w:numId="2" w16cid:durableId="190799252">
    <w:abstractNumId w:val="17"/>
  </w:num>
  <w:num w:numId="3" w16cid:durableId="2040154411">
    <w:abstractNumId w:val="3"/>
  </w:num>
  <w:num w:numId="4" w16cid:durableId="757677663">
    <w:abstractNumId w:val="26"/>
  </w:num>
  <w:num w:numId="5" w16cid:durableId="1899246979">
    <w:abstractNumId w:val="14"/>
  </w:num>
  <w:num w:numId="6" w16cid:durableId="1377659264">
    <w:abstractNumId w:val="6"/>
  </w:num>
  <w:num w:numId="7" w16cid:durableId="70738753">
    <w:abstractNumId w:val="13"/>
  </w:num>
  <w:num w:numId="8" w16cid:durableId="1350452899">
    <w:abstractNumId w:val="18"/>
  </w:num>
  <w:num w:numId="9" w16cid:durableId="897978825">
    <w:abstractNumId w:val="9"/>
  </w:num>
  <w:num w:numId="10" w16cid:durableId="1504053201">
    <w:abstractNumId w:val="10"/>
  </w:num>
  <w:num w:numId="11" w16cid:durableId="172191781">
    <w:abstractNumId w:val="8"/>
  </w:num>
  <w:num w:numId="12" w16cid:durableId="1875267471">
    <w:abstractNumId w:val="23"/>
  </w:num>
  <w:num w:numId="13" w16cid:durableId="169877912">
    <w:abstractNumId w:val="25"/>
  </w:num>
  <w:num w:numId="14" w16cid:durableId="1465924742">
    <w:abstractNumId w:val="27"/>
  </w:num>
  <w:num w:numId="15" w16cid:durableId="1512911196">
    <w:abstractNumId w:val="24"/>
  </w:num>
  <w:num w:numId="16" w16cid:durableId="2090230026">
    <w:abstractNumId w:val="21"/>
  </w:num>
  <w:num w:numId="17" w16cid:durableId="815803870">
    <w:abstractNumId w:val="15"/>
  </w:num>
  <w:num w:numId="18" w16cid:durableId="1429886765">
    <w:abstractNumId w:val="20"/>
  </w:num>
  <w:num w:numId="19" w16cid:durableId="802231286">
    <w:abstractNumId w:val="11"/>
  </w:num>
  <w:num w:numId="20" w16cid:durableId="2073695760">
    <w:abstractNumId w:val="7"/>
  </w:num>
  <w:num w:numId="21" w16cid:durableId="2062170187">
    <w:abstractNumId w:val="5"/>
  </w:num>
  <w:num w:numId="22" w16cid:durableId="2134706839">
    <w:abstractNumId w:val="2"/>
  </w:num>
  <w:num w:numId="23" w16cid:durableId="1849367432">
    <w:abstractNumId w:val="19"/>
  </w:num>
  <w:num w:numId="24" w16cid:durableId="100420007">
    <w:abstractNumId w:val="1"/>
  </w:num>
  <w:num w:numId="25" w16cid:durableId="333841199">
    <w:abstractNumId w:val="0"/>
  </w:num>
  <w:num w:numId="26" w16cid:durableId="61221715">
    <w:abstractNumId w:val="4"/>
  </w:num>
  <w:num w:numId="27" w16cid:durableId="1882402452">
    <w:abstractNumId w:val="12"/>
  </w:num>
  <w:num w:numId="28" w16cid:durableId="9707515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13B"/>
    <w:rsid w:val="00015224"/>
    <w:rsid w:val="000411F7"/>
    <w:rsid w:val="00062243"/>
    <w:rsid w:val="000853B9"/>
    <w:rsid w:val="00094C70"/>
    <w:rsid w:val="000975AE"/>
    <w:rsid w:val="000B02A2"/>
    <w:rsid w:val="000E2568"/>
    <w:rsid w:val="000F1426"/>
    <w:rsid w:val="000F1B85"/>
    <w:rsid w:val="00105E4C"/>
    <w:rsid w:val="001072C0"/>
    <w:rsid w:val="00107710"/>
    <w:rsid w:val="001123C7"/>
    <w:rsid w:val="0013422B"/>
    <w:rsid w:val="00137C44"/>
    <w:rsid w:val="00140908"/>
    <w:rsid w:val="00145495"/>
    <w:rsid w:val="00145A42"/>
    <w:rsid w:val="0016119D"/>
    <w:rsid w:val="0017275B"/>
    <w:rsid w:val="00181FD8"/>
    <w:rsid w:val="00183639"/>
    <w:rsid w:val="001A46BA"/>
    <w:rsid w:val="001D2D8C"/>
    <w:rsid w:val="001D4076"/>
    <w:rsid w:val="001E53FF"/>
    <w:rsid w:val="001F5E72"/>
    <w:rsid w:val="0020592C"/>
    <w:rsid w:val="00210B64"/>
    <w:rsid w:val="002226E4"/>
    <w:rsid w:val="0023257A"/>
    <w:rsid w:val="00245946"/>
    <w:rsid w:val="00262D87"/>
    <w:rsid w:val="0028053C"/>
    <w:rsid w:val="0028321D"/>
    <w:rsid w:val="0028322A"/>
    <w:rsid w:val="002A337B"/>
    <w:rsid w:val="002A411B"/>
    <w:rsid w:val="002E427D"/>
    <w:rsid w:val="00312D17"/>
    <w:rsid w:val="003163A0"/>
    <w:rsid w:val="00332952"/>
    <w:rsid w:val="00336061"/>
    <w:rsid w:val="00336598"/>
    <w:rsid w:val="003445BC"/>
    <w:rsid w:val="003553BB"/>
    <w:rsid w:val="0036021C"/>
    <w:rsid w:val="003771ED"/>
    <w:rsid w:val="00381FD9"/>
    <w:rsid w:val="003926CD"/>
    <w:rsid w:val="0039306B"/>
    <w:rsid w:val="00395D63"/>
    <w:rsid w:val="003A0BC6"/>
    <w:rsid w:val="003A1B9C"/>
    <w:rsid w:val="003A6BF2"/>
    <w:rsid w:val="003B312C"/>
    <w:rsid w:val="003B32F6"/>
    <w:rsid w:val="003C28FA"/>
    <w:rsid w:val="003D20E8"/>
    <w:rsid w:val="003E295B"/>
    <w:rsid w:val="003E6BA5"/>
    <w:rsid w:val="003F2DEE"/>
    <w:rsid w:val="004053D2"/>
    <w:rsid w:val="0041064E"/>
    <w:rsid w:val="0041092D"/>
    <w:rsid w:val="00420F5F"/>
    <w:rsid w:val="00422B6B"/>
    <w:rsid w:val="00434FCF"/>
    <w:rsid w:val="00446FFA"/>
    <w:rsid w:val="0045168F"/>
    <w:rsid w:val="00464B67"/>
    <w:rsid w:val="00470C4E"/>
    <w:rsid w:val="00475972"/>
    <w:rsid w:val="0049049A"/>
    <w:rsid w:val="004B3EFA"/>
    <w:rsid w:val="004C34A3"/>
    <w:rsid w:val="004C64D3"/>
    <w:rsid w:val="004E310D"/>
    <w:rsid w:val="004E3CA5"/>
    <w:rsid w:val="00505F4D"/>
    <w:rsid w:val="00561874"/>
    <w:rsid w:val="00590F58"/>
    <w:rsid w:val="005940B7"/>
    <w:rsid w:val="005963F1"/>
    <w:rsid w:val="005A1385"/>
    <w:rsid w:val="005A423F"/>
    <w:rsid w:val="005D5B74"/>
    <w:rsid w:val="005E0655"/>
    <w:rsid w:val="005E3A85"/>
    <w:rsid w:val="005F77EA"/>
    <w:rsid w:val="00616A98"/>
    <w:rsid w:val="00622C3D"/>
    <w:rsid w:val="00623562"/>
    <w:rsid w:val="00635744"/>
    <w:rsid w:val="00643CB8"/>
    <w:rsid w:val="00690228"/>
    <w:rsid w:val="006B088A"/>
    <w:rsid w:val="006C1DC1"/>
    <w:rsid w:val="006C548E"/>
    <w:rsid w:val="006E6F95"/>
    <w:rsid w:val="006F2176"/>
    <w:rsid w:val="006F4B02"/>
    <w:rsid w:val="00704B76"/>
    <w:rsid w:val="0073308D"/>
    <w:rsid w:val="007626F5"/>
    <w:rsid w:val="00763D3A"/>
    <w:rsid w:val="00774526"/>
    <w:rsid w:val="007816EE"/>
    <w:rsid w:val="007A613B"/>
    <w:rsid w:val="007B5976"/>
    <w:rsid w:val="007C5FB7"/>
    <w:rsid w:val="007C7832"/>
    <w:rsid w:val="007D775D"/>
    <w:rsid w:val="008110EE"/>
    <w:rsid w:val="00820BB1"/>
    <w:rsid w:val="00821F67"/>
    <w:rsid w:val="00847A5E"/>
    <w:rsid w:val="008672B6"/>
    <w:rsid w:val="00870868"/>
    <w:rsid w:val="008956DF"/>
    <w:rsid w:val="008B120E"/>
    <w:rsid w:val="008B50B1"/>
    <w:rsid w:val="008C0497"/>
    <w:rsid w:val="008C5616"/>
    <w:rsid w:val="008E40B1"/>
    <w:rsid w:val="009416BC"/>
    <w:rsid w:val="009545C9"/>
    <w:rsid w:val="00954F8E"/>
    <w:rsid w:val="00956261"/>
    <w:rsid w:val="009604DE"/>
    <w:rsid w:val="00976772"/>
    <w:rsid w:val="009772C2"/>
    <w:rsid w:val="009C1FBC"/>
    <w:rsid w:val="009C248C"/>
    <w:rsid w:val="009D1571"/>
    <w:rsid w:val="009D4FB6"/>
    <w:rsid w:val="009D574C"/>
    <w:rsid w:val="009E6400"/>
    <w:rsid w:val="009E6B9D"/>
    <w:rsid w:val="009F4386"/>
    <w:rsid w:val="00A220D9"/>
    <w:rsid w:val="00A34026"/>
    <w:rsid w:val="00A73F40"/>
    <w:rsid w:val="00A76BD4"/>
    <w:rsid w:val="00A82672"/>
    <w:rsid w:val="00A82F4B"/>
    <w:rsid w:val="00A96CE0"/>
    <w:rsid w:val="00AA1050"/>
    <w:rsid w:val="00AB5FA0"/>
    <w:rsid w:val="00AC4F71"/>
    <w:rsid w:val="00AD2BDF"/>
    <w:rsid w:val="00AE6B63"/>
    <w:rsid w:val="00AE729D"/>
    <w:rsid w:val="00B04B71"/>
    <w:rsid w:val="00B127AD"/>
    <w:rsid w:val="00B146F4"/>
    <w:rsid w:val="00B20D67"/>
    <w:rsid w:val="00B713A6"/>
    <w:rsid w:val="00B83D00"/>
    <w:rsid w:val="00B9029D"/>
    <w:rsid w:val="00B9105C"/>
    <w:rsid w:val="00B92BC2"/>
    <w:rsid w:val="00BC374A"/>
    <w:rsid w:val="00BF153F"/>
    <w:rsid w:val="00C00004"/>
    <w:rsid w:val="00C30AAD"/>
    <w:rsid w:val="00C33726"/>
    <w:rsid w:val="00C52E83"/>
    <w:rsid w:val="00C56713"/>
    <w:rsid w:val="00C816D0"/>
    <w:rsid w:val="00C81A2E"/>
    <w:rsid w:val="00C853F4"/>
    <w:rsid w:val="00C86638"/>
    <w:rsid w:val="00CA516A"/>
    <w:rsid w:val="00CA6841"/>
    <w:rsid w:val="00CB1200"/>
    <w:rsid w:val="00CB3C2A"/>
    <w:rsid w:val="00CD7961"/>
    <w:rsid w:val="00D231F9"/>
    <w:rsid w:val="00D23C01"/>
    <w:rsid w:val="00D271F6"/>
    <w:rsid w:val="00D3544B"/>
    <w:rsid w:val="00D35C86"/>
    <w:rsid w:val="00D43E5F"/>
    <w:rsid w:val="00D52287"/>
    <w:rsid w:val="00D56855"/>
    <w:rsid w:val="00D70338"/>
    <w:rsid w:val="00D73A94"/>
    <w:rsid w:val="00D73DF9"/>
    <w:rsid w:val="00D8114A"/>
    <w:rsid w:val="00D82111"/>
    <w:rsid w:val="00D95FDE"/>
    <w:rsid w:val="00D97BED"/>
    <w:rsid w:val="00DA7F0E"/>
    <w:rsid w:val="00DC7A02"/>
    <w:rsid w:val="00E2164E"/>
    <w:rsid w:val="00E25119"/>
    <w:rsid w:val="00E265E2"/>
    <w:rsid w:val="00E267DA"/>
    <w:rsid w:val="00E32AE8"/>
    <w:rsid w:val="00E411F5"/>
    <w:rsid w:val="00E56494"/>
    <w:rsid w:val="00E57BD0"/>
    <w:rsid w:val="00E63137"/>
    <w:rsid w:val="00E64910"/>
    <w:rsid w:val="00E90819"/>
    <w:rsid w:val="00E916E6"/>
    <w:rsid w:val="00EB107B"/>
    <w:rsid w:val="00EB6828"/>
    <w:rsid w:val="00ED0D4C"/>
    <w:rsid w:val="00ED5732"/>
    <w:rsid w:val="00F3220D"/>
    <w:rsid w:val="00F32343"/>
    <w:rsid w:val="00F33E2A"/>
    <w:rsid w:val="00F37C82"/>
    <w:rsid w:val="00F43C3B"/>
    <w:rsid w:val="00F44991"/>
    <w:rsid w:val="00F51BD4"/>
    <w:rsid w:val="00F61E3C"/>
    <w:rsid w:val="00F833E2"/>
    <w:rsid w:val="00F84EB9"/>
    <w:rsid w:val="00F85B58"/>
    <w:rsid w:val="00FA550B"/>
    <w:rsid w:val="00FA7C45"/>
    <w:rsid w:val="00FB1D2A"/>
    <w:rsid w:val="00FF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2AA3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B7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List Paragraph"/>
    <w:basedOn w:val="a"/>
    <w:uiPriority w:val="34"/>
    <w:qFormat/>
    <w:rsid w:val="00381FD9"/>
    <w:pPr>
      <w:ind w:leftChars="400" w:left="840"/>
    </w:pPr>
  </w:style>
  <w:style w:type="paragraph" w:styleId="a8">
    <w:name w:val="Revision"/>
    <w:hidden/>
    <w:uiPriority w:val="99"/>
    <w:semiHidden/>
    <w:rsid w:val="009F4386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9F438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F4386"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1"/>
    <w:uiPriority w:val="59"/>
    <w:rsid w:val="00283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283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3553BB"/>
    <w:pPr>
      <w:widowControl w:val="0"/>
      <w:wordWrap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sz w:val="24"/>
      <w:szCs w:val="24"/>
    </w:rPr>
  </w:style>
  <w:style w:type="paragraph" w:styleId="ad">
    <w:name w:val="Body Text"/>
    <w:basedOn w:val="a"/>
    <w:link w:val="ae"/>
    <w:uiPriority w:val="1"/>
    <w:qFormat/>
    <w:rsid w:val="00B9105C"/>
    <w:pPr>
      <w:ind w:left="212"/>
      <w:jc w:val="left"/>
    </w:pPr>
    <w:rPr>
      <w:rFonts w:ascii="ＭＳ Ｐ明朝" w:eastAsia="ＭＳ Ｐ明朝" w:hAnsi="ＭＳ Ｐ明朝" w:cstheme="minorBidi"/>
      <w:kern w:val="0"/>
      <w:szCs w:val="21"/>
      <w:lang w:eastAsia="en-US"/>
    </w:rPr>
  </w:style>
  <w:style w:type="character" w:customStyle="1" w:styleId="ae">
    <w:name w:val="本文 (文字)"/>
    <w:basedOn w:val="a0"/>
    <w:link w:val="ad"/>
    <w:uiPriority w:val="1"/>
    <w:rsid w:val="00B9105C"/>
    <w:rPr>
      <w:rFonts w:ascii="ＭＳ Ｐ明朝" w:eastAsia="ＭＳ Ｐ明朝" w:hAnsi="ＭＳ Ｐ明朝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2023-04-10T09:43:00Z</dcterms:created>
  <dcterms:modified xsi:type="dcterms:W3CDTF">2026-05-07T07:31:00Z</dcterms:modified>
</cp:coreProperties>
</file>