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様式２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1CAA1690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47B45969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232F54" w:rsidRPr="00525954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6B2C9A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3D1E730B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B07DF9" w:rsidRPr="00B07DF9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72262173" w:rsidR="005F7196" w:rsidRPr="000C1BA4" w:rsidRDefault="005F7196" w:rsidP="00257D60">
      <w:pPr>
        <w:overflowPunct w:val="0"/>
        <w:ind w:firstLineChars="573" w:firstLine="2338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292E76">
        <w:rPr>
          <w:rFonts w:asciiTheme="minorEastAsia" w:eastAsiaTheme="minorEastAsia" w:hAnsiTheme="minorEastAsia" w:cs="ＭＳ 明朝" w:hint="eastAsia"/>
          <w:color w:val="000000"/>
          <w:spacing w:val="84"/>
          <w:kern w:val="0"/>
          <w:sz w:val="24"/>
          <w:szCs w:val="24"/>
          <w:fitText w:val="1920" w:id="-901506560"/>
        </w:rPr>
        <w:t>申請者住</w:t>
      </w:r>
      <w:r w:rsidRPr="00292E76">
        <w:rPr>
          <w:rFonts w:asciiTheme="minorEastAsia" w:eastAsiaTheme="minorEastAsia" w:hAnsiTheme="minorEastAsia" w:cs="ＭＳ 明朝" w:hint="eastAsia"/>
          <w:color w:val="000000"/>
          <w:spacing w:val="24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13395B" w:rsidRPr="0013395B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589BCB29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FB7CFE" w:rsidRPr="00FB7CFE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D47FFEC" w14:textId="7F7B2581" w:rsidR="005F7196" w:rsidRPr="000C1BA4" w:rsidRDefault="00BD1D97" w:rsidP="005F7196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「</w:t>
      </w:r>
      <w:r w:rsidR="00147EBA" w:rsidRPr="000C1BA4">
        <w:rPr>
          <w:rFonts w:asciiTheme="minorEastAsia" w:eastAsiaTheme="minorEastAsia" w:hAnsiTheme="minorEastAsia" w:hint="eastAsia"/>
          <w:sz w:val="24"/>
          <w:szCs w:val="24"/>
        </w:rPr>
        <w:t>経済上の連携に関する日本国と欧州連合との間の協定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に基づく</w:t>
      </w:r>
      <w:r w:rsidR="00D922C5" w:rsidRPr="00257D60">
        <w:rPr>
          <w:rFonts w:asciiTheme="minorEastAsia" w:eastAsiaTheme="minorEastAsia" w:hAnsiTheme="minorEastAsia" w:hint="eastAsia"/>
          <w:sz w:val="24"/>
          <w:szCs w:val="24"/>
        </w:rPr>
        <w:t>令和７年度以降各年度</w:t>
      </w:r>
      <w:r w:rsidR="00055B96" w:rsidRPr="00761CE5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Pr="00761CE5">
        <w:rPr>
          <w:rFonts w:asciiTheme="minorEastAsia" w:eastAsiaTheme="minorEastAsia" w:hAnsiTheme="minorEastAsia" w:hint="eastAsia"/>
          <w:sz w:val="24"/>
          <w:szCs w:val="24"/>
        </w:rPr>
        <w:t>砂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糖の関税割当</w:t>
      </w:r>
      <w:r w:rsidR="007B1252" w:rsidRPr="000C1BA4">
        <w:rPr>
          <w:rFonts w:asciiTheme="minorEastAsia" w:eastAsiaTheme="minorEastAsia" w:hAnsiTheme="minorEastAsia" w:hint="eastAsia"/>
          <w:sz w:val="24"/>
          <w:szCs w:val="24"/>
        </w:rPr>
        <w:t>て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について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」により、証明を受けた砂糖は当該証明を受けた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目的にのみに使用し、その他の目的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には使用しないこと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、やむを得ず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が生じた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場合は当該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残余の数量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を破棄</w:t>
      </w:r>
      <w:r w:rsidR="00677093" w:rsidRPr="000C1BA4">
        <w:rPr>
          <w:rFonts w:asciiTheme="minorEastAsia" w:eastAsiaTheme="minorEastAsia" w:hAnsiTheme="minorEastAsia" w:hint="eastAsia"/>
          <w:sz w:val="24"/>
          <w:szCs w:val="24"/>
        </w:rPr>
        <w:t>することをここに誓約します。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E3577" w14:textId="77777777" w:rsidR="00F8686B" w:rsidRDefault="00F8686B" w:rsidP="00F3061B">
      <w:r>
        <w:separator/>
      </w:r>
    </w:p>
  </w:endnote>
  <w:endnote w:type="continuationSeparator" w:id="0">
    <w:p w14:paraId="555D1CEE" w14:textId="77777777" w:rsidR="00F8686B" w:rsidRDefault="00F8686B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E0CE6" w14:textId="77777777" w:rsidR="00F8686B" w:rsidRDefault="00F8686B" w:rsidP="00F3061B">
      <w:r>
        <w:separator/>
      </w:r>
    </w:p>
  </w:footnote>
  <w:footnote w:type="continuationSeparator" w:id="0">
    <w:p w14:paraId="0E280119" w14:textId="77777777" w:rsidR="00F8686B" w:rsidRDefault="00F8686B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C3050"/>
    <w:rsid w:val="00204B94"/>
    <w:rsid w:val="00232F54"/>
    <w:rsid w:val="0024177F"/>
    <w:rsid w:val="00257D60"/>
    <w:rsid w:val="002673AE"/>
    <w:rsid w:val="00276390"/>
    <w:rsid w:val="00292E76"/>
    <w:rsid w:val="002B2DEC"/>
    <w:rsid w:val="0035411C"/>
    <w:rsid w:val="0038682F"/>
    <w:rsid w:val="003950FD"/>
    <w:rsid w:val="003C4349"/>
    <w:rsid w:val="003F50A4"/>
    <w:rsid w:val="004245F1"/>
    <w:rsid w:val="00535AE8"/>
    <w:rsid w:val="005720D2"/>
    <w:rsid w:val="00580938"/>
    <w:rsid w:val="00586948"/>
    <w:rsid w:val="005F7196"/>
    <w:rsid w:val="00602473"/>
    <w:rsid w:val="00677093"/>
    <w:rsid w:val="00695CA8"/>
    <w:rsid w:val="006B2C9A"/>
    <w:rsid w:val="006B648E"/>
    <w:rsid w:val="006F5BAA"/>
    <w:rsid w:val="0070630E"/>
    <w:rsid w:val="00734267"/>
    <w:rsid w:val="00760EF5"/>
    <w:rsid w:val="00761CE5"/>
    <w:rsid w:val="00761F4D"/>
    <w:rsid w:val="007928C4"/>
    <w:rsid w:val="007B1252"/>
    <w:rsid w:val="007B6C51"/>
    <w:rsid w:val="007C1446"/>
    <w:rsid w:val="00832656"/>
    <w:rsid w:val="00876AAD"/>
    <w:rsid w:val="008A6B89"/>
    <w:rsid w:val="009615CF"/>
    <w:rsid w:val="00A66FE6"/>
    <w:rsid w:val="00AA4B67"/>
    <w:rsid w:val="00AC195F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2CE2"/>
    <w:rsid w:val="00DB7D6F"/>
    <w:rsid w:val="00E35996"/>
    <w:rsid w:val="00E37EC7"/>
    <w:rsid w:val="00E44849"/>
    <w:rsid w:val="00E621E7"/>
    <w:rsid w:val="00E7664A"/>
    <w:rsid w:val="00F00E83"/>
    <w:rsid w:val="00F00F7B"/>
    <w:rsid w:val="00F3061B"/>
    <w:rsid w:val="00F44FD1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2024-12-04T09:17:00Z</dcterms:created>
  <dcterms:modified xsi:type="dcterms:W3CDTF">2024-12-04T09:17:00Z</dcterms:modified>
</cp:coreProperties>
</file>