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10E6" w14:textId="17CE3E66" w:rsidR="005F7196" w:rsidRPr="000C1BA4" w:rsidRDefault="00535AE8" w:rsidP="005F7196">
      <w:pPr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55B96" w:rsidRPr="000C1BA4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Pr="000C1BA4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84546">
        <w:rPr>
          <w:rFonts w:asciiTheme="minorEastAsia" w:eastAsiaTheme="minorEastAsia" w:hAnsiTheme="minorEastAsia" w:hint="eastAsia"/>
          <w:sz w:val="24"/>
          <w:szCs w:val="24"/>
        </w:rPr>
        <w:t>６</w:t>
      </w:r>
      <w:r w:rsidR="005F7196" w:rsidRPr="000C1BA4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9B63819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E92EA2E" w14:textId="6429C415" w:rsidR="005F7196" w:rsidRPr="009615CF" w:rsidRDefault="005F7196" w:rsidP="005F7196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9615CF">
        <w:rPr>
          <w:rFonts w:asciiTheme="minorEastAsia" w:eastAsiaTheme="minorEastAsia" w:hAnsiTheme="minorEastAsia" w:hint="eastAsia"/>
          <w:sz w:val="28"/>
          <w:szCs w:val="28"/>
        </w:rPr>
        <w:t>誓</w:t>
      </w:r>
      <w:r w:rsidR="005720D2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約</w:t>
      </w:r>
      <w:r w:rsidR="00E84546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Pr="009615CF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052EAB0D" w14:textId="77777777" w:rsidR="005F7196" w:rsidRPr="000C1BA4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6A64B802" w14:textId="0ACB4D0F" w:rsidR="00E7664A" w:rsidRPr="000C1BA4" w:rsidRDefault="007B6C51" w:rsidP="00E7664A">
      <w:pPr>
        <w:overflowPunct w:val="0"/>
        <w:ind w:right="220"/>
        <w:jc w:val="righ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E7664A"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E966B2" w:rsidRPr="00E966B2">
        <w:rPr>
          <w:rFonts w:ascii="ＭＳ 明朝" w:hAnsi="ＭＳ 明朝" w:hint="eastAsia"/>
          <w:sz w:val="24"/>
          <w:szCs w:val="24"/>
        </w:rPr>
        <w:t>令和○○年○○月○○日</w:t>
      </w:r>
    </w:p>
    <w:p w14:paraId="34F41DF6" w14:textId="7CA64888" w:rsidR="005F7196" w:rsidRPr="000C1BA4" w:rsidRDefault="005F7196" w:rsidP="002F34D2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0C1BA4">
        <w:rPr>
          <w:rFonts w:asciiTheme="minorEastAsia" w:eastAsiaTheme="minorEastAsia" w:hAnsiTheme="minorEastAsia" w:hint="eastAsia"/>
          <w:sz w:val="24"/>
          <w:szCs w:val="24"/>
        </w:rPr>
        <w:t>農林水産大臣</w:t>
      </w:r>
      <w:r w:rsidR="00D33A0D" w:rsidRPr="000C1BA4">
        <w:rPr>
          <w:rFonts w:asciiTheme="minorEastAsia" w:eastAsiaTheme="minorEastAsia" w:hAnsiTheme="minorEastAsia" w:hint="eastAsia"/>
          <w:sz w:val="24"/>
          <w:szCs w:val="24"/>
        </w:rPr>
        <w:t xml:space="preserve">　殿</w:t>
      </w:r>
    </w:p>
    <w:p w14:paraId="142E3C2A" w14:textId="24D5E8E4" w:rsidR="005F7196" w:rsidRPr="002F34D2" w:rsidRDefault="005F71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4CC6C9E9" w14:textId="77777777" w:rsidR="00E7664A" w:rsidRPr="000C1BA4" w:rsidRDefault="00E7664A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013CC165" w14:textId="77777777" w:rsidR="00055B96" w:rsidRPr="0038682F" w:rsidRDefault="00055B96" w:rsidP="005F7196">
      <w:pPr>
        <w:rPr>
          <w:rFonts w:asciiTheme="minorEastAsia" w:eastAsiaTheme="minorEastAsia" w:hAnsiTheme="minorEastAsia"/>
          <w:sz w:val="24"/>
          <w:szCs w:val="24"/>
        </w:rPr>
      </w:pPr>
    </w:p>
    <w:p w14:paraId="1A529330" w14:textId="4ADCA973" w:rsidR="00D75270" w:rsidRPr="000C1BA4" w:rsidRDefault="00D75270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0C1BA4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申請者氏名（名称）</w:t>
      </w:r>
      <w:r w:rsidR="002E7927" w:rsidRPr="002E7927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○○株式会社</w:t>
      </w:r>
    </w:p>
    <w:p w14:paraId="12D3F9B0" w14:textId="624DDEA3" w:rsidR="005F7196" w:rsidRPr="000C1BA4" w:rsidRDefault="005F7196" w:rsidP="00257D60">
      <w:pPr>
        <w:overflowPunct w:val="0"/>
        <w:ind w:firstLineChars="573" w:firstLine="2338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  <w:r w:rsidRPr="001A4DEB">
        <w:rPr>
          <w:rFonts w:asciiTheme="minorEastAsia" w:eastAsiaTheme="minorEastAsia" w:hAnsiTheme="minorEastAsia" w:cs="ＭＳ 明朝" w:hint="eastAsia"/>
          <w:color w:val="000000"/>
          <w:spacing w:val="84"/>
          <w:kern w:val="0"/>
          <w:sz w:val="24"/>
          <w:szCs w:val="24"/>
          <w:fitText w:val="1920" w:id="-901506560"/>
        </w:rPr>
        <w:t>申請者住</w:t>
      </w:r>
      <w:r w:rsidRPr="001A4DEB">
        <w:rPr>
          <w:rFonts w:asciiTheme="minorEastAsia" w:eastAsiaTheme="minorEastAsia" w:hAnsiTheme="minorEastAsia" w:cs="ＭＳ 明朝" w:hint="eastAsia"/>
          <w:color w:val="000000"/>
          <w:spacing w:val="24"/>
          <w:kern w:val="0"/>
          <w:sz w:val="24"/>
          <w:szCs w:val="24"/>
          <w:fitText w:val="1920" w:id="-901506560"/>
        </w:rPr>
        <w:t>所</w:t>
      </w:r>
      <w:r w:rsidR="002B2DEC">
        <w:rPr>
          <w:rFonts w:ascii="ＭＳ 明朝" w:hAnsi="ＭＳ 明朝" w:hint="eastAsia"/>
          <w:sz w:val="24"/>
          <w:szCs w:val="24"/>
        </w:rPr>
        <w:t xml:space="preserve">　</w:t>
      </w:r>
      <w:r w:rsidR="00E47CBD" w:rsidRPr="00E47CBD">
        <w:rPr>
          <w:rFonts w:ascii="ＭＳ 明朝" w:hAnsi="ＭＳ 明朝" w:hint="eastAsia"/>
          <w:sz w:val="24"/>
          <w:szCs w:val="24"/>
        </w:rPr>
        <w:t>○○県○○市○○町○丁目○番地</w:t>
      </w:r>
    </w:p>
    <w:p w14:paraId="56C840A0" w14:textId="2679A47A" w:rsidR="005F7196" w:rsidRPr="000C1BA4" w:rsidRDefault="00832656" w:rsidP="00257D60">
      <w:pPr>
        <w:overflowPunct w:val="0"/>
        <w:ind w:firstLineChars="1000" w:firstLine="2400"/>
        <w:textAlignment w:val="baseline"/>
        <w:rPr>
          <w:rFonts w:asciiTheme="minorEastAsia" w:eastAsiaTheme="minorEastAsia" w:hAnsiTheme="minorEastAsia"/>
          <w:color w:val="000000"/>
          <w:spacing w:val="10"/>
          <w:kern w:val="0"/>
          <w:sz w:val="24"/>
          <w:szCs w:val="24"/>
        </w:rPr>
      </w:pPr>
      <w:r w:rsidRP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代表者の役職氏名</w:t>
      </w:r>
      <w:r w:rsidR="002B2DEC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 xml:space="preserve">　</w:t>
      </w:r>
      <w:r w:rsidR="00DB1D98" w:rsidRPr="00DB1D98">
        <w:rPr>
          <w:rFonts w:asciiTheme="minorEastAsia" w:eastAsiaTheme="minorEastAsia" w:hAnsiTheme="minorEastAsia" w:cs="ＭＳ 明朝" w:hint="eastAsia"/>
          <w:color w:val="000000"/>
          <w:kern w:val="0"/>
          <w:sz w:val="24"/>
          <w:szCs w:val="24"/>
        </w:rPr>
        <w:t>○○（役職）○○○○（氏名）</w:t>
      </w:r>
    </w:p>
    <w:p w14:paraId="5B641131" w14:textId="77777777" w:rsidR="005F7196" w:rsidRPr="0038682F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28F46130" w14:textId="77777777" w:rsidR="005F7196" w:rsidRPr="000C1BA4" w:rsidRDefault="005F7196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424146DA" w14:textId="77777777" w:rsidR="00E7664A" w:rsidRPr="000C1BA4" w:rsidRDefault="00E7664A" w:rsidP="005F7196">
      <w:pPr>
        <w:overflowPunct w:val="0"/>
        <w:jc w:val="left"/>
        <w:textAlignment w:val="baseline"/>
        <w:rPr>
          <w:rFonts w:asciiTheme="minorEastAsia" w:eastAsiaTheme="minorEastAsia" w:hAnsiTheme="minorEastAsia" w:cs="ＭＳ 明朝"/>
          <w:color w:val="000000"/>
          <w:kern w:val="0"/>
          <w:sz w:val="24"/>
          <w:szCs w:val="24"/>
        </w:rPr>
      </w:pPr>
    </w:p>
    <w:p w14:paraId="5E797B75" w14:textId="77777777" w:rsidR="00962E75" w:rsidRPr="00962E75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当社は、本関税割当により輸入したでん粉等を申請した用途にのみ使用し、申請した用途以外の用途には使用しません。</w:t>
      </w:r>
    </w:p>
    <w:p w14:paraId="5D47FFEC" w14:textId="7E8254B9" w:rsidR="005F7196" w:rsidRPr="000C1BA4" w:rsidRDefault="00962E75" w:rsidP="00962E75">
      <w:pPr>
        <w:ind w:leftChars="100" w:left="210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962E75">
        <w:rPr>
          <w:rFonts w:asciiTheme="minorEastAsia" w:eastAsiaTheme="minorEastAsia" w:hAnsiTheme="minorEastAsia" w:hint="eastAsia"/>
          <w:sz w:val="24"/>
          <w:szCs w:val="24"/>
        </w:rPr>
        <w:t>また、農林水産省が確認調査等を行う場合は協力いたします。</w:t>
      </w:r>
    </w:p>
    <w:sectPr w:rsidR="005F7196" w:rsidRPr="000C1BA4" w:rsidSect="00BC02E4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CA6434" w14:textId="77777777" w:rsidR="00B01D8A" w:rsidRDefault="00B01D8A" w:rsidP="00F3061B">
      <w:r>
        <w:separator/>
      </w:r>
    </w:p>
  </w:endnote>
  <w:endnote w:type="continuationSeparator" w:id="0">
    <w:p w14:paraId="7978753C" w14:textId="77777777" w:rsidR="00B01D8A" w:rsidRDefault="00B01D8A" w:rsidP="00F30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B4DF2" w14:textId="77777777" w:rsidR="00B01D8A" w:rsidRDefault="00B01D8A" w:rsidP="00F3061B">
      <w:r>
        <w:separator/>
      </w:r>
    </w:p>
  </w:footnote>
  <w:footnote w:type="continuationSeparator" w:id="0">
    <w:p w14:paraId="3A590FE4" w14:textId="77777777" w:rsidR="00B01D8A" w:rsidRDefault="00B01D8A" w:rsidP="00F306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AE"/>
    <w:rsid w:val="00043893"/>
    <w:rsid w:val="00055B96"/>
    <w:rsid w:val="00094698"/>
    <w:rsid w:val="000C1BA4"/>
    <w:rsid w:val="000C4D35"/>
    <w:rsid w:val="000D15AC"/>
    <w:rsid w:val="000D1733"/>
    <w:rsid w:val="0013395B"/>
    <w:rsid w:val="00147EBA"/>
    <w:rsid w:val="001A4DEB"/>
    <w:rsid w:val="001C3050"/>
    <w:rsid w:val="00204B94"/>
    <w:rsid w:val="00232F54"/>
    <w:rsid w:val="0024177F"/>
    <w:rsid w:val="00257D60"/>
    <w:rsid w:val="002673AE"/>
    <w:rsid w:val="00270CA0"/>
    <w:rsid w:val="00276390"/>
    <w:rsid w:val="002B2DEC"/>
    <w:rsid w:val="002E7927"/>
    <w:rsid w:val="002F34D2"/>
    <w:rsid w:val="0035411C"/>
    <w:rsid w:val="0038682F"/>
    <w:rsid w:val="003950FD"/>
    <w:rsid w:val="003C4349"/>
    <w:rsid w:val="003F50A4"/>
    <w:rsid w:val="004245F1"/>
    <w:rsid w:val="00535AE8"/>
    <w:rsid w:val="005720D2"/>
    <w:rsid w:val="00580938"/>
    <w:rsid w:val="00586948"/>
    <w:rsid w:val="005F7196"/>
    <w:rsid w:val="00602473"/>
    <w:rsid w:val="00641E93"/>
    <w:rsid w:val="00650A82"/>
    <w:rsid w:val="00677093"/>
    <w:rsid w:val="00695CA8"/>
    <w:rsid w:val="006B648E"/>
    <w:rsid w:val="006F5BAA"/>
    <w:rsid w:val="0070630E"/>
    <w:rsid w:val="00734267"/>
    <w:rsid w:val="00760EF5"/>
    <w:rsid w:val="00761CE5"/>
    <w:rsid w:val="00761F4D"/>
    <w:rsid w:val="007772E9"/>
    <w:rsid w:val="007928C4"/>
    <w:rsid w:val="007B1252"/>
    <w:rsid w:val="007B6C51"/>
    <w:rsid w:val="007C1446"/>
    <w:rsid w:val="00832656"/>
    <w:rsid w:val="00876AAD"/>
    <w:rsid w:val="008A6B89"/>
    <w:rsid w:val="009615CF"/>
    <w:rsid w:val="00962E75"/>
    <w:rsid w:val="00A53874"/>
    <w:rsid w:val="00A66FE6"/>
    <w:rsid w:val="00AA4B67"/>
    <w:rsid w:val="00AC195F"/>
    <w:rsid w:val="00B01D8A"/>
    <w:rsid w:val="00B07DF9"/>
    <w:rsid w:val="00B1556D"/>
    <w:rsid w:val="00B333D5"/>
    <w:rsid w:val="00BA33B0"/>
    <w:rsid w:val="00BD1D97"/>
    <w:rsid w:val="00BF79EE"/>
    <w:rsid w:val="00D33A0D"/>
    <w:rsid w:val="00D35F68"/>
    <w:rsid w:val="00D75270"/>
    <w:rsid w:val="00D922C5"/>
    <w:rsid w:val="00DB1D98"/>
    <w:rsid w:val="00DB2CE2"/>
    <w:rsid w:val="00DB7D6F"/>
    <w:rsid w:val="00E35996"/>
    <w:rsid w:val="00E37EC7"/>
    <w:rsid w:val="00E44849"/>
    <w:rsid w:val="00E47CBD"/>
    <w:rsid w:val="00E621E7"/>
    <w:rsid w:val="00E7664A"/>
    <w:rsid w:val="00E84546"/>
    <w:rsid w:val="00E966B2"/>
    <w:rsid w:val="00F00E83"/>
    <w:rsid w:val="00F00F7B"/>
    <w:rsid w:val="00F3061B"/>
    <w:rsid w:val="00F44FD1"/>
    <w:rsid w:val="00F71619"/>
    <w:rsid w:val="00F71FB4"/>
    <w:rsid w:val="00F8686B"/>
    <w:rsid w:val="00FB7383"/>
    <w:rsid w:val="00FB7CFE"/>
    <w:rsid w:val="00FE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A637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73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061B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F306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061B"/>
    <w:rPr>
      <w:rFonts w:ascii="Century" w:eastAsia="ＭＳ 明朝" w:hAnsi="Century" w:cs="Times New Roman"/>
    </w:rPr>
  </w:style>
  <w:style w:type="paragraph" w:styleId="a7">
    <w:name w:val="Revision"/>
    <w:hidden/>
    <w:uiPriority w:val="99"/>
    <w:semiHidden/>
    <w:rsid w:val="00760EF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2024-12-04T10:10:00Z</dcterms:created>
  <dcterms:modified xsi:type="dcterms:W3CDTF">2024-12-04T10:10:00Z</dcterms:modified>
</cp:coreProperties>
</file>