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A7D8" w14:textId="77777777" w:rsidR="009E194D" w:rsidRDefault="009E194D">
      <w:pPr>
        <w:rPr>
          <w:rFonts w:hint="default"/>
        </w:rPr>
      </w:pPr>
      <w:r>
        <w:t xml:space="preserve">　　　　　　　　　　　　　　　　　　　　　　　　</w:t>
      </w:r>
      <w:r w:rsidR="00CA7692">
        <w:t>令和</w:t>
      </w:r>
      <w:r>
        <w:rPr>
          <w:spacing w:val="-4"/>
        </w:rPr>
        <w:t xml:space="preserve">   </w:t>
      </w:r>
      <w:r>
        <w:t>年</w:t>
      </w:r>
      <w:r>
        <w:rPr>
          <w:spacing w:val="-4"/>
        </w:rPr>
        <w:t xml:space="preserve"> </w:t>
      </w:r>
      <w:r>
        <w:t xml:space="preserve">　月　</w:t>
      </w:r>
      <w:r>
        <w:rPr>
          <w:spacing w:val="-4"/>
        </w:rPr>
        <w:t xml:space="preserve"> </w:t>
      </w:r>
      <w:r>
        <w:t>日</w:t>
      </w:r>
    </w:p>
    <w:p w14:paraId="14CFCEC8" w14:textId="77777777" w:rsidR="009E194D" w:rsidRDefault="009E194D">
      <w:pPr>
        <w:rPr>
          <w:rFonts w:hint="default"/>
        </w:rPr>
      </w:pPr>
      <w:r>
        <w:t>受託事業体</w:t>
      </w:r>
    </w:p>
    <w:p w14:paraId="033C82CF" w14:textId="77777777" w:rsidR="009E194D" w:rsidRDefault="009E194D">
      <w:pPr>
        <w:rPr>
          <w:rFonts w:hint="default"/>
        </w:rPr>
      </w:pPr>
      <w:r>
        <w:t xml:space="preserve">　（　　　　　　　　　　御中）</w:t>
      </w:r>
      <w:r>
        <w:rPr>
          <w:rFonts w:ascii="ＭＳ ゴシック" w:hAnsi="ＭＳ ゴシック"/>
        </w:rPr>
        <w:fldChar w:fldCharType="begin"/>
      </w:r>
      <w:r>
        <w:rPr>
          <w:rFonts w:ascii="ＭＳ ゴシック" w:hAnsi="ＭＳ ゴシック"/>
        </w:rPr>
        <w:instrText>eq \o\al(\s\up4(</w:instrText>
      </w:r>
      <w:r>
        <w:rPr>
          <w:rFonts w:ascii="ＭＳ ゴシック" w:hAnsi="ＭＳ ゴシック"/>
          <w:sz w:val="16"/>
        </w:rPr>
        <w:instrText>注１</w:instrText>
      </w:r>
      <w:r>
        <w:rPr>
          <w:rFonts w:ascii="ＭＳ ゴシック" w:hAnsi="ＭＳ ゴシック"/>
        </w:rPr>
        <w:instrText>),\s\do 0())</w:instrText>
      </w:r>
      <w:r>
        <w:rPr>
          <w:rFonts w:ascii="ＭＳ ゴシック" w:hAnsi="ＭＳ ゴシック"/>
        </w:rPr>
        <w:fldChar w:fldCharType="end"/>
      </w:r>
    </w:p>
    <w:p w14:paraId="437302DC" w14:textId="77777777" w:rsidR="009E194D" w:rsidRDefault="009E194D">
      <w:pPr>
        <w:rPr>
          <w:rFonts w:hint="default"/>
        </w:rPr>
      </w:pPr>
    </w:p>
    <w:p w14:paraId="2E418C97" w14:textId="77777777" w:rsidR="009E194D" w:rsidRDefault="009E194D">
      <w:pPr>
        <w:rPr>
          <w:rFonts w:hint="default"/>
        </w:rPr>
      </w:pPr>
      <w:r>
        <w:t xml:space="preserve">　　　　　　　　　住　　　　　　　　所：</w:t>
      </w:r>
    </w:p>
    <w:p w14:paraId="23BB3F18" w14:textId="77777777" w:rsidR="009E194D" w:rsidRDefault="009E194D">
      <w:pPr>
        <w:rPr>
          <w:rFonts w:hint="default"/>
        </w:rPr>
      </w:pPr>
      <w:r>
        <w:t xml:space="preserve">　　　　　　　　　商号又は名称又は氏名：</w:t>
      </w:r>
    </w:p>
    <w:p w14:paraId="61704512" w14:textId="4AB18A34" w:rsidR="009E194D" w:rsidRDefault="009E194D">
      <w:pPr>
        <w:rPr>
          <w:rFonts w:hint="default"/>
        </w:rPr>
      </w:pPr>
      <w:r>
        <w:t xml:space="preserve">　　　　　　　　　</w:t>
      </w:r>
      <w:r w:rsidRPr="00A63015">
        <w:rPr>
          <w:spacing w:val="255"/>
          <w:fitText w:val="2568" w:id="1"/>
        </w:rPr>
        <w:t>代表者</w:t>
      </w:r>
      <w:r w:rsidRPr="00A63015">
        <w:rPr>
          <w:spacing w:val="37"/>
          <w:fitText w:val="2568" w:id="1"/>
        </w:rPr>
        <w:t>名</w:t>
      </w:r>
      <w:r>
        <w:t>：</w:t>
      </w:r>
    </w:p>
    <w:p w14:paraId="2B16BD13" w14:textId="77777777" w:rsidR="009E194D" w:rsidRDefault="009E194D">
      <w:pPr>
        <w:rPr>
          <w:rFonts w:hint="default"/>
        </w:rPr>
      </w:pPr>
    </w:p>
    <w:p w14:paraId="22604D35" w14:textId="77777777" w:rsidR="009E194D" w:rsidRDefault="009E194D">
      <w:pPr>
        <w:jc w:val="center"/>
        <w:rPr>
          <w:rFonts w:hint="default"/>
        </w:rPr>
      </w:pPr>
      <w:r>
        <w:t>政府所有米穀のサンプル買受見積書</w:t>
      </w:r>
    </w:p>
    <w:p w14:paraId="637EB2C8" w14:textId="77777777" w:rsidR="009E194D" w:rsidRDefault="009E194D">
      <w:pPr>
        <w:rPr>
          <w:rFonts w:hint="default"/>
        </w:rPr>
      </w:pPr>
    </w:p>
    <w:p w14:paraId="0E9D9C45" w14:textId="77777777" w:rsidR="009E194D" w:rsidRDefault="009E194D">
      <w:pPr>
        <w:rPr>
          <w:rFonts w:hint="default"/>
        </w:rPr>
      </w:pPr>
      <w:r>
        <w:t xml:space="preserve">　政府所有米穀のサンプルを買い受けたいので、以下事項について確認の上、下記のとおり見積書を提出します。</w:t>
      </w:r>
    </w:p>
    <w:p w14:paraId="4F80AEF9" w14:textId="2AB6B440" w:rsidR="009E194D" w:rsidRDefault="009E194D">
      <w:pPr>
        <w:ind w:left="257" w:hanging="257"/>
        <w:rPr>
          <w:rFonts w:hint="default"/>
        </w:rPr>
      </w:pPr>
      <w:r>
        <w:t>①　買い受けたサンプルは、製品製造のための試験</w:t>
      </w:r>
      <w:r w:rsidR="0098420E">
        <w:t>研究</w:t>
      </w:r>
      <w:r>
        <w:t>に用いることとし、当該サンプルにより製造した製品は販売しないこと。</w:t>
      </w:r>
    </w:p>
    <w:p w14:paraId="16C5713C" w14:textId="77777777" w:rsidR="009E194D" w:rsidRDefault="009E194D">
      <w:pPr>
        <w:ind w:left="257" w:hanging="257"/>
        <w:rPr>
          <w:rFonts w:hint="default"/>
        </w:rPr>
      </w:pPr>
      <w:r>
        <w:t>②　引渡方法は、受託事業体の定める保管倉庫での在姿渡し、または着払いでの発送とすること。</w:t>
      </w:r>
    </w:p>
    <w:p w14:paraId="2F95B80E" w14:textId="77777777" w:rsidR="009E194D" w:rsidRDefault="009E194D">
      <w:pPr>
        <w:ind w:left="257"/>
        <w:rPr>
          <w:rFonts w:hint="default"/>
        </w:rPr>
      </w:pPr>
      <w:r>
        <w:rPr>
          <w:spacing w:val="-4"/>
        </w:rPr>
        <w:t xml:space="preserve">  </w:t>
      </w:r>
      <w:r>
        <w:t>また、引取に係る経費（出庫手数料、梱包料、配送料等）は、当見積書の提出者側の負担となること。</w:t>
      </w:r>
    </w:p>
    <w:p w14:paraId="1DC2BFD7" w14:textId="77777777" w:rsidR="009E194D" w:rsidRDefault="009E194D">
      <w:pPr>
        <w:rPr>
          <w:rFonts w:hint="default"/>
        </w:rPr>
      </w:pPr>
    </w:p>
    <w:p w14:paraId="53464AE9" w14:textId="77777777" w:rsidR="009E194D" w:rsidRDefault="009E194D">
      <w:pPr>
        <w:jc w:val="center"/>
        <w:rPr>
          <w:rFonts w:hint="default"/>
        </w:rPr>
      </w:pPr>
      <w:r>
        <w:t>記</w:t>
      </w:r>
    </w:p>
    <w:p w14:paraId="4AB4A223" w14:textId="77777777" w:rsidR="009E194D" w:rsidRDefault="009E194D">
      <w:pPr>
        <w:rPr>
          <w:rFonts w:hint="default"/>
        </w:rPr>
      </w:pPr>
    </w:p>
    <w:p w14:paraId="0EBCFC39" w14:textId="77777777" w:rsidR="009E194D" w:rsidRDefault="009E194D">
      <w:pPr>
        <w:rPr>
          <w:rFonts w:hint="default"/>
        </w:rPr>
      </w:pPr>
      <w:r>
        <w:t xml:space="preserve">１　サンプル使用時期　　</w:t>
      </w:r>
      <w:r w:rsidR="00B46802">
        <w:t>令和</w:t>
      </w:r>
      <w:r>
        <w:t xml:space="preserve">　　年　　月</w:t>
      </w:r>
    </w:p>
    <w:p w14:paraId="0324D294" w14:textId="77777777" w:rsidR="009E194D" w:rsidRDefault="009E194D">
      <w:pPr>
        <w:rPr>
          <w:rFonts w:hint="default"/>
        </w:rPr>
      </w:pPr>
    </w:p>
    <w:p w14:paraId="36AF3043" w14:textId="77777777" w:rsidR="009E194D" w:rsidRDefault="009E194D">
      <w:pPr>
        <w:rPr>
          <w:rFonts w:hint="default"/>
        </w:rPr>
      </w:pPr>
      <w:r>
        <w:t>２　希望するサンプル</w:t>
      </w:r>
    </w:p>
    <w:p w14:paraId="79DB5288" w14:textId="77777777" w:rsidR="009E194D" w:rsidRDefault="009E194D">
      <w:pPr>
        <w:rPr>
          <w:rFonts w:hint="default"/>
        </w:rPr>
      </w:pPr>
      <w:r>
        <w:t xml:space="preserve">　○　政府備蓄米（平成</w:t>
      </w:r>
      <w:r w:rsidR="00CA7692">
        <w:t>・令和</w:t>
      </w:r>
      <w:r>
        <w:t xml:space="preserve">　</w:t>
      </w:r>
      <w:r w:rsidR="00BC5CF1">
        <w:t xml:space="preserve"> </w:t>
      </w:r>
      <w:r>
        <w:t>年産米）</w:t>
      </w: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0"/>
      </w:tblGrid>
      <w:tr w:rsidR="009E194D" w14:paraId="1108C86C" w14:textId="77777777"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FA143A" w14:textId="77777777" w:rsidR="009E194D" w:rsidRDefault="009E194D">
            <w:pPr>
              <w:rPr>
                <w:rFonts w:hint="default"/>
              </w:rPr>
            </w:pPr>
          </w:p>
          <w:p w14:paraId="2DE6F9C5" w14:textId="77777777" w:rsidR="009E194D" w:rsidRDefault="009E194D" w:rsidP="00BC5CF1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 xml:space="preserve">買受申込数量　　　　　　　</w:t>
            </w:r>
            <w:r w:rsidR="00BC5CF1">
              <w:rPr>
                <w:rFonts w:ascii="ＭＳ ゴシック" w:hAnsi="ＭＳ ゴシック"/>
              </w:rPr>
              <w:t>kg</w:t>
            </w:r>
            <w:r w:rsidR="00BC5CF1">
              <w:t xml:space="preserve"> </w:t>
            </w:r>
            <w:r>
              <w:t>（</w:t>
            </w:r>
            <w:r>
              <w:rPr>
                <w:rFonts w:ascii="ＭＳ ゴシック" w:hAnsi="ＭＳ ゴシック"/>
              </w:rPr>
              <w:t>30</w:t>
            </w:r>
            <w:r w:rsidR="00BC5CF1">
              <w:rPr>
                <w:rFonts w:ascii="ＭＳ ゴシック" w:hAnsi="ＭＳ ゴシック"/>
              </w:rPr>
              <w:t>kg</w:t>
            </w:r>
            <w:r>
              <w:t>単位、</w:t>
            </w:r>
            <w:r>
              <w:rPr>
                <w:rFonts w:ascii="ＭＳ ゴシック" w:hAnsi="ＭＳ ゴシック"/>
              </w:rPr>
              <w:t>60</w:t>
            </w:r>
            <w:r w:rsidR="00BC5CF1">
              <w:rPr>
                <w:rFonts w:ascii="ＭＳ ゴシック" w:hAnsi="ＭＳ ゴシック"/>
              </w:rPr>
              <w:t>kg</w:t>
            </w:r>
            <w:r>
              <w:t>まで）</w:t>
            </w:r>
          </w:p>
        </w:tc>
      </w:tr>
      <w:tr w:rsidR="009E194D" w14:paraId="73508130" w14:textId="77777777"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D8026" w14:textId="77777777" w:rsidR="009E194D" w:rsidRDefault="009E194D">
            <w:pPr>
              <w:rPr>
                <w:rFonts w:hint="default"/>
              </w:rPr>
            </w:pPr>
          </w:p>
          <w:p w14:paraId="5029EC06" w14:textId="76A8F76B" w:rsidR="009E194D" w:rsidRDefault="009E194D" w:rsidP="00BC5CF1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>買受申込価格　　　　　　　円</w:t>
            </w:r>
            <w:r w:rsidR="00BC5CF1">
              <w:t>／</w:t>
            </w:r>
            <w:r w:rsidR="009C4A97">
              <w:rPr>
                <w:rFonts w:ascii="ＭＳ ゴシック" w:hAnsi="ＭＳ ゴシック"/>
              </w:rPr>
              <w:t>１</w:t>
            </w:r>
            <w:r w:rsidR="00BC5CF1">
              <w:rPr>
                <w:rFonts w:ascii="ＭＳ ゴシック" w:hAnsi="ＭＳ ゴシック"/>
              </w:rPr>
              <w:t>kg</w:t>
            </w:r>
            <w:r>
              <w:rPr>
                <w:rFonts w:ascii="ＭＳ ゴシック" w:hAnsi="ＭＳ ゴシック"/>
              </w:rPr>
              <w:t>(</w:t>
            </w:r>
            <w:r>
              <w:t>消費税抜き、整数で記入）</w:t>
            </w:r>
          </w:p>
        </w:tc>
      </w:tr>
    </w:tbl>
    <w:p w14:paraId="1DA18DE2" w14:textId="77777777" w:rsidR="009C4A97" w:rsidRPr="009C4A97" w:rsidRDefault="009C4A97" w:rsidP="009C4A97">
      <w:pPr>
        <w:ind w:firstLineChars="200" w:firstLine="514"/>
        <w:rPr>
          <w:rFonts w:hint="default"/>
          <w:color w:val="auto"/>
        </w:rPr>
      </w:pPr>
    </w:p>
    <w:p w14:paraId="254B2855" w14:textId="77777777" w:rsidR="009E194D" w:rsidRDefault="009E194D">
      <w:pPr>
        <w:rPr>
          <w:rFonts w:hint="default"/>
        </w:rPr>
      </w:pPr>
      <w:r>
        <w:t xml:space="preserve">　○　</w:t>
      </w:r>
      <w:r w:rsidR="00BC5CF1">
        <w:t>ＭＡ</w:t>
      </w:r>
      <w:r>
        <w:t>米：希望する産地国、種類の番号を選択し、表に記入。</w:t>
      </w:r>
    </w:p>
    <w:p w14:paraId="59B2E800" w14:textId="7A125899" w:rsidR="009E194D" w:rsidRDefault="009E194D">
      <w:pPr>
        <w:rPr>
          <w:rFonts w:hint="default"/>
        </w:rPr>
      </w:pPr>
      <w:r>
        <w:t xml:space="preserve">　　　【産地国】</w:t>
      </w:r>
      <w:r w:rsidR="00AF34DA" w:rsidRPr="00AF34DA">
        <w:t xml:space="preserve">①アメリカ、②タイ、③豪州、④ベトナム、⑤中国、　　　　　　　</w:t>
      </w:r>
      <w:r w:rsidR="00AF34DA">
        <w:t xml:space="preserve">　　</w:t>
      </w:r>
      <w:r w:rsidR="00AF34DA">
        <w:t xml:space="preserve"> </w:t>
      </w:r>
      <w:r w:rsidR="00AF34DA" w:rsidRPr="00AF34DA">
        <w:t xml:space="preserve">　⑥ミャンマー、⑦その他（　</w:t>
      </w:r>
      <w:r w:rsidR="00AF34DA" w:rsidRPr="00AF34DA">
        <w:t xml:space="preserve">  </w:t>
      </w:r>
      <w:r w:rsidR="00AF34DA" w:rsidRPr="00AF34DA">
        <w:t xml:space="preserve">　　）</w:t>
      </w:r>
    </w:p>
    <w:p w14:paraId="3F7B3446" w14:textId="2CDDCFD5" w:rsidR="009E194D" w:rsidRDefault="009E194D">
      <w:pPr>
        <w:rPr>
          <w:rFonts w:hint="default"/>
        </w:rPr>
      </w:pPr>
      <w:r>
        <w:t xml:space="preserve">　　　【種　類】</w:t>
      </w:r>
      <w:r w:rsidR="00AF34DA">
        <w:t xml:space="preserve"> </w:t>
      </w:r>
      <w:r>
        <w:t>①うるち、②もち　（タイ産のみ記入）</w:t>
      </w: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4096"/>
      </w:tblGrid>
      <w:tr w:rsidR="009E194D" w14:paraId="26E3C1CC" w14:textId="77777777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9126F6" w14:textId="77777777" w:rsidR="009E194D" w:rsidRDefault="009E194D">
            <w:pPr>
              <w:rPr>
                <w:rFonts w:hint="default"/>
              </w:rPr>
            </w:pPr>
          </w:p>
          <w:p w14:paraId="7F909AC8" w14:textId="77777777" w:rsidR="009E194D" w:rsidRDefault="009E194D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>産地国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8EEEC1" w14:textId="77777777" w:rsidR="009E194D" w:rsidRDefault="009E194D">
            <w:pPr>
              <w:rPr>
                <w:rFonts w:hint="default"/>
              </w:rPr>
            </w:pPr>
          </w:p>
          <w:p w14:paraId="2B6A44F2" w14:textId="77777777" w:rsidR="009E194D" w:rsidRDefault="009E194D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>種類</w:t>
            </w:r>
          </w:p>
        </w:tc>
      </w:tr>
      <w:tr w:rsidR="009E194D" w14:paraId="4413612E" w14:textId="77777777"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8E6656" w14:textId="77777777" w:rsidR="009E194D" w:rsidRDefault="009E194D">
            <w:pPr>
              <w:rPr>
                <w:rFonts w:hint="default"/>
              </w:rPr>
            </w:pPr>
          </w:p>
          <w:p w14:paraId="13F89FB3" w14:textId="77777777" w:rsidR="009E194D" w:rsidRDefault="009E194D" w:rsidP="00BC5CF1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 xml:space="preserve">買受申込数量　　　　　　　</w:t>
            </w:r>
            <w:r w:rsidR="00BC5CF1">
              <w:rPr>
                <w:rFonts w:ascii="ＭＳ ゴシック" w:hAnsi="ＭＳ ゴシック"/>
              </w:rPr>
              <w:t>kg</w:t>
            </w:r>
            <w:r w:rsidR="00BC5CF1">
              <w:t xml:space="preserve"> </w:t>
            </w:r>
            <w:r>
              <w:t>（</w:t>
            </w:r>
            <w:r>
              <w:rPr>
                <w:rFonts w:ascii="ＭＳ ゴシック" w:hAnsi="ＭＳ ゴシック"/>
              </w:rPr>
              <w:t>10</w:t>
            </w:r>
            <w:r w:rsidR="00BC5CF1">
              <w:rPr>
                <w:rFonts w:ascii="ＭＳ ゴシック" w:hAnsi="ＭＳ ゴシック"/>
              </w:rPr>
              <w:t>kg</w:t>
            </w:r>
            <w:r>
              <w:t>単位、</w:t>
            </w:r>
            <w:r>
              <w:rPr>
                <w:rFonts w:ascii="ＭＳ ゴシック" w:hAnsi="ＭＳ ゴシック"/>
              </w:rPr>
              <w:t>60</w:t>
            </w:r>
            <w:r w:rsidR="00BC5CF1">
              <w:rPr>
                <w:rFonts w:ascii="ＭＳ ゴシック" w:hAnsi="ＭＳ ゴシック"/>
              </w:rPr>
              <w:t>kg</w:t>
            </w:r>
            <w:r>
              <w:t>まで）</w:t>
            </w:r>
          </w:p>
        </w:tc>
      </w:tr>
      <w:tr w:rsidR="009E194D" w14:paraId="6F807331" w14:textId="77777777"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8402AB" w14:textId="77777777" w:rsidR="009E194D" w:rsidRDefault="009E194D">
            <w:pPr>
              <w:rPr>
                <w:rFonts w:hint="default"/>
              </w:rPr>
            </w:pPr>
          </w:p>
          <w:p w14:paraId="0167359D" w14:textId="224892D3" w:rsidR="009E194D" w:rsidRDefault="009E194D" w:rsidP="00BC5CF1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>買受申込価格　　　　　　　円</w:t>
            </w:r>
            <w:r w:rsidR="00BC5CF1">
              <w:t>／</w:t>
            </w:r>
            <w:r w:rsidR="009C4A97">
              <w:rPr>
                <w:rFonts w:ascii="ＭＳ ゴシック" w:hAnsi="ＭＳ ゴシック"/>
              </w:rPr>
              <w:t>１</w:t>
            </w:r>
            <w:r w:rsidR="00BC5CF1">
              <w:rPr>
                <w:rFonts w:ascii="ＭＳ ゴシック" w:hAnsi="ＭＳ ゴシック"/>
              </w:rPr>
              <w:t>kg</w:t>
            </w:r>
            <w:r>
              <w:rPr>
                <w:rFonts w:ascii="ＭＳ ゴシック" w:hAnsi="ＭＳ ゴシック"/>
              </w:rPr>
              <w:t>(</w:t>
            </w:r>
            <w:r>
              <w:t>消費税抜き、整数で記入）</w:t>
            </w:r>
          </w:p>
        </w:tc>
      </w:tr>
    </w:tbl>
    <w:p w14:paraId="6010E4C7" w14:textId="0A18EA79" w:rsidR="009C4A97" w:rsidRDefault="009C4A97" w:rsidP="009C4A97">
      <w:pPr>
        <w:wordWrap w:val="0"/>
        <w:ind w:right="908" w:firstLineChars="200" w:firstLine="454"/>
        <w:rPr>
          <w:rFonts w:hAnsi="游明朝" w:hint="default"/>
          <w:color w:val="auto"/>
          <w:sz w:val="21"/>
          <w:szCs w:val="21"/>
        </w:rPr>
      </w:pPr>
    </w:p>
    <w:p w14:paraId="2DD0109F" w14:textId="3A97792F" w:rsidR="009E194D" w:rsidRDefault="009E194D" w:rsidP="009C4A97">
      <w:pPr>
        <w:jc w:val="right"/>
        <w:rPr>
          <w:rFonts w:hint="default"/>
        </w:rPr>
      </w:pPr>
      <w:r>
        <w:rPr>
          <w:rFonts w:ascii="ＭＳ ゴシック" w:hAnsi="ＭＳ ゴシック"/>
        </w:rPr>
        <w:t>(</w:t>
      </w:r>
      <w:r>
        <w:t>裏面に続く）</w:t>
      </w:r>
    </w:p>
    <w:p w14:paraId="221A5F7B" w14:textId="77777777" w:rsidR="009E194D" w:rsidRDefault="009E194D">
      <w:pPr>
        <w:rPr>
          <w:rFonts w:hint="default"/>
        </w:rPr>
      </w:pPr>
    </w:p>
    <w:p w14:paraId="68CDC29B" w14:textId="77777777" w:rsidR="009E194D" w:rsidRDefault="009E194D">
      <w:pPr>
        <w:rPr>
          <w:rFonts w:hint="default"/>
        </w:rPr>
      </w:pPr>
      <w:r>
        <w:t>３　引取方法</w:t>
      </w:r>
    </w:p>
    <w:p w14:paraId="38AF94BE" w14:textId="77777777" w:rsidR="009E194D" w:rsidRDefault="009E194D">
      <w:pPr>
        <w:rPr>
          <w:rFonts w:hint="default"/>
        </w:rPr>
      </w:pPr>
      <w:r>
        <w:t xml:space="preserve">　　希望する引取方法の番号に○を付けて下さい。</w:t>
      </w:r>
    </w:p>
    <w:p w14:paraId="42EA0E19" w14:textId="77777777" w:rsidR="009E194D" w:rsidRDefault="009E194D">
      <w:pPr>
        <w:rPr>
          <w:rFonts w:hint="default"/>
        </w:rPr>
      </w:pPr>
      <w:r>
        <w:t xml:space="preserve">　①　保管倉庫での在姿引渡し（サンプル買受者自社による引取り）</w:t>
      </w:r>
    </w:p>
    <w:p w14:paraId="282B9D17" w14:textId="77777777" w:rsidR="009E194D" w:rsidRDefault="009E194D">
      <w:pPr>
        <w:rPr>
          <w:rFonts w:hint="default"/>
        </w:rPr>
      </w:pPr>
      <w:r>
        <w:t xml:space="preserve">　②　着払いでの発送</w:t>
      </w:r>
    </w:p>
    <w:p w14:paraId="2C364430" w14:textId="77777777" w:rsidR="009E194D" w:rsidRDefault="009E194D">
      <w:pPr>
        <w:rPr>
          <w:rFonts w:hint="default"/>
        </w:rPr>
      </w:pPr>
    </w:p>
    <w:p w14:paraId="38E2AE32" w14:textId="77777777" w:rsidR="009E194D" w:rsidRDefault="009E194D">
      <w:pPr>
        <w:rPr>
          <w:rFonts w:hint="default"/>
        </w:rPr>
      </w:pPr>
      <w:r>
        <w:t>４　直近のサンプル買受実績</w:t>
      </w:r>
    </w:p>
    <w:p w14:paraId="6B4175F3" w14:textId="77777777" w:rsidR="009E194D" w:rsidRDefault="009E194D">
      <w:pPr>
        <w:rPr>
          <w:rFonts w:hint="default"/>
        </w:rPr>
      </w:pPr>
      <w:r>
        <w:t xml:space="preserve">　　該当する番号に○を付けて下さい。</w:t>
      </w:r>
    </w:p>
    <w:p w14:paraId="4956D78C" w14:textId="77777777" w:rsidR="009E194D" w:rsidRDefault="009E194D">
      <w:pPr>
        <w:rPr>
          <w:rFonts w:hint="default"/>
        </w:rPr>
      </w:pPr>
      <w:r>
        <w:t xml:space="preserve">　　買受実績がある場合は、買受日時、数量等を記入して下さい。　</w:t>
      </w:r>
    </w:p>
    <w:p w14:paraId="239801D5" w14:textId="77777777" w:rsidR="009E194D" w:rsidRDefault="009E194D">
      <w:pPr>
        <w:rPr>
          <w:rFonts w:hint="default"/>
        </w:rPr>
      </w:pPr>
      <w:r>
        <w:t xml:space="preserve">　①　買受実績なし</w:t>
      </w:r>
    </w:p>
    <w:p w14:paraId="198B1868" w14:textId="77777777" w:rsidR="009E194D" w:rsidRDefault="009E194D">
      <w:pPr>
        <w:rPr>
          <w:rFonts w:hint="default"/>
        </w:rPr>
      </w:pPr>
      <w:r>
        <w:t xml:space="preserve">　②　買受実績あり</w:t>
      </w:r>
    </w:p>
    <w:p w14:paraId="083400F6" w14:textId="19345F28" w:rsidR="009E194D" w:rsidRDefault="009E194D">
      <w:pPr>
        <w:rPr>
          <w:rFonts w:hint="default"/>
        </w:rPr>
      </w:pPr>
      <w:r>
        <w:t xml:space="preserve">　　ア　買受日時　　</w:t>
      </w:r>
      <w:r w:rsidR="00CA7692">
        <w:t>令和</w:t>
      </w:r>
      <w:r>
        <w:t xml:space="preserve">　</w:t>
      </w:r>
      <w:r w:rsidR="0098420E">
        <w:t xml:space="preserve">　</w:t>
      </w:r>
      <w:r>
        <w:t xml:space="preserve">年　</w:t>
      </w:r>
      <w:r w:rsidR="0098420E">
        <w:t xml:space="preserve">　</w:t>
      </w:r>
      <w:r>
        <w:t xml:space="preserve">月　</w:t>
      </w:r>
      <w:r w:rsidR="0098420E">
        <w:t xml:space="preserve">　</w:t>
      </w:r>
      <w:r>
        <w:t>日</w:t>
      </w:r>
    </w:p>
    <w:p w14:paraId="4E15932A" w14:textId="77777777" w:rsidR="009E194D" w:rsidRDefault="009E194D">
      <w:pPr>
        <w:rPr>
          <w:rFonts w:hint="default"/>
        </w:rPr>
      </w:pPr>
      <w:r>
        <w:rPr>
          <w:spacing w:val="-4"/>
        </w:rPr>
        <w:t xml:space="preserve">    </w:t>
      </w:r>
      <w:r>
        <w:t xml:space="preserve">イ　買受米穀及び数量　　</w:t>
      </w:r>
    </w:p>
    <w:p w14:paraId="2CBB9C22" w14:textId="77777777" w:rsidR="009E194D" w:rsidRDefault="009E194D">
      <w:pPr>
        <w:rPr>
          <w:rFonts w:hint="default"/>
        </w:rPr>
      </w:pPr>
      <w:r>
        <w:rPr>
          <w:spacing w:val="-4"/>
        </w:rPr>
        <w:t xml:space="preserve">        </w:t>
      </w:r>
      <w:r>
        <w:t>政府備蓄米</w:t>
      </w:r>
      <w:r w:rsidR="00BC5CF1">
        <w:t xml:space="preserve">        </w:t>
      </w:r>
      <w:r w:rsidR="00BC5CF1">
        <w:rPr>
          <w:rFonts w:ascii="ＭＳ ゴシック" w:hAnsi="ＭＳ ゴシック"/>
        </w:rPr>
        <w:t>kg</w:t>
      </w:r>
    </w:p>
    <w:p w14:paraId="34619114" w14:textId="77777777" w:rsidR="009E194D" w:rsidRDefault="00BC5CF1">
      <w:pPr>
        <w:rPr>
          <w:rFonts w:hint="default"/>
        </w:rPr>
      </w:pPr>
      <w:r>
        <w:t xml:space="preserve">　　　</w:t>
      </w:r>
      <w:r>
        <w:t xml:space="preserve"> </w:t>
      </w:r>
      <w:r>
        <w:t>ＭＡ</w:t>
      </w:r>
      <w:r w:rsidR="009E194D">
        <w:t>米</w:t>
      </w:r>
      <w:r>
        <w:t xml:space="preserve">            </w:t>
      </w:r>
      <w:r>
        <w:rPr>
          <w:rFonts w:ascii="ＭＳ ゴシック" w:hAnsi="ＭＳ ゴシック"/>
        </w:rPr>
        <w:t>kg</w:t>
      </w:r>
    </w:p>
    <w:p w14:paraId="1E07861B" w14:textId="77777777" w:rsidR="009E194D" w:rsidRDefault="009E194D">
      <w:pPr>
        <w:rPr>
          <w:rFonts w:hint="default"/>
        </w:rPr>
      </w:pPr>
      <w:r>
        <w:t xml:space="preserve">　（１年間における買受数量の上限は、政府備蓄米は</w:t>
      </w:r>
      <w:r>
        <w:rPr>
          <w:rFonts w:ascii="ＭＳ ゴシック" w:hAnsi="ＭＳ ゴシック"/>
        </w:rPr>
        <w:t>60</w:t>
      </w:r>
      <w:r w:rsidR="00BC5CF1">
        <w:rPr>
          <w:rFonts w:ascii="ＭＳ ゴシック" w:hAnsi="ＭＳ ゴシック"/>
        </w:rPr>
        <w:t>kg</w:t>
      </w:r>
      <w:r>
        <w:t>、</w:t>
      </w:r>
      <w:r w:rsidR="00BC5CF1">
        <w:t>ＭＡ</w:t>
      </w:r>
      <w:r>
        <w:t>米は産地、　　種類ごとに</w:t>
      </w:r>
      <w:r>
        <w:rPr>
          <w:rFonts w:ascii="ＭＳ ゴシック" w:hAnsi="ＭＳ ゴシック"/>
        </w:rPr>
        <w:t>60</w:t>
      </w:r>
      <w:r w:rsidR="00BC5CF1">
        <w:rPr>
          <w:rFonts w:ascii="ＭＳ ゴシック" w:hAnsi="ＭＳ ゴシック"/>
        </w:rPr>
        <w:t>kg</w:t>
      </w:r>
      <w:r>
        <w:t>となっています。）</w:t>
      </w:r>
    </w:p>
    <w:p w14:paraId="21B08B7C" w14:textId="77777777" w:rsidR="009E194D" w:rsidRDefault="009E194D">
      <w:pPr>
        <w:rPr>
          <w:rFonts w:hint="default"/>
        </w:rPr>
      </w:pPr>
    </w:p>
    <w:p w14:paraId="0CE3C714" w14:textId="77777777" w:rsidR="009E194D" w:rsidRDefault="009E194D">
      <w:pPr>
        <w:rPr>
          <w:rFonts w:hint="default"/>
        </w:rPr>
      </w:pPr>
    </w:p>
    <w:p w14:paraId="1958F221" w14:textId="77777777" w:rsidR="009E194D" w:rsidRDefault="009E194D">
      <w:pPr>
        <w:rPr>
          <w:rFonts w:hint="default"/>
        </w:rPr>
      </w:pPr>
    </w:p>
    <w:p w14:paraId="044DA7BF" w14:textId="77777777" w:rsidR="009E194D" w:rsidRDefault="009E194D">
      <w:pPr>
        <w:rPr>
          <w:rFonts w:hint="default"/>
        </w:rPr>
      </w:pPr>
      <w:r>
        <w:rPr>
          <w:spacing w:val="-4"/>
        </w:rPr>
        <w:t xml:space="preserve">                        </w:t>
      </w:r>
      <w:r>
        <w:t>買受資格者連絡先</w:t>
      </w:r>
    </w:p>
    <w:p w14:paraId="3228F000" w14:textId="77777777" w:rsidR="009E194D" w:rsidRDefault="009E194D">
      <w:pPr>
        <w:rPr>
          <w:rFonts w:hint="default"/>
        </w:rPr>
      </w:pPr>
      <w:r>
        <w:rPr>
          <w:spacing w:val="-4"/>
        </w:rPr>
        <w:t xml:space="preserve"> </w:t>
      </w:r>
    </w:p>
    <w:p w14:paraId="678C10E1" w14:textId="77777777" w:rsidR="009E194D" w:rsidRDefault="009E194D">
      <w:pPr>
        <w:rPr>
          <w:rFonts w:hint="default"/>
        </w:rPr>
      </w:pPr>
      <w:r>
        <w:rPr>
          <w:spacing w:val="-4"/>
        </w:rPr>
        <w:t xml:space="preserve">                       </w:t>
      </w:r>
      <w:r w:rsidR="00CA7692">
        <w:rPr>
          <w:rFonts w:hint="default"/>
          <w:spacing w:val="-4"/>
        </w:rPr>
        <w:t xml:space="preserve"> </w:t>
      </w:r>
      <w:r>
        <w:rPr>
          <w:u w:val="single" w:color="000000"/>
        </w:rPr>
        <w:t xml:space="preserve">担当者名　　　　　　　　　　　　　　　　　</w:t>
      </w:r>
    </w:p>
    <w:p w14:paraId="037082A0" w14:textId="77777777" w:rsidR="009E194D" w:rsidRDefault="009E194D">
      <w:pPr>
        <w:rPr>
          <w:rFonts w:hint="default"/>
        </w:rPr>
      </w:pPr>
    </w:p>
    <w:p w14:paraId="0E4FE368" w14:textId="77777777" w:rsidR="009E194D" w:rsidRDefault="009E194D">
      <w:pPr>
        <w:rPr>
          <w:rFonts w:hint="default"/>
        </w:rPr>
      </w:pPr>
      <w:r>
        <w:t xml:space="preserve">　</w:t>
      </w:r>
      <w:r>
        <w:rPr>
          <w:spacing w:val="-4"/>
        </w:rPr>
        <w:t xml:space="preserve"> </w:t>
      </w:r>
      <w:r>
        <w:t xml:space="preserve">　　　　　　　　　　</w:t>
      </w:r>
      <w:r>
        <w:rPr>
          <w:u w:val="single" w:color="000000"/>
        </w:rPr>
        <w:t xml:space="preserve">電話番号　　　　　　　　　　　　　　　　　</w:t>
      </w:r>
    </w:p>
    <w:p w14:paraId="29D3D7DC" w14:textId="77777777" w:rsidR="009E194D" w:rsidRDefault="009E194D">
      <w:pPr>
        <w:rPr>
          <w:rFonts w:hint="default"/>
        </w:rPr>
      </w:pPr>
    </w:p>
    <w:p w14:paraId="3F0CECE9" w14:textId="77777777" w:rsidR="009E194D" w:rsidRDefault="009E194D">
      <w:pPr>
        <w:rPr>
          <w:rFonts w:hint="default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6"/>
      </w:tblGrid>
      <w:tr w:rsidR="009E194D" w14:paraId="32D03CC3" w14:textId="77777777">
        <w:tc>
          <w:tcPr>
            <w:tcW w:w="8576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DE98640" w14:textId="77777777" w:rsidR="009E194D" w:rsidRDefault="009E194D">
            <w:pPr>
              <w:rPr>
                <w:rFonts w:hint="default"/>
              </w:rPr>
            </w:pPr>
          </w:p>
        </w:tc>
      </w:tr>
    </w:tbl>
    <w:p w14:paraId="79B7D3E3" w14:textId="77777777" w:rsidR="009E194D" w:rsidRDefault="009E194D">
      <w:pPr>
        <w:rPr>
          <w:rFonts w:hint="default"/>
        </w:rPr>
      </w:pPr>
      <w:r>
        <w:rPr>
          <w:sz w:val="21"/>
        </w:rPr>
        <w:t>注１：受託事業体は以下のとおりです。</w:t>
      </w:r>
    </w:p>
    <w:p w14:paraId="1C489D82" w14:textId="73220BF6" w:rsidR="009E194D" w:rsidRDefault="009E194D">
      <w:pPr>
        <w:ind w:left="514"/>
        <w:rPr>
          <w:rFonts w:hint="default"/>
        </w:rPr>
      </w:pPr>
      <w:r>
        <w:rPr>
          <w:sz w:val="21"/>
        </w:rPr>
        <w:t xml:space="preserve">　</w:t>
      </w:r>
      <w:r w:rsidR="009C4A97" w:rsidRPr="009C4A97">
        <w:rPr>
          <w:sz w:val="21"/>
        </w:rPr>
        <w:t>伊藤忠食糧株式会社、ＮＸグループ（ＮＸ商事株式会社及び日本通運株式会社）、株式会社神明、住商フーズ株式会社、丸紅</w:t>
      </w:r>
      <w:r w:rsidR="00FE5019">
        <w:rPr>
          <w:sz w:val="21"/>
        </w:rPr>
        <w:t>食料</w:t>
      </w:r>
      <w:r w:rsidR="009C4A97" w:rsidRPr="009C4A97">
        <w:rPr>
          <w:sz w:val="21"/>
        </w:rPr>
        <w:t>株式会社</w:t>
      </w:r>
    </w:p>
    <w:p w14:paraId="28CF4963" w14:textId="2DAB3D63" w:rsidR="009E194D" w:rsidRDefault="009E194D">
      <w:pPr>
        <w:ind w:left="514" w:hanging="514"/>
        <w:rPr>
          <w:rFonts w:hint="default"/>
        </w:rPr>
      </w:pPr>
      <w:r>
        <w:rPr>
          <w:sz w:val="21"/>
        </w:rPr>
        <w:t>注２：ＭＡ米で複数の産地国、種類のサンプルを希望する場合は、当見積書を複数作成し、それぞれ代表者</w:t>
      </w:r>
      <w:r w:rsidR="00DA6BD8">
        <w:rPr>
          <w:sz w:val="21"/>
        </w:rPr>
        <w:t>名を記入</w:t>
      </w:r>
      <w:r>
        <w:rPr>
          <w:sz w:val="21"/>
        </w:rPr>
        <w:t>の上、ホッチキス等で閉じて下さい。</w:t>
      </w:r>
    </w:p>
    <w:sectPr w:rsidR="009E194D" w:rsidSect="009C4A97">
      <w:footnotePr>
        <w:numRestart w:val="eachPage"/>
      </w:footnotePr>
      <w:endnotePr>
        <w:numFmt w:val="decimal"/>
      </w:endnotePr>
      <w:pgSz w:w="11906" w:h="16838"/>
      <w:pgMar w:top="-1134" w:right="1587" w:bottom="1417" w:left="1587" w:header="1134" w:footer="1021" w:gutter="0"/>
      <w:cols w:space="720"/>
      <w:docGrid w:type="linesAndChars" w:linePitch="332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376BC" w14:textId="77777777" w:rsidR="009737FD" w:rsidRDefault="009737F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34966FA" w14:textId="77777777" w:rsidR="009737FD" w:rsidRDefault="009737F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DE462" w14:textId="77777777" w:rsidR="009737FD" w:rsidRDefault="009737F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4DD73F0" w14:textId="77777777" w:rsidR="009737FD" w:rsidRDefault="009737FD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oNotTrackMoves/>
  <w:defaultTabStop w:val="1027"/>
  <w:hyphenationZone w:val="0"/>
  <w:drawingGridHorizontalSpacing w:val="453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5CF1"/>
    <w:rsid w:val="0053613A"/>
    <w:rsid w:val="00561031"/>
    <w:rsid w:val="009737FD"/>
    <w:rsid w:val="0098420E"/>
    <w:rsid w:val="009C4A97"/>
    <w:rsid w:val="009E194D"/>
    <w:rsid w:val="00A63015"/>
    <w:rsid w:val="00AF34DA"/>
    <w:rsid w:val="00B46802"/>
    <w:rsid w:val="00BC5CF1"/>
    <w:rsid w:val="00C4796F"/>
    <w:rsid w:val="00CA7692"/>
    <w:rsid w:val="00CD4380"/>
    <w:rsid w:val="00D17A9A"/>
    <w:rsid w:val="00DA6BD8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7EF3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0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63015"/>
    <w:rPr>
      <w:rFonts w:eastAsia="ＭＳ ゴシック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630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63015"/>
    <w:rPr>
      <w:rFonts w:eastAsia="ＭＳ ゴシック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13929F9E6AC043823BB7D57DAF4F46" ma:contentTypeVersion="17" ma:contentTypeDescription="新しいドキュメントを作成します。" ma:contentTypeScope="" ma:versionID="a7a2613b516e6c42249bb7b98eb23510">
  <xsd:schema xmlns:xsd="http://www.w3.org/2001/XMLSchema" xmlns:xs="http://www.w3.org/2001/XMLSchema" xmlns:p="http://schemas.microsoft.com/office/2006/metadata/properties" xmlns:ns2="c1171673-9be9-4afd-9d6e-c63181a7e610" xmlns:ns3="85ec59af-1a16-40a0-b163-384e34c79a5c" targetNamespace="http://schemas.microsoft.com/office/2006/metadata/properties" ma:root="true" ma:fieldsID="973faed7608a5f8f223646e9aa3c55cc" ns2:_="" ns3:_="">
    <xsd:import namespace="c1171673-9be9-4afd-9d6e-c63181a7e61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1673-9be9-4afd-9d6e-c63181a7e61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AE387-A7BF-49ED-9754-7232EFF2E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F0D94-C861-4E05-BD2F-374F13009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1673-9be9-4afd-9d6e-c63181a7e61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2020-12-22T09:17:00Z</dcterms:created>
  <dcterms:modified xsi:type="dcterms:W3CDTF">2024-03-14T08:53:00Z</dcterms:modified>
</cp:coreProperties>
</file>